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FF" w:rsidRDefault="004A5BFF" w:rsidP="004A5BF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219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Муниципальное бюджетное дошкольное образовательное учреждение детский сад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комбинированного</w:t>
      </w:r>
      <w:r w:rsidRPr="004219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вида № 35 станица Рязанская </w:t>
      </w:r>
    </w:p>
    <w:p w:rsidR="004A5BFF" w:rsidRPr="004219BE" w:rsidRDefault="004A5BFF" w:rsidP="004A5BF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219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муниципального образования Белореченский район</w:t>
      </w:r>
    </w:p>
    <w:p w:rsidR="004A5BFF" w:rsidRDefault="004A5BFF" w:rsidP="004A5BFF">
      <w:pPr>
        <w:spacing w:after="0" w:line="360" w:lineRule="auto"/>
        <w:jc w:val="center"/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</w:pPr>
    </w:p>
    <w:p w:rsidR="004A5BFF" w:rsidRPr="007F32F9" w:rsidRDefault="004A5BFF" w:rsidP="004A5BF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10"/>
        <w:gridCol w:w="1764"/>
        <w:gridCol w:w="4164"/>
      </w:tblGrid>
      <w:tr w:rsidR="004A5BFF" w:rsidTr="00C96743">
        <w:tc>
          <w:tcPr>
            <w:tcW w:w="1925" w:type="pct"/>
          </w:tcPr>
          <w:p w:rsidR="004A5BFF" w:rsidRDefault="004A5BFF" w:rsidP="00C967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4A5BFF" w:rsidRDefault="004A5BFF" w:rsidP="00C9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заседания</w:t>
            </w:r>
          </w:p>
          <w:p w:rsidR="004A5BFF" w:rsidRDefault="004A5BFF" w:rsidP="00C96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:rsidR="004A5BFF" w:rsidRDefault="004A5BFF" w:rsidP="00C9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31.08.2023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4A5BFF" w:rsidRDefault="004A5BFF" w:rsidP="00C96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pct"/>
          </w:tcPr>
          <w:p w:rsidR="004A5BFF" w:rsidRDefault="004A5BFF" w:rsidP="00C96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pct"/>
            <w:hideMark/>
          </w:tcPr>
          <w:p w:rsidR="004A5BFF" w:rsidRDefault="004A5BFF" w:rsidP="00C967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A4351A2" wp14:editId="239F7D35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176530</wp:posOffset>
                  </wp:positionV>
                  <wp:extent cx="1389241" cy="1323975"/>
                  <wp:effectExtent l="0" t="0" r="190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241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4A5BFF" w:rsidRDefault="004A5BFF" w:rsidP="00C9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Заведующий  МБДОУ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Д/С 35</w:t>
            </w:r>
          </w:p>
          <w:p w:rsidR="004A5BFF" w:rsidRDefault="004A5BFF" w:rsidP="00C96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Л.П.Патракеева</w:t>
            </w:r>
            <w:proofErr w:type="spellEnd"/>
          </w:p>
          <w:p w:rsidR="004A5BFF" w:rsidRDefault="004A5BFF" w:rsidP="00C96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2023 года</w:t>
            </w:r>
          </w:p>
        </w:tc>
      </w:tr>
    </w:tbl>
    <w:p w:rsidR="004A5BFF" w:rsidRDefault="004A5BFF" w:rsidP="004A5BFF">
      <w:pPr>
        <w:rPr>
          <w:rFonts w:ascii="Times New Roman" w:hAnsi="Times New Roman" w:cs="Times New Roman"/>
          <w:sz w:val="28"/>
          <w:szCs w:val="28"/>
        </w:rPr>
      </w:pPr>
    </w:p>
    <w:p w:rsidR="004A5BFF" w:rsidRDefault="004A5BFF" w:rsidP="004A5BFF">
      <w:pPr>
        <w:rPr>
          <w:rFonts w:ascii="Times New Roman" w:hAnsi="Times New Roman" w:cs="Times New Roman"/>
          <w:sz w:val="28"/>
          <w:szCs w:val="28"/>
        </w:rPr>
      </w:pPr>
    </w:p>
    <w:p w:rsidR="004A5BFF" w:rsidRDefault="004A5BFF" w:rsidP="004A5BFF">
      <w:pPr>
        <w:rPr>
          <w:rFonts w:ascii="Times New Roman" w:hAnsi="Times New Roman" w:cs="Times New Roman"/>
          <w:sz w:val="28"/>
          <w:szCs w:val="28"/>
        </w:rPr>
      </w:pPr>
    </w:p>
    <w:p w:rsidR="004A5BFF" w:rsidRDefault="004A5BFF" w:rsidP="004A5BFF">
      <w:pPr>
        <w:rPr>
          <w:rFonts w:ascii="Times New Roman" w:hAnsi="Times New Roman" w:cs="Times New Roman"/>
          <w:sz w:val="28"/>
          <w:szCs w:val="28"/>
        </w:rPr>
      </w:pPr>
    </w:p>
    <w:p w:rsidR="004A5BFF" w:rsidRDefault="004A5BFF" w:rsidP="004A5BFF">
      <w:pPr>
        <w:rPr>
          <w:rFonts w:ascii="Times New Roman" w:hAnsi="Times New Roman" w:cs="Times New Roman"/>
          <w:sz w:val="28"/>
          <w:szCs w:val="28"/>
        </w:rPr>
      </w:pPr>
    </w:p>
    <w:p w:rsidR="004A5BFF" w:rsidRDefault="004A5BFF" w:rsidP="004A5BFF">
      <w:pPr>
        <w:rPr>
          <w:rFonts w:ascii="Times New Roman" w:hAnsi="Times New Roman" w:cs="Times New Roman"/>
          <w:sz w:val="28"/>
          <w:szCs w:val="28"/>
        </w:rPr>
      </w:pPr>
    </w:p>
    <w:p w:rsidR="004A5BFF" w:rsidRDefault="00E514FE" w:rsidP="004A5B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</w:t>
      </w:r>
      <w:r w:rsidR="004A5BFF">
        <w:rPr>
          <w:rFonts w:ascii="Times New Roman" w:hAnsi="Times New Roman" w:cs="Times New Roman"/>
          <w:sz w:val="28"/>
          <w:szCs w:val="28"/>
        </w:rPr>
        <w:t>дня в МБДОУ Д/С 35</w:t>
      </w:r>
      <w:r w:rsidR="00027F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F81">
        <w:rPr>
          <w:rFonts w:ascii="Times New Roman" w:hAnsi="Times New Roman" w:cs="Times New Roman"/>
          <w:sz w:val="28"/>
          <w:szCs w:val="28"/>
        </w:rPr>
        <w:t>на  2023</w:t>
      </w:r>
      <w:proofErr w:type="gramEnd"/>
      <w:r w:rsidR="00027F81">
        <w:rPr>
          <w:rFonts w:ascii="Times New Roman" w:hAnsi="Times New Roman" w:cs="Times New Roman"/>
          <w:sz w:val="28"/>
          <w:szCs w:val="28"/>
        </w:rPr>
        <w:t>-2024гг</w:t>
      </w:r>
    </w:p>
    <w:p w:rsidR="00027F81" w:rsidRDefault="00027F81" w:rsidP="004A5B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холодный период </w:t>
      </w:r>
    </w:p>
    <w:p w:rsidR="004A5BFF" w:rsidRDefault="004A5BFF" w:rsidP="004A5BFF">
      <w:pPr>
        <w:rPr>
          <w:rFonts w:ascii="Times New Roman" w:hAnsi="Times New Roman" w:cs="Times New Roman"/>
          <w:sz w:val="28"/>
          <w:szCs w:val="28"/>
        </w:rPr>
      </w:pPr>
    </w:p>
    <w:p w:rsidR="004A5BFF" w:rsidRDefault="004A5BFF" w:rsidP="004A5BFF">
      <w:pPr>
        <w:rPr>
          <w:rFonts w:ascii="Times New Roman" w:hAnsi="Times New Roman" w:cs="Times New Roman"/>
          <w:sz w:val="28"/>
          <w:szCs w:val="28"/>
        </w:rPr>
      </w:pPr>
    </w:p>
    <w:p w:rsidR="004A5BFF" w:rsidRDefault="004A5BFF" w:rsidP="004A5BFF">
      <w:pPr>
        <w:rPr>
          <w:rFonts w:ascii="Times New Roman" w:hAnsi="Times New Roman" w:cs="Times New Roman"/>
          <w:sz w:val="28"/>
          <w:szCs w:val="28"/>
        </w:rPr>
      </w:pPr>
    </w:p>
    <w:p w:rsidR="004A5BFF" w:rsidRDefault="004A5BFF" w:rsidP="004A5BFF">
      <w:pPr>
        <w:rPr>
          <w:rFonts w:ascii="Times New Roman" w:hAnsi="Times New Roman" w:cs="Times New Roman"/>
          <w:sz w:val="28"/>
          <w:szCs w:val="28"/>
        </w:rPr>
      </w:pPr>
    </w:p>
    <w:p w:rsidR="004A5BFF" w:rsidRDefault="004A5BFF" w:rsidP="004A5BFF">
      <w:pPr>
        <w:rPr>
          <w:rFonts w:ascii="Times New Roman" w:hAnsi="Times New Roman" w:cs="Times New Roman"/>
          <w:sz w:val="28"/>
          <w:szCs w:val="28"/>
        </w:rPr>
      </w:pPr>
    </w:p>
    <w:p w:rsidR="004A5BFF" w:rsidRDefault="004A5BFF" w:rsidP="004A5BFF">
      <w:pPr>
        <w:rPr>
          <w:rFonts w:ascii="Times New Roman" w:hAnsi="Times New Roman" w:cs="Times New Roman"/>
          <w:sz w:val="28"/>
          <w:szCs w:val="28"/>
        </w:rPr>
      </w:pPr>
    </w:p>
    <w:p w:rsidR="004A5BFF" w:rsidRDefault="004A5BFF" w:rsidP="004A5BFF">
      <w:pPr>
        <w:rPr>
          <w:rFonts w:ascii="Times New Roman" w:hAnsi="Times New Roman" w:cs="Times New Roman"/>
          <w:sz w:val="28"/>
          <w:szCs w:val="28"/>
        </w:rPr>
      </w:pPr>
    </w:p>
    <w:p w:rsidR="004A5BFF" w:rsidRDefault="004A5BFF" w:rsidP="004A5BFF">
      <w:pPr>
        <w:rPr>
          <w:rFonts w:ascii="Times New Roman" w:hAnsi="Times New Roman" w:cs="Times New Roman"/>
          <w:sz w:val="28"/>
          <w:szCs w:val="28"/>
        </w:rPr>
      </w:pPr>
    </w:p>
    <w:p w:rsidR="004A5BFF" w:rsidRDefault="004A5BFF" w:rsidP="004A5BFF">
      <w:pPr>
        <w:rPr>
          <w:rFonts w:ascii="Times New Roman" w:hAnsi="Times New Roman" w:cs="Times New Roman"/>
          <w:sz w:val="28"/>
          <w:szCs w:val="28"/>
        </w:rPr>
      </w:pPr>
    </w:p>
    <w:p w:rsidR="004A5BFF" w:rsidRDefault="004A5BFF" w:rsidP="004A5BFF">
      <w:pPr>
        <w:rPr>
          <w:rFonts w:ascii="Times New Roman" w:hAnsi="Times New Roman" w:cs="Times New Roman"/>
          <w:sz w:val="28"/>
          <w:szCs w:val="28"/>
        </w:rPr>
      </w:pPr>
    </w:p>
    <w:p w:rsidR="004A5BFF" w:rsidRPr="00320F56" w:rsidRDefault="004A5BFF" w:rsidP="004A5BF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Ст.Рязанская</w:t>
      </w:r>
      <w:proofErr w:type="spellEnd"/>
    </w:p>
    <w:p w:rsidR="004A5BFF" w:rsidRPr="00F3362B" w:rsidRDefault="00C52660" w:rsidP="00F33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2660">
        <w:rPr>
          <w:rFonts w:ascii="Times New Roman" w:hAnsi="Times New Roman" w:cs="Times New Roman"/>
          <w:b/>
          <w:sz w:val="28"/>
          <w:szCs w:val="28"/>
        </w:rPr>
        <w:lastRenderedPageBreak/>
        <w:t>Режим</w:t>
      </w:r>
      <w:r w:rsidR="004A5BFF" w:rsidRPr="00C526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</w:t>
      </w:r>
      <w:r w:rsidR="004A5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ня в первой младшей группе (2-3)</w:t>
      </w:r>
    </w:p>
    <w:tbl>
      <w:tblPr>
        <w:tblpPr w:leftFromText="180" w:rightFromText="180" w:bottomFromText="200" w:vertAnchor="text" w:horzAnchor="margin" w:tblpY="378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7"/>
        <w:gridCol w:w="2268"/>
      </w:tblGrid>
      <w:tr w:rsidR="004A5BFF" w:rsidTr="00C96743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C967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C967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Время </w:t>
            </w:r>
          </w:p>
        </w:tc>
      </w:tr>
      <w:tr w:rsidR="004A5BFF" w:rsidTr="00C96743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C967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Прием, осмотр, игры,</w:t>
            </w:r>
          </w:p>
          <w:p w:rsidR="004A5BFF" w:rsidRDefault="004A5BFF" w:rsidP="00C967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Ежедневная утренняя гимнастика, </w:t>
            </w:r>
          </w:p>
          <w:p w:rsidR="004A5BFF" w:rsidRDefault="004A5BFF" w:rsidP="00C967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C967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7.00-8.00</w:t>
            </w:r>
          </w:p>
          <w:p w:rsidR="004A5BFF" w:rsidRDefault="004A5BFF" w:rsidP="00C967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(4-5 мин.)</w:t>
            </w:r>
          </w:p>
          <w:p w:rsidR="004A5BFF" w:rsidRDefault="004A5BFF" w:rsidP="00C967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8.00-8.20</w:t>
            </w:r>
          </w:p>
        </w:tc>
      </w:tr>
      <w:tr w:rsidR="004A5BFF" w:rsidTr="00C96743">
        <w:trPr>
          <w:trHeight w:val="315"/>
        </w:trPr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C967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C9674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8.20-8.50</w:t>
            </w:r>
          </w:p>
        </w:tc>
      </w:tr>
      <w:tr w:rsidR="004A5BFF" w:rsidTr="00C96743">
        <w:trPr>
          <w:trHeight w:val="240"/>
        </w:trPr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0F4D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к  </w:t>
            </w:r>
            <w:r w:rsidR="000F4D43">
              <w:rPr>
                <w:rFonts w:ascii="Times New Roman" w:eastAsia="Times New Roman" w:hAnsi="Times New Roman"/>
                <w:sz w:val="28"/>
                <w:szCs w:val="28"/>
              </w:rPr>
              <w:t xml:space="preserve"> занятиям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C9674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8.50-9.00</w:t>
            </w:r>
          </w:p>
        </w:tc>
      </w:tr>
      <w:tr w:rsidR="004A5BFF" w:rsidTr="00C96743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254C7B" w:rsidP="00D43E7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Занятия в игровой </w:t>
            </w:r>
            <w:r w:rsidR="00D43E71">
              <w:rPr>
                <w:rFonts w:ascii="Times New Roman" w:eastAsia="Times New Roman" w:hAnsi="Times New Roman"/>
                <w:sz w:val="28"/>
                <w:szCs w:val="28"/>
              </w:rPr>
              <w:t xml:space="preserve"> форме по подгруппам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C9674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9.00-9.30</w:t>
            </w:r>
          </w:p>
        </w:tc>
      </w:tr>
      <w:tr w:rsidR="004A5BFF" w:rsidTr="00C96743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F" w:rsidRDefault="004A5BFF" w:rsidP="00C967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DC2AAE" w:rsidP="00F3362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9.35-</w:t>
            </w:r>
            <w:bookmarkStart w:id="0" w:name="_GoBack"/>
            <w:bookmarkEnd w:id="0"/>
            <w:r w:rsidR="00633665">
              <w:rPr>
                <w:rFonts w:ascii="Times New Roman" w:eastAsia="Times New Roman" w:hAnsi="Times New Roman"/>
                <w:sz w:val="28"/>
                <w:szCs w:val="28"/>
              </w:rPr>
              <w:t>.10.00</w:t>
            </w:r>
          </w:p>
        </w:tc>
      </w:tr>
      <w:tr w:rsidR="004A5BFF" w:rsidTr="00C96743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C967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Подготовка к прогулке, прогулка (игры, наблюдения, труд, индивидуальная и подгрупповая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C9674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10.00.-11.00</w:t>
            </w:r>
          </w:p>
        </w:tc>
      </w:tr>
      <w:tr w:rsidR="004A5BFF" w:rsidTr="00C96743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C967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C9674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11.00</w:t>
            </w:r>
            <w:r w:rsidR="00633665">
              <w:rPr>
                <w:rFonts w:ascii="Times New Roman" w:eastAsia="Times New Roman" w:hAnsi="Times New Roman"/>
                <w:sz w:val="28"/>
                <w:szCs w:val="28"/>
              </w:rPr>
              <w:t>-11.25</w:t>
            </w:r>
          </w:p>
        </w:tc>
      </w:tr>
      <w:tr w:rsidR="004A5BFF" w:rsidTr="00C96743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C967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633665" w:rsidP="00C9674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11.25</w:t>
            </w:r>
            <w:r w:rsidR="004A5BFF">
              <w:rPr>
                <w:rFonts w:ascii="Times New Roman" w:eastAsia="Times New Roman" w:hAnsi="Times New Roman"/>
                <w:sz w:val="28"/>
                <w:szCs w:val="28"/>
              </w:rPr>
              <w:t>-12.00</w:t>
            </w:r>
          </w:p>
        </w:tc>
      </w:tr>
      <w:tr w:rsidR="004A5BFF" w:rsidTr="00C96743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C967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C9674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12.00-15.00</w:t>
            </w:r>
          </w:p>
        </w:tc>
      </w:tr>
      <w:tr w:rsidR="004A5BFF" w:rsidTr="00C96743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C967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Постепенный подъем, воздушные, водные процедуры, оздоровительные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862190" w:rsidP="00C9674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15.00-15.10</w:t>
            </w:r>
          </w:p>
        </w:tc>
      </w:tr>
      <w:tr w:rsidR="004A5BFF" w:rsidTr="00C96743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862190" w:rsidP="00C967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Игры, самостоятельная деятельность,</w:t>
            </w:r>
            <w:r w:rsidRPr="00591CD4">
              <w:rPr>
                <w:rFonts w:ascii="Times New Roman" w:hAnsi="Times New Roman" w:cs="Times New Roman"/>
                <w:sz w:val="28"/>
                <w:szCs w:val="28"/>
              </w:rPr>
              <w:t xml:space="preserve"> чтение художественной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633665" w:rsidP="00C9674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15.10-15.25</w:t>
            </w:r>
          </w:p>
        </w:tc>
      </w:tr>
      <w:tr w:rsidR="004A5BFF" w:rsidTr="00C96743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862190" w:rsidP="00C967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633665" w:rsidP="0086219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15.25</w:t>
            </w:r>
            <w:r w:rsidR="00862190">
              <w:rPr>
                <w:rFonts w:ascii="Times New Roman" w:eastAsia="Times New Roman" w:hAnsi="Times New Roman"/>
                <w:sz w:val="28"/>
                <w:szCs w:val="28"/>
              </w:rPr>
              <w:t>-15.50</w:t>
            </w:r>
          </w:p>
        </w:tc>
      </w:tr>
      <w:tr w:rsidR="004A5BFF" w:rsidTr="00C96743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C967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633665" w:rsidP="00C9674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15.5</w:t>
            </w:r>
            <w:r w:rsidR="004A5BFF">
              <w:rPr>
                <w:rFonts w:ascii="Times New Roman" w:eastAsia="Times New Roman" w:hAnsi="Times New Roman"/>
                <w:sz w:val="28"/>
                <w:szCs w:val="28"/>
              </w:rPr>
              <w:t>0-17.30</w:t>
            </w:r>
          </w:p>
        </w:tc>
      </w:tr>
    </w:tbl>
    <w:p w:rsidR="004A5BFF" w:rsidRDefault="004A5BFF" w:rsidP="004A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BFF" w:rsidRDefault="004A5BFF" w:rsidP="004A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BFF" w:rsidRDefault="004A5BFF" w:rsidP="004A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BFF" w:rsidRDefault="004A5BFF" w:rsidP="004A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BFF" w:rsidRDefault="004A5BFF" w:rsidP="004A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BFF" w:rsidRDefault="004A5BFF" w:rsidP="004A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BFF" w:rsidRDefault="004A5BFF" w:rsidP="004A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BFF" w:rsidRDefault="004A5BFF" w:rsidP="004A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35C4" w:rsidRDefault="00EC35C4" w:rsidP="004A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BFF" w:rsidRPr="001329AF" w:rsidRDefault="00C52660" w:rsidP="004A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2660">
        <w:rPr>
          <w:rFonts w:ascii="Times New Roman" w:hAnsi="Times New Roman" w:cs="Times New Roman"/>
          <w:b/>
          <w:sz w:val="28"/>
          <w:szCs w:val="28"/>
        </w:rPr>
        <w:lastRenderedPageBreak/>
        <w:t>Режим</w:t>
      </w:r>
      <w:r w:rsidRPr="00C526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A5BFF" w:rsidRPr="00C526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дня во</w:t>
      </w:r>
      <w:r w:rsidR="004A5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второй младшей группы (3-4 года)</w:t>
      </w:r>
    </w:p>
    <w:tbl>
      <w:tblPr>
        <w:tblpPr w:leftFromText="180" w:rightFromText="180" w:bottomFromText="200" w:vertAnchor="text" w:horzAnchor="margin" w:tblpY="378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7"/>
        <w:gridCol w:w="2268"/>
      </w:tblGrid>
      <w:tr w:rsidR="004A5BFF" w:rsidTr="00C92C92"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C92C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C92C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Время </w:t>
            </w:r>
          </w:p>
        </w:tc>
      </w:tr>
      <w:tr w:rsidR="004A5BFF" w:rsidTr="00C92C92">
        <w:trPr>
          <w:trHeight w:val="49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A5BFF" w:rsidRPr="001329AF" w:rsidRDefault="004A5BFF" w:rsidP="00C92C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9AF">
              <w:rPr>
                <w:rFonts w:ascii="Times New Roman" w:hAnsi="Times New Roman" w:cs="Times New Roman"/>
                <w:sz w:val="28"/>
                <w:szCs w:val="28"/>
              </w:rPr>
              <w:t xml:space="preserve">Прием, осмотр,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A5BFF" w:rsidRPr="001329AF" w:rsidRDefault="004A5BFF" w:rsidP="00C92C9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– 8.</w:t>
            </w:r>
            <w:r w:rsidRPr="001329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08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08BA" w:rsidTr="00C92C92">
        <w:trPr>
          <w:trHeight w:val="1005"/>
        </w:trPr>
        <w:tc>
          <w:tcPr>
            <w:tcW w:w="75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BA" w:rsidRPr="001329AF" w:rsidRDefault="004B08BA" w:rsidP="00C9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29AF">
              <w:rPr>
                <w:rFonts w:ascii="Times New Roman" w:hAnsi="Times New Roman" w:cs="Times New Roman"/>
                <w:sz w:val="28"/>
                <w:szCs w:val="28"/>
              </w:rPr>
              <w:t>жедневная утренняя гимнастика.</w:t>
            </w:r>
          </w:p>
          <w:p w:rsidR="004B08BA" w:rsidRPr="001329AF" w:rsidRDefault="004B08BA" w:rsidP="00C92C92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BA" w:rsidRDefault="004B08BA" w:rsidP="00C9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9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.00-8.05</w:t>
            </w:r>
          </w:p>
          <w:p w:rsidR="004B08BA" w:rsidRDefault="004B08BA" w:rsidP="00C92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32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Pr="001329AF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A5BFF" w:rsidTr="00C92C92">
        <w:trPr>
          <w:trHeight w:val="384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B08BA" w:rsidRDefault="004A5BFF" w:rsidP="00C92C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Подготовка к завтраку,</w:t>
            </w:r>
            <w:r w:rsidR="004B08BA">
              <w:rPr>
                <w:rFonts w:ascii="Times New Roman" w:eastAsia="Times New Roman" w:hAnsi="Times New Roman"/>
                <w:sz w:val="28"/>
                <w:szCs w:val="28"/>
              </w:rPr>
              <w:t xml:space="preserve"> формирован КГН</w:t>
            </w:r>
          </w:p>
          <w:p w:rsidR="004A5BFF" w:rsidRDefault="004A5BFF" w:rsidP="00C92C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A5BFF" w:rsidRDefault="004B08BA" w:rsidP="00C92C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8.10-8.20</w:t>
            </w:r>
          </w:p>
        </w:tc>
      </w:tr>
      <w:tr w:rsidR="004B08BA" w:rsidTr="00C92C92">
        <w:trPr>
          <w:trHeight w:val="525"/>
        </w:trPr>
        <w:tc>
          <w:tcPr>
            <w:tcW w:w="75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BA" w:rsidRDefault="004B08BA" w:rsidP="00C92C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BA" w:rsidRDefault="004B08BA" w:rsidP="00C92C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8.20-8.45</w:t>
            </w:r>
          </w:p>
        </w:tc>
      </w:tr>
      <w:tr w:rsidR="004A5BFF" w:rsidTr="00C92C92">
        <w:trPr>
          <w:trHeight w:val="240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C92C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Самостоятельная деятельность, подготовка к </w:t>
            </w:r>
            <w:r w:rsidR="000F4D43">
              <w:rPr>
                <w:rFonts w:ascii="Times New Roman" w:eastAsia="Times New Roman" w:hAnsi="Times New Roman"/>
                <w:sz w:val="28"/>
                <w:szCs w:val="28"/>
              </w:rPr>
              <w:t xml:space="preserve">занятиям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B08BA" w:rsidP="00C92C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8.45</w:t>
            </w:r>
            <w:r w:rsidR="004A5BFF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– 9.00</w:t>
            </w:r>
          </w:p>
        </w:tc>
      </w:tr>
      <w:tr w:rsidR="004A5BFF" w:rsidTr="00C92C92"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EE1073" w:rsidP="00C92C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Занятия (включая гимнастику в процессе занятия- 2 минуты, перерывы между занятиями, не менее 10 минут)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C92C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9.00-9.45</w:t>
            </w:r>
          </w:p>
        </w:tc>
      </w:tr>
      <w:tr w:rsidR="004A5BFF" w:rsidTr="00C92C92"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B08BA" w:rsidP="00C92C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ко второму завтраку. Второй завтрак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C92C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9</w:t>
            </w:r>
            <w:r w:rsidR="0077201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.40</w:t>
            </w:r>
            <w:r w:rsidR="004B08B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-10.00</w:t>
            </w:r>
          </w:p>
        </w:tc>
      </w:tr>
      <w:tr w:rsidR="004A5BFF" w:rsidTr="00C92C92">
        <w:trPr>
          <w:trHeight w:val="601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C92C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к прогулке,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B08BA" w:rsidRDefault="00CD71A9" w:rsidP="00C92C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10.00-10.10</w:t>
            </w:r>
          </w:p>
        </w:tc>
      </w:tr>
      <w:tr w:rsidR="00CD71A9" w:rsidTr="00C92C92">
        <w:trPr>
          <w:trHeight w:val="705"/>
        </w:trPr>
        <w:tc>
          <w:tcPr>
            <w:tcW w:w="75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A9" w:rsidRDefault="00CD71A9" w:rsidP="00C92C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Прогулка (игры, наблюдения, труд, индивидуальная и  подгрупповая работа)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A9" w:rsidRDefault="00CD71A9" w:rsidP="00C92C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10.10-11.40</w:t>
            </w:r>
          </w:p>
          <w:p w:rsidR="00CD71A9" w:rsidRDefault="00CD71A9" w:rsidP="00C92C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(1 час  30 мин)</w:t>
            </w:r>
          </w:p>
        </w:tc>
      </w:tr>
      <w:tr w:rsidR="004A5BFF" w:rsidTr="00C92C92"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C92C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Возвращение с прогулки, </w:t>
            </w:r>
            <w:r w:rsidR="00CD71A9">
              <w:rPr>
                <w:rFonts w:ascii="Times New Roman" w:eastAsia="Times New Roman" w:hAnsi="Times New Roman"/>
                <w:sz w:val="28"/>
                <w:szCs w:val="28"/>
              </w:rPr>
              <w:t>формирование КГН, подготовка к обеду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CD71A9" w:rsidP="00C92C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11.4</w:t>
            </w:r>
            <w:r w:rsidR="001C51B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-12.1</w:t>
            </w:r>
            <w:r w:rsidR="0077201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5</w:t>
            </w:r>
          </w:p>
        </w:tc>
      </w:tr>
      <w:tr w:rsidR="004A5BFF" w:rsidTr="00C92C92"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C92C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CD71A9" w:rsidP="00C92C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12.15-12.</w:t>
            </w:r>
            <w:r w:rsidR="00C92C9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35</w:t>
            </w:r>
          </w:p>
          <w:p w:rsidR="00C92C92" w:rsidRDefault="00C92C92" w:rsidP="00C92C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(20 мин)</w:t>
            </w:r>
          </w:p>
        </w:tc>
      </w:tr>
      <w:tr w:rsidR="004A5BFF" w:rsidTr="00C92C92">
        <w:trPr>
          <w:trHeight w:val="330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A5BFF" w:rsidRDefault="001C51BC" w:rsidP="00C92C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Подготовка ко сну.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A5BFF" w:rsidRDefault="00C92C92" w:rsidP="00C92C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12.35-12.45</w:t>
            </w:r>
          </w:p>
        </w:tc>
      </w:tr>
      <w:tr w:rsidR="00C92C92" w:rsidTr="00C92C92">
        <w:trPr>
          <w:trHeight w:val="585"/>
        </w:trPr>
        <w:tc>
          <w:tcPr>
            <w:tcW w:w="75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BA" w:rsidRDefault="00C92C92" w:rsidP="00C92C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Дневной сон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92" w:rsidRDefault="007B4E04" w:rsidP="00C92C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12.45-15.15</w:t>
            </w:r>
          </w:p>
        </w:tc>
      </w:tr>
      <w:tr w:rsidR="004A5BFF" w:rsidTr="00C92C92"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C645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Постепенный подъем, </w:t>
            </w:r>
            <w:r w:rsidR="00C64503">
              <w:rPr>
                <w:rFonts w:ascii="Times New Roman" w:eastAsia="Times New Roman" w:hAnsi="Times New Roman"/>
                <w:sz w:val="28"/>
                <w:szCs w:val="28"/>
              </w:rPr>
              <w:t>закаливающие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7B4E04" w:rsidP="00C92C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15.15-15.25</w:t>
            </w:r>
          </w:p>
        </w:tc>
      </w:tr>
      <w:tr w:rsidR="004A5BFF" w:rsidTr="00C92C92"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C92C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Игры, самостоятельная деятельность,</w:t>
            </w:r>
            <w:r w:rsidRPr="00591CD4">
              <w:rPr>
                <w:rFonts w:ascii="Times New Roman" w:hAnsi="Times New Roman" w:cs="Times New Roman"/>
                <w:sz w:val="28"/>
                <w:szCs w:val="28"/>
              </w:rPr>
              <w:t xml:space="preserve"> чтение художественной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7B4E04" w:rsidP="00C92C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15.25</w:t>
            </w:r>
            <w:r w:rsidR="004A5BFF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-15.3</w:t>
            </w:r>
            <w:r w:rsidR="00367BB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5</w:t>
            </w:r>
          </w:p>
        </w:tc>
      </w:tr>
      <w:tr w:rsidR="004A5BFF" w:rsidTr="00C92C92"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C92C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C92C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15.3</w:t>
            </w:r>
            <w:r w:rsidR="00862190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- </w:t>
            </w:r>
            <w:r w:rsidR="00367BB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15.55</w:t>
            </w:r>
          </w:p>
          <w:p w:rsidR="00621F2C" w:rsidRDefault="00621F2C" w:rsidP="00C92C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</w:tr>
      <w:tr w:rsidR="004A5BFF" w:rsidTr="00C92C92"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C92C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7B4E04" w:rsidP="00C92C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16.00</w:t>
            </w:r>
            <w:r w:rsidR="004A5BFF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-17.30</w:t>
            </w:r>
          </w:p>
          <w:p w:rsidR="001C51BC" w:rsidRDefault="001C51BC" w:rsidP="00C92C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(1 час  30 мин)</w:t>
            </w:r>
          </w:p>
        </w:tc>
      </w:tr>
    </w:tbl>
    <w:p w:rsidR="004A5BFF" w:rsidRDefault="004A5BFF" w:rsidP="004A5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5BFF" w:rsidRDefault="004A5BFF" w:rsidP="004A5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5BFF" w:rsidRDefault="004A5BFF" w:rsidP="004A5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5BFF" w:rsidRDefault="004A5BFF" w:rsidP="004A5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5BFF" w:rsidRDefault="004A5BFF" w:rsidP="00222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464E" w:rsidRPr="001329AF" w:rsidRDefault="00C52660" w:rsidP="003A4F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2660">
        <w:rPr>
          <w:rFonts w:ascii="Times New Roman" w:hAnsi="Times New Roman" w:cs="Times New Roman"/>
          <w:b/>
          <w:sz w:val="28"/>
          <w:szCs w:val="28"/>
        </w:rPr>
        <w:t>Режим</w:t>
      </w:r>
      <w:r w:rsidR="005B464E" w:rsidRPr="00C526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1310B" w:rsidRPr="00C526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дня</w:t>
      </w:r>
      <w:r w:rsidR="00213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r w:rsidR="005B46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средней группе (4-5 лет)</w:t>
      </w:r>
    </w:p>
    <w:tbl>
      <w:tblPr>
        <w:tblpPr w:leftFromText="180" w:rightFromText="180" w:bottomFromText="200" w:vertAnchor="text" w:horzAnchor="margin" w:tblpY="378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7"/>
        <w:gridCol w:w="2268"/>
      </w:tblGrid>
      <w:tr w:rsidR="005B464E" w:rsidTr="00EE3D9D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4E" w:rsidRDefault="005B464E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4E" w:rsidRDefault="005B464E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Время </w:t>
            </w:r>
          </w:p>
        </w:tc>
      </w:tr>
      <w:tr w:rsidR="005B464E" w:rsidTr="00EE3D9D">
        <w:trPr>
          <w:trHeight w:val="655"/>
        </w:trPr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B464E" w:rsidRDefault="005B464E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Прием, осмотр, игры, </w:t>
            </w:r>
            <w:r w:rsidR="003A4FC4">
              <w:rPr>
                <w:rFonts w:ascii="Times New Roman" w:eastAsia="Times New Roman" w:hAnsi="Times New Roman"/>
                <w:sz w:val="28"/>
                <w:szCs w:val="28"/>
              </w:rPr>
              <w:t>самостоятельная деятельность.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B464E" w:rsidRDefault="003A4FC4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7.00 – 8.00</w:t>
            </w:r>
          </w:p>
        </w:tc>
      </w:tr>
      <w:tr w:rsidR="003A4FC4" w:rsidTr="00EE3D9D">
        <w:trPr>
          <w:trHeight w:val="574"/>
        </w:trPr>
        <w:tc>
          <w:tcPr>
            <w:tcW w:w="75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C4" w:rsidRDefault="006C48C0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Ежедневная утренняя гимнастика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95" w:rsidRDefault="00751E95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8.00-8.08</w:t>
            </w:r>
          </w:p>
          <w:p w:rsidR="003A4FC4" w:rsidRDefault="003A4FC4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(6-8 мин.)</w:t>
            </w:r>
          </w:p>
        </w:tc>
      </w:tr>
      <w:tr w:rsidR="005B464E" w:rsidTr="00EE3D9D">
        <w:trPr>
          <w:trHeight w:val="191"/>
        </w:trPr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C48C0" w:rsidRDefault="005B464E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к завтраку,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B464E" w:rsidRDefault="0021310B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8.10</w:t>
            </w:r>
            <w:r w:rsidR="0063258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- 8.25</w:t>
            </w:r>
          </w:p>
        </w:tc>
      </w:tr>
      <w:tr w:rsidR="00632586" w:rsidTr="00EE3D9D">
        <w:trPr>
          <w:trHeight w:val="480"/>
        </w:trPr>
        <w:tc>
          <w:tcPr>
            <w:tcW w:w="75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86" w:rsidRDefault="00632586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86" w:rsidRDefault="00632586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8.25-8.45</w:t>
            </w:r>
          </w:p>
        </w:tc>
      </w:tr>
      <w:tr w:rsidR="005B464E" w:rsidTr="00EE3D9D">
        <w:trPr>
          <w:trHeight w:val="240"/>
        </w:trPr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4E" w:rsidRDefault="005B464E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Самостоятельная деятельность, подготовка к </w:t>
            </w:r>
            <w:r w:rsidR="000F4D43">
              <w:rPr>
                <w:rFonts w:ascii="Times New Roman" w:eastAsia="Times New Roman" w:hAnsi="Times New Roman"/>
                <w:sz w:val="28"/>
                <w:szCs w:val="28"/>
              </w:rPr>
              <w:t xml:space="preserve">занятиям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4E" w:rsidRDefault="00632586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8.45</w:t>
            </w:r>
            <w:r w:rsidR="005B464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– 9.00</w:t>
            </w:r>
          </w:p>
        </w:tc>
      </w:tr>
      <w:tr w:rsidR="005B464E" w:rsidTr="00EE3D9D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4E" w:rsidRDefault="00EE1073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Занятия (включая гимнастику в процессе занятия- 2 минуты, перерывы между занятиями, не менее 10 минут)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4E" w:rsidRDefault="00632586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9.00-9.1</w:t>
            </w:r>
            <w:r w:rsidR="005B464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0</w:t>
            </w:r>
          </w:p>
        </w:tc>
      </w:tr>
      <w:tr w:rsidR="005B464E" w:rsidTr="00EE3D9D">
        <w:trPr>
          <w:trHeight w:val="720"/>
        </w:trPr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32586" w:rsidRDefault="00632586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Подготовка ко второму завтраку. 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B464E" w:rsidRDefault="00632586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10.0</w:t>
            </w:r>
            <w:r w:rsidR="005B464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-10.15</w:t>
            </w:r>
          </w:p>
        </w:tc>
      </w:tr>
      <w:tr w:rsidR="00632586" w:rsidTr="00EE3D9D">
        <w:trPr>
          <w:trHeight w:val="210"/>
        </w:trPr>
        <w:tc>
          <w:tcPr>
            <w:tcW w:w="75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9D" w:rsidRDefault="00632586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32586" w:rsidRDefault="00632586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10.15-10.25</w:t>
            </w:r>
          </w:p>
        </w:tc>
      </w:tr>
      <w:tr w:rsidR="005B464E" w:rsidTr="00EE3D9D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4E" w:rsidRDefault="00632586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5B464E">
              <w:rPr>
                <w:rFonts w:ascii="Times New Roman" w:eastAsia="Times New Roman" w:hAnsi="Times New Roman"/>
                <w:sz w:val="28"/>
                <w:szCs w:val="28"/>
              </w:rPr>
              <w:t>рогулка (игры, наблюдения, труд, индивидуальная и подгрупповая работа)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4E" w:rsidRDefault="00632586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10.25</w:t>
            </w:r>
            <w:r w:rsidR="005B464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-12.00</w:t>
            </w:r>
          </w:p>
          <w:p w:rsidR="00EE3D9D" w:rsidRDefault="00EE3D9D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(</w:t>
            </w:r>
            <w:r w:rsidR="00B661D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 час  3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5 мин)</w:t>
            </w:r>
          </w:p>
        </w:tc>
      </w:tr>
      <w:tr w:rsidR="005B464E" w:rsidTr="00EE3D9D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4E" w:rsidRDefault="005B464E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Возвращение с прогулки, </w:t>
            </w:r>
            <w:r w:rsidR="00EE3D9D">
              <w:rPr>
                <w:rFonts w:ascii="Times New Roman" w:eastAsia="Times New Roman" w:hAnsi="Times New Roman"/>
                <w:sz w:val="28"/>
                <w:szCs w:val="28"/>
              </w:rPr>
              <w:t>формирование КГН,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подготовка к обеду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4E" w:rsidRDefault="00BC678F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12.00-12.20</w:t>
            </w:r>
          </w:p>
        </w:tc>
      </w:tr>
      <w:tr w:rsidR="005B464E" w:rsidTr="00EE3D9D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4E" w:rsidRDefault="005B464E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4E" w:rsidRDefault="00BC678F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12.20-12.40</w:t>
            </w:r>
          </w:p>
        </w:tc>
      </w:tr>
      <w:tr w:rsidR="005B464E" w:rsidTr="00EE3D9D">
        <w:trPr>
          <w:trHeight w:val="270"/>
        </w:trPr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B464E" w:rsidRDefault="00A662DC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B464E" w:rsidRDefault="00EE3D9D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</w:t>
            </w:r>
            <w:r w:rsidR="00BC678F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2.40-12.50</w:t>
            </w:r>
          </w:p>
        </w:tc>
      </w:tr>
      <w:tr w:rsidR="00EE3D9D" w:rsidTr="00EE3D9D">
        <w:trPr>
          <w:trHeight w:val="645"/>
        </w:trPr>
        <w:tc>
          <w:tcPr>
            <w:tcW w:w="75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9D" w:rsidRDefault="00EE3D9D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Дневной сон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9D" w:rsidRDefault="00EE3D9D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</w:t>
            </w:r>
            <w:r w:rsidR="00BC678F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2.50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</w:t>
            </w:r>
            <w:r w:rsidR="00BC678F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15.20</w:t>
            </w:r>
          </w:p>
        </w:tc>
      </w:tr>
      <w:tr w:rsidR="005B464E" w:rsidTr="00EE3D9D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4E" w:rsidRDefault="00EE3D9D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Постепенный подъем, закаливающие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4E" w:rsidRDefault="00BC678F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15.20-15.30</w:t>
            </w:r>
          </w:p>
        </w:tc>
      </w:tr>
      <w:tr w:rsidR="005B464E" w:rsidTr="00EE3D9D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4E" w:rsidRDefault="00EE3D9D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4E" w:rsidRDefault="00BC678F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15.30-15.50</w:t>
            </w:r>
          </w:p>
          <w:p w:rsidR="00EE3D9D" w:rsidRDefault="00EE3D9D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</w:tr>
      <w:tr w:rsidR="005B464E" w:rsidTr="00EE3D9D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4E" w:rsidRDefault="00A662DC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Игры, самостоятельная деятельность,</w:t>
            </w:r>
            <w:r w:rsidRPr="00591CD4">
              <w:rPr>
                <w:rFonts w:ascii="Times New Roman" w:hAnsi="Times New Roman" w:cs="Times New Roman"/>
                <w:sz w:val="28"/>
                <w:szCs w:val="28"/>
              </w:rPr>
              <w:t xml:space="preserve"> чтение художественной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4E" w:rsidRDefault="00BC678F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15.50-16.10</w:t>
            </w:r>
          </w:p>
        </w:tc>
      </w:tr>
      <w:tr w:rsidR="005B464E" w:rsidTr="00EE3D9D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4E" w:rsidRDefault="005B464E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4E" w:rsidRDefault="00BC678F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16.10</w:t>
            </w:r>
            <w:r w:rsidR="005B464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-17.30</w:t>
            </w:r>
          </w:p>
          <w:p w:rsidR="00A662DC" w:rsidRDefault="00A662DC" w:rsidP="00EE3D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BC678F">
              <w:rPr>
                <w:rFonts w:ascii="Times New Roman" w:eastAsia="Times New Roman" w:hAnsi="Times New Roman"/>
                <w:sz w:val="28"/>
                <w:szCs w:val="28"/>
              </w:rPr>
              <w:t>1 час  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минут)</w:t>
            </w:r>
          </w:p>
        </w:tc>
      </w:tr>
    </w:tbl>
    <w:p w:rsidR="005B464E" w:rsidRDefault="005B464E" w:rsidP="005B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464E" w:rsidRDefault="005B464E" w:rsidP="005B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BFF" w:rsidRDefault="004A5BFF" w:rsidP="004A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464E" w:rsidRDefault="005B464E" w:rsidP="004A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464E" w:rsidRDefault="005B464E" w:rsidP="005B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5BFF" w:rsidRPr="001329AF" w:rsidRDefault="00C52660" w:rsidP="004A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2660">
        <w:rPr>
          <w:rFonts w:ascii="Times New Roman" w:hAnsi="Times New Roman" w:cs="Times New Roman"/>
          <w:b/>
          <w:sz w:val="28"/>
          <w:szCs w:val="28"/>
        </w:rPr>
        <w:t>Режим</w:t>
      </w:r>
      <w:r w:rsidR="004A5BFF" w:rsidRPr="00C526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4A5BFF" w:rsidRPr="00C526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дня  в</w:t>
      </w:r>
      <w:proofErr w:type="gramEnd"/>
      <w:r w:rsidR="004A5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старшей группе (5-6 лет)</w:t>
      </w:r>
    </w:p>
    <w:tbl>
      <w:tblPr>
        <w:tblpPr w:leftFromText="180" w:rightFromText="180" w:bottomFromText="200" w:vertAnchor="text" w:horzAnchor="margin" w:tblpXSpec="center" w:tblpY="281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1"/>
        <w:gridCol w:w="2834"/>
      </w:tblGrid>
      <w:tr w:rsidR="004A5BFF" w:rsidTr="0038315A"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38315A">
            <w:pPr>
              <w:pStyle w:val="western1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Режимные моменты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38315A">
            <w:pPr>
              <w:pStyle w:val="western1"/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 по режиму</w:t>
            </w:r>
          </w:p>
        </w:tc>
      </w:tr>
      <w:tr w:rsidR="004A5BFF" w:rsidTr="0038315A">
        <w:trPr>
          <w:trHeight w:val="525"/>
        </w:trPr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Pr="00685EC8" w:rsidRDefault="00685EC8" w:rsidP="003831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п</w:t>
            </w:r>
            <w:r w:rsidR="004A5BFF" w:rsidRPr="00685EC8">
              <w:rPr>
                <w:rFonts w:ascii="Times New Roman" w:hAnsi="Times New Roman" w:cs="Times New Roman"/>
                <w:sz w:val="28"/>
                <w:szCs w:val="28"/>
              </w:rPr>
              <w:t>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на улице</w:t>
            </w:r>
            <w:r w:rsidR="004A5BFF" w:rsidRPr="00685EC8">
              <w:rPr>
                <w:rFonts w:ascii="Times New Roman" w:hAnsi="Times New Roman" w:cs="Times New Roman"/>
                <w:sz w:val="28"/>
                <w:szCs w:val="28"/>
              </w:rPr>
              <w:t xml:space="preserve">, осмотр,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  <w:r w:rsidRPr="00685EC8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5BFF" w:rsidRPr="00685EC8" w:rsidRDefault="004A5BFF" w:rsidP="003831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Pr="00685EC8" w:rsidRDefault="00685EC8" w:rsidP="0038315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7.00-8.00</w:t>
            </w:r>
          </w:p>
          <w:p w:rsidR="004A5BFF" w:rsidRPr="00685EC8" w:rsidRDefault="004A5BFF" w:rsidP="0038315A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85EC8" w:rsidTr="0038315A">
        <w:trPr>
          <w:trHeight w:val="788"/>
        </w:trPr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C8" w:rsidRPr="00685EC8" w:rsidRDefault="00685EC8" w:rsidP="003831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5EC8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C8" w:rsidRPr="00685EC8" w:rsidRDefault="00685EC8" w:rsidP="0038315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5E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8.00-8.10</w:t>
            </w:r>
          </w:p>
          <w:p w:rsidR="00685EC8" w:rsidRPr="00685EC8" w:rsidRDefault="00685EC8" w:rsidP="0038315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5E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(8-10 минут)</w:t>
            </w:r>
          </w:p>
        </w:tc>
      </w:tr>
      <w:tr w:rsidR="004A5BFF" w:rsidTr="0038315A">
        <w:trPr>
          <w:trHeight w:val="416"/>
        </w:trPr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Pr="00685EC8" w:rsidRDefault="004A5BFF" w:rsidP="003831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5EC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7175E1">
              <w:rPr>
                <w:rFonts w:ascii="Times New Roman" w:hAnsi="Times New Roman" w:cs="Times New Roman"/>
                <w:sz w:val="28"/>
                <w:szCs w:val="28"/>
              </w:rPr>
              <w:t>готовка к завтраку,  дежурство.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Pr="00685EC8" w:rsidRDefault="00EE7119" w:rsidP="0038315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8.20 – 8.30</w:t>
            </w:r>
          </w:p>
          <w:p w:rsidR="004A5BFF" w:rsidRPr="00685EC8" w:rsidRDefault="004A5BFF" w:rsidP="0038315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175E1" w:rsidTr="0038315A">
        <w:trPr>
          <w:trHeight w:val="284"/>
        </w:trPr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685EC8" w:rsidRDefault="007175E1" w:rsidP="003831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5EC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Default="007175E1" w:rsidP="0038315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8.30</w:t>
            </w:r>
            <w:r w:rsidRPr="00685E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-8.50</w:t>
            </w:r>
          </w:p>
        </w:tc>
      </w:tr>
      <w:tr w:rsidR="004A5BFF" w:rsidTr="0038315A">
        <w:trPr>
          <w:trHeight w:val="240"/>
        </w:trPr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F" w:rsidRPr="00685EC8" w:rsidRDefault="004A5BFF" w:rsidP="003831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5EC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деятельность, </w:t>
            </w:r>
            <w:r w:rsidR="000F4D43" w:rsidRPr="00685EC8">
              <w:rPr>
                <w:rFonts w:ascii="Times New Roman" w:hAnsi="Times New Roman" w:cs="Times New Roman"/>
                <w:sz w:val="28"/>
                <w:szCs w:val="28"/>
              </w:rPr>
              <w:t xml:space="preserve">занятиям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F" w:rsidRPr="00685EC8" w:rsidRDefault="004A5BFF" w:rsidP="0038315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5E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8.50 - 9.00 </w:t>
            </w:r>
          </w:p>
        </w:tc>
      </w:tr>
      <w:tr w:rsidR="004A5BFF" w:rsidTr="0038315A"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F" w:rsidRPr="00685EC8" w:rsidRDefault="00EE1073" w:rsidP="003831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5EC8">
              <w:rPr>
                <w:rFonts w:ascii="Times New Roman" w:hAnsi="Times New Roman" w:cs="Times New Roman"/>
                <w:sz w:val="28"/>
                <w:szCs w:val="28"/>
              </w:rPr>
              <w:t>Занятия (включая гимнастику в процессе занятия- 2 минуты, перерывы между занятиями, не менее 10 минут)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F" w:rsidRPr="00685EC8" w:rsidRDefault="00EC35C4" w:rsidP="0038315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5E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 – 10.10</w:t>
            </w:r>
          </w:p>
        </w:tc>
      </w:tr>
      <w:tr w:rsidR="004A5BFF" w:rsidTr="0038315A"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F" w:rsidRPr="00685EC8" w:rsidRDefault="004A5BFF" w:rsidP="003831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5EC8">
              <w:rPr>
                <w:rFonts w:ascii="Times New Roman" w:hAnsi="Times New Roman" w:cs="Times New Roman"/>
                <w:sz w:val="28"/>
                <w:szCs w:val="28"/>
              </w:rPr>
              <w:t>2-й завтрак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F" w:rsidRPr="00685EC8" w:rsidRDefault="00685EC8" w:rsidP="0038315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5E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10.10-10.20</w:t>
            </w:r>
          </w:p>
        </w:tc>
      </w:tr>
      <w:tr w:rsidR="004A5BFF" w:rsidTr="0038315A">
        <w:trPr>
          <w:trHeight w:val="285"/>
        </w:trPr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A5BFF" w:rsidRPr="00685EC8" w:rsidRDefault="004A5BFF" w:rsidP="003831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5EC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85EC8" w:rsidRPr="00E45744" w:rsidRDefault="00685EC8" w:rsidP="0038315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5E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10.2</w:t>
            </w:r>
            <w:r w:rsidR="00E06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–</w:t>
            </w:r>
            <w:r w:rsidR="003831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10.30</w:t>
            </w:r>
            <w:r w:rsidR="00E06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8315A" w:rsidTr="0038315A">
        <w:trPr>
          <w:trHeight w:val="675"/>
        </w:trPr>
        <w:tc>
          <w:tcPr>
            <w:tcW w:w="70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5A" w:rsidRPr="00685EC8" w:rsidRDefault="0038315A" w:rsidP="003831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5EC8">
              <w:rPr>
                <w:rFonts w:ascii="Times New Roman" w:hAnsi="Times New Roman" w:cs="Times New Roman"/>
                <w:sz w:val="28"/>
                <w:szCs w:val="28"/>
              </w:rPr>
              <w:t xml:space="preserve"> прогулка (игры, наблюдения, труд, индивидуальная и подгрупповая работа)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5A" w:rsidRDefault="0038315A" w:rsidP="0038315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10.30-12.20</w:t>
            </w:r>
          </w:p>
          <w:p w:rsidR="0038315A" w:rsidRPr="00685EC8" w:rsidRDefault="0038315A" w:rsidP="0038315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 час 50</w:t>
            </w:r>
            <w:r w:rsidRPr="00E45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мин)</w:t>
            </w:r>
          </w:p>
        </w:tc>
      </w:tr>
      <w:tr w:rsidR="004A5BFF" w:rsidTr="0038315A"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Pr="00685EC8" w:rsidRDefault="004A5BFF" w:rsidP="003831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5EC8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</w:t>
            </w:r>
            <w:r w:rsidR="0043013C" w:rsidRPr="00685EC8">
              <w:rPr>
                <w:rFonts w:ascii="Times New Roman" w:hAnsi="Times New Roman" w:cs="Times New Roman"/>
                <w:sz w:val="28"/>
                <w:szCs w:val="28"/>
              </w:rPr>
              <w:t>прогулки, формирование</w:t>
            </w:r>
            <w:r w:rsidRPr="00685EC8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</w:t>
            </w:r>
            <w:r w:rsidR="00685EC8" w:rsidRPr="00685EC8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гигиенических </w:t>
            </w:r>
            <w:r w:rsidRPr="00685EC8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="00685EC8" w:rsidRPr="00685EC8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685EC8">
              <w:rPr>
                <w:rFonts w:ascii="Times New Roman" w:hAnsi="Times New Roman" w:cs="Times New Roman"/>
                <w:sz w:val="28"/>
                <w:szCs w:val="28"/>
              </w:rPr>
              <w:t>одготовка к обеду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Pr="00685EC8" w:rsidRDefault="00E06394" w:rsidP="0038315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12.20</w:t>
            </w:r>
            <w:r w:rsidR="00AE01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-12.35</w:t>
            </w:r>
          </w:p>
        </w:tc>
      </w:tr>
      <w:tr w:rsidR="004A5BFF" w:rsidTr="0038315A"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Pr="00685EC8" w:rsidRDefault="004A5BFF" w:rsidP="003831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5EC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Pr="00685EC8" w:rsidRDefault="00EE4E73" w:rsidP="0038315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12.35 – 12</w:t>
            </w:r>
            <w:r w:rsidR="00AE01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.55</w:t>
            </w:r>
          </w:p>
        </w:tc>
      </w:tr>
      <w:tr w:rsidR="004A5BFF" w:rsidTr="0038315A">
        <w:trPr>
          <w:trHeight w:val="714"/>
        </w:trPr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Pr="00685EC8" w:rsidRDefault="00685EC8" w:rsidP="003831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5EC8"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C8" w:rsidRPr="00685EC8" w:rsidRDefault="00EE4E73" w:rsidP="0038315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AE01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.55 – 13.00</w:t>
            </w:r>
          </w:p>
        </w:tc>
      </w:tr>
      <w:tr w:rsidR="00685EC8" w:rsidTr="0038315A">
        <w:trPr>
          <w:trHeight w:val="285"/>
        </w:trPr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C8" w:rsidRPr="00685EC8" w:rsidRDefault="00685EC8" w:rsidP="003831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5EC8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C8" w:rsidRDefault="00AE0151" w:rsidP="0038315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13.00-15.30</w:t>
            </w:r>
          </w:p>
          <w:p w:rsidR="006F6056" w:rsidRPr="00E45744" w:rsidRDefault="006F6056" w:rsidP="0038315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 часа 30 минут)</w:t>
            </w:r>
          </w:p>
        </w:tc>
      </w:tr>
      <w:tr w:rsidR="004A5BFF" w:rsidTr="0038315A">
        <w:trPr>
          <w:trHeight w:val="795"/>
        </w:trPr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3831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5EC8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воздушные, водные процедуры, оздоровительные мероприятия </w:t>
            </w:r>
          </w:p>
          <w:p w:rsidR="007175E1" w:rsidRPr="00685EC8" w:rsidRDefault="007175E1" w:rsidP="003831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AE0151" w:rsidP="0038315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15.30 – 15.40</w:t>
            </w:r>
          </w:p>
          <w:p w:rsidR="007175E1" w:rsidRPr="00685EC8" w:rsidRDefault="007175E1" w:rsidP="0038315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175E1" w:rsidTr="0038315A">
        <w:trPr>
          <w:trHeight w:val="165"/>
        </w:trPr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685EC8" w:rsidRDefault="007175E1" w:rsidP="003831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5EC8">
              <w:rPr>
                <w:rFonts w:ascii="Times New Roman" w:hAnsi="Times New Roman" w:cs="Times New Roman"/>
                <w:sz w:val="28"/>
                <w:szCs w:val="28"/>
              </w:rPr>
              <w:t>Подготовка  к полднику, полдник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685EC8" w:rsidRDefault="00AE0151" w:rsidP="0038315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15.40-16.00</w:t>
            </w:r>
          </w:p>
        </w:tc>
      </w:tr>
      <w:tr w:rsidR="004A5BFF" w:rsidTr="0038315A"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Pr="00685EC8" w:rsidRDefault="004A5BFF" w:rsidP="003831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5EC8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деятельность, чтение художественной литературы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Pr="00685EC8" w:rsidRDefault="00AE0151" w:rsidP="0038315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</w:t>
            </w:r>
            <w:r w:rsidR="00717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16.2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4A5BFF" w:rsidTr="0038315A"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Pr="00685EC8" w:rsidRDefault="004A5BFF" w:rsidP="003831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5EC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7175E1" w:rsidP="0038315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16.25 – 17.30</w:t>
            </w:r>
          </w:p>
          <w:p w:rsidR="007175E1" w:rsidRPr="00E45744" w:rsidRDefault="0008331A" w:rsidP="0038315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 час 5</w:t>
            </w:r>
            <w:r w:rsidR="007175E1" w:rsidRPr="00E45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минут)</w:t>
            </w:r>
          </w:p>
        </w:tc>
      </w:tr>
    </w:tbl>
    <w:p w:rsidR="004A5BFF" w:rsidRDefault="004A5BFF" w:rsidP="004A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BFF" w:rsidRDefault="004A5BFF" w:rsidP="004A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BFF" w:rsidRDefault="004A5BFF" w:rsidP="004A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5BFF" w:rsidRDefault="004A5BFF" w:rsidP="004A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5BFF" w:rsidRDefault="004A5BFF" w:rsidP="004A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5BFF" w:rsidRDefault="004A5BFF" w:rsidP="004A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5BFF" w:rsidRPr="001329AF" w:rsidRDefault="00C52660" w:rsidP="00AC1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660">
        <w:rPr>
          <w:rFonts w:ascii="Times New Roman" w:hAnsi="Times New Roman" w:cs="Times New Roman"/>
          <w:b/>
          <w:sz w:val="28"/>
          <w:szCs w:val="28"/>
        </w:rPr>
        <w:t>Режим</w:t>
      </w:r>
      <w:r w:rsidR="004A5BFF" w:rsidRPr="00C52660">
        <w:rPr>
          <w:rFonts w:ascii="Times New Roman" w:hAnsi="Times New Roman" w:cs="Times New Roman"/>
          <w:b/>
          <w:sz w:val="28"/>
          <w:szCs w:val="28"/>
        </w:rPr>
        <w:t xml:space="preserve"> дня в подготовительной</w:t>
      </w:r>
      <w:r w:rsidR="004A5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DF2">
        <w:rPr>
          <w:rFonts w:ascii="Times New Roman" w:hAnsi="Times New Roman" w:cs="Times New Roman"/>
          <w:b/>
          <w:sz w:val="28"/>
          <w:szCs w:val="28"/>
        </w:rPr>
        <w:t>группе (</w:t>
      </w:r>
      <w:r w:rsidR="004A5BFF">
        <w:rPr>
          <w:rFonts w:ascii="Times New Roman" w:hAnsi="Times New Roman" w:cs="Times New Roman"/>
          <w:b/>
          <w:sz w:val="28"/>
          <w:szCs w:val="28"/>
        </w:rPr>
        <w:t>6-7 лет)</w:t>
      </w:r>
    </w:p>
    <w:tbl>
      <w:tblPr>
        <w:tblpPr w:leftFromText="180" w:rightFromText="180" w:bottomFromText="200" w:vertAnchor="text" w:horzAnchor="margin" w:tblpY="378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7"/>
        <w:gridCol w:w="2268"/>
      </w:tblGrid>
      <w:tr w:rsidR="004A5BFF" w:rsidTr="00265C96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265C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265C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Время </w:t>
            </w:r>
          </w:p>
        </w:tc>
      </w:tr>
      <w:tr w:rsidR="004A5BFF" w:rsidTr="00AF7C94">
        <w:trPr>
          <w:trHeight w:val="938"/>
        </w:trPr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A5BFF" w:rsidRPr="00AF7C94" w:rsidRDefault="00AC153F" w:rsidP="00AF7C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п</w:t>
            </w:r>
            <w:r w:rsidRPr="00685EC8">
              <w:rPr>
                <w:rFonts w:ascii="Times New Roman" w:hAnsi="Times New Roman" w:cs="Times New Roman"/>
                <w:sz w:val="28"/>
                <w:szCs w:val="28"/>
              </w:rPr>
              <w:t>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на улице</w:t>
            </w:r>
            <w:r w:rsidRPr="00685EC8">
              <w:rPr>
                <w:rFonts w:ascii="Times New Roman" w:hAnsi="Times New Roman" w:cs="Times New Roman"/>
                <w:sz w:val="28"/>
                <w:szCs w:val="28"/>
              </w:rPr>
              <w:t xml:space="preserve">, осмотр,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  <w:r w:rsidRPr="00685EC8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265C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7.00-8.00</w:t>
            </w:r>
          </w:p>
        </w:tc>
      </w:tr>
      <w:tr w:rsidR="00AC153F" w:rsidTr="00265C96">
        <w:trPr>
          <w:trHeight w:val="180"/>
        </w:trPr>
        <w:tc>
          <w:tcPr>
            <w:tcW w:w="75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153F" w:rsidRDefault="00AC153F" w:rsidP="00265C96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Ежедневная утренняя гимнастика,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153F" w:rsidRDefault="00AC153F" w:rsidP="00265C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8.00-8.12</w:t>
            </w:r>
          </w:p>
          <w:p w:rsidR="00AC153F" w:rsidRPr="00C04124" w:rsidRDefault="00AC153F" w:rsidP="00265C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C0412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(10-12) мин</w:t>
            </w:r>
          </w:p>
        </w:tc>
      </w:tr>
      <w:tr w:rsidR="00AC153F" w:rsidTr="00265C96">
        <w:trPr>
          <w:trHeight w:val="201"/>
        </w:trPr>
        <w:tc>
          <w:tcPr>
            <w:tcW w:w="75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3F" w:rsidRDefault="00AC153F" w:rsidP="00265C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3F" w:rsidRDefault="00AC153F" w:rsidP="00265C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8.30-8.50</w:t>
            </w:r>
          </w:p>
        </w:tc>
      </w:tr>
      <w:tr w:rsidR="004A5BFF" w:rsidTr="00265C96">
        <w:trPr>
          <w:trHeight w:val="240"/>
        </w:trPr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AC153F" w:rsidP="00265C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Самостоятельная  деятельность , беседы, подготовка к занятию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265C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8.50 - 9.00</w:t>
            </w:r>
          </w:p>
        </w:tc>
      </w:tr>
      <w:tr w:rsidR="004A5BFF" w:rsidTr="00265C96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EE1073" w:rsidP="00265C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Занятия (включая гимнастику в процессе занятия- 2 минуты, перерывы между занятиями, не менее 10 минут)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265C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9.00 10.50</w:t>
            </w:r>
          </w:p>
        </w:tc>
      </w:tr>
      <w:tr w:rsidR="004A5BFF" w:rsidTr="00265C96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FF" w:rsidRDefault="004A5BFF" w:rsidP="00265C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Второй завтрак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265C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11.00</w:t>
            </w:r>
            <w:r w:rsidR="00C04124">
              <w:rPr>
                <w:rFonts w:ascii="Times New Roman" w:eastAsia="Times New Roman" w:hAnsi="Times New Roman"/>
                <w:sz w:val="28"/>
                <w:szCs w:val="28"/>
              </w:rPr>
              <w:t>-11.10</w:t>
            </w:r>
          </w:p>
        </w:tc>
      </w:tr>
      <w:tr w:rsidR="004A5BFF" w:rsidTr="00265C96">
        <w:trPr>
          <w:trHeight w:val="714"/>
        </w:trPr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3F" w:rsidRDefault="004A5BFF" w:rsidP="00265C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Подготовка к прогулке, прогулка (игры, наблюдения, труд, индивидуальная и подгрупповая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C04124" w:rsidP="00265C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11.1</w:t>
            </w:r>
            <w:r w:rsidR="00696569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D92B68">
              <w:rPr>
                <w:rFonts w:ascii="Times New Roman" w:eastAsia="Times New Roman" w:hAnsi="Times New Roman"/>
                <w:sz w:val="28"/>
                <w:szCs w:val="28"/>
              </w:rPr>
              <w:t>– 12.3</w:t>
            </w:r>
            <w:r w:rsidR="004A5BFF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265C96" w:rsidRPr="009F155A" w:rsidRDefault="009F155A" w:rsidP="00265C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155A">
              <w:rPr>
                <w:rFonts w:ascii="Times New Roman" w:eastAsia="Times New Roman" w:hAnsi="Times New Roman"/>
                <w:sz w:val="28"/>
                <w:szCs w:val="28"/>
              </w:rPr>
              <w:t>1 час 30 минут</w:t>
            </w:r>
          </w:p>
        </w:tc>
      </w:tr>
      <w:tr w:rsidR="004A5BFF" w:rsidTr="00265C96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AC153F" w:rsidP="00265C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Возвращение с прогулки, формирование КГН</w:t>
            </w:r>
            <w:r w:rsidR="004A5BFF">
              <w:rPr>
                <w:rFonts w:ascii="Times New Roman" w:eastAsia="Times New Roman" w:hAnsi="Times New Roman"/>
                <w:sz w:val="28"/>
                <w:szCs w:val="28"/>
              </w:rPr>
              <w:t xml:space="preserve"> подготовка к обеду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265C96" w:rsidP="00265C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12.30– 12.45</w:t>
            </w:r>
          </w:p>
          <w:p w:rsidR="00AC153F" w:rsidRPr="00265C96" w:rsidRDefault="00265C96" w:rsidP="00265C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(</w:t>
            </w:r>
            <w:r w:rsidRPr="00C04124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  <w:r w:rsidR="00AC153F" w:rsidRPr="00C04124">
              <w:rPr>
                <w:rFonts w:ascii="Times New Roman" w:eastAsia="Times New Roman" w:hAnsi="Times New Roman"/>
                <w:sz w:val="28"/>
                <w:szCs w:val="28"/>
              </w:rPr>
              <w:t xml:space="preserve"> мин)</w:t>
            </w:r>
          </w:p>
        </w:tc>
      </w:tr>
      <w:tr w:rsidR="004A5BFF" w:rsidTr="00265C96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265C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265C96" w:rsidP="00265C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12.45 – 13.05</w:t>
            </w:r>
          </w:p>
        </w:tc>
      </w:tr>
      <w:tr w:rsidR="004A5BFF" w:rsidTr="00265C96">
        <w:trPr>
          <w:trHeight w:val="371"/>
        </w:trPr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265C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ко сну,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5C96" w:rsidRDefault="00265C96" w:rsidP="00265C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13.05-13.10</w:t>
            </w:r>
          </w:p>
        </w:tc>
      </w:tr>
      <w:tr w:rsidR="00265C96" w:rsidTr="00265C96">
        <w:trPr>
          <w:trHeight w:val="1140"/>
        </w:trPr>
        <w:tc>
          <w:tcPr>
            <w:tcW w:w="75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5C96" w:rsidRDefault="00265C96" w:rsidP="00265C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Дневной сон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5C96" w:rsidRDefault="00265C96" w:rsidP="00265C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13.10– 15.40</w:t>
            </w:r>
          </w:p>
          <w:p w:rsidR="00265C96" w:rsidRDefault="00C04124" w:rsidP="00265C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265C96">
              <w:rPr>
                <w:rFonts w:ascii="Times New Roman" w:eastAsia="Times New Roman" w:hAnsi="Times New Roman"/>
                <w:sz w:val="28"/>
                <w:szCs w:val="28"/>
              </w:rPr>
              <w:t>2,5 час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а)</w:t>
            </w:r>
          </w:p>
        </w:tc>
      </w:tr>
      <w:tr w:rsidR="00265C96" w:rsidTr="00265C96">
        <w:trPr>
          <w:trHeight w:val="975"/>
        </w:trPr>
        <w:tc>
          <w:tcPr>
            <w:tcW w:w="75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96" w:rsidRDefault="00265C96" w:rsidP="00265C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Постепенный подъем, воздушные, водные процедуры, оздоровительные мероприятия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96" w:rsidRDefault="00265C96" w:rsidP="00265C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15.40-15.50</w:t>
            </w:r>
          </w:p>
        </w:tc>
      </w:tr>
      <w:tr w:rsidR="004A5BFF" w:rsidTr="00265C96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265C96" w:rsidP="00265C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Подготовка к полднику , полдник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265C96" w:rsidP="00265C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15.50– 16.1</w:t>
            </w:r>
            <w:r w:rsidR="00122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4A5BFF" w:rsidTr="00265C96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265C96" w:rsidP="00265C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Игры, самостоятельная деятельность, </w:t>
            </w:r>
            <w:r w:rsidRPr="00591CD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122993" w:rsidP="00265C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16.10 – 16.30</w:t>
            </w:r>
          </w:p>
        </w:tc>
      </w:tr>
      <w:tr w:rsidR="004A5BFF" w:rsidTr="00265C96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4A5BFF" w:rsidP="00265C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FF" w:rsidRDefault="00265C96" w:rsidP="00265C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16.3</w:t>
            </w:r>
            <w:r w:rsidR="004A5BFF">
              <w:rPr>
                <w:rFonts w:ascii="Times New Roman" w:eastAsia="Times New Roman" w:hAnsi="Times New Roman"/>
                <w:sz w:val="28"/>
                <w:szCs w:val="28"/>
              </w:rPr>
              <w:t>0 – 17.30</w:t>
            </w:r>
          </w:p>
          <w:p w:rsidR="00265C96" w:rsidRPr="00C04124" w:rsidRDefault="00265C96" w:rsidP="00265C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124">
              <w:rPr>
                <w:rFonts w:ascii="Times New Roman" w:eastAsia="Times New Roman" w:hAnsi="Times New Roman"/>
                <w:sz w:val="28"/>
                <w:szCs w:val="28"/>
              </w:rPr>
              <w:t>(1 час)</w:t>
            </w:r>
          </w:p>
        </w:tc>
      </w:tr>
    </w:tbl>
    <w:p w:rsidR="004A5BFF" w:rsidRDefault="004A5BFF" w:rsidP="004A5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5BFF" w:rsidRDefault="004A5BFF" w:rsidP="004A5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5BFF" w:rsidRDefault="004A5BFF" w:rsidP="004A5BFF"/>
    <w:p w:rsidR="004A5BFF" w:rsidRDefault="004A5BFF" w:rsidP="004A5BFF"/>
    <w:p w:rsidR="004A5BFF" w:rsidRDefault="004A5BFF" w:rsidP="004A5BFF"/>
    <w:p w:rsidR="004A5BFF" w:rsidRDefault="004A5BFF" w:rsidP="004A5BFF"/>
    <w:p w:rsidR="004A5BFF" w:rsidRDefault="004A5BFF" w:rsidP="004A5BFF"/>
    <w:p w:rsidR="004A5BFF" w:rsidRDefault="004A5BFF" w:rsidP="004A5BFF"/>
    <w:p w:rsidR="004A5BFF" w:rsidRDefault="004A5BFF" w:rsidP="004A5BFF"/>
    <w:p w:rsidR="004A5BFF" w:rsidRDefault="004A5BFF" w:rsidP="004A5BFF"/>
    <w:p w:rsidR="004A5BFF" w:rsidRDefault="004A5BFF" w:rsidP="004A5BFF"/>
    <w:p w:rsidR="004A5BFF" w:rsidRDefault="004A5BFF" w:rsidP="004A5BFF"/>
    <w:p w:rsidR="004A5BFF" w:rsidRDefault="004A5BFF" w:rsidP="004A5BFF"/>
    <w:p w:rsidR="004A5BFF" w:rsidRDefault="004A5BFF" w:rsidP="004A5BFF"/>
    <w:p w:rsidR="004A5BFF" w:rsidRDefault="004A5BFF" w:rsidP="004A5BFF"/>
    <w:p w:rsidR="004A5BFF" w:rsidRDefault="004A5BFF" w:rsidP="005B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BFF" w:rsidRDefault="004A5BFF" w:rsidP="004A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BFF" w:rsidRDefault="004A5BFF" w:rsidP="00F13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BFF" w:rsidRDefault="004A5BFF" w:rsidP="004A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BFF" w:rsidRDefault="004A5BFF" w:rsidP="004A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5B0F" w:rsidRDefault="00DC2AAE" w:rsidP="004A5BFF"/>
    <w:sectPr w:rsidR="00605B0F" w:rsidSect="004A5BFF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Sheets w:val="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42"/>
    <w:rsid w:val="00027F81"/>
    <w:rsid w:val="0003566E"/>
    <w:rsid w:val="00052A48"/>
    <w:rsid w:val="0008331A"/>
    <w:rsid w:val="000D34BA"/>
    <w:rsid w:val="000E4733"/>
    <w:rsid w:val="000F4D43"/>
    <w:rsid w:val="00122993"/>
    <w:rsid w:val="00132ABB"/>
    <w:rsid w:val="00160E99"/>
    <w:rsid w:val="001C51BC"/>
    <w:rsid w:val="001D4347"/>
    <w:rsid w:val="00206505"/>
    <w:rsid w:val="0021310B"/>
    <w:rsid w:val="00222BA5"/>
    <w:rsid w:val="00237354"/>
    <w:rsid w:val="00254C7B"/>
    <w:rsid w:val="00265C96"/>
    <w:rsid w:val="00287F05"/>
    <w:rsid w:val="0029400B"/>
    <w:rsid w:val="00334A14"/>
    <w:rsid w:val="00367BB2"/>
    <w:rsid w:val="0038315A"/>
    <w:rsid w:val="00396E26"/>
    <w:rsid w:val="003A4FC4"/>
    <w:rsid w:val="003B6DC2"/>
    <w:rsid w:val="0043013C"/>
    <w:rsid w:val="004A5BFF"/>
    <w:rsid w:val="004B08BA"/>
    <w:rsid w:val="004E47A0"/>
    <w:rsid w:val="005B464E"/>
    <w:rsid w:val="005D39DA"/>
    <w:rsid w:val="005F65E4"/>
    <w:rsid w:val="0060795D"/>
    <w:rsid w:val="00621F2C"/>
    <w:rsid w:val="00627DF2"/>
    <w:rsid w:val="00632586"/>
    <w:rsid w:val="00633665"/>
    <w:rsid w:val="00685EC8"/>
    <w:rsid w:val="00696569"/>
    <w:rsid w:val="006B10F2"/>
    <w:rsid w:val="006C48C0"/>
    <w:rsid w:val="006E5408"/>
    <w:rsid w:val="006F6056"/>
    <w:rsid w:val="00705AA9"/>
    <w:rsid w:val="007175E1"/>
    <w:rsid w:val="00751E95"/>
    <w:rsid w:val="00772016"/>
    <w:rsid w:val="00795130"/>
    <w:rsid w:val="007B0392"/>
    <w:rsid w:val="007B4E04"/>
    <w:rsid w:val="008117FE"/>
    <w:rsid w:val="0081228A"/>
    <w:rsid w:val="00862190"/>
    <w:rsid w:val="008C04C0"/>
    <w:rsid w:val="008D35CE"/>
    <w:rsid w:val="008E1320"/>
    <w:rsid w:val="008E22DE"/>
    <w:rsid w:val="00920142"/>
    <w:rsid w:val="0094118E"/>
    <w:rsid w:val="009561FC"/>
    <w:rsid w:val="00984F61"/>
    <w:rsid w:val="009959BA"/>
    <w:rsid w:val="009F155A"/>
    <w:rsid w:val="00A514C8"/>
    <w:rsid w:val="00A662DC"/>
    <w:rsid w:val="00A84DAE"/>
    <w:rsid w:val="00A95CA8"/>
    <w:rsid w:val="00AC153F"/>
    <w:rsid w:val="00AE0151"/>
    <w:rsid w:val="00AF7C94"/>
    <w:rsid w:val="00B31D98"/>
    <w:rsid w:val="00B6241A"/>
    <w:rsid w:val="00B661D7"/>
    <w:rsid w:val="00BC422F"/>
    <w:rsid w:val="00BC5BE8"/>
    <w:rsid w:val="00BC678F"/>
    <w:rsid w:val="00BE6ADA"/>
    <w:rsid w:val="00C04124"/>
    <w:rsid w:val="00C52660"/>
    <w:rsid w:val="00C64503"/>
    <w:rsid w:val="00C92C92"/>
    <w:rsid w:val="00CD71A9"/>
    <w:rsid w:val="00D43E71"/>
    <w:rsid w:val="00D92B68"/>
    <w:rsid w:val="00DC2AAE"/>
    <w:rsid w:val="00DC3BB6"/>
    <w:rsid w:val="00DE34CD"/>
    <w:rsid w:val="00E06394"/>
    <w:rsid w:val="00E11A36"/>
    <w:rsid w:val="00E430AA"/>
    <w:rsid w:val="00E43DC2"/>
    <w:rsid w:val="00E45744"/>
    <w:rsid w:val="00E514FE"/>
    <w:rsid w:val="00EC35C4"/>
    <w:rsid w:val="00ED3F63"/>
    <w:rsid w:val="00ED55B3"/>
    <w:rsid w:val="00EE1073"/>
    <w:rsid w:val="00EE3D9D"/>
    <w:rsid w:val="00EE4E73"/>
    <w:rsid w:val="00EE7119"/>
    <w:rsid w:val="00F13344"/>
    <w:rsid w:val="00F3180C"/>
    <w:rsid w:val="00F3362B"/>
    <w:rsid w:val="00FE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C3A7"/>
  <w15:chartTrackingRefBased/>
  <w15:docId w15:val="{4030FAB1-0DA6-4478-9F0E-85E5F1E7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BF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1">
    <w:name w:val="western1"/>
    <w:basedOn w:val="a"/>
    <w:uiPriority w:val="99"/>
    <w:rsid w:val="004A5BF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3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34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85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7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197</cp:revision>
  <cp:lastPrinted>2024-03-28T11:43:00Z</cp:lastPrinted>
  <dcterms:created xsi:type="dcterms:W3CDTF">2023-08-18T09:06:00Z</dcterms:created>
  <dcterms:modified xsi:type="dcterms:W3CDTF">2024-03-29T09:45:00Z</dcterms:modified>
</cp:coreProperties>
</file>