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8A" w:rsidRPr="001D76F7" w:rsidRDefault="00B17F5D" w:rsidP="00B17F5D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D76F7">
        <w:rPr>
          <w:rFonts w:ascii="Times New Roman" w:hAnsi="Times New Roman" w:cs="Times New Roman"/>
          <w:sz w:val="28"/>
          <w:szCs w:val="28"/>
        </w:rPr>
        <w:t xml:space="preserve">Удаленный план взаимодействия с детьми и родителями по теме недели «Весенние </w:t>
      </w:r>
      <w:r w:rsidRPr="001D76F7">
        <w:rPr>
          <w:rFonts w:ascii="Times New Roman" w:hAnsi="Times New Roman" w:cs="Times New Roman"/>
          <w:color w:val="000000"/>
          <w:sz w:val="28"/>
          <w:szCs w:val="28"/>
        </w:rPr>
        <w:t>работы на селе»</w:t>
      </w:r>
      <w:r w:rsidR="007B79A8" w:rsidRPr="001D76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507F6D" w:rsidRDefault="00B17F5D" w:rsidP="00160A9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2E60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</w:p>
    <w:p w:rsidR="00507F6D" w:rsidRDefault="00B17F5D" w:rsidP="00160A9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2E60">
        <w:rPr>
          <w:rFonts w:ascii="Times New Roman" w:hAnsi="Times New Roman" w:cs="Times New Roman"/>
          <w:sz w:val="28"/>
          <w:szCs w:val="28"/>
        </w:rPr>
        <w:t xml:space="preserve">Предлагаем вам подборку материалов на тему «Весенние работы на селе». Данный материал поможет вам на время карантина и самоизоляции задействовать и развивать детей, согласно, годового плана МБДОУ Д/С35 </w:t>
      </w:r>
    </w:p>
    <w:p w:rsidR="00B17F5D" w:rsidRPr="00E42E60" w:rsidRDefault="00B17F5D" w:rsidP="00160A99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2E60">
        <w:rPr>
          <w:rFonts w:ascii="Times New Roman" w:hAnsi="Times New Roman" w:cs="Times New Roman"/>
          <w:sz w:val="28"/>
          <w:szCs w:val="28"/>
        </w:rPr>
        <w:t xml:space="preserve">с </w:t>
      </w:r>
      <w:r w:rsidR="00C52D88">
        <w:rPr>
          <w:rFonts w:ascii="Times New Roman" w:hAnsi="Times New Roman" w:cs="Times New Roman"/>
          <w:sz w:val="28"/>
          <w:szCs w:val="28"/>
        </w:rPr>
        <w:t>1.05-07</w:t>
      </w:r>
      <w:r w:rsidR="007B79A8" w:rsidRPr="00E42E60">
        <w:rPr>
          <w:rFonts w:ascii="Times New Roman" w:hAnsi="Times New Roman" w:cs="Times New Roman"/>
          <w:sz w:val="28"/>
          <w:szCs w:val="28"/>
        </w:rPr>
        <w:t>.05.2020 года.</w:t>
      </w:r>
    </w:p>
    <w:p w:rsidR="007B79A8" w:rsidRPr="00E42E60" w:rsidRDefault="007B79A8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2E60">
        <w:rPr>
          <w:rFonts w:ascii="Times New Roman" w:hAnsi="Times New Roman" w:cs="Times New Roman"/>
          <w:sz w:val="28"/>
          <w:szCs w:val="28"/>
        </w:rPr>
        <w:t>Цель: углублять знания детей о разных видах сельскохозяйственного труда весной.</w:t>
      </w:r>
    </w:p>
    <w:p w:rsidR="007B79A8" w:rsidRPr="00E42E60" w:rsidRDefault="007B79A8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2E60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B763D9" w:rsidRPr="00E42E60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знания</w:t>
      </w:r>
      <w:r w:rsidRPr="00E42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об общественном </w:t>
      </w:r>
      <w:r w:rsidRPr="00E42E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событии-Празднике весны и труда</w:t>
      </w:r>
      <w:r w:rsidR="00B763D9" w:rsidRPr="00E42E60">
        <w:rPr>
          <w:rFonts w:ascii="Times New Roman" w:hAnsi="Times New Roman" w:cs="Times New Roman"/>
          <w:sz w:val="28"/>
          <w:szCs w:val="28"/>
          <w:shd w:val="clear" w:color="auto" w:fill="FFFFFF"/>
        </w:rPr>
        <w:t>; в</w:t>
      </w:r>
      <w:r w:rsidRPr="00E42E60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оспитание у детей желания участвовать в совместной </w:t>
      </w:r>
      <w:r w:rsidRPr="00E42E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трудовой деятельности</w:t>
      </w:r>
      <w:r w:rsidRPr="00E42E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Style w:val="a7"/>
        <w:tblW w:w="9576" w:type="dxa"/>
        <w:tblLayout w:type="fixed"/>
        <w:tblLook w:val="04A0" w:firstRow="1" w:lastRow="0" w:firstColumn="1" w:lastColumn="0" w:noHBand="0" w:noVBand="1"/>
      </w:tblPr>
      <w:tblGrid>
        <w:gridCol w:w="3090"/>
        <w:gridCol w:w="6486"/>
      </w:tblGrid>
      <w:tr w:rsidR="002A21D2" w:rsidRPr="00E42E60" w:rsidTr="00262E0E">
        <w:tc>
          <w:tcPr>
            <w:tcW w:w="3090" w:type="dxa"/>
          </w:tcPr>
          <w:p w:rsidR="002A21D2" w:rsidRPr="00E42E60" w:rsidRDefault="005952F5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  <w:r w:rsidR="002A21D2"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486" w:type="dxa"/>
          </w:tcPr>
          <w:p w:rsidR="002A21D2" w:rsidRPr="00E42E60" w:rsidRDefault="008F15D8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 w:rsidR="00F412A1" w:rsidRPr="00E42E60">
              <w:rPr>
                <w:rFonts w:ascii="Times New Roman" w:hAnsi="Times New Roman" w:cs="Times New Roman"/>
                <w:sz w:val="28"/>
                <w:szCs w:val="28"/>
              </w:rPr>
              <w:t>Цветок</w:t>
            </w:r>
            <w:r w:rsidRPr="00E42E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A21D2" w:rsidRPr="00E42E60" w:rsidRDefault="008F15D8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sz w:val="28"/>
                <w:szCs w:val="28"/>
              </w:rPr>
              <w:t>Лепка «</w:t>
            </w:r>
            <w:r w:rsidR="00F412A1" w:rsidRPr="00E42E60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  <w:r w:rsidRPr="00E42E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F15D8" w:rsidRPr="00E42E60" w:rsidRDefault="008F15D8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sz w:val="28"/>
                <w:szCs w:val="28"/>
              </w:rPr>
              <w:t>Рисование «Мир за окном»</w:t>
            </w:r>
          </w:p>
        </w:tc>
      </w:tr>
      <w:tr w:rsidR="002A21D2" w:rsidRPr="00E42E60" w:rsidTr="00262E0E">
        <w:tc>
          <w:tcPr>
            <w:tcW w:w="3090" w:type="dxa"/>
          </w:tcPr>
          <w:p w:rsidR="002A21D2" w:rsidRPr="00E42E60" w:rsidRDefault="002A21D2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окружающим</w:t>
            </w:r>
          </w:p>
        </w:tc>
        <w:tc>
          <w:tcPr>
            <w:tcW w:w="6486" w:type="dxa"/>
          </w:tcPr>
          <w:p w:rsidR="002A21D2" w:rsidRPr="00E42E60" w:rsidRDefault="00262E0E" w:rsidP="008F15D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Рассматривание различных зерновых культур, их сравнение</w:t>
            </w:r>
            <w:r w:rsidR="008F15D8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2A21D2" w:rsidRPr="00E42E60" w:rsidRDefault="008F15D8" w:rsidP="005952F5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Беседа «Весенние работы весной»; «Что ты знаешь о хлебе?»; </w:t>
            </w:r>
          </w:p>
        </w:tc>
      </w:tr>
      <w:tr w:rsidR="002A21D2" w:rsidRPr="00E42E60" w:rsidTr="00262E0E">
        <w:tc>
          <w:tcPr>
            <w:tcW w:w="3090" w:type="dxa"/>
          </w:tcPr>
          <w:p w:rsidR="002A21D2" w:rsidRPr="00E42E60" w:rsidRDefault="002A21D2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6486" w:type="dxa"/>
          </w:tcPr>
          <w:p w:rsidR="005952F5" w:rsidRPr="00E42E60" w:rsidRDefault="005952F5" w:rsidP="008F15D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Заучивание наизусть П.Вороненко  «Лучше нет родного края»</w:t>
            </w:r>
          </w:p>
          <w:p w:rsidR="005952F5" w:rsidRPr="00E42E60" w:rsidRDefault="005952F5" w:rsidP="008F15D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С.Городецкий «Весенняя песенка»</w:t>
            </w:r>
          </w:p>
          <w:p w:rsidR="005952F5" w:rsidRPr="00E42E60" w:rsidRDefault="005952F5" w:rsidP="008F15D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А. Ремизов « Хлебный голос»</w:t>
            </w:r>
          </w:p>
          <w:p w:rsidR="005952F5" w:rsidRPr="00E42E60" w:rsidRDefault="00262E0E" w:rsidP="008F15D8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Чтение: </w:t>
            </w:r>
            <w:r w:rsidR="005952F5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С. Погореловский </w:t>
            </w: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«Слава хлебу»; </w:t>
            </w:r>
          </w:p>
          <w:p w:rsidR="00262E0E" w:rsidRPr="00E42E60" w:rsidRDefault="005952F5" w:rsidP="008F15D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Русская народная сказка. </w:t>
            </w:r>
            <w:r w:rsidR="00262E0E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«Крылатый, мохнатый да масляный» </w:t>
            </w:r>
          </w:p>
          <w:p w:rsidR="002A21D2" w:rsidRPr="00E42E60" w:rsidRDefault="00262E0E" w:rsidP="005952F5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Разгадывание загадок</w:t>
            </w:r>
            <w:r w:rsidR="009A0BA2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A0BA2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пословицы и поговорки </w:t>
            </w:r>
            <w:r w:rsidR="005952F5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теме</w:t>
            </w:r>
          </w:p>
        </w:tc>
      </w:tr>
      <w:tr w:rsidR="002A21D2" w:rsidRPr="00E42E60" w:rsidTr="00262E0E">
        <w:tc>
          <w:tcPr>
            <w:tcW w:w="3090" w:type="dxa"/>
          </w:tcPr>
          <w:p w:rsidR="002A21D2" w:rsidRPr="00E42E60" w:rsidRDefault="002A21D2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t>Прослушивание песен</w:t>
            </w:r>
          </w:p>
        </w:tc>
        <w:tc>
          <w:tcPr>
            <w:tcW w:w="6486" w:type="dxa"/>
          </w:tcPr>
          <w:p w:rsidR="002A21D2" w:rsidRPr="00E42E60" w:rsidRDefault="001D76F7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Прослушивание музыки о весне</w:t>
            </w:r>
          </w:p>
          <w:p w:rsidR="002A21D2" w:rsidRPr="00E42E60" w:rsidRDefault="00C004DC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1D76F7" w:rsidRPr="00E42E60">
                <w:rPr>
                  <w:rStyle w:val="a8"/>
                  <w:rFonts w:ascii="yandex-sans" w:eastAsia="Times New Roman" w:hAnsi="yandex-sans" w:cs="Times New Roman"/>
                  <w:sz w:val="28"/>
                  <w:szCs w:val="28"/>
                  <w:lang w:eastAsia="ru-RU"/>
                </w:rPr>
                <w:t>https://yandex.ru/video/search?text=прослушивание%</w:t>
              </w:r>
              <w:r w:rsidR="001D76F7" w:rsidRPr="00E42E60">
                <w:rPr>
                  <w:rStyle w:val="a8"/>
                  <w:rFonts w:ascii="yandex-sans" w:eastAsia="Times New Roman" w:hAnsi="yandex-sans" w:cs="Times New Roman"/>
                  <w:sz w:val="28"/>
                  <w:szCs w:val="28"/>
                  <w:lang w:eastAsia="ru-RU"/>
                </w:rPr>
                <w:lastRenderedPageBreak/>
                <w:t>20песен%20весна%20в%20доу&amp;path=wizard&amp;parent-reqid=1590860024635631-417108600691288795700122-production-app-host-vla-web-yp-164</w:t>
              </w:r>
            </w:hyperlink>
            <w:r w:rsidR="001D76F7"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60" w:rsidRPr="00E42E60" w:rsidRDefault="00160A99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«Пляска птиц»  муз. Н</w:t>
            </w:r>
            <w:r w:rsidR="00E42E60"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.Римского-К</w:t>
            </w:r>
            <w:r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орс</w:t>
            </w:r>
            <w:r w:rsidR="00E42E60"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акова</w:t>
            </w:r>
          </w:p>
          <w:p w:rsidR="00160A99" w:rsidRPr="00E42E60" w:rsidRDefault="00E42E60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«Весна» из цикла «Времена года» А.Вивальди</w:t>
            </w:r>
          </w:p>
          <w:p w:rsidR="00E42E60" w:rsidRPr="00E42E60" w:rsidRDefault="00E42E60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E42E60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Пение: Про козлика»  муз. Г. Струве.</w:t>
            </w:r>
          </w:p>
          <w:p w:rsidR="00E42E60" w:rsidRPr="00E42E60" w:rsidRDefault="00E42E60" w:rsidP="00262E0E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21D2" w:rsidRPr="00E42E60" w:rsidTr="00262E0E">
        <w:tc>
          <w:tcPr>
            <w:tcW w:w="3090" w:type="dxa"/>
          </w:tcPr>
          <w:p w:rsidR="002A21D2" w:rsidRPr="00E42E60" w:rsidRDefault="00E42E60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6486" w:type="dxa"/>
          </w:tcPr>
          <w:p w:rsidR="002A21D2" w:rsidRPr="00E42E60" w:rsidRDefault="005952F5" w:rsidP="00262E0E">
            <w:pPr>
              <w:pStyle w:val="a4"/>
              <w:spacing w:line="360" w:lineRule="auto"/>
              <w:rPr>
                <w:rStyle w:val="a3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9A0BA2"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гры с мячом «Съедобное несъедобное»</w:t>
            </w:r>
          </w:p>
          <w:p w:rsidR="00262E0E" w:rsidRPr="00E42E60" w:rsidRDefault="00262E0E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2E0E" w:rsidRPr="00E42E60" w:rsidTr="00262E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3090" w:type="dxa"/>
          </w:tcPr>
          <w:p w:rsidR="00262E0E" w:rsidRPr="00E42E60" w:rsidRDefault="00262E0E" w:rsidP="00262E0E">
            <w:pPr>
              <w:pStyle w:val="a4"/>
              <w:spacing w:line="360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Дидактические игры</w:t>
            </w:r>
          </w:p>
          <w:p w:rsidR="00262E0E" w:rsidRPr="00E42E60" w:rsidRDefault="00262E0E" w:rsidP="00262E0E">
            <w:pPr>
              <w:pStyle w:val="a4"/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86" w:type="dxa"/>
          </w:tcPr>
          <w:p w:rsidR="00262E0E" w:rsidRPr="00E42E60" w:rsidRDefault="00262E0E" w:rsidP="00262E0E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2E6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Д/и «Вершки и корешки» </w:t>
            </w:r>
          </w:p>
        </w:tc>
      </w:tr>
      <w:tr w:rsidR="00262E0E" w:rsidRPr="00E42E60" w:rsidTr="00262E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65"/>
        </w:trPr>
        <w:tc>
          <w:tcPr>
            <w:tcW w:w="3090" w:type="dxa"/>
          </w:tcPr>
          <w:p w:rsidR="00262E0E" w:rsidRPr="00E42E60" w:rsidRDefault="00262E0E" w:rsidP="00262E0E">
            <w:pPr>
              <w:pStyle w:val="a4"/>
              <w:spacing w:line="360" w:lineRule="auto"/>
              <w:ind w:left="108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42E6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Труд в природе</w:t>
            </w:r>
          </w:p>
          <w:p w:rsidR="00262E0E" w:rsidRPr="00E42E60" w:rsidRDefault="00262E0E" w:rsidP="00262E0E">
            <w:pPr>
              <w:pStyle w:val="a4"/>
              <w:spacing w:line="360" w:lineRule="auto"/>
              <w:ind w:left="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86" w:type="dxa"/>
          </w:tcPr>
          <w:p w:rsidR="00262E0E" w:rsidRPr="00E42E60" w:rsidRDefault="00262E0E" w:rsidP="008F15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42E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Совместный труд </w:t>
            </w:r>
            <w:r w:rsidR="008F15D8" w:rsidRPr="00E42E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родителей и детей по уходу за растениями. Посадка цветов на клумбе.</w:t>
            </w:r>
          </w:p>
          <w:p w:rsidR="00262E0E" w:rsidRPr="00E42E60" w:rsidRDefault="00262E0E" w:rsidP="008F15D8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320AFA" w:rsidRPr="00E42E60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E60" w:rsidRDefault="00E42E60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52F5" w:rsidRDefault="005952F5" w:rsidP="005952F5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Фотоотчет</w:t>
      </w: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B47B14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-205740</wp:posOffset>
            </wp:positionV>
            <wp:extent cx="3009900" cy="4019550"/>
            <wp:effectExtent l="19050" t="0" r="0" b="0"/>
            <wp:wrapSquare wrapText="bothSides"/>
            <wp:docPr id="7" name="Рисунок 7" descr="C:\Users\home\AppData\Local\Microsoft\Windows\Temporary Internet Files\Content.Word\IMG-202004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AppData\Local\Microsoft\Windows\Temporary Internet Files\Content.Word\IMG-20200430-WA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-205740</wp:posOffset>
            </wp:positionV>
            <wp:extent cx="2677160" cy="3571875"/>
            <wp:effectExtent l="19050" t="0" r="8890" b="0"/>
            <wp:wrapSquare wrapText="bothSides"/>
            <wp:docPr id="1" name="Рисунок 1" descr="C:\Users\home\AppData\Local\Microsoft\Windows\Temporary Internet Files\Content.Word\IMG-202005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-20200501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B47B14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151130</wp:posOffset>
            </wp:positionV>
            <wp:extent cx="3505200" cy="2628900"/>
            <wp:effectExtent l="19050" t="0" r="0" b="0"/>
            <wp:wrapSquare wrapText="bothSides"/>
            <wp:docPr id="4" name="Рисунок 4" descr="C:\Users\home\AppData\Local\Microsoft\Windows\Temporary Internet Files\Content.Word\IMG-202004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-20200430-WA00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151130</wp:posOffset>
            </wp:positionV>
            <wp:extent cx="2486025" cy="3314700"/>
            <wp:effectExtent l="19050" t="0" r="9525" b="0"/>
            <wp:wrapSquare wrapText="bothSides"/>
            <wp:docPr id="13" name="Рисунок 13" descr="C:\Users\home\AppData\Local\Microsoft\Windows\Temporary Internet Files\Content.Word\IMG-202005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AppData\Local\Microsoft\Windows\Temporary Internet Files\Content.Word\IMG-20200512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20AFA" w:rsidRDefault="00320AFA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-1270</wp:posOffset>
            </wp:positionV>
            <wp:extent cx="3419475" cy="2381250"/>
            <wp:effectExtent l="19050" t="0" r="9525" b="0"/>
            <wp:wrapSquare wrapText="bothSides"/>
            <wp:docPr id="10" name="Рисунок 10" descr="C:\Users\home\AppData\Local\Microsoft\Windows\Temporary Internet Files\Content.Word\IMG-2020043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AppData\Local\Microsoft\Windows\Temporary Internet Files\Content.Word\IMG-20200430-WA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5952F5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AF75E5B" wp14:editId="5EEBA4FE">
            <wp:simplePos x="0" y="0"/>
            <wp:positionH relativeFrom="column">
              <wp:posOffset>653415</wp:posOffset>
            </wp:positionH>
            <wp:positionV relativeFrom="paragraph">
              <wp:posOffset>-137160</wp:posOffset>
            </wp:positionV>
            <wp:extent cx="4219575" cy="4495800"/>
            <wp:effectExtent l="19050" t="0" r="9525" b="0"/>
            <wp:wrapSquare wrapText="bothSides"/>
            <wp:docPr id="2" name="Рисунок 1" descr="C:\Users\home\AppData\Local\Microsoft\Windows\Temporary Internet Files\Content.Word\IMG-202004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-20200430-WA0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4" w:rsidRPr="007B79A8" w:rsidRDefault="00B47B14" w:rsidP="007B79A8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</w:p>
    <w:sectPr w:rsidR="00B47B14" w:rsidRPr="007B79A8" w:rsidSect="00727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4DC" w:rsidRDefault="00C004DC" w:rsidP="00B47B14">
      <w:pPr>
        <w:pStyle w:val="a4"/>
      </w:pPr>
      <w:r>
        <w:separator/>
      </w:r>
    </w:p>
  </w:endnote>
  <w:endnote w:type="continuationSeparator" w:id="0">
    <w:p w:rsidR="00C004DC" w:rsidRDefault="00C004DC" w:rsidP="00B47B14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4DC" w:rsidRDefault="00C004DC" w:rsidP="00B47B14">
      <w:pPr>
        <w:pStyle w:val="a4"/>
      </w:pPr>
      <w:r>
        <w:separator/>
      </w:r>
    </w:p>
  </w:footnote>
  <w:footnote w:type="continuationSeparator" w:id="0">
    <w:p w:rsidR="00C004DC" w:rsidRDefault="00C004DC" w:rsidP="00B47B14">
      <w:pPr>
        <w:pStyle w:val="a4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F5D"/>
    <w:rsid w:val="00160A99"/>
    <w:rsid w:val="00176905"/>
    <w:rsid w:val="001C72B3"/>
    <w:rsid w:val="001D76F7"/>
    <w:rsid w:val="00262E0E"/>
    <w:rsid w:val="002A21D2"/>
    <w:rsid w:val="00320AFA"/>
    <w:rsid w:val="0035099B"/>
    <w:rsid w:val="00386FD0"/>
    <w:rsid w:val="003E12C8"/>
    <w:rsid w:val="00507F6D"/>
    <w:rsid w:val="005415B1"/>
    <w:rsid w:val="005952F5"/>
    <w:rsid w:val="0062111E"/>
    <w:rsid w:val="00670510"/>
    <w:rsid w:val="00727ADA"/>
    <w:rsid w:val="007776E9"/>
    <w:rsid w:val="007B79A8"/>
    <w:rsid w:val="00886895"/>
    <w:rsid w:val="008F15D8"/>
    <w:rsid w:val="009A0BA2"/>
    <w:rsid w:val="009A7CB1"/>
    <w:rsid w:val="009F707F"/>
    <w:rsid w:val="00B17F5D"/>
    <w:rsid w:val="00B47B14"/>
    <w:rsid w:val="00B763D9"/>
    <w:rsid w:val="00C004DC"/>
    <w:rsid w:val="00C52D88"/>
    <w:rsid w:val="00D03CEC"/>
    <w:rsid w:val="00DB3B31"/>
    <w:rsid w:val="00E42E60"/>
    <w:rsid w:val="00F412A1"/>
    <w:rsid w:val="00F5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82D54"/>
  <w15:docId w15:val="{FAE3590E-766C-47E4-A8D7-EDC781EC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79A8"/>
    <w:rPr>
      <w:b/>
      <w:bCs/>
    </w:rPr>
  </w:style>
  <w:style w:type="paragraph" w:styleId="a4">
    <w:name w:val="No Spacing"/>
    <w:uiPriority w:val="1"/>
    <w:qFormat/>
    <w:rsid w:val="007B79A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2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AF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705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2A21D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B4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47B14"/>
  </w:style>
  <w:style w:type="paragraph" w:styleId="ab">
    <w:name w:val="footer"/>
    <w:basedOn w:val="a"/>
    <w:link w:val="ac"/>
    <w:uiPriority w:val="99"/>
    <w:semiHidden/>
    <w:unhideWhenUsed/>
    <w:rsid w:val="00B47B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video/search?text=&#1087;&#1088;&#1086;&#1089;&#1083;&#1091;&#1096;&#1080;&#1074;&#1072;&#1085;&#1080;&#1077;%20&#1087;&#1077;&#1089;&#1077;&#1085;%20&#1074;&#1077;&#1089;&#1085;&#1072;%20&#1074;%20&#1076;&#1086;&#1091;&amp;path=wizard&amp;parent-reqid=1590860024635631-417108600691288795700122-production-app-host-vla-web-yp-164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Пользователь</cp:lastModifiedBy>
  <cp:revision>10</cp:revision>
  <dcterms:created xsi:type="dcterms:W3CDTF">2020-05-21T16:14:00Z</dcterms:created>
  <dcterms:modified xsi:type="dcterms:W3CDTF">2020-06-07T14:17:00Z</dcterms:modified>
</cp:coreProperties>
</file>