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E6" w:rsidRPr="004219BE" w:rsidRDefault="007934E6" w:rsidP="007934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7934E6" w:rsidRDefault="007934E6" w:rsidP="007934E6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7934E6" w:rsidRPr="007F32F9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Pr="007F32F9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Pr="007F32F9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Pr="007F32F9" w:rsidRDefault="007934E6" w:rsidP="00703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="00703DC6">
        <w:rPr>
          <w:rFonts w:ascii="Times New Roman" w:hAnsi="Times New Roman" w:cs="Times New Roman"/>
          <w:sz w:val="28"/>
          <w:szCs w:val="28"/>
        </w:rPr>
        <w:t xml:space="preserve"> в средней группе</w:t>
      </w:r>
    </w:p>
    <w:p w:rsidR="007934E6" w:rsidRPr="007934E6" w:rsidRDefault="007934E6" w:rsidP="007934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93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«День Космонавтики»</w:t>
      </w:r>
    </w:p>
    <w:p w:rsidR="007934E6" w:rsidRDefault="007934E6" w:rsidP="00793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34E6" w:rsidRPr="007F32F9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Чуйко Е.С.</w:t>
      </w:r>
    </w:p>
    <w:p w:rsidR="007934E6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3DC6" w:rsidRDefault="00703DC6" w:rsidP="00793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34E6" w:rsidRPr="007F32F9" w:rsidRDefault="007934E6" w:rsidP="00793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934E6" w:rsidRPr="007F32F9" w:rsidRDefault="007934E6" w:rsidP="007934E6">
      <w:pPr>
        <w:rPr>
          <w:rFonts w:ascii="Times New Roman" w:hAnsi="Times New Roman" w:cs="Times New Roman"/>
          <w:sz w:val="28"/>
          <w:szCs w:val="28"/>
        </w:rPr>
      </w:pPr>
    </w:p>
    <w:p w:rsidR="007934E6" w:rsidRDefault="007934E6" w:rsidP="007934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3D19BE" w:rsidRDefault="003E77FC" w:rsidP="003D19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«День Космонавтики</w:t>
      </w:r>
    </w:p>
    <w:p w:rsidR="003D19BE" w:rsidRPr="003D19BE" w:rsidRDefault="003D19BE" w:rsidP="003D19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D19BE">
        <w:rPr>
          <w:rFonts w:ascii="Times New Roman" w:hAnsi="Times New Roman" w:cs="Times New Roman"/>
          <w:color w:val="000000" w:themeColor="text1"/>
          <w:sz w:val="28"/>
          <w:szCs w:val="28"/>
        </w:rPr>
        <w:t>Средний дошкольный возраст</w:t>
      </w:r>
    </w:p>
    <w:p w:rsidR="003E77FC" w:rsidRPr="007934E6" w:rsidRDefault="003D19BE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3E77FC" w:rsidRPr="00793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="003E77FC"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: Познакомить детей с историей возникновения праздника день космонавтики.</w:t>
      </w:r>
    </w:p>
    <w:p w:rsidR="003D19BE" w:rsidRPr="003D19BE" w:rsidRDefault="003D19BE" w:rsidP="003D19BE">
      <w:pPr>
        <w:ind w:left="-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3D1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отвечать на вопросы, используя различные виды простых и сложных предложений, совершенствуя диалогическую речь детей.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знания о геометрических фигурах.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уважение к героям космоса, желание быть похожим на них,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 познавательные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интересы у детей.</w:t>
      </w:r>
    </w:p>
    <w:p w:rsidR="003E77FC" w:rsidRPr="007934E6" w:rsidRDefault="003D19BE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3E77FC" w:rsidRPr="00793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="003E77FC"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Презентация, Рисунки созвездий, Воздушный шар.</w:t>
      </w:r>
    </w:p>
    <w:p w:rsidR="003E77FC" w:rsidRPr="007934E6" w:rsidRDefault="003D19BE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3E77FC" w:rsidRPr="00793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</w:t>
      </w:r>
      <w:r w:rsidR="003E77FC"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самых давних времен люди смотрели на небо и задумывались о том, как бы подняться выше облаков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и  узнать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же там.(слайд№1) Прошло много лет пока люди научились строить ракеты. И первыми полетели в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космос  в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ракетах  не люди а животные: (слайд№2). Эти животные белка и стрелка, полетели в космос и вернулись обратно. И только после того, как Еще другие собаки успешно слетали в космос, Туда отправился первый в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мире  человек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лет назад именно12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апреля ,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этот день космонавт Юрий  Алексеевич Гагарин полетел в космос.(слайд№3).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В космической ракете с названием «Восток» Он первым на планете подняться в воздух смог.</w:t>
      </w: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Юрий Алексеевич Гагарин. Обычный русский парень. Мы гордимся тем, что в космос первым полетел НАШ русский человек. (Показ слайдов). До зачисления в отряд космонавтов служил авиационном полку Северного флота летчиком -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истребителем .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что надо было делать Гагарину, чтобы стать космонавтом?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Дети: много заниматься спортом.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Правильно ребята,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что бы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 космонавтом, Юрию Гагарину надо было делать зарядку. Но не утреннюю зарядку, как мы делаем в детском саду,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он  бегал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несколько километров в специальном костюме с тяжестями. По несколько </w:t>
      </w: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часов плавал в костюме водолаза, вращался в центрифуге. Кто знает, что такое центрифуга и кто её лучше переносит?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Дети: испытательный аппарат для космонавтов, а сможет в ней находиться человек, у которого не кружится голова.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тех пор мы в этот день 12 апреля каждый год мы отмечаем днем космонавтики, и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помогает им успешно летать в космос.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Полетел Юрий Гагарин на ракете. Я покажу вам на примере шарика, ка летит ракета. Воспитатель надувает шарик и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зажимает  отверстие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пальцами.  А потом разжимает пальцы, и шарик резко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вырвется  в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верх. Наш Шар летел как ракета- он двигался в перед, пока в нем был воздух. А в ракете не воздух,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топливо.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а как называется взлетная площадка, с которой стартуют космические корабли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( Космодром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) Воспитатель :Да, это площадка называется космодром, Находится космодром в  городе Байконуре (слайд№4)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А какими качествами должен обладать человек, чтобы его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допустили  к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полетам в космос? (ответы детей)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Тогда мы с вами сделаем зарядку для космонавтов.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Физ. Минутка:</w:t>
      </w:r>
    </w:p>
    <w:p w:rsidR="003E77FC" w:rsidRPr="007934E6" w:rsidRDefault="003E77FC" w:rsidP="003D19BE">
      <w:pPr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(воспитатель зачитывает стих, а дети выполняют соответствующие движения)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Начинаем тренировку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Чтобы сильным стать и ловким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Мы отправимся на марс.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Звезды в гости ждите нас!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Три, </w:t>
      </w:r>
      <w:proofErr w:type="gramStart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два ,один</w:t>
      </w:r>
      <w:proofErr w:type="gramEnd"/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-летим!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В невесомости плывем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Мы под самым потолком.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К марсу путь был очень длинным.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Стоп, выходим из кабины.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Мы с полета возвратились,</w:t>
      </w:r>
    </w:p>
    <w:p w:rsidR="003E77FC" w:rsidRPr="007934E6" w:rsidRDefault="003E77FC" w:rsidP="003D19BE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4E6">
        <w:rPr>
          <w:rFonts w:ascii="Times New Roman" w:hAnsi="Times New Roman" w:cs="Times New Roman"/>
          <w:color w:val="000000" w:themeColor="text1"/>
          <w:sz w:val="28"/>
          <w:szCs w:val="28"/>
        </w:rPr>
        <w:t>И на землю опустились.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справились?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да, все!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силы вы себе прибавили. Но, ребята, космонавт должен быть не только сильным и здоровым. Чтобы уметь управлять таким большим комическим кораблем </w:t>
      </w: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космонавт должен быть образованным, умным и сообразительным. Сейчас я проверю, насколько вы сообразительны. Я вам буду загадывать загадки, а вы постараетесь их отгадать.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На корабле воздушном,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Космическом послушном.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обгоняя ветер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Несемся на 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(ракете)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2Самый первый в космосе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Летел с огромной скоростью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Отважный, русский парень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Космонавт…. Гагарин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3Планета голубая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Любимая, родная.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твоя, она моя. 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Называется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(Земля)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Ночью по небу гуляю,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Тускло землю освещаю.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Скучно, скучно мне одной, 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зовут меня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….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.(луной)</w:t>
      </w: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D19BE">
      <w:pPr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ребята! Вы очень сообразительные, и каждый из вас может в будущем стать великим космонавтом.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как называется специальный зашитый 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Костюм  космонавтов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головной убор ? Дети: 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Костюм  космонавтов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–скафандр, а головной убор- шлем.(слайд№5)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Д/и «Рассади инопланетян по космическим кораблям.»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далеких планетах есть живые существа. Тех, кто живет на других планетах, мы называем «Инопланетяне» Вот и сейчас инопланетяне нуждаются в нашей помощи: нужно 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 им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свои космические корабли.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gramStart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знает, в чем находится еда космонавтов. (слайд№6)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Д/и Дай названия созвездиям»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астрономы- ученые, которые наблюдают и изучают звезды обнаружили новые созвездия и просят нас помочь придумать им новые названия.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Сложите руки трубочкой друг за другом, как будто смотрите в телескоп, и посмотрите внимательно на это созвездие. КАК МОЖНО НАЗВАТЬ ЕГО? 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Домик, Птица, Зонтик, Цветок.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ребята, все справились с заданием. А возвращается космонавт на планету земля. (слайд№7)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Заключение: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какой же праздник вся страна празднует в апреле? А какого числа? А как звали первых животных? А кто мне скажет, как звали этого человека? А какими качествами должен обладать человек- Космонавт.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вам понравилось? А что вы запомнили?</w:t>
      </w: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D19BE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3E77FC" w:rsidRPr="007934E6" w:rsidRDefault="003E77FC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3E77FC" w:rsidRDefault="003E77FC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934E6" w:rsidRPr="007934E6" w:rsidRDefault="007934E6" w:rsidP="003E77FC">
      <w:pPr>
        <w:spacing w:before="225" w:after="225" w:line="315" w:lineRule="atLeast"/>
        <w:ind w:left="-113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3E77FC" w:rsidRPr="003E77FC" w:rsidRDefault="003E77FC" w:rsidP="003E77FC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bookmarkStart w:id="0" w:name="_GoBack"/>
      <w:bookmarkEnd w:id="0"/>
    </w:p>
    <w:sectPr w:rsidR="003E77FC" w:rsidRPr="003E77FC" w:rsidSect="003D19B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668D6"/>
    <w:multiLevelType w:val="multilevel"/>
    <w:tmpl w:val="2BA81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615B5"/>
    <w:multiLevelType w:val="multilevel"/>
    <w:tmpl w:val="D0969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D4C86"/>
    <w:multiLevelType w:val="multilevel"/>
    <w:tmpl w:val="EBD00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7E3441"/>
    <w:multiLevelType w:val="multilevel"/>
    <w:tmpl w:val="B848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00B1"/>
    <w:multiLevelType w:val="multilevel"/>
    <w:tmpl w:val="4E12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FC"/>
    <w:rsid w:val="0000344C"/>
    <w:rsid w:val="00025ED3"/>
    <w:rsid w:val="000309B6"/>
    <w:rsid w:val="000338F8"/>
    <w:rsid w:val="0004386B"/>
    <w:rsid w:val="000773D4"/>
    <w:rsid w:val="00087058"/>
    <w:rsid w:val="00092729"/>
    <w:rsid w:val="000963FC"/>
    <w:rsid w:val="000B51FE"/>
    <w:rsid w:val="000D085E"/>
    <w:rsid w:val="000D59AE"/>
    <w:rsid w:val="000F756A"/>
    <w:rsid w:val="001012E4"/>
    <w:rsid w:val="00101C1A"/>
    <w:rsid w:val="0010399B"/>
    <w:rsid w:val="001206C7"/>
    <w:rsid w:val="001227F0"/>
    <w:rsid w:val="001455B4"/>
    <w:rsid w:val="00162977"/>
    <w:rsid w:val="00171417"/>
    <w:rsid w:val="0018057E"/>
    <w:rsid w:val="0018183B"/>
    <w:rsid w:val="001923F1"/>
    <w:rsid w:val="00196010"/>
    <w:rsid w:val="00196128"/>
    <w:rsid w:val="001C1F4E"/>
    <w:rsid w:val="001C39BF"/>
    <w:rsid w:val="001C55C7"/>
    <w:rsid w:val="001D0A50"/>
    <w:rsid w:val="001E0CE1"/>
    <w:rsid w:val="001E2A12"/>
    <w:rsid w:val="001F2C8F"/>
    <w:rsid w:val="001F7072"/>
    <w:rsid w:val="00210EC0"/>
    <w:rsid w:val="0021347A"/>
    <w:rsid w:val="002149EE"/>
    <w:rsid w:val="00217271"/>
    <w:rsid w:val="002173A2"/>
    <w:rsid w:val="00230E60"/>
    <w:rsid w:val="00234C1C"/>
    <w:rsid w:val="002413D1"/>
    <w:rsid w:val="00242A74"/>
    <w:rsid w:val="00266A1B"/>
    <w:rsid w:val="00286DFD"/>
    <w:rsid w:val="00290C82"/>
    <w:rsid w:val="002910CD"/>
    <w:rsid w:val="00294002"/>
    <w:rsid w:val="002C3CEC"/>
    <w:rsid w:val="002D1281"/>
    <w:rsid w:val="00300D81"/>
    <w:rsid w:val="00300E71"/>
    <w:rsid w:val="00304CEE"/>
    <w:rsid w:val="00311EF3"/>
    <w:rsid w:val="00352DED"/>
    <w:rsid w:val="003772EE"/>
    <w:rsid w:val="00384241"/>
    <w:rsid w:val="00396B35"/>
    <w:rsid w:val="003A6984"/>
    <w:rsid w:val="003B19B6"/>
    <w:rsid w:val="003C7ECF"/>
    <w:rsid w:val="003D19BE"/>
    <w:rsid w:val="003D5BF6"/>
    <w:rsid w:val="003E0D40"/>
    <w:rsid w:val="003E5508"/>
    <w:rsid w:val="003E77FC"/>
    <w:rsid w:val="003F13D1"/>
    <w:rsid w:val="00413079"/>
    <w:rsid w:val="00443E1F"/>
    <w:rsid w:val="004446D1"/>
    <w:rsid w:val="00446077"/>
    <w:rsid w:val="00446382"/>
    <w:rsid w:val="00450C24"/>
    <w:rsid w:val="00463DF7"/>
    <w:rsid w:val="00464697"/>
    <w:rsid w:val="004959FD"/>
    <w:rsid w:val="004B2213"/>
    <w:rsid w:val="004B5840"/>
    <w:rsid w:val="004C4864"/>
    <w:rsid w:val="004D0DC7"/>
    <w:rsid w:val="004D5B8B"/>
    <w:rsid w:val="004E784E"/>
    <w:rsid w:val="004F0435"/>
    <w:rsid w:val="004F2A8E"/>
    <w:rsid w:val="004F5984"/>
    <w:rsid w:val="00507895"/>
    <w:rsid w:val="00515386"/>
    <w:rsid w:val="00516052"/>
    <w:rsid w:val="00551160"/>
    <w:rsid w:val="005528F8"/>
    <w:rsid w:val="005605DA"/>
    <w:rsid w:val="00561CF6"/>
    <w:rsid w:val="00564A3C"/>
    <w:rsid w:val="00567B4E"/>
    <w:rsid w:val="00572D2B"/>
    <w:rsid w:val="005A051F"/>
    <w:rsid w:val="005B2A08"/>
    <w:rsid w:val="005B2CED"/>
    <w:rsid w:val="005B56CB"/>
    <w:rsid w:val="005D60B6"/>
    <w:rsid w:val="005E4FC0"/>
    <w:rsid w:val="00606A61"/>
    <w:rsid w:val="0062130F"/>
    <w:rsid w:val="006344F8"/>
    <w:rsid w:val="0063555A"/>
    <w:rsid w:val="0064793D"/>
    <w:rsid w:val="00661EB7"/>
    <w:rsid w:val="00674D8A"/>
    <w:rsid w:val="00684962"/>
    <w:rsid w:val="006F678A"/>
    <w:rsid w:val="00703DC6"/>
    <w:rsid w:val="007071FD"/>
    <w:rsid w:val="007112F7"/>
    <w:rsid w:val="00721674"/>
    <w:rsid w:val="00750CC4"/>
    <w:rsid w:val="00760116"/>
    <w:rsid w:val="00764065"/>
    <w:rsid w:val="00774009"/>
    <w:rsid w:val="00784A1C"/>
    <w:rsid w:val="007934E6"/>
    <w:rsid w:val="007B1025"/>
    <w:rsid w:val="007B39CE"/>
    <w:rsid w:val="007D3E9B"/>
    <w:rsid w:val="007E2526"/>
    <w:rsid w:val="007F54EC"/>
    <w:rsid w:val="007F632F"/>
    <w:rsid w:val="007F66B0"/>
    <w:rsid w:val="007F6BBE"/>
    <w:rsid w:val="00811313"/>
    <w:rsid w:val="00824D26"/>
    <w:rsid w:val="008337CA"/>
    <w:rsid w:val="008416E5"/>
    <w:rsid w:val="00850537"/>
    <w:rsid w:val="008659C5"/>
    <w:rsid w:val="00875BE9"/>
    <w:rsid w:val="008816F1"/>
    <w:rsid w:val="00886223"/>
    <w:rsid w:val="008863A3"/>
    <w:rsid w:val="008D3C27"/>
    <w:rsid w:val="008E4C44"/>
    <w:rsid w:val="009107BC"/>
    <w:rsid w:val="00962012"/>
    <w:rsid w:val="00962500"/>
    <w:rsid w:val="00981D30"/>
    <w:rsid w:val="00991987"/>
    <w:rsid w:val="009931E2"/>
    <w:rsid w:val="009A3642"/>
    <w:rsid w:val="009D05DF"/>
    <w:rsid w:val="009D1A6E"/>
    <w:rsid w:val="009D1CC3"/>
    <w:rsid w:val="009D2BCE"/>
    <w:rsid w:val="009D7C2A"/>
    <w:rsid w:val="009F307C"/>
    <w:rsid w:val="00A05FD2"/>
    <w:rsid w:val="00A06EA3"/>
    <w:rsid w:val="00A15833"/>
    <w:rsid w:val="00A35ABA"/>
    <w:rsid w:val="00A656F7"/>
    <w:rsid w:val="00A7057A"/>
    <w:rsid w:val="00A76F4C"/>
    <w:rsid w:val="00A814AC"/>
    <w:rsid w:val="00A83FA4"/>
    <w:rsid w:val="00A91065"/>
    <w:rsid w:val="00AA1838"/>
    <w:rsid w:val="00AB0ED2"/>
    <w:rsid w:val="00AC0FF9"/>
    <w:rsid w:val="00AC460A"/>
    <w:rsid w:val="00B12E0D"/>
    <w:rsid w:val="00B24CBF"/>
    <w:rsid w:val="00B269FE"/>
    <w:rsid w:val="00B30E2C"/>
    <w:rsid w:val="00B46680"/>
    <w:rsid w:val="00B856DF"/>
    <w:rsid w:val="00BB721B"/>
    <w:rsid w:val="00BC5228"/>
    <w:rsid w:val="00BE0454"/>
    <w:rsid w:val="00BE0601"/>
    <w:rsid w:val="00BE0ED7"/>
    <w:rsid w:val="00BE2942"/>
    <w:rsid w:val="00BE6905"/>
    <w:rsid w:val="00BF024C"/>
    <w:rsid w:val="00BF529E"/>
    <w:rsid w:val="00C10073"/>
    <w:rsid w:val="00C120A3"/>
    <w:rsid w:val="00C12288"/>
    <w:rsid w:val="00C328BB"/>
    <w:rsid w:val="00C50411"/>
    <w:rsid w:val="00C8413F"/>
    <w:rsid w:val="00CA4C2E"/>
    <w:rsid w:val="00CA5E42"/>
    <w:rsid w:val="00CB155D"/>
    <w:rsid w:val="00CB33FB"/>
    <w:rsid w:val="00CC14DF"/>
    <w:rsid w:val="00CF0095"/>
    <w:rsid w:val="00CF1285"/>
    <w:rsid w:val="00D003F0"/>
    <w:rsid w:val="00D0464C"/>
    <w:rsid w:val="00D05175"/>
    <w:rsid w:val="00D100A2"/>
    <w:rsid w:val="00D1078C"/>
    <w:rsid w:val="00D13296"/>
    <w:rsid w:val="00D17F7C"/>
    <w:rsid w:val="00D26961"/>
    <w:rsid w:val="00D406C7"/>
    <w:rsid w:val="00D67D6C"/>
    <w:rsid w:val="00D706A3"/>
    <w:rsid w:val="00D973E3"/>
    <w:rsid w:val="00DA27C2"/>
    <w:rsid w:val="00DA3AA1"/>
    <w:rsid w:val="00DB5644"/>
    <w:rsid w:val="00DB5D5C"/>
    <w:rsid w:val="00DD448C"/>
    <w:rsid w:val="00DD75FA"/>
    <w:rsid w:val="00DF08D4"/>
    <w:rsid w:val="00DF28B9"/>
    <w:rsid w:val="00DF511D"/>
    <w:rsid w:val="00E03495"/>
    <w:rsid w:val="00E13F8C"/>
    <w:rsid w:val="00E24B1B"/>
    <w:rsid w:val="00E505E8"/>
    <w:rsid w:val="00E56A23"/>
    <w:rsid w:val="00E8262A"/>
    <w:rsid w:val="00E91AD2"/>
    <w:rsid w:val="00E96AED"/>
    <w:rsid w:val="00E97782"/>
    <w:rsid w:val="00EA6797"/>
    <w:rsid w:val="00EB0CDE"/>
    <w:rsid w:val="00EB4532"/>
    <w:rsid w:val="00EC54D9"/>
    <w:rsid w:val="00ED0068"/>
    <w:rsid w:val="00ED491B"/>
    <w:rsid w:val="00EE3191"/>
    <w:rsid w:val="00EE351E"/>
    <w:rsid w:val="00EE76B5"/>
    <w:rsid w:val="00EF5767"/>
    <w:rsid w:val="00F03982"/>
    <w:rsid w:val="00F11AB5"/>
    <w:rsid w:val="00F20C3C"/>
    <w:rsid w:val="00F30054"/>
    <w:rsid w:val="00F327EF"/>
    <w:rsid w:val="00F468B7"/>
    <w:rsid w:val="00F63E7A"/>
    <w:rsid w:val="00F649A2"/>
    <w:rsid w:val="00F8444F"/>
    <w:rsid w:val="00F8515C"/>
    <w:rsid w:val="00F85AE9"/>
    <w:rsid w:val="00F867E5"/>
    <w:rsid w:val="00F902DD"/>
    <w:rsid w:val="00FA6009"/>
    <w:rsid w:val="00FA77D5"/>
    <w:rsid w:val="00FB1C34"/>
    <w:rsid w:val="00FE0D41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6087"/>
  <w15:docId w15:val="{0EF8E65C-8F6F-4187-BD15-6D5A802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34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77FC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3E77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E77FC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character" w:customStyle="1" w:styleId="2pt">
    <w:name w:val="Основной текст + Полужирный;Интервал 2 pt"/>
    <w:basedOn w:val="a3"/>
    <w:rsid w:val="003E77FC"/>
    <w:rPr>
      <w:rFonts w:ascii="Times New Roman" w:eastAsia="Times New Roman" w:hAnsi="Times New Roman" w:cs="Times New Roman"/>
      <w:b/>
      <w:bCs/>
      <w:color w:val="000000"/>
      <w:spacing w:val="4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3"/>
    <w:rsid w:val="003E77FC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pt0">
    <w:name w:val="Основной текст + Интервал 2 pt"/>
    <w:basedOn w:val="a3"/>
    <w:rsid w:val="003E77FC"/>
    <w:rPr>
      <w:rFonts w:ascii="Times New Roman" w:eastAsia="Times New Roman" w:hAnsi="Times New Roman" w:cs="Times New Roman"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E77FC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1"/>
    <w:rsid w:val="003E77FC"/>
    <w:rPr>
      <w:rFonts w:ascii="Times New Roman" w:eastAsia="Times New Roman" w:hAnsi="Times New Roman" w:cs="Times New Roman"/>
      <w:b/>
      <w:bCs/>
      <w:color w:val="000000"/>
      <w:spacing w:val="4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E77F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11">
    <w:name w:val="Заголовок №1"/>
    <w:basedOn w:val="a"/>
    <w:link w:val="10"/>
    <w:rsid w:val="003E77FC"/>
    <w:pPr>
      <w:widowControl w:val="0"/>
      <w:shd w:val="clear" w:color="auto" w:fill="FFFFFF"/>
      <w:spacing w:before="12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2">
    <w:name w:val="Основной текст (2)"/>
    <w:basedOn w:val="a"/>
    <w:link w:val="21"/>
    <w:rsid w:val="003E77F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93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5">
    <w:name w:val="c15"/>
    <w:basedOn w:val="a0"/>
    <w:rsid w:val="0079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5</cp:revision>
  <dcterms:created xsi:type="dcterms:W3CDTF">2014-12-04T07:47:00Z</dcterms:created>
  <dcterms:modified xsi:type="dcterms:W3CDTF">2021-01-27T11:25:00Z</dcterms:modified>
</cp:coreProperties>
</file>