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75" w:rsidRPr="00605E75" w:rsidRDefault="00605E75" w:rsidP="00173E99">
      <w:pPr>
        <w:pStyle w:val="a3"/>
        <w:rPr>
          <w:b/>
          <w:sz w:val="28"/>
          <w:szCs w:val="28"/>
        </w:rPr>
      </w:pPr>
      <w:r w:rsidRPr="00605E75">
        <w:rPr>
          <w:b/>
          <w:sz w:val="28"/>
          <w:szCs w:val="28"/>
        </w:rPr>
        <w:t>День дошкольного работника.</w:t>
      </w:r>
    </w:p>
    <w:p w:rsidR="00173E99" w:rsidRPr="00605E75" w:rsidRDefault="00173E99" w:rsidP="00E21F68">
      <w:pPr>
        <w:pStyle w:val="a3"/>
        <w:ind w:firstLine="709"/>
        <w:jc w:val="both"/>
        <w:rPr>
          <w:sz w:val="28"/>
          <w:szCs w:val="28"/>
        </w:rPr>
      </w:pPr>
      <w:bookmarkStart w:id="0" w:name="_GoBack"/>
      <w:r w:rsidRPr="00605E75">
        <w:rPr>
          <w:sz w:val="28"/>
          <w:szCs w:val="28"/>
        </w:rPr>
        <w:t>С</w:t>
      </w:r>
      <w:r w:rsidR="00554A94" w:rsidRPr="00605E75">
        <w:rPr>
          <w:sz w:val="28"/>
          <w:szCs w:val="28"/>
        </w:rPr>
        <w:t>егодня,</w:t>
      </w:r>
      <w:r w:rsidRPr="00605E75">
        <w:rPr>
          <w:sz w:val="28"/>
          <w:szCs w:val="28"/>
        </w:rPr>
        <w:t xml:space="preserve"> в День</w:t>
      </w:r>
      <w:r w:rsidR="00554A94" w:rsidRPr="00605E75">
        <w:rPr>
          <w:sz w:val="28"/>
          <w:szCs w:val="28"/>
        </w:rPr>
        <w:t xml:space="preserve"> воспитателя и всех</w:t>
      </w:r>
      <w:r w:rsidRPr="00605E75">
        <w:rPr>
          <w:sz w:val="28"/>
          <w:szCs w:val="28"/>
        </w:rPr>
        <w:t xml:space="preserve"> работников до</w:t>
      </w:r>
      <w:r w:rsidR="00554A94" w:rsidRPr="00605E75">
        <w:rPr>
          <w:sz w:val="28"/>
          <w:szCs w:val="28"/>
        </w:rPr>
        <w:t>школьного образования</w:t>
      </w:r>
      <w:r w:rsidRPr="00605E75">
        <w:rPr>
          <w:sz w:val="28"/>
          <w:szCs w:val="28"/>
        </w:rPr>
        <w:t xml:space="preserve">, </w:t>
      </w:r>
      <w:r w:rsidR="00554A94" w:rsidRPr="00605E75">
        <w:rPr>
          <w:sz w:val="28"/>
          <w:szCs w:val="28"/>
        </w:rPr>
        <w:t>с самого утра родители поздравляли и благодарили</w:t>
      </w:r>
      <w:r w:rsidRPr="00605E75">
        <w:rPr>
          <w:sz w:val="28"/>
          <w:szCs w:val="28"/>
        </w:rPr>
        <w:t xml:space="preserve"> всех работников нашего детского сада</w:t>
      </w:r>
      <w:r w:rsidR="00554A94" w:rsidRPr="00605E75">
        <w:rPr>
          <w:sz w:val="28"/>
          <w:szCs w:val="28"/>
        </w:rPr>
        <w:t xml:space="preserve"> за любовь к детям</w:t>
      </w:r>
      <w:r w:rsidR="00FC3DA6" w:rsidRPr="00605E75">
        <w:rPr>
          <w:sz w:val="28"/>
          <w:szCs w:val="28"/>
        </w:rPr>
        <w:t xml:space="preserve"> и их нелегкий труд</w:t>
      </w:r>
      <w:r w:rsidRPr="00605E75">
        <w:rPr>
          <w:sz w:val="28"/>
          <w:szCs w:val="28"/>
        </w:rPr>
        <w:t>.</w:t>
      </w:r>
      <w:r w:rsidR="00554A94" w:rsidRPr="00605E75">
        <w:rPr>
          <w:sz w:val="28"/>
          <w:szCs w:val="28"/>
        </w:rPr>
        <w:t xml:space="preserve"> Яркие букеты осенних цветов создали праздничное настроение.</w:t>
      </w:r>
    </w:p>
    <w:p w:rsidR="00BD7D63" w:rsidRPr="00605E75" w:rsidRDefault="00BD7D63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>Воспитатель- это одна из важных и ответственных профессий. На плечи наших сотрудников возложены такие важные задачи, как воспитание будущего поколения. А для это требу</w:t>
      </w:r>
      <w:r w:rsidR="00DF53B5" w:rsidRPr="00605E75">
        <w:rPr>
          <w:sz w:val="28"/>
          <w:szCs w:val="28"/>
        </w:rPr>
        <w:t>е</w:t>
      </w:r>
      <w:r w:rsidRPr="00605E75">
        <w:rPr>
          <w:sz w:val="28"/>
          <w:szCs w:val="28"/>
        </w:rPr>
        <w:t>тся огромное терпение, трудолюбие</w:t>
      </w:r>
      <w:r w:rsidR="00DF53B5" w:rsidRPr="00605E75">
        <w:rPr>
          <w:sz w:val="28"/>
          <w:szCs w:val="28"/>
        </w:rPr>
        <w:t>, умение творить прекрасное и большое доброе сердце. Всеми этими качествами обладают наши сотрудники.</w:t>
      </w:r>
    </w:p>
    <w:p w:rsidR="00FC3DA6" w:rsidRPr="00605E75" w:rsidRDefault="00DF53B5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>В 9 часов</w:t>
      </w:r>
      <w:r w:rsidR="00FC3DA6" w:rsidRPr="00605E75">
        <w:rPr>
          <w:sz w:val="28"/>
          <w:szCs w:val="28"/>
        </w:rPr>
        <w:t xml:space="preserve"> в музыкальном зале </w:t>
      </w:r>
      <w:r w:rsidR="00C07899" w:rsidRPr="00605E75">
        <w:rPr>
          <w:sz w:val="28"/>
          <w:szCs w:val="28"/>
        </w:rPr>
        <w:t>прошло мероприятие для всех сотрудников. Концерт</w:t>
      </w:r>
      <w:r w:rsidR="00471B26" w:rsidRPr="00605E75">
        <w:rPr>
          <w:sz w:val="28"/>
          <w:szCs w:val="28"/>
        </w:rPr>
        <w:t>, подго</w:t>
      </w:r>
      <w:r w:rsidR="002806C8" w:rsidRPr="00605E75">
        <w:rPr>
          <w:sz w:val="28"/>
          <w:szCs w:val="28"/>
        </w:rPr>
        <w:t>товленный детьми</w:t>
      </w:r>
      <w:r w:rsidR="00E32765" w:rsidRPr="00605E75">
        <w:rPr>
          <w:sz w:val="28"/>
          <w:szCs w:val="28"/>
        </w:rPr>
        <w:t xml:space="preserve"> подготовительных групп, доставил огромную радость зрителям.</w:t>
      </w:r>
    </w:p>
    <w:p w:rsidR="00E32765" w:rsidRPr="00605E75" w:rsidRDefault="00E32765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>Дошкольники рассказывали стихи о заведующей, о любимых воспитателях, о заботливых нянях, о поварах, о пр</w:t>
      </w:r>
      <w:r w:rsidR="00151F35" w:rsidRPr="00605E75">
        <w:rPr>
          <w:sz w:val="28"/>
          <w:szCs w:val="28"/>
        </w:rPr>
        <w:t>ачках и об остальных сотрудниках</w:t>
      </w:r>
      <w:r w:rsidRPr="00605E75">
        <w:rPr>
          <w:sz w:val="28"/>
          <w:szCs w:val="28"/>
        </w:rPr>
        <w:t xml:space="preserve"> нашего сада. Наверно, такие моменты, когда в глазах детей отражаются любовь и благодарность, вдохновляют на желание работать и творить во благо подрастающего поколения.</w:t>
      </w:r>
      <w:r w:rsidR="00B4397B" w:rsidRPr="00605E75">
        <w:rPr>
          <w:sz w:val="28"/>
          <w:szCs w:val="28"/>
        </w:rPr>
        <w:t xml:space="preserve"> Изюминкой концерта стал</w:t>
      </w:r>
      <w:r w:rsidR="00151F35" w:rsidRPr="00605E75">
        <w:rPr>
          <w:sz w:val="28"/>
          <w:szCs w:val="28"/>
        </w:rPr>
        <w:t xml:space="preserve"> танец для гостей. Под бурные аплодисменты юные артисты с улыбкой покидали зал.</w:t>
      </w:r>
      <w:r w:rsidRPr="00605E75">
        <w:rPr>
          <w:sz w:val="28"/>
          <w:szCs w:val="28"/>
        </w:rPr>
        <w:t xml:space="preserve"> </w:t>
      </w:r>
    </w:p>
    <w:p w:rsidR="00173E99" w:rsidRPr="00605E75" w:rsidRDefault="00151F35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 xml:space="preserve">Наша заведующая </w:t>
      </w:r>
      <w:r w:rsidR="00E21F68">
        <w:rPr>
          <w:sz w:val="28"/>
          <w:szCs w:val="28"/>
        </w:rPr>
        <w:t>Любовь Петровна</w:t>
      </w:r>
      <w:r w:rsidR="00173E99" w:rsidRPr="00605E75">
        <w:rPr>
          <w:sz w:val="28"/>
          <w:szCs w:val="28"/>
        </w:rPr>
        <w:t xml:space="preserve"> поздравила все</w:t>
      </w:r>
      <w:r w:rsidRPr="00605E75">
        <w:rPr>
          <w:sz w:val="28"/>
          <w:szCs w:val="28"/>
        </w:rPr>
        <w:t>х с профессиональным праздником, пожелала всем творческих успехов</w:t>
      </w:r>
      <w:r w:rsidR="003A492B" w:rsidRPr="00605E75">
        <w:rPr>
          <w:sz w:val="28"/>
          <w:szCs w:val="28"/>
        </w:rPr>
        <w:t>, крепкого здоровья, любви и уважения воспитанников. И важные слова, которые она часто говорит всем: «Берегите себя».</w:t>
      </w:r>
    </w:p>
    <w:p w:rsidR="003A492B" w:rsidRPr="00605E75" w:rsidRDefault="003A492B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 xml:space="preserve">Праздник прошёл </w:t>
      </w:r>
      <w:r w:rsidR="00F41F0B" w:rsidRPr="00605E75">
        <w:rPr>
          <w:sz w:val="28"/>
          <w:szCs w:val="28"/>
        </w:rPr>
        <w:t>в добро</w:t>
      </w:r>
      <w:r w:rsidR="00DF53B5" w:rsidRPr="00605E75">
        <w:rPr>
          <w:sz w:val="28"/>
          <w:szCs w:val="28"/>
        </w:rPr>
        <w:t>й, как-то по-</w:t>
      </w:r>
      <w:r w:rsidR="00BD7D63" w:rsidRPr="00605E75">
        <w:rPr>
          <w:sz w:val="28"/>
          <w:szCs w:val="28"/>
        </w:rPr>
        <w:t>семейному</w:t>
      </w:r>
      <w:r w:rsidR="00DF53B5" w:rsidRPr="00605E75">
        <w:rPr>
          <w:sz w:val="28"/>
          <w:szCs w:val="28"/>
        </w:rPr>
        <w:t>,</w:t>
      </w:r>
      <w:r w:rsidR="00BD7D63" w:rsidRPr="00605E75">
        <w:rPr>
          <w:sz w:val="28"/>
          <w:szCs w:val="28"/>
        </w:rPr>
        <w:t xml:space="preserve"> в теплой атмосфере.</w:t>
      </w:r>
      <w:r w:rsidR="00B50427" w:rsidRPr="00605E75">
        <w:rPr>
          <w:sz w:val="28"/>
          <w:szCs w:val="28"/>
        </w:rPr>
        <w:t xml:space="preserve"> Затем все вернулись к своим воспитанникам, которые их ждали с нетерпением. </w:t>
      </w:r>
      <w:r w:rsidR="00DF53B5" w:rsidRPr="00605E75">
        <w:rPr>
          <w:sz w:val="28"/>
          <w:szCs w:val="28"/>
        </w:rPr>
        <w:t xml:space="preserve">Всегда приятно видеть плоды своего труда, а это объятия </w:t>
      </w:r>
      <w:r w:rsidR="00B50427" w:rsidRPr="00605E75">
        <w:rPr>
          <w:sz w:val="28"/>
          <w:szCs w:val="28"/>
        </w:rPr>
        <w:t>детей и тихий шёпот на ушко «Я тебя люблю, как маму</w:t>
      </w:r>
      <w:r w:rsidR="00242EED">
        <w:rPr>
          <w:sz w:val="28"/>
          <w:szCs w:val="28"/>
        </w:rPr>
        <w:t>!</w:t>
      </w:r>
      <w:r w:rsidR="00B50427" w:rsidRPr="00605E75">
        <w:rPr>
          <w:sz w:val="28"/>
          <w:szCs w:val="28"/>
        </w:rPr>
        <w:t>»</w:t>
      </w:r>
      <w:r w:rsidR="00242EED">
        <w:rPr>
          <w:sz w:val="28"/>
          <w:szCs w:val="28"/>
        </w:rPr>
        <w:t>.</w:t>
      </w:r>
    </w:p>
    <w:p w:rsidR="00173E99" w:rsidRPr="00605E75" w:rsidRDefault="00B50427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>Желаем всем работникам детского сада оставаться преданными своей выбранной профессии</w:t>
      </w:r>
      <w:r w:rsidR="00605E75" w:rsidRPr="00605E75">
        <w:rPr>
          <w:sz w:val="28"/>
          <w:szCs w:val="28"/>
        </w:rPr>
        <w:t>. Пусть все ваши мечты сбудутся</w:t>
      </w:r>
      <w:r w:rsidR="00242EED">
        <w:rPr>
          <w:sz w:val="28"/>
          <w:szCs w:val="28"/>
        </w:rPr>
        <w:t>,</w:t>
      </w:r>
      <w:r w:rsidR="00605E75" w:rsidRPr="00605E75">
        <w:rPr>
          <w:sz w:val="28"/>
          <w:szCs w:val="28"/>
        </w:rPr>
        <w:t xml:space="preserve"> и каждый день приносит чувство удовлетворения от достигнутых успехов в работе.</w:t>
      </w:r>
    </w:p>
    <w:p w:rsidR="00173E99" w:rsidRPr="00605E75" w:rsidRDefault="00173E99" w:rsidP="00E21F68">
      <w:pPr>
        <w:pStyle w:val="a3"/>
        <w:ind w:firstLine="709"/>
        <w:jc w:val="both"/>
        <w:rPr>
          <w:sz w:val="28"/>
          <w:szCs w:val="28"/>
        </w:rPr>
      </w:pPr>
      <w:r w:rsidRPr="00605E75">
        <w:rPr>
          <w:sz w:val="28"/>
          <w:szCs w:val="28"/>
        </w:rPr>
        <w:t> </w:t>
      </w:r>
    </w:p>
    <w:bookmarkEnd w:id="0"/>
    <w:p w:rsidR="00B61C49" w:rsidRDefault="00B61C49"/>
    <w:sectPr w:rsidR="00B6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99"/>
    <w:rsid w:val="00151F35"/>
    <w:rsid w:val="00173E99"/>
    <w:rsid w:val="00242EED"/>
    <w:rsid w:val="002806C8"/>
    <w:rsid w:val="003A492B"/>
    <w:rsid w:val="00471B26"/>
    <w:rsid w:val="00554A94"/>
    <w:rsid w:val="00605E75"/>
    <w:rsid w:val="00B4397B"/>
    <w:rsid w:val="00B50427"/>
    <w:rsid w:val="00B61C49"/>
    <w:rsid w:val="00BD7D63"/>
    <w:rsid w:val="00C07899"/>
    <w:rsid w:val="00DF53B5"/>
    <w:rsid w:val="00E21F68"/>
    <w:rsid w:val="00E32765"/>
    <w:rsid w:val="00F41F0B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4358"/>
  <w15:chartTrackingRefBased/>
  <w15:docId w15:val="{BFB4058C-B9A1-4E8A-8FA1-129E02F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2025-09-29T09:35:00Z</dcterms:created>
  <dcterms:modified xsi:type="dcterms:W3CDTF">2025-09-29T09:35:00Z</dcterms:modified>
</cp:coreProperties>
</file>