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93"/>
        <w:gridCol w:w="2877"/>
        <w:gridCol w:w="2985"/>
      </w:tblGrid>
      <w:tr w:rsidR="00D113EF" w:rsidTr="00D113EF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113EF" w:rsidRDefault="00D113EF" w:rsidP="004D29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СОГЛАСОВАНО:</w:t>
            </w:r>
          </w:p>
          <w:p w:rsidR="00D113EF" w:rsidRDefault="00D113EF" w:rsidP="00D113EF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</w:rPr>
              <w:t>Селезянского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D113EF" w:rsidRDefault="00D113EF" w:rsidP="00B80685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  <w:proofErr w:type="spellStart"/>
            <w:r>
              <w:rPr>
                <w:rFonts w:ascii="Times New Roman" w:hAnsi="Times New Roman" w:cs="Times New Roman"/>
              </w:rPr>
              <w:t>В.</w:t>
            </w:r>
            <w:r w:rsidR="00B80685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  <w:r w:rsidR="00B80685">
              <w:rPr>
                <w:rFonts w:ascii="Times New Roman" w:hAnsi="Times New Roman" w:cs="Times New Roman"/>
              </w:rPr>
              <w:t>Старков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113EF" w:rsidRDefault="00D113EF" w:rsidP="004D29A0">
            <w:pPr>
              <w:pStyle w:val="a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113EF" w:rsidRPr="00D113EF" w:rsidRDefault="00D113EF" w:rsidP="00D113EF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D113EF">
              <w:rPr>
                <w:rFonts w:ascii="Times New Roman" w:hAnsi="Times New Roman" w:cs="Times New Roman"/>
              </w:rPr>
              <w:t>Утверждаю:</w:t>
            </w:r>
          </w:p>
          <w:p w:rsidR="00D113EF" w:rsidRPr="00D113EF" w:rsidRDefault="00D113EF" w:rsidP="00D113EF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D113E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Директор ____________                                              </w:t>
            </w:r>
          </w:p>
          <w:p w:rsidR="00D113EF" w:rsidRDefault="00D113EF" w:rsidP="00D113EF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D113EF">
              <w:rPr>
                <w:rFonts w:ascii="Times New Roman" w:hAnsi="Times New Roman" w:cs="Times New Roman"/>
              </w:rPr>
              <w:t>Е.В.Силаева</w:t>
            </w:r>
            <w:proofErr w:type="spellEnd"/>
          </w:p>
        </w:tc>
      </w:tr>
    </w:tbl>
    <w:p w:rsidR="00325168" w:rsidRPr="004D29A0" w:rsidRDefault="00325168">
      <w:pPr>
        <w:rPr>
          <w:rFonts w:ascii="Times New Roman" w:hAnsi="Times New Roman" w:cs="Times New Roman"/>
          <w:sz w:val="24"/>
          <w:szCs w:val="24"/>
        </w:rPr>
      </w:pPr>
    </w:p>
    <w:p w:rsidR="00325168" w:rsidRDefault="00325168">
      <w:pPr>
        <w:rPr>
          <w:rFonts w:ascii="Times New Roman" w:hAnsi="Times New Roman" w:cs="Times New Roman"/>
          <w:sz w:val="24"/>
          <w:szCs w:val="24"/>
        </w:rPr>
      </w:pPr>
    </w:p>
    <w:p w:rsidR="00325168" w:rsidRDefault="00325168">
      <w:pPr>
        <w:rPr>
          <w:rFonts w:ascii="Times New Roman" w:hAnsi="Times New Roman" w:cs="Times New Roman"/>
          <w:sz w:val="24"/>
          <w:szCs w:val="24"/>
        </w:rPr>
      </w:pPr>
    </w:p>
    <w:p w:rsidR="00325168" w:rsidRDefault="00A317F6" w:rsidP="00B03B6D">
      <w:pPr>
        <w:jc w:val="center"/>
        <w:rPr>
          <w:rFonts w:ascii="Times New Roman" w:hAnsi="Times New Roman" w:cs="Times New Roman"/>
          <w:sz w:val="72"/>
          <w:szCs w:val="72"/>
        </w:rPr>
      </w:pPr>
      <w:r w:rsidRPr="00325168">
        <w:rPr>
          <w:rFonts w:ascii="Times New Roman" w:hAnsi="Times New Roman" w:cs="Times New Roman"/>
          <w:sz w:val="72"/>
          <w:szCs w:val="72"/>
        </w:rPr>
        <w:t xml:space="preserve">План </w:t>
      </w:r>
      <w:r w:rsidR="00DD16B6" w:rsidRPr="00325168">
        <w:rPr>
          <w:rFonts w:ascii="Times New Roman" w:hAnsi="Times New Roman" w:cs="Times New Roman"/>
          <w:sz w:val="72"/>
          <w:szCs w:val="72"/>
        </w:rPr>
        <w:t>работы</w:t>
      </w:r>
    </w:p>
    <w:p w:rsidR="00B03B6D" w:rsidRDefault="00DD16B6" w:rsidP="00B03B6D">
      <w:pPr>
        <w:jc w:val="center"/>
        <w:rPr>
          <w:rFonts w:ascii="Times New Roman" w:hAnsi="Times New Roman" w:cs="Times New Roman"/>
          <w:sz w:val="72"/>
          <w:szCs w:val="72"/>
        </w:rPr>
      </w:pPr>
      <w:r w:rsidRPr="00325168">
        <w:rPr>
          <w:rFonts w:ascii="Times New Roman" w:hAnsi="Times New Roman" w:cs="Times New Roman"/>
          <w:sz w:val="72"/>
          <w:szCs w:val="72"/>
        </w:rPr>
        <w:t xml:space="preserve">МКУК «ЦБС </w:t>
      </w:r>
      <w:proofErr w:type="spellStart"/>
      <w:r w:rsidRPr="00325168">
        <w:rPr>
          <w:rFonts w:ascii="Times New Roman" w:hAnsi="Times New Roman" w:cs="Times New Roman"/>
          <w:sz w:val="72"/>
          <w:szCs w:val="72"/>
        </w:rPr>
        <w:t>Селезянского</w:t>
      </w:r>
      <w:proofErr w:type="spellEnd"/>
      <w:r w:rsidRPr="00325168">
        <w:rPr>
          <w:rFonts w:ascii="Times New Roman" w:hAnsi="Times New Roman" w:cs="Times New Roman"/>
          <w:sz w:val="72"/>
          <w:szCs w:val="72"/>
        </w:rPr>
        <w:t xml:space="preserve"> сельского поселения»</w:t>
      </w:r>
    </w:p>
    <w:p w:rsidR="00FE7C0F" w:rsidRPr="00325168" w:rsidRDefault="00DD16B6" w:rsidP="00B03B6D">
      <w:pPr>
        <w:jc w:val="center"/>
        <w:rPr>
          <w:rFonts w:ascii="Times New Roman" w:hAnsi="Times New Roman" w:cs="Times New Roman"/>
          <w:sz w:val="72"/>
          <w:szCs w:val="72"/>
        </w:rPr>
      </w:pPr>
      <w:r w:rsidRPr="00325168">
        <w:rPr>
          <w:rFonts w:ascii="Times New Roman" w:hAnsi="Times New Roman" w:cs="Times New Roman"/>
          <w:sz w:val="72"/>
          <w:szCs w:val="72"/>
        </w:rPr>
        <w:t xml:space="preserve">на </w:t>
      </w:r>
      <w:r w:rsidR="00A317F6" w:rsidRPr="00325168">
        <w:rPr>
          <w:rFonts w:ascii="Times New Roman" w:hAnsi="Times New Roman" w:cs="Times New Roman"/>
          <w:sz w:val="72"/>
          <w:szCs w:val="72"/>
        </w:rPr>
        <w:t>20</w:t>
      </w:r>
      <w:r w:rsidR="00211617">
        <w:rPr>
          <w:rFonts w:ascii="Times New Roman" w:hAnsi="Times New Roman" w:cs="Times New Roman"/>
          <w:sz w:val="72"/>
          <w:szCs w:val="72"/>
        </w:rPr>
        <w:t>20</w:t>
      </w:r>
      <w:r w:rsidRPr="00325168">
        <w:rPr>
          <w:rFonts w:ascii="Times New Roman" w:hAnsi="Times New Roman" w:cs="Times New Roman"/>
          <w:sz w:val="72"/>
          <w:szCs w:val="72"/>
        </w:rPr>
        <w:t xml:space="preserve"> год</w:t>
      </w: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B03B6D" w:rsidRDefault="00B03B6D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B03B6D" w:rsidRDefault="00B03B6D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4D29A0" w:rsidRDefault="004D29A0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4D29A0" w:rsidRDefault="004D29A0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4D29A0" w:rsidRDefault="004D29A0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DD16B6" w:rsidRDefault="00DD16B6" w:rsidP="00DD16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</w:p>
    <w:p w:rsidR="00B80685" w:rsidRDefault="00B80685" w:rsidP="003A3CF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</w:pPr>
    </w:p>
    <w:p w:rsidR="00B80685" w:rsidRDefault="00B80685" w:rsidP="003A3CF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</w:pPr>
    </w:p>
    <w:p w:rsidR="00DD16B6" w:rsidRPr="00B03B6D" w:rsidRDefault="00DD16B6" w:rsidP="003A3CF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</w:pPr>
      <w:r w:rsidRPr="00B03B6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lastRenderedPageBreak/>
        <w:t>Основные направления и задачи работы на 20</w:t>
      </w:r>
      <w:r w:rsidR="0021161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20</w:t>
      </w:r>
      <w:r w:rsidRPr="00B03B6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год.</w:t>
      </w:r>
    </w:p>
    <w:p w:rsidR="009D24B4" w:rsidRDefault="00DD16B6" w:rsidP="003A3CF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9D24B4">
        <w:rPr>
          <w:rFonts w:ascii="Times New Roman" w:hAnsi="Times New Roman" w:cs="Times New Roman"/>
          <w:sz w:val="24"/>
          <w:szCs w:val="24"/>
          <w:lang w:eastAsia="ru-RU" w:bidi="ru-RU"/>
        </w:rPr>
        <w:t>Библиотек</w:t>
      </w:r>
      <w:r w:rsidR="002641E6" w:rsidRPr="009D24B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и МКУК «ЦБС </w:t>
      </w:r>
      <w:proofErr w:type="spellStart"/>
      <w:r w:rsidR="002641E6" w:rsidRPr="009D24B4">
        <w:rPr>
          <w:rFonts w:ascii="Times New Roman" w:hAnsi="Times New Roman" w:cs="Times New Roman"/>
          <w:sz w:val="24"/>
          <w:szCs w:val="24"/>
          <w:lang w:eastAsia="ru-RU" w:bidi="ru-RU"/>
        </w:rPr>
        <w:t>Селезянского</w:t>
      </w:r>
      <w:proofErr w:type="spellEnd"/>
      <w:r w:rsidR="002641E6" w:rsidRPr="009D24B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сельского </w:t>
      </w:r>
      <w:proofErr w:type="gramStart"/>
      <w:r w:rsidR="002641E6" w:rsidRPr="009D24B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поселения»  </w:t>
      </w:r>
      <w:r w:rsidRPr="009D24B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End"/>
      <w:r w:rsidRPr="009D24B4">
        <w:rPr>
          <w:rFonts w:ascii="Times New Roman" w:hAnsi="Times New Roman" w:cs="Times New Roman"/>
          <w:sz w:val="24"/>
          <w:szCs w:val="24"/>
          <w:lang w:eastAsia="ru-RU" w:bidi="ru-RU"/>
        </w:rPr>
        <w:t>явля</w:t>
      </w:r>
      <w:r w:rsidR="002641E6" w:rsidRPr="009D24B4">
        <w:rPr>
          <w:rFonts w:ascii="Times New Roman" w:hAnsi="Times New Roman" w:cs="Times New Roman"/>
          <w:sz w:val="24"/>
          <w:szCs w:val="24"/>
          <w:lang w:eastAsia="ru-RU" w:bidi="ru-RU"/>
        </w:rPr>
        <w:t>ю</w:t>
      </w:r>
      <w:r w:rsidRPr="009D24B4">
        <w:rPr>
          <w:rFonts w:ascii="Times New Roman" w:hAnsi="Times New Roman" w:cs="Times New Roman"/>
          <w:sz w:val="24"/>
          <w:szCs w:val="24"/>
          <w:lang w:eastAsia="ru-RU" w:bidi="ru-RU"/>
        </w:rPr>
        <w:t>тся информационным</w:t>
      </w:r>
      <w:r w:rsidR="002641E6" w:rsidRPr="009D24B4">
        <w:rPr>
          <w:rFonts w:ascii="Times New Roman" w:hAnsi="Times New Roman" w:cs="Times New Roman"/>
          <w:sz w:val="24"/>
          <w:szCs w:val="24"/>
          <w:lang w:eastAsia="ru-RU" w:bidi="ru-RU"/>
        </w:rPr>
        <w:t>и</w:t>
      </w:r>
      <w:r w:rsidRPr="009D24B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и культурным</w:t>
      </w:r>
      <w:r w:rsidR="002641E6" w:rsidRPr="009D24B4">
        <w:rPr>
          <w:rFonts w:ascii="Times New Roman" w:hAnsi="Times New Roman" w:cs="Times New Roman"/>
          <w:sz w:val="24"/>
          <w:szCs w:val="24"/>
          <w:lang w:eastAsia="ru-RU" w:bidi="ru-RU"/>
        </w:rPr>
        <w:t>и</w:t>
      </w:r>
      <w:r w:rsidRPr="009D24B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центр</w:t>
      </w:r>
      <w:r w:rsidR="002641E6" w:rsidRPr="009D24B4">
        <w:rPr>
          <w:rFonts w:ascii="Times New Roman" w:hAnsi="Times New Roman" w:cs="Times New Roman"/>
          <w:sz w:val="24"/>
          <w:szCs w:val="24"/>
          <w:lang w:eastAsia="ru-RU" w:bidi="ru-RU"/>
        </w:rPr>
        <w:t>а</w:t>
      </w:r>
      <w:r w:rsidRPr="009D24B4">
        <w:rPr>
          <w:rFonts w:ascii="Times New Roman" w:hAnsi="Times New Roman" w:cs="Times New Roman"/>
          <w:sz w:val="24"/>
          <w:szCs w:val="24"/>
          <w:lang w:eastAsia="ru-RU" w:bidi="ru-RU"/>
        </w:rPr>
        <w:t>м</w:t>
      </w:r>
      <w:r w:rsidR="002641E6" w:rsidRPr="009D24B4">
        <w:rPr>
          <w:rFonts w:ascii="Times New Roman" w:hAnsi="Times New Roman" w:cs="Times New Roman"/>
          <w:sz w:val="24"/>
          <w:szCs w:val="24"/>
          <w:lang w:eastAsia="ru-RU" w:bidi="ru-RU"/>
        </w:rPr>
        <w:t>и</w:t>
      </w:r>
      <w:r w:rsidRPr="009D24B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2641E6" w:rsidRPr="009D24B4">
        <w:rPr>
          <w:rFonts w:ascii="Times New Roman" w:hAnsi="Times New Roman" w:cs="Times New Roman"/>
          <w:sz w:val="24"/>
          <w:szCs w:val="24"/>
          <w:lang w:eastAsia="ru-RU" w:bidi="ru-RU"/>
        </w:rPr>
        <w:t>поселения.</w:t>
      </w:r>
    </w:p>
    <w:p w:rsidR="009D24B4" w:rsidRPr="009D24B4" w:rsidRDefault="00211617" w:rsidP="003A3CF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1161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2020 год для России - юбилейный по празднованию Дня Великой Победы в Великой Отечественной войне. Согласно Указу Президента РФ от 8 июля 2019 года № 327 2020 год объявлен в России Годом памяти и славы в целях сохранения исторической памяти и в ознаменование 75летия Победы в великой Отечественной войне 1941-1945 гг. </w:t>
      </w:r>
      <w:r w:rsidR="009D24B4" w:rsidRPr="009D24B4">
        <w:rPr>
          <w:rFonts w:ascii="Times New Roman" w:hAnsi="Times New Roman" w:cs="Times New Roman"/>
          <w:sz w:val="24"/>
          <w:szCs w:val="24"/>
        </w:rPr>
        <w:t>Приоритетные направления библиотечного обслуживания населения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9D24B4" w:rsidRPr="009D24B4">
        <w:rPr>
          <w:rFonts w:ascii="Times New Roman" w:hAnsi="Times New Roman" w:cs="Times New Roman"/>
          <w:sz w:val="24"/>
          <w:szCs w:val="24"/>
        </w:rPr>
        <w:t xml:space="preserve"> году:</w:t>
      </w:r>
    </w:p>
    <w:p w:rsidR="009D24B4" w:rsidRPr="009D24B4" w:rsidRDefault="009D24B4" w:rsidP="003A3CF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4B4">
        <w:rPr>
          <w:rFonts w:ascii="Times New Roman" w:hAnsi="Times New Roman" w:cs="Times New Roman"/>
          <w:sz w:val="24"/>
          <w:szCs w:val="24"/>
        </w:rPr>
        <w:t>- </w:t>
      </w:r>
      <w:r w:rsidRPr="009D2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формирование интереса к истории Отечества и краеведению</w:t>
      </w:r>
      <w:r w:rsidRPr="009D24B4">
        <w:rPr>
          <w:rFonts w:ascii="Times New Roman" w:hAnsi="Times New Roman" w:cs="Times New Roman"/>
          <w:sz w:val="24"/>
          <w:szCs w:val="24"/>
        </w:rPr>
        <w:t>, способствующее развитию патриотических чувств, знаний о культурно-историческом наследии России и малой родины;</w:t>
      </w:r>
    </w:p>
    <w:p w:rsidR="009D24B4" w:rsidRPr="009D24B4" w:rsidRDefault="009D24B4" w:rsidP="003A3CF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4B4">
        <w:rPr>
          <w:rFonts w:ascii="Times New Roman" w:hAnsi="Times New Roman" w:cs="Times New Roman"/>
          <w:sz w:val="24"/>
          <w:szCs w:val="24"/>
        </w:rPr>
        <w:t>- </w:t>
      </w:r>
      <w:r w:rsidRPr="009D2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пропаганда здорового образа</w:t>
      </w:r>
      <w:r w:rsidRPr="009D24B4">
        <w:rPr>
          <w:rFonts w:ascii="Times New Roman" w:hAnsi="Times New Roman" w:cs="Times New Roman"/>
          <w:sz w:val="24"/>
          <w:szCs w:val="24"/>
        </w:rPr>
        <w:t> жизни, способствующее повышению внимания к здоровью человека, активно формирующее установку на приобретение положительных привычек;</w:t>
      </w:r>
    </w:p>
    <w:p w:rsidR="009D24B4" w:rsidRPr="009D24B4" w:rsidRDefault="009D24B4" w:rsidP="003A3CF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4B4">
        <w:rPr>
          <w:rFonts w:ascii="Times New Roman" w:hAnsi="Times New Roman" w:cs="Times New Roman"/>
          <w:sz w:val="24"/>
          <w:szCs w:val="24"/>
        </w:rPr>
        <w:t>- </w:t>
      </w:r>
      <w:r w:rsidRPr="009D2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пропаганда художественно-литературного наследия</w:t>
      </w:r>
      <w:r w:rsidRPr="009D24B4">
        <w:rPr>
          <w:rFonts w:ascii="Times New Roman" w:hAnsi="Times New Roman" w:cs="Times New Roman"/>
          <w:sz w:val="24"/>
          <w:szCs w:val="24"/>
        </w:rPr>
        <w:t>, способствующее формированию духовной культуры личности через чтение лучших образцов отечественной и зарубежной классики;</w:t>
      </w:r>
    </w:p>
    <w:p w:rsidR="009D24B4" w:rsidRPr="009D24B4" w:rsidRDefault="009D24B4" w:rsidP="003A3CF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4B4">
        <w:rPr>
          <w:rFonts w:ascii="Times New Roman" w:hAnsi="Times New Roman" w:cs="Times New Roman"/>
          <w:sz w:val="24"/>
          <w:szCs w:val="24"/>
        </w:rPr>
        <w:t>- </w:t>
      </w:r>
      <w:r w:rsidRPr="009D2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совершенствование эстетического развития, </w:t>
      </w:r>
      <w:r w:rsidRPr="009D24B4">
        <w:rPr>
          <w:rFonts w:ascii="Times New Roman" w:hAnsi="Times New Roman" w:cs="Times New Roman"/>
          <w:sz w:val="24"/>
          <w:szCs w:val="24"/>
        </w:rPr>
        <w:t>способствующее формированию эстетической культуры личности;</w:t>
      </w:r>
    </w:p>
    <w:p w:rsidR="009D24B4" w:rsidRPr="009D24B4" w:rsidRDefault="009D24B4" w:rsidP="003A3CF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4B4">
        <w:rPr>
          <w:rFonts w:ascii="Times New Roman" w:hAnsi="Times New Roman" w:cs="Times New Roman"/>
          <w:sz w:val="24"/>
          <w:szCs w:val="24"/>
        </w:rPr>
        <w:t>- </w:t>
      </w:r>
      <w:r w:rsidRPr="009D2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пропаганда семейного чтения,</w:t>
      </w:r>
      <w:r w:rsidRPr="009D24B4">
        <w:rPr>
          <w:rFonts w:ascii="Times New Roman" w:hAnsi="Times New Roman" w:cs="Times New Roman"/>
          <w:sz w:val="24"/>
          <w:szCs w:val="24"/>
        </w:rPr>
        <w:t> способствующее информационной поддержке семей, в которых чтение является увлекательным и любимым занятием, поддержке традиций семейного чтения, приобщения детей к чтению;</w:t>
      </w:r>
    </w:p>
    <w:p w:rsidR="00067639" w:rsidRPr="000C5CB0" w:rsidRDefault="009D24B4" w:rsidP="003A3CF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правовое воспитание, </w:t>
      </w:r>
      <w:r w:rsidRPr="009D24B4">
        <w:rPr>
          <w:rFonts w:ascii="Times New Roman" w:hAnsi="Times New Roman" w:cs="Times New Roman"/>
          <w:sz w:val="24"/>
          <w:szCs w:val="24"/>
        </w:rPr>
        <w:t>способствующее информационной поддержке всех категорий пользователей в области закона и права.</w:t>
      </w:r>
    </w:p>
    <w:p w:rsidR="001711EE" w:rsidRDefault="002641E6" w:rsidP="00B03B6D">
      <w:pPr>
        <w:widowControl w:val="0"/>
        <w:spacing w:before="189" w:after="0" w:line="274" w:lineRule="exact"/>
        <w:ind w:left="1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Продвижение библиотек и библиотечных услуг</w:t>
      </w:r>
    </w:p>
    <w:tbl>
      <w:tblPr>
        <w:tblStyle w:val="a3"/>
        <w:tblW w:w="0" w:type="auto"/>
        <w:tblInd w:w="120" w:type="dxa"/>
        <w:tblLook w:val="04A0" w:firstRow="1" w:lastRow="0" w:firstColumn="1" w:lastColumn="0" w:noHBand="0" w:noVBand="1"/>
      </w:tblPr>
      <w:tblGrid>
        <w:gridCol w:w="5404"/>
        <w:gridCol w:w="1984"/>
        <w:gridCol w:w="1717"/>
      </w:tblGrid>
      <w:tr w:rsidR="00924509" w:rsidTr="00924509">
        <w:tc>
          <w:tcPr>
            <w:tcW w:w="5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509" w:rsidRPr="001711EE" w:rsidRDefault="00924509" w:rsidP="004D1E95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03B6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  <w:t>Тема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509" w:rsidRPr="001711EE" w:rsidRDefault="00924509" w:rsidP="004D1E95">
            <w:pPr>
              <w:widowControl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03B6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  <w:t>Целевая аудитория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509" w:rsidRPr="001711EE" w:rsidRDefault="00924509" w:rsidP="004D1E95">
            <w:pPr>
              <w:widowControl w:val="0"/>
              <w:spacing w:after="6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03B6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  <w:t>Дата</w:t>
            </w:r>
          </w:p>
          <w:p w:rsidR="00924509" w:rsidRPr="001711EE" w:rsidRDefault="00924509" w:rsidP="004D1E95">
            <w:pPr>
              <w:widowControl w:val="0"/>
              <w:spacing w:before="6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03B6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  <w:t>проведения</w:t>
            </w:r>
          </w:p>
        </w:tc>
      </w:tr>
      <w:tr w:rsidR="00924509" w:rsidTr="00924509">
        <w:tc>
          <w:tcPr>
            <w:tcW w:w="5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4509" w:rsidRPr="001711EE" w:rsidRDefault="00924509" w:rsidP="004D1E95">
            <w:pPr>
              <w:widowControl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Размещение информации о работе библиотеки на сайте ЦБС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4509" w:rsidRPr="001711EE" w:rsidRDefault="00924509" w:rsidP="004D1E95">
            <w:pPr>
              <w:widowControl w:val="0"/>
              <w:spacing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Для всех категорий пользователей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509" w:rsidRPr="001711EE" w:rsidRDefault="00924509" w:rsidP="004D1E95">
            <w:pPr>
              <w:widowControl w:val="0"/>
              <w:spacing w:line="20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еженедельно</w:t>
            </w:r>
          </w:p>
        </w:tc>
      </w:tr>
      <w:tr w:rsidR="00924509" w:rsidTr="00924509">
        <w:tc>
          <w:tcPr>
            <w:tcW w:w="5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4509" w:rsidRPr="004D1E95" w:rsidRDefault="00924509" w:rsidP="004D1E9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Размещение информации о деятельности библиотеки в социальных сетях (Одноклассники и </w:t>
            </w:r>
            <w:proofErr w:type="spellStart"/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ВКонтакте</w:t>
            </w:r>
            <w:proofErr w:type="spellEnd"/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  <w:r w:rsidRPr="004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 страничка </w:t>
            </w:r>
            <w:proofErr w:type="spellStart"/>
            <w:r w:rsidRPr="004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Селезянская</w:t>
            </w:r>
            <w:proofErr w:type="spellEnd"/>
            <w:r w:rsidRPr="004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SMбиблиотека</w:t>
            </w:r>
            <w:proofErr w:type="spellEnd"/>
            <w:r w:rsidRPr="004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ВКонтакте</w:t>
            </w:r>
            <w:proofErr w:type="spellEnd"/>
            <w:r w:rsidRPr="004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hyperlink r:id="rId7" w:history="1">
              <w:r w:rsidRPr="004D1E95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https://vk.com/smbibl</w:t>
              </w:r>
            </w:hyperlink>
            <w:r w:rsidRPr="004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924509" w:rsidRPr="004D1E95" w:rsidRDefault="00924509" w:rsidP="004D1E9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 Содружество </w:t>
            </w:r>
            <w:proofErr w:type="spellStart"/>
            <w:r w:rsidRPr="004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Павленковских</w:t>
            </w:r>
            <w:proofErr w:type="spellEnd"/>
            <w:r w:rsidRPr="004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библиотек челябинской области </w:t>
            </w:r>
            <w:proofErr w:type="spellStart"/>
            <w:r w:rsidRPr="004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ВКонтакте</w:t>
            </w:r>
            <w:proofErr w:type="spellEnd"/>
            <w:r w:rsidRPr="004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hyperlink r:id="rId8" w:history="1">
              <w:r w:rsidRPr="004D1E95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https://vk.com/clubpavlenkov</w:t>
              </w:r>
            </w:hyperlink>
            <w:r w:rsidRPr="004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924509" w:rsidRPr="001711EE" w:rsidRDefault="00924509" w:rsidP="004D1E9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- страничка </w:t>
            </w:r>
            <w:proofErr w:type="spellStart"/>
            <w:r w:rsidRPr="004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Селезянская</w:t>
            </w:r>
            <w:proofErr w:type="spellEnd"/>
            <w:r w:rsidRPr="004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SMбиблиотека</w:t>
            </w:r>
            <w:proofErr w:type="spellEnd"/>
            <w:r w:rsidRPr="004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 Одноклассниках </w:t>
            </w:r>
            <w:hyperlink r:id="rId9" w:history="1">
              <w:r w:rsidRPr="004D1E95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https://ok.ru/group/53488774938810</w:t>
              </w:r>
            </w:hyperlink>
            <w:r w:rsidRPr="004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509" w:rsidRPr="001711EE" w:rsidRDefault="00924509" w:rsidP="004D1E95">
            <w:pPr>
              <w:widowControl w:val="0"/>
              <w:spacing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Для всех категорий пользователей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509" w:rsidRPr="001711EE" w:rsidRDefault="00924509" w:rsidP="004D1E95">
            <w:pPr>
              <w:widowControl w:val="0"/>
              <w:spacing w:line="20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еженедельно</w:t>
            </w:r>
          </w:p>
        </w:tc>
      </w:tr>
      <w:tr w:rsidR="00924509" w:rsidTr="00924509"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4509" w:rsidRDefault="00924509" w:rsidP="004D1E9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Создание и распространение среди пользователей библиографической продукции библиотеки</w:t>
            </w:r>
          </w:p>
          <w:p w:rsidR="00924509" w:rsidRPr="001711EE" w:rsidRDefault="00924509" w:rsidP="004D1E9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4509" w:rsidRPr="001711EE" w:rsidRDefault="00924509" w:rsidP="001816E4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Для различных категорий пользователей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509" w:rsidRPr="001711EE" w:rsidRDefault="00924509" w:rsidP="004D1E95">
            <w:pPr>
              <w:widowControl w:val="0"/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согласно</w:t>
            </w:r>
          </w:p>
          <w:p w:rsidR="00924509" w:rsidRPr="001711EE" w:rsidRDefault="00924509" w:rsidP="004D1E95">
            <w:pPr>
              <w:widowControl w:val="0"/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плану</w:t>
            </w:r>
          </w:p>
        </w:tc>
      </w:tr>
    </w:tbl>
    <w:p w:rsidR="00A823D4" w:rsidRPr="00A823D4" w:rsidRDefault="00A823D4" w:rsidP="004D1E95">
      <w:pPr>
        <w:widowControl w:val="0"/>
        <w:spacing w:before="189" w:after="0" w:line="274" w:lineRule="exac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:rsidR="003A3CFE" w:rsidRDefault="003A3CFE" w:rsidP="004D1E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E95" w:rsidRDefault="004D1E95" w:rsidP="004D1E95">
      <w:pPr>
        <w:jc w:val="center"/>
        <w:rPr>
          <w:rFonts w:ascii="Times New Roman" w:hAnsi="Times New Roman" w:cs="Times New Roman"/>
          <w:sz w:val="24"/>
          <w:szCs w:val="24"/>
        </w:rPr>
      </w:pPr>
      <w:r w:rsidRPr="007E6E83">
        <w:rPr>
          <w:rFonts w:ascii="Times New Roman" w:hAnsi="Times New Roman" w:cs="Times New Roman"/>
          <w:b/>
          <w:sz w:val="24"/>
          <w:szCs w:val="24"/>
        </w:rPr>
        <w:t>Работа со СМИ (публикации, проекты и др.)</w:t>
      </w:r>
    </w:p>
    <w:p w:rsidR="004D1E95" w:rsidRDefault="004D1E95" w:rsidP="004D1E95">
      <w:pPr>
        <w:jc w:val="both"/>
        <w:rPr>
          <w:rFonts w:ascii="Times New Roman" w:hAnsi="Times New Roman" w:cs="Times New Roman"/>
          <w:sz w:val="24"/>
          <w:szCs w:val="24"/>
        </w:rPr>
      </w:pPr>
      <w:r w:rsidRPr="00AE2453">
        <w:rPr>
          <w:rFonts w:ascii="Times New Roman" w:hAnsi="Times New Roman" w:cs="Times New Roman"/>
          <w:sz w:val="24"/>
          <w:szCs w:val="24"/>
        </w:rPr>
        <w:t>С целью продвижения библиотечных услуг, создания положительного имиджа М</w:t>
      </w:r>
      <w:r>
        <w:rPr>
          <w:rFonts w:ascii="Times New Roman" w:hAnsi="Times New Roman" w:cs="Times New Roman"/>
          <w:sz w:val="24"/>
          <w:szCs w:val="24"/>
        </w:rPr>
        <w:t xml:space="preserve">КУК </w:t>
      </w:r>
      <w:r w:rsidRPr="00AE2453">
        <w:rPr>
          <w:rFonts w:ascii="Times New Roman" w:hAnsi="Times New Roman" w:cs="Times New Roman"/>
          <w:sz w:val="24"/>
          <w:szCs w:val="24"/>
        </w:rPr>
        <w:t>«ЦБС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Селезянского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E2453">
        <w:rPr>
          <w:rFonts w:ascii="Times New Roman" w:hAnsi="Times New Roman" w:cs="Times New Roman"/>
          <w:sz w:val="24"/>
          <w:szCs w:val="24"/>
        </w:rPr>
        <w:t>» и информирования читателей о библиотечных мероприятиях ЦБС в 20</w:t>
      </w:r>
      <w:r w:rsidR="00211617">
        <w:rPr>
          <w:rFonts w:ascii="Times New Roman" w:hAnsi="Times New Roman" w:cs="Times New Roman"/>
          <w:sz w:val="24"/>
          <w:szCs w:val="24"/>
        </w:rPr>
        <w:t>20</w:t>
      </w:r>
      <w:r w:rsidRPr="00AE2453">
        <w:rPr>
          <w:rFonts w:ascii="Times New Roman" w:hAnsi="Times New Roman" w:cs="Times New Roman"/>
          <w:sz w:val="24"/>
          <w:szCs w:val="24"/>
        </w:rPr>
        <w:t xml:space="preserve"> году планируется продолжить сотрудничество со средствами массовой информации: </w:t>
      </w:r>
    </w:p>
    <w:p w:rsidR="004D1E95" w:rsidRDefault="004D1E95" w:rsidP="004D1E9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1843"/>
        <w:gridCol w:w="1837"/>
      </w:tblGrid>
      <w:tr w:rsidR="004D1E95" w:rsidTr="00924509">
        <w:tc>
          <w:tcPr>
            <w:tcW w:w="846" w:type="dxa"/>
          </w:tcPr>
          <w:p w:rsidR="004D1E95" w:rsidRDefault="004D1E95" w:rsidP="00265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19" w:type="dxa"/>
          </w:tcPr>
          <w:p w:rsidR="004D1E95" w:rsidRDefault="004D1E95" w:rsidP="00265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3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843" w:type="dxa"/>
          </w:tcPr>
          <w:p w:rsidR="004D1E95" w:rsidRDefault="004D1E95" w:rsidP="00265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3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37" w:type="dxa"/>
          </w:tcPr>
          <w:p w:rsidR="004D1E95" w:rsidRDefault="004D1E95" w:rsidP="00265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D1E95" w:rsidTr="00924509">
        <w:tc>
          <w:tcPr>
            <w:tcW w:w="846" w:type="dxa"/>
          </w:tcPr>
          <w:p w:rsidR="004D1E95" w:rsidRDefault="004D1E95" w:rsidP="00265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4D1E95" w:rsidRDefault="004D1E95" w:rsidP="00265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3">
              <w:rPr>
                <w:rFonts w:ascii="Times New Roman" w:hAnsi="Times New Roman" w:cs="Times New Roman"/>
                <w:sz w:val="24"/>
                <w:szCs w:val="24"/>
              </w:rPr>
              <w:t>Подготовка статей для публикации в газете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«Искра»</w:t>
            </w:r>
          </w:p>
        </w:tc>
        <w:tc>
          <w:tcPr>
            <w:tcW w:w="1843" w:type="dxa"/>
          </w:tcPr>
          <w:p w:rsidR="004D1E95" w:rsidRDefault="004D1E95" w:rsidP="00265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7" w:type="dxa"/>
          </w:tcPr>
          <w:p w:rsidR="004D1E95" w:rsidRDefault="004D1E95" w:rsidP="00265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95" w:rsidTr="00924509">
        <w:tc>
          <w:tcPr>
            <w:tcW w:w="846" w:type="dxa"/>
          </w:tcPr>
          <w:p w:rsidR="004D1E95" w:rsidRDefault="004D1E95" w:rsidP="00265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4D1E95" w:rsidRDefault="004D1E95" w:rsidP="00265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статей на сайтах: </w:t>
            </w:r>
          </w:p>
          <w:p w:rsidR="004D1E95" w:rsidRDefault="004D1E95" w:rsidP="00181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3">
              <w:rPr>
                <w:rFonts w:ascii="Times New Roman" w:hAnsi="Times New Roman" w:cs="Times New Roman"/>
                <w:sz w:val="24"/>
                <w:szCs w:val="24"/>
              </w:rPr>
              <w:t xml:space="preserve">- Официальный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Еткульского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Pr="007E6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294106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http://www.culture-chel.ru</w:t>
              </w:r>
            </w:hyperlink>
            <w:r w:rsidRPr="007E6E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43" w:type="dxa"/>
          </w:tcPr>
          <w:p w:rsidR="004D1E95" w:rsidRDefault="004D1E95" w:rsidP="00265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7" w:type="dxa"/>
          </w:tcPr>
          <w:p w:rsidR="004D1E95" w:rsidRDefault="004D1E95" w:rsidP="00265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95" w:rsidTr="00924509">
        <w:trPr>
          <w:trHeight w:val="709"/>
        </w:trPr>
        <w:tc>
          <w:tcPr>
            <w:tcW w:w="846" w:type="dxa"/>
          </w:tcPr>
          <w:p w:rsidR="004D1E95" w:rsidRDefault="004D1E95" w:rsidP="00265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4D1E95" w:rsidRDefault="004D1E95" w:rsidP="00265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3">
              <w:rPr>
                <w:rFonts w:ascii="Times New Roman" w:hAnsi="Times New Roman" w:cs="Times New Roman"/>
                <w:sz w:val="24"/>
                <w:szCs w:val="24"/>
              </w:rPr>
              <w:t>Ведение папок с материалами, опубликованными в СМИ</w:t>
            </w:r>
          </w:p>
        </w:tc>
        <w:tc>
          <w:tcPr>
            <w:tcW w:w="1843" w:type="dxa"/>
          </w:tcPr>
          <w:p w:rsidR="004D1E95" w:rsidRDefault="004D1E95" w:rsidP="00265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7" w:type="dxa"/>
          </w:tcPr>
          <w:p w:rsidR="004D1E95" w:rsidRDefault="004D1E95" w:rsidP="00265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1E95" w:rsidRPr="000C5CB0" w:rsidRDefault="004D1E95" w:rsidP="004D1E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E95" w:rsidRDefault="004D1E95" w:rsidP="004D1E95">
      <w:pPr>
        <w:jc w:val="center"/>
        <w:rPr>
          <w:rFonts w:ascii="Times New Roman" w:hAnsi="Times New Roman" w:cs="Times New Roman"/>
          <w:sz w:val="24"/>
          <w:szCs w:val="24"/>
        </w:rPr>
      </w:pPr>
      <w:r w:rsidRPr="00C32F4A">
        <w:rPr>
          <w:rFonts w:ascii="Times New Roman" w:hAnsi="Times New Roman" w:cs="Times New Roman"/>
          <w:b/>
          <w:sz w:val="24"/>
          <w:szCs w:val="24"/>
        </w:rPr>
        <w:t>Издательская деятельность</w:t>
      </w:r>
      <w:r w:rsidRPr="00AE2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E95" w:rsidRPr="004D1E95" w:rsidRDefault="004D1E95" w:rsidP="004D1E95">
      <w:pPr>
        <w:rPr>
          <w:rFonts w:ascii="Times New Roman" w:hAnsi="Times New Roman" w:cs="Times New Roman"/>
          <w:sz w:val="24"/>
          <w:szCs w:val="24"/>
        </w:rPr>
      </w:pPr>
      <w:r w:rsidRPr="00AE2453">
        <w:rPr>
          <w:rFonts w:ascii="Times New Roman" w:hAnsi="Times New Roman" w:cs="Times New Roman"/>
          <w:sz w:val="24"/>
          <w:szCs w:val="24"/>
        </w:rPr>
        <w:t>Продолжить издание информационно-библиографической и рекламной продукции малых форм.</w:t>
      </w:r>
    </w:p>
    <w:p w:rsidR="001711EE" w:rsidRPr="001711EE" w:rsidRDefault="00325168" w:rsidP="00B03B6D">
      <w:pPr>
        <w:widowControl w:val="0"/>
        <w:spacing w:after="0" w:line="540" w:lineRule="exact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B03B6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Инновационная деятельность</w:t>
      </w:r>
    </w:p>
    <w:p w:rsidR="001711EE" w:rsidRPr="001711EE" w:rsidRDefault="001711EE" w:rsidP="001711EE">
      <w:pPr>
        <w:framePr w:w="9754" w:wrap="notBeside" w:vAnchor="text" w:hAnchor="text" w:xAlign="center" w:y="1"/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pPr w:leftFromText="180" w:rightFromText="180" w:vertAnchor="text" w:horzAnchor="margin" w:tblpY="-1535"/>
        <w:tblOverlap w:val="never"/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1984"/>
        <w:gridCol w:w="1559"/>
      </w:tblGrid>
      <w:tr w:rsidR="00924509" w:rsidRPr="00B03B6D" w:rsidTr="00924509">
        <w:trPr>
          <w:trHeight w:hRule="exact" w:val="73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509" w:rsidRPr="001711EE" w:rsidRDefault="00924509" w:rsidP="0006763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03B6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  <w:t>Тема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509" w:rsidRPr="001711EE" w:rsidRDefault="00924509" w:rsidP="00067639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03B6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  <w:t>Целевая аудитория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4509" w:rsidRPr="001711EE" w:rsidRDefault="00924509" w:rsidP="0006763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03B6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  <w:t>Дата</w:t>
            </w:r>
          </w:p>
          <w:p w:rsidR="00924509" w:rsidRPr="001711EE" w:rsidRDefault="00924509" w:rsidP="0006763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03B6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  <w:t>проведения</w:t>
            </w:r>
          </w:p>
        </w:tc>
      </w:tr>
      <w:tr w:rsidR="00924509" w:rsidRPr="00F46F1F" w:rsidTr="00924509">
        <w:trPr>
          <w:trHeight w:hRule="exact" w:val="127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4509" w:rsidRPr="00F46F1F" w:rsidRDefault="00924509" w:rsidP="0006763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Новая информационная </w:t>
            </w:r>
            <w:proofErr w:type="gramStart"/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предоставление</w:t>
            </w:r>
            <w:proofErr w:type="gramEnd"/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отсутствующей в книжном фонде литературы на электронных носителях</w:t>
            </w:r>
          </w:p>
          <w:p w:rsidR="00924509" w:rsidRPr="001711EE" w:rsidRDefault="00924509" w:rsidP="0006763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4509" w:rsidRPr="001711EE" w:rsidRDefault="00924509" w:rsidP="0006763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Для различных категорий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4509" w:rsidRPr="001711EE" w:rsidRDefault="00924509" w:rsidP="00067639">
            <w:pPr>
              <w:widowControl w:val="0"/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</w:p>
          <w:p w:rsidR="00924509" w:rsidRPr="00F46F1F" w:rsidRDefault="00924509" w:rsidP="00067639">
            <w:pPr>
              <w:widowControl w:val="0"/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течение года</w:t>
            </w:r>
          </w:p>
          <w:p w:rsidR="00924509" w:rsidRPr="00F46F1F" w:rsidRDefault="00924509" w:rsidP="00067639">
            <w:pPr>
              <w:widowControl w:val="0"/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24509" w:rsidRPr="00F46F1F" w:rsidRDefault="00924509" w:rsidP="00067639">
            <w:pPr>
              <w:widowControl w:val="0"/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24509" w:rsidRPr="001711EE" w:rsidRDefault="00924509" w:rsidP="00067639">
            <w:pPr>
              <w:widowControl w:val="0"/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24509" w:rsidRPr="00F46F1F" w:rsidTr="00924509">
        <w:trPr>
          <w:trHeight w:hRule="exact" w:val="83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4509" w:rsidRPr="00F46F1F" w:rsidRDefault="00924509" w:rsidP="008F4A0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 новостных </w:t>
            </w:r>
            <w:proofErr w:type="spellStart"/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видеовыпусков</w:t>
            </w:r>
            <w:proofErr w:type="spellEnd"/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Библионовости</w:t>
            </w:r>
            <w:proofErr w:type="spellEnd"/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(сценарий, съемка, монтаж)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4509" w:rsidRPr="001711EE" w:rsidRDefault="00924509" w:rsidP="0006763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Для различных категорий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4509" w:rsidRPr="001711EE" w:rsidRDefault="00924509" w:rsidP="00067639">
            <w:pPr>
              <w:widowControl w:val="0"/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</w:p>
          <w:p w:rsidR="00924509" w:rsidRPr="00F46F1F" w:rsidRDefault="00924509" w:rsidP="00067639">
            <w:pPr>
              <w:widowControl w:val="0"/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течение года</w:t>
            </w:r>
          </w:p>
          <w:p w:rsidR="00924509" w:rsidRPr="00F46F1F" w:rsidRDefault="00924509" w:rsidP="00067639">
            <w:pPr>
              <w:widowControl w:val="0"/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24509" w:rsidRPr="00F46F1F" w:rsidRDefault="00924509" w:rsidP="00067639">
            <w:pPr>
              <w:widowControl w:val="0"/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24509" w:rsidRPr="001711EE" w:rsidRDefault="00924509" w:rsidP="00067639">
            <w:pPr>
              <w:widowControl w:val="0"/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24509" w:rsidRPr="00F46F1F" w:rsidTr="00924509">
        <w:trPr>
          <w:trHeight w:hRule="exact" w:val="83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4509" w:rsidRDefault="00211617" w:rsidP="00A823D4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Поэтические</w:t>
            </w:r>
            <w:r w:rsidR="0092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A0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видео</w:t>
            </w:r>
            <w:r w:rsidR="0092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зарисовки</w:t>
            </w:r>
            <w:proofErr w:type="spellEnd"/>
            <w:r w:rsidR="0092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</w:t>
            </w:r>
            <w:r w:rsidRPr="0021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Свет солдатских костров</w:t>
            </w:r>
            <w:r w:rsidR="0092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 75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Победы -75 стихов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войне</w:t>
            </w:r>
            <w:r w:rsidR="0092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</w:t>
            </w:r>
            <w:proofErr w:type="gramEnd"/>
            <w:r w:rsidR="0092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постановка, съемки)  </w:t>
            </w:r>
          </w:p>
          <w:p w:rsidR="00924509" w:rsidRPr="00F46F1F" w:rsidRDefault="00924509" w:rsidP="00A823D4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4509" w:rsidRPr="001711EE" w:rsidRDefault="00924509" w:rsidP="00A823D4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C5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Для различных категорий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4509" w:rsidRPr="001711EE" w:rsidRDefault="00924509" w:rsidP="00A823D4">
            <w:pPr>
              <w:widowControl w:val="0"/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</w:p>
          <w:p w:rsidR="00924509" w:rsidRPr="00F46F1F" w:rsidRDefault="00924509" w:rsidP="00A823D4">
            <w:pPr>
              <w:widowControl w:val="0"/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течение года</w:t>
            </w:r>
          </w:p>
          <w:p w:rsidR="00924509" w:rsidRPr="00F46F1F" w:rsidRDefault="00924509" w:rsidP="00A823D4">
            <w:pPr>
              <w:widowControl w:val="0"/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24509" w:rsidRPr="00F46F1F" w:rsidRDefault="00924509" w:rsidP="00A823D4">
            <w:pPr>
              <w:widowControl w:val="0"/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24509" w:rsidRPr="001711EE" w:rsidRDefault="00924509" w:rsidP="00A823D4">
            <w:pPr>
              <w:widowControl w:val="0"/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B80685" w:rsidRDefault="00B80685" w:rsidP="001816E4">
      <w:pPr>
        <w:pStyle w:val="30"/>
        <w:keepNext/>
        <w:keepLines/>
        <w:shd w:val="clear" w:color="auto" w:fill="auto"/>
        <w:tabs>
          <w:tab w:val="left" w:pos="3549"/>
        </w:tabs>
        <w:spacing w:before="292" w:after="205" w:line="360" w:lineRule="auto"/>
        <w:rPr>
          <w:i w:val="0"/>
          <w:sz w:val="24"/>
          <w:szCs w:val="24"/>
        </w:rPr>
      </w:pPr>
      <w:bookmarkStart w:id="0" w:name="bookmark2"/>
    </w:p>
    <w:p w:rsidR="00402F68" w:rsidRDefault="00402F68" w:rsidP="001816E4">
      <w:pPr>
        <w:pStyle w:val="30"/>
        <w:keepNext/>
        <w:keepLines/>
        <w:shd w:val="clear" w:color="auto" w:fill="auto"/>
        <w:tabs>
          <w:tab w:val="left" w:pos="3549"/>
        </w:tabs>
        <w:spacing w:before="292" w:after="205" w:line="360" w:lineRule="auto"/>
        <w:rPr>
          <w:i w:val="0"/>
          <w:sz w:val="24"/>
          <w:szCs w:val="24"/>
        </w:rPr>
      </w:pPr>
      <w:r w:rsidRPr="00325168">
        <w:rPr>
          <w:i w:val="0"/>
          <w:sz w:val="24"/>
          <w:szCs w:val="24"/>
        </w:rPr>
        <w:t>Организация массовой работы</w:t>
      </w:r>
      <w:bookmarkEnd w:id="0"/>
    </w:p>
    <w:p w:rsidR="00763ACC" w:rsidRPr="00763ACC" w:rsidRDefault="00763ACC" w:rsidP="00763ACC">
      <w:pPr>
        <w:pStyle w:val="30"/>
        <w:keepNext/>
        <w:keepLines/>
        <w:shd w:val="clear" w:color="auto" w:fill="auto"/>
        <w:tabs>
          <w:tab w:val="left" w:pos="3549"/>
        </w:tabs>
        <w:spacing w:before="292" w:after="205" w:line="360" w:lineRule="auto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Назаровская сельская библиотека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2524"/>
        <w:gridCol w:w="6156"/>
      </w:tblGrid>
      <w:tr w:rsidR="00763ACC" w:rsidRPr="00007900" w:rsidTr="00E2475F">
        <w:trPr>
          <w:trHeight w:val="350"/>
        </w:trPr>
        <w:tc>
          <w:tcPr>
            <w:tcW w:w="9571" w:type="dxa"/>
            <w:gridSpan w:val="3"/>
          </w:tcPr>
          <w:p w:rsidR="00763ACC" w:rsidRPr="00763ACC" w:rsidRDefault="00763ACC" w:rsidP="00E24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</w:t>
            </w:r>
          </w:p>
        </w:tc>
      </w:tr>
      <w:tr w:rsidR="00763ACC" w:rsidRPr="00007900" w:rsidTr="00A167E3">
        <w:trPr>
          <w:trHeight w:val="575"/>
        </w:trPr>
        <w:tc>
          <w:tcPr>
            <w:tcW w:w="675" w:type="dxa"/>
          </w:tcPr>
          <w:p w:rsidR="00763ACC" w:rsidRPr="00763ACC" w:rsidRDefault="00763ACC" w:rsidP="00E24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«Мы дорогу жизни вечно помнить будем » Беседа ко Дню снятия блокады Ленинграда</w:t>
            </w:r>
          </w:p>
        </w:tc>
      </w:tr>
      <w:tr w:rsidR="00763ACC" w:rsidRPr="00007900" w:rsidTr="00A167E3">
        <w:trPr>
          <w:trHeight w:val="413"/>
        </w:trPr>
        <w:tc>
          <w:tcPr>
            <w:tcW w:w="675" w:type="dxa"/>
          </w:tcPr>
          <w:p w:rsidR="00763ACC" w:rsidRPr="00763ACC" w:rsidRDefault="00763ACC" w:rsidP="00E24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«История и значение праздника 23 февраля» Час истории</w:t>
            </w:r>
          </w:p>
        </w:tc>
      </w:tr>
      <w:tr w:rsidR="00763ACC" w:rsidTr="00A167E3">
        <w:trPr>
          <w:trHeight w:val="703"/>
        </w:trPr>
        <w:tc>
          <w:tcPr>
            <w:tcW w:w="675" w:type="dxa"/>
          </w:tcPr>
          <w:p w:rsidR="00763ACC" w:rsidRPr="00763ACC" w:rsidRDefault="00763ACC" w:rsidP="00E24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Мастер-класс  «3-Д ОТКРЫТКИ » к Международному женскому дню</w:t>
            </w:r>
          </w:p>
        </w:tc>
      </w:tr>
      <w:tr w:rsidR="00763ACC" w:rsidTr="00E2475F">
        <w:trPr>
          <w:trHeight w:val="523"/>
        </w:trPr>
        <w:tc>
          <w:tcPr>
            <w:tcW w:w="675" w:type="dxa"/>
          </w:tcPr>
          <w:p w:rsidR="00763ACC" w:rsidRPr="00763ACC" w:rsidRDefault="00763ACC" w:rsidP="00E24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Кукольный театр «Репка» к Международному дню театра кукол</w:t>
            </w:r>
          </w:p>
        </w:tc>
      </w:tr>
      <w:tr w:rsidR="00763ACC" w:rsidTr="00E2475F">
        <w:trPr>
          <w:trHeight w:val="433"/>
        </w:trPr>
        <w:tc>
          <w:tcPr>
            <w:tcW w:w="9571" w:type="dxa"/>
            <w:gridSpan w:val="3"/>
          </w:tcPr>
          <w:p w:rsidR="00763ACC" w:rsidRPr="00763ACC" w:rsidRDefault="00763ACC" w:rsidP="00E24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</w:t>
            </w:r>
          </w:p>
        </w:tc>
      </w:tr>
      <w:tr w:rsidR="00763ACC" w:rsidTr="00A167E3">
        <w:trPr>
          <w:trHeight w:val="685"/>
        </w:trPr>
        <w:tc>
          <w:tcPr>
            <w:tcW w:w="675" w:type="dxa"/>
          </w:tcPr>
          <w:p w:rsidR="00763ACC" w:rsidRPr="00763ACC" w:rsidRDefault="00763ACC" w:rsidP="00E24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«Красивые и независимые» Познавательный час к международному дню птиц</w:t>
            </w:r>
          </w:p>
        </w:tc>
      </w:tr>
      <w:tr w:rsidR="00763ACC" w:rsidTr="00A167E3">
        <w:trPr>
          <w:trHeight w:val="426"/>
        </w:trPr>
        <w:tc>
          <w:tcPr>
            <w:tcW w:w="675" w:type="dxa"/>
          </w:tcPr>
          <w:p w:rsidR="00763ACC" w:rsidRPr="00763ACC" w:rsidRDefault="00763ACC" w:rsidP="00E24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«108 минут подвига» Беседа ко Дню космонавтики</w:t>
            </w:r>
          </w:p>
        </w:tc>
      </w:tr>
      <w:tr w:rsidR="00763ACC" w:rsidTr="00A167E3">
        <w:trPr>
          <w:trHeight w:val="404"/>
        </w:trPr>
        <w:tc>
          <w:tcPr>
            <w:tcW w:w="675" w:type="dxa"/>
          </w:tcPr>
          <w:p w:rsidR="00763ACC" w:rsidRPr="00763ACC" w:rsidRDefault="00763ACC" w:rsidP="00E24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«Читаем детям о войне». Акция</w:t>
            </w:r>
          </w:p>
        </w:tc>
      </w:tr>
      <w:tr w:rsidR="00763ACC" w:rsidTr="00E2475F">
        <w:trPr>
          <w:trHeight w:val="559"/>
        </w:trPr>
        <w:tc>
          <w:tcPr>
            <w:tcW w:w="675" w:type="dxa"/>
          </w:tcPr>
          <w:p w:rsidR="00763ACC" w:rsidRPr="00763ACC" w:rsidRDefault="00763ACC" w:rsidP="00E24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«Мы подвиг их вечно помнить будем» Громкое чтение взрослым фактов о войне</w:t>
            </w:r>
          </w:p>
        </w:tc>
      </w:tr>
      <w:tr w:rsidR="00763ACC" w:rsidTr="00A167E3">
        <w:trPr>
          <w:trHeight w:val="417"/>
        </w:trPr>
        <w:tc>
          <w:tcPr>
            <w:tcW w:w="675" w:type="dxa"/>
          </w:tcPr>
          <w:p w:rsidR="00763ACC" w:rsidRPr="00763ACC" w:rsidRDefault="00763ACC" w:rsidP="00E24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«Митинг» Совместное мероприятие с клубом</w:t>
            </w:r>
          </w:p>
        </w:tc>
      </w:tr>
      <w:tr w:rsidR="00763ACC" w:rsidTr="00A167E3">
        <w:trPr>
          <w:trHeight w:val="409"/>
        </w:trPr>
        <w:tc>
          <w:tcPr>
            <w:tcW w:w="675" w:type="dxa"/>
          </w:tcPr>
          <w:p w:rsidR="00763ACC" w:rsidRPr="00763ACC" w:rsidRDefault="00763ACC" w:rsidP="00E24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«Тихий Дон» Обсуждение книги</w:t>
            </w:r>
          </w:p>
        </w:tc>
      </w:tr>
      <w:tr w:rsidR="00763ACC" w:rsidTr="00E2475F">
        <w:trPr>
          <w:trHeight w:val="610"/>
        </w:trPr>
        <w:tc>
          <w:tcPr>
            <w:tcW w:w="675" w:type="dxa"/>
          </w:tcPr>
          <w:p w:rsidR="00763ACC" w:rsidRPr="00763ACC" w:rsidRDefault="00763ACC" w:rsidP="00E24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«Все лучшее детям» Развлекательные игры для детей, к Дню защиты детей</w:t>
            </w:r>
          </w:p>
        </w:tc>
      </w:tr>
      <w:tr w:rsidR="00763ACC" w:rsidTr="00E2475F">
        <w:trPr>
          <w:trHeight w:val="563"/>
        </w:trPr>
        <w:tc>
          <w:tcPr>
            <w:tcW w:w="675" w:type="dxa"/>
          </w:tcPr>
          <w:p w:rsidR="00763ACC" w:rsidRPr="00763ACC" w:rsidRDefault="00763ACC" w:rsidP="00E24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Стихи, вместившие судьбу» Литературный час, посвященный юбилею А.Т. Твардовского</w:t>
            </w:r>
          </w:p>
        </w:tc>
      </w:tr>
      <w:tr w:rsidR="00763ACC" w:rsidTr="00E2475F">
        <w:trPr>
          <w:trHeight w:val="473"/>
        </w:trPr>
        <w:tc>
          <w:tcPr>
            <w:tcW w:w="675" w:type="dxa"/>
          </w:tcPr>
          <w:p w:rsidR="00763ACC" w:rsidRPr="00763ACC" w:rsidRDefault="00763ACC" w:rsidP="00E24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«У каждого из нас на свете есть места» Вечер – посвящение к 230-летнему юбилею со дня образования деревни Назарово</w:t>
            </w:r>
          </w:p>
        </w:tc>
      </w:tr>
      <w:tr w:rsidR="00763ACC" w:rsidTr="00E2475F">
        <w:trPr>
          <w:trHeight w:val="487"/>
        </w:trPr>
        <w:tc>
          <w:tcPr>
            <w:tcW w:w="675" w:type="dxa"/>
          </w:tcPr>
          <w:p w:rsidR="00763ACC" w:rsidRPr="00763ACC" w:rsidRDefault="00763ACC" w:rsidP="00E24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«Она дороже всех на свете» Конкурс сочинений о деревне Назарово</w:t>
            </w:r>
          </w:p>
        </w:tc>
      </w:tr>
      <w:tr w:rsidR="00763ACC" w:rsidTr="00A167E3">
        <w:trPr>
          <w:trHeight w:val="381"/>
        </w:trPr>
        <w:tc>
          <w:tcPr>
            <w:tcW w:w="675" w:type="dxa"/>
          </w:tcPr>
          <w:p w:rsidR="00763ACC" w:rsidRPr="00763ACC" w:rsidRDefault="00763ACC" w:rsidP="00E24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«В тот страшный день земля рванула в небо» Час памяти</w:t>
            </w:r>
          </w:p>
        </w:tc>
      </w:tr>
      <w:tr w:rsidR="00763ACC" w:rsidTr="00A167E3">
        <w:trPr>
          <w:trHeight w:val="401"/>
        </w:trPr>
        <w:tc>
          <w:tcPr>
            <w:tcW w:w="675" w:type="dxa"/>
          </w:tcPr>
          <w:p w:rsidR="00763ACC" w:rsidRPr="00763ACC" w:rsidRDefault="00763ACC" w:rsidP="00E24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«Движение – жизнь» Спортивные игры</w:t>
            </w:r>
          </w:p>
        </w:tc>
      </w:tr>
      <w:tr w:rsidR="00763ACC" w:rsidTr="00A167E3">
        <w:trPr>
          <w:trHeight w:val="280"/>
        </w:trPr>
        <w:tc>
          <w:tcPr>
            <w:tcW w:w="9571" w:type="dxa"/>
            <w:gridSpan w:val="3"/>
          </w:tcPr>
          <w:p w:rsidR="00763ACC" w:rsidRPr="00763ACC" w:rsidRDefault="00763ACC" w:rsidP="00E24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</w:t>
            </w:r>
          </w:p>
        </w:tc>
      </w:tr>
      <w:tr w:rsidR="00763ACC" w:rsidTr="00E2475F">
        <w:trPr>
          <w:trHeight w:val="406"/>
        </w:trPr>
        <w:tc>
          <w:tcPr>
            <w:tcW w:w="675" w:type="dxa"/>
          </w:tcPr>
          <w:p w:rsidR="00763ACC" w:rsidRPr="00763ACC" w:rsidRDefault="00763ACC" w:rsidP="00E24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«Лето – маленькая жизнь» Конкурс рисунков</w:t>
            </w:r>
          </w:p>
        </w:tc>
      </w:tr>
      <w:tr w:rsidR="00763ACC" w:rsidTr="00E2475F">
        <w:trPr>
          <w:trHeight w:val="553"/>
        </w:trPr>
        <w:tc>
          <w:tcPr>
            <w:tcW w:w="675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«Давайте знакомые книжки откроем» Громкое чтение русских народных сказок</w:t>
            </w:r>
          </w:p>
        </w:tc>
      </w:tr>
      <w:tr w:rsidR="00763ACC" w:rsidTr="00E2475F">
        <w:trPr>
          <w:trHeight w:val="553"/>
        </w:trPr>
        <w:tc>
          <w:tcPr>
            <w:tcW w:w="675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«Они жили долго и счастливо». Любовь и верность в сказках. К дню семьи, любви и верности.</w:t>
            </w:r>
          </w:p>
        </w:tc>
      </w:tr>
      <w:tr w:rsidR="00763ACC" w:rsidTr="00E2475F">
        <w:trPr>
          <w:trHeight w:val="477"/>
        </w:trPr>
        <w:tc>
          <w:tcPr>
            <w:tcW w:w="675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«Загадки, пословицы, поговорки»  Конкурс знатоков фольклора, приуроченный к году народного искусства</w:t>
            </w:r>
          </w:p>
        </w:tc>
      </w:tr>
      <w:tr w:rsidR="00763ACC" w:rsidTr="00A167E3">
        <w:trPr>
          <w:trHeight w:val="428"/>
        </w:trPr>
        <w:tc>
          <w:tcPr>
            <w:tcW w:w="675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российского </w:t>
            </w:r>
            <w:proofErr w:type="spellStart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триколора</w:t>
            </w:r>
            <w:proofErr w:type="spellEnd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» Час истории</w:t>
            </w:r>
          </w:p>
        </w:tc>
      </w:tr>
      <w:tr w:rsidR="00763ACC" w:rsidTr="00E2475F">
        <w:trPr>
          <w:trHeight w:val="473"/>
        </w:trPr>
        <w:tc>
          <w:tcPr>
            <w:tcW w:w="675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 По дорогам закона и права» Беседа с подростками для предотвращения правонарушений</w:t>
            </w:r>
          </w:p>
        </w:tc>
      </w:tr>
      <w:tr w:rsidR="00763ACC" w:rsidTr="00E2475F">
        <w:trPr>
          <w:trHeight w:val="487"/>
        </w:trPr>
        <w:tc>
          <w:tcPr>
            <w:tcW w:w="675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«Здоровое поколение – богатство России» Лекция для формирования здорового образа жизни у детей</w:t>
            </w:r>
          </w:p>
        </w:tc>
      </w:tr>
      <w:tr w:rsidR="00763ACC" w:rsidTr="00E2475F">
        <w:trPr>
          <w:trHeight w:val="681"/>
        </w:trPr>
        <w:tc>
          <w:tcPr>
            <w:tcW w:w="675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«Всю жизнь свою несу я родину в душе» Беседа о жизни и творчестве Шукшина</w:t>
            </w:r>
          </w:p>
        </w:tc>
      </w:tr>
      <w:tr w:rsidR="00763ACC" w:rsidTr="00E2475F">
        <w:trPr>
          <w:trHeight w:val="421"/>
        </w:trPr>
        <w:tc>
          <w:tcPr>
            <w:tcW w:w="675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tabs>
                <w:tab w:val="right" w:pos="2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«Урожайная грядка» Познавательный час о пользе здорового питания</w:t>
            </w:r>
          </w:p>
        </w:tc>
      </w:tr>
      <w:tr w:rsidR="00763ACC" w:rsidTr="00A167E3">
        <w:trPr>
          <w:trHeight w:val="306"/>
        </w:trPr>
        <w:tc>
          <w:tcPr>
            <w:tcW w:w="9571" w:type="dxa"/>
            <w:gridSpan w:val="3"/>
          </w:tcPr>
          <w:p w:rsidR="00763ACC" w:rsidRPr="00763ACC" w:rsidRDefault="00763ACC" w:rsidP="00E24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b/>
                <w:sz w:val="24"/>
                <w:szCs w:val="24"/>
              </w:rPr>
              <w:t>4 КВАРТАЛ</w:t>
            </w:r>
          </w:p>
        </w:tc>
      </w:tr>
      <w:tr w:rsidR="00763ACC" w:rsidTr="00A167E3">
        <w:trPr>
          <w:trHeight w:val="423"/>
        </w:trPr>
        <w:tc>
          <w:tcPr>
            <w:tcW w:w="675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«Быть поэтом» Вечер – портрет к юбилею С.А. Есенина</w:t>
            </w:r>
          </w:p>
        </w:tc>
      </w:tr>
      <w:tr w:rsidR="00763ACC" w:rsidTr="00E2475F">
        <w:trPr>
          <w:trHeight w:val="551"/>
        </w:trPr>
        <w:tc>
          <w:tcPr>
            <w:tcW w:w="675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 А</w:t>
            </w:r>
            <w:proofErr w:type="gramEnd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 душу можно ль рассказать?» Громкие чтения стихотворений С.А. Есенина</w:t>
            </w:r>
          </w:p>
        </w:tc>
      </w:tr>
      <w:tr w:rsidR="00763ACC" w:rsidTr="00E2475F">
        <w:trPr>
          <w:trHeight w:val="545"/>
        </w:trPr>
        <w:tc>
          <w:tcPr>
            <w:tcW w:w="675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«Вечно принадлежать России» Жизнь и творчество И.А. Бунина</w:t>
            </w:r>
          </w:p>
        </w:tc>
      </w:tr>
      <w:tr w:rsidR="00763ACC" w:rsidTr="00E2475F">
        <w:trPr>
          <w:trHeight w:val="501"/>
        </w:trPr>
        <w:tc>
          <w:tcPr>
            <w:tcW w:w="675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«Самая любимая и родная» Конкурс рисунков ко Дню матери</w:t>
            </w:r>
          </w:p>
        </w:tc>
      </w:tr>
      <w:tr w:rsidR="00763ACC" w:rsidTr="00A167E3">
        <w:trPr>
          <w:trHeight w:val="283"/>
        </w:trPr>
        <w:tc>
          <w:tcPr>
            <w:tcW w:w="675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«За единство России» Час истории</w:t>
            </w:r>
          </w:p>
        </w:tc>
      </w:tr>
      <w:tr w:rsidR="00763ACC" w:rsidTr="00A167E3">
        <w:trPr>
          <w:trHeight w:val="273"/>
        </w:trPr>
        <w:tc>
          <w:tcPr>
            <w:tcW w:w="675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«Каменный пояс» Обсуждение книги </w:t>
            </w:r>
          </w:p>
        </w:tc>
      </w:tr>
      <w:tr w:rsidR="00763ACC" w:rsidTr="00E2475F">
        <w:trPr>
          <w:trHeight w:val="411"/>
        </w:trPr>
        <w:tc>
          <w:tcPr>
            <w:tcW w:w="675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«Мы разные, но мы равные» Беседа ко дню толерантности</w:t>
            </w:r>
          </w:p>
        </w:tc>
      </w:tr>
      <w:tr w:rsidR="00763ACC" w:rsidTr="00A167E3">
        <w:trPr>
          <w:trHeight w:val="285"/>
        </w:trPr>
        <w:tc>
          <w:tcPr>
            <w:tcW w:w="675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Мастер – класс «Новогодняя игрушка»</w:t>
            </w:r>
          </w:p>
        </w:tc>
      </w:tr>
      <w:tr w:rsidR="00763ACC" w:rsidTr="00E2475F">
        <w:trPr>
          <w:trHeight w:val="557"/>
        </w:trPr>
        <w:tc>
          <w:tcPr>
            <w:tcW w:w="675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«Там чуть не каждый мой сосед </w:t>
            </w:r>
          </w:p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Был журналист или поэт…» Жизнь и творчество </w:t>
            </w:r>
            <w:proofErr w:type="spellStart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Л.Татьяничевой</w:t>
            </w:r>
            <w:proofErr w:type="spellEnd"/>
          </w:p>
        </w:tc>
      </w:tr>
      <w:tr w:rsidR="00763ACC" w:rsidTr="00A167E3">
        <w:trPr>
          <w:trHeight w:val="415"/>
        </w:trPr>
        <w:tc>
          <w:tcPr>
            <w:tcW w:w="675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344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Громкое чтение стихотворений Л. Татьяничевой</w:t>
            </w:r>
          </w:p>
        </w:tc>
      </w:tr>
    </w:tbl>
    <w:p w:rsidR="00A167E3" w:rsidRDefault="00A167E3">
      <w:p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3A3CFE" w:rsidRPr="00B03B6D" w:rsidRDefault="004F117E">
      <w:pPr>
        <w:rPr>
          <w:rFonts w:ascii="Times New Roman" w:hAnsi="Times New Roman" w:cs="Times New Roman"/>
          <w:b/>
          <w:sz w:val="24"/>
          <w:szCs w:val="24"/>
        </w:rPr>
      </w:pPr>
      <w:r w:rsidRPr="00B03B6D">
        <w:rPr>
          <w:rFonts w:ascii="Times New Roman" w:hAnsi="Times New Roman" w:cs="Times New Roman"/>
          <w:b/>
          <w:sz w:val="24"/>
          <w:szCs w:val="24"/>
        </w:rPr>
        <w:t>Клуб «</w:t>
      </w:r>
      <w:proofErr w:type="spellStart"/>
      <w:r w:rsidRPr="00B03B6D">
        <w:rPr>
          <w:rFonts w:ascii="Times New Roman" w:hAnsi="Times New Roman" w:cs="Times New Roman"/>
          <w:b/>
          <w:sz w:val="24"/>
          <w:szCs w:val="24"/>
        </w:rPr>
        <w:t>Любознатики</w:t>
      </w:r>
      <w:proofErr w:type="spellEnd"/>
      <w:r w:rsidRPr="00B03B6D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5992"/>
        <w:gridCol w:w="1479"/>
        <w:gridCol w:w="1416"/>
      </w:tblGrid>
      <w:tr w:rsidR="008E6367" w:rsidRPr="00F46F1F" w:rsidTr="00310F6F">
        <w:tc>
          <w:tcPr>
            <w:tcW w:w="458" w:type="dxa"/>
          </w:tcPr>
          <w:p w:rsidR="008E6367" w:rsidRPr="00B03B6D" w:rsidRDefault="008E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92" w:type="dxa"/>
          </w:tcPr>
          <w:p w:rsidR="008E6367" w:rsidRPr="00B03B6D" w:rsidRDefault="008E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79" w:type="dxa"/>
          </w:tcPr>
          <w:p w:rsidR="008E6367" w:rsidRPr="00B03B6D" w:rsidRDefault="008E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16" w:type="dxa"/>
          </w:tcPr>
          <w:p w:rsidR="008E6367" w:rsidRPr="00B03B6D" w:rsidRDefault="008E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8E6367" w:rsidRPr="00F46F1F" w:rsidTr="00310F6F">
        <w:tc>
          <w:tcPr>
            <w:tcW w:w="458" w:type="dxa"/>
          </w:tcPr>
          <w:p w:rsidR="008E6367" w:rsidRPr="00F46F1F" w:rsidRDefault="008E6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2" w:type="dxa"/>
          </w:tcPr>
          <w:p w:rsidR="008E6367" w:rsidRPr="00D7145D" w:rsidRDefault="008E636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14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479" w:type="dxa"/>
          </w:tcPr>
          <w:p w:rsidR="008E6367" w:rsidRPr="00F46F1F" w:rsidRDefault="008E6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E6367" w:rsidRPr="00F46F1F" w:rsidRDefault="008E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815D6A" w:rsidRPr="00F46F1F" w:rsidTr="00310F6F">
        <w:tc>
          <w:tcPr>
            <w:tcW w:w="458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2" w:type="dxa"/>
          </w:tcPr>
          <w:p w:rsidR="00815D6A" w:rsidRPr="00712583" w:rsidRDefault="00815D6A" w:rsidP="00815D6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Игровая программа «Белый снежный человечек» </w:t>
            </w:r>
            <w:r w:rsidRPr="00166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снеговика.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</w:t>
            </w:r>
          </w:p>
        </w:tc>
        <w:tc>
          <w:tcPr>
            <w:tcW w:w="1479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416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6A" w:rsidRPr="00F46F1F" w:rsidTr="00310F6F">
        <w:tc>
          <w:tcPr>
            <w:tcW w:w="458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2" w:type="dxa"/>
          </w:tcPr>
          <w:p w:rsidR="00815D6A" w:rsidRPr="00D7145D" w:rsidRDefault="00815D6A" w:rsidP="00815D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экологии </w:t>
            </w:r>
            <w:r w:rsidRPr="0081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"Лесные тайнички" 100 лет со дня рождения детского писателя Николая Ивановича Сладкова</w:t>
            </w:r>
          </w:p>
        </w:tc>
        <w:tc>
          <w:tcPr>
            <w:tcW w:w="1479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6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6A" w:rsidRPr="00F46F1F" w:rsidTr="00310F6F">
        <w:tc>
          <w:tcPr>
            <w:tcW w:w="458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2" w:type="dxa"/>
          </w:tcPr>
          <w:p w:rsidR="00815D6A" w:rsidRPr="00166091" w:rsidRDefault="00815D6A" w:rsidP="00815D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ББЗ «Из малахитового сундучка Бажова»</w:t>
            </w:r>
          </w:p>
        </w:tc>
        <w:tc>
          <w:tcPr>
            <w:tcW w:w="1479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6A" w:rsidRPr="00F46F1F" w:rsidTr="00310F6F">
        <w:tc>
          <w:tcPr>
            <w:tcW w:w="458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2" w:type="dxa"/>
          </w:tcPr>
          <w:p w:rsidR="00815D6A" w:rsidRPr="00166091" w:rsidRDefault="00815D6A" w:rsidP="00815D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3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479" w:type="dxa"/>
          </w:tcPr>
          <w:p w:rsidR="00815D6A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6A" w:rsidRPr="00F46F1F" w:rsidTr="00310F6F">
        <w:tc>
          <w:tcPr>
            <w:tcW w:w="458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2" w:type="dxa"/>
          </w:tcPr>
          <w:p w:rsidR="00815D6A" w:rsidRPr="009B0404" w:rsidRDefault="00815D6A" w:rsidP="00815D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«Животных тоже войной опалило» - познавательный час</w:t>
            </w:r>
          </w:p>
        </w:tc>
        <w:tc>
          <w:tcPr>
            <w:tcW w:w="1479" w:type="dxa"/>
          </w:tcPr>
          <w:p w:rsidR="00815D6A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416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6A" w:rsidRPr="00F46F1F" w:rsidTr="00310F6F">
        <w:tc>
          <w:tcPr>
            <w:tcW w:w="458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92" w:type="dxa"/>
          </w:tcPr>
          <w:p w:rsidR="00815D6A" w:rsidRPr="00D7145D" w:rsidRDefault="0027185E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памяти </w:t>
            </w:r>
            <w:r w:rsidRPr="002718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«Шли на бой ребята, ровесники твои» </w:t>
            </w:r>
          </w:p>
        </w:tc>
        <w:tc>
          <w:tcPr>
            <w:tcW w:w="1479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6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6A" w:rsidRPr="00F46F1F" w:rsidTr="00310F6F">
        <w:tc>
          <w:tcPr>
            <w:tcW w:w="458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92" w:type="dxa"/>
          </w:tcPr>
          <w:p w:rsidR="00815D6A" w:rsidRPr="00D7145D" w:rsidRDefault="00815D6A" w:rsidP="00815D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защиты морских млекопитающих (День кита) 19.02</w:t>
            </w:r>
          </w:p>
        </w:tc>
        <w:tc>
          <w:tcPr>
            <w:tcW w:w="1479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6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6A" w:rsidRPr="00F46F1F" w:rsidTr="00310F6F">
        <w:tc>
          <w:tcPr>
            <w:tcW w:w="458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92" w:type="dxa"/>
          </w:tcPr>
          <w:p w:rsidR="00815D6A" w:rsidRPr="00D7145D" w:rsidRDefault="007A4142" w:rsidP="007A41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веселого чтения «Папа, мама, бабушка, восемь детей и грузовик» </w:t>
            </w:r>
            <w:r w:rsidRPr="007A41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 лет со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дня рождения норвежской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детской</w:t>
            </w:r>
            <w:r w:rsidRPr="007A41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писательницы</w:t>
            </w:r>
            <w:proofErr w:type="spellEnd"/>
            <w:r w:rsidRPr="007A41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Анны-Катрины </w:t>
            </w:r>
            <w:proofErr w:type="spellStart"/>
            <w:r w:rsidRPr="007A41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Вестли</w:t>
            </w:r>
            <w:proofErr w:type="spellEnd"/>
          </w:p>
        </w:tc>
        <w:tc>
          <w:tcPr>
            <w:tcW w:w="1479" w:type="dxa"/>
          </w:tcPr>
          <w:p w:rsidR="00815D6A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416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6A" w:rsidRPr="00F46F1F" w:rsidTr="00310F6F">
        <w:tc>
          <w:tcPr>
            <w:tcW w:w="458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2" w:type="dxa"/>
          </w:tcPr>
          <w:p w:rsidR="00815D6A" w:rsidRPr="00D7145D" w:rsidRDefault="00815D6A" w:rsidP="00815D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4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479" w:type="dxa"/>
          </w:tcPr>
          <w:p w:rsidR="00815D6A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6A" w:rsidRPr="00F46F1F" w:rsidTr="00310F6F">
        <w:tc>
          <w:tcPr>
            <w:tcW w:w="458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992" w:type="dxa"/>
          </w:tcPr>
          <w:p w:rsidR="00815D6A" w:rsidRPr="00D7145D" w:rsidRDefault="0027185E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2718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ознавательный час «Мягкие лапки, а в лапках царапки» </w:t>
            </w:r>
          </w:p>
        </w:tc>
        <w:tc>
          <w:tcPr>
            <w:tcW w:w="1479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04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416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6A" w:rsidRPr="00F46F1F" w:rsidTr="00310F6F">
        <w:tc>
          <w:tcPr>
            <w:tcW w:w="458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92" w:type="dxa"/>
          </w:tcPr>
          <w:p w:rsidR="00815D6A" w:rsidRPr="008150D1" w:rsidRDefault="0027185E" w:rsidP="00815D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краеведения «</w:t>
            </w:r>
            <w:r w:rsidR="00815D6A" w:rsidRPr="0081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народного подвига по формированию Уральского добровольческого танкового корпуса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79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6A" w:rsidRPr="00F46F1F" w:rsidTr="00310F6F">
        <w:tc>
          <w:tcPr>
            <w:tcW w:w="458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92" w:type="dxa"/>
          </w:tcPr>
          <w:p w:rsidR="00815D6A" w:rsidRPr="00D7145D" w:rsidRDefault="00815D6A" w:rsidP="00815D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 лет со времени рождения иконописца А. Рублёва</w:t>
            </w:r>
          </w:p>
        </w:tc>
        <w:tc>
          <w:tcPr>
            <w:tcW w:w="1479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6A" w:rsidRPr="00F46F1F" w:rsidTr="00310F6F">
        <w:tc>
          <w:tcPr>
            <w:tcW w:w="458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2" w:type="dxa"/>
          </w:tcPr>
          <w:p w:rsidR="00815D6A" w:rsidRDefault="00815D6A" w:rsidP="00815D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4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479" w:type="dxa"/>
          </w:tcPr>
          <w:p w:rsidR="00815D6A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6A" w:rsidRPr="00F46F1F" w:rsidTr="00310F6F">
        <w:tc>
          <w:tcPr>
            <w:tcW w:w="458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92" w:type="dxa"/>
          </w:tcPr>
          <w:p w:rsidR="00815D6A" w:rsidRPr="00D7145D" w:rsidRDefault="004E70A7" w:rsidP="00815D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Интеллектуальная игра «</w:t>
            </w:r>
            <w:r w:rsidRPr="004E7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Добро пожаловать в страну </w:t>
            </w:r>
            <w:proofErr w:type="spellStart"/>
            <w:r w:rsidRPr="004E7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Здоровячков</w:t>
            </w:r>
            <w:proofErr w:type="spellEnd"/>
            <w:r w:rsidRPr="004E7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79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6" w:type="dxa"/>
          </w:tcPr>
          <w:p w:rsidR="00815D6A" w:rsidRPr="00F46F1F" w:rsidRDefault="00815D6A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92" w:type="dxa"/>
          </w:tcPr>
          <w:p w:rsidR="0027185E" w:rsidRPr="00D7145D" w:rsidRDefault="0027185E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9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92" w:type="dxa"/>
          </w:tcPr>
          <w:p w:rsidR="0027185E" w:rsidRPr="00D7145D" w:rsidRDefault="00E07DEF" w:rsidP="00E07D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E07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итературная игра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E07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путешествие </w:t>
            </w:r>
            <w:r w:rsidR="0027185E" w:rsidRPr="002718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космос всем открыта дверь, ну-ка сам себя проверь»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27185E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92" w:type="dxa"/>
          </w:tcPr>
          <w:p w:rsidR="0027185E" w:rsidRPr="00D7145D" w:rsidRDefault="004E70A7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«Витаминная страна»</w:t>
            </w:r>
          </w:p>
        </w:tc>
        <w:tc>
          <w:tcPr>
            <w:tcW w:w="1479" w:type="dxa"/>
          </w:tcPr>
          <w:p w:rsidR="0027185E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92" w:type="dxa"/>
          </w:tcPr>
          <w:p w:rsidR="0027185E" w:rsidRPr="00D7145D" w:rsidRDefault="004E70A7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 «Маленькие истории про большую войну»</w:t>
            </w:r>
          </w:p>
        </w:tc>
        <w:tc>
          <w:tcPr>
            <w:tcW w:w="1479" w:type="dxa"/>
          </w:tcPr>
          <w:p w:rsidR="0027185E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2" w:type="dxa"/>
          </w:tcPr>
          <w:p w:rsidR="0027185E" w:rsidRPr="00D7145D" w:rsidRDefault="0027185E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4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479" w:type="dxa"/>
          </w:tcPr>
          <w:p w:rsidR="0027185E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92" w:type="dxa"/>
          </w:tcPr>
          <w:p w:rsidR="0027185E" w:rsidRPr="00D7145D" w:rsidRDefault="004E70A7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«Читаем детям о войне»</w:t>
            </w:r>
          </w:p>
        </w:tc>
        <w:tc>
          <w:tcPr>
            <w:tcW w:w="1479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92" w:type="dxa"/>
          </w:tcPr>
          <w:p w:rsidR="0027185E" w:rsidRPr="00820363" w:rsidRDefault="0027185E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9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92" w:type="dxa"/>
          </w:tcPr>
          <w:p w:rsidR="0027185E" w:rsidRPr="00D7145D" w:rsidRDefault="004E70A7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Познавательный час «</w:t>
            </w:r>
            <w:r w:rsidRPr="004E7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 петровских времен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79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2" w:type="dxa"/>
          </w:tcPr>
          <w:p w:rsidR="0027185E" w:rsidRPr="00D7145D" w:rsidRDefault="0027185E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4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479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92" w:type="dxa"/>
          </w:tcPr>
          <w:p w:rsidR="0027185E" w:rsidRPr="00D7145D" w:rsidRDefault="0027185E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190 лет со времени написания "Сказки о попе и о работнике его </w:t>
            </w:r>
            <w:proofErr w:type="spellStart"/>
            <w:r w:rsidRPr="00080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Балде</w:t>
            </w:r>
            <w:proofErr w:type="spellEnd"/>
            <w:r w:rsidRPr="00080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 А.С. Пушкина</w:t>
            </w:r>
          </w:p>
        </w:tc>
        <w:tc>
          <w:tcPr>
            <w:tcW w:w="1479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92" w:type="dxa"/>
          </w:tcPr>
          <w:p w:rsidR="0027185E" w:rsidRPr="00D7145D" w:rsidRDefault="001B04E4" w:rsidP="001B04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B0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нтерактивная программа «От улыбки станет всем светлей» </w:t>
            </w:r>
          </w:p>
        </w:tc>
        <w:tc>
          <w:tcPr>
            <w:tcW w:w="1479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92" w:type="dxa"/>
          </w:tcPr>
          <w:p w:rsidR="0027185E" w:rsidRPr="00D7145D" w:rsidRDefault="001B04E4" w:rsidP="001B04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Викторина </w:t>
            </w:r>
            <w:r w:rsidRPr="001B0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«Мульти – </w:t>
            </w:r>
            <w:proofErr w:type="spellStart"/>
            <w:r w:rsidRPr="001B0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пульти</w:t>
            </w:r>
            <w:proofErr w:type="spellEnd"/>
            <w:r w:rsidRPr="001B0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карнавал» </w:t>
            </w:r>
          </w:p>
        </w:tc>
        <w:tc>
          <w:tcPr>
            <w:tcW w:w="1479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92" w:type="dxa"/>
          </w:tcPr>
          <w:p w:rsidR="0027185E" w:rsidRPr="00D7145D" w:rsidRDefault="001B04E4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Познавательный час «Художественные ремесла России»</w:t>
            </w:r>
          </w:p>
        </w:tc>
        <w:tc>
          <w:tcPr>
            <w:tcW w:w="1479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92" w:type="dxa"/>
          </w:tcPr>
          <w:p w:rsidR="0027185E" w:rsidRPr="00D7145D" w:rsidRDefault="001B04E4" w:rsidP="001B04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Эрудит-шоу «</w:t>
            </w:r>
            <w:r w:rsidRPr="001B0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Книжная кутерьма» </w:t>
            </w:r>
          </w:p>
        </w:tc>
        <w:tc>
          <w:tcPr>
            <w:tcW w:w="1479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92" w:type="dxa"/>
          </w:tcPr>
          <w:p w:rsidR="0027185E" w:rsidRPr="00D7145D" w:rsidRDefault="00D47BB8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«Сказочная викторина» </w:t>
            </w:r>
            <w:r w:rsidRPr="00D47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215 лет со дня рождения датского писателя-сказочника </w:t>
            </w:r>
            <w:proofErr w:type="spellStart"/>
            <w:r w:rsidRPr="00D47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Ханса</w:t>
            </w:r>
            <w:proofErr w:type="spellEnd"/>
            <w:r w:rsidRPr="00D47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7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Кристиана</w:t>
            </w:r>
            <w:proofErr w:type="spellEnd"/>
            <w:r w:rsidRPr="00D47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Андерсена</w:t>
            </w:r>
          </w:p>
        </w:tc>
        <w:tc>
          <w:tcPr>
            <w:tcW w:w="1479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92" w:type="dxa"/>
          </w:tcPr>
          <w:p w:rsidR="0027185E" w:rsidRPr="00D7145D" w:rsidRDefault="00D47BB8" w:rsidP="00D47B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7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«Хочу быть большим» (к 90-летию со дня рождения Г. М. Цыферова)</w:t>
            </w:r>
          </w:p>
        </w:tc>
        <w:tc>
          <w:tcPr>
            <w:tcW w:w="1479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92" w:type="dxa"/>
          </w:tcPr>
          <w:p w:rsidR="0027185E" w:rsidRPr="00D7145D" w:rsidRDefault="00D47BB8" w:rsidP="00D47B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7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«Необыкновенные приключения </w:t>
            </w:r>
            <w:proofErr w:type="spellStart"/>
            <w:r w:rsidRPr="00D47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Карика</w:t>
            </w:r>
            <w:proofErr w:type="spellEnd"/>
            <w:r w:rsidRPr="00D47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Вали»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47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 лет со дня рождения русского писателя Яна Леопольдовича Ларри (1900-1977).,</w:t>
            </w:r>
          </w:p>
        </w:tc>
        <w:tc>
          <w:tcPr>
            <w:tcW w:w="1479" w:type="dxa"/>
          </w:tcPr>
          <w:p w:rsidR="0027185E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92" w:type="dxa"/>
          </w:tcPr>
          <w:p w:rsidR="0027185E" w:rsidRPr="00D7145D" w:rsidRDefault="001B04E4" w:rsidP="001B04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1B0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ознавательно – игровая программа «Собаки и кошки на одной обложке»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27185E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92" w:type="dxa"/>
          </w:tcPr>
          <w:p w:rsidR="0027185E" w:rsidRPr="00D7145D" w:rsidRDefault="001B04E4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«Потомки русского солдата»</w:t>
            </w:r>
          </w:p>
        </w:tc>
        <w:tc>
          <w:tcPr>
            <w:tcW w:w="1479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2" w:type="dxa"/>
          </w:tcPr>
          <w:p w:rsidR="0027185E" w:rsidRPr="00D7145D" w:rsidRDefault="0027185E" w:rsidP="0027185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04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479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92" w:type="dxa"/>
          </w:tcPr>
          <w:p w:rsidR="0027185E" w:rsidRPr="00D7145D" w:rsidRDefault="0027185E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235 лет – «Приключения барона </w:t>
            </w:r>
            <w:proofErr w:type="spellStart"/>
            <w:r w:rsidRPr="00080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Мюнхаузена</w:t>
            </w:r>
            <w:proofErr w:type="spellEnd"/>
            <w:r w:rsidRPr="00080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Э. </w:t>
            </w:r>
            <w:proofErr w:type="spellStart"/>
            <w:r w:rsidRPr="00080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Распэ</w:t>
            </w:r>
            <w:proofErr w:type="spellEnd"/>
          </w:p>
        </w:tc>
        <w:tc>
          <w:tcPr>
            <w:tcW w:w="1479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92" w:type="dxa"/>
          </w:tcPr>
          <w:p w:rsidR="0027185E" w:rsidRPr="00D7145D" w:rsidRDefault="0027185E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2718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раздник осенних листочков </w:t>
            </w:r>
            <w:r w:rsidRPr="009B0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«Закружилась листва золотая» </w:t>
            </w:r>
          </w:p>
        </w:tc>
        <w:tc>
          <w:tcPr>
            <w:tcW w:w="1479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2" w:type="dxa"/>
          </w:tcPr>
          <w:p w:rsidR="0027185E" w:rsidRDefault="0027185E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4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479" w:type="dxa"/>
          </w:tcPr>
          <w:p w:rsidR="0027185E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92" w:type="dxa"/>
          </w:tcPr>
          <w:p w:rsidR="0027185E" w:rsidRPr="00D7145D" w:rsidRDefault="007A4142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краеведения «</w:t>
            </w:r>
            <w:r w:rsidR="0027185E" w:rsidRPr="0081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</w:t>
            </w:r>
            <w:proofErr w:type="spellStart"/>
            <w:r w:rsidR="0027185E" w:rsidRPr="0081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Танкограда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79" w:type="dxa"/>
          </w:tcPr>
          <w:p w:rsidR="0027185E" w:rsidRPr="00F46F1F" w:rsidRDefault="007A4142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185E" w:rsidRPr="00F46F1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92" w:type="dxa"/>
          </w:tcPr>
          <w:p w:rsidR="0027185E" w:rsidRPr="00EE2121" w:rsidRDefault="007A4142" w:rsidP="007A41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A41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иблиотур</w:t>
            </w:r>
            <w:proofErr w:type="spellEnd"/>
            <w:r w:rsidRPr="007A41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детским журналам </w:t>
            </w:r>
            <w:r w:rsidR="0027185E" w:rsidRPr="002718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«Журнальный перекресток» </w:t>
            </w:r>
          </w:p>
        </w:tc>
        <w:tc>
          <w:tcPr>
            <w:tcW w:w="1479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92" w:type="dxa"/>
          </w:tcPr>
          <w:p w:rsidR="0027185E" w:rsidRPr="00EE2121" w:rsidRDefault="007A4142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Литературный час «Приключения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Чиполлино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="0027185E" w:rsidRPr="0081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 лет со дня рождения итальянского писателя Д. </w:t>
            </w:r>
            <w:proofErr w:type="spellStart"/>
            <w:r w:rsidR="0027185E" w:rsidRPr="0081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Родари</w:t>
            </w:r>
            <w:proofErr w:type="spellEnd"/>
          </w:p>
        </w:tc>
        <w:tc>
          <w:tcPr>
            <w:tcW w:w="1479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92" w:type="dxa"/>
          </w:tcPr>
          <w:p w:rsidR="0027185E" w:rsidRPr="00080567" w:rsidRDefault="0027185E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 лет со времени публикации стихотворной сказки "Сказка о глупом мышонке" С.Я. Маршака</w:t>
            </w:r>
          </w:p>
        </w:tc>
        <w:tc>
          <w:tcPr>
            <w:tcW w:w="1479" w:type="dxa"/>
          </w:tcPr>
          <w:p w:rsidR="0027185E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2" w:type="dxa"/>
          </w:tcPr>
          <w:p w:rsidR="0027185E" w:rsidRPr="00EE2121" w:rsidRDefault="0027185E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4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479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992" w:type="dxa"/>
          </w:tcPr>
          <w:p w:rsidR="0027185E" w:rsidRPr="00D7145D" w:rsidRDefault="007A4142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«Наука побеждать» - час истории к 290-летию со дня рождения </w:t>
            </w:r>
            <w:proofErr w:type="spellStart"/>
            <w:r w:rsidRPr="007A41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А.В.Суворова</w:t>
            </w:r>
            <w:proofErr w:type="spellEnd"/>
          </w:p>
        </w:tc>
        <w:tc>
          <w:tcPr>
            <w:tcW w:w="1479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92" w:type="dxa"/>
          </w:tcPr>
          <w:p w:rsidR="0027185E" w:rsidRPr="00D7145D" w:rsidRDefault="001B04E4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Познавательный час «Великий Устюг в гости ждет»</w:t>
            </w:r>
          </w:p>
        </w:tc>
        <w:tc>
          <w:tcPr>
            <w:tcW w:w="1479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92" w:type="dxa"/>
          </w:tcPr>
          <w:p w:rsidR="0027185E" w:rsidRPr="00D7145D" w:rsidRDefault="007A4142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Литературный игра «Том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Сойер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его друзья» </w:t>
            </w:r>
            <w:r w:rsidR="0027185E" w:rsidRPr="0081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 лет со дня рождения американского писателя, сатирика М. Твена</w:t>
            </w:r>
          </w:p>
        </w:tc>
        <w:tc>
          <w:tcPr>
            <w:tcW w:w="1479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2" w:type="dxa"/>
          </w:tcPr>
          <w:p w:rsidR="0027185E" w:rsidRPr="00D7145D" w:rsidRDefault="0027185E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4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479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92" w:type="dxa"/>
          </w:tcPr>
          <w:p w:rsidR="0027185E" w:rsidRPr="00D7145D" w:rsidRDefault="00675983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Познавательный час «Пост №1»</w:t>
            </w:r>
          </w:p>
        </w:tc>
        <w:tc>
          <w:tcPr>
            <w:tcW w:w="1479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92" w:type="dxa"/>
          </w:tcPr>
          <w:p w:rsidR="0027185E" w:rsidRPr="00D7145D" w:rsidRDefault="001B04E4" w:rsidP="001B04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мужества </w:t>
            </w:r>
            <w:r w:rsidRPr="001B0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«Имею честь служить тебе, Россия!»</w:t>
            </w:r>
          </w:p>
        </w:tc>
        <w:tc>
          <w:tcPr>
            <w:tcW w:w="1479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310F6F">
        <w:tc>
          <w:tcPr>
            <w:tcW w:w="458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92" w:type="dxa"/>
          </w:tcPr>
          <w:p w:rsidR="0027185E" w:rsidRPr="00D7145D" w:rsidRDefault="00675983" w:rsidP="002718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 поэтического настроения «Новый год шагает по планете!»</w:t>
            </w:r>
          </w:p>
        </w:tc>
        <w:tc>
          <w:tcPr>
            <w:tcW w:w="1479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416" w:type="dxa"/>
          </w:tcPr>
          <w:p w:rsidR="0027185E" w:rsidRPr="00F46F1F" w:rsidRDefault="0027185E" w:rsidP="0027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CB0" w:rsidRDefault="000C5CB0" w:rsidP="00B03B6D">
      <w:pPr>
        <w:rPr>
          <w:rFonts w:ascii="Times New Roman" w:hAnsi="Times New Roman" w:cs="Times New Roman"/>
          <w:b/>
          <w:sz w:val="24"/>
          <w:szCs w:val="24"/>
        </w:rPr>
      </w:pPr>
    </w:p>
    <w:p w:rsidR="00D70394" w:rsidRDefault="00D70394" w:rsidP="00B03B6D">
      <w:pPr>
        <w:rPr>
          <w:rFonts w:ascii="Times New Roman" w:hAnsi="Times New Roman" w:cs="Times New Roman"/>
          <w:b/>
          <w:sz w:val="24"/>
          <w:szCs w:val="24"/>
        </w:rPr>
      </w:pPr>
      <w:r w:rsidRPr="00B03B6D">
        <w:rPr>
          <w:rFonts w:ascii="Times New Roman" w:hAnsi="Times New Roman" w:cs="Times New Roman"/>
          <w:b/>
          <w:sz w:val="24"/>
          <w:szCs w:val="24"/>
        </w:rPr>
        <w:t>Пропаганда чтения</w:t>
      </w:r>
    </w:p>
    <w:p w:rsidR="00067639" w:rsidRPr="00B03B6D" w:rsidRDefault="00067639" w:rsidP="00B03B6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699"/>
        <w:gridCol w:w="5003"/>
        <w:gridCol w:w="1801"/>
        <w:gridCol w:w="1708"/>
      </w:tblGrid>
      <w:tr w:rsidR="008E6367" w:rsidRPr="00B03B6D" w:rsidTr="008E6367">
        <w:tc>
          <w:tcPr>
            <w:tcW w:w="699" w:type="dxa"/>
          </w:tcPr>
          <w:p w:rsidR="008E6367" w:rsidRDefault="008E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81A35" w:rsidRDefault="00081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35" w:rsidRPr="00B03B6D" w:rsidRDefault="00081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3" w:type="dxa"/>
          </w:tcPr>
          <w:p w:rsidR="008E6367" w:rsidRPr="00B03B6D" w:rsidRDefault="008E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01" w:type="dxa"/>
          </w:tcPr>
          <w:p w:rsidR="008E6367" w:rsidRPr="00B03B6D" w:rsidRDefault="008E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1708" w:type="dxa"/>
          </w:tcPr>
          <w:p w:rsidR="008E6367" w:rsidRPr="00B03B6D" w:rsidRDefault="008E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6B200A" w:rsidRPr="00F46F1F" w:rsidTr="008E6367">
        <w:tc>
          <w:tcPr>
            <w:tcW w:w="699" w:type="dxa"/>
          </w:tcPr>
          <w:p w:rsidR="006B200A" w:rsidRPr="00F46F1F" w:rsidRDefault="006B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3" w:type="dxa"/>
          </w:tcPr>
          <w:p w:rsidR="006B200A" w:rsidRPr="0022379D" w:rsidRDefault="006B200A" w:rsidP="00223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79D">
              <w:rPr>
                <w:rFonts w:ascii="Times New Roman" w:hAnsi="Times New Roman" w:cs="Times New Roman"/>
                <w:sz w:val="24"/>
                <w:szCs w:val="24"/>
              </w:rPr>
              <w:t>Акция «Подари библиотеке книгу»</w:t>
            </w:r>
          </w:p>
          <w:p w:rsidR="006B200A" w:rsidRPr="00F46F1F" w:rsidRDefault="006B200A" w:rsidP="008F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79D">
              <w:rPr>
                <w:rFonts w:ascii="Times New Roman" w:hAnsi="Times New Roman" w:cs="Times New Roman"/>
                <w:sz w:val="24"/>
                <w:szCs w:val="24"/>
              </w:rPr>
              <w:t>14 февраля – Международный день дарения книг.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1" w:type="dxa"/>
          </w:tcPr>
          <w:p w:rsidR="006B200A" w:rsidRPr="00F46F1F" w:rsidRDefault="006B20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8" w:type="dxa"/>
          </w:tcPr>
          <w:p w:rsidR="006B200A" w:rsidRPr="00F46F1F" w:rsidRDefault="006B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Для всех категорий пользователей</w:t>
            </w:r>
          </w:p>
        </w:tc>
      </w:tr>
      <w:tr w:rsidR="006B200A" w:rsidRPr="00F46F1F" w:rsidTr="008E6367">
        <w:tc>
          <w:tcPr>
            <w:tcW w:w="699" w:type="dxa"/>
          </w:tcPr>
          <w:p w:rsidR="006B200A" w:rsidRPr="00F46F1F" w:rsidRDefault="006B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3" w:type="dxa"/>
          </w:tcPr>
          <w:p w:rsidR="006B200A" w:rsidRPr="00F46F1F" w:rsidRDefault="00FD28E2" w:rsidP="00FD2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8E2">
              <w:rPr>
                <w:rFonts w:ascii="Times New Roman" w:hAnsi="Times New Roman" w:cs="Times New Roman"/>
                <w:sz w:val="24"/>
                <w:szCs w:val="24"/>
              </w:rPr>
              <w:t xml:space="preserve">Акция «Подкачайся! Измерь вес прочитанных книг»  </w:t>
            </w:r>
          </w:p>
        </w:tc>
        <w:tc>
          <w:tcPr>
            <w:tcW w:w="1801" w:type="dxa"/>
          </w:tcPr>
          <w:p w:rsidR="006B200A" w:rsidRPr="00F46F1F" w:rsidRDefault="00F9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8" w:type="dxa"/>
          </w:tcPr>
          <w:p w:rsidR="006B200A" w:rsidRPr="00F46F1F" w:rsidRDefault="006B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6B200A" w:rsidRPr="00F46F1F" w:rsidTr="008E6367">
        <w:tc>
          <w:tcPr>
            <w:tcW w:w="699" w:type="dxa"/>
          </w:tcPr>
          <w:p w:rsidR="006B200A" w:rsidRPr="00F46F1F" w:rsidRDefault="006B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3" w:type="dxa"/>
          </w:tcPr>
          <w:p w:rsidR="006B200A" w:rsidRPr="00F46F1F" w:rsidRDefault="006B200A" w:rsidP="00223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2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подаренных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читателями книг «Библиотеке – с </w:t>
            </w:r>
            <w:r w:rsidRPr="00353D26">
              <w:rPr>
                <w:rFonts w:ascii="Times New Roman" w:hAnsi="Times New Roman" w:cs="Times New Roman"/>
                <w:sz w:val="24"/>
                <w:szCs w:val="24"/>
              </w:rPr>
              <w:t>любовью»</w:t>
            </w:r>
          </w:p>
        </w:tc>
        <w:tc>
          <w:tcPr>
            <w:tcW w:w="1801" w:type="dxa"/>
          </w:tcPr>
          <w:p w:rsidR="006B200A" w:rsidRPr="00F46F1F" w:rsidRDefault="00F9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8" w:type="dxa"/>
          </w:tcPr>
          <w:p w:rsidR="006B200A" w:rsidRPr="00F46F1F" w:rsidRDefault="006B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6B200A" w:rsidRPr="00F46F1F" w:rsidTr="008E6367">
        <w:tc>
          <w:tcPr>
            <w:tcW w:w="699" w:type="dxa"/>
          </w:tcPr>
          <w:p w:rsidR="006B200A" w:rsidRPr="00F46F1F" w:rsidRDefault="006B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3" w:type="dxa"/>
          </w:tcPr>
          <w:p w:rsidR="006B200A" w:rsidRPr="00F921D9" w:rsidRDefault="00F921D9" w:rsidP="00353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«Читаем вместе» в Международный день чтения вслух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(чемпионат по чтению)</w:t>
            </w:r>
          </w:p>
        </w:tc>
        <w:tc>
          <w:tcPr>
            <w:tcW w:w="1801" w:type="dxa"/>
          </w:tcPr>
          <w:p w:rsidR="006B200A" w:rsidRPr="00F46F1F" w:rsidRDefault="009B0404" w:rsidP="009B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21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2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8" w:type="dxa"/>
          </w:tcPr>
          <w:p w:rsidR="006B200A" w:rsidRPr="00F46F1F" w:rsidRDefault="006B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Для всех категорий пользователей</w:t>
            </w:r>
          </w:p>
        </w:tc>
      </w:tr>
      <w:tr w:rsidR="006B200A" w:rsidRPr="00F46F1F" w:rsidTr="008E6367">
        <w:tc>
          <w:tcPr>
            <w:tcW w:w="699" w:type="dxa"/>
          </w:tcPr>
          <w:p w:rsidR="006B200A" w:rsidRPr="00F46F1F" w:rsidRDefault="006B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3" w:type="dxa"/>
          </w:tcPr>
          <w:p w:rsidR="006B200A" w:rsidRPr="00F921D9" w:rsidRDefault="00E162A3" w:rsidP="00353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6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 лет со дня рождения издателя, библиографа, книготорговца Александра Филипповича Смирдина</w:t>
            </w:r>
          </w:p>
        </w:tc>
        <w:tc>
          <w:tcPr>
            <w:tcW w:w="1801" w:type="dxa"/>
          </w:tcPr>
          <w:p w:rsidR="006B200A" w:rsidRPr="00F46F1F" w:rsidRDefault="009B0404" w:rsidP="009B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6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E1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</w:tcPr>
          <w:p w:rsidR="006B200A" w:rsidRPr="00F46F1F" w:rsidRDefault="006B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Для всех категорий пользователей</w:t>
            </w:r>
          </w:p>
        </w:tc>
      </w:tr>
      <w:tr w:rsidR="006B200A" w:rsidRPr="00F46F1F" w:rsidTr="008E6367">
        <w:tc>
          <w:tcPr>
            <w:tcW w:w="699" w:type="dxa"/>
          </w:tcPr>
          <w:p w:rsidR="006B200A" w:rsidRPr="00F46F1F" w:rsidRDefault="006B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3" w:type="dxa"/>
          </w:tcPr>
          <w:p w:rsidR="006B200A" w:rsidRPr="00F921D9" w:rsidRDefault="006B200A" w:rsidP="007D52E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4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01" w:type="dxa"/>
          </w:tcPr>
          <w:p w:rsidR="006B200A" w:rsidRPr="00F46F1F" w:rsidRDefault="009B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708" w:type="dxa"/>
          </w:tcPr>
          <w:p w:rsidR="006B200A" w:rsidRPr="00F46F1F" w:rsidRDefault="006B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6B200A" w:rsidRPr="00F46F1F" w:rsidTr="008E6367">
        <w:tc>
          <w:tcPr>
            <w:tcW w:w="699" w:type="dxa"/>
          </w:tcPr>
          <w:p w:rsidR="006B200A" w:rsidRPr="00F46F1F" w:rsidRDefault="006B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3" w:type="dxa"/>
          </w:tcPr>
          <w:p w:rsidR="006B200A" w:rsidRPr="00F921D9" w:rsidRDefault="00E162A3" w:rsidP="00FE7C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6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801" w:type="dxa"/>
          </w:tcPr>
          <w:p w:rsidR="006B200A" w:rsidRPr="00F46F1F" w:rsidRDefault="00E1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708" w:type="dxa"/>
          </w:tcPr>
          <w:p w:rsidR="006B200A" w:rsidRPr="00F46F1F" w:rsidRDefault="006B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545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6B200A" w:rsidRPr="00F46F1F" w:rsidTr="008E6367">
        <w:tc>
          <w:tcPr>
            <w:tcW w:w="699" w:type="dxa"/>
          </w:tcPr>
          <w:p w:rsidR="006B200A" w:rsidRPr="00F46F1F" w:rsidRDefault="006B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03" w:type="dxa"/>
          </w:tcPr>
          <w:p w:rsidR="006B200A" w:rsidRPr="00F921D9" w:rsidRDefault="00F921D9" w:rsidP="008F4A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«Книжки из далёких стран» - выставка-путешествие к Всемирному дню туризма</w:t>
            </w:r>
          </w:p>
        </w:tc>
        <w:tc>
          <w:tcPr>
            <w:tcW w:w="1801" w:type="dxa"/>
          </w:tcPr>
          <w:p w:rsidR="006B200A" w:rsidRPr="00F46F1F" w:rsidRDefault="00F921D9" w:rsidP="009B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9B0404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708" w:type="dxa"/>
          </w:tcPr>
          <w:p w:rsidR="006B200A" w:rsidRPr="00F46F1F" w:rsidRDefault="006B200A" w:rsidP="002A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00A" w:rsidRPr="00F46F1F" w:rsidTr="008E6367">
        <w:tc>
          <w:tcPr>
            <w:tcW w:w="699" w:type="dxa"/>
          </w:tcPr>
          <w:p w:rsidR="006B200A" w:rsidRPr="00F46F1F" w:rsidRDefault="006B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03" w:type="dxa"/>
          </w:tcPr>
          <w:p w:rsidR="006B200A" w:rsidRPr="00F921D9" w:rsidRDefault="006B20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Международная акция «VII</w:t>
            </w:r>
            <w:r w:rsidR="00F921D9" w:rsidRPr="00F92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F92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День поэзии С.Я. Маршака в детских библиотеках»</w:t>
            </w:r>
          </w:p>
        </w:tc>
        <w:tc>
          <w:tcPr>
            <w:tcW w:w="1801" w:type="dxa"/>
          </w:tcPr>
          <w:p w:rsidR="006B200A" w:rsidRPr="00F46F1F" w:rsidRDefault="009B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708" w:type="dxa"/>
          </w:tcPr>
          <w:p w:rsidR="006B200A" w:rsidRPr="00F46F1F" w:rsidRDefault="006B2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EB9" w:rsidRPr="00F46F1F" w:rsidTr="008E6367">
        <w:tc>
          <w:tcPr>
            <w:tcW w:w="699" w:type="dxa"/>
          </w:tcPr>
          <w:p w:rsidR="00A04EB9" w:rsidRPr="00F46F1F" w:rsidRDefault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3" w:type="dxa"/>
          </w:tcPr>
          <w:p w:rsidR="00A04EB9" w:rsidRPr="00F921D9" w:rsidRDefault="00A04EB9" w:rsidP="003315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Выставка-викторина «Узнай писателя по портрету»</w:t>
            </w:r>
          </w:p>
        </w:tc>
        <w:tc>
          <w:tcPr>
            <w:tcW w:w="1801" w:type="dxa"/>
          </w:tcPr>
          <w:p w:rsidR="00A04EB9" w:rsidRPr="00F46F1F" w:rsidRDefault="009B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</w:p>
        </w:tc>
        <w:tc>
          <w:tcPr>
            <w:tcW w:w="1708" w:type="dxa"/>
          </w:tcPr>
          <w:p w:rsidR="00A04EB9" w:rsidRPr="00F46F1F" w:rsidRDefault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7E3" w:rsidRDefault="00A167E3" w:rsidP="00B03B6D">
      <w:pPr>
        <w:rPr>
          <w:rFonts w:ascii="Times New Roman" w:hAnsi="Times New Roman" w:cs="Times New Roman"/>
          <w:b/>
          <w:sz w:val="24"/>
          <w:szCs w:val="24"/>
        </w:rPr>
      </w:pPr>
    </w:p>
    <w:p w:rsidR="001816E4" w:rsidRPr="00B03B6D" w:rsidRDefault="002A5DC7" w:rsidP="00B03B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Развитие т</w:t>
      </w:r>
      <w:r w:rsidR="00D70394" w:rsidRPr="00B03B6D">
        <w:rPr>
          <w:rFonts w:ascii="Times New Roman" w:hAnsi="Times New Roman" w:cs="Times New Roman"/>
          <w:b/>
          <w:sz w:val="24"/>
          <w:szCs w:val="24"/>
        </w:rPr>
        <w:t>ехнологическо</w:t>
      </w:r>
      <w:r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="00D70394" w:rsidRPr="00B03B6D">
        <w:rPr>
          <w:rFonts w:ascii="Times New Roman" w:hAnsi="Times New Roman" w:cs="Times New Roman"/>
          <w:b/>
          <w:sz w:val="24"/>
          <w:szCs w:val="24"/>
        </w:rPr>
        <w:t>творчеств</w:t>
      </w:r>
      <w:r>
        <w:rPr>
          <w:rFonts w:ascii="Times New Roman" w:hAnsi="Times New Roman" w:cs="Times New Roman"/>
          <w:b/>
          <w:sz w:val="24"/>
          <w:szCs w:val="24"/>
        </w:rPr>
        <w:t>а, приобщение к научным знаниям и творчеству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5121"/>
        <w:gridCol w:w="1479"/>
        <w:gridCol w:w="1701"/>
      </w:tblGrid>
      <w:tr w:rsidR="008E6367" w:rsidRPr="00B03B6D" w:rsidTr="008E6367">
        <w:tc>
          <w:tcPr>
            <w:tcW w:w="544" w:type="dxa"/>
          </w:tcPr>
          <w:p w:rsidR="008E6367" w:rsidRPr="00B03B6D" w:rsidRDefault="008E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21" w:type="dxa"/>
          </w:tcPr>
          <w:p w:rsidR="008E6367" w:rsidRPr="00B03B6D" w:rsidRDefault="008E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8" w:type="dxa"/>
          </w:tcPr>
          <w:p w:rsidR="008E6367" w:rsidRPr="00B03B6D" w:rsidRDefault="008E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1701" w:type="dxa"/>
          </w:tcPr>
          <w:p w:rsidR="008E6367" w:rsidRPr="00B03B6D" w:rsidRDefault="008E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8E6367" w:rsidRPr="00F46F1F" w:rsidTr="008E6367">
        <w:tc>
          <w:tcPr>
            <w:tcW w:w="544" w:type="dxa"/>
          </w:tcPr>
          <w:p w:rsidR="008E6367" w:rsidRPr="00F46F1F" w:rsidRDefault="008E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1" w:type="dxa"/>
          </w:tcPr>
          <w:p w:rsidR="008E6367" w:rsidRPr="00166091" w:rsidRDefault="001660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4-10 января – Неделя науки, техники для детей и юношества</w:t>
            </w:r>
          </w:p>
        </w:tc>
        <w:tc>
          <w:tcPr>
            <w:tcW w:w="1418" w:type="dxa"/>
          </w:tcPr>
          <w:p w:rsidR="008E6367" w:rsidRPr="00F46F1F" w:rsidRDefault="009B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701" w:type="dxa"/>
          </w:tcPr>
          <w:p w:rsidR="008E6367" w:rsidRPr="00F46F1F" w:rsidRDefault="008E6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367" w:rsidRPr="00F46F1F" w:rsidTr="008E6367">
        <w:tc>
          <w:tcPr>
            <w:tcW w:w="544" w:type="dxa"/>
          </w:tcPr>
          <w:p w:rsidR="008E6367" w:rsidRPr="00166091" w:rsidRDefault="008E6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21" w:type="dxa"/>
          </w:tcPr>
          <w:p w:rsidR="008E6367" w:rsidRPr="00166091" w:rsidRDefault="00166091" w:rsidP="00B225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 лет со дня рождения ученого-математика Софьи Васильевны Ковалевской</w:t>
            </w:r>
          </w:p>
        </w:tc>
        <w:tc>
          <w:tcPr>
            <w:tcW w:w="1418" w:type="dxa"/>
          </w:tcPr>
          <w:p w:rsidR="008E6367" w:rsidRPr="00F46F1F" w:rsidRDefault="009B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701" w:type="dxa"/>
          </w:tcPr>
          <w:p w:rsidR="008E6367" w:rsidRPr="00F46F1F" w:rsidRDefault="008E6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367" w:rsidRPr="00F46F1F" w:rsidTr="008E6367">
        <w:tc>
          <w:tcPr>
            <w:tcW w:w="544" w:type="dxa"/>
          </w:tcPr>
          <w:p w:rsidR="008E6367" w:rsidRPr="00F46F1F" w:rsidRDefault="008E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1" w:type="dxa"/>
          </w:tcPr>
          <w:p w:rsidR="008E6367" w:rsidRPr="00A04EB9" w:rsidRDefault="00166091" w:rsidP="002237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6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165 лет со дня рождения американского изобретателя, конструктора автоматического оружия Джона </w:t>
            </w:r>
            <w:proofErr w:type="spellStart"/>
            <w:r w:rsidRPr="00166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Мозеса</w:t>
            </w:r>
            <w:proofErr w:type="spellEnd"/>
            <w:r w:rsidRPr="00166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Браунинга</w:t>
            </w:r>
          </w:p>
        </w:tc>
        <w:tc>
          <w:tcPr>
            <w:tcW w:w="1418" w:type="dxa"/>
          </w:tcPr>
          <w:p w:rsidR="008E6367" w:rsidRPr="00F46F1F" w:rsidRDefault="0016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701" w:type="dxa"/>
          </w:tcPr>
          <w:p w:rsidR="008E6367" w:rsidRPr="00F46F1F" w:rsidRDefault="008E6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367" w:rsidRPr="00F46F1F" w:rsidTr="008E6367">
        <w:tc>
          <w:tcPr>
            <w:tcW w:w="544" w:type="dxa"/>
          </w:tcPr>
          <w:p w:rsidR="008E6367" w:rsidRPr="00F46F1F" w:rsidRDefault="008E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1" w:type="dxa"/>
          </w:tcPr>
          <w:p w:rsidR="008E6367" w:rsidRPr="00A04EB9" w:rsidRDefault="00E162A3" w:rsidP="00561E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6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 лет со дня рождения итальянского военного инженера, конструктора дирижаблей Умберто Нобиле</w:t>
            </w:r>
          </w:p>
        </w:tc>
        <w:tc>
          <w:tcPr>
            <w:tcW w:w="1418" w:type="dxa"/>
          </w:tcPr>
          <w:p w:rsidR="008E6367" w:rsidRPr="00F46F1F" w:rsidRDefault="00E1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701" w:type="dxa"/>
          </w:tcPr>
          <w:p w:rsidR="008E6367" w:rsidRPr="00F46F1F" w:rsidRDefault="008E6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367" w:rsidRPr="00F46F1F" w:rsidTr="008E6367">
        <w:tc>
          <w:tcPr>
            <w:tcW w:w="544" w:type="dxa"/>
          </w:tcPr>
          <w:p w:rsidR="008E6367" w:rsidRPr="00F46F1F" w:rsidRDefault="008E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1" w:type="dxa"/>
          </w:tcPr>
          <w:p w:rsidR="008E6367" w:rsidRPr="00A04EB9" w:rsidRDefault="00E07DEF" w:rsidP="00DC64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7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Литературная игра- путешествие «В космос всем открыта дверь, ну-ка сам себя проверь» ко Дню космонавтики</w:t>
            </w:r>
          </w:p>
        </w:tc>
        <w:tc>
          <w:tcPr>
            <w:tcW w:w="1418" w:type="dxa"/>
          </w:tcPr>
          <w:p w:rsidR="008E6367" w:rsidRPr="00F46F1F" w:rsidRDefault="00E0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8E6367" w:rsidRPr="00F46F1F" w:rsidRDefault="008E6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367" w:rsidRPr="00F46F1F" w:rsidTr="008E6367">
        <w:tc>
          <w:tcPr>
            <w:tcW w:w="544" w:type="dxa"/>
          </w:tcPr>
          <w:p w:rsidR="008E6367" w:rsidRPr="00F46F1F" w:rsidRDefault="008E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21" w:type="dxa"/>
          </w:tcPr>
          <w:p w:rsidR="008E6367" w:rsidRPr="009B0404" w:rsidRDefault="006B200A" w:rsidP="00E31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B0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8E6367" w:rsidRPr="009B0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олонтерск</w:t>
            </w:r>
            <w:r w:rsidRPr="009B0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ая </w:t>
            </w:r>
            <w:r w:rsidR="008E6367" w:rsidRPr="009B0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помощь</w:t>
            </w:r>
            <w:proofErr w:type="gramEnd"/>
            <w:r w:rsidR="008E6367" w:rsidRPr="009B0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«Подари книге вторую жизнь» (ремонтируем книги)</w:t>
            </w:r>
          </w:p>
          <w:p w:rsidR="008E6367" w:rsidRPr="00A04EB9" w:rsidRDefault="008E6367" w:rsidP="00E310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6367" w:rsidRPr="00F46F1F" w:rsidRDefault="009B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701" w:type="dxa"/>
          </w:tcPr>
          <w:p w:rsidR="008E6367" w:rsidRPr="00F46F1F" w:rsidRDefault="008E6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16E4" w:rsidRDefault="001816E4" w:rsidP="00B03B6D">
      <w:pPr>
        <w:rPr>
          <w:rFonts w:ascii="Times New Roman" w:hAnsi="Times New Roman" w:cs="Times New Roman"/>
          <w:b/>
          <w:sz w:val="24"/>
          <w:szCs w:val="24"/>
        </w:rPr>
      </w:pPr>
    </w:p>
    <w:p w:rsidR="00067639" w:rsidRPr="00B03B6D" w:rsidRDefault="00B03B6D" w:rsidP="00B03B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с маломобильными группами пользователей (</w:t>
      </w:r>
      <w:r w:rsidR="00D70394" w:rsidRPr="00B03B6D">
        <w:rPr>
          <w:rFonts w:ascii="Times New Roman" w:hAnsi="Times New Roman" w:cs="Times New Roman"/>
          <w:b/>
          <w:sz w:val="24"/>
          <w:szCs w:val="24"/>
        </w:rPr>
        <w:t>ОВЗ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4507"/>
        <w:gridCol w:w="1479"/>
        <w:gridCol w:w="2409"/>
      </w:tblGrid>
      <w:tr w:rsidR="008E6367" w:rsidRPr="00B03B6D" w:rsidTr="008E6367">
        <w:tc>
          <w:tcPr>
            <w:tcW w:w="531" w:type="dxa"/>
          </w:tcPr>
          <w:p w:rsidR="008E6367" w:rsidRPr="00B03B6D" w:rsidRDefault="008E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07" w:type="dxa"/>
          </w:tcPr>
          <w:p w:rsidR="008E6367" w:rsidRPr="00B03B6D" w:rsidRDefault="008E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79" w:type="dxa"/>
          </w:tcPr>
          <w:p w:rsidR="008E6367" w:rsidRPr="00B03B6D" w:rsidRDefault="008E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409" w:type="dxa"/>
          </w:tcPr>
          <w:p w:rsidR="008E6367" w:rsidRPr="00B03B6D" w:rsidRDefault="008E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2066E1" w:rsidRPr="00F46F1F" w:rsidTr="008E6367">
        <w:tc>
          <w:tcPr>
            <w:tcW w:w="531" w:type="dxa"/>
          </w:tcPr>
          <w:p w:rsidR="002066E1" w:rsidRPr="00F46F1F" w:rsidRDefault="002066E1" w:rsidP="0020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:rsidR="002066E1" w:rsidRPr="00A04EB9" w:rsidRDefault="002066E1" w:rsidP="002066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Вечер-память </w:t>
            </w:r>
            <w:r w:rsidR="0073224A" w:rsidRPr="0073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 лет со дня рождения поэта М.В. Исаковского</w:t>
            </w:r>
          </w:p>
        </w:tc>
        <w:tc>
          <w:tcPr>
            <w:tcW w:w="1479" w:type="dxa"/>
          </w:tcPr>
          <w:p w:rsidR="002066E1" w:rsidRPr="00F46F1F" w:rsidRDefault="002066E1" w:rsidP="0020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09" w:type="dxa"/>
          </w:tcPr>
          <w:p w:rsidR="002066E1" w:rsidRPr="00F46F1F" w:rsidRDefault="002066E1" w:rsidP="0020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Клуб «Сударушка»</w:t>
            </w:r>
          </w:p>
        </w:tc>
      </w:tr>
      <w:tr w:rsidR="002066E1" w:rsidRPr="00F46F1F" w:rsidTr="008E6367">
        <w:tc>
          <w:tcPr>
            <w:tcW w:w="531" w:type="dxa"/>
          </w:tcPr>
          <w:p w:rsidR="002066E1" w:rsidRPr="00F46F1F" w:rsidRDefault="002066E1" w:rsidP="0020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:rsidR="002066E1" w:rsidRPr="0073224A" w:rsidRDefault="0073224A" w:rsidP="002066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 лет со дня рождения композитора, дирижера и педагога П.И. Чайковского</w:t>
            </w:r>
            <w:r w:rsidR="002066E1" w:rsidRPr="0073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479" w:type="dxa"/>
          </w:tcPr>
          <w:p w:rsidR="002066E1" w:rsidRPr="00F46F1F" w:rsidRDefault="00891CB1" w:rsidP="0020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66E1" w:rsidRPr="00F46F1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09" w:type="dxa"/>
          </w:tcPr>
          <w:p w:rsidR="002066E1" w:rsidRPr="00F46F1F" w:rsidRDefault="002066E1" w:rsidP="0020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6E1">
              <w:rPr>
                <w:rFonts w:ascii="Times New Roman" w:hAnsi="Times New Roman" w:cs="Times New Roman"/>
                <w:sz w:val="24"/>
                <w:szCs w:val="24"/>
              </w:rPr>
              <w:t>Клуб «Сударушка»</w:t>
            </w:r>
          </w:p>
        </w:tc>
      </w:tr>
      <w:tr w:rsidR="002066E1" w:rsidRPr="00F46F1F" w:rsidTr="008E6367">
        <w:tc>
          <w:tcPr>
            <w:tcW w:w="531" w:type="dxa"/>
          </w:tcPr>
          <w:p w:rsidR="002066E1" w:rsidRPr="00F46F1F" w:rsidRDefault="002066E1" w:rsidP="0020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:rsidR="002066E1" w:rsidRPr="00A04EB9" w:rsidRDefault="00891CB1" w:rsidP="002066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1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 лет со дня рождения актрисы Светланы Николаевны Крючковой</w:t>
            </w:r>
          </w:p>
        </w:tc>
        <w:tc>
          <w:tcPr>
            <w:tcW w:w="1479" w:type="dxa"/>
          </w:tcPr>
          <w:p w:rsidR="002066E1" w:rsidRPr="00F46F1F" w:rsidRDefault="00891CB1" w:rsidP="0020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66E1" w:rsidRPr="00F46F1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09" w:type="dxa"/>
          </w:tcPr>
          <w:p w:rsidR="002066E1" w:rsidRPr="00F46F1F" w:rsidRDefault="002066E1" w:rsidP="0020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545">
              <w:rPr>
                <w:rFonts w:ascii="Times New Roman" w:hAnsi="Times New Roman" w:cs="Times New Roman"/>
                <w:sz w:val="24"/>
                <w:szCs w:val="24"/>
              </w:rPr>
              <w:t>Клуб «Сударушка»</w:t>
            </w:r>
          </w:p>
        </w:tc>
      </w:tr>
    </w:tbl>
    <w:p w:rsidR="003A3CFE" w:rsidRDefault="003A3CFE">
      <w:pPr>
        <w:rPr>
          <w:rFonts w:ascii="Times New Roman" w:hAnsi="Times New Roman" w:cs="Times New Roman"/>
          <w:b/>
          <w:sz w:val="24"/>
          <w:szCs w:val="24"/>
        </w:rPr>
      </w:pPr>
    </w:p>
    <w:p w:rsidR="00067639" w:rsidRPr="00B03B6D" w:rsidRDefault="00D714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Формирование ус</w:t>
      </w:r>
      <w:r w:rsidR="006B200A">
        <w:rPr>
          <w:rFonts w:ascii="Times New Roman" w:hAnsi="Times New Roman" w:cs="Times New Roman"/>
          <w:b/>
          <w:sz w:val="24"/>
          <w:szCs w:val="24"/>
        </w:rPr>
        <w:t>тановки на здоровый образ жизни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4507"/>
        <w:gridCol w:w="1479"/>
        <w:gridCol w:w="2550"/>
      </w:tblGrid>
      <w:tr w:rsidR="008E6367" w:rsidRPr="00B03B6D" w:rsidTr="00924509">
        <w:tc>
          <w:tcPr>
            <w:tcW w:w="531" w:type="dxa"/>
          </w:tcPr>
          <w:p w:rsidR="008E6367" w:rsidRDefault="008E6367" w:rsidP="00FE7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8596A" w:rsidRPr="00B03B6D" w:rsidRDefault="0008596A" w:rsidP="00FE7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7" w:type="dxa"/>
          </w:tcPr>
          <w:p w:rsidR="008E6367" w:rsidRPr="00B03B6D" w:rsidRDefault="008E6367" w:rsidP="00FE7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79" w:type="dxa"/>
          </w:tcPr>
          <w:p w:rsidR="008E6367" w:rsidRPr="00B03B6D" w:rsidRDefault="008E6367" w:rsidP="00FE7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550" w:type="dxa"/>
          </w:tcPr>
          <w:p w:rsidR="008E6367" w:rsidRPr="00B03B6D" w:rsidRDefault="008E6367" w:rsidP="00FE7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8E6367" w:rsidRPr="00F46F1F" w:rsidTr="00924509">
        <w:tc>
          <w:tcPr>
            <w:tcW w:w="531" w:type="dxa"/>
          </w:tcPr>
          <w:p w:rsidR="008E6367" w:rsidRPr="00F46F1F" w:rsidRDefault="008E6367" w:rsidP="00FE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:rsidR="008E6367" w:rsidRPr="00A04EB9" w:rsidRDefault="008E6367" w:rsidP="008F4A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Выставка-напоминание «Движение – это жизнь»</w:t>
            </w:r>
          </w:p>
        </w:tc>
        <w:tc>
          <w:tcPr>
            <w:tcW w:w="1479" w:type="dxa"/>
          </w:tcPr>
          <w:p w:rsidR="008E6367" w:rsidRPr="00F46F1F" w:rsidRDefault="008E6367" w:rsidP="00FE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0" w:type="dxa"/>
          </w:tcPr>
          <w:p w:rsidR="008E6367" w:rsidRPr="00F46F1F" w:rsidRDefault="008E6367" w:rsidP="00FE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763ACC" w:rsidRPr="00F46F1F" w:rsidTr="00924509">
        <w:tc>
          <w:tcPr>
            <w:tcW w:w="531" w:type="dxa"/>
          </w:tcPr>
          <w:p w:rsidR="00763ACC" w:rsidRPr="00F46F1F" w:rsidRDefault="00763ACC" w:rsidP="00FE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:rsidR="00763ACC" w:rsidRPr="00A04EB9" w:rsidRDefault="00763ACC" w:rsidP="008F4A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Интеллектуальная игра «</w:t>
            </w:r>
            <w:r w:rsidRPr="004E7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Добро пожаловать в страну </w:t>
            </w:r>
            <w:proofErr w:type="spellStart"/>
            <w:r w:rsidRPr="004E7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Здоровячков</w:t>
            </w:r>
            <w:proofErr w:type="spellEnd"/>
            <w:r w:rsidRPr="004E7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79" w:type="dxa"/>
          </w:tcPr>
          <w:p w:rsidR="00763ACC" w:rsidRPr="00F46F1F" w:rsidRDefault="00763ACC" w:rsidP="00FE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0" w:type="dxa"/>
          </w:tcPr>
          <w:p w:rsidR="00763ACC" w:rsidRPr="00F46F1F" w:rsidRDefault="00763ACC" w:rsidP="00FE7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ACC" w:rsidRPr="00F46F1F" w:rsidTr="00924509">
        <w:tc>
          <w:tcPr>
            <w:tcW w:w="531" w:type="dxa"/>
          </w:tcPr>
          <w:p w:rsidR="00763ACC" w:rsidRPr="00F46F1F" w:rsidRDefault="00763ACC" w:rsidP="0076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:rsidR="00763ACC" w:rsidRPr="00D7145D" w:rsidRDefault="00763ACC" w:rsidP="00763A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 закладок «Тренажеры здоровья»</w:t>
            </w:r>
          </w:p>
        </w:tc>
        <w:tc>
          <w:tcPr>
            <w:tcW w:w="1479" w:type="dxa"/>
          </w:tcPr>
          <w:p w:rsidR="00763ACC" w:rsidRPr="00F46F1F" w:rsidRDefault="00763ACC" w:rsidP="0076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0" w:type="dxa"/>
          </w:tcPr>
          <w:p w:rsidR="00763ACC" w:rsidRPr="00F46F1F" w:rsidRDefault="00763ACC" w:rsidP="0076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545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763ACC" w:rsidRPr="00F46F1F" w:rsidTr="00763ACC">
        <w:trPr>
          <w:trHeight w:val="374"/>
        </w:trPr>
        <w:tc>
          <w:tcPr>
            <w:tcW w:w="531" w:type="dxa"/>
          </w:tcPr>
          <w:p w:rsidR="00763ACC" w:rsidRPr="00F46F1F" w:rsidRDefault="00763ACC" w:rsidP="0076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:rsidR="00763ACC" w:rsidRDefault="00763ACC" w:rsidP="00763A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«Витаминная страна»</w:t>
            </w:r>
          </w:p>
          <w:p w:rsidR="00763ACC" w:rsidRPr="00D7145D" w:rsidRDefault="00763ACC" w:rsidP="00763A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9" w:type="dxa"/>
          </w:tcPr>
          <w:p w:rsidR="00763ACC" w:rsidRPr="00F46F1F" w:rsidRDefault="00763ACC" w:rsidP="0076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550" w:type="dxa"/>
          </w:tcPr>
          <w:p w:rsidR="00763ACC" w:rsidRPr="00F46F1F" w:rsidRDefault="00763ACC" w:rsidP="0076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</w:tbl>
    <w:p w:rsidR="00067639" w:rsidRDefault="00067639">
      <w:pPr>
        <w:rPr>
          <w:rFonts w:ascii="Times New Roman" w:hAnsi="Times New Roman" w:cs="Times New Roman"/>
          <w:b/>
          <w:sz w:val="24"/>
          <w:szCs w:val="24"/>
        </w:rPr>
      </w:pPr>
    </w:p>
    <w:p w:rsidR="00067639" w:rsidRPr="00B03B6D" w:rsidRDefault="009C53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75-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летию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Победы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4486"/>
        <w:gridCol w:w="1479"/>
        <w:gridCol w:w="2429"/>
      </w:tblGrid>
      <w:tr w:rsidR="008E6367" w:rsidRPr="00B03B6D" w:rsidTr="008E6367">
        <w:tc>
          <w:tcPr>
            <w:tcW w:w="532" w:type="dxa"/>
          </w:tcPr>
          <w:p w:rsidR="008E6367" w:rsidRPr="00B03B6D" w:rsidRDefault="008E6367" w:rsidP="00FE7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486" w:type="dxa"/>
          </w:tcPr>
          <w:p w:rsidR="008E6367" w:rsidRPr="00B03B6D" w:rsidRDefault="008E6367" w:rsidP="00FE7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79" w:type="dxa"/>
          </w:tcPr>
          <w:p w:rsidR="008E6367" w:rsidRPr="00B03B6D" w:rsidRDefault="008E6367" w:rsidP="00FE7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429" w:type="dxa"/>
          </w:tcPr>
          <w:p w:rsidR="008E6367" w:rsidRPr="00B03B6D" w:rsidRDefault="008E6367" w:rsidP="00FE7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8E6367" w:rsidRPr="00F46F1F" w:rsidTr="008E6367">
        <w:tc>
          <w:tcPr>
            <w:tcW w:w="532" w:type="dxa"/>
          </w:tcPr>
          <w:p w:rsidR="008E6367" w:rsidRPr="00F46F1F" w:rsidRDefault="008E6367" w:rsidP="00FE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6" w:type="dxa"/>
          </w:tcPr>
          <w:p w:rsidR="008E6367" w:rsidRPr="00F46F1F" w:rsidRDefault="009C535D" w:rsidP="009C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Воскресный кинозал (</w:t>
            </w:r>
            <w:r w:rsidRPr="009C535D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535D">
              <w:rPr>
                <w:rFonts w:ascii="Times New Roman" w:hAnsi="Times New Roman" w:cs="Times New Roman"/>
                <w:sz w:val="24"/>
                <w:szCs w:val="24"/>
              </w:rPr>
              <w:t xml:space="preserve">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C535D">
              <w:rPr>
                <w:rFonts w:ascii="Times New Roman" w:hAnsi="Times New Roman" w:cs="Times New Roman"/>
                <w:sz w:val="24"/>
                <w:szCs w:val="24"/>
              </w:rPr>
              <w:t xml:space="preserve"> «Сквозь огонь и грохот боя».</w:t>
            </w:r>
          </w:p>
        </w:tc>
        <w:tc>
          <w:tcPr>
            <w:tcW w:w="1479" w:type="dxa"/>
          </w:tcPr>
          <w:p w:rsidR="008E6367" w:rsidRPr="00F46F1F" w:rsidRDefault="009C535D" w:rsidP="005F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429" w:type="dxa"/>
          </w:tcPr>
          <w:p w:rsidR="008E6367" w:rsidRPr="00F46F1F" w:rsidRDefault="008E6367" w:rsidP="00FE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</w:tr>
      <w:tr w:rsidR="008E6367" w:rsidRPr="00F46F1F" w:rsidTr="008E6367">
        <w:tc>
          <w:tcPr>
            <w:tcW w:w="532" w:type="dxa"/>
          </w:tcPr>
          <w:p w:rsidR="008E6367" w:rsidRPr="00F46F1F" w:rsidRDefault="008E6367" w:rsidP="00FE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6" w:type="dxa"/>
          </w:tcPr>
          <w:p w:rsidR="008E6367" w:rsidRPr="00F46F1F" w:rsidRDefault="009C535D" w:rsidP="00FE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35D">
              <w:rPr>
                <w:rFonts w:ascii="Times New Roman" w:hAnsi="Times New Roman" w:cs="Times New Roman"/>
                <w:sz w:val="24"/>
                <w:szCs w:val="24"/>
              </w:rPr>
              <w:t>«Животных тоже войной опалило» - познавательный час</w:t>
            </w:r>
          </w:p>
        </w:tc>
        <w:tc>
          <w:tcPr>
            <w:tcW w:w="1479" w:type="dxa"/>
          </w:tcPr>
          <w:p w:rsidR="008E6367" w:rsidRPr="009C535D" w:rsidRDefault="009B0404" w:rsidP="00FE7C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8E6367" w:rsidRPr="009B0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2429" w:type="dxa"/>
          </w:tcPr>
          <w:p w:rsidR="008E6367" w:rsidRPr="006B200A" w:rsidRDefault="009C535D" w:rsidP="00FE7C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8E6367" w:rsidRPr="00F46F1F" w:rsidTr="008E6367">
        <w:tc>
          <w:tcPr>
            <w:tcW w:w="532" w:type="dxa"/>
          </w:tcPr>
          <w:p w:rsidR="008E6367" w:rsidRDefault="008E6367" w:rsidP="00FE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066E1" w:rsidRPr="00F46F1F" w:rsidRDefault="002066E1" w:rsidP="00FE7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</w:tcPr>
          <w:p w:rsidR="008E6367" w:rsidRPr="00F46F1F" w:rsidRDefault="009C535D" w:rsidP="005F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35D">
              <w:rPr>
                <w:rFonts w:ascii="Times New Roman" w:hAnsi="Times New Roman" w:cs="Times New Roman"/>
                <w:sz w:val="24"/>
                <w:szCs w:val="24"/>
              </w:rPr>
              <w:t>Акция  «Маленькие истории про большую войну»</w:t>
            </w:r>
          </w:p>
        </w:tc>
        <w:tc>
          <w:tcPr>
            <w:tcW w:w="1479" w:type="dxa"/>
          </w:tcPr>
          <w:p w:rsidR="008E6367" w:rsidRPr="00F46F1F" w:rsidRDefault="009C535D" w:rsidP="00FE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29" w:type="dxa"/>
          </w:tcPr>
          <w:p w:rsidR="008E6367" w:rsidRPr="00F46F1F" w:rsidRDefault="009C535D" w:rsidP="00FE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35D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27185E" w:rsidRPr="00F46F1F" w:rsidTr="008E6367">
        <w:tc>
          <w:tcPr>
            <w:tcW w:w="532" w:type="dxa"/>
          </w:tcPr>
          <w:p w:rsidR="0027185E" w:rsidRPr="00F46F1F" w:rsidRDefault="0027185E" w:rsidP="00FE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6" w:type="dxa"/>
          </w:tcPr>
          <w:p w:rsidR="0027185E" w:rsidRPr="00F46F1F" w:rsidRDefault="0027185E" w:rsidP="003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479" w:type="dxa"/>
          </w:tcPr>
          <w:p w:rsidR="0027185E" w:rsidRPr="00F46F1F" w:rsidRDefault="00675983" w:rsidP="00FE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429" w:type="dxa"/>
          </w:tcPr>
          <w:p w:rsidR="0027185E" w:rsidRPr="00F46F1F" w:rsidRDefault="0027185E" w:rsidP="00FE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27185E" w:rsidRPr="00F46F1F" w:rsidTr="00D20C5E">
        <w:tc>
          <w:tcPr>
            <w:tcW w:w="532" w:type="dxa"/>
          </w:tcPr>
          <w:p w:rsidR="0027185E" w:rsidRPr="00F46F1F" w:rsidRDefault="0027185E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185E" w:rsidRPr="00D20C5E" w:rsidRDefault="0027185E" w:rsidP="00D20C5E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Поэтические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видеозарисовки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</w:t>
            </w:r>
            <w:r w:rsidRPr="0021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Свет солдатских костров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»: 75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Победы -75 стихо</w:t>
            </w:r>
            <w:r w:rsidR="00D2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о войне(постановка, съемки) 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185E" w:rsidRPr="00F46F1F" w:rsidRDefault="00675983" w:rsidP="00D2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9" w:type="dxa"/>
          </w:tcPr>
          <w:p w:rsidR="0027185E" w:rsidRPr="00F46F1F" w:rsidRDefault="0027185E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EB9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</w:t>
            </w:r>
          </w:p>
        </w:tc>
      </w:tr>
      <w:tr w:rsidR="0027185E" w:rsidRPr="00F46F1F" w:rsidTr="00D25001">
        <w:tc>
          <w:tcPr>
            <w:tcW w:w="532" w:type="dxa"/>
          </w:tcPr>
          <w:p w:rsidR="0027185E" w:rsidRPr="00F46F1F" w:rsidRDefault="0027185E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6" w:type="dxa"/>
          </w:tcPr>
          <w:p w:rsidR="0027185E" w:rsidRPr="00F46F1F" w:rsidRDefault="0027185E" w:rsidP="00A04EB9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Книжная выставка-инсталляция </w:t>
            </w:r>
            <w:r w:rsidRPr="00080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«Память о войне нам книга оживит»</w:t>
            </w:r>
          </w:p>
        </w:tc>
        <w:tc>
          <w:tcPr>
            <w:tcW w:w="1479" w:type="dxa"/>
          </w:tcPr>
          <w:p w:rsidR="0027185E" w:rsidRPr="001711EE" w:rsidRDefault="0027185E" w:rsidP="00A04EB9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29" w:type="dxa"/>
          </w:tcPr>
          <w:p w:rsidR="0027185E" w:rsidRPr="00331545" w:rsidRDefault="0027185E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567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</w:t>
            </w:r>
          </w:p>
        </w:tc>
      </w:tr>
      <w:tr w:rsidR="0027185E" w:rsidRPr="00F46F1F" w:rsidTr="008E6367">
        <w:tc>
          <w:tcPr>
            <w:tcW w:w="532" w:type="dxa"/>
          </w:tcPr>
          <w:p w:rsidR="0027185E" w:rsidRPr="00F46F1F" w:rsidRDefault="0027185E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86" w:type="dxa"/>
          </w:tcPr>
          <w:p w:rsidR="0027185E" w:rsidRPr="00A04EB9" w:rsidRDefault="0027185E" w:rsidP="00A04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Вечер-память 120 лет со дня рождения поэта М.В. Исаковского</w:t>
            </w:r>
          </w:p>
        </w:tc>
        <w:tc>
          <w:tcPr>
            <w:tcW w:w="1479" w:type="dxa"/>
          </w:tcPr>
          <w:p w:rsidR="0027185E" w:rsidRPr="00F46F1F" w:rsidRDefault="0027185E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29" w:type="dxa"/>
          </w:tcPr>
          <w:p w:rsidR="0027185E" w:rsidRPr="00331545" w:rsidRDefault="0027185E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5E" w:rsidRPr="00F46F1F" w:rsidTr="008E6367">
        <w:tc>
          <w:tcPr>
            <w:tcW w:w="532" w:type="dxa"/>
          </w:tcPr>
          <w:p w:rsidR="0027185E" w:rsidRPr="00F46F1F" w:rsidRDefault="0027185E" w:rsidP="0073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86" w:type="dxa"/>
          </w:tcPr>
          <w:p w:rsidR="0027185E" w:rsidRPr="00A04EB9" w:rsidRDefault="00D20C5E" w:rsidP="00D20C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мужества «</w:t>
            </w:r>
            <w:r w:rsidRPr="00D20C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Несломленный.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D20C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одвиг генерала </w:t>
            </w:r>
            <w:proofErr w:type="spellStart"/>
            <w:r w:rsidRPr="00D20C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="0027185E" w:rsidRPr="00BF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140 лет со дня рождения военачальника Д.М. </w:t>
            </w:r>
            <w:proofErr w:type="spellStart"/>
            <w:r w:rsidR="0027185E" w:rsidRPr="00BF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Карбышева</w:t>
            </w:r>
            <w:proofErr w:type="spellEnd"/>
            <w:r w:rsidR="0027185E" w:rsidRPr="00BF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(1880-1945)</w:t>
            </w:r>
          </w:p>
        </w:tc>
        <w:tc>
          <w:tcPr>
            <w:tcW w:w="1479" w:type="dxa"/>
          </w:tcPr>
          <w:p w:rsidR="0027185E" w:rsidRPr="00F46F1F" w:rsidRDefault="0027185E" w:rsidP="0073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2429" w:type="dxa"/>
          </w:tcPr>
          <w:p w:rsidR="0027185E" w:rsidRPr="00331545" w:rsidRDefault="00D20C5E" w:rsidP="0073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</w:tr>
      <w:tr w:rsidR="0027185E" w:rsidRPr="00F46F1F" w:rsidTr="008E6367">
        <w:tc>
          <w:tcPr>
            <w:tcW w:w="532" w:type="dxa"/>
          </w:tcPr>
          <w:p w:rsidR="0027185E" w:rsidRPr="00F46F1F" w:rsidRDefault="0027185E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86" w:type="dxa"/>
          </w:tcPr>
          <w:p w:rsidR="0027185E" w:rsidRPr="00A04EB9" w:rsidRDefault="0027185E" w:rsidP="00A04E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18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краеведения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16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народного подвига по формированию Уральского добровольческого танкового корпуса в годы Великой Отечественной войны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16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(утв. Указом Губернатора Свердловской обл. от 31.07.2012)</w:t>
            </w:r>
          </w:p>
        </w:tc>
        <w:tc>
          <w:tcPr>
            <w:tcW w:w="1479" w:type="dxa"/>
          </w:tcPr>
          <w:p w:rsidR="0027185E" w:rsidRPr="00F46F1F" w:rsidRDefault="0027185E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429" w:type="dxa"/>
          </w:tcPr>
          <w:p w:rsidR="0027185E" w:rsidRPr="00331545" w:rsidRDefault="00D20C5E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</w:tr>
      <w:tr w:rsidR="0027185E" w:rsidRPr="00F46F1F" w:rsidTr="008E6367">
        <w:tc>
          <w:tcPr>
            <w:tcW w:w="532" w:type="dxa"/>
          </w:tcPr>
          <w:p w:rsidR="0027185E" w:rsidRPr="00F46F1F" w:rsidRDefault="0027185E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86" w:type="dxa"/>
          </w:tcPr>
          <w:p w:rsidR="0027185E" w:rsidRPr="00166091" w:rsidRDefault="00D20C5E" w:rsidP="00A04E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Медиапортрет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20C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«Мне выпало счастье быть русским поэтом» </w:t>
            </w:r>
            <w:r w:rsidR="0027185E" w:rsidRPr="00891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лет со дня рождения поэта Давида Самуиловича Самойлова</w:t>
            </w:r>
          </w:p>
        </w:tc>
        <w:tc>
          <w:tcPr>
            <w:tcW w:w="1479" w:type="dxa"/>
          </w:tcPr>
          <w:p w:rsidR="0027185E" w:rsidRPr="00F46F1F" w:rsidRDefault="00D20C5E" w:rsidP="0081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29" w:type="dxa"/>
          </w:tcPr>
          <w:p w:rsidR="0027185E" w:rsidRPr="00331545" w:rsidRDefault="00D20C5E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«Сударушка»</w:t>
            </w:r>
          </w:p>
        </w:tc>
      </w:tr>
      <w:tr w:rsidR="0027185E" w:rsidRPr="00F46F1F" w:rsidTr="008E6367">
        <w:tc>
          <w:tcPr>
            <w:tcW w:w="532" w:type="dxa"/>
          </w:tcPr>
          <w:p w:rsidR="0027185E" w:rsidRPr="00F46F1F" w:rsidRDefault="0027185E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86" w:type="dxa"/>
          </w:tcPr>
          <w:p w:rsidR="0027185E" w:rsidRPr="00166091" w:rsidRDefault="003456AE" w:rsidP="00A04E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Познавательный час «Летчик-ас Иван Кожедуб»</w:t>
            </w:r>
            <w:r w:rsidR="0027185E" w:rsidRPr="00891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 лет со дня рождения летчика, трижды героя Советского Союза Ивана Никитовича </w:t>
            </w:r>
            <w:proofErr w:type="spellStart"/>
            <w:r w:rsidR="0027185E" w:rsidRPr="00891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Кожедуба</w:t>
            </w:r>
            <w:proofErr w:type="spellEnd"/>
          </w:p>
        </w:tc>
        <w:tc>
          <w:tcPr>
            <w:tcW w:w="1479" w:type="dxa"/>
          </w:tcPr>
          <w:p w:rsidR="0027185E" w:rsidRPr="00F46F1F" w:rsidRDefault="0027185E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</w:tc>
        <w:tc>
          <w:tcPr>
            <w:tcW w:w="2429" w:type="dxa"/>
          </w:tcPr>
          <w:p w:rsidR="0027185E" w:rsidRPr="00331545" w:rsidRDefault="00E07DEF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</w:tr>
      <w:tr w:rsidR="0027185E" w:rsidRPr="00F46F1F" w:rsidTr="008E6367">
        <w:tc>
          <w:tcPr>
            <w:tcW w:w="532" w:type="dxa"/>
          </w:tcPr>
          <w:p w:rsidR="0027185E" w:rsidRPr="00F46F1F" w:rsidRDefault="0027185E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86" w:type="dxa"/>
          </w:tcPr>
          <w:p w:rsidR="0027185E" w:rsidRPr="00166091" w:rsidRDefault="003456AE" w:rsidP="00A04E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Темполка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«Парад Победы» </w:t>
            </w:r>
            <w:r w:rsidR="0027185E" w:rsidRPr="00891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 лет со дня проведения Парада Победы над фашистской Германией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27185E" w:rsidRPr="00F46F1F" w:rsidRDefault="0027185E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</w:tc>
        <w:tc>
          <w:tcPr>
            <w:tcW w:w="2429" w:type="dxa"/>
          </w:tcPr>
          <w:p w:rsidR="0027185E" w:rsidRPr="00331545" w:rsidRDefault="00E07DEF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EF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</w:t>
            </w:r>
          </w:p>
        </w:tc>
      </w:tr>
      <w:tr w:rsidR="0027185E" w:rsidRPr="00F46F1F" w:rsidTr="008E6367">
        <w:tc>
          <w:tcPr>
            <w:tcW w:w="532" w:type="dxa"/>
          </w:tcPr>
          <w:p w:rsidR="0027185E" w:rsidRPr="00F46F1F" w:rsidRDefault="0027185E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86" w:type="dxa"/>
          </w:tcPr>
          <w:p w:rsidR="0027185E" w:rsidRPr="00166091" w:rsidRDefault="003456AE" w:rsidP="00A04E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Темполка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«У партизанского костра» </w:t>
            </w:r>
            <w:r w:rsidR="0027185E" w:rsidRPr="00891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партизан и подпольщиков</w:t>
            </w:r>
          </w:p>
        </w:tc>
        <w:tc>
          <w:tcPr>
            <w:tcW w:w="1479" w:type="dxa"/>
          </w:tcPr>
          <w:p w:rsidR="0027185E" w:rsidRPr="00F46F1F" w:rsidRDefault="0027185E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29. 06</w:t>
            </w:r>
          </w:p>
        </w:tc>
        <w:tc>
          <w:tcPr>
            <w:tcW w:w="2429" w:type="dxa"/>
          </w:tcPr>
          <w:p w:rsidR="0027185E" w:rsidRPr="00331545" w:rsidRDefault="00E07DEF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EF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</w:t>
            </w:r>
          </w:p>
        </w:tc>
      </w:tr>
      <w:tr w:rsidR="0027185E" w:rsidRPr="00F46F1F" w:rsidTr="008E6367">
        <w:tc>
          <w:tcPr>
            <w:tcW w:w="532" w:type="dxa"/>
          </w:tcPr>
          <w:p w:rsidR="0027185E" w:rsidRDefault="0027185E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86" w:type="dxa"/>
          </w:tcPr>
          <w:p w:rsidR="0027185E" w:rsidRPr="00891CB1" w:rsidRDefault="007A4142" w:rsidP="00A04E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краеведения «День </w:t>
            </w:r>
            <w:proofErr w:type="spellStart"/>
            <w:r w:rsidRPr="007A41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Танкограда</w:t>
            </w:r>
            <w:proofErr w:type="spellEnd"/>
            <w:r w:rsidRPr="007A41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79" w:type="dxa"/>
          </w:tcPr>
          <w:p w:rsidR="0027185E" w:rsidRDefault="0027185E" w:rsidP="007A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41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29" w:type="dxa"/>
          </w:tcPr>
          <w:p w:rsidR="0027185E" w:rsidRPr="00331545" w:rsidRDefault="00E07DEF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</w:tr>
      <w:tr w:rsidR="0027185E" w:rsidRPr="00F46F1F" w:rsidTr="008E6367">
        <w:tc>
          <w:tcPr>
            <w:tcW w:w="532" w:type="dxa"/>
          </w:tcPr>
          <w:p w:rsidR="0027185E" w:rsidRDefault="0027185E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86" w:type="dxa"/>
          </w:tcPr>
          <w:p w:rsidR="0027185E" w:rsidRPr="00891CB1" w:rsidRDefault="0027185E" w:rsidP="00A04E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Адресное поздравление клуба «Память сердца»</w:t>
            </w:r>
          </w:p>
        </w:tc>
        <w:tc>
          <w:tcPr>
            <w:tcW w:w="1479" w:type="dxa"/>
          </w:tcPr>
          <w:p w:rsidR="0027185E" w:rsidRDefault="0027185E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06-08 мая</w:t>
            </w:r>
          </w:p>
        </w:tc>
        <w:tc>
          <w:tcPr>
            <w:tcW w:w="2429" w:type="dxa"/>
          </w:tcPr>
          <w:p w:rsidR="0027185E" w:rsidRPr="00331545" w:rsidRDefault="00E07DEF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войны</w:t>
            </w:r>
          </w:p>
        </w:tc>
      </w:tr>
      <w:tr w:rsidR="0027185E" w:rsidRPr="00F46F1F" w:rsidTr="008E6367">
        <w:tc>
          <w:tcPr>
            <w:tcW w:w="532" w:type="dxa"/>
          </w:tcPr>
          <w:p w:rsidR="0027185E" w:rsidRDefault="0027185E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86" w:type="dxa"/>
          </w:tcPr>
          <w:p w:rsidR="0027185E" w:rsidRPr="00891CB1" w:rsidRDefault="0027185E" w:rsidP="00A04E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8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памяти «Шли на бой ребята, ровесники твои»</w:t>
            </w:r>
          </w:p>
        </w:tc>
        <w:tc>
          <w:tcPr>
            <w:tcW w:w="1479" w:type="dxa"/>
          </w:tcPr>
          <w:p w:rsidR="0027185E" w:rsidRDefault="0027185E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429" w:type="dxa"/>
          </w:tcPr>
          <w:p w:rsidR="0027185E" w:rsidRPr="00331545" w:rsidRDefault="0027185E" w:rsidP="00A0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1B04E4" w:rsidRPr="00F46F1F" w:rsidTr="008E6367">
        <w:tc>
          <w:tcPr>
            <w:tcW w:w="532" w:type="dxa"/>
          </w:tcPr>
          <w:p w:rsidR="001B04E4" w:rsidRDefault="001B04E4" w:rsidP="001B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86" w:type="dxa"/>
          </w:tcPr>
          <w:p w:rsidR="001B04E4" w:rsidRPr="00D7145D" w:rsidRDefault="001B04E4" w:rsidP="001B04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«Потомки русского солдата»</w:t>
            </w:r>
          </w:p>
        </w:tc>
        <w:tc>
          <w:tcPr>
            <w:tcW w:w="1479" w:type="dxa"/>
          </w:tcPr>
          <w:p w:rsidR="001B04E4" w:rsidRPr="00F46F1F" w:rsidRDefault="001B04E4" w:rsidP="001B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</w:tc>
        <w:tc>
          <w:tcPr>
            <w:tcW w:w="2429" w:type="dxa"/>
          </w:tcPr>
          <w:p w:rsidR="001B04E4" w:rsidRPr="00331545" w:rsidRDefault="00E07DEF" w:rsidP="001B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EF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</w:t>
            </w:r>
          </w:p>
        </w:tc>
      </w:tr>
      <w:tr w:rsidR="001B04E4" w:rsidRPr="00F46F1F" w:rsidTr="008E6367">
        <w:tc>
          <w:tcPr>
            <w:tcW w:w="532" w:type="dxa"/>
          </w:tcPr>
          <w:p w:rsidR="001B04E4" w:rsidRDefault="001B04E4" w:rsidP="001B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86" w:type="dxa"/>
          </w:tcPr>
          <w:p w:rsidR="001B04E4" w:rsidRPr="00D7145D" w:rsidRDefault="001B04E4" w:rsidP="001B04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мужества </w:t>
            </w:r>
            <w:r w:rsidRPr="001B0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«Имею честь служить тебе, Россия!»</w:t>
            </w:r>
          </w:p>
        </w:tc>
        <w:tc>
          <w:tcPr>
            <w:tcW w:w="1479" w:type="dxa"/>
          </w:tcPr>
          <w:p w:rsidR="001B04E4" w:rsidRPr="00F46F1F" w:rsidRDefault="001B04E4" w:rsidP="001B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429" w:type="dxa"/>
          </w:tcPr>
          <w:p w:rsidR="001B04E4" w:rsidRPr="00331545" w:rsidRDefault="00E07DEF" w:rsidP="001B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</w:tr>
      <w:tr w:rsidR="00675983" w:rsidRPr="00F46F1F" w:rsidTr="008E6367">
        <w:tc>
          <w:tcPr>
            <w:tcW w:w="532" w:type="dxa"/>
          </w:tcPr>
          <w:p w:rsidR="00675983" w:rsidRDefault="00675983" w:rsidP="0067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486" w:type="dxa"/>
          </w:tcPr>
          <w:p w:rsidR="00675983" w:rsidRPr="00D7145D" w:rsidRDefault="00675983" w:rsidP="006759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Познавательный час </w:t>
            </w:r>
            <w:r w:rsidR="003456AE" w:rsidRPr="00345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"Их память в бронзе и граните..."</w:t>
            </w:r>
          </w:p>
        </w:tc>
        <w:tc>
          <w:tcPr>
            <w:tcW w:w="1479" w:type="dxa"/>
          </w:tcPr>
          <w:p w:rsidR="00675983" w:rsidRPr="00F46F1F" w:rsidRDefault="00675983" w:rsidP="0067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429" w:type="dxa"/>
          </w:tcPr>
          <w:p w:rsidR="00675983" w:rsidRPr="00331545" w:rsidRDefault="00E07DEF" w:rsidP="0067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3456AE" w:rsidRPr="00F46F1F" w:rsidTr="008E6367">
        <w:tc>
          <w:tcPr>
            <w:tcW w:w="532" w:type="dxa"/>
          </w:tcPr>
          <w:p w:rsidR="003456AE" w:rsidRDefault="003456AE" w:rsidP="0067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86" w:type="dxa"/>
          </w:tcPr>
          <w:p w:rsidR="003456AE" w:rsidRDefault="003456AE" w:rsidP="006759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Тематический вечер </w:t>
            </w:r>
            <w:r w:rsidRPr="00345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«Голос своего поколения»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105-летию К</w:t>
            </w:r>
            <w:r w:rsidR="00E07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М. Симонова</w:t>
            </w:r>
          </w:p>
        </w:tc>
        <w:tc>
          <w:tcPr>
            <w:tcW w:w="1479" w:type="dxa"/>
          </w:tcPr>
          <w:p w:rsidR="003456AE" w:rsidRDefault="00E07DEF" w:rsidP="0067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429" w:type="dxa"/>
          </w:tcPr>
          <w:p w:rsidR="003456AE" w:rsidRPr="00331545" w:rsidRDefault="00E07DEF" w:rsidP="0067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EF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</w:t>
            </w:r>
          </w:p>
        </w:tc>
      </w:tr>
      <w:tr w:rsidR="00E07DEF" w:rsidRPr="00F46F1F" w:rsidTr="008E6367">
        <w:tc>
          <w:tcPr>
            <w:tcW w:w="532" w:type="dxa"/>
          </w:tcPr>
          <w:p w:rsidR="00E07DEF" w:rsidRDefault="00E07DEF" w:rsidP="0067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86" w:type="dxa"/>
          </w:tcPr>
          <w:p w:rsidR="00E07DEF" w:rsidRDefault="00E07DEF" w:rsidP="006759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«Бессмертный полк» </w:t>
            </w:r>
          </w:p>
        </w:tc>
        <w:tc>
          <w:tcPr>
            <w:tcW w:w="1479" w:type="dxa"/>
          </w:tcPr>
          <w:p w:rsidR="00E07DEF" w:rsidRDefault="00E07DEF" w:rsidP="0067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29" w:type="dxa"/>
          </w:tcPr>
          <w:p w:rsidR="00E07DEF" w:rsidRPr="00E07DEF" w:rsidRDefault="00E07DEF" w:rsidP="0067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EF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</w:t>
            </w:r>
          </w:p>
        </w:tc>
      </w:tr>
    </w:tbl>
    <w:p w:rsidR="00DB645F" w:rsidRPr="00F46F1F" w:rsidRDefault="00DB645F" w:rsidP="00DB645F">
      <w:pPr>
        <w:rPr>
          <w:rFonts w:ascii="Times New Roman" w:hAnsi="Times New Roman" w:cs="Times New Roman"/>
          <w:sz w:val="24"/>
          <w:szCs w:val="24"/>
        </w:rPr>
      </w:pPr>
    </w:p>
    <w:p w:rsidR="009B0404" w:rsidRDefault="009B0404">
      <w:pPr>
        <w:rPr>
          <w:rFonts w:ascii="Times New Roman" w:hAnsi="Times New Roman" w:cs="Times New Roman"/>
          <w:b/>
          <w:sz w:val="24"/>
          <w:szCs w:val="24"/>
        </w:rPr>
      </w:pPr>
    </w:p>
    <w:p w:rsidR="009B0404" w:rsidRDefault="009B0404">
      <w:pPr>
        <w:rPr>
          <w:rFonts w:ascii="Times New Roman" w:hAnsi="Times New Roman" w:cs="Times New Roman"/>
          <w:b/>
          <w:sz w:val="24"/>
          <w:szCs w:val="24"/>
        </w:rPr>
      </w:pPr>
    </w:p>
    <w:p w:rsidR="00067639" w:rsidRPr="00B03B6D" w:rsidRDefault="00DB645F">
      <w:pPr>
        <w:rPr>
          <w:rFonts w:ascii="Times New Roman" w:hAnsi="Times New Roman" w:cs="Times New Roman"/>
          <w:b/>
          <w:sz w:val="24"/>
          <w:szCs w:val="24"/>
        </w:rPr>
      </w:pPr>
      <w:r w:rsidRPr="00B03B6D">
        <w:rPr>
          <w:rFonts w:ascii="Times New Roman" w:hAnsi="Times New Roman" w:cs="Times New Roman"/>
          <w:b/>
          <w:sz w:val="24"/>
          <w:szCs w:val="24"/>
        </w:rPr>
        <w:t>Юношество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5349"/>
        <w:gridCol w:w="1559"/>
        <w:gridCol w:w="1597"/>
      </w:tblGrid>
      <w:tr w:rsidR="008E6367" w:rsidRPr="00B03B6D" w:rsidTr="0013037F">
        <w:tc>
          <w:tcPr>
            <w:tcW w:w="458" w:type="dxa"/>
          </w:tcPr>
          <w:p w:rsidR="008E6367" w:rsidRDefault="008E6367" w:rsidP="00FE7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8596A" w:rsidRPr="00B03B6D" w:rsidRDefault="0008596A" w:rsidP="00FE7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8E6367" w:rsidRPr="00B03B6D" w:rsidRDefault="008E6367" w:rsidP="00FE7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</w:tcPr>
          <w:p w:rsidR="008E6367" w:rsidRPr="00B03B6D" w:rsidRDefault="008E6367" w:rsidP="00FE7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1597" w:type="dxa"/>
          </w:tcPr>
          <w:p w:rsidR="008E6367" w:rsidRPr="00B03B6D" w:rsidRDefault="008E6367" w:rsidP="00FE7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13037F" w:rsidRPr="00F46F1F" w:rsidTr="0013037F">
        <w:tc>
          <w:tcPr>
            <w:tcW w:w="458" w:type="dxa"/>
          </w:tcPr>
          <w:p w:rsidR="0013037F" w:rsidRPr="00F46F1F" w:rsidRDefault="0013037F" w:rsidP="00FE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9" w:type="dxa"/>
          </w:tcPr>
          <w:p w:rsidR="0013037F" w:rsidRPr="00712583" w:rsidRDefault="00166091" w:rsidP="00FE7C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6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 лет со дня рождения писателя Василия Григорьевича Яна</w:t>
            </w:r>
          </w:p>
        </w:tc>
        <w:tc>
          <w:tcPr>
            <w:tcW w:w="1559" w:type="dxa"/>
          </w:tcPr>
          <w:p w:rsidR="0013037F" w:rsidRPr="00F46F1F" w:rsidRDefault="00166091" w:rsidP="00FE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1597" w:type="dxa"/>
          </w:tcPr>
          <w:p w:rsidR="0013037F" w:rsidRPr="00F46F1F" w:rsidRDefault="0013037F" w:rsidP="00FE7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2A3" w:rsidRPr="00F46F1F" w:rsidTr="0013037F">
        <w:tc>
          <w:tcPr>
            <w:tcW w:w="458" w:type="dxa"/>
          </w:tcPr>
          <w:p w:rsidR="00E162A3" w:rsidRPr="00F46F1F" w:rsidRDefault="00E162A3" w:rsidP="00E1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9" w:type="dxa"/>
          </w:tcPr>
          <w:p w:rsidR="00E162A3" w:rsidRPr="00D25001" w:rsidRDefault="00D25001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001">
              <w:rPr>
                <w:rFonts w:ascii="Times New Roman" w:hAnsi="Times New Roman" w:cs="Times New Roman"/>
                <w:sz w:val="24"/>
                <w:szCs w:val="24"/>
              </w:rPr>
              <w:t>Час военной истории «Русские первопроходцы»</w:t>
            </w:r>
            <w:r w:rsidRPr="00D2500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E162A3" w:rsidRPr="00D25001" w:rsidRDefault="00E162A3" w:rsidP="00E1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001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597" w:type="dxa"/>
          </w:tcPr>
          <w:p w:rsidR="00E162A3" w:rsidRPr="00F46F1F" w:rsidRDefault="00E162A3" w:rsidP="00E16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7F" w:rsidRPr="00F46F1F" w:rsidTr="0013037F">
        <w:tc>
          <w:tcPr>
            <w:tcW w:w="458" w:type="dxa"/>
          </w:tcPr>
          <w:p w:rsidR="0013037F" w:rsidRPr="00F46F1F" w:rsidRDefault="0013037F" w:rsidP="00FE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9" w:type="dxa"/>
          </w:tcPr>
          <w:p w:rsidR="0013037F" w:rsidRPr="00712583" w:rsidRDefault="00891CB1" w:rsidP="00FE7C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1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Земли ежегодная международная акция проводится по инициативе Всемирного фонда дикой природы ежегодно в одну из последних суббот марта</w:t>
            </w:r>
          </w:p>
        </w:tc>
        <w:tc>
          <w:tcPr>
            <w:tcW w:w="1559" w:type="dxa"/>
          </w:tcPr>
          <w:p w:rsidR="0013037F" w:rsidRPr="00F46F1F" w:rsidRDefault="00891CB1" w:rsidP="00FE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597" w:type="dxa"/>
          </w:tcPr>
          <w:p w:rsidR="0013037F" w:rsidRPr="00F46F1F" w:rsidRDefault="0013037F" w:rsidP="00FE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</w:tr>
      <w:tr w:rsidR="0013037F" w:rsidRPr="00F46F1F" w:rsidTr="0013037F">
        <w:tc>
          <w:tcPr>
            <w:tcW w:w="458" w:type="dxa"/>
          </w:tcPr>
          <w:p w:rsidR="0013037F" w:rsidRPr="00F46F1F" w:rsidRDefault="0013037F" w:rsidP="00D7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9" w:type="dxa"/>
          </w:tcPr>
          <w:p w:rsidR="0013037F" w:rsidRPr="00712583" w:rsidRDefault="00891CB1" w:rsidP="00D714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1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невинных детей – жертв агрессии</w:t>
            </w:r>
            <w:r w:rsidR="00D2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Буклет «Защитим детей от агрессии»</w:t>
            </w:r>
          </w:p>
        </w:tc>
        <w:tc>
          <w:tcPr>
            <w:tcW w:w="1559" w:type="dxa"/>
          </w:tcPr>
          <w:p w:rsidR="0013037F" w:rsidRPr="00F46F1F" w:rsidRDefault="00891CB1" w:rsidP="00D7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1597" w:type="dxa"/>
          </w:tcPr>
          <w:p w:rsidR="0013037F" w:rsidRPr="00F46F1F" w:rsidRDefault="0013037F" w:rsidP="00D7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</w:tr>
    </w:tbl>
    <w:p w:rsidR="00067639" w:rsidRDefault="00067639">
      <w:pPr>
        <w:rPr>
          <w:rFonts w:ascii="Times New Roman" w:hAnsi="Times New Roman" w:cs="Times New Roman"/>
          <w:b/>
          <w:sz w:val="24"/>
          <w:szCs w:val="24"/>
        </w:rPr>
      </w:pPr>
    </w:p>
    <w:p w:rsidR="00067639" w:rsidRPr="00B03B6D" w:rsidRDefault="00DB645F">
      <w:pPr>
        <w:rPr>
          <w:rFonts w:ascii="Times New Roman" w:hAnsi="Times New Roman" w:cs="Times New Roman"/>
          <w:b/>
          <w:sz w:val="24"/>
          <w:szCs w:val="24"/>
        </w:rPr>
      </w:pPr>
      <w:r w:rsidRPr="00B03B6D">
        <w:rPr>
          <w:rFonts w:ascii="Times New Roman" w:hAnsi="Times New Roman" w:cs="Times New Roman"/>
          <w:b/>
          <w:sz w:val="24"/>
          <w:szCs w:val="24"/>
        </w:rPr>
        <w:t>Краеведение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505"/>
        <w:gridCol w:w="2045"/>
        <w:gridCol w:w="2126"/>
      </w:tblGrid>
      <w:tr w:rsidR="008E6367" w:rsidRPr="00B03B6D" w:rsidTr="008E6367">
        <w:tc>
          <w:tcPr>
            <w:tcW w:w="533" w:type="dxa"/>
          </w:tcPr>
          <w:p w:rsidR="008E6367" w:rsidRDefault="008E6367" w:rsidP="00FE7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8596A" w:rsidRPr="00B03B6D" w:rsidRDefault="0008596A" w:rsidP="00FE7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5" w:type="dxa"/>
          </w:tcPr>
          <w:p w:rsidR="008E6367" w:rsidRPr="00B03B6D" w:rsidRDefault="008E6367" w:rsidP="00FE7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45" w:type="dxa"/>
          </w:tcPr>
          <w:p w:rsidR="008E6367" w:rsidRPr="00B03B6D" w:rsidRDefault="008E6367" w:rsidP="00FE7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126" w:type="dxa"/>
          </w:tcPr>
          <w:p w:rsidR="008E6367" w:rsidRPr="00B03B6D" w:rsidRDefault="008E6367" w:rsidP="00FE7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8E6367" w:rsidRPr="00F46F1F" w:rsidTr="008E6367">
        <w:tc>
          <w:tcPr>
            <w:tcW w:w="533" w:type="dxa"/>
          </w:tcPr>
          <w:p w:rsidR="008E6367" w:rsidRPr="00F46F1F" w:rsidRDefault="008E6367" w:rsidP="00FE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5" w:type="dxa"/>
          </w:tcPr>
          <w:p w:rsidR="008E6367" w:rsidRPr="00F46F1F" w:rsidRDefault="008255EE" w:rsidP="009B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Темполка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255EE">
              <w:rPr>
                <w:rFonts w:ascii="Times New Roman" w:hAnsi="Times New Roman" w:cs="Times New Roman"/>
                <w:sz w:val="24"/>
                <w:szCs w:val="24"/>
              </w:rPr>
              <w:t>Имя на поэтической поверке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25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CB1">
              <w:rPr>
                <w:rFonts w:ascii="Times New Roman" w:hAnsi="Times New Roman" w:cs="Times New Roman"/>
                <w:sz w:val="24"/>
                <w:szCs w:val="24"/>
              </w:rPr>
              <w:t xml:space="preserve">110 лет Сергея </w:t>
            </w:r>
            <w:proofErr w:type="spellStart"/>
            <w:r w:rsidR="00891CB1">
              <w:rPr>
                <w:rFonts w:ascii="Times New Roman" w:hAnsi="Times New Roman" w:cs="Times New Roman"/>
                <w:sz w:val="24"/>
                <w:szCs w:val="24"/>
              </w:rPr>
              <w:t>Чекмарева</w:t>
            </w:r>
            <w:proofErr w:type="spellEnd"/>
          </w:p>
        </w:tc>
        <w:tc>
          <w:tcPr>
            <w:tcW w:w="2045" w:type="dxa"/>
          </w:tcPr>
          <w:p w:rsidR="008E6367" w:rsidRPr="00F46F1F" w:rsidRDefault="008E6367" w:rsidP="0040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0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E6367" w:rsidRPr="00F46F1F" w:rsidRDefault="008E6367" w:rsidP="00FE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545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8E6367" w:rsidRPr="00F46F1F" w:rsidTr="008E6367">
        <w:tc>
          <w:tcPr>
            <w:tcW w:w="533" w:type="dxa"/>
          </w:tcPr>
          <w:p w:rsidR="008E6367" w:rsidRPr="00F46F1F" w:rsidRDefault="008E6367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5" w:type="dxa"/>
          </w:tcPr>
          <w:p w:rsidR="00630A68" w:rsidRPr="00630A68" w:rsidRDefault="00630A68" w:rsidP="0063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Темполка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«Кукушкины слезы - это о войне»</w:t>
            </w:r>
          </w:p>
          <w:p w:rsidR="008E6367" w:rsidRPr="00F46F1F" w:rsidRDefault="0040700D" w:rsidP="0063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лет В.</w:t>
            </w:r>
            <w:r w:rsidR="00825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Оглоблина</w:t>
            </w:r>
          </w:p>
        </w:tc>
        <w:tc>
          <w:tcPr>
            <w:tcW w:w="2045" w:type="dxa"/>
          </w:tcPr>
          <w:p w:rsidR="008E6367" w:rsidRPr="00F46F1F" w:rsidRDefault="0040700D" w:rsidP="0040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700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126" w:type="dxa"/>
          </w:tcPr>
          <w:p w:rsidR="008E6367" w:rsidRPr="00F46F1F" w:rsidRDefault="00931A91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91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8E6367" w:rsidRPr="00F46F1F" w:rsidTr="008E6367">
        <w:tc>
          <w:tcPr>
            <w:tcW w:w="533" w:type="dxa"/>
          </w:tcPr>
          <w:p w:rsidR="008E6367" w:rsidRPr="00F46F1F" w:rsidRDefault="008E6367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5" w:type="dxa"/>
          </w:tcPr>
          <w:p w:rsidR="008E6367" w:rsidRPr="00F46F1F" w:rsidRDefault="00DF18D5" w:rsidP="00931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Темполка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«Юбиляры года» </w:t>
            </w:r>
            <w:r w:rsidR="0040700D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  <w:proofErr w:type="spellStart"/>
            <w:r w:rsidR="0040700D">
              <w:rPr>
                <w:rFonts w:ascii="Times New Roman" w:hAnsi="Times New Roman" w:cs="Times New Roman"/>
                <w:sz w:val="24"/>
                <w:szCs w:val="24"/>
              </w:rPr>
              <w:t>летТ.Д.Тимохиной</w:t>
            </w:r>
            <w:proofErr w:type="spellEnd"/>
          </w:p>
        </w:tc>
        <w:tc>
          <w:tcPr>
            <w:tcW w:w="2045" w:type="dxa"/>
          </w:tcPr>
          <w:p w:rsidR="008E6367" w:rsidRPr="00F46F1F" w:rsidRDefault="0040700D" w:rsidP="0040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E6367" w:rsidRPr="00F46F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E6367" w:rsidRPr="00F46F1F" w:rsidRDefault="008E6367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545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8E6367" w:rsidRPr="00F46F1F" w:rsidTr="008E6367">
        <w:tc>
          <w:tcPr>
            <w:tcW w:w="533" w:type="dxa"/>
          </w:tcPr>
          <w:p w:rsidR="008E6367" w:rsidRPr="00F46F1F" w:rsidRDefault="008E6367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5" w:type="dxa"/>
          </w:tcPr>
          <w:p w:rsidR="008E6367" w:rsidRPr="0040700D" w:rsidRDefault="00790924" w:rsidP="00331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924">
              <w:rPr>
                <w:rFonts w:ascii="Times New Roman" w:hAnsi="Times New Roman" w:cs="Times New Roman"/>
                <w:sz w:val="24"/>
                <w:szCs w:val="24"/>
              </w:rPr>
              <w:t>Темпо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90924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790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8D5" w:rsidRPr="00790924">
              <w:rPr>
                <w:rFonts w:ascii="Times New Roman" w:hAnsi="Times New Roman" w:cs="Times New Roman"/>
                <w:sz w:val="24"/>
                <w:szCs w:val="24"/>
              </w:rPr>
              <w:t>«Сын России»</w:t>
            </w:r>
            <w:r w:rsidR="00DF18D5" w:rsidRPr="00DF1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700D" w:rsidRPr="0040700D">
              <w:rPr>
                <w:rFonts w:ascii="Times New Roman" w:hAnsi="Times New Roman" w:cs="Times New Roman"/>
                <w:b/>
                <w:sz w:val="24"/>
                <w:szCs w:val="24"/>
              </w:rPr>
              <w:t>80 лет Ю.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0700D" w:rsidRPr="0040700D">
              <w:rPr>
                <w:rFonts w:ascii="Times New Roman" w:hAnsi="Times New Roman" w:cs="Times New Roman"/>
                <w:b/>
                <w:sz w:val="24"/>
                <w:szCs w:val="24"/>
              </w:rPr>
              <w:t>Важенину</w:t>
            </w:r>
          </w:p>
        </w:tc>
        <w:tc>
          <w:tcPr>
            <w:tcW w:w="2045" w:type="dxa"/>
          </w:tcPr>
          <w:p w:rsidR="008E6367" w:rsidRPr="00F46F1F" w:rsidRDefault="008E6367" w:rsidP="0040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7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07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E6367" w:rsidRPr="00F46F1F" w:rsidRDefault="008E6367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545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8E6367" w:rsidRPr="00F46F1F" w:rsidTr="008E6367">
        <w:tc>
          <w:tcPr>
            <w:tcW w:w="533" w:type="dxa"/>
          </w:tcPr>
          <w:p w:rsidR="008E6367" w:rsidRPr="00F46F1F" w:rsidRDefault="008E6367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5" w:type="dxa"/>
          </w:tcPr>
          <w:p w:rsidR="008E6367" w:rsidRPr="003D1E1D" w:rsidRDefault="00DF18D5" w:rsidP="00DF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аленькая великая женщина»</w:t>
            </w:r>
            <w:r w:rsidR="00630A68" w:rsidRPr="00630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00D">
              <w:rPr>
                <w:rFonts w:ascii="Times New Roman" w:hAnsi="Times New Roman" w:cs="Times New Roman"/>
                <w:sz w:val="24"/>
                <w:szCs w:val="24"/>
              </w:rPr>
              <w:t>105 лет Фриде Вигдоровой</w:t>
            </w:r>
          </w:p>
        </w:tc>
        <w:tc>
          <w:tcPr>
            <w:tcW w:w="2045" w:type="dxa"/>
          </w:tcPr>
          <w:p w:rsidR="008E6367" w:rsidRPr="00F46F1F" w:rsidRDefault="0040700D" w:rsidP="003D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E6367" w:rsidRPr="00F46F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E6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E6367" w:rsidRPr="00F46F1F" w:rsidRDefault="00931A91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91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8E6367" w:rsidRPr="00F46F1F" w:rsidTr="008E6367">
        <w:tc>
          <w:tcPr>
            <w:tcW w:w="533" w:type="dxa"/>
          </w:tcPr>
          <w:p w:rsidR="008E6367" w:rsidRPr="00F46F1F" w:rsidRDefault="008E6367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5" w:type="dxa"/>
          </w:tcPr>
          <w:p w:rsidR="008E6367" w:rsidRPr="00F46F1F" w:rsidRDefault="0040700D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лет газете «Искра»</w:t>
            </w:r>
          </w:p>
        </w:tc>
        <w:tc>
          <w:tcPr>
            <w:tcW w:w="2045" w:type="dxa"/>
          </w:tcPr>
          <w:p w:rsidR="008E6367" w:rsidRPr="00F46F1F" w:rsidRDefault="008E6367" w:rsidP="0040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7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07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E6367" w:rsidRPr="00F46F1F" w:rsidRDefault="008E6367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545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8E6367" w:rsidRPr="00F46F1F" w:rsidTr="008E6367">
        <w:tc>
          <w:tcPr>
            <w:tcW w:w="533" w:type="dxa"/>
          </w:tcPr>
          <w:p w:rsidR="008E6367" w:rsidRDefault="008E6367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5" w:type="dxa"/>
          </w:tcPr>
          <w:p w:rsidR="008E6367" w:rsidRPr="00F46F1F" w:rsidRDefault="00DF18D5" w:rsidP="00931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Темполка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F18D5">
              <w:rPr>
                <w:rFonts w:ascii="Times New Roman" w:hAnsi="Times New Roman" w:cs="Times New Roman"/>
                <w:sz w:val="24"/>
                <w:szCs w:val="24"/>
              </w:rPr>
              <w:t>Избранное для друзей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поэзии»</w:t>
            </w:r>
            <w:r w:rsidRPr="00DF1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DFC">
              <w:rPr>
                <w:rFonts w:ascii="Times New Roman" w:hAnsi="Times New Roman" w:cs="Times New Roman"/>
                <w:sz w:val="24"/>
                <w:szCs w:val="24"/>
              </w:rPr>
              <w:t xml:space="preserve">85 лет </w:t>
            </w:r>
            <w:proofErr w:type="spellStart"/>
            <w:r w:rsidR="00115DFC">
              <w:rPr>
                <w:rFonts w:ascii="Times New Roman" w:hAnsi="Times New Roman" w:cs="Times New Roman"/>
                <w:sz w:val="24"/>
                <w:szCs w:val="24"/>
              </w:rPr>
              <w:t>Н.Године</w:t>
            </w:r>
            <w:proofErr w:type="spellEnd"/>
          </w:p>
        </w:tc>
        <w:tc>
          <w:tcPr>
            <w:tcW w:w="2045" w:type="dxa"/>
          </w:tcPr>
          <w:p w:rsidR="008E6367" w:rsidRPr="00F46F1F" w:rsidRDefault="008E6367" w:rsidP="0011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5D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15D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8E6367" w:rsidRPr="00F46F1F" w:rsidRDefault="008E6367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545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</w:tbl>
    <w:p w:rsidR="00331545" w:rsidRDefault="00331545" w:rsidP="00DB645F">
      <w:pPr>
        <w:rPr>
          <w:rFonts w:ascii="Times New Roman" w:hAnsi="Times New Roman" w:cs="Times New Roman"/>
          <w:sz w:val="24"/>
          <w:szCs w:val="24"/>
        </w:rPr>
      </w:pPr>
    </w:p>
    <w:p w:rsidR="008F4A02" w:rsidRDefault="002A5DC7" w:rsidP="00DB645F">
      <w:pPr>
        <w:rPr>
          <w:rFonts w:ascii="Times New Roman" w:hAnsi="Times New Roman" w:cs="Times New Roman"/>
          <w:b/>
          <w:sz w:val="24"/>
          <w:szCs w:val="24"/>
        </w:rPr>
      </w:pPr>
      <w:r w:rsidRPr="002A5DC7">
        <w:rPr>
          <w:rFonts w:ascii="Times New Roman" w:hAnsi="Times New Roman" w:cs="Times New Roman"/>
          <w:b/>
          <w:sz w:val="24"/>
          <w:szCs w:val="24"/>
        </w:rPr>
        <w:t>Противодействие терроризму и экстремизму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4506"/>
        <w:gridCol w:w="1479"/>
        <w:gridCol w:w="2550"/>
      </w:tblGrid>
      <w:tr w:rsidR="008E6367" w:rsidRPr="00B03B6D" w:rsidTr="008E6367">
        <w:tc>
          <w:tcPr>
            <w:tcW w:w="532" w:type="dxa"/>
          </w:tcPr>
          <w:p w:rsidR="008E6367" w:rsidRDefault="008E6367" w:rsidP="00331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8596A" w:rsidRPr="00B03B6D" w:rsidRDefault="0008596A" w:rsidP="00331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6" w:type="dxa"/>
          </w:tcPr>
          <w:p w:rsidR="008E6367" w:rsidRPr="00B03B6D" w:rsidRDefault="008E6367" w:rsidP="00331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79" w:type="dxa"/>
          </w:tcPr>
          <w:p w:rsidR="008E6367" w:rsidRPr="00B03B6D" w:rsidRDefault="008E6367" w:rsidP="00331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550" w:type="dxa"/>
          </w:tcPr>
          <w:p w:rsidR="008E6367" w:rsidRPr="00B03B6D" w:rsidRDefault="008E6367" w:rsidP="00331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8E6367" w:rsidRPr="00F46F1F" w:rsidTr="008E6367">
        <w:tc>
          <w:tcPr>
            <w:tcW w:w="532" w:type="dxa"/>
          </w:tcPr>
          <w:p w:rsidR="008E6367" w:rsidRPr="00F46F1F" w:rsidRDefault="008E6367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6" w:type="dxa"/>
          </w:tcPr>
          <w:p w:rsidR="008E6367" w:rsidRPr="00712583" w:rsidRDefault="00D25001" w:rsidP="005F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2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темполка</w:t>
            </w:r>
            <w:proofErr w:type="spellEnd"/>
            <w:r w:rsidR="008E6367" w:rsidRPr="00D2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2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небеса поднимались ангелы…</w:t>
            </w:r>
            <w:r w:rsidR="00994A73" w:rsidRPr="00D2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79" w:type="dxa"/>
          </w:tcPr>
          <w:p w:rsidR="008E6367" w:rsidRPr="00F46F1F" w:rsidRDefault="008E6367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</w:tcPr>
          <w:p w:rsidR="008E6367" w:rsidRPr="00F46F1F" w:rsidRDefault="008E6367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545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8E6367" w:rsidRPr="00F46F1F" w:rsidTr="008E6367">
        <w:tc>
          <w:tcPr>
            <w:tcW w:w="532" w:type="dxa"/>
          </w:tcPr>
          <w:p w:rsidR="008E6367" w:rsidRPr="00F46F1F" w:rsidRDefault="008E6367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6" w:type="dxa"/>
          </w:tcPr>
          <w:p w:rsidR="008E6367" w:rsidRPr="00712583" w:rsidRDefault="00D25001" w:rsidP="008F4A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2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Темполка</w:t>
            </w:r>
            <w:proofErr w:type="spellEnd"/>
            <w:r w:rsidRPr="00D2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«Толерантность – дорога к миру»</w:t>
            </w:r>
          </w:p>
        </w:tc>
        <w:tc>
          <w:tcPr>
            <w:tcW w:w="1479" w:type="dxa"/>
          </w:tcPr>
          <w:p w:rsidR="008E6367" w:rsidRPr="00F46F1F" w:rsidRDefault="008E6367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0" w:type="dxa"/>
          </w:tcPr>
          <w:p w:rsidR="008E6367" w:rsidRPr="00F46F1F" w:rsidRDefault="008E6367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545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</w:tbl>
    <w:p w:rsidR="00067639" w:rsidRDefault="00067639" w:rsidP="00DB645F">
      <w:pPr>
        <w:rPr>
          <w:rFonts w:ascii="Times New Roman" w:hAnsi="Times New Roman" w:cs="Times New Roman"/>
          <w:b/>
          <w:sz w:val="24"/>
          <w:szCs w:val="24"/>
        </w:rPr>
      </w:pPr>
    </w:p>
    <w:p w:rsidR="002A5DC7" w:rsidRDefault="002A5DC7" w:rsidP="00DB64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народного единства</w:t>
      </w:r>
      <w:r w:rsidR="00353D26">
        <w:rPr>
          <w:rFonts w:ascii="Times New Roman" w:hAnsi="Times New Roman" w:cs="Times New Roman"/>
          <w:b/>
          <w:sz w:val="24"/>
          <w:szCs w:val="24"/>
        </w:rPr>
        <w:t>, День Конституции</w:t>
      </w:r>
    </w:p>
    <w:p w:rsidR="00067639" w:rsidRDefault="00067639" w:rsidP="00DB645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4834"/>
        <w:gridCol w:w="1479"/>
        <w:gridCol w:w="2211"/>
      </w:tblGrid>
      <w:tr w:rsidR="008E6367" w:rsidRPr="00B03B6D" w:rsidTr="008E6367">
        <w:tc>
          <w:tcPr>
            <w:tcW w:w="543" w:type="dxa"/>
          </w:tcPr>
          <w:p w:rsidR="008E6367" w:rsidRDefault="008E6367" w:rsidP="00331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8596A" w:rsidRPr="00B03B6D" w:rsidRDefault="0008596A" w:rsidP="00331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4" w:type="dxa"/>
          </w:tcPr>
          <w:p w:rsidR="008E6367" w:rsidRPr="00B03B6D" w:rsidRDefault="008E6367" w:rsidP="00331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79" w:type="dxa"/>
          </w:tcPr>
          <w:p w:rsidR="008E6367" w:rsidRPr="00B03B6D" w:rsidRDefault="008E6367" w:rsidP="00331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211" w:type="dxa"/>
          </w:tcPr>
          <w:p w:rsidR="008E6367" w:rsidRPr="00B03B6D" w:rsidRDefault="008E6367" w:rsidP="00331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8E6367" w:rsidRPr="00F46F1F" w:rsidTr="008E6367">
        <w:tc>
          <w:tcPr>
            <w:tcW w:w="543" w:type="dxa"/>
          </w:tcPr>
          <w:p w:rsidR="008E6367" w:rsidRPr="00F46F1F" w:rsidRDefault="008E6367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4" w:type="dxa"/>
          </w:tcPr>
          <w:p w:rsidR="008E6367" w:rsidRPr="00712583" w:rsidRDefault="001B5192" w:rsidP="003315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Библиотечный час истории «Минин и Пожарский - защитники земли русской»</w:t>
            </w:r>
          </w:p>
        </w:tc>
        <w:tc>
          <w:tcPr>
            <w:tcW w:w="1479" w:type="dxa"/>
          </w:tcPr>
          <w:p w:rsidR="008E6367" w:rsidRPr="00F46F1F" w:rsidRDefault="008E6367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1" w:type="dxa"/>
          </w:tcPr>
          <w:p w:rsidR="008E6367" w:rsidRPr="00F46F1F" w:rsidRDefault="001B5192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8E6367" w:rsidRPr="00F46F1F" w:rsidTr="008E6367">
        <w:tc>
          <w:tcPr>
            <w:tcW w:w="543" w:type="dxa"/>
          </w:tcPr>
          <w:p w:rsidR="008E6367" w:rsidRPr="00F46F1F" w:rsidRDefault="008E6367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4" w:type="dxa"/>
          </w:tcPr>
          <w:p w:rsidR="008E6367" w:rsidRPr="00712583" w:rsidRDefault="001B5192" w:rsidP="003315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B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Темполка</w:t>
            </w:r>
            <w:proofErr w:type="spellEnd"/>
            <w:r w:rsidRPr="001B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«Россию мы зовем Отечеством»</w:t>
            </w:r>
          </w:p>
        </w:tc>
        <w:tc>
          <w:tcPr>
            <w:tcW w:w="1479" w:type="dxa"/>
          </w:tcPr>
          <w:p w:rsidR="008E6367" w:rsidRPr="00F46F1F" w:rsidRDefault="008E6367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1" w:type="dxa"/>
          </w:tcPr>
          <w:p w:rsidR="008E6367" w:rsidRPr="00F46F1F" w:rsidRDefault="008E6367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8E6367" w:rsidRPr="00F46F1F" w:rsidTr="008E6367">
        <w:tc>
          <w:tcPr>
            <w:tcW w:w="543" w:type="dxa"/>
          </w:tcPr>
          <w:p w:rsidR="008E6367" w:rsidRPr="00F46F1F" w:rsidRDefault="0008596A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4" w:type="dxa"/>
          </w:tcPr>
          <w:p w:rsidR="008E6367" w:rsidRPr="00712583" w:rsidRDefault="001B5192" w:rsidP="00353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гражданственности «Главный закон моей страны»</w:t>
            </w:r>
          </w:p>
        </w:tc>
        <w:tc>
          <w:tcPr>
            <w:tcW w:w="1479" w:type="dxa"/>
          </w:tcPr>
          <w:p w:rsidR="008E6367" w:rsidRDefault="008E6367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1" w:type="dxa"/>
          </w:tcPr>
          <w:p w:rsidR="008E6367" w:rsidRDefault="008E6367" w:rsidP="003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</w:tr>
    </w:tbl>
    <w:p w:rsidR="00972E05" w:rsidRDefault="00972E05" w:rsidP="00982BD2">
      <w:pPr>
        <w:rPr>
          <w:rFonts w:ascii="Times New Roman" w:hAnsi="Times New Roman" w:cs="Times New Roman"/>
          <w:b/>
          <w:sz w:val="24"/>
          <w:szCs w:val="24"/>
        </w:rPr>
      </w:pPr>
    </w:p>
    <w:p w:rsidR="00982BD2" w:rsidRDefault="00982BD2" w:rsidP="00982BD2">
      <w:pPr>
        <w:rPr>
          <w:rFonts w:ascii="Times New Roman" w:hAnsi="Times New Roman" w:cs="Times New Roman"/>
          <w:b/>
          <w:sz w:val="24"/>
          <w:szCs w:val="24"/>
        </w:rPr>
      </w:pPr>
      <w:r w:rsidRPr="00B03B6D">
        <w:rPr>
          <w:rFonts w:ascii="Times New Roman" w:hAnsi="Times New Roman" w:cs="Times New Roman"/>
          <w:b/>
          <w:sz w:val="24"/>
          <w:szCs w:val="24"/>
        </w:rPr>
        <w:t xml:space="preserve">Событие Года </w:t>
      </w:r>
    </w:p>
    <w:p w:rsidR="004E70A7" w:rsidRPr="004E70A7" w:rsidRDefault="004E70A7" w:rsidP="004E70A7">
      <w:pPr>
        <w:rPr>
          <w:rFonts w:ascii="Times New Roman" w:hAnsi="Times New Roman" w:cs="Times New Roman"/>
          <w:sz w:val="24"/>
          <w:szCs w:val="24"/>
        </w:rPr>
      </w:pPr>
      <w:r w:rsidRPr="004E70A7">
        <w:rPr>
          <w:rFonts w:ascii="Times New Roman" w:hAnsi="Times New Roman" w:cs="Times New Roman"/>
          <w:sz w:val="24"/>
          <w:szCs w:val="24"/>
        </w:rPr>
        <w:t xml:space="preserve">Мероприятия к 200-летию открытия Антарктиды </w:t>
      </w:r>
      <w:proofErr w:type="spellStart"/>
      <w:proofErr w:type="gramStart"/>
      <w:r w:rsidRPr="004E70A7">
        <w:rPr>
          <w:rFonts w:ascii="Times New Roman" w:hAnsi="Times New Roman" w:cs="Times New Roman"/>
          <w:sz w:val="24"/>
          <w:szCs w:val="24"/>
        </w:rPr>
        <w:t>Ф,Беллинсгаузеном</w:t>
      </w:r>
      <w:proofErr w:type="spellEnd"/>
      <w:proofErr w:type="gramEnd"/>
      <w:r w:rsidRPr="004E7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0A7">
        <w:rPr>
          <w:rFonts w:ascii="Times New Roman" w:hAnsi="Times New Roman" w:cs="Times New Roman"/>
          <w:sz w:val="24"/>
          <w:szCs w:val="24"/>
        </w:rPr>
        <w:t>М.Лазаревым</w:t>
      </w:r>
      <w:proofErr w:type="spellEnd"/>
      <w:r w:rsidRPr="004E70A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374"/>
        <w:gridCol w:w="1296"/>
        <w:gridCol w:w="1945"/>
        <w:gridCol w:w="1894"/>
        <w:gridCol w:w="1491"/>
        <w:gridCol w:w="1032"/>
        <w:gridCol w:w="1744"/>
      </w:tblGrid>
      <w:tr w:rsidR="004E70A7" w:rsidRPr="004E70A7" w:rsidTr="00D25001">
        <w:tc>
          <w:tcPr>
            <w:tcW w:w="476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23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73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</w:p>
        </w:tc>
        <w:tc>
          <w:tcPr>
            <w:tcW w:w="1475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022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spellStart"/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участни</w:t>
            </w:r>
            <w:proofErr w:type="spellEnd"/>
          </w:p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1725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E70A7" w:rsidRPr="004E70A7" w:rsidTr="00D25001">
        <w:tc>
          <w:tcPr>
            <w:tcW w:w="476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20.01.2020</w:t>
            </w:r>
          </w:p>
        </w:tc>
        <w:tc>
          <w:tcPr>
            <w:tcW w:w="1923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 xml:space="preserve"> «Континент вечного холода»</w:t>
            </w:r>
          </w:p>
        </w:tc>
        <w:tc>
          <w:tcPr>
            <w:tcW w:w="1873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-иллюстративная  выставка</w:t>
            </w:r>
          </w:p>
        </w:tc>
        <w:tc>
          <w:tcPr>
            <w:tcW w:w="1475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4E70A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022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5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Чеботарева Ю.Л.</w:t>
            </w:r>
          </w:p>
        </w:tc>
      </w:tr>
      <w:tr w:rsidR="004E70A7" w:rsidRPr="004E70A7" w:rsidTr="00D25001">
        <w:tc>
          <w:tcPr>
            <w:tcW w:w="476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20.01.2020</w:t>
            </w:r>
          </w:p>
        </w:tc>
        <w:tc>
          <w:tcPr>
            <w:tcW w:w="1923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«Умка встречает гостей»</w:t>
            </w:r>
          </w:p>
        </w:tc>
        <w:tc>
          <w:tcPr>
            <w:tcW w:w="1873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1475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4E70A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022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5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Силаева Е.В.</w:t>
            </w:r>
          </w:p>
        </w:tc>
      </w:tr>
      <w:tr w:rsidR="004E70A7" w:rsidRPr="004E70A7" w:rsidTr="00D25001">
        <w:tc>
          <w:tcPr>
            <w:tcW w:w="476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28.01.2020</w:t>
            </w:r>
          </w:p>
        </w:tc>
        <w:tc>
          <w:tcPr>
            <w:tcW w:w="1923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«Русские первопроходцы»</w:t>
            </w:r>
          </w:p>
        </w:tc>
        <w:tc>
          <w:tcPr>
            <w:tcW w:w="1873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Час военной истории</w:t>
            </w:r>
          </w:p>
        </w:tc>
        <w:tc>
          <w:tcPr>
            <w:tcW w:w="1475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4E70A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022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5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Чеботарева Ю.Л.</w:t>
            </w:r>
          </w:p>
        </w:tc>
      </w:tr>
      <w:tr w:rsidR="004E70A7" w:rsidRPr="004E70A7" w:rsidTr="00D25001">
        <w:tc>
          <w:tcPr>
            <w:tcW w:w="476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21.01.2020</w:t>
            </w:r>
          </w:p>
        </w:tc>
        <w:tc>
          <w:tcPr>
            <w:tcW w:w="1923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«К далеким берегам»</w:t>
            </w:r>
          </w:p>
        </w:tc>
        <w:tc>
          <w:tcPr>
            <w:tcW w:w="1873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75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Назаровская сельская библиотека</w:t>
            </w:r>
          </w:p>
        </w:tc>
        <w:tc>
          <w:tcPr>
            <w:tcW w:w="1022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5" w:type="dxa"/>
          </w:tcPr>
          <w:p w:rsidR="004E70A7" w:rsidRPr="004E70A7" w:rsidRDefault="004E70A7" w:rsidP="00D2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sz w:val="24"/>
                <w:szCs w:val="24"/>
              </w:rPr>
              <w:t>Овсянникова Н.А.</w:t>
            </w:r>
          </w:p>
        </w:tc>
      </w:tr>
    </w:tbl>
    <w:p w:rsidR="00067639" w:rsidRPr="004E70A7" w:rsidRDefault="00067639">
      <w:pPr>
        <w:rPr>
          <w:rFonts w:ascii="Times New Roman" w:hAnsi="Times New Roman" w:cs="Times New Roman"/>
          <w:sz w:val="28"/>
          <w:szCs w:val="28"/>
        </w:rPr>
      </w:pPr>
    </w:p>
    <w:p w:rsidR="00067639" w:rsidRPr="00B03B6D" w:rsidRDefault="00972E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Книжные выставки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822"/>
        <w:gridCol w:w="1559"/>
        <w:gridCol w:w="2404"/>
      </w:tblGrid>
      <w:tr w:rsidR="008E6367" w:rsidRPr="00B03B6D" w:rsidTr="006909EF">
        <w:tc>
          <w:tcPr>
            <w:tcW w:w="560" w:type="dxa"/>
          </w:tcPr>
          <w:p w:rsidR="008E6367" w:rsidRPr="00B03B6D" w:rsidRDefault="008E6367" w:rsidP="00A354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2" w:type="dxa"/>
          </w:tcPr>
          <w:p w:rsidR="008E6367" w:rsidRPr="00B03B6D" w:rsidRDefault="008E6367" w:rsidP="00A354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8E6367" w:rsidRDefault="008E6367" w:rsidP="00A354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994A73" w:rsidRPr="00B03B6D" w:rsidRDefault="00994A73" w:rsidP="00A354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8E6367" w:rsidRPr="00B03B6D" w:rsidRDefault="008E6367" w:rsidP="00A354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8E6367" w:rsidRPr="00F46F1F" w:rsidTr="006909EF">
        <w:tc>
          <w:tcPr>
            <w:tcW w:w="560" w:type="dxa"/>
          </w:tcPr>
          <w:p w:rsidR="008E6367" w:rsidRPr="00F46F1F" w:rsidRDefault="008E6367" w:rsidP="00A3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22" w:type="dxa"/>
          </w:tcPr>
          <w:p w:rsidR="008E6367" w:rsidRPr="00D7145D" w:rsidRDefault="004A0BBB" w:rsidP="008F4A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«Литературное достояние России» </w:t>
            </w:r>
            <w:r w:rsidR="0073224A" w:rsidRPr="0073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 лет со дня рождения писателя А.П. Чехова</w:t>
            </w:r>
          </w:p>
        </w:tc>
        <w:tc>
          <w:tcPr>
            <w:tcW w:w="1559" w:type="dxa"/>
          </w:tcPr>
          <w:p w:rsidR="008E6367" w:rsidRPr="00F46F1F" w:rsidRDefault="008E6367" w:rsidP="00A3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404" w:type="dxa"/>
          </w:tcPr>
          <w:p w:rsidR="008E6367" w:rsidRPr="00F46F1F" w:rsidRDefault="008E6367" w:rsidP="00A3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45D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8E6367" w:rsidRPr="00F46F1F" w:rsidTr="006909EF">
        <w:tc>
          <w:tcPr>
            <w:tcW w:w="560" w:type="dxa"/>
          </w:tcPr>
          <w:p w:rsidR="008E6367" w:rsidRPr="00F46F1F" w:rsidRDefault="008E6367" w:rsidP="00A3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2" w:type="dxa"/>
          </w:tcPr>
          <w:p w:rsidR="008E6367" w:rsidRPr="00D7145D" w:rsidRDefault="001B5192" w:rsidP="008F4A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B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родом из деревни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="0073224A" w:rsidRPr="0073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лет со дня рождения писателя Ф.А. Абрамова</w:t>
            </w:r>
          </w:p>
        </w:tc>
        <w:tc>
          <w:tcPr>
            <w:tcW w:w="1559" w:type="dxa"/>
          </w:tcPr>
          <w:p w:rsidR="008E6367" w:rsidRPr="00F46F1F" w:rsidRDefault="0073224A" w:rsidP="0056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E6367" w:rsidRPr="00F46F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E6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:rsidR="008E6367" w:rsidRPr="00F46F1F" w:rsidRDefault="008E6367" w:rsidP="00A3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8E6367" w:rsidRPr="00F46F1F" w:rsidTr="006909EF">
        <w:tc>
          <w:tcPr>
            <w:tcW w:w="560" w:type="dxa"/>
          </w:tcPr>
          <w:p w:rsidR="008E6367" w:rsidRPr="00F46F1F" w:rsidRDefault="008E6367" w:rsidP="00A3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2" w:type="dxa"/>
          </w:tcPr>
          <w:p w:rsidR="008E6367" w:rsidRPr="00D7145D" w:rsidRDefault="0073224A" w:rsidP="008F4A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Темполка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A0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A0BBB" w:rsidRPr="004A0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Иван </w:t>
            </w:r>
            <w:proofErr w:type="spellStart"/>
            <w:r w:rsidR="004A0BBB" w:rsidRPr="004A0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Стаднюк</w:t>
            </w:r>
            <w:proofErr w:type="spellEnd"/>
            <w:r w:rsidR="004A0BBB" w:rsidRPr="004A0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исповедь без покаяния</w:t>
            </w:r>
            <w:r w:rsidR="004A0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4A0BBB" w:rsidRPr="004A0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A0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3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 лет со дня рождения писателя И.Ф. </w:t>
            </w:r>
            <w:proofErr w:type="spellStart"/>
            <w:r w:rsidRPr="0073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Стаднюка</w:t>
            </w:r>
            <w:proofErr w:type="spellEnd"/>
          </w:p>
        </w:tc>
        <w:tc>
          <w:tcPr>
            <w:tcW w:w="1559" w:type="dxa"/>
          </w:tcPr>
          <w:p w:rsidR="008E6367" w:rsidRPr="00F46F1F" w:rsidRDefault="008E6367" w:rsidP="0056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:rsidR="008E6367" w:rsidRPr="00F46F1F" w:rsidRDefault="008E6367" w:rsidP="00A3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45D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8E6367" w:rsidRPr="00F46F1F" w:rsidTr="006909EF">
        <w:tc>
          <w:tcPr>
            <w:tcW w:w="560" w:type="dxa"/>
          </w:tcPr>
          <w:p w:rsidR="008E6367" w:rsidRPr="00F46F1F" w:rsidRDefault="008E6367" w:rsidP="00A3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2" w:type="dxa"/>
          </w:tcPr>
          <w:p w:rsidR="008E6367" w:rsidRPr="00D7145D" w:rsidRDefault="00790924" w:rsidP="007909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Темполка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«Признанный мастер рассказа»</w:t>
            </w:r>
            <w:r w:rsidRPr="00790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3224A" w:rsidRPr="0073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лет со дня р</w:t>
            </w:r>
            <w:r w:rsidR="0081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ождения писателя Ю.М. Нагибина </w:t>
            </w:r>
          </w:p>
        </w:tc>
        <w:tc>
          <w:tcPr>
            <w:tcW w:w="1559" w:type="dxa"/>
          </w:tcPr>
          <w:p w:rsidR="008E6367" w:rsidRPr="00F46F1F" w:rsidRDefault="0073224A" w:rsidP="0073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E6367" w:rsidRPr="00F46F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</w:tcPr>
          <w:p w:rsidR="008E6367" w:rsidRPr="00F46F1F" w:rsidRDefault="008E6367" w:rsidP="00A3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45D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8E6367" w:rsidRPr="00F46F1F" w:rsidTr="006909EF">
        <w:tc>
          <w:tcPr>
            <w:tcW w:w="560" w:type="dxa"/>
          </w:tcPr>
          <w:p w:rsidR="008E6367" w:rsidRPr="00F46F1F" w:rsidRDefault="008E6367" w:rsidP="00A3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2" w:type="dxa"/>
          </w:tcPr>
          <w:p w:rsidR="008E6367" w:rsidRPr="00D7145D" w:rsidRDefault="00790924" w:rsidP="008F4A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«Светя другим, сгораю сам» </w:t>
            </w:r>
            <w:r w:rsidR="0073224A" w:rsidRPr="0073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 лет со дня рождения писателя Ю.П. Германа</w:t>
            </w:r>
          </w:p>
        </w:tc>
        <w:tc>
          <w:tcPr>
            <w:tcW w:w="1559" w:type="dxa"/>
          </w:tcPr>
          <w:p w:rsidR="008E6367" w:rsidRPr="00F46F1F" w:rsidRDefault="0073224A" w:rsidP="0073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2404" w:type="dxa"/>
          </w:tcPr>
          <w:p w:rsidR="008E6367" w:rsidRPr="00F46F1F" w:rsidRDefault="008E6367" w:rsidP="00A3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45D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8E6367" w:rsidRPr="00F46F1F" w:rsidTr="006909EF">
        <w:tc>
          <w:tcPr>
            <w:tcW w:w="560" w:type="dxa"/>
          </w:tcPr>
          <w:p w:rsidR="008E6367" w:rsidRPr="00F46F1F" w:rsidRDefault="008E6367" w:rsidP="00A3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2" w:type="dxa"/>
          </w:tcPr>
          <w:p w:rsidR="008E6367" w:rsidRPr="00D7145D" w:rsidRDefault="00790924" w:rsidP="008F4A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Выставка-развал «Классик производственного романа» </w:t>
            </w:r>
            <w:r w:rsidR="0073224A" w:rsidRPr="0073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 лет со дня рождения американского писателя А. </w:t>
            </w:r>
            <w:proofErr w:type="spellStart"/>
            <w:r w:rsidR="0073224A" w:rsidRPr="0073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Хейли</w:t>
            </w:r>
            <w:proofErr w:type="spellEnd"/>
          </w:p>
        </w:tc>
        <w:tc>
          <w:tcPr>
            <w:tcW w:w="1559" w:type="dxa"/>
          </w:tcPr>
          <w:p w:rsidR="008E6367" w:rsidRPr="00F46F1F" w:rsidRDefault="0073224A" w:rsidP="0073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E6367" w:rsidRPr="00F46F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</w:tcPr>
          <w:p w:rsidR="008E6367" w:rsidRPr="00F46F1F" w:rsidRDefault="008E6367" w:rsidP="00A3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45D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8E6367" w:rsidRPr="00F46F1F" w:rsidTr="006909EF">
        <w:tc>
          <w:tcPr>
            <w:tcW w:w="560" w:type="dxa"/>
          </w:tcPr>
          <w:p w:rsidR="008E6367" w:rsidRPr="00F46F1F" w:rsidRDefault="008E6367" w:rsidP="00A3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2" w:type="dxa"/>
          </w:tcPr>
          <w:p w:rsidR="008E6367" w:rsidRPr="00D7145D" w:rsidRDefault="00790924" w:rsidP="008F4A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Темполка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«Я знаю о многом, я помню, я смею…» </w:t>
            </w:r>
            <w:r w:rsidR="0073224A" w:rsidRPr="0073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110 лет со дня рождения поэтессы О.Ф. </w:t>
            </w:r>
            <w:proofErr w:type="spellStart"/>
            <w:r w:rsidR="0073224A" w:rsidRPr="0073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Берггольц</w:t>
            </w:r>
            <w:proofErr w:type="spellEnd"/>
          </w:p>
        </w:tc>
        <w:tc>
          <w:tcPr>
            <w:tcW w:w="1559" w:type="dxa"/>
          </w:tcPr>
          <w:p w:rsidR="008E6367" w:rsidRPr="00F46F1F" w:rsidRDefault="0073224A" w:rsidP="000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404" w:type="dxa"/>
          </w:tcPr>
          <w:p w:rsidR="008E6367" w:rsidRPr="00F46F1F" w:rsidRDefault="008E6367" w:rsidP="00A3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45D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8E6367" w:rsidRPr="00F46F1F" w:rsidTr="006909EF">
        <w:tc>
          <w:tcPr>
            <w:tcW w:w="560" w:type="dxa"/>
          </w:tcPr>
          <w:p w:rsidR="008E6367" w:rsidRPr="00F46F1F" w:rsidRDefault="008E6367" w:rsidP="00A3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2" w:type="dxa"/>
          </w:tcPr>
          <w:p w:rsidR="008E6367" w:rsidRPr="00D7145D" w:rsidRDefault="00790924" w:rsidP="00A354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«Стихи, вместившие судьбу» </w:t>
            </w:r>
            <w:r w:rsidR="0073224A" w:rsidRPr="0073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 лет со дня рождения поэта А.Т. Твардовского</w:t>
            </w:r>
          </w:p>
        </w:tc>
        <w:tc>
          <w:tcPr>
            <w:tcW w:w="1559" w:type="dxa"/>
          </w:tcPr>
          <w:p w:rsidR="008E6367" w:rsidRPr="00F46F1F" w:rsidRDefault="0073224A" w:rsidP="00A3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</w:tc>
        <w:tc>
          <w:tcPr>
            <w:tcW w:w="2404" w:type="dxa"/>
          </w:tcPr>
          <w:p w:rsidR="008E6367" w:rsidRPr="00F46F1F" w:rsidRDefault="008E6367" w:rsidP="00A3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45D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8E6367" w:rsidRPr="00F46F1F" w:rsidTr="006909EF">
        <w:tc>
          <w:tcPr>
            <w:tcW w:w="560" w:type="dxa"/>
          </w:tcPr>
          <w:p w:rsidR="008E6367" w:rsidRPr="00F46F1F" w:rsidRDefault="008E6367" w:rsidP="00A3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2" w:type="dxa"/>
          </w:tcPr>
          <w:p w:rsidR="008E6367" w:rsidRPr="00D7145D" w:rsidRDefault="00790924" w:rsidP="005F41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«Под звездой Сент-Экзюпери» </w:t>
            </w:r>
            <w:r w:rsidR="0073224A" w:rsidRPr="0073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120 лет со дня рождения французского писателя </w:t>
            </w:r>
            <w:proofErr w:type="spellStart"/>
            <w:r w:rsidR="0073224A" w:rsidRPr="0073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А.де</w:t>
            </w:r>
            <w:proofErr w:type="spellEnd"/>
            <w:r w:rsidR="0073224A" w:rsidRPr="0073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Сент-Экзюпери (1900-1944)</w:t>
            </w:r>
          </w:p>
        </w:tc>
        <w:tc>
          <w:tcPr>
            <w:tcW w:w="1559" w:type="dxa"/>
          </w:tcPr>
          <w:p w:rsidR="008E6367" w:rsidRPr="00F46F1F" w:rsidRDefault="0073224A" w:rsidP="0073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</w:p>
        </w:tc>
        <w:tc>
          <w:tcPr>
            <w:tcW w:w="2404" w:type="dxa"/>
          </w:tcPr>
          <w:p w:rsidR="008E6367" w:rsidRPr="00F46F1F" w:rsidRDefault="008E6367" w:rsidP="00A3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8E6367" w:rsidRPr="00F46F1F" w:rsidTr="006909EF">
        <w:tc>
          <w:tcPr>
            <w:tcW w:w="560" w:type="dxa"/>
          </w:tcPr>
          <w:p w:rsidR="008E6367" w:rsidRPr="00F46F1F" w:rsidRDefault="008E6367" w:rsidP="00A3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2" w:type="dxa"/>
          </w:tcPr>
          <w:p w:rsidR="008E6367" w:rsidRPr="00D7145D" w:rsidRDefault="00D41F4B" w:rsidP="005F41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«Остроумный свидетель печальной эпохи» </w:t>
            </w:r>
            <w:r w:rsidR="0073224A" w:rsidRPr="0073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 лет со дня рождения писателя М.М. Зощенко</w:t>
            </w:r>
          </w:p>
        </w:tc>
        <w:tc>
          <w:tcPr>
            <w:tcW w:w="1559" w:type="dxa"/>
          </w:tcPr>
          <w:p w:rsidR="008E6367" w:rsidRPr="00F46F1F" w:rsidRDefault="0073224A" w:rsidP="0073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E6367" w:rsidRPr="00F46F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4" w:type="dxa"/>
            <w:shd w:val="clear" w:color="auto" w:fill="auto"/>
          </w:tcPr>
          <w:p w:rsidR="008E6367" w:rsidRPr="00A167E3" w:rsidRDefault="00A1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7E3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8E6367" w:rsidRPr="00F46F1F" w:rsidTr="006909EF">
        <w:tc>
          <w:tcPr>
            <w:tcW w:w="560" w:type="dxa"/>
          </w:tcPr>
          <w:p w:rsidR="008E6367" w:rsidRPr="00F46F1F" w:rsidRDefault="008E6367" w:rsidP="00A3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2" w:type="dxa"/>
          </w:tcPr>
          <w:p w:rsidR="008E6367" w:rsidRPr="00D7145D" w:rsidRDefault="00D41F4B" w:rsidP="008F4A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41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Невероятные истории </w:t>
            </w:r>
            <w:proofErr w:type="spellStart"/>
            <w:r w:rsidRPr="00D41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Э.Сетона</w:t>
            </w:r>
            <w:proofErr w:type="spellEnd"/>
            <w:r w:rsidRPr="00D41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-Томпсона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D41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3224A" w:rsidRPr="0073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160 лет со дня рождения канадского писателя-натуралиста Э. </w:t>
            </w:r>
            <w:proofErr w:type="spellStart"/>
            <w:r w:rsidR="0073224A" w:rsidRPr="0073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Сетона</w:t>
            </w:r>
            <w:proofErr w:type="spellEnd"/>
            <w:r w:rsidR="0073224A" w:rsidRPr="0073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-Томпсона</w:t>
            </w:r>
          </w:p>
        </w:tc>
        <w:tc>
          <w:tcPr>
            <w:tcW w:w="1559" w:type="dxa"/>
          </w:tcPr>
          <w:p w:rsidR="008E6367" w:rsidRPr="00F46F1F" w:rsidRDefault="0073224A" w:rsidP="0073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E6367" w:rsidRPr="00F46F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4" w:type="dxa"/>
            <w:shd w:val="clear" w:color="auto" w:fill="auto"/>
          </w:tcPr>
          <w:p w:rsidR="008E6367" w:rsidRPr="00F46F1F" w:rsidRDefault="00A167E3">
            <w:r w:rsidRPr="00331545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8E6367" w:rsidRPr="00F46F1F" w:rsidTr="006909EF">
        <w:tc>
          <w:tcPr>
            <w:tcW w:w="560" w:type="dxa"/>
          </w:tcPr>
          <w:p w:rsidR="008E6367" w:rsidRPr="00F46F1F" w:rsidRDefault="008E6367" w:rsidP="00A3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2" w:type="dxa"/>
          </w:tcPr>
          <w:p w:rsidR="008E6367" w:rsidRPr="00D7145D" w:rsidRDefault="00D41F4B" w:rsidP="008F4A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«Читайте книги Грина» </w:t>
            </w:r>
            <w:r w:rsidR="0073224A" w:rsidRPr="0073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 лет со дня рождения писателя А.С. Грина</w:t>
            </w:r>
          </w:p>
        </w:tc>
        <w:tc>
          <w:tcPr>
            <w:tcW w:w="1559" w:type="dxa"/>
          </w:tcPr>
          <w:p w:rsidR="008E6367" w:rsidRPr="00F46F1F" w:rsidRDefault="00BF7D48" w:rsidP="00BF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E6367" w:rsidRPr="00F46F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4" w:type="dxa"/>
            <w:shd w:val="clear" w:color="auto" w:fill="auto"/>
          </w:tcPr>
          <w:p w:rsidR="008E6367" w:rsidRPr="00F46F1F" w:rsidRDefault="00A167E3">
            <w:r w:rsidRPr="00331545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8E6367" w:rsidRPr="00F46F1F" w:rsidTr="006909EF">
        <w:tc>
          <w:tcPr>
            <w:tcW w:w="560" w:type="dxa"/>
          </w:tcPr>
          <w:p w:rsidR="008E6367" w:rsidRPr="00F46F1F" w:rsidRDefault="008E6367" w:rsidP="00A3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2" w:type="dxa"/>
          </w:tcPr>
          <w:p w:rsidR="008E6367" w:rsidRPr="00D7145D" w:rsidRDefault="00D41F4B" w:rsidP="008F4A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иллюстративная выставка «Поэзия в красках» </w:t>
            </w:r>
            <w:r w:rsidR="0073224A" w:rsidRPr="0073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 лет со дня рождения художника И.И. Левитана</w:t>
            </w:r>
          </w:p>
        </w:tc>
        <w:tc>
          <w:tcPr>
            <w:tcW w:w="1559" w:type="dxa"/>
          </w:tcPr>
          <w:p w:rsidR="008E6367" w:rsidRPr="00F46F1F" w:rsidRDefault="00BF7D48" w:rsidP="00BF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E6367" w:rsidRPr="00F46F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4" w:type="dxa"/>
            <w:shd w:val="clear" w:color="auto" w:fill="auto"/>
          </w:tcPr>
          <w:p w:rsidR="008E6367" w:rsidRPr="00F46F1F" w:rsidRDefault="00A167E3">
            <w:r w:rsidRPr="00331545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8E6367" w:rsidRPr="00F46F1F" w:rsidTr="006909EF">
        <w:tc>
          <w:tcPr>
            <w:tcW w:w="560" w:type="dxa"/>
          </w:tcPr>
          <w:p w:rsidR="008E6367" w:rsidRPr="00F46F1F" w:rsidRDefault="008E6367" w:rsidP="00A3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2" w:type="dxa"/>
          </w:tcPr>
          <w:p w:rsidR="008E6367" w:rsidRPr="00D7145D" w:rsidRDefault="00630A68" w:rsidP="008F4A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30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Воспевший любовь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30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F7D48" w:rsidRPr="00BF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лет со дня рождения писателя, переводчика А.И. Куприна</w:t>
            </w:r>
          </w:p>
        </w:tc>
        <w:tc>
          <w:tcPr>
            <w:tcW w:w="1559" w:type="dxa"/>
          </w:tcPr>
          <w:p w:rsidR="008E6367" w:rsidRPr="00F46F1F" w:rsidRDefault="00BF7D48" w:rsidP="00BF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E6367" w:rsidRPr="00F46F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4" w:type="dxa"/>
            <w:shd w:val="clear" w:color="auto" w:fill="auto"/>
          </w:tcPr>
          <w:p w:rsidR="008E6367" w:rsidRPr="00F46F1F" w:rsidRDefault="00A167E3">
            <w:r w:rsidRPr="00331545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6909EF" w:rsidRPr="00F46F1F" w:rsidTr="006909EF">
        <w:tc>
          <w:tcPr>
            <w:tcW w:w="560" w:type="dxa"/>
          </w:tcPr>
          <w:p w:rsidR="006909EF" w:rsidRPr="00F46F1F" w:rsidRDefault="006909EF" w:rsidP="00690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2" w:type="dxa"/>
          </w:tcPr>
          <w:p w:rsidR="006909EF" w:rsidRPr="00D7145D" w:rsidRDefault="00D41F4B" w:rsidP="006909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«Читаем Альберта </w:t>
            </w:r>
            <w:proofErr w:type="spellStart"/>
            <w:r w:rsidRPr="00D41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Лиханова</w:t>
            </w:r>
            <w:proofErr w:type="spellEnd"/>
            <w:r w:rsidRPr="00D41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книги о вере, надежде, любви» </w:t>
            </w:r>
            <w:r w:rsidR="00BF7D48" w:rsidRPr="00BF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85 лет со дня рождения детского и юношеского писателя А.А. </w:t>
            </w:r>
            <w:proofErr w:type="spellStart"/>
            <w:r w:rsidR="00BF7D48" w:rsidRPr="00BF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Лиханова</w:t>
            </w:r>
            <w:proofErr w:type="spellEnd"/>
          </w:p>
        </w:tc>
        <w:tc>
          <w:tcPr>
            <w:tcW w:w="1559" w:type="dxa"/>
          </w:tcPr>
          <w:p w:rsidR="006909EF" w:rsidRPr="00F46F1F" w:rsidRDefault="00BF7D48" w:rsidP="00BF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909EF" w:rsidRPr="00F46F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4" w:type="dxa"/>
            <w:shd w:val="clear" w:color="auto" w:fill="auto"/>
          </w:tcPr>
          <w:p w:rsidR="006909EF" w:rsidRPr="00F46F1F" w:rsidRDefault="00A167E3" w:rsidP="006909EF">
            <w:r w:rsidRPr="00331545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2066E1" w:rsidRPr="00F46F1F" w:rsidTr="006909EF">
        <w:tc>
          <w:tcPr>
            <w:tcW w:w="560" w:type="dxa"/>
          </w:tcPr>
          <w:p w:rsidR="002066E1" w:rsidRPr="00F46F1F" w:rsidRDefault="002066E1" w:rsidP="00690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2" w:type="dxa"/>
          </w:tcPr>
          <w:p w:rsidR="002066E1" w:rsidRPr="00D7145D" w:rsidRDefault="00D41F4B" w:rsidP="006909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«Агата Кристи: жизнь как детектив» </w:t>
            </w:r>
            <w:r w:rsidR="00BF7D48" w:rsidRPr="00BF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 лет со дня рождения английской писательницы А. Кристи</w:t>
            </w:r>
          </w:p>
        </w:tc>
        <w:tc>
          <w:tcPr>
            <w:tcW w:w="1559" w:type="dxa"/>
          </w:tcPr>
          <w:p w:rsidR="002066E1" w:rsidRPr="00F46F1F" w:rsidRDefault="00BF7D48" w:rsidP="00BF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66E1" w:rsidRPr="00F46F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4" w:type="dxa"/>
            <w:shd w:val="clear" w:color="auto" w:fill="auto"/>
          </w:tcPr>
          <w:p w:rsidR="002066E1" w:rsidRPr="00F46F1F" w:rsidRDefault="00A167E3" w:rsidP="006909EF">
            <w:r w:rsidRPr="00331545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2066E1" w:rsidRPr="00F46F1F" w:rsidTr="006909EF">
        <w:tc>
          <w:tcPr>
            <w:tcW w:w="560" w:type="dxa"/>
          </w:tcPr>
          <w:p w:rsidR="002066E1" w:rsidRPr="00F46F1F" w:rsidRDefault="002066E1" w:rsidP="00690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2" w:type="dxa"/>
          </w:tcPr>
          <w:p w:rsidR="002066E1" w:rsidRPr="00D7145D" w:rsidRDefault="00556819" w:rsidP="006909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 ее стихах чарующий дурман» </w:t>
            </w:r>
            <w:r w:rsidR="00BF7D48" w:rsidRPr="00BF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75 лет со дня рождения поэтессы, писателя, переводчицы Л.А. </w:t>
            </w:r>
            <w:proofErr w:type="spellStart"/>
            <w:r w:rsidR="00BF7D48" w:rsidRPr="00BF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Рубальской</w:t>
            </w:r>
            <w:proofErr w:type="spellEnd"/>
          </w:p>
        </w:tc>
        <w:tc>
          <w:tcPr>
            <w:tcW w:w="1559" w:type="dxa"/>
          </w:tcPr>
          <w:p w:rsidR="002066E1" w:rsidRPr="00F46F1F" w:rsidRDefault="00BF7D48" w:rsidP="00BF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066E1" w:rsidRPr="00F46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404" w:type="dxa"/>
            <w:shd w:val="clear" w:color="auto" w:fill="auto"/>
          </w:tcPr>
          <w:p w:rsidR="002066E1" w:rsidRPr="00F46F1F" w:rsidRDefault="00A167E3" w:rsidP="006909EF">
            <w:r w:rsidRPr="00331545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2066E1" w:rsidRPr="00F46F1F" w:rsidTr="006909EF">
        <w:tc>
          <w:tcPr>
            <w:tcW w:w="560" w:type="dxa"/>
          </w:tcPr>
          <w:p w:rsidR="002066E1" w:rsidRPr="00F46F1F" w:rsidRDefault="002066E1" w:rsidP="00690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822" w:type="dxa"/>
          </w:tcPr>
          <w:p w:rsidR="002066E1" w:rsidRPr="00D7145D" w:rsidRDefault="00630A68" w:rsidP="006909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"Без России не было б меня…" </w:t>
            </w:r>
            <w:r w:rsidR="00BF7D48" w:rsidRPr="00BF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 лет со дня рождения поэта С.А. Есенина</w:t>
            </w:r>
          </w:p>
        </w:tc>
        <w:tc>
          <w:tcPr>
            <w:tcW w:w="1559" w:type="dxa"/>
          </w:tcPr>
          <w:p w:rsidR="002066E1" w:rsidRPr="00F46F1F" w:rsidRDefault="00BF7D48" w:rsidP="00690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066E1" w:rsidRPr="00F46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66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4" w:type="dxa"/>
            <w:shd w:val="clear" w:color="auto" w:fill="auto"/>
          </w:tcPr>
          <w:p w:rsidR="002066E1" w:rsidRPr="00F46F1F" w:rsidRDefault="00A167E3" w:rsidP="006909EF">
            <w:r w:rsidRPr="00331545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BF7D48" w:rsidRPr="00F46F1F" w:rsidTr="006909EF">
        <w:tc>
          <w:tcPr>
            <w:tcW w:w="560" w:type="dxa"/>
          </w:tcPr>
          <w:p w:rsidR="00BF7D48" w:rsidRDefault="00BF7D48" w:rsidP="00690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2" w:type="dxa"/>
          </w:tcPr>
          <w:p w:rsidR="00BF7D48" w:rsidRPr="00BF7D48" w:rsidRDefault="00630A68" w:rsidP="006909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«Вернись на Родину, душа…» </w:t>
            </w:r>
            <w:r w:rsidR="00BF7D48" w:rsidRPr="00BF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лет со дня рождения писателя И.А. Бунина</w:t>
            </w:r>
          </w:p>
        </w:tc>
        <w:tc>
          <w:tcPr>
            <w:tcW w:w="1559" w:type="dxa"/>
          </w:tcPr>
          <w:p w:rsidR="00BF7D48" w:rsidRDefault="00BF7D48" w:rsidP="00690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404" w:type="dxa"/>
            <w:shd w:val="clear" w:color="auto" w:fill="auto"/>
          </w:tcPr>
          <w:p w:rsidR="00BF7D48" w:rsidRPr="00F46F1F" w:rsidRDefault="00A167E3" w:rsidP="006909EF">
            <w:r w:rsidRPr="00331545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556819" w:rsidRPr="00F46F1F" w:rsidTr="006909EF">
        <w:tc>
          <w:tcPr>
            <w:tcW w:w="560" w:type="dxa"/>
          </w:tcPr>
          <w:p w:rsidR="00556819" w:rsidRDefault="00556819" w:rsidP="00690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2" w:type="dxa"/>
          </w:tcPr>
          <w:p w:rsidR="00556819" w:rsidRPr="00BF7D48" w:rsidRDefault="00556819" w:rsidP="006909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</w:t>
            </w:r>
            <w:r w:rsidRPr="00556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несенная ветром успеха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556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F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 лет со дня рождения американской писательницы М. Митчелл</w:t>
            </w:r>
          </w:p>
        </w:tc>
        <w:tc>
          <w:tcPr>
            <w:tcW w:w="1559" w:type="dxa"/>
          </w:tcPr>
          <w:p w:rsidR="00556819" w:rsidRDefault="00556819" w:rsidP="00690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404" w:type="dxa"/>
            <w:shd w:val="clear" w:color="auto" w:fill="auto"/>
          </w:tcPr>
          <w:p w:rsidR="00556819" w:rsidRPr="00F46F1F" w:rsidRDefault="00A167E3" w:rsidP="006909EF">
            <w:r w:rsidRPr="00331545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556819" w:rsidRPr="00F46F1F" w:rsidTr="006909EF">
        <w:tc>
          <w:tcPr>
            <w:tcW w:w="560" w:type="dxa"/>
          </w:tcPr>
          <w:p w:rsidR="00556819" w:rsidRDefault="00556819" w:rsidP="00690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2" w:type="dxa"/>
          </w:tcPr>
          <w:p w:rsidR="00556819" w:rsidRPr="00BF7D48" w:rsidRDefault="00556819" w:rsidP="006909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«Последний романтик» </w:t>
            </w:r>
            <w:r w:rsidRPr="00BF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 лет со дня рождения поэта и драматурга А.А. Блока</w:t>
            </w:r>
          </w:p>
        </w:tc>
        <w:tc>
          <w:tcPr>
            <w:tcW w:w="1559" w:type="dxa"/>
          </w:tcPr>
          <w:p w:rsidR="00556819" w:rsidRDefault="00556819" w:rsidP="00690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404" w:type="dxa"/>
            <w:shd w:val="clear" w:color="auto" w:fill="auto"/>
          </w:tcPr>
          <w:p w:rsidR="00556819" w:rsidRPr="00F46F1F" w:rsidRDefault="00A167E3" w:rsidP="006909EF">
            <w:r w:rsidRPr="00331545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556819" w:rsidRPr="00F46F1F" w:rsidTr="006909EF">
        <w:tc>
          <w:tcPr>
            <w:tcW w:w="560" w:type="dxa"/>
          </w:tcPr>
          <w:p w:rsidR="00556819" w:rsidRDefault="00556819" w:rsidP="00690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2" w:type="dxa"/>
          </w:tcPr>
          <w:p w:rsidR="00556819" w:rsidRPr="00BF7D48" w:rsidRDefault="00556819" w:rsidP="006909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 лет со дня рождения поэта, прозаика и драматурга К.М. Симонова</w:t>
            </w:r>
          </w:p>
        </w:tc>
        <w:tc>
          <w:tcPr>
            <w:tcW w:w="1559" w:type="dxa"/>
          </w:tcPr>
          <w:p w:rsidR="00556819" w:rsidRDefault="00556819" w:rsidP="00690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404" w:type="dxa"/>
            <w:shd w:val="clear" w:color="auto" w:fill="auto"/>
          </w:tcPr>
          <w:p w:rsidR="00556819" w:rsidRPr="00F46F1F" w:rsidRDefault="00A167E3" w:rsidP="006909EF">
            <w:r w:rsidRPr="00331545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556819" w:rsidRPr="00F46F1F" w:rsidTr="006909EF">
        <w:tc>
          <w:tcPr>
            <w:tcW w:w="560" w:type="dxa"/>
          </w:tcPr>
          <w:p w:rsidR="00556819" w:rsidRDefault="00556819" w:rsidP="00690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2" w:type="dxa"/>
          </w:tcPr>
          <w:p w:rsidR="00556819" w:rsidRPr="00BF7D48" w:rsidRDefault="00556819" w:rsidP="006909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«Я люблю тебя, Жизнь!»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F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 лет со дня рождения поэта, прозаика К.Я. Ваншенкина</w:t>
            </w:r>
          </w:p>
        </w:tc>
        <w:tc>
          <w:tcPr>
            <w:tcW w:w="1559" w:type="dxa"/>
          </w:tcPr>
          <w:p w:rsidR="00556819" w:rsidRDefault="00556819" w:rsidP="00690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404" w:type="dxa"/>
            <w:shd w:val="clear" w:color="auto" w:fill="auto"/>
          </w:tcPr>
          <w:p w:rsidR="00556819" w:rsidRPr="00F46F1F" w:rsidRDefault="00A167E3" w:rsidP="006909EF">
            <w:r w:rsidRPr="00331545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  <w:bookmarkStart w:id="1" w:name="_GoBack"/>
            <w:bookmarkEnd w:id="1"/>
          </w:p>
        </w:tc>
      </w:tr>
    </w:tbl>
    <w:p w:rsidR="001816E4" w:rsidRDefault="001816E4">
      <w:pPr>
        <w:rPr>
          <w:rFonts w:ascii="Times New Roman" w:hAnsi="Times New Roman" w:cs="Times New Roman"/>
          <w:b/>
          <w:sz w:val="24"/>
          <w:szCs w:val="24"/>
        </w:rPr>
      </w:pPr>
    </w:p>
    <w:p w:rsidR="00763ACC" w:rsidRDefault="00763A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Назаровская сельская библиотека</w:t>
      </w:r>
    </w:p>
    <w:tbl>
      <w:tblPr>
        <w:tblStyle w:val="a3"/>
        <w:tblW w:w="9252" w:type="dxa"/>
        <w:tblInd w:w="-5" w:type="dxa"/>
        <w:tblLook w:val="0000" w:firstRow="0" w:lastRow="0" w:firstColumn="0" w:lastColumn="0" w:noHBand="0" w:noVBand="0"/>
      </w:tblPr>
      <w:tblGrid>
        <w:gridCol w:w="1103"/>
        <w:gridCol w:w="8149"/>
      </w:tblGrid>
      <w:tr w:rsidR="00763ACC" w:rsidTr="00763ACC">
        <w:trPr>
          <w:trHeight w:val="605"/>
        </w:trPr>
        <w:tc>
          <w:tcPr>
            <w:tcW w:w="380" w:type="dxa"/>
          </w:tcPr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872" w:type="dxa"/>
          </w:tcPr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Темполка</w:t>
            </w:r>
            <w:proofErr w:type="spellEnd"/>
          </w:p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 160 лет со дня рождения писателя Антона Павловича Чехова (1860-1904)</w:t>
            </w:r>
          </w:p>
        </w:tc>
      </w:tr>
      <w:tr w:rsidR="00763ACC" w:rsidTr="00763ACC">
        <w:trPr>
          <w:trHeight w:val="559"/>
        </w:trPr>
        <w:tc>
          <w:tcPr>
            <w:tcW w:w="380" w:type="dxa"/>
          </w:tcPr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872" w:type="dxa"/>
          </w:tcPr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Темполка</w:t>
            </w:r>
            <w:proofErr w:type="spellEnd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К дню защитника отечества</w:t>
            </w:r>
          </w:p>
        </w:tc>
      </w:tr>
      <w:tr w:rsidR="00763ACC" w:rsidTr="00763ACC">
        <w:trPr>
          <w:trHeight w:val="885"/>
        </w:trPr>
        <w:tc>
          <w:tcPr>
            <w:tcW w:w="380" w:type="dxa"/>
          </w:tcPr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872" w:type="dxa"/>
          </w:tcPr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Темполка</w:t>
            </w:r>
            <w:proofErr w:type="spellEnd"/>
          </w:p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205 лет со дня рождения Петра Петровича Ершова (1815-1869)</w:t>
            </w:r>
          </w:p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Книжная выставка «Они прекрасней всех на свете» к Международному Женскому дню</w:t>
            </w:r>
          </w:p>
        </w:tc>
      </w:tr>
      <w:tr w:rsidR="00763ACC" w:rsidTr="00763ACC">
        <w:trPr>
          <w:trHeight w:val="765"/>
        </w:trPr>
        <w:tc>
          <w:tcPr>
            <w:tcW w:w="380" w:type="dxa"/>
          </w:tcPr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872" w:type="dxa"/>
          </w:tcPr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Темполка</w:t>
            </w:r>
            <w:proofErr w:type="spellEnd"/>
          </w:p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215 лет со дня рождения датского писателя, сказочника </w:t>
            </w:r>
            <w:proofErr w:type="spellStart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Ханса-Кристиана</w:t>
            </w:r>
            <w:proofErr w:type="spellEnd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 Андерсена (1805-1875)</w:t>
            </w:r>
          </w:p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Темполка</w:t>
            </w:r>
            <w:proofErr w:type="spellEnd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«На просторах вселенной» К дню космонавтике</w:t>
            </w:r>
          </w:p>
        </w:tc>
      </w:tr>
      <w:tr w:rsidR="00763ACC" w:rsidTr="00763ACC">
        <w:trPr>
          <w:trHeight w:val="975"/>
        </w:trPr>
        <w:tc>
          <w:tcPr>
            <w:tcW w:w="380" w:type="dxa"/>
          </w:tcPr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872" w:type="dxa"/>
          </w:tcPr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Темполка</w:t>
            </w:r>
            <w:proofErr w:type="spellEnd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 «Одна на всех Великая победа» к 75-летию Победы в Великой Отечественной войне</w:t>
            </w:r>
          </w:p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 Книжная выставка « Великий художник земли донской» К 115 </w:t>
            </w:r>
            <w:proofErr w:type="spellStart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писателя, лауреата Нобелевской премии по литературе Михаила Александровича Шолохова</w:t>
            </w:r>
          </w:p>
        </w:tc>
      </w:tr>
      <w:tr w:rsidR="00763ACC" w:rsidTr="00763ACC">
        <w:trPr>
          <w:trHeight w:val="1035"/>
        </w:trPr>
        <w:tc>
          <w:tcPr>
            <w:tcW w:w="380" w:type="dxa"/>
          </w:tcPr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8872" w:type="dxa"/>
          </w:tcPr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Темполка</w:t>
            </w:r>
            <w:proofErr w:type="spellEnd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 «Истинно народный поэт» 110 лет со дня рождения писателя, поэта, общественного деятеля Александра </w:t>
            </w:r>
            <w:proofErr w:type="spellStart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Трифоновича</w:t>
            </w:r>
            <w:proofErr w:type="spellEnd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 Твардовского (1910-1971)</w:t>
            </w:r>
          </w:p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Темполка</w:t>
            </w:r>
            <w:proofErr w:type="spellEnd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 «120 лет со дня рождения Антуана де Сент-Экзюпери (1900-1944)</w:t>
            </w:r>
          </w:p>
        </w:tc>
      </w:tr>
      <w:tr w:rsidR="00763ACC" w:rsidTr="00763ACC">
        <w:trPr>
          <w:trHeight w:val="619"/>
        </w:trPr>
        <w:tc>
          <w:tcPr>
            <w:tcW w:w="380" w:type="dxa"/>
          </w:tcPr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8872" w:type="dxa"/>
          </w:tcPr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Темполка</w:t>
            </w:r>
            <w:proofErr w:type="spellEnd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 «125 лет со дня рождения Михаила Михайловича Зощенко (1895-1958)»</w:t>
            </w:r>
          </w:p>
        </w:tc>
      </w:tr>
      <w:tr w:rsidR="00763ACC" w:rsidTr="00763ACC">
        <w:trPr>
          <w:trHeight w:val="1200"/>
        </w:trPr>
        <w:tc>
          <w:tcPr>
            <w:tcW w:w="380" w:type="dxa"/>
          </w:tcPr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872" w:type="dxa"/>
          </w:tcPr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Темполка</w:t>
            </w:r>
            <w:proofErr w:type="spellEnd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« Без</w:t>
            </w:r>
            <w:proofErr w:type="gramEnd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 России не было б меня» К 125-летию со дня рождения Сергея Александровича Есенина (1895-1925)</w:t>
            </w:r>
          </w:p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«Вечно принадлежать </w:t>
            </w:r>
            <w:proofErr w:type="spellStart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Росии</w:t>
            </w:r>
            <w:proofErr w:type="spellEnd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» К 150 </w:t>
            </w:r>
            <w:proofErr w:type="spellStart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писателя, лауреата Нобелевской премии по литературе Ивана Алексеевича Бунина</w:t>
            </w:r>
          </w:p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Темполка</w:t>
            </w:r>
            <w:proofErr w:type="spellEnd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 (1870-1953)</w:t>
            </w:r>
          </w:p>
          <w:p w:rsidR="00763ACC" w:rsidRPr="00763ACC" w:rsidRDefault="00763ACC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Темполка</w:t>
            </w:r>
            <w:proofErr w:type="spellEnd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Джани</w:t>
            </w:r>
            <w:proofErr w:type="spellEnd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» К 100 –</w:t>
            </w:r>
            <w:proofErr w:type="spellStart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итальянского детского писателя</w:t>
            </w:r>
          </w:p>
        </w:tc>
      </w:tr>
      <w:tr w:rsidR="00763ACC" w:rsidTr="00763ACC">
        <w:trPr>
          <w:trHeight w:val="461"/>
        </w:trPr>
        <w:tc>
          <w:tcPr>
            <w:tcW w:w="380" w:type="dxa"/>
          </w:tcPr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8872" w:type="dxa"/>
          </w:tcPr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Темполка</w:t>
            </w:r>
            <w:proofErr w:type="spellEnd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 «Величие и честь России» Ко Дню Народного единства</w:t>
            </w:r>
          </w:p>
        </w:tc>
      </w:tr>
      <w:tr w:rsidR="00763ACC" w:rsidTr="00763ACC">
        <w:trPr>
          <w:trHeight w:val="553"/>
        </w:trPr>
        <w:tc>
          <w:tcPr>
            <w:tcW w:w="380" w:type="dxa"/>
          </w:tcPr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872" w:type="dxa"/>
          </w:tcPr>
          <w:p w:rsidR="00763ACC" w:rsidRPr="00763ACC" w:rsidRDefault="00763ACC" w:rsidP="00E2475F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>Темполка</w:t>
            </w:r>
            <w:proofErr w:type="spellEnd"/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 «105 лет со дня рождения поэтессы Людмилы Константиновны Татьяничевой (1915-1980)</w:t>
            </w:r>
          </w:p>
        </w:tc>
      </w:tr>
    </w:tbl>
    <w:p w:rsidR="00763ACC" w:rsidRDefault="00763ACC">
      <w:pPr>
        <w:rPr>
          <w:rFonts w:ascii="Times New Roman" w:hAnsi="Times New Roman" w:cs="Times New Roman"/>
          <w:b/>
          <w:sz w:val="24"/>
          <w:szCs w:val="24"/>
        </w:rPr>
      </w:pPr>
    </w:p>
    <w:p w:rsidR="00067639" w:rsidRDefault="004F117E">
      <w:pPr>
        <w:rPr>
          <w:rFonts w:ascii="Times New Roman" w:hAnsi="Times New Roman" w:cs="Times New Roman"/>
          <w:b/>
          <w:sz w:val="24"/>
          <w:szCs w:val="24"/>
        </w:rPr>
      </w:pPr>
      <w:r w:rsidRPr="00B03B6D">
        <w:rPr>
          <w:rFonts w:ascii="Times New Roman" w:hAnsi="Times New Roman" w:cs="Times New Roman"/>
          <w:b/>
          <w:sz w:val="24"/>
          <w:szCs w:val="24"/>
        </w:rPr>
        <w:t>Клуб «</w:t>
      </w:r>
      <w:proofErr w:type="spellStart"/>
      <w:r w:rsidRPr="00B03B6D">
        <w:rPr>
          <w:rFonts w:ascii="Times New Roman" w:hAnsi="Times New Roman" w:cs="Times New Roman"/>
          <w:b/>
          <w:sz w:val="24"/>
          <w:szCs w:val="24"/>
        </w:rPr>
        <w:t>Филипок</w:t>
      </w:r>
      <w:proofErr w:type="spellEnd"/>
      <w:r w:rsidRPr="00B03B6D">
        <w:rPr>
          <w:rFonts w:ascii="Times New Roman" w:hAnsi="Times New Roman" w:cs="Times New Roman"/>
          <w:b/>
          <w:sz w:val="24"/>
          <w:szCs w:val="24"/>
        </w:rPr>
        <w:t>»</w:t>
      </w:r>
    </w:p>
    <w:p w:rsidR="001816E4" w:rsidRPr="00B03B6D" w:rsidRDefault="001816E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02"/>
        <w:gridCol w:w="858"/>
        <w:gridCol w:w="1947"/>
        <w:gridCol w:w="6044"/>
      </w:tblGrid>
      <w:tr w:rsidR="008E6367" w:rsidRPr="00B03B6D" w:rsidTr="006909EF">
        <w:tc>
          <w:tcPr>
            <w:tcW w:w="502" w:type="dxa"/>
          </w:tcPr>
          <w:p w:rsidR="008E6367" w:rsidRPr="00B03B6D" w:rsidRDefault="008E6367" w:rsidP="00A35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8E6367" w:rsidRPr="00B03B6D" w:rsidRDefault="008E6367" w:rsidP="00A35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47" w:type="dxa"/>
          </w:tcPr>
          <w:p w:rsidR="008E6367" w:rsidRPr="00B03B6D" w:rsidRDefault="008E6367" w:rsidP="00A35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6044" w:type="dxa"/>
          </w:tcPr>
          <w:p w:rsidR="008E6367" w:rsidRPr="00B03B6D" w:rsidRDefault="008E6367" w:rsidP="00B0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</w:tr>
      <w:tr w:rsidR="008E6367" w:rsidRPr="00B03B6D" w:rsidTr="006909EF">
        <w:tc>
          <w:tcPr>
            <w:tcW w:w="502" w:type="dxa"/>
          </w:tcPr>
          <w:p w:rsidR="008E6367" w:rsidRPr="00F46F1F" w:rsidRDefault="008E6367" w:rsidP="00C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8E6367" w:rsidRPr="00F46F1F" w:rsidRDefault="008E6367" w:rsidP="0071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47" w:type="dxa"/>
          </w:tcPr>
          <w:p w:rsidR="008E6367" w:rsidRPr="00F46F1F" w:rsidRDefault="008E6367" w:rsidP="00C3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</w:tcPr>
          <w:p w:rsidR="008E6367" w:rsidRPr="00712583" w:rsidRDefault="0027185E" w:rsidP="00B020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18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Игровая программа «Белый снежный человечек» </w:t>
            </w:r>
            <w:r w:rsidR="00166091" w:rsidRPr="00166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снеговика.</w:t>
            </w:r>
            <w:r w:rsidR="00166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</w:t>
            </w:r>
          </w:p>
        </w:tc>
      </w:tr>
      <w:tr w:rsidR="008E6367" w:rsidRPr="00B03B6D" w:rsidTr="006909EF">
        <w:tc>
          <w:tcPr>
            <w:tcW w:w="502" w:type="dxa"/>
          </w:tcPr>
          <w:p w:rsidR="008E6367" w:rsidRPr="00F46F1F" w:rsidRDefault="008E6367" w:rsidP="00C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8E6367" w:rsidRPr="00F46F1F" w:rsidRDefault="008E6367" w:rsidP="0071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25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47" w:type="dxa"/>
          </w:tcPr>
          <w:p w:rsidR="008E6367" w:rsidRPr="00F46F1F" w:rsidRDefault="008E6367" w:rsidP="00C3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</w:tcPr>
          <w:p w:rsidR="008E6367" w:rsidRPr="004E70A7" w:rsidRDefault="004E70A7" w:rsidP="004E70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Игра-путешествие «Умка встречает гостей»</w:t>
            </w:r>
            <w:r w:rsidRPr="004E7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8E6367" w:rsidRPr="00B03B6D" w:rsidTr="006909EF">
        <w:tc>
          <w:tcPr>
            <w:tcW w:w="502" w:type="dxa"/>
          </w:tcPr>
          <w:p w:rsidR="008E6367" w:rsidRPr="00F46F1F" w:rsidRDefault="008E6367" w:rsidP="00C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8E6367" w:rsidRPr="00F46F1F" w:rsidRDefault="008E6367" w:rsidP="0071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25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47" w:type="dxa"/>
          </w:tcPr>
          <w:p w:rsidR="008E6367" w:rsidRPr="00F46F1F" w:rsidRDefault="008E6367" w:rsidP="00C3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6044" w:type="dxa"/>
          </w:tcPr>
          <w:p w:rsidR="008E6367" w:rsidRPr="004E70A7" w:rsidRDefault="000A20BB" w:rsidP="00C37C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Говорящая книга «Серебряное копытце» </w:t>
            </w:r>
            <w:proofErr w:type="spellStart"/>
            <w:r w:rsidRPr="004E7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П.Бажова</w:t>
            </w:r>
            <w:proofErr w:type="spellEnd"/>
          </w:p>
        </w:tc>
      </w:tr>
      <w:tr w:rsidR="008E6367" w:rsidRPr="00B03B6D" w:rsidTr="006909EF">
        <w:tc>
          <w:tcPr>
            <w:tcW w:w="502" w:type="dxa"/>
          </w:tcPr>
          <w:p w:rsidR="008E6367" w:rsidRPr="00F46F1F" w:rsidRDefault="008E6367" w:rsidP="00C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8E6367" w:rsidRPr="00F46F1F" w:rsidRDefault="00712583" w:rsidP="00C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E6367" w:rsidRPr="00F46F1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47" w:type="dxa"/>
          </w:tcPr>
          <w:p w:rsidR="008E6367" w:rsidRPr="00F46F1F" w:rsidRDefault="008E6367" w:rsidP="00C3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</w:tc>
        <w:tc>
          <w:tcPr>
            <w:tcW w:w="6044" w:type="dxa"/>
          </w:tcPr>
          <w:p w:rsidR="008E6367" w:rsidRPr="00712583" w:rsidRDefault="00556819" w:rsidP="0055681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6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«Правила движения — достойны уважения!»</w:t>
            </w:r>
            <w:r w:rsidR="000A20BB" w:rsidRPr="00556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A20BB" w:rsidRPr="00556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Видеоурок</w:t>
            </w:r>
            <w:proofErr w:type="spellEnd"/>
            <w:r w:rsidR="000A20BB" w:rsidRPr="00556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E6367" w:rsidRPr="00B03B6D" w:rsidTr="006909EF">
        <w:tc>
          <w:tcPr>
            <w:tcW w:w="502" w:type="dxa"/>
          </w:tcPr>
          <w:p w:rsidR="008E6367" w:rsidRPr="00F46F1F" w:rsidRDefault="008E6367" w:rsidP="00C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8E6367" w:rsidRPr="00F46F1F" w:rsidRDefault="008E6367" w:rsidP="0071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5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47" w:type="dxa"/>
          </w:tcPr>
          <w:p w:rsidR="008E6367" w:rsidRPr="00F46F1F" w:rsidRDefault="008E6367" w:rsidP="00C3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Наши защитники</w:t>
            </w:r>
          </w:p>
        </w:tc>
        <w:tc>
          <w:tcPr>
            <w:tcW w:w="6044" w:type="dxa"/>
          </w:tcPr>
          <w:p w:rsidR="000A20BB" w:rsidRPr="00556819" w:rsidRDefault="000A20BB" w:rsidP="000A20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«Звезды русских былин».</w:t>
            </w:r>
          </w:p>
          <w:p w:rsidR="008E6367" w:rsidRPr="00712583" w:rsidRDefault="000A20BB" w:rsidP="000A20B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6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 урок с использованием электронной презентации, отрывками из мультфильмов.</w:t>
            </w:r>
          </w:p>
        </w:tc>
      </w:tr>
      <w:tr w:rsidR="008E6367" w:rsidRPr="00B03B6D" w:rsidTr="006909EF">
        <w:tc>
          <w:tcPr>
            <w:tcW w:w="502" w:type="dxa"/>
          </w:tcPr>
          <w:p w:rsidR="008E6367" w:rsidRPr="00F46F1F" w:rsidRDefault="008E6367" w:rsidP="00C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8E6367" w:rsidRPr="00F46F1F" w:rsidRDefault="008E6367" w:rsidP="0071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5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47" w:type="dxa"/>
          </w:tcPr>
          <w:p w:rsidR="008E6367" w:rsidRPr="00F46F1F" w:rsidRDefault="008E6367" w:rsidP="00C3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Маленькие исследователи</w:t>
            </w:r>
          </w:p>
        </w:tc>
        <w:tc>
          <w:tcPr>
            <w:tcW w:w="6044" w:type="dxa"/>
          </w:tcPr>
          <w:p w:rsidR="000A20BB" w:rsidRPr="00341284" w:rsidRDefault="000A20BB" w:rsidP="000A20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«Обитатели подводного царства»</w:t>
            </w:r>
          </w:p>
          <w:p w:rsidR="008E6367" w:rsidRPr="00341284" w:rsidRDefault="000A20BB" w:rsidP="000A20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экскурсия.</w:t>
            </w:r>
          </w:p>
        </w:tc>
      </w:tr>
      <w:tr w:rsidR="008E6367" w:rsidRPr="00B03B6D" w:rsidTr="006909EF">
        <w:tc>
          <w:tcPr>
            <w:tcW w:w="502" w:type="dxa"/>
          </w:tcPr>
          <w:p w:rsidR="008E6367" w:rsidRPr="00F46F1F" w:rsidRDefault="008E6367" w:rsidP="00C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8E6367" w:rsidRPr="00F46F1F" w:rsidRDefault="00712583" w:rsidP="0071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E6367" w:rsidRPr="00F46F1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47" w:type="dxa"/>
          </w:tcPr>
          <w:p w:rsidR="008E6367" w:rsidRPr="00F46F1F" w:rsidRDefault="008E6367" w:rsidP="00C3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Женский день</w:t>
            </w:r>
          </w:p>
        </w:tc>
        <w:tc>
          <w:tcPr>
            <w:tcW w:w="6044" w:type="dxa"/>
          </w:tcPr>
          <w:p w:rsidR="008E6367" w:rsidRPr="00341284" w:rsidRDefault="00341284" w:rsidP="00C37C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«Чудеса весеннего букета»</w:t>
            </w:r>
          </w:p>
        </w:tc>
      </w:tr>
      <w:tr w:rsidR="008E6367" w:rsidRPr="00B03B6D" w:rsidTr="006909EF">
        <w:tc>
          <w:tcPr>
            <w:tcW w:w="502" w:type="dxa"/>
          </w:tcPr>
          <w:p w:rsidR="008E6367" w:rsidRPr="00F46F1F" w:rsidRDefault="008E6367" w:rsidP="00C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8E6367" w:rsidRPr="00F46F1F" w:rsidRDefault="008E6367" w:rsidP="0071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5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47" w:type="dxa"/>
          </w:tcPr>
          <w:p w:rsidR="008E6367" w:rsidRPr="00F46F1F" w:rsidRDefault="008E6367" w:rsidP="00C3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Миром правит доброта</w:t>
            </w:r>
          </w:p>
        </w:tc>
        <w:tc>
          <w:tcPr>
            <w:tcW w:w="6044" w:type="dxa"/>
          </w:tcPr>
          <w:p w:rsidR="008E6367" w:rsidRPr="00341284" w:rsidRDefault="00C460D6" w:rsidP="00C37C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Говорящая книга «Как у зайчонка зуб болел» </w:t>
            </w:r>
            <w:proofErr w:type="spellStart"/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Н.Абрамцева</w:t>
            </w:r>
            <w:proofErr w:type="spellEnd"/>
          </w:p>
        </w:tc>
      </w:tr>
      <w:tr w:rsidR="008E6367" w:rsidRPr="00B03B6D" w:rsidTr="006909EF">
        <w:tc>
          <w:tcPr>
            <w:tcW w:w="502" w:type="dxa"/>
          </w:tcPr>
          <w:p w:rsidR="008E6367" w:rsidRPr="00F46F1F" w:rsidRDefault="008E6367" w:rsidP="00C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" w:type="dxa"/>
          </w:tcPr>
          <w:p w:rsidR="008E6367" w:rsidRPr="00F46F1F" w:rsidRDefault="00712583" w:rsidP="00C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E6367" w:rsidRPr="00F46F1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47" w:type="dxa"/>
          </w:tcPr>
          <w:p w:rsidR="008E6367" w:rsidRPr="00F46F1F" w:rsidRDefault="008E6367" w:rsidP="00C3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Волшебница водица</w:t>
            </w:r>
          </w:p>
        </w:tc>
        <w:tc>
          <w:tcPr>
            <w:tcW w:w="6044" w:type="dxa"/>
          </w:tcPr>
          <w:p w:rsidR="008E6367" w:rsidRPr="00341284" w:rsidRDefault="00924509" w:rsidP="00C37C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Виртуальное путешествие «Путешествие Капельки»</w:t>
            </w:r>
          </w:p>
        </w:tc>
      </w:tr>
      <w:tr w:rsidR="008E6367" w:rsidRPr="00B03B6D" w:rsidTr="006909EF">
        <w:tc>
          <w:tcPr>
            <w:tcW w:w="502" w:type="dxa"/>
          </w:tcPr>
          <w:p w:rsidR="008E6367" w:rsidRPr="00F46F1F" w:rsidRDefault="008E6367" w:rsidP="00C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8" w:type="dxa"/>
          </w:tcPr>
          <w:p w:rsidR="008E6367" w:rsidRPr="00F46F1F" w:rsidRDefault="00712583" w:rsidP="00C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E6367" w:rsidRPr="00F46F1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47" w:type="dxa"/>
          </w:tcPr>
          <w:p w:rsidR="008E6367" w:rsidRPr="00F46F1F" w:rsidRDefault="008E6367" w:rsidP="00C3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Весна шагает по планете</w:t>
            </w:r>
          </w:p>
        </w:tc>
        <w:tc>
          <w:tcPr>
            <w:tcW w:w="6044" w:type="dxa"/>
          </w:tcPr>
          <w:p w:rsidR="008E6367" w:rsidRPr="00341284" w:rsidRDefault="00924509" w:rsidP="00C37C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Поэтический час «Стихи-перевертыши»</w:t>
            </w:r>
          </w:p>
        </w:tc>
      </w:tr>
      <w:tr w:rsidR="008E6367" w:rsidRPr="00B03B6D" w:rsidTr="006909EF">
        <w:tc>
          <w:tcPr>
            <w:tcW w:w="502" w:type="dxa"/>
          </w:tcPr>
          <w:p w:rsidR="008E6367" w:rsidRPr="00F46F1F" w:rsidRDefault="008E6367" w:rsidP="00C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8" w:type="dxa"/>
          </w:tcPr>
          <w:p w:rsidR="008E6367" w:rsidRPr="00F46F1F" w:rsidRDefault="00712583" w:rsidP="00C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E6367" w:rsidRPr="00F46F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47" w:type="dxa"/>
          </w:tcPr>
          <w:p w:rsidR="008E6367" w:rsidRPr="00F46F1F" w:rsidRDefault="008E6367" w:rsidP="00C3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Цирк</w:t>
            </w:r>
          </w:p>
        </w:tc>
        <w:tc>
          <w:tcPr>
            <w:tcW w:w="6044" w:type="dxa"/>
          </w:tcPr>
          <w:p w:rsidR="008E6367" w:rsidRPr="00341284" w:rsidRDefault="000A20BB" w:rsidP="00C37C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веселья «Цирковая азбука»</w:t>
            </w:r>
          </w:p>
        </w:tc>
      </w:tr>
      <w:tr w:rsidR="008E6367" w:rsidRPr="00B03B6D" w:rsidTr="006909EF">
        <w:tc>
          <w:tcPr>
            <w:tcW w:w="502" w:type="dxa"/>
          </w:tcPr>
          <w:p w:rsidR="008E6367" w:rsidRPr="00F46F1F" w:rsidRDefault="008E6367" w:rsidP="00C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8" w:type="dxa"/>
          </w:tcPr>
          <w:p w:rsidR="008E6367" w:rsidRPr="00F46F1F" w:rsidRDefault="00712583" w:rsidP="00C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E6367" w:rsidRPr="00F46F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47" w:type="dxa"/>
          </w:tcPr>
          <w:p w:rsidR="008E6367" w:rsidRPr="00F46F1F" w:rsidRDefault="008E6367" w:rsidP="00C3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Встречаем птиц</w:t>
            </w:r>
          </w:p>
        </w:tc>
        <w:tc>
          <w:tcPr>
            <w:tcW w:w="6044" w:type="dxa"/>
          </w:tcPr>
          <w:p w:rsidR="008E6367" w:rsidRPr="00341284" w:rsidRDefault="00924509" w:rsidP="00C37C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Познавательный час </w:t>
            </w:r>
            <w:proofErr w:type="spellStart"/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В.Бианки</w:t>
            </w:r>
            <w:proofErr w:type="spellEnd"/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«Кто чем поет»</w:t>
            </w:r>
          </w:p>
        </w:tc>
      </w:tr>
      <w:tr w:rsidR="008E6367" w:rsidRPr="00B03B6D" w:rsidTr="006909EF">
        <w:tc>
          <w:tcPr>
            <w:tcW w:w="502" w:type="dxa"/>
          </w:tcPr>
          <w:p w:rsidR="008E6367" w:rsidRPr="00F46F1F" w:rsidRDefault="008E6367" w:rsidP="00C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8" w:type="dxa"/>
          </w:tcPr>
          <w:p w:rsidR="008E6367" w:rsidRPr="00F46F1F" w:rsidRDefault="00712583" w:rsidP="00C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6367" w:rsidRPr="00F46F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47" w:type="dxa"/>
          </w:tcPr>
          <w:p w:rsidR="008E6367" w:rsidRPr="00F46F1F" w:rsidRDefault="008E6367" w:rsidP="00C3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</w:p>
        </w:tc>
        <w:tc>
          <w:tcPr>
            <w:tcW w:w="6044" w:type="dxa"/>
          </w:tcPr>
          <w:p w:rsidR="008E6367" w:rsidRPr="00341284" w:rsidRDefault="000A20BB" w:rsidP="000A20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«Хвостатые космонавты». Видео- урок.</w:t>
            </w:r>
          </w:p>
        </w:tc>
      </w:tr>
      <w:tr w:rsidR="008E6367" w:rsidRPr="00B03B6D" w:rsidTr="006909EF">
        <w:tc>
          <w:tcPr>
            <w:tcW w:w="502" w:type="dxa"/>
          </w:tcPr>
          <w:p w:rsidR="008E6367" w:rsidRPr="00F46F1F" w:rsidRDefault="008E6367" w:rsidP="00C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8" w:type="dxa"/>
          </w:tcPr>
          <w:p w:rsidR="008E6367" w:rsidRPr="00F46F1F" w:rsidRDefault="008E6367" w:rsidP="0071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25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47" w:type="dxa"/>
          </w:tcPr>
          <w:p w:rsidR="008E6367" w:rsidRPr="00F46F1F" w:rsidRDefault="008E6367" w:rsidP="00C3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6044" w:type="dxa"/>
          </w:tcPr>
          <w:p w:rsidR="008E6367" w:rsidRPr="00341284" w:rsidRDefault="00C460D6" w:rsidP="00C37C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 вырастить кашу». Познавательный час</w:t>
            </w:r>
          </w:p>
        </w:tc>
      </w:tr>
      <w:tr w:rsidR="008E6367" w:rsidRPr="00B03B6D" w:rsidTr="006909EF">
        <w:tc>
          <w:tcPr>
            <w:tcW w:w="502" w:type="dxa"/>
          </w:tcPr>
          <w:p w:rsidR="008E6367" w:rsidRPr="00F46F1F" w:rsidRDefault="008E6367" w:rsidP="00C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8" w:type="dxa"/>
          </w:tcPr>
          <w:p w:rsidR="008E6367" w:rsidRPr="00F46F1F" w:rsidRDefault="00712583" w:rsidP="00C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E6367" w:rsidRPr="00F46F1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47" w:type="dxa"/>
          </w:tcPr>
          <w:p w:rsidR="008E6367" w:rsidRPr="00F46F1F" w:rsidRDefault="008E6367" w:rsidP="00C3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Мир природы</w:t>
            </w:r>
          </w:p>
        </w:tc>
        <w:tc>
          <w:tcPr>
            <w:tcW w:w="6044" w:type="dxa"/>
          </w:tcPr>
          <w:p w:rsidR="008E6367" w:rsidRPr="00341284" w:rsidRDefault="000A20BB" w:rsidP="000A20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«Что в корзинке лежит». Музыкальное путешествие.</w:t>
            </w:r>
          </w:p>
        </w:tc>
      </w:tr>
      <w:tr w:rsidR="008E6367" w:rsidRPr="00B03B6D" w:rsidTr="006909EF">
        <w:tc>
          <w:tcPr>
            <w:tcW w:w="502" w:type="dxa"/>
          </w:tcPr>
          <w:p w:rsidR="008E6367" w:rsidRPr="00F46F1F" w:rsidRDefault="008E6367" w:rsidP="00C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8" w:type="dxa"/>
          </w:tcPr>
          <w:p w:rsidR="008E6367" w:rsidRPr="00F46F1F" w:rsidRDefault="008E6367" w:rsidP="0071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47" w:type="dxa"/>
          </w:tcPr>
          <w:p w:rsidR="008E6367" w:rsidRPr="00F46F1F" w:rsidRDefault="008E6367" w:rsidP="00C3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</w:tcPr>
          <w:p w:rsidR="008E6367" w:rsidRPr="00712583" w:rsidRDefault="008E6367" w:rsidP="00C37C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6367" w:rsidRPr="00B03B6D" w:rsidTr="006909EF">
        <w:tc>
          <w:tcPr>
            <w:tcW w:w="502" w:type="dxa"/>
          </w:tcPr>
          <w:p w:rsidR="008E6367" w:rsidRPr="00F46F1F" w:rsidRDefault="008E6367" w:rsidP="00C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8" w:type="dxa"/>
          </w:tcPr>
          <w:p w:rsidR="008E6367" w:rsidRDefault="00712583" w:rsidP="00C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E636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47" w:type="dxa"/>
          </w:tcPr>
          <w:p w:rsidR="008E6367" w:rsidRPr="00F46F1F" w:rsidRDefault="008E6367" w:rsidP="00C3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</w:tcPr>
          <w:p w:rsidR="008E6367" w:rsidRPr="00712583" w:rsidRDefault="00C460D6" w:rsidP="00C37C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Вот какие мы стали большие</w:t>
            </w:r>
          </w:p>
        </w:tc>
      </w:tr>
      <w:tr w:rsidR="008E6367" w:rsidRPr="00B03B6D" w:rsidTr="006909EF">
        <w:tc>
          <w:tcPr>
            <w:tcW w:w="502" w:type="dxa"/>
          </w:tcPr>
          <w:p w:rsidR="008E6367" w:rsidRPr="00F46F1F" w:rsidRDefault="008E6367" w:rsidP="00C3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8" w:type="dxa"/>
          </w:tcPr>
          <w:p w:rsidR="008E6367" w:rsidRPr="00F46F1F" w:rsidRDefault="00712583" w:rsidP="0071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E6367" w:rsidRPr="00F46F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7" w:type="dxa"/>
          </w:tcPr>
          <w:p w:rsidR="008E6367" w:rsidRPr="00F46F1F" w:rsidRDefault="008E6367" w:rsidP="00C3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</w:tcPr>
          <w:p w:rsidR="008E6367" w:rsidRPr="00712583" w:rsidRDefault="008E6367" w:rsidP="00C37C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24509" w:rsidRPr="00F46F1F" w:rsidTr="006909EF">
        <w:tc>
          <w:tcPr>
            <w:tcW w:w="502" w:type="dxa"/>
          </w:tcPr>
          <w:p w:rsidR="00924509" w:rsidRPr="00F46F1F" w:rsidRDefault="00924509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8" w:type="dxa"/>
          </w:tcPr>
          <w:p w:rsidR="00924509" w:rsidRPr="00F46F1F" w:rsidRDefault="00712583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24509" w:rsidRPr="00F46F1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47" w:type="dxa"/>
          </w:tcPr>
          <w:p w:rsidR="00924509" w:rsidRPr="00F46F1F" w:rsidRDefault="00924509" w:rsidP="0092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</w:tcPr>
          <w:p w:rsidR="00924509" w:rsidRPr="00712583" w:rsidRDefault="00341284" w:rsidP="009245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Урок-знакомство с библиотекой «Здравствуй, мудрый дом!»</w:t>
            </w:r>
          </w:p>
        </w:tc>
      </w:tr>
      <w:tr w:rsidR="00924509" w:rsidRPr="00F46F1F" w:rsidTr="006909EF">
        <w:tc>
          <w:tcPr>
            <w:tcW w:w="502" w:type="dxa"/>
          </w:tcPr>
          <w:p w:rsidR="00924509" w:rsidRPr="00F46F1F" w:rsidRDefault="00924509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8" w:type="dxa"/>
          </w:tcPr>
          <w:p w:rsidR="00924509" w:rsidRPr="00F46F1F" w:rsidRDefault="00712583" w:rsidP="0071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24509" w:rsidRPr="00F46F1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47" w:type="dxa"/>
          </w:tcPr>
          <w:p w:rsidR="00924509" w:rsidRPr="00F46F1F" w:rsidRDefault="00924509" w:rsidP="0092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Мое село</w:t>
            </w:r>
          </w:p>
        </w:tc>
        <w:tc>
          <w:tcPr>
            <w:tcW w:w="6044" w:type="dxa"/>
          </w:tcPr>
          <w:p w:rsidR="00924509" w:rsidRPr="00341284" w:rsidRDefault="00924509" w:rsidP="009245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«Прогулки по родному селу».</w:t>
            </w:r>
          </w:p>
          <w:p w:rsidR="00924509" w:rsidRPr="00712583" w:rsidRDefault="00924509" w:rsidP="009245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Исторический экскурс с использованием электронной презентации.</w:t>
            </w:r>
          </w:p>
        </w:tc>
      </w:tr>
      <w:tr w:rsidR="00924509" w:rsidRPr="00F46F1F" w:rsidTr="006909EF">
        <w:tc>
          <w:tcPr>
            <w:tcW w:w="502" w:type="dxa"/>
          </w:tcPr>
          <w:p w:rsidR="00924509" w:rsidRPr="00F46F1F" w:rsidRDefault="00924509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8" w:type="dxa"/>
          </w:tcPr>
          <w:p w:rsidR="00924509" w:rsidRPr="00F46F1F" w:rsidRDefault="00080567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24509" w:rsidRPr="00F46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4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7" w:type="dxa"/>
          </w:tcPr>
          <w:p w:rsidR="00924509" w:rsidRPr="00F46F1F" w:rsidRDefault="00924509" w:rsidP="0092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 xml:space="preserve">Краски осени     </w:t>
            </w:r>
          </w:p>
        </w:tc>
        <w:tc>
          <w:tcPr>
            <w:tcW w:w="6044" w:type="dxa"/>
          </w:tcPr>
          <w:p w:rsidR="00924509" w:rsidRPr="00712583" w:rsidRDefault="00924509" w:rsidP="009245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Познавательный час </w:t>
            </w:r>
            <w:r w:rsidR="00341284"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«Именины у рябины»</w:t>
            </w:r>
          </w:p>
        </w:tc>
      </w:tr>
      <w:tr w:rsidR="00924509" w:rsidRPr="00F46F1F" w:rsidTr="006909EF">
        <w:tc>
          <w:tcPr>
            <w:tcW w:w="502" w:type="dxa"/>
          </w:tcPr>
          <w:p w:rsidR="00924509" w:rsidRPr="00F46F1F" w:rsidRDefault="00924509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8" w:type="dxa"/>
          </w:tcPr>
          <w:p w:rsidR="00924509" w:rsidRPr="00F46F1F" w:rsidRDefault="00080567" w:rsidP="0008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24509" w:rsidRPr="00F46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7" w:type="dxa"/>
          </w:tcPr>
          <w:p w:rsidR="00924509" w:rsidRPr="00F46F1F" w:rsidRDefault="00924509" w:rsidP="0092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Животный мир</w:t>
            </w:r>
          </w:p>
        </w:tc>
        <w:tc>
          <w:tcPr>
            <w:tcW w:w="6044" w:type="dxa"/>
          </w:tcPr>
          <w:p w:rsidR="00924509" w:rsidRPr="00712583" w:rsidRDefault="00341284" w:rsidP="009245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«Хочу быть большим» (к 90-летию со дня рождения Г. М. Цыферова)</w:t>
            </w:r>
          </w:p>
        </w:tc>
      </w:tr>
      <w:tr w:rsidR="00924509" w:rsidRPr="00F46F1F" w:rsidTr="006909EF">
        <w:tc>
          <w:tcPr>
            <w:tcW w:w="502" w:type="dxa"/>
          </w:tcPr>
          <w:p w:rsidR="00924509" w:rsidRPr="00F46F1F" w:rsidRDefault="00924509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58" w:type="dxa"/>
          </w:tcPr>
          <w:p w:rsidR="00924509" w:rsidRPr="00F46F1F" w:rsidRDefault="00080567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2450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47" w:type="dxa"/>
          </w:tcPr>
          <w:p w:rsidR="00924509" w:rsidRPr="00F46F1F" w:rsidRDefault="00924509" w:rsidP="0092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Народная культура и традиции</w:t>
            </w:r>
          </w:p>
        </w:tc>
        <w:tc>
          <w:tcPr>
            <w:tcW w:w="6044" w:type="dxa"/>
          </w:tcPr>
          <w:p w:rsidR="00924509" w:rsidRPr="00712583" w:rsidRDefault="00924509" w:rsidP="009245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Игра- инсталляция «Куклы наших бабушек»</w:t>
            </w:r>
          </w:p>
        </w:tc>
      </w:tr>
      <w:tr w:rsidR="00924509" w:rsidRPr="00F46F1F" w:rsidTr="006909EF">
        <w:tc>
          <w:tcPr>
            <w:tcW w:w="502" w:type="dxa"/>
          </w:tcPr>
          <w:p w:rsidR="00924509" w:rsidRPr="00F46F1F" w:rsidRDefault="00924509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8" w:type="dxa"/>
          </w:tcPr>
          <w:p w:rsidR="00924509" w:rsidRPr="00F46F1F" w:rsidRDefault="00080567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24509" w:rsidRPr="00F46F1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47" w:type="dxa"/>
          </w:tcPr>
          <w:p w:rsidR="00924509" w:rsidRPr="00F46F1F" w:rsidRDefault="00924509" w:rsidP="0092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Наш быт</w:t>
            </w:r>
          </w:p>
        </w:tc>
        <w:tc>
          <w:tcPr>
            <w:tcW w:w="6044" w:type="dxa"/>
          </w:tcPr>
          <w:p w:rsidR="00924509" w:rsidRPr="00712583" w:rsidRDefault="00924509" w:rsidP="009245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24509" w:rsidRPr="00F46F1F" w:rsidTr="006909EF">
        <w:tc>
          <w:tcPr>
            <w:tcW w:w="502" w:type="dxa"/>
          </w:tcPr>
          <w:p w:rsidR="00924509" w:rsidRPr="00F46F1F" w:rsidRDefault="00924509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8" w:type="dxa"/>
          </w:tcPr>
          <w:p w:rsidR="00924509" w:rsidRPr="00F46F1F" w:rsidRDefault="00080567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24509" w:rsidRPr="00F46F1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245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7" w:type="dxa"/>
          </w:tcPr>
          <w:p w:rsidR="00924509" w:rsidRPr="00F46F1F" w:rsidRDefault="00924509" w:rsidP="0092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6044" w:type="dxa"/>
          </w:tcPr>
          <w:p w:rsidR="00924509" w:rsidRPr="00341284" w:rsidRDefault="00341284" w:rsidP="009245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Познавательный час </w:t>
            </w:r>
            <w:r w:rsidR="00924509"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«Славься, Русь – отчизна моя!» </w:t>
            </w:r>
          </w:p>
          <w:p w:rsidR="00924509" w:rsidRPr="00712583" w:rsidRDefault="00924509" w:rsidP="009245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24509" w:rsidRPr="00F46F1F" w:rsidTr="006909EF">
        <w:tc>
          <w:tcPr>
            <w:tcW w:w="502" w:type="dxa"/>
          </w:tcPr>
          <w:p w:rsidR="00924509" w:rsidRPr="00F46F1F" w:rsidRDefault="00924509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8" w:type="dxa"/>
          </w:tcPr>
          <w:p w:rsidR="00924509" w:rsidRPr="00F46F1F" w:rsidRDefault="00080567" w:rsidP="0008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24509" w:rsidRPr="00F46F1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7" w:type="dxa"/>
          </w:tcPr>
          <w:p w:rsidR="00924509" w:rsidRPr="00F46F1F" w:rsidRDefault="00924509" w:rsidP="0092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</w:t>
            </w:r>
          </w:p>
        </w:tc>
        <w:tc>
          <w:tcPr>
            <w:tcW w:w="6044" w:type="dxa"/>
          </w:tcPr>
          <w:p w:rsidR="00924509" w:rsidRPr="00712583" w:rsidRDefault="00924509" w:rsidP="009245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«Для чего нам светофор»</w:t>
            </w:r>
          </w:p>
        </w:tc>
      </w:tr>
      <w:tr w:rsidR="00924509" w:rsidRPr="00F46F1F" w:rsidTr="006909EF">
        <w:tc>
          <w:tcPr>
            <w:tcW w:w="502" w:type="dxa"/>
          </w:tcPr>
          <w:p w:rsidR="00924509" w:rsidRPr="00F46F1F" w:rsidRDefault="00924509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8" w:type="dxa"/>
          </w:tcPr>
          <w:p w:rsidR="00924509" w:rsidRPr="00F46F1F" w:rsidRDefault="00080567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24509" w:rsidRPr="00F46F1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47" w:type="dxa"/>
          </w:tcPr>
          <w:p w:rsidR="00924509" w:rsidRPr="00F46F1F" w:rsidRDefault="00924509" w:rsidP="0092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Кто как готовится к зиме</w:t>
            </w:r>
          </w:p>
        </w:tc>
        <w:tc>
          <w:tcPr>
            <w:tcW w:w="6044" w:type="dxa"/>
          </w:tcPr>
          <w:p w:rsidR="00924509" w:rsidRPr="00712583" w:rsidRDefault="00924509" w:rsidP="003412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Говорящая книга </w:t>
            </w:r>
            <w:proofErr w:type="spellStart"/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В.Бианки</w:t>
            </w:r>
            <w:proofErr w:type="spellEnd"/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Лесная газета</w:t>
            </w: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924509" w:rsidRPr="00F46F1F" w:rsidTr="006909EF">
        <w:tc>
          <w:tcPr>
            <w:tcW w:w="502" w:type="dxa"/>
          </w:tcPr>
          <w:p w:rsidR="00924509" w:rsidRPr="00F46F1F" w:rsidRDefault="00924509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8" w:type="dxa"/>
          </w:tcPr>
          <w:p w:rsidR="00924509" w:rsidRPr="00F46F1F" w:rsidRDefault="00080567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2450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47" w:type="dxa"/>
          </w:tcPr>
          <w:p w:rsidR="00924509" w:rsidRPr="00F46F1F" w:rsidRDefault="00924509" w:rsidP="0092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Здравствуй, зимушка-зима!</w:t>
            </w:r>
          </w:p>
        </w:tc>
        <w:tc>
          <w:tcPr>
            <w:tcW w:w="6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4509" w:rsidRPr="00712583" w:rsidRDefault="00924509" w:rsidP="009245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Говорящая книга </w:t>
            </w:r>
            <w:proofErr w:type="spellStart"/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С.Козлов</w:t>
            </w:r>
            <w:proofErr w:type="spellEnd"/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«Зимняя сказка»</w:t>
            </w:r>
          </w:p>
        </w:tc>
      </w:tr>
      <w:tr w:rsidR="00924509" w:rsidRPr="00F46F1F" w:rsidTr="006909EF">
        <w:tc>
          <w:tcPr>
            <w:tcW w:w="502" w:type="dxa"/>
          </w:tcPr>
          <w:p w:rsidR="00924509" w:rsidRDefault="00924509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924509" w:rsidRPr="00F46F1F" w:rsidRDefault="00924509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924509" w:rsidRPr="00F46F1F" w:rsidRDefault="00080567" w:rsidP="0008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24509" w:rsidRPr="00F46F1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7" w:type="dxa"/>
          </w:tcPr>
          <w:p w:rsidR="00924509" w:rsidRPr="00F46F1F" w:rsidRDefault="00924509" w:rsidP="0092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Город мастеров</w:t>
            </w:r>
          </w:p>
        </w:tc>
        <w:tc>
          <w:tcPr>
            <w:tcW w:w="6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4509" w:rsidRPr="00712583" w:rsidRDefault="00924509" w:rsidP="009245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«В гостях у Самовара»</w:t>
            </w:r>
          </w:p>
        </w:tc>
      </w:tr>
      <w:tr w:rsidR="00924509" w:rsidRPr="00F46F1F" w:rsidTr="006909EF">
        <w:tc>
          <w:tcPr>
            <w:tcW w:w="502" w:type="dxa"/>
          </w:tcPr>
          <w:p w:rsidR="00924509" w:rsidRPr="00F46F1F" w:rsidRDefault="00924509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8" w:type="dxa"/>
          </w:tcPr>
          <w:p w:rsidR="00924509" w:rsidRPr="00F46F1F" w:rsidRDefault="00080567" w:rsidP="0008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24509" w:rsidRPr="00F46F1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7" w:type="dxa"/>
          </w:tcPr>
          <w:p w:rsidR="00924509" w:rsidRPr="00F46F1F" w:rsidRDefault="00924509" w:rsidP="0092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Новогодний калейдоскоп</w:t>
            </w:r>
          </w:p>
        </w:tc>
        <w:tc>
          <w:tcPr>
            <w:tcW w:w="6044" w:type="dxa"/>
          </w:tcPr>
          <w:p w:rsidR="00924509" w:rsidRPr="00341284" w:rsidRDefault="00924509" w:rsidP="009245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«Властелин первой снежинки»</w:t>
            </w:r>
          </w:p>
          <w:p w:rsidR="00924509" w:rsidRPr="00341284" w:rsidRDefault="00924509" w:rsidP="009245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Сказочное новогоднее путешествие.</w:t>
            </w:r>
          </w:p>
        </w:tc>
      </w:tr>
      <w:tr w:rsidR="00924509" w:rsidRPr="00F46F1F" w:rsidTr="006909EF">
        <w:tc>
          <w:tcPr>
            <w:tcW w:w="502" w:type="dxa"/>
          </w:tcPr>
          <w:p w:rsidR="00924509" w:rsidRPr="00F46F1F" w:rsidRDefault="00924509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8" w:type="dxa"/>
          </w:tcPr>
          <w:p w:rsidR="00924509" w:rsidRPr="00F46F1F" w:rsidRDefault="00080567" w:rsidP="0008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24509" w:rsidRPr="00F46F1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7" w:type="dxa"/>
          </w:tcPr>
          <w:p w:rsidR="00924509" w:rsidRPr="00F46F1F" w:rsidRDefault="00924509" w:rsidP="0092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Новогодний калейдоскоп</w:t>
            </w:r>
          </w:p>
        </w:tc>
        <w:tc>
          <w:tcPr>
            <w:tcW w:w="6044" w:type="dxa"/>
          </w:tcPr>
          <w:p w:rsidR="00924509" w:rsidRPr="00341284" w:rsidRDefault="00924509" w:rsidP="009245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Сказочная викторина</w:t>
            </w:r>
          </w:p>
        </w:tc>
      </w:tr>
      <w:tr w:rsidR="00924509" w:rsidRPr="00F46F1F" w:rsidTr="006909EF">
        <w:tc>
          <w:tcPr>
            <w:tcW w:w="502" w:type="dxa"/>
          </w:tcPr>
          <w:p w:rsidR="00924509" w:rsidRPr="00F46F1F" w:rsidRDefault="00924509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8" w:type="dxa"/>
          </w:tcPr>
          <w:p w:rsidR="00924509" w:rsidRPr="00F46F1F" w:rsidRDefault="00080567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2450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47" w:type="dxa"/>
          </w:tcPr>
          <w:p w:rsidR="00924509" w:rsidRPr="00F46F1F" w:rsidRDefault="00924509" w:rsidP="0092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6044" w:type="dxa"/>
          </w:tcPr>
          <w:p w:rsidR="00924509" w:rsidRPr="00341284" w:rsidRDefault="00341284" w:rsidP="00924509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Кукольный спектакль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Сказка о глупом мышонке»</w:t>
            </w:r>
          </w:p>
        </w:tc>
      </w:tr>
      <w:tr w:rsidR="00080567" w:rsidRPr="00F46F1F" w:rsidTr="006909EF">
        <w:tc>
          <w:tcPr>
            <w:tcW w:w="502" w:type="dxa"/>
          </w:tcPr>
          <w:p w:rsidR="00080567" w:rsidRDefault="00080567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8" w:type="dxa"/>
          </w:tcPr>
          <w:p w:rsidR="00080567" w:rsidRDefault="00080567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14,12</w:t>
            </w:r>
          </w:p>
        </w:tc>
        <w:tc>
          <w:tcPr>
            <w:tcW w:w="1947" w:type="dxa"/>
          </w:tcPr>
          <w:p w:rsidR="00080567" w:rsidRPr="00F46F1F" w:rsidRDefault="00080567" w:rsidP="0092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</w:tcPr>
          <w:p w:rsidR="00080567" w:rsidRPr="00341284" w:rsidRDefault="00080567" w:rsidP="00924509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0567" w:rsidRPr="00F46F1F" w:rsidTr="006909EF">
        <w:tc>
          <w:tcPr>
            <w:tcW w:w="502" w:type="dxa"/>
          </w:tcPr>
          <w:p w:rsidR="00080567" w:rsidRDefault="00080567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8" w:type="dxa"/>
          </w:tcPr>
          <w:p w:rsidR="00080567" w:rsidRDefault="00080567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947" w:type="dxa"/>
          </w:tcPr>
          <w:p w:rsidR="00080567" w:rsidRPr="00F46F1F" w:rsidRDefault="00080567" w:rsidP="0092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</w:tcPr>
          <w:p w:rsidR="00080567" w:rsidRPr="00712583" w:rsidRDefault="00341284" w:rsidP="00924509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размышлений </w:t>
            </w:r>
            <w:proofErr w:type="spellStart"/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Н.Абрамцева</w:t>
            </w:r>
            <w:proofErr w:type="spellEnd"/>
            <w:r w:rsidRPr="00341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«День рождения старой ели»</w:t>
            </w:r>
          </w:p>
        </w:tc>
      </w:tr>
      <w:tr w:rsidR="00080567" w:rsidRPr="00F46F1F" w:rsidTr="006909EF">
        <w:tc>
          <w:tcPr>
            <w:tcW w:w="502" w:type="dxa"/>
          </w:tcPr>
          <w:p w:rsidR="00080567" w:rsidRDefault="00080567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8" w:type="dxa"/>
          </w:tcPr>
          <w:p w:rsidR="00080567" w:rsidRDefault="00080567" w:rsidP="0092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947" w:type="dxa"/>
          </w:tcPr>
          <w:p w:rsidR="00080567" w:rsidRPr="00F46F1F" w:rsidRDefault="00080567" w:rsidP="0092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</w:tcPr>
          <w:p w:rsidR="00080567" w:rsidRPr="00712583" w:rsidRDefault="00080567" w:rsidP="00924509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816E4" w:rsidRDefault="001816E4" w:rsidP="009218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7DB8" w:rsidRPr="00807DB8" w:rsidRDefault="00807DB8" w:rsidP="00921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807DB8">
        <w:rPr>
          <w:rFonts w:ascii="Times New Roman" w:hAnsi="Times New Roman" w:cs="Times New Roman"/>
          <w:b/>
          <w:bCs/>
          <w:sz w:val="24"/>
          <w:szCs w:val="24"/>
        </w:rPr>
        <w:t>Библиотечные фонды (формирование, организация, использование и обеспечение сохранности и учёта).</w:t>
      </w:r>
    </w:p>
    <w:p w:rsidR="00807DB8" w:rsidRPr="00807DB8" w:rsidRDefault="00807DB8" w:rsidP="003A3CFE">
      <w:pPr>
        <w:jc w:val="both"/>
        <w:rPr>
          <w:rFonts w:ascii="Times New Roman" w:hAnsi="Times New Roman" w:cs="Times New Roman"/>
          <w:sz w:val="24"/>
          <w:szCs w:val="24"/>
        </w:rPr>
      </w:pPr>
      <w:r w:rsidRPr="00807DB8">
        <w:rPr>
          <w:rFonts w:ascii="Times New Roman" w:hAnsi="Times New Roman" w:cs="Times New Roman"/>
          <w:sz w:val="24"/>
          <w:szCs w:val="24"/>
        </w:rPr>
        <w:t> С целью формирования библиотечного фонда библиотеки централизованной системы планируют:</w:t>
      </w:r>
    </w:p>
    <w:p w:rsidR="00807DB8" w:rsidRPr="00807DB8" w:rsidRDefault="00807DB8" w:rsidP="003A3CFE">
      <w:pPr>
        <w:jc w:val="both"/>
        <w:rPr>
          <w:rFonts w:ascii="Times New Roman" w:hAnsi="Times New Roman" w:cs="Times New Roman"/>
          <w:sz w:val="24"/>
          <w:szCs w:val="24"/>
        </w:rPr>
      </w:pPr>
      <w:r w:rsidRPr="00807DB8">
        <w:rPr>
          <w:rFonts w:ascii="Times New Roman" w:hAnsi="Times New Roman" w:cs="Times New Roman"/>
          <w:sz w:val="24"/>
          <w:szCs w:val="24"/>
        </w:rPr>
        <w:t> - корректировку расстановки книжного фонда и справочно-библиографического аппарата в соответствии с изменениями и дополнениями классификации;</w:t>
      </w:r>
    </w:p>
    <w:p w:rsidR="00807DB8" w:rsidRPr="00807DB8" w:rsidRDefault="00807DB8" w:rsidP="003A3CFE">
      <w:pPr>
        <w:jc w:val="both"/>
        <w:rPr>
          <w:rFonts w:ascii="Times New Roman" w:hAnsi="Times New Roman" w:cs="Times New Roman"/>
          <w:sz w:val="24"/>
          <w:szCs w:val="24"/>
        </w:rPr>
      </w:pPr>
      <w:r w:rsidRPr="00807DB8">
        <w:rPr>
          <w:rFonts w:ascii="Times New Roman" w:hAnsi="Times New Roman" w:cs="Times New Roman"/>
          <w:sz w:val="24"/>
          <w:szCs w:val="24"/>
        </w:rPr>
        <w:t> - размещение и обновление литературы для пользователей в открытом доступе, оформление выставок и тематических полок;</w:t>
      </w:r>
    </w:p>
    <w:p w:rsidR="00807DB8" w:rsidRPr="00807DB8" w:rsidRDefault="00807DB8" w:rsidP="003A3CFE">
      <w:pPr>
        <w:jc w:val="both"/>
        <w:rPr>
          <w:rFonts w:ascii="Times New Roman" w:hAnsi="Times New Roman" w:cs="Times New Roman"/>
          <w:sz w:val="24"/>
          <w:szCs w:val="24"/>
        </w:rPr>
      </w:pPr>
      <w:r w:rsidRPr="00807DB8">
        <w:rPr>
          <w:rFonts w:ascii="Times New Roman" w:hAnsi="Times New Roman" w:cs="Times New Roman"/>
          <w:sz w:val="24"/>
          <w:szCs w:val="24"/>
        </w:rPr>
        <w:t> - исключение из фонда ветхой и устаревшей по содержанию литературы;</w:t>
      </w:r>
    </w:p>
    <w:p w:rsidR="00807DB8" w:rsidRPr="00807DB8" w:rsidRDefault="00807DB8" w:rsidP="003A3CFE">
      <w:pPr>
        <w:jc w:val="both"/>
        <w:rPr>
          <w:rFonts w:ascii="Times New Roman" w:hAnsi="Times New Roman" w:cs="Times New Roman"/>
          <w:sz w:val="24"/>
          <w:szCs w:val="24"/>
        </w:rPr>
      </w:pPr>
      <w:r w:rsidRPr="00807DB8">
        <w:rPr>
          <w:rFonts w:ascii="Times New Roman" w:hAnsi="Times New Roman" w:cs="Times New Roman"/>
          <w:sz w:val="24"/>
          <w:szCs w:val="24"/>
        </w:rPr>
        <w:t> - оформление подписки на периодические издания (март, сентябрь);</w:t>
      </w:r>
    </w:p>
    <w:p w:rsidR="00807DB8" w:rsidRPr="00807DB8" w:rsidRDefault="00807DB8" w:rsidP="003A3CFE">
      <w:pPr>
        <w:jc w:val="both"/>
        <w:rPr>
          <w:rFonts w:ascii="Times New Roman" w:hAnsi="Times New Roman" w:cs="Times New Roman"/>
          <w:sz w:val="24"/>
          <w:szCs w:val="24"/>
        </w:rPr>
      </w:pPr>
      <w:r w:rsidRPr="00807DB8">
        <w:rPr>
          <w:rFonts w:ascii="Times New Roman" w:hAnsi="Times New Roman" w:cs="Times New Roman"/>
          <w:sz w:val="24"/>
          <w:szCs w:val="24"/>
        </w:rPr>
        <w:t> - пропаганду среди пользователей получения необходимой литературы через МБА и ВСО (изготовление и размещение рекламных плакатов и листовок).</w:t>
      </w:r>
    </w:p>
    <w:p w:rsidR="00807DB8" w:rsidRPr="00807DB8" w:rsidRDefault="00807DB8" w:rsidP="003A3CFE">
      <w:pPr>
        <w:jc w:val="both"/>
        <w:rPr>
          <w:rFonts w:ascii="Times New Roman" w:hAnsi="Times New Roman" w:cs="Times New Roman"/>
          <w:sz w:val="24"/>
          <w:szCs w:val="24"/>
        </w:rPr>
      </w:pPr>
      <w:r w:rsidRPr="00807DB8">
        <w:rPr>
          <w:rFonts w:ascii="Times New Roman" w:hAnsi="Times New Roman" w:cs="Times New Roman"/>
          <w:sz w:val="24"/>
          <w:szCs w:val="24"/>
        </w:rPr>
        <w:t> Информация в книжном фонде представлена через систему каталогов и картотек библиотеки.</w:t>
      </w:r>
    </w:p>
    <w:p w:rsidR="000C5CB0" w:rsidRDefault="00807DB8" w:rsidP="003A3CFE">
      <w:pPr>
        <w:jc w:val="both"/>
        <w:rPr>
          <w:rFonts w:ascii="Times New Roman" w:hAnsi="Times New Roman" w:cs="Times New Roman"/>
          <w:sz w:val="24"/>
          <w:szCs w:val="24"/>
        </w:rPr>
      </w:pPr>
      <w:r w:rsidRPr="00807DB8">
        <w:rPr>
          <w:rFonts w:ascii="Times New Roman" w:hAnsi="Times New Roman" w:cs="Times New Roman"/>
          <w:sz w:val="24"/>
          <w:szCs w:val="24"/>
        </w:rPr>
        <w:t> С целью максимального использования читателями поступающих изданий в течение года в библиотеках планируется использовать следующие формы работы:</w:t>
      </w:r>
    </w:p>
    <w:p w:rsidR="004D1E95" w:rsidRDefault="004D1E95" w:rsidP="003A3CF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0C5CB0" w:rsidTr="000C5CB0">
        <w:tc>
          <w:tcPr>
            <w:tcW w:w="846" w:type="dxa"/>
          </w:tcPr>
          <w:p w:rsidR="000C5CB0" w:rsidRDefault="000C5CB0" w:rsidP="000C5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0C5CB0" w:rsidRDefault="000C5CB0" w:rsidP="000C5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3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336" w:type="dxa"/>
          </w:tcPr>
          <w:p w:rsidR="000C5CB0" w:rsidRDefault="000C5CB0" w:rsidP="000C5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3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37" w:type="dxa"/>
          </w:tcPr>
          <w:p w:rsidR="000C5CB0" w:rsidRDefault="000C5CB0" w:rsidP="000C5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C5CB0" w:rsidTr="000C5CB0">
        <w:tc>
          <w:tcPr>
            <w:tcW w:w="846" w:type="dxa"/>
          </w:tcPr>
          <w:p w:rsidR="000C5CB0" w:rsidRDefault="000C5CB0" w:rsidP="000C5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6" w:type="dxa"/>
          </w:tcPr>
          <w:p w:rsidR="000C5CB0" w:rsidRDefault="000C5CB0" w:rsidP="000C5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развёрнутая книжная выставка «Новинки литературы»</w:t>
            </w:r>
          </w:p>
        </w:tc>
        <w:tc>
          <w:tcPr>
            <w:tcW w:w="2336" w:type="dxa"/>
          </w:tcPr>
          <w:p w:rsidR="000C5CB0" w:rsidRDefault="000C5CB0" w:rsidP="000C5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0C5CB0" w:rsidRDefault="000C5CB0" w:rsidP="000C5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BB" w:rsidTr="000C5CB0">
        <w:tc>
          <w:tcPr>
            <w:tcW w:w="846" w:type="dxa"/>
          </w:tcPr>
          <w:p w:rsidR="004A0BBB" w:rsidRDefault="004A0BBB" w:rsidP="000C5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:rsidR="004A0BBB" w:rsidRPr="00FD28E2" w:rsidRDefault="004A0BBB" w:rsidP="000C5CB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0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открытая полка  «Книга ищет друга»</w:t>
            </w:r>
          </w:p>
        </w:tc>
        <w:tc>
          <w:tcPr>
            <w:tcW w:w="2336" w:type="dxa"/>
          </w:tcPr>
          <w:p w:rsidR="004A0BBB" w:rsidRDefault="004A0BBB" w:rsidP="000C5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4A0BBB" w:rsidRDefault="004A0BBB" w:rsidP="000C5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BB" w:rsidTr="000C5CB0">
        <w:trPr>
          <w:trHeight w:val="361"/>
        </w:trPr>
        <w:tc>
          <w:tcPr>
            <w:tcW w:w="846" w:type="dxa"/>
          </w:tcPr>
          <w:p w:rsidR="004A0BBB" w:rsidRDefault="004A0BBB" w:rsidP="000C5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A0BBB" w:rsidRDefault="004A0BBB" w:rsidP="000C5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4A0BBB" w:rsidRPr="00FD28E2" w:rsidRDefault="004A0BBB" w:rsidP="004A0BB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A0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Библиопрогноз</w:t>
            </w:r>
            <w:proofErr w:type="spellEnd"/>
            <w:r w:rsidRPr="004A0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погоды «Если с книгой вышел в путь»</w:t>
            </w:r>
          </w:p>
        </w:tc>
        <w:tc>
          <w:tcPr>
            <w:tcW w:w="2336" w:type="dxa"/>
          </w:tcPr>
          <w:p w:rsidR="004A0BBB" w:rsidRDefault="004A0BBB" w:rsidP="000C5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4A0BBB" w:rsidRDefault="004A0BBB" w:rsidP="000C5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BB" w:rsidTr="000C5CB0">
        <w:trPr>
          <w:trHeight w:val="361"/>
        </w:trPr>
        <w:tc>
          <w:tcPr>
            <w:tcW w:w="846" w:type="dxa"/>
          </w:tcPr>
          <w:p w:rsidR="004A0BBB" w:rsidRDefault="004A0BBB" w:rsidP="000C5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A0BBB" w:rsidRDefault="004A0BBB" w:rsidP="000C5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4A0BBB" w:rsidRPr="00FD28E2" w:rsidRDefault="004A0BBB" w:rsidP="004A0BB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5CB0">
              <w:rPr>
                <w:rFonts w:ascii="Times New Roman" w:hAnsi="Times New Roman" w:cs="Times New Roman"/>
                <w:sz w:val="24"/>
                <w:szCs w:val="24"/>
              </w:rPr>
              <w:t>групповое и индивидуальное информирование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книжных новинках</w:t>
            </w:r>
          </w:p>
        </w:tc>
        <w:tc>
          <w:tcPr>
            <w:tcW w:w="2336" w:type="dxa"/>
          </w:tcPr>
          <w:p w:rsidR="004A0BBB" w:rsidRPr="007E6E83" w:rsidRDefault="004A0BBB" w:rsidP="000C5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0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4A0BBB" w:rsidRDefault="004A0BBB" w:rsidP="000C5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DB8" w:rsidRPr="00807DB8" w:rsidRDefault="00807DB8" w:rsidP="003A3CFE">
      <w:pPr>
        <w:jc w:val="both"/>
        <w:rPr>
          <w:rFonts w:ascii="Times New Roman" w:hAnsi="Times New Roman" w:cs="Times New Roman"/>
          <w:sz w:val="24"/>
          <w:szCs w:val="24"/>
        </w:rPr>
      </w:pPr>
      <w:r w:rsidRPr="00807DB8">
        <w:rPr>
          <w:rFonts w:ascii="Times New Roman" w:hAnsi="Times New Roman" w:cs="Times New Roman"/>
          <w:sz w:val="24"/>
          <w:szCs w:val="24"/>
        </w:rPr>
        <w:t> В библиотеках запланированы меры, способствующие сохранности фондов:</w:t>
      </w:r>
    </w:p>
    <w:p w:rsidR="00807DB8" w:rsidRPr="0092185E" w:rsidRDefault="00807DB8" w:rsidP="003A3CF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85E">
        <w:rPr>
          <w:rFonts w:ascii="Times New Roman" w:hAnsi="Times New Roman" w:cs="Times New Roman"/>
          <w:sz w:val="24"/>
          <w:szCs w:val="24"/>
        </w:rPr>
        <w:t>ведение Книги суммарного учёта;</w:t>
      </w:r>
    </w:p>
    <w:p w:rsidR="00807DB8" w:rsidRPr="00807DB8" w:rsidRDefault="00807DB8" w:rsidP="003A3C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7DB8">
        <w:rPr>
          <w:rFonts w:ascii="Times New Roman" w:hAnsi="Times New Roman" w:cs="Times New Roman"/>
          <w:sz w:val="24"/>
          <w:szCs w:val="24"/>
        </w:rPr>
        <w:t>индивидуальная работа с должниками: напоминания о необходимости возврата книг по телефону, через сообщения в социальных сетях, рассылка письменных уведомлений-напоминаний, беседы во время посещений библиотеки читателями-должниками, передача списков школьников-должников руководителям детского чтения;</w:t>
      </w:r>
    </w:p>
    <w:p w:rsidR="00807DB8" w:rsidRPr="00807DB8" w:rsidRDefault="00807DB8" w:rsidP="003A3C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7DB8">
        <w:rPr>
          <w:rFonts w:ascii="Times New Roman" w:hAnsi="Times New Roman" w:cs="Times New Roman"/>
          <w:sz w:val="24"/>
          <w:szCs w:val="24"/>
        </w:rPr>
        <w:t>ежемесячные санитарные дни с очисткой стеллажей и документов от пыли, влажной уборкой помещений, ремонтом книг и т.д.;</w:t>
      </w:r>
    </w:p>
    <w:p w:rsidR="00807DB8" w:rsidRPr="00807DB8" w:rsidRDefault="00807DB8" w:rsidP="003A3C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7DB8">
        <w:rPr>
          <w:rFonts w:ascii="Times New Roman" w:hAnsi="Times New Roman" w:cs="Times New Roman"/>
          <w:sz w:val="24"/>
          <w:szCs w:val="24"/>
        </w:rPr>
        <w:t>воспитание читательской культуры обращения с книгой через организацию библиотечных уроков и т.д.</w:t>
      </w:r>
    </w:p>
    <w:p w:rsidR="00807DB8" w:rsidRPr="00807DB8" w:rsidRDefault="00807DB8" w:rsidP="003A3CFE">
      <w:pPr>
        <w:jc w:val="both"/>
        <w:rPr>
          <w:rFonts w:ascii="Times New Roman" w:hAnsi="Times New Roman" w:cs="Times New Roman"/>
          <w:sz w:val="24"/>
          <w:szCs w:val="24"/>
        </w:rPr>
      </w:pPr>
      <w:r w:rsidRPr="00807DB8">
        <w:rPr>
          <w:rFonts w:ascii="Times New Roman" w:hAnsi="Times New Roman" w:cs="Times New Roman"/>
          <w:sz w:val="24"/>
          <w:szCs w:val="24"/>
        </w:rPr>
        <w:t> Задача библиотекаря – непрерывно прививать пользователям бережное отношение к книгам.</w:t>
      </w:r>
    </w:p>
    <w:p w:rsidR="00807DB8" w:rsidRPr="00807DB8" w:rsidRDefault="00807DB8" w:rsidP="003A3CFE">
      <w:pPr>
        <w:jc w:val="both"/>
        <w:rPr>
          <w:rFonts w:ascii="Times New Roman" w:hAnsi="Times New Roman" w:cs="Times New Roman"/>
          <w:sz w:val="24"/>
          <w:szCs w:val="24"/>
        </w:rPr>
      </w:pPr>
      <w:r w:rsidRPr="00807DB8">
        <w:rPr>
          <w:rFonts w:ascii="Times New Roman" w:hAnsi="Times New Roman" w:cs="Times New Roman"/>
          <w:sz w:val="24"/>
          <w:szCs w:val="24"/>
        </w:rPr>
        <w:t>Индивидуальная работа с читателями, раскрывающая значимость сознательного и ответственного отношения к библиотечному документу для обеспечения его сохранности, начинается с момента записи – со знакомства с «Правилами пользования библиотек».</w:t>
      </w:r>
    </w:p>
    <w:p w:rsidR="003A3CFE" w:rsidRDefault="00807DB8" w:rsidP="003A3CFE">
      <w:pPr>
        <w:jc w:val="both"/>
        <w:rPr>
          <w:rFonts w:ascii="Times New Roman" w:hAnsi="Times New Roman" w:cs="Times New Roman"/>
          <w:sz w:val="24"/>
          <w:szCs w:val="24"/>
        </w:rPr>
      </w:pPr>
      <w:r w:rsidRPr="00807DB8">
        <w:rPr>
          <w:rFonts w:ascii="Times New Roman" w:hAnsi="Times New Roman" w:cs="Times New Roman"/>
          <w:sz w:val="24"/>
          <w:szCs w:val="24"/>
        </w:rPr>
        <w:t>С целью организации работы по сохранности фонда </w:t>
      </w:r>
      <w:r w:rsidR="0092185E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807DB8">
        <w:rPr>
          <w:rFonts w:ascii="Times New Roman" w:hAnsi="Times New Roman" w:cs="Times New Roman"/>
          <w:sz w:val="24"/>
          <w:szCs w:val="24"/>
        </w:rPr>
        <w:t>апланирова</w:t>
      </w:r>
      <w:r w:rsidR="0092185E">
        <w:rPr>
          <w:rFonts w:ascii="Times New Roman" w:hAnsi="Times New Roman" w:cs="Times New Roman"/>
          <w:sz w:val="24"/>
          <w:szCs w:val="24"/>
        </w:rPr>
        <w:t>н</w:t>
      </w:r>
      <w:r w:rsidRPr="00807DB8">
        <w:rPr>
          <w:rFonts w:ascii="Times New Roman" w:hAnsi="Times New Roman" w:cs="Times New Roman"/>
          <w:sz w:val="24"/>
          <w:szCs w:val="24"/>
        </w:rPr>
        <w:t> </w:t>
      </w:r>
      <w:r w:rsidR="000C5CB0" w:rsidRPr="000C5CB0">
        <w:rPr>
          <w:rFonts w:ascii="Times New Roman" w:hAnsi="Times New Roman" w:cs="Times New Roman"/>
          <w:sz w:val="24"/>
          <w:szCs w:val="24"/>
        </w:rPr>
        <w:t>Цикл библиотечных уроков</w:t>
      </w:r>
    </w:p>
    <w:p w:rsidR="003A3CFE" w:rsidRDefault="003A3CFE" w:rsidP="003A3CF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2126"/>
        <w:gridCol w:w="1979"/>
      </w:tblGrid>
      <w:tr w:rsidR="000C5CB0" w:rsidTr="000C5CB0">
        <w:tc>
          <w:tcPr>
            <w:tcW w:w="846" w:type="dxa"/>
          </w:tcPr>
          <w:p w:rsidR="00924509" w:rsidRDefault="000C5CB0" w:rsidP="000C5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C5CB0" w:rsidRDefault="000C5CB0" w:rsidP="000C5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94" w:type="dxa"/>
          </w:tcPr>
          <w:p w:rsidR="000C5CB0" w:rsidRDefault="000C5CB0" w:rsidP="000C5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3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126" w:type="dxa"/>
          </w:tcPr>
          <w:p w:rsidR="000C5CB0" w:rsidRDefault="000C5CB0" w:rsidP="000C5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3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79" w:type="dxa"/>
          </w:tcPr>
          <w:p w:rsidR="000C5CB0" w:rsidRDefault="000C5CB0" w:rsidP="000C5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20363" w:rsidTr="000C5CB0">
        <w:tc>
          <w:tcPr>
            <w:tcW w:w="846" w:type="dxa"/>
          </w:tcPr>
          <w:p w:rsidR="00820363" w:rsidRDefault="001816E4" w:rsidP="0082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0363" w:rsidRPr="004A0BBB" w:rsidRDefault="00820363" w:rsidP="00820363">
            <w:pPr>
              <w:spacing w:befor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0B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Урок-практикум</w:t>
            </w:r>
            <w:r w:rsidR="002066E1" w:rsidRPr="004A0B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A0B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«Что такое СБА и зачем он нужен»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0363" w:rsidRPr="0092185E" w:rsidRDefault="00820363" w:rsidP="00820363">
            <w:pPr>
              <w:spacing w:before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0363" w:rsidRPr="0092185E" w:rsidRDefault="00820363" w:rsidP="00820363">
            <w:pPr>
              <w:spacing w:before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0363" w:rsidTr="00820363">
        <w:trPr>
          <w:trHeight w:val="787"/>
        </w:trPr>
        <w:tc>
          <w:tcPr>
            <w:tcW w:w="846" w:type="dxa"/>
          </w:tcPr>
          <w:p w:rsidR="00820363" w:rsidRDefault="00820363" w:rsidP="0082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95" w:rsidRDefault="001816E4" w:rsidP="0082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0363" w:rsidRPr="004A0BBB" w:rsidRDefault="00820363" w:rsidP="00820363">
            <w:pPr>
              <w:spacing w:befor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0B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Урок-информация «Словарь – это Вселенная в алфавитном порядке»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0363" w:rsidRPr="0092185E" w:rsidRDefault="00820363" w:rsidP="00820363">
            <w:pPr>
              <w:spacing w:before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0363" w:rsidRPr="0092185E" w:rsidRDefault="00820363" w:rsidP="00820363">
            <w:pPr>
              <w:spacing w:before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0363" w:rsidTr="000C5CB0">
        <w:tc>
          <w:tcPr>
            <w:tcW w:w="846" w:type="dxa"/>
          </w:tcPr>
          <w:p w:rsidR="00820363" w:rsidRDefault="001816E4" w:rsidP="0082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0363" w:rsidRPr="004A0BBB" w:rsidRDefault="00820363" w:rsidP="00820363">
            <w:pPr>
              <w:spacing w:befor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0B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Библиотечный урок «История книги»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0363" w:rsidRPr="0092185E" w:rsidRDefault="00820363" w:rsidP="00820363">
            <w:pPr>
              <w:spacing w:before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92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0363" w:rsidRPr="0092185E" w:rsidRDefault="00820363" w:rsidP="00820363">
            <w:pPr>
              <w:spacing w:before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0363" w:rsidTr="000C5CB0">
        <w:tc>
          <w:tcPr>
            <w:tcW w:w="846" w:type="dxa"/>
          </w:tcPr>
          <w:p w:rsidR="00820363" w:rsidRDefault="001816E4" w:rsidP="0082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0363" w:rsidRPr="004A0BBB" w:rsidRDefault="00820363" w:rsidP="00820363">
            <w:pPr>
              <w:spacing w:befor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0B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Урок-практикум «Составляющие книги»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0363" w:rsidRPr="0092185E" w:rsidRDefault="00820363" w:rsidP="00820363">
            <w:pPr>
              <w:spacing w:before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0363" w:rsidRPr="0092185E" w:rsidRDefault="00820363" w:rsidP="00820363">
            <w:pPr>
              <w:spacing w:before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5CB0" w:rsidRPr="00807DB8" w:rsidRDefault="000C5CB0" w:rsidP="00807DB8">
      <w:pPr>
        <w:rPr>
          <w:rFonts w:ascii="Times New Roman" w:hAnsi="Times New Roman" w:cs="Times New Roman"/>
          <w:sz w:val="24"/>
          <w:szCs w:val="24"/>
        </w:rPr>
      </w:pPr>
    </w:p>
    <w:p w:rsidR="00C32F4A" w:rsidRPr="00AE2453" w:rsidRDefault="00C32F4A" w:rsidP="00C32F4A">
      <w:pPr>
        <w:rPr>
          <w:rFonts w:ascii="Times New Roman" w:hAnsi="Times New Roman" w:cs="Times New Roman"/>
          <w:sz w:val="24"/>
          <w:szCs w:val="24"/>
        </w:rPr>
      </w:pPr>
    </w:p>
    <w:p w:rsidR="004F117E" w:rsidRPr="00F46F1F" w:rsidRDefault="002641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Е,В.Силаева</w:t>
      </w:r>
      <w:proofErr w:type="spellEnd"/>
      <w:proofErr w:type="gramEnd"/>
    </w:p>
    <w:p w:rsidR="004F117E" w:rsidRPr="00F46F1F" w:rsidRDefault="004F117E">
      <w:pPr>
        <w:rPr>
          <w:rFonts w:ascii="Times New Roman" w:hAnsi="Times New Roman" w:cs="Times New Roman"/>
          <w:sz w:val="24"/>
          <w:szCs w:val="24"/>
        </w:rPr>
      </w:pPr>
    </w:p>
    <w:sectPr w:rsidR="004F117E" w:rsidRPr="00F46F1F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CB5" w:rsidRDefault="00EA2CB5" w:rsidP="00067639">
      <w:pPr>
        <w:spacing w:after="0" w:line="240" w:lineRule="auto"/>
      </w:pPr>
      <w:r>
        <w:separator/>
      </w:r>
    </w:p>
  </w:endnote>
  <w:endnote w:type="continuationSeparator" w:id="0">
    <w:p w:rsidR="00EA2CB5" w:rsidRDefault="00EA2CB5" w:rsidP="0006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637319"/>
      <w:docPartObj>
        <w:docPartGallery w:val="Page Numbers (Bottom of Page)"/>
        <w:docPartUnique/>
      </w:docPartObj>
    </w:sdtPr>
    <w:sdtContent>
      <w:p w:rsidR="00D25001" w:rsidRDefault="00D2500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7E3">
          <w:rPr>
            <w:noProof/>
          </w:rPr>
          <w:t>11</w:t>
        </w:r>
        <w:r>
          <w:fldChar w:fldCharType="end"/>
        </w:r>
      </w:p>
    </w:sdtContent>
  </w:sdt>
  <w:p w:rsidR="00D25001" w:rsidRDefault="00D250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CB5" w:rsidRDefault="00EA2CB5" w:rsidP="00067639">
      <w:pPr>
        <w:spacing w:after="0" w:line="240" w:lineRule="auto"/>
      </w:pPr>
      <w:r>
        <w:separator/>
      </w:r>
    </w:p>
  </w:footnote>
  <w:footnote w:type="continuationSeparator" w:id="0">
    <w:p w:rsidR="00EA2CB5" w:rsidRDefault="00EA2CB5" w:rsidP="00067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F60"/>
    <w:multiLevelType w:val="hybridMultilevel"/>
    <w:tmpl w:val="2AD81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64AFA"/>
    <w:multiLevelType w:val="multilevel"/>
    <w:tmpl w:val="2FA6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F5EB9"/>
    <w:multiLevelType w:val="multilevel"/>
    <w:tmpl w:val="465A6DFA"/>
    <w:lvl w:ilvl="0">
      <w:start w:val="2"/>
      <w:numFmt w:val="decimal"/>
      <w:lvlText w:val="6.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D67DE9"/>
    <w:multiLevelType w:val="multilevel"/>
    <w:tmpl w:val="43D0F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F6"/>
    <w:rsid w:val="00024B30"/>
    <w:rsid w:val="00040347"/>
    <w:rsid w:val="00067639"/>
    <w:rsid w:val="00080567"/>
    <w:rsid w:val="00081A35"/>
    <w:rsid w:val="0008596A"/>
    <w:rsid w:val="000A20BB"/>
    <w:rsid w:val="000C5CB0"/>
    <w:rsid w:val="000E0197"/>
    <w:rsid w:val="000E2F1F"/>
    <w:rsid w:val="00103A0D"/>
    <w:rsid w:val="001132C2"/>
    <w:rsid w:val="00115DFC"/>
    <w:rsid w:val="0013037F"/>
    <w:rsid w:val="00152DA3"/>
    <w:rsid w:val="00166091"/>
    <w:rsid w:val="001711EE"/>
    <w:rsid w:val="001816E4"/>
    <w:rsid w:val="001841B8"/>
    <w:rsid w:val="001A2844"/>
    <w:rsid w:val="001B04E4"/>
    <w:rsid w:val="001B0F3D"/>
    <w:rsid w:val="001B5192"/>
    <w:rsid w:val="001D21C3"/>
    <w:rsid w:val="001F5D88"/>
    <w:rsid w:val="002066E1"/>
    <w:rsid w:val="00211617"/>
    <w:rsid w:val="0022379D"/>
    <w:rsid w:val="00242CFD"/>
    <w:rsid w:val="00251A55"/>
    <w:rsid w:val="002641E6"/>
    <w:rsid w:val="00265C7C"/>
    <w:rsid w:val="0027185E"/>
    <w:rsid w:val="002A5DC7"/>
    <w:rsid w:val="002C0951"/>
    <w:rsid w:val="002C3B49"/>
    <w:rsid w:val="002C778A"/>
    <w:rsid w:val="00310F6F"/>
    <w:rsid w:val="00325168"/>
    <w:rsid w:val="00331545"/>
    <w:rsid w:val="00341284"/>
    <w:rsid w:val="003456AE"/>
    <w:rsid w:val="00353D26"/>
    <w:rsid w:val="003652A1"/>
    <w:rsid w:val="003759A2"/>
    <w:rsid w:val="003A3CFE"/>
    <w:rsid w:val="003B0F32"/>
    <w:rsid w:val="003D1E1D"/>
    <w:rsid w:val="003F75A6"/>
    <w:rsid w:val="00402F68"/>
    <w:rsid w:val="0040700D"/>
    <w:rsid w:val="00445206"/>
    <w:rsid w:val="00462390"/>
    <w:rsid w:val="00482BD1"/>
    <w:rsid w:val="00496A40"/>
    <w:rsid w:val="004A0BBB"/>
    <w:rsid w:val="004D1E95"/>
    <w:rsid w:val="004D29A0"/>
    <w:rsid w:val="004E70A7"/>
    <w:rsid w:val="004F117E"/>
    <w:rsid w:val="0051291B"/>
    <w:rsid w:val="005163BB"/>
    <w:rsid w:val="005314B2"/>
    <w:rsid w:val="005440C6"/>
    <w:rsid w:val="00556819"/>
    <w:rsid w:val="00561E6C"/>
    <w:rsid w:val="00572321"/>
    <w:rsid w:val="00590CC5"/>
    <w:rsid w:val="005A1CDB"/>
    <w:rsid w:val="005B4F1E"/>
    <w:rsid w:val="005D5A63"/>
    <w:rsid w:val="005F3902"/>
    <w:rsid w:val="005F41AE"/>
    <w:rsid w:val="00617575"/>
    <w:rsid w:val="00630676"/>
    <w:rsid w:val="00630A68"/>
    <w:rsid w:val="00675983"/>
    <w:rsid w:val="00690016"/>
    <w:rsid w:val="006909EF"/>
    <w:rsid w:val="006A47DF"/>
    <w:rsid w:val="006B200A"/>
    <w:rsid w:val="006E6AA9"/>
    <w:rsid w:val="00712583"/>
    <w:rsid w:val="0072594A"/>
    <w:rsid w:val="0073224A"/>
    <w:rsid w:val="00763ACC"/>
    <w:rsid w:val="00790924"/>
    <w:rsid w:val="007A4142"/>
    <w:rsid w:val="007C2C40"/>
    <w:rsid w:val="007D52E7"/>
    <w:rsid w:val="007E6E83"/>
    <w:rsid w:val="00807DB8"/>
    <w:rsid w:val="008150D1"/>
    <w:rsid w:val="00815D6A"/>
    <w:rsid w:val="00816305"/>
    <w:rsid w:val="00820363"/>
    <w:rsid w:val="008255EE"/>
    <w:rsid w:val="00826FA7"/>
    <w:rsid w:val="00853766"/>
    <w:rsid w:val="0086566B"/>
    <w:rsid w:val="00865D92"/>
    <w:rsid w:val="00873AAE"/>
    <w:rsid w:val="00891CB1"/>
    <w:rsid w:val="008E6367"/>
    <w:rsid w:val="008F4A02"/>
    <w:rsid w:val="0092185E"/>
    <w:rsid w:val="00924509"/>
    <w:rsid w:val="00931A91"/>
    <w:rsid w:val="00954B91"/>
    <w:rsid w:val="00972E05"/>
    <w:rsid w:val="00982BD2"/>
    <w:rsid w:val="00993E95"/>
    <w:rsid w:val="00994A73"/>
    <w:rsid w:val="009B015C"/>
    <w:rsid w:val="009B0404"/>
    <w:rsid w:val="009B6679"/>
    <w:rsid w:val="009C535D"/>
    <w:rsid w:val="009D24B4"/>
    <w:rsid w:val="009D7908"/>
    <w:rsid w:val="00A04EB9"/>
    <w:rsid w:val="00A1061D"/>
    <w:rsid w:val="00A1609E"/>
    <w:rsid w:val="00A167E3"/>
    <w:rsid w:val="00A317F6"/>
    <w:rsid w:val="00A35486"/>
    <w:rsid w:val="00A823D4"/>
    <w:rsid w:val="00AC49C4"/>
    <w:rsid w:val="00AD698E"/>
    <w:rsid w:val="00AE2453"/>
    <w:rsid w:val="00B02073"/>
    <w:rsid w:val="00B03B6D"/>
    <w:rsid w:val="00B22529"/>
    <w:rsid w:val="00B24465"/>
    <w:rsid w:val="00B30325"/>
    <w:rsid w:val="00B3700E"/>
    <w:rsid w:val="00B73DE9"/>
    <w:rsid w:val="00B80685"/>
    <w:rsid w:val="00BF1E4A"/>
    <w:rsid w:val="00BF7D48"/>
    <w:rsid w:val="00C20051"/>
    <w:rsid w:val="00C32F4A"/>
    <w:rsid w:val="00C37C7A"/>
    <w:rsid w:val="00C37D77"/>
    <w:rsid w:val="00C460D6"/>
    <w:rsid w:val="00C65E5B"/>
    <w:rsid w:val="00C87A04"/>
    <w:rsid w:val="00C93E94"/>
    <w:rsid w:val="00CC2025"/>
    <w:rsid w:val="00CE3E64"/>
    <w:rsid w:val="00CF0174"/>
    <w:rsid w:val="00D113EF"/>
    <w:rsid w:val="00D20C5E"/>
    <w:rsid w:val="00D25001"/>
    <w:rsid w:val="00D25E19"/>
    <w:rsid w:val="00D41F4B"/>
    <w:rsid w:val="00D47BB8"/>
    <w:rsid w:val="00D70394"/>
    <w:rsid w:val="00D7145D"/>
    <w:rsid w:val="00D81A3E"/>
    <w:rsid w:val="00D87DEA"/>
    <w:rsid w:val="00DB645F"/>
    <w:rsid w:val="00DC0B6E"/>
    <w:rsid w:val="00DC64FA"/>
    <w:rsid w:val="00DD16B6"/>
    <w:rsid w:val="00DF18D5"/>
    <w:rsid w:val="00E07DEF"/>
    <w:rsid w:val="00E162A3"/>
    <w:rsid w:val="00E24A36"/>
    <w:rsid w:val="00E31075"/>
    <w:rsid w:val="00EA2CB5"/>
    <w:rsid w:val="00EB5710"/>
    <w:rsid w:val="00EC4655"/>
    <w:rsid w:val="00EE2121"/>
    <w:rsid w:val="00F07AD0"/>
    <w:rsid w:val="00F35F48"/>
    <w:rsid w:val="00F46F1F"/>
    <w:rsid w:val="00F7427C"/>
    <w:rsid w:val="00F921D9"/>
    <w:rsid w:val="00FD28E2"/>
    <w:rsid w:val="00FD583F"/>
    <w:rsid w:val="00FE3294"/>
    <w:rsid w:val="00FE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B136"/>
  <w15:chartTrackingRefBased/>
  <w15:docId w15:val="{6B2E9891-562A-4C20-A912-87605CB9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F117E"/>
    <w:pPr>
      <w:spacing w:after="0" w:line="240" w:lineRule="auto"/>
    </w:pPr>
  </w:style>
  <w:style w:type="character" w:customStyle="1" w:styleId="2">
    <w:name w:val="Основной текст (2)"/>
    <w:basedOn w:val="a0"/>
    <w:rsid w:val="00DD1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DD16B6"/>
    <w:pPr>
      <w:ind w:left="720"/>
      <w:contextualSpacing/>
    </w:pPr>
  </w:style>
  <w:style w:type="character" w:customStyle="1" w:styleId="3">
    <w:name w:val="Заголовок №3_"/>
    <w:basedOn w:val="a0"/>
    <w:link w:val="30"/>
    <w:rsid w:val="00402F68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02F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Заголовок №3"/>
    <w:basedOn w:val="a"/>
    <w:link w:val="3"/>
    <w:rsid w:val="00402F68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70">
    <w:name w:val="Основной текст (7)"/>
    <w:basedOn w:val="a"/>
    <w:link w:val="7"/>
    <w:rsid w:val="00402F68"/>
    <w:pPr>
      <w:widowControl w:val="0"/>
      <w:shd w:val="clear" w:color="auto" w:fill="FFFFFF"/>
      <w:spacing w:before="180" w:after="540" w:line="37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67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7639"/>
  </w:style>
  <w:style w:type="paragraph" w:styleId="a8">
    <w:name w:val="footer"/>
    <w:basedOn w:val="a"/>
    <w:link w:val="a9"/>
    <w:uiPriority w:val="99"/>
    <w:unhideWhenUsed/>
    <w:rsid w:val="00067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7639"/>
  </w:style>
  <w:style w:type="paragraph" w:styleId="aa">
    <w:name w:val="Balloon Text"/>
    <w:basedOn w:val="a"/>
    <w:link w:val="ab"/>
    <w:uiPriority w:val="99"/>
    <w:semiHidden/>
    <w:unhideWhenUsed/>
    <w:rsid w:val="00D11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13EF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9D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E6E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pavlenk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smbib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ulture-che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roup/534887749388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2947</TotalTime>
  <Pages>1</Pages>
  <Words>3971</Words>
  <Characters>22640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45</cp:revision>
  <cp:lastPrinted>2018-11-20T12:26:00Z</cp:lastPrinted>
  <dcterms:created xsi:type="dcterms:W3CDTF">2017-11-16T09:02:00Z</dcterms:created>
  <dcterms:modified xsi:type="dcterms:W3CDTF">2019-12-13T09:53:00Z</dcterms:modified>
</cp:coreProperties>
</file>