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21" w:rsidRPr="00242445" w:rsidRDefault="00F56611" w:rsidP="0024244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42445">
        <w:rPr>
          <w:rFonts w:ascii="Times New Roman" w:hAnsi="Times New Roman" w:cs="Times New Roman"/>
          <w:b/>
          <w:sz w:val="56"/>
          <w:szCs w:val="56"/>
        </w:rPr>
        <w:t>Внимание!</w:t>
      </w:r>
    </w:p>
    <w:p w:rsidR="00F56611" w:rsidRPr="00242445" w:rsidRDefault="00F56611">
      <w:pPr>
        <w:rPr>
          <w:rFonts w:ascii="Times New Roman" w:hAnsi="Times New Roman" w:cs="Times New Roman"/>
          <w:b/>
          <w:sz w:val="36"/>
          <w:szCs w:val="36"/>
        </w:rPr>
      </w:pPr>
      <w:r w:rsidRPr="00242445">
        <w:rPr>
          <w:rFonts w:ascii="Times New Roman" w:hAnsi="Times New Roman" w:cs="Times New Roman"/>
          <w:b/>
          <w:sz w:val="36"/>
          <w:szCs w:val="36"/>
        </w:rPr>
        <w:t>10 октября состоялись школьные соревнования по прыжкам в высоту. В них приняли участие 55 учащихся 5-11 классов.</w:t>
      </w:r>
    </w:p>
    <w:p w:rsidR="00F56611" w:rsidRPr="00242445" w:rsidRDefault="00242445">
      <w:pPr>
        <w:rPr>
          <w:rFonts w:ascii="Times New Roman" w:hAnsi="Times New Roman" w:cs="Times New Roman"/>
          <w:b/>
          <w:sz w:val="32"/>
          <w:szCs w:val="32"/>
        </w:rPr>
      </w:pPr>
      <w:r w:rsidRPr="0024244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</w:t>
      </w:r>
      <w:r w:rsidR="00F56611" w:rsidRPr="00242445">
        <w:rPr>
          <w:rFonts w:ascii="Times New Roman" w:hAnsi="Times New Roman" w:cs="Times New Roman"/>
          <w:b/>
          <w:sz w:val="32"/>
          <w:szCs w:val="32"/>
        </w:rPr>
        <w:t>Итоги</w:t>
      </w:r>
    </w:p>
    <w:p w:rsidR="00F56611" w:rsidRPr="00242445" w:rsidRDefault="00F56611">
      <w:pPr>
        <w:rPr>
          <w:rFonts w:ascii="Times New Roman" w:hAnsi="Times New Roman" w:cs="Times New Roman"/>
          <w:b/>
          <w:sz w:val="28"/>
          <w:szCs w:val="28"/>
        </w:rPr>
      </w:pPr>
      <w:r w:rsidRPr="00242445">
        <w:rPr>
          <w:rFonts w:ascii="Times New Roman" w:hAnsi="Times New Roman" w:cs="Times New Roman"/>
          <w:b/>
          <w:sz w:val="28"/>
          <w:szCs w:val="28"/>
        </w:rPr>
        <w:t>5-6 классы, 22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5"/>
        <w:gridCol w:w="3928"/>
        <w:gridCol w:w="2364"/>
        <w:gridCol w:w="2374"/>
      </w:tblGrid>
      <w:tr w:rsidR="00F56611" w:rsidRPr="00F56611" w:rsidTr="00F56611">
        <w:tc>
          <w:tcPr>
            <w:tcW w:w="905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1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928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11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364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74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1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F56611" w:rsidRPr="00F56611" w:rsidTr="00F56611">
        <w:tc>
          <w:tcPr>
            <w:tcW w:w="905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8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11">
              <w:rPr>
                <w:rFonts w:ascii="Times New Roman" w:hAnsi="Times New Roman" w:cs="Times New Roman"/>
                <w:sz w:val="28"/>
                <w:szCs w:val="28"/>
              </w:rPr>
              <w:t>Шелков Георгий</w:t>
            </w:r>
          </w:p>
        </w:tc>
        <w:tc>
          <w:tcPr>
            <w:tcW w:w="2364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11"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374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120 </w:t>
            </w:r>
          </w:p>
        </w:tc>
      </w:tr>
      <w:tr w:rsidR="00F56611" w:rsidRPr="00F56611" w:rsidTr="00F56611">
        <w:tc>
          <w:tcPr>
            <w:tcW w:w="905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8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611">
              <w:rPr>
                <w:rFonts w:ascii="Times New Roman" w:hAnsi="Times New Roman" w:cs="Times New Roman"/>
                <w:sz w:val="28"/>
                <w:szCs w:val="28"/>
              </w:rPr>
              <w:t>Легостаев</w:t>
            </w:r>
            <w:proofErr w:type="spellEnd"/>
            <w:r w:rsidRPr="00F56611"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</w:tc>
        <w:tc>
          <w:tcPr>
            <w:tcW w:w="2364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11"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374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11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F56611" w:rsidRPr="00F56611" w:rsidTr="00F56611">
        <w:tc>
          <w:tcPr>
            <w:tcW w:w="905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8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11">
              <w:rPr>
                <w:rFonts w:ascii="Times New Roman" w:hAnsi="Times New Roman" w:cs="Times New Roman"/>
                <w:sz w:val="28"/>
                <w:szCs w:val="28"/>
              </w:rPr>
              <w:t>Чурсанов Максим</w:t>
            </w:r>
          </w:p>
        </w:tc>
        <w:tc>
          <w:tcPr>
            <w:tcW w:w="2364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11"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374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11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F56611" w:rsidRPr="00F56611" w:rsidTr="00F56611">
        <w:tc>
          <w:tcPr>
            <w:tcW w:w="905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8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Хатанзейская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364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374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F56611" w:rsidRPr="00F56611" w:rsidTr="00F56611">
        <w:tc>
          <w:tcPr>
            <w:tcW w:w="905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8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Киприянова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364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374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F56611" w:rsidRPr="00F56611" w:rsidTr="00F56611">
        <w:tc>
          <w:tcPr>
            <w:tcW w:w="905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8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Дунаева Алена</w:t>
            </w:r>
          </w:p>
        </w:tc>
        <w:tc>
          <w:tcPr>
            <w:tcW w:w="2364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374" w:type="dxa"/>
          </w:tcPr>
          <w:p w:rsidR="00F56611" w:rsidRPr="00F56611" w:rsidRDefault="00F5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</w:tbl>
    <w:p w:rsidR="00F56611" w:rsidRDefault="00F56611">
      <w:pPr>
        <w:rPr>
          <w:rFonts w:ascii="Times New Roman" w:hAnsi="Times New Roman" w:cs="Times New Roman"/>
          <w:sz w:val="28"/>
          <w:szCs w:val="28"/>
        </w:rPr>
      </w:pPr>
    </w:p>
    <w:p w:rsidR="00F56611" w:rsidRPr="00242445" w:rsidRDefault="00F56611">
      <w:pPr>
        <w:rPr>
          <w:rFonts w:ascii="Times New Roman" w:hAnsi="Times New Roman" w:cs="Times New Roman"/>
          <w:b/>
          <w:sz w:val="28"/>
          <w:szCs w:val="28"/>
        </w:rPr>
      </w:pPr>
      <w:r w:rsidRPr="00242445">
        <w:rPr>
          <w:rFonts w:ascii="Times New Roman" w:hAnsi="Times New Roman" w:cs="Times New Roman"/>
          <w:b/>
          <w:sz w:val="28"/>
          <w:szCs w:val="28"/>
        </w:rPr>
        <w:t>7-8 классы, 13 участников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F560C8" w:rsidTr="00F560C8">
        <w:tc>
          <w:tcPr>
            <w:tcW w:w="959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826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(в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F560C8" w:rsidTr="00F560C8">
        <w:tc>
          <w:tcPr>
            <w:tcW w:w="959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F560C8" w:rsidTr="00F560C8">
        <w:tc>
          <w:tcPr>
            <w:tcW w:w="959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Крайнев Владимир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F560C8" w:rsidTr="00F560C8">
        <w:tc>
          <w:tcPr>
            <w:tcW w:w="959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 Константин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560C8" w:rsidTr="00F560C8">
        <w:tc>
          <w:tcPr>
            <w:tcW w:w="959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Кристина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F560C8" w:rsidTr="00F560C8">
        <w:tc>
          <w:tcPr>
            <w:tcW w:w="959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Татьяна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F560C8" w:rsidTr="00F560C8">
        <w:tc>
          <w:tcPr>
            <w:tcW w:w="959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Мария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</w:tbl>
    <w:p w:rsidR="00F560C8" w:rsidRDefault="00F560C8">
      <w:pPr>
        <w:rPr>
          <w:rFonts w:ascii="Times New Roman" w:hAnsi="Times New Roman" w:cs="Times New Roman"/>
          <w:sz w:val="28"/>
          <w:szCs w:val="28"/>
        </w:rPr>
      </w:pPr>
    </w:p>
    <w:p w:rsidR="00F560C8" w:rsidRPr="00242445" w:rsidRDefault="00F560C8">
      <w:pPr>
        <w:rPr>
          <w:rFonts w:ascii="Times New Roman" w:hAnsi="Times New Roman" w:cs="Times New Roman"/>
          <w:b/>
          <w:sz w:val="28"/>
          <w:szCs w:val="28"/>
        </w:rPr>
      </w:pPr>
      <w:r w:rsidRPr="00242445">
        <w:rPr>
          <w:rFonts w:ascii="Times New Roman" w:hAnsi="Times New Roman" w:cs="Times New Roman"/>
          <w:b/>
          <w:sz w:val="28"/>
          <w:szCs w:val="28"/>
        </w:rPr>
        <w:t>9-11 классы, 20 участников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F560C8" w:rsidTr="00F560C8">
        <w:tc>
          <w:tcPr>
            <w:tcW w:w="959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826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560C8" w:rsidTr="00F560C8">
        <w:tc>
          <w:tcPr>
            <w:tcW w:w="959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560C8" w:rsidTr="00F560C8">
        <w:tc>
          <w:tcPr>
            <w:tcW w:w="959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Ирина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560C8" w:rsidTr="00F560C8">
        <w:tc>
          <w:tcPr>
            <w:tcW w:w="959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Киприянова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393" w:type="dxa"/>
          </w:tcPr>
          <w:p w:rsidR="00F560C8" w:rsidRDefault="00F5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</w:t>
            </w:r>
            <w:r w:rsidR="00242445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2393" w:type="dxa"/>
          </w:tcPr>
          <w:p w:rsidR="00F560C8" w:rsidRDefault="0024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F560C8" w:rsidTr="00F560C8">
        <w:tc>
          <w:tcPr>
            <w:tcW w:w="959" w:type="dxa"/>
          </w:tcPr>
          <w:p w:rsidR="00F560C8" w:rsidRDefault="0024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F560C8" w:rsidRDefault="0024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Денис</w:t>
            </w:r>
          </w:p>
        </w:tc>
        <w:tc>
          <w:tcPr>
            <w:tcW w:w="2393" w:type="dxa"/>
          </w:tcPr>
          <w:p w:rsidR="00F560C8" w:rsidRDefault="0024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2393" w:type="dxa"/>
          </w:tcPr>
          <w:p w:rsidR="00F560C8" w:rsidRDefault="0024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F560C8" w:rsidTr="00F560C8">
        <w:tc>
          <w:tcPr>
            <w:tcW w:w="959" w:type="dxa"/>
          </w:tcPr>
          <w:p w:rsidR="00F560C8" w:rsidRDefault="0024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F560C8" w:rsidRDefault="0024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2393" w:type="dxa"/>
          </w:tcPr>
          <w:p w:rsidR="00F560C8" w:rsidRDefault="0024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2393" w:type="dxa"/>
          </w:tcPr>
          <w:p w:rsidR="00F560C8" w:rsidRDefault="0024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F560C8" w:rsidTr="00F560C8">
        <w:tc>
          <w:tcPr>
            <w:tcW w:w="959" w:type="dxa"/>
          </w:tcPr>
          <w:p w:rsidR="00F560C8" w:rsidRDefault="0024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F560C8" w:rsidRDefault="0024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</w:t>
            </w:r>
          </w:p>
        </w:tc>
        <w:tc>
          <w:tcPr>
            <w:tcW w:w="2393" w:type="dxa"/>
          </w:tcPr>
          <w:p w:rsidR="00F560C8" w:rsidRDefault="0024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393" w:type="dxa"/>
          </w:tcPr>
          <w:p w:rsidR="00F560C8" w:rsidRDefault="0024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242445" w:rsidRPr="00242445" w:rsidRDefault="00242445" w:rsidP="002424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2445">
        <w:rPr>
          <w:rFonts w:ascii="Times New Roman" w:hAnsi="Times New Roman" w:cs="Times New Roman"/>
          <w:b/>
          <w:sz w:val="40"/>
          <w:szCs w:val="40"/>
        </w:rPr>
        <w:t>Поздравляем всех участников</w:t>
      </w:r>
      <w:r>
        <w:rPr>
          <w:rFonts w:ascii="Times New Roman" w:hAnsi="Times New Roman" w:cs="Times New Roman"/>
          <w:b/>
          <w:sz w:val="40"/>
          <w:szCs w:val="40"/>
        </w:rPr>
        <w:t>, призеров, победителей</w:t>
      </w:r>
      <w:r w:rsidRPr="00242445">
        <w:rPr>
          <w:rFonts w:ascii="Times New Roman" w:hAnsi="Times New Roman" w:cs="Times New Roman"/>
          <w:b/>
          <w:sz w:val="40"/>
          <w:szCs w:val="40"/>
        </w:rPr>
        <w:t>!</w:t>
      </w:r>
    </w:p>
    <w:p w:rsidR="00242445" w:rsidRPr="00242445" w:rsidRDefault="00242445" w:rsidP="002424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2445">
        <w:rPr>
          <w:rFonts w:ascii="Times New Roman" w:hAnsi="Times New Roman" w:cs="Times New Roman"/>
          <w:b/>
          <w:sz w:val="40"/>
          <w:szCs w:val="40"/>
        </w:rPr>
        <w:t>Желаем всем крепкого здоровья, дальнейших спортивных успехов!</w:t>
      </w:r>
    </w:p>
    <w:sectPr w:rsidR="00242445" w:rsidRPr="00242445" w:rsidSect="00242445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CC"/>
    <w:rsid w:val="001B146C"/>
    <w:rsid w:val="00242445"/>
    <w:rsid w:val="007F6ACC"/>
    <w:rsid w:val="00E17F7E"/>
    <w:rsid w:val="00F560C8"/>
    <w:rsid w:val="00F5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cp:lastPrinted>2019-10-11T05:55:00Z</cp:lastPrinted>
  <dcterms:created xsi:type="dcterms:W3CDTF">2019-10-11T05:29:00Z</dcterms:created>
  <dcterms:modified xsi:type="dcterms:W3CDTF">2019-10-11T05:56:00Z</dcterms:modified>
</cp:coreProperties>
</file>