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F3A" w:rsidRDefault="007E4F3A" w:rsidP="001D16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МУНИЦИПАЛЬНОЕ БЮДЖЕТНОЕ ОБЩЕОБРАЗОВАТЕЛЬНОЕ УЧРЕЖДЕНИЕ «ЛЕШУКОНСКАЯ СРЕДНЯЯ ОБЩЕОБРАЗОВАТЕЛЬНАЯ ШКОЛА»</w:t>
      </w:r>
    </w:p>
    <w:p w:rsidR="007E4F3A" w:rsidRDefault="007E4F3A" w:rsidP="001D16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4F3A" w:rsidRDefault="007E4F3A" w:rsidP="001D16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4F3A" w:rsidRDefault="007E4F3A" w:rsidP="001D16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4F3A" w:rsidRDefault="007E4F3A" w:rsidP="001D16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4F3A" w:rsidRDefault="007E4F3A" w:rsidP="001D16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4F3A" w:rsidRDefault="007E4F3A" w:rsidP="001D16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4F3A" w:rsidRDefault="007E4F3A" w:rsidP="001D16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4F3A" w:rsidRDefault="007E4F3A" w:rsidP="001D16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4F3A" w:rsidRDefault="007E4F3A" w:rsidP="001D16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4F3A" w:rsidRDefault="007E4F3A" w:rsidP="001D16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4F3A" w:rsidRDefault="007E4F3A" w:rsidP="001D16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4F3A" w:rsidRDefault="007E4F3A" w:rsidP="001D16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4F3A" w:rsidRDefault="007E4F3A" w:rsidP="001D16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4F3A" w:rsidRDefault="007E4F3A" w:rsidP="001D16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4F3A" w:rsidRDefault="007E4F3A" w:rsidP="001D16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4F3A" w:rsidRDefault="007E4F3A" w:rsidP="001D16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4F3A" w:rsidRDefault="007E4F3A" w:rsidP="001D16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4F3A" w:rsidRDefault="007E4F3A" w:rsidP="007E4F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КАЛЕЙДОСКОП ФОРМ ВНЕУРОЧНОЙ ДЕЯТЕЛЬНОСТИ</w:t>
      </w:r>
    </w:p>
    <w:p w:rsidR="007E4F3A" w:rsidRDefault="007E4F3A" w:rsidP="007E4F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4F3A" w:rsidRPr="001D1609" w:rsidRDefault="007E4F3A" w:rsidP="007E4F3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1609">
        <w:rPr>
          <w:rFonts w:ascii="Times New Roman" w:hAnsi="Times New Roman" w:cs="Times New Roman"/>
          <w:b/>
          <w:sz w:val="28"/>
          <w:szCs w:val="28"/>
        </w:rPr>
        <w:t>Методическая разработка комплекса внеурочных мероприятий «Правовая декада в школе».</w:t>
      </w:r>
    </w:p>
    <w:p w:rsidR="007E4F3A" w:rsidRDefault="007E4F3A" w:rsidP="001D16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4F3A" w:rsidRDefault="007E4F3A" w:rsidP="001D16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4F3A" w:rsidRDefault="007E4F3A" w:rsidP="001D16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4F3A" w:rsidRDefault="007E4F3A" w:rsidP="001D16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4F3A" w:rsidRDefault="007E4F3A" w:rsidP="001D16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4F3A" w:rsidRDefault="007E4F3A" w:rsidP="001D16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4F3A" w:rsidRDefault="007E4F3A" w:rsidP="001D16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4F3A" w:rsidRDefault="007E4F3A" w:rsidP="001D16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4F3A" w:rsidRDefault="007E4F3A" w:rsidP="001D16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4F3A" w:rsidRDefault="007E4F3A" w:rsidP="007E4F3A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Авторы:</w:t>
      </w:r>
    </w:p>
    <w:p w:rsidR="007E4F3A" w:rsidRDefault="007E4F3A" w:rsidP="007E4F3A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Пешеходина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С.А., </w:t>
      </w:r>
    </w:p>
    <w:p w:rsidR="007E4F3A" w:rsidRDefault="007E4F3A" w:rsidP="007E4F3A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учитель обществознания, права</w:t>
      </w:r>
    </w:p>
    <w:p w:rsidR="007E4F3A" w:rsidRDefault="007E4F3A" w:rsidP="007E4F3A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Дерябина А.М., </w:t>
      </w:r>
    </w:p>
    <w:p w:rsidR="007E4F3A" w:rsidRDefault="007E4F3A" w:rsidP="007E4F3A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социальный педагог</w:t>
      </w:r>
    </w:p>
    <w:p w:rsidR="007E4F3A" w:rsidRDefault="007E4F3A" w:rsidP="007E4F3A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E4F3A" w:rsidRDefault="007E4F3A" w:rsidP="001D16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4F3A" w:rsidRDefault="007E4F3A" w:rsidP="001D16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4F3A" w:rsidRDefault="007E4F3A" w:rsidP="001D16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4F3A" w:rsidRDefault="007E4F3A" w:rsidP="001D16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4F3A" w:rsidRDefault="007E4F3A" w:rsidP="001D16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4F3A" w:rsidRDefault="007E4F3A" w:rsidP="001D16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4F3A" w:rsidRDefault="007E4F3A" w:rsidP="001D16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4F3A" w:rsidRDefault="007E4F3A" w:rsidP="001D16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4F3A" w:rsidRDefault="007E4F3A" w:rsidP="001D16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4F3A" w:rsidRDefault="007E4F3A" w:rsidP="001D16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4F3A" w:rsidRDefault="007E4F3A" w:rsidP="001D16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4F3A" w:rsidRDefault="007E4F3A" w:rsidP="001D16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4F3A" w:rsidRDefault="007E4F3A" w:rsidP="001D16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Лешуконское </w:t>
      </w:r>
    </w:p>
    <w:p w:rsidR="00153969" w:rsidRPr="001D1609" w:rsidRDefault="007E4F3A" w:rsidP="007E4F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2019</w:t>
      </w:r>
    </w:p>
    <w:p w:rsidR="000E5268" w:rsidRPr="001D1609" w:rsidRDefault="0088652A" w:rsidP="001D16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1609">
        <w:rPr>
          <w:rFonts w:ascii="Times New Roman" w:hAnsi="Times New Roman" w:cs="Times New Roman"/>
          <w:b/>
          <w:sz w:val="28"/>
          <w:szCs w:val="28"/>
        </w:rPr>
        <w:lastRenderedPageBreak/>
        <w:t>Методическая разработка комплекса внеурочных мероприятий «</w:t>
      </w:r>
      <w:r w:rsidR="001376BC" w:rsidRPr="001D1609">
        <w:rPr>
          <w:rFonts w:ascii="Times New Roman" w:hAnsi="Times New Roman" w:cs="Times New Roman"/>
          <w:b/>
          <w:sz w:val="28"/>
          <w:szCs w:val="28"/>
        </w:rPr>
        <w:t>Правовая декада в школе</w:t>
      </w:r>
      <w:r w:rsidRPr="001D1609">
        <w:rPr>
          <w:rFonts w:ascii="Times New Roman" w:hAnsi="Times New Roman" w:cs="Times New Roman"/>
          <w:b/>
          <w:sz w:val="28"/>
          <w:szCs w:val="28"/>
        </w:rPr>
        <w:t>»</w:t>
      </w:r>
      <w:r w:rsidR="001376BC" w:rsidRPr="001D1609">
        <w:rPr>
          <w:rFonts w:ascii="Times New Roman" w:hAnsi="Times New Roman" w:cs="Times New Roman"/>
          <w:b/>
          <w:sz w:val="28"/>
          <w:szCs w:val="28"/>
        </w:rPr>
        <w:t>.</w:t>
      </w:r>
    </w:p>
    <w:p w:rsidR="00070FBE" w:rsidRPr="001D1609" w:rsidRDefault="00070FBE" w:rsidP="001D16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2DAB" w:rsidRPr="001D1609" w:rsidRDefault="00812DAB" w:rsidP="001D160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D1609">
        <w:rPr>
          <w:rFonts w:ascii="Times New Roman" w:hAnsi="Times New Roman" w:cs="Times New Roman"/>
          <w:b/>
          <w:i/>
          <w:sz w:val="24"/>
          <w:szCs w:val="24"/>
        </w:rPr>
        <w:t>Пояснительная записка</w:t>
      </w:r>
    </w:p>
    <w:tbl>
      <w:tblPr>
        <w:tblW w:w="5000" w:type="pct"/>
        <w:shd w:val="clear" w:color="auto" w:fill="FDFD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94"/>
        <w:gridCol w:w="90"/>
      </w:tblGrid>
      <w:tr w:rsidR="005F2DBC" w:rsidRPr="001D1609" w:rsidTr="00ED455E">
        <w:trPr>
          <w:trHeight w:val="622"/>
        </w:trPr>
        <w:tc>
          <w:tcPr>
            <w:tcW w:w="5000" w:type="pct"/>
            <w:vMerge w:val="restart"/>
            <w:shd w:val="clear" w:color="auto" w:fill="FDFDFF"/>
            <w:hideMark/>
          </w:tcPr>
          <w:p w:rsidR="00ED455E" w:rsidRPr="001D1609" w:rsidRDefault="008B3A4E" w:rsidP="001D1609">
            <w:pPr>
              <w:pStyle w:val="a7"/>
              <w:shd w:val="clear" w:color="auto" w:fill="F9F9F9"/>
              <w:spacing w:before="0" w:beforeAutospacing="0" w:after="0" w:afterAutospacing="0"/>
              <w:jc w:val="both"/>
            </w:pPr>
            <w:r w:rsidRPr="001D1609">
              <w:t xml:space="preserve">        </w:t>
            </w:r>
            <w:r w:rsidR="0088652A" w:rsidRPr="001D1609">
              <w:rPr>
                <w:b/>
              </w:rPr>
              <w:t xml:space="preserve">Актуальность </w:t>
            </w:r>
            <w:r w:rsidRPr="001D1609">
              <w:rPr>
                <w:b/>
              </w:rPr>
              <w:t xml:space="preserve"> </w:t>
            </w:r>
            <w:r w:rsidR="0088652A" w:rsidRPr="001D1609">
              <w:rPr>
                <w:b/>
              </w:rPr>
              <w:t>проблемы</w:t>
            </w:r>
            <w:r w:rsidR="000D0EBB" w:rsidRPr="001D1609">
              <w:t xml:space="preserve"> правового воспитания несовершеннол</w:t>
            </w:r>
            <w:r w:rsidR="0088652A" w:rsidRPr="001D1609">
              <w:t xml:space="preserve">етних в нашей стране </w:t>
            </w:r>
            <w:r w:rsidR="00155896" w:rsidRPr="001D1609">
              <w:t xml:space="preserve"> обусловлена рядом факторов: </w:t>
            </w:r>
            <w:r w:rsidR="0088652A" w:rsidRPr="001D1609">
              <w:t>активным обновлением</w:t>
            </w:r>
            <w:r w:rsidR="00155896" w:rsidRPr="001D1609">
              <w:t xml:space="preserve"> законодательства РФ, важностью</w:t>
            </w:r>
            <w:r w:rsidR="000D0EBB" w:rsidRPr="001D1609">
              <w:t xml:space="preserve"> повышения правовой культуры рос</w:t>
            </w:r>
            <w:r w:rsidR="00155896" w:rsidRPr="001D1609">
              <w:t>сийского населения,</w:t>
            </w:r>
            <w:r w:rsidR="000D0EBB" w:rsidRPr="001D1609">
              <w:t xml:space="preserve"> необходимостью своевременной профилактики </w:t>
            </w:r>
            <w:proofErr w:type="spellStart"/>
            <w:r w:rsidR="000D0EBB" w:rsidRPr="001D1609">
              <w:t>девиантного</w:t>
            </w:r>
            <w:proofErr w:type="spellEnd"/>
            <w:r w:rsidR="000D0EBB" w:rsidRPr="001D1609">
              <w:t xml:space="preserve"> и </w:t>
            </w:r>
            <w:proofErr w:type="spellStart"/>
            <w:r w:rsidR="000D0EBB" w:rsidRPr="001D1609">
              <w:t>делинквентного</w:t>
            </w:r>
            <w:proofErr w:type="spellEnd"/>
            <w:r w:rsidR="000D0EBB" w:rsidRPr="001D1609">
              <w:t xml:space="preserve"> поведения несовершеннолетних.</w:t>
            </w:r>
            <w:r w:rsidR="0088652A" w:rsidRPr="001D1609">
              <w:t xml:space="preserve"> </w:t>
            </w:r>
          </w:p>
        </w:tc>
        <w:tc>
          <w:tcPr>
            <w:tcW w:w="150" w:type="dxa"/>
            <w:vMerge w:val="restart"/>
            <w:shd w:val="clear" w:color="auto" w:fill="FDFDFF"/>
            <w:vAlign w:val="center"/>
            <w:hideMark/>
          </w:tcPr>
          <w:p w:rsidR="00ED455E" w:rsidRPr="001D1609" w:rsidRDefault="00ED455E" w:rsidP="001D16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16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F2DBC" w:rsidRPr="001D1609" w:rsidTr="00ED455E">
        <w:trPr>
          <w:trHeight w:val="378"/>
        </w:trPr>
        <w:tc>
          <w:tcPr>
            <w:tcW w:w="0" w:type="auto"/>
            <w:vMerge/>
            <w:shd w:val="clear" w:color="auto" w:fill="FDFDFF"/>
            <w:vAlign w:val="center"/>
            <w:hideMark/>
          </w:tcPr>
          <w:p w:rsidR="00ED455E" w:rsidRPr="001D1609" w:rsidRDefault="00ED455E" w:rsidP="001D16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FDFDFF"/>
            <w:vAlign w:val="center"/>
            <w:hideMark/>
          </w:tcPr>
          <w:p w:rsidR="00ED455E" w:rsidRPr="001D1609" w:rsidRDefault="00ED455E" w:rsidP="001D16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365C0" w:rsidRPr="001D1609" w:rsidRDefault="00DB0CE2" w:rsidP="001D16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D1609">
        <w:rPr>
          <w:rFonts w:ascii="Times New Roman" w:hAnsi="Times New Roman" w:cs="Times New Roman"/>
          <w:sz w:val="24"/>
          <w:szCs w:val="24"/>
        </w:rPr>
        <w:t>Ежегодно в МБОУ «Лешуконская СОШ» проводится Декада правовых знаний,  это  комплекс мероприятий, о</w:t>
      </w:r>
      <w:r w:rsidR="00ED455E" w:rsidRPr="001D1609">
        <w:rPr>
          <w:rFonts w:ascii="Times New Roman" w:hAnsi="Times New Roman" w:cs="Times New Roman"/>
          <w:sz w:val="24"/>
          <w:szCs w:val="24"/>
        </w:rPr>
        <w:t xml:space="preserve">бъединенных одной </w:t>
      </w:r>
      <w:r w:rsidRPr="001D1609">
        <w:rPr>
          <w:rFonts w:ascii="Times New Roman" w:hAnsi="Times New Roman" w:cs="Times New Roman"/>
          <w:sz w:val="24"/>
          <w:szCs w:val="24"/>
        </w:rPr>
        <w:t>темат</w:t>
      </w:r>
      <w:r w:rsidR="00F24B5E" w:rsidRPr="001D1609">
        <w:rPr>
          <w:rFonts w:ascii="Times New Roman" w:hAnsi="Times New Roman" w:cs="Times New Roman"/>
          <w:sz w:val="24"/>
          <w:szCs w:val="24"/>
        </w:rPr>
        <w:t>икой</w:t>
      </w:r>
      <w:r w:rsidR="005F2DBC" w:rsidRPr="001D1609">
        <w:rPr>
          <w:rFonts w:ascii="Times New Roman" w:hAnsi="Times New Roman" w:cs="Times New Roman"/>
          <w:sz w:val="24"/>
          <w:szCs w:val="24"/>
        </w:rPr>
        <w:t>,</w:t>
      </w:r>
      <w:r w:rsidR="00F24B5E" w:rsidRPr="001D1609">
        <w:rPr>
          <w:rFonts w:ascii="Times New Roman" w:hAnsi="Times New Roman" w:cs="Times New Roman"/>
          <w:sz w:val="24"/>
          <w:szCs w:val="24"/>
        </w:rPr>
        <w:t xml:space="preserve"> которые охватывают большинство</w:t>
      </w:r>
      <w:r w:rsidR="005F2DBC" w:rsidRPr="001D1609">
        <w:rPr>
          <w:rFonts w:ascii="Times New Roman" w:hAnsi="Times New Roman" w:cs="Times New Roman"/>
          <w:sz w:val="24"/>
          <w:szCs w:val="24"/>
        </w:rPr>
        <w:t xml:space="preserve"> учащихся шко</w:t>
      </w:r>
      <w:r w:rsidR="0088652A" w:rsidRPr="001D1609">
        <w:rPr>
          <w:rFonts w:ascii="Times New Roman" w:hAnsi="Times New Roman" w:cs="Times New Roman"/>
          <w:sz w:val="24"/>
          <w:szCs w:val="24"/>
        </w:rPr>
        <w:t>лы и осуществляются как в  урочной</w:t>
      </w:r>
      <w:r w:rsidR="005F2DBC" w:rsidRPr="001D1609">
        <w:rPr>
          <w:rFonts w:ascii="Times New Roman" w:hAnsi="Times New Roman" w:cs="Times New Roman"/>
          <w:sz w:val="24"/>
          <w:szCs w:val="24"/>
        </w:rPr>
        <w:t>, так и во внеурочной деятельности.</w:t>
      </w:r>
      <w:r w:rsidR="00E925CA" w:rsidRPr="001D16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0CE2" w:rsidRPr="001D1609" w:rsidRDefault="00ED455E" w:rsidP="001D16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D1609">
        <w:rPr>
          <w:rFonts w:ascii="Times New Roman" w:hAnsi="Times New Roman" w:cs="Times New Roman"/>
          <w:sz w:val="24"/>
          <w:szCs w:val="24"/>
        </w:rPr>
        <w:t xml:space="preserve"> В декабре 201</w:t>
      </w:r>
      <w:r w:rsidR="007F1B89" w:rsidRPr="001D1609">
        <w:rPr>
          <w:rFonts w:ascii="Times New Roman" w:hAnsi="Times New Roman" w:cs="Times New Roman"/>
          <w:sz w:val="24"/>
          <w:szCs w:val="24"/>
        </w:rPr>
        <w:t>9</w:t>
      </w:r>
      <w:r w:rsidRPr="001D1609">
        <w:rPr>
          <w:rFonts w:ascii="Times New Roman" w:hAnsi="Times New Roman" w:cs="Times New Roman"/>
          <w:sz w:val="24"/>
          <w:szCs w:val="24"/>
        </w:rPr>
        <w:t xml:space="preserve"> года</w:t>
      </w:r>
      <w:r w:rsidR="00D81522" w:rsidRPr="001D1609">
        <w:rPr>
          <w:rFonts w:ascii="Times New Roman" w:hAnsi="Times New Roman" w:cs="Times New Roman"/>
          <w:sz w:val="24"/>
          <w:szCs w:val="24"/>
        </w:rPr>
        <w:t>,</w:t>
      </w:r>
      <w:r w:rsidRPr="001D1609">
        <w:rPr>
          <w:rFonts w:ascii="Times New Roman" w:hAnsi="Times New Roman" w:cs="Times New Roman"/>
          <w:sz w:val="24"/>
          <w:szCs w:val="24"/>
        </w:rPr>
        <w:t xml:space="preserve"> </w:t>
      </w:r>
      <w:r w:rsidR="00DB0CE2" w:rsidRPr="001D1609">
        <w:rPr>
          <w:rFonts w:ascii="Times New Roman" w:hAnsi="Times New Roman" w:cs="Times New Roman"/>
          <w:sz w:val="24"/>
          <w:szCs w:val="24"/>
        </w:rPr>
        <w:t>в ходе</w:t>
      </w:r>
      <w:r w:rsidRPr="001D1609">
        <w:rPr>
          <w:rFonts w:ascii="Times New Roman" w:hAnsi="Times New Roman" w:cs="Times New Roman"/>
          <w:sz w:val="24"/>
          <w:szCs w:val="24"/>
        </w:rPr>
        <w:t xml:space="preserve"> Декады был</w:t>
      </w:r>
      <w:r w:rsidR="007F1B89" w:rsidRPr="001D1609">
        <w:rPr>
          <w:rFonts w:ascii="Times New Roman" w:hAnsi="Times New Roman" w:cs="Times New Roman"/>
          <w:sz w:val="24"/>
          <w:szCs w:val="24"/>
        </w:rPr>
        <w:t>и</w:t>
      </w:r>
      <w:r w:rsidRPr="001D1609">
        <w:rPr>
          <w:rFonts w:ascii="Times New Roman" w:hAnsi="Times New Roman" w:cs="Times New Roman"/>
          <w:sz w:val="24"/>
          <w:szCs w:val="24"/>
        </w:rPr>
        <w:t xml:space="preserve">   оформлен</w:t>
      </w:r>
      <w:r w:rsidR="007F1B89" w:rsidRPr="001D1609">
        <w:rPr>
          <w:rFonts w:ascii="Times New Roman" w:hAnsi="Times New Roman" w:cs="Times New Roman"/>
          <w:sz w:val="24"/>
          <w:szCs w:val="24"/>
        </w:rPr>
        <w:t>ы тематические</w:t>
      </w:r>
      <w:r w:rsidRPr="001D1609">
        <w:rPr>
          <w:rFonts w:ascii="Times New Roman" w:hAnsi="Times New Roman" w:cs="Times New Roman"/>
          <w:sz w:val="24"/>
          <w:szCs w:val="24"/>
        </w:rPr>
        <w:t xml:space="preserve"> стенд</w:t>
      </w:r>
      <w:r w:rsidR="007F1B89" w:rsidRPr="001D1609">
        <w:rPr>
          <w:rFonts w:ascii="Times New Roman" w:hAnsi="Times New Roman" w:cs="Times New Roman"/>
          <w:sz w:val="24"/>
          <w:szCs w:val="24"/>
        </w:rPr>
        <w:t>ы</w:t>
      </w:r>
      <w:r w:rsidRPr="001D1609">
        <w:rPr>
          <w:rFonts w:ascii="Times New Roman" w:hAnsi="Times New Roman" w:cs="Times New Roman"/>
          <w:sz w:val="24"/>
          <w:szCs w:val="24"/>
        </w:rPr>
        <w:t>, проведены</w:t>
      </w:r>
      <w:r w:rsidR="007F1B89" w:rsidRPr="001D1609">
        <w:rPr>
          <w:rFonts w:ascii="Times New Roman" w:hAnsi="Times New Roman" w:cs="Times New Roman"/>
          <w:sz w:val="24"/>
          <w:szCs w:val="24"/>
        </w:rPr>
        <w:t xml:space="preserve"> индивидуальные беседы с учащимися, состоящими на профилактических учетах,  организованы</w:t>
      </w:r>
      <w:r w:rsidR="00DB0CE2" w:rsidRPr="001D1609">
        <w:rPr>
          <w:rFonts w:ascii="Times New Roman" w:hAnsi="Times New Roman" w:cs="Times New Roman"/>
          <w:sz w:val="24"/>
          <w:szCs w:val="24"/>
        </w:rPr>
        <w:t xml:space="preserve"> встречи с представителями правоохранительных органов,</w:t>
      </w:r>
      <w:r w:rsidR="007F1B89" w:rsidRPr="001D1609">
        <w:rPr>
          <w:rFonts w:ascii="Times New Roman" w:hAnsi="Times New Roman" w:cs="Times New Roman"/>
          <w:sz w:val="24"/>
          <w:szCs w:val="24"/>
        </w:rPr>
        <w:t xml:space="preserve"> ПЧ №39, </w:t>
      </w:r>
      <w:r w:rsidR="00DB0CE2" w:rsidRPr="001D1609">
        <w:rPr>
          <w:rFonts w:ascii="Times New Roman" w:hAnsi="Times New Roman" w:cs="Times New Roman"/>
          <w:sz w:val="24"/>
          <w:szCs w:val="24"/>
        </w:rPr>
        <w:t xml:space="preserve"> творческие</w:t>
      </w:r>
      <w:r w:rsidR="007F1B89" w:rsidRPr="001D1609">
        <w:rPr>
          <w:rFonts w:ascii="Times New Roman" w:hAnsi="Times New Roman" w:cs="Times New Roman"/>
          <w:sz w:val="24"/>
          <w:szCs w:val="24"/>
        </w:rPr>
        <w:t>, интеллектуальные,</w:t>
      </w:r>
      <w:r w:rsidR="00DB0CE2" w:rsidRPr="001D1609">
        <w:rPr>
          <w:rFonts w:ascii="Times New Roman" w:hAnsi="Times New Roman" w:cs="Times New Roman"/>
          <w:sz w:val="24"/>
          <w:szCs w:val="24"/>
        </w:rPr>
        <w:t xml:space="preserve">  игровые мероприятия по правовой тематике.  </w:t>
      </w:r>
    </w:p>
    <w:p w:rsidR="000D62D0" w:rsidRPr="001D1609" w:rsidRDefault="000D62D0" w:rsidP="001D16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D1609">
        <w:rPr>
          <w:rFonts w:ascii="Times New Roman" w:hAnsi="Times New Roman" w:cs="Times New Roman"/>
          <w:sz w:val="24"/>
          <w:szCs w:val="24"/>
        </w:rPr>
        <w:t>В данной методической  разработке представляем комплекс</w:t>
      </w:r>
      <w:r w:rsidR="007F1B89" w:rsidRPr="001D1609">
        <w:rPr>
          <w:rFonts w:ascii="Times New Roman" w:hAnsi="Times New Roman" w:cs="Times New Roman"/>
          <w:sz w:val="24"/>
          <w:szCs w:val="24"/>
        </w:rPr>
        <w:t xml:space="preserve"> мероприятий, проведенных в 2019</w:t>
      </w:r>
      <w:r w:rsidRPr="001D1609">
        <w:rPr>
          <w:rFonts w:ascii="Times New Roman" w:hAnsi="Times New Roman" w:cs="Times New Roman"/>
          <w:sz w:val="24"/>
          <w:szCs w:val="24"/>
        </w:rPr>
        <w:t xml:space="preserve"> году.</w:t>
      </w:r>
    </w:p>
    <w:p w:rsidR="00812DAB" w:rsidRPr="001D1609" w:rsidRDefault="00155896" w:rsidP="001D16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D1609">
        <w:rPr>
          <w:rFonts w:ascii="Times New Roman" w:hAnsi="Times New Roman" w:cs="Times New Roman"/>
          <w:b/>
          <w:sz w:val="24"/>
          <w:szCs w:val="24"/>
        </w:rPr>
        <w:t>Цель</w:t>
      </w:r>
      <w:r w:rsidR="00350149" w:rsidRPr="001D1609">
        <w:rPr>
          <w:rFonts w:ascii="Times New Roman" w:hAnsi="Times New Roman" w:cs="Times New Roman"/>
          <w:sz w:val="24"/>
          <w:szCs w:val="24"/>
        </w:rPr>
        <w:t xml:space="preserve">: </w:t>
      </w:r>
      <w:r w:rsidR="00A57FEF" w:rsidRPr="001D1609">
        <w:rPr>
          <w:rFonts w:ascii="Times New Roman" w:hAnsi="Times New Roman" w:cs="Times New Roman"/>
          <w:sz w:val="24"/>
          <w:szCs w:val="24"/>
        </w:rPr>
        <w:t>с</w:t>
      </w:r>
      <w:r w:rsidR="00350149" w:rsidRPr="001D1609">
        <w:rPr>
          <w:rFonts w:ascii="Times New Roman" w:hAnsi="Times New Roman" w:cs="Times New Roman"/>
          <w:sz w:val="24"/>
          <w:szCs w:val="24"/>
        </w:rPr>
        <w:t xml:space="preserve">оздание образовательных, информационных и иных условий для формирования </w:t>
      </w:r>
      <w:r w:rsidR="005F2DBC" w:rsidRPr="001D1609">
        <w:rPr>
          <w:rFonts w:ascii="Times New Roman" w:hAnsi="Times New Roman" w:cs="Times New Roman"/>
          <w:sz w:val="24"/>
          <w:szCs w:val="24"/>
        </w:rPr>
        <w:t xml:space="preserve">основ </w:t>
      </w:r>
      <w:r w:rsidR="00350149" w:rsidRPr="001D1609">
        <w:rPr>
          <w:rFonts w:ascii="Times New Roman" w:hAnsi="Times New Roman" w:cs="Times New Roman"/>
          <w:sz w:val="24"/>
          <w:szCs w:val="24"/>
        </w:rPr>
        <w:t>правовой культуры учащихся</w:t>
      </w:r>
      <w:r w:rsidR="00812DAB" w:rsidRPr="001D160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50149" w:rsidRPr="001D1609" w:rsidRDefault="00350149" w:rsidP="001D160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1609">
        <w:rPr>
          <w:rFonts w:ascii="Times New Roman" w:hAnsi="Times New Roman" w:cs="Times New Roman"/>
          <w:b/>
          <w:sz w:val="24"/>
          <w:szCs w:val="24"/>
        </w:rPr>
        <w:t>Задачи</w:t>
      </w:r>
      <w:r w:rsidR="00DD7C9E" w:rsidRPr="001D1609">
        <w:rPr>
          <w:rFonts w:ascii="Times New Roman" w:hAnsi="Times New Roman" w:cs="Times New Roman"/>
          <w:b/>
          <w:sz w:val="24"/>
          <w:szCs w:val="24"/>
        </w:rPr>
        <w:t>:</w:t>
      </w:r>
    </w:p>
    <w:p w:rsidR="00A57FEF" w:rsidRPr="001D1609" w:rsidRDefault="00350149" w:rsidP="001D160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1609">
        <w:rPr>
          <w:rFonts w:ascii="Times New Roman" w:hAnsi="Times New Roman" w:cs="Times New Roman"/>
          <w:sz w:val="24"/>
          <w:szCs w:val="24"/>
        </w:rPr>
        <w:t>формирование системных правовых знаний, объективно отражающих правовую действительность;</w:t>
      </w:r>
    </w:p>
    <w:p w:rsidR="00A57FEF" w:rsidRPr="001D1609" w:rsidRDefault="00350149" w:rsidP="001D160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1609">
        <w:rPr>
          <w:rFonts w:ascii="Times New Roman" w:hAnsi="Times New Roman" w:cs="Times New Roman"/>
          <w:sz w:val="24"/>
          <w:szCs w:val="24"/>
        </w:rPr>
        <w:t>целенаправленное педагогическое воздействие на поведение учащихся в соответствии с нормами правовой культуры;</w:t>
      </w:r>
    </w:p>
    <w:p w:rsidR="00A57FEF" w:rsidRPr="001D1609" w:rsidRDefault="00350149" w:rsidP="001D160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1609">
        <w:rPr>
          <w:rFonts w:ascii="Times New Roman" w:hAnsi="Times New Roman" w:cs="Times New Roman"/>
          <w:sz w:val="24"/>
          <w:szCs w:val="24"/>
        </w:rPr>
        <w:t>формирование положительного эмоционального отношения к правовым явлениям;</w:t>
      </w:r>
    </w:p>
    <w:p w:rsidR="008B3A4E" w:rsidRPr="001D1609" w:rsidRDefault="0016568A" w:rsidP="001D160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1609">
        <w:rPr>
          <w:rFonts w:ascii="Times New Roman" w:hAnsi="Times New Roman" w:cs="Times New Roman"/>
          <w:sz w:val="24"/>
          <w:szCs w:val="24"/>
        </w:rPr>
        <w:t>формирование умений</w:t>
      </w:r>
      <w:r w:rsidR="00350149" w:rsidRPr="001D1609">
        <w:rPr>
          <w:rFonts w:ascii="Times New Roman" w:hAnsi="Times New Roman" w:cs="Times New Roman"/>
          <w:sz w:val="24"/>
          <w:szCs w:val="24"/>
        </w:rPr>
        <w:t xml:space="preserve"> применять знания норм права в практических ситуациях</w:t>
      </w:r>
      <w:r w:rsidR="00B54B73" w:rsidRPr="001D1609">
        <w:rPr>
          <w:rFonts w:ascii="Times New Roman" w:hAnsi="Times New Roman" w:cs="Times New Roman"/>
          <w:sz w:val="24"/>
          <w:szCs w:val="24"/>
        </w:rPr>
        <w:t>.</w:t>
      </w:r>
    </w:p>
    <w:p w:rsidR="00A365C0" w:rsidRPr="001D1609" w:rsidRDefault="00915CEC" w:rsidP="001D16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D1609">
        <w:rPr>
          <w:rFonts w:ascii="Times New Roman" w:hAnsi="Times New Roman" w:cs="Times New Roman"/>
          <w:sz w:val="24"/>
          <w:szCs w:val="24"/>
        </w:rPr>
        <w:t xml:space="preserve">В мероприятиях </w:t>
      </w:r>
      <w:r w:rsidRPr="001D1609">
        <w:rPr>
          <w:rFonts w:ascii="Times New Roman" w:hAnsi="Times New Roman" w:cs="Times New Roman"/>
          <w:b/>
          <w:sz w:val="24"/>
          <w:szCs w:val="24"/>
        </w:rPr>
        <w:t>Декады</w:t>
      </w:r>
      <w:r w:rsidR="007F1B89" w:rsidRPr="001D1609">
        <w:rPr>
          <w:rFonts w:ascii="Times New Roman" w:hAnsi="Times New Roman" w:cs="Times New Roman"/>
          <w:sz w:val="24"/>
          <w:szCs w:val="24"/>
        </w:rPr>
        <w:t xml:space="preserve"> принимают участие школьники 1</w:t>
      </w:r>
      <w:r w:rsidRPr="001D1609">
        <w:rPr>
          <w:rFonts w:ascii="Times New Roman" w:hAnsi="Times New Roman" w:cs="Times New Roman"/>
          <w:sz w:val="24"/>
          <w:szCs w:val="24"/>
        </w:rPr>
        <w:t>-11классов, они проводятся на уроках и  во внеурочное время, поэтому используются различны</w:t>
      </w:r>
      <w:r w:rsidR="004C1B95" w:rsidRPr="001D1609">
        <w:rPr>
          <w:rFonts w:ascii="Times New Roman" w:hAnsi="Times New Roman" w:cs="Times New Roman"/>
          <w:sz w:val="24"/>
          <w:szCs w:val="24"/>
        </w:rPr>
        <w:t>е методы  и формы их проведения с учетом возрастных особенностей учащихся.</w:t>
      </w:r>
    </w:p>
    <w:p w:rsidR="00915CEC" w:rsidRPr="001D1609" w:rsidRDefault="00A365C0" w:rsidP="001D16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D1609">
        <w:rPr>
          <w:rFonts w:ascii="Times New Roman" w:hAnsi="Times New Roman" w:cs="Times New Roman"/>
          <w:b/>
          <w:sz w:val="24"/>
          <w:szCs w:val="24"/>
        </w:rPr>
        <w:t>Тематический стенд</w:t>
      </w:r>
      <w:r w:rsidR="007F1B89" w:rsidRPr="001D160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F1B89" w:rsidRPr="001D1609">
        <w:rPr>
          <w:rFonts w:ascii="Times New Roman" w:hAnsi="Times New Roman" w:cs="Times New Roman"/>
          <w:sz w:val="24"/>
          <w:szCs w:val="24"/>
        </w:rPr>
        <w:t>(«Герои Беслана», «Правовая Декада»)</w:t>
      </w:r>
      <w:r w:rsidRPr="001D1609">
        <w:rPr>
          <w:rFonts w:ascii="Times New Roman" w:hAnsi="Times New Roman" w:cs="Times New Roman"/>
          <w:sz w:val="24"/>
          <w:szCs w:val="24"/>
        </w:rPr>
        <w:t xml:space="preserve"> – средство информирования, создания наглядных образов, рефлексии и подведения итогов.</w:t>
      </w:r>
      <w:r w:rsidR="00915CEC" w:rsidRPr="001D16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54B73" w:rsidRPr="001D1609" w:rsidRDefault="00915CEC" w:rsidP="001D160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1609">
        <w:rPr>
          <w:rFonts w:ascii="Times New Roman" w:hAnsi="Times New Roman" w:cs="Times New Roman"/>
          <w:b/>
          <w:sz w:val="24"/>
          <w:szCs w:val="24"/>
        </w:rPr>
        <w:t xml:space="preserve">Творческие </w:t>
      </w:r>
      <w:r w:rsidR="007F1B89" w:rsidRPr="001D1609">
        <w:rPr>
          <w:rFonts w:ascii="Times New Roman" w:hAnsi="Times New Roman" w:cs="Times New Roman"/>
          <w:b/>
          <w:sz w:val="24"/>
          <w:szCs w:val="24"/>
        </w:rPr>
        <w:t xml:space="preserve"> и интеллектуальные  </w:t>
      </w:r>
      <w:r w:rsidRPr="001D1609">
        <w:rPr>
          <w:rFonts w:ascii="Times New Roman" w:hAnsi="Times New Roman" w:cs="Times New Roman"/>
          <w:b/>
          <w:sz w:val="24"/>
          <w:szCs w:val="24"/>
        </w:rPr>
        <w:t>к</w:t>
      </w:r>
      <w:r w:rsidR="00B54B73" w:rsidRPr="001D1609">
        <w:rPr>
          <w:rFonts w:ascii="Times New Roman" w:hAnsi="Times New Roman" w:cs="Times New Roman"/>
          <w:b/>
          <w:sz w:val="24"/>
          <w:szCs w:val="24"/>
        </w:rPr>
        <w:t>онкурс</w:t>
      </w:r>
      <w:r w:rsidRPr="001D1609">
        <w:rPr>
          <w:rFonts w:ascii="Times New Roman" w:hAnsi="Times New Roman" w:cs="Times New Roman"/>
          <w:b/>
          <w:sz w:val="24"/>
          <w:szCs w:val="24"/>
        </w:rPr>
        <w:t>ы</w:t>
      </w:r>
      <w:r w:rsidRPr="001D1609">
        <w:rPr>
          <w:rFonts w:ascii="Times New Roman" w:hAnsi="Times New Roman" w:cs="Times New Roman"/>
          <w:sz w:val="24"/>
          <w:szCs w:val="24"/>
        </w:rPr>
        <w:t xml:space="preserve"> </w:t>
      </w:r>
      <w:r w:rsidR="007F1B89" w:rsidRPr="001D1609">
        <w:rPr>
          <w:rFonts w:ascii="Times New Roman" w:hAnsi="Times New Roman" w:cs="Times New Roman"/>
          <w:sz w:val="24"/>
          <w:szCs w:val="24"/>
        </w:rPr>
        <w:t>(кроссвордов, рисунков, ребусов, аббревиатур</w:t>
      </w:r>
      <w:r w:rsidRPr="001D1609">
        <w:rPr>
          <w:rFonts w:ascii="Times New Roman" w:hAnsi="Times New Roman" w:cs="Times New Roman"/>
          <w:sz w:val="24"/>
          <w:szCs w:val="24"/>
        </w:rPr>
        <w:t>)</w:t>
      </w:r>
      <w:r w:rsidR="00B54B73" w:rsidRPr="001D1609">
        <w:rPr>
          <w:rFonts w:ascii="Times New Roman" w:hAnsi="Times New Roman" w:cs="Times New Roman"/>
          <w:sz w:val="24"/>
          <w:szCs w:val="24"/>
        </w:rPr>
        <w:t xml:space="preserve"> — это с</w:t>
      </w:r>
      <w:r w:rsidR="00183E30" w:rsidRPr="001D1609">
        <w:rPr>
          <w:rFonts w:ascii="Times New Roman" w:hAnsi="Times New Roman" w:cs="Times New Roman"/>
          <w:sz w:val="24"/>
          <w:szCs w:val="24"/>
        </w:rPr>
        <w:t>оревнование, имеющее целью выде</w:t>
      </w:r>
      <w:r w:rsidR="00B54B73" w:rsidRPr="001D1609">
        <w:rPr>
          <w:rFonts w:ascii="Times New Roman" w:hAnsi="Times New Roman" w:cs="Times New Roman"/>
          <w:sz w:val="24"/>
          <w:szCs w:val="24"/>
        </w:rPr>
        <w:t>лить наилучших</w:t>
      </w:r>
      <w:r w:rsidR="00A365C0" w:rsidRPr="001D1609">
        <w:rPr>
          <w:rFonts w:ascii="Times New Roman" w:hAnsi="Times New Roman" w:cs="Times New Roman"/>
          <w:sz w:val="24"/>
          <w:szCs w:val="24"/>
        </w:rPr>
        <w:t xml:space="preserve"> участников, наилучшие работы</w:t>
      </w:r>
      <w:r w:rsidR="00B54B73" w:rsidRPr="001D1609">
        <w:rPr>
          <w:rFonts w:ascii="Times New Roman" w:hAnsi="Times New Roman" w:cs="Times New Roman"/>
          <w:sz w:val="24"/>
          <w:szCs w:val="24"/>
        </w:rPr>
        <w:t>.</w:t>
      </w:r>
      <w:r w:rsidRPr="001D160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54B73" w:rsidRPr="001D1609">
        <w:rPr>
          <w:rFonts w:ascii="Times New Roman" w:hAnsi="Times New Roman" w:cs="Times New Roman"/>
          <w:sz w:val="24"/>
          <w:szCs w:val="24"/>
        </w:rPr>
        <w:t>Основная цель конкурс</w:t>
      </w:r>
      <w:r w:rsidR="00183E30" w:rsidRPr="001D1609">
        <w:rPr>
          <w:rFonts w:ascii="Times New Roman" w:hAnsi="Times New Roman" w:cs="Times New Roman"/>
          <w:sz w:val="24"/>
          <w:szCs w:val="24"/>
        </w:rPr>
        <w:t>ов  — развитие ак</w:t>
      </w:r>
      <w:r w:rsidR="00B54B73" w:rsidRPr="001D1609">
        <w:rPr>
          <w:rFonts w:ascii="Times New Roman" w:hAnsi="Times New Roman" w:cs="Times New Roman"/>
          <w:sz w:val="24"/>
          <w:szCs w:val="24"/>
        </w:rPr>
        <w:t>тивности школьников, выяв</w:t>
      </w:r>
      <w:r w:rsidR="00183E30" w:rsidRPr="001D1609">
        <w:rPr>
          <w:rFonts w:ascii="Times New Roman" w:hAnsi="Times New Roman" w:cs="Times New Roman"/>
          <w:sz w:val="24"/>
          <w:szCs w:val="24"/>
        </w:rPr>
        <w:t>ление их склонностей и способно</w:t>
      </w:r>
      <w:r w:rsidR="00B54B73" w:rsidRPr="001D1609">
        <w:rPr>
          <w:rFonts w:ascii="Times New Roman" w:hAnsi="Times New Roman" w:cs="Times New Roman"/>
          <w:sz w:val="24"/>
          <w:szCs w:val="24"/>
        </w:rPr>
        <w:t>стей, развитие такого качества</w:t>
      </w:r>
      <w:r w:rsidR="00183E30" w:rsidRPr="001D1609">
        <w:rPr>
          <w:rFonts w:ascii="Times New Roman" w:hAnsi="Times New Roman" w:cs="Times New Roman"/>
          <w:sz w:val="24"/>
          <w:szCs w:val="24"/>
        </w:rPr>
        <w:t xml:space="preserve"> личности, как конкурентоспособность</w:t>
      </w:r>
      <w:r w:rsidRPr="001D1609">
        <w:rPr>
          <w:rFonts w:ascii="Times New Roman" w:hAnsi="Times New Roman" w:cs="Times New Roman"/>
          <w:sz w:val="24"/>
          <w:szCs w:val="24"/>
        </w:rPr>
        <w:t>, возможность</w:t>
      </w:r>
      <w:r w:rsidR="00B54B73" w:rsidRPr="001D1609">
        <w:rPr>
          <w:rFonts w:ascii="Times New Roman" w:hAnsi="Times New Roman" w:cs="Times New Roman"/>
          <w:sz w:val="24"/>
          <w:szCs w:val="24"/>
        </w:rPr>
        <w:t xml:space="preserve"> </w:t>
      </w:r>
      <w:r w:rsidR="002A288E" w:rsidRPr="001D1609">
        <w:rPr>
          <w:rFonts w:ascii="Times New Roman" w:hAnsi="Times New Roman" w:cs="Times New Roman"/>
          <w:sz w:val="24"/>
          <w:szCs w:val="24"/>
        </w:rPr>
        <w:t>проявить различные  эмоции.</w:t>
      </w:r>
      <w:r w:rsidR="00F67DD6" w:rsidRPr="001D16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54B73" w:rsidRPr="001D1609" w:rsidRDefault="002A288E" w:rsidP="001D16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D1609">
        <w:rPr>
          <w:rFonts w:ascii="Times New Roman" w:hAnsi="Times New Roman" w:cs="Times New Roman"/>
          <w:b/>
          <w:sz w:val="24"/>
          <w:szCs w:val="24"/>
        </w:rPr>
        <w:t xml:space="preserve">Игра </w:t>
      </w:r>
      <w:r w:rsidR="007F1B89" w:rsidRPr="001D1609">
        <w:rPr>
          <w:rFonts w:ascii="Times New Roman" w:hAnsi="Times New Roman" w:cs="Times New Roman"/>
          <w:sz w:val="24"/>
          <w:szCs w:val="24"/>
        </w:rPr>
        <w:t xml:space="preserve">(интерактивная </w:t>
      </w:r>
      <w:r w:rsidRPr="001D1609">
        <w:rPr>
          <w:rFonts w:ascii="Times New Roman" w:hAnsi="Times New Roman" w:cs="Times New Roman"/>
          <w:sz w:val="24"/>
          <w:szCs w:val="24"/>
        </w:rPr>
        <w:t xml:space="preserve"> игра по тем</w:t>
      </w:r>
      <w:r w:rsidR="007F1B89" w:rsidRPr="001D1609">
        <w:rPr>
          <w:rFonts w:ascii="Times New Roman" w:hAnsi="Times New Roman" w:cs="Times New Roman"/>
          <w:sz w:val="24"/>
          <w:szCs w:val="24"/>
        </w:rPr>
        <w:t>е «Ребенок в правовом государстве»</w:t>
      </w:r>
      <w:r w:rsidRPr="001D1609">
        <w:rPr>
          <w:rFonts w:ascii="Times New Roman" w:hAnsi="Times New Roman" w:cs="Times New Roman"/>
          <w:sz w:val="24"/>
          <w:szCs w:val="24"/>
        </w:rPr>
        <w:t xml:space="preserve">) </w:t>
      </w:r>
      <w:r w:rsidR="00B54B73" w:rsidRPr="001D1609">
        <w:rPr>
          <w:rFonts w:ascii="Times New Roman" w:hAnsi="Times New Roman" w:cs="Times New Roman"/>
          <w:sz w:val="24"/>
          <w:szCs w:val="24"/>
        </w:rPr>
        <w:t xml:space="preserve">— это деятельность, </w:t>
      </w:r>
      <w:r w:rsidR="002D660B" w:rsidRPr="001D1609">
        <w:rPr>
          <w:rFonts w:ascii="Times New Roman" w:hAnsi="Times New Roman" w:cs="Times New Roman"/>
          <w:sz w:val="24"/>
          <w:szCs w:val="24"/>
        </w:rPr>
        <w:t>направленная на сам процесс,</w:t>
      </w:r>
      <w:r w:rsidR="00B54B73" w:rsidRPr="001D1609">
        <w:rPr>
          <w:rFonts w:ascii="Times New Roman" w:hAnsi="Times New Roman" w:cs="Times New Roman"/>
          <w:sz w:val="24"/>
          <w:szCs w:val="24"/>
        </w:rPr>
        <w:t xml:space="preserve"> воспроизводящая в </w:t>
      </w:r>
      <w:r w:rsidRPr="001D1609">
        <w:rPr>
          <w:rFonts w:ascii="Times New Roman" w:hAnsi="Times New Roman" w:cs="Times New Roman"/>
          <w:sz w:val="24"/>
          <w:szCs w:val="24"/>
        </w:rPr>
        <w:t xml:space="preserve">нетрадиционной </w:t>
      </w:r>
      <w:r w:rsidR="00F67DD6" w:rsidRPr="001D1609">
        <w:rPr>
          <w:rFonts w:ascii="Times New Roman" w:hAnsi="Times New Roman" w:cs="Times New Roman"/>
          <w:sz w:val="24"/>
          <w:szCs w:val="24"/>
        </w:rPr>
        <w:t xml:space="preserve"> форме </w:t>
      </w:r>
      <w:r w:rsidRPr="001D1609">
        <w:rPr>
          <w:rFonts w:ascii="Times New Roman" w:hAnsi="Times New Roman" w:cs="Times New Roman"/>
          <w:sz w:val="24"/>
          <w:szCs w:val="24"/>
        </w:rPr>
        <w:t xml:space="preserve">интеллектуальную, учебную и </w:t>
      </w:r>
      <w:r w:rsidR="00F67DD6" w:rsidRPr="001D1609">
        <w:rPr>
          <w:rFonts w:ascii="Times New Roman" w:hAnsi="Times New Roman" w:cs="Times New Roman"/>
          <w:sz w:val="24"/>
          <w:szCs w:val="24"/>
        </w:rPr>
        <w:t>другие виды дея</w:t>
      </w:r>
      <w:r w:rsidR="00B54B73" w:rsidRPr="001D1609">
        <w:rPr>
          <w:rFonts w:ascii="Times New Roman" w:hAnsi="Times New Roman" w:cs="Times New Roman"/>
          <w:sz w:val="24"/>
          <w:szCs w:val="24"/>
        </w:rPr>
        <w:t>тельности.</w:t>
      </w:r>
      <w:proofErr w:type="gramEnd"/>
    </w:p>
    <w:p w:rsidR="002A288E" w:rsidRPr="001D1609" w:rsidRDefault="002A288E" w:rsidP="001D16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D1609">
        <w:rPr>
          <w:rFonts w:ascii="Times New Roman" w:hAnsi="Times New Roman" w:cs="Times New Roman"/>
          <w:b/>
          <w:sz w:val="24"/>
          <w:szCs w:val="24"/>
        </w:rPr>
        <w:t>Беседа (</w:t>
      </w:r>
      <w:r w:rsidRPr="001D1609">
        <w:rPr>
          <w:rFonts w:ascii="Times New Roman" w:hAnsi="Times New Roman" w:cs="Times New Roman"/>
          <w:sz w:val="24"/>
          <w:szCs w:val="24"/>
        </w:rPr>
        <w:t>во время встреч с сотрудниками правоохранительных органов</w:t>
      </w:r>
      <w:r w:rsidR="007F1B89" w:rsidRPr="001D1609">
        <w:rPr>
          <w:rFonts w:ascii="Times New Roman" w:hAnsi="Times New Roman" w:cs="Times New Roman"/>
          <w:sz w:val="24"/>
          <w:szCs w:val="24"/>
        </w:rPr>
        <w:t>, ПЧ № 39, членами школьного Совета профилактики</w:t>
      </w:r>
      <w:r w:rsidRPr="001D1609">
        <w:rPr>
          <w:rFonts w:ascii="Times New Roman" w:hAnsi="Times New Roman" w:cs="Times New Roman"/>
          <w:sz w:val="24"/>
          <w:szCs w:val="24"/>
        </w:rPr>
        <w:t>) – это метод устного получения сведени</w:t>
      </w:r>
      <w:r w:rsidR="00A365C0" w:rsidRPr="001D1609">
        <w:rPr>
          <w:rFonts w:ascii="Times New Roman" w:hAnsi="Times New Roman" w:cs="Times New Roman"/>
          <w:sz w:val="24"/>
          <w:szCs w:val="24"/>
        </w:rPr>
        <w:t xml:space="preserve">й от информатора </w:t>
      </w:r>
      <w:r w:rsidRPr="001D1609">
        <w:rPr>
          <w:rFonts w:ascii="Times New Roman" w:hAnsi="Times New Roman" w:cs="Times New Roman"/>
          <w:sz w:val="24"/>
          <w:szCs w:val="24"/>
        </w:rPr>
        <w:t xml:space="preserve"> путем ведения с ним тематически направленного разговора.</w:t>
      </w:r>
      <w:r w:rsidR="00276078" w:rsidRPr="001D1609">
        <w:rPr>
          <w:rFonts w:ascii="Times New Roman" w:hAnsi="Times New Roman" w:cs="Times New Roman"/>
          <w:sz w:val="24"/>
          <w:szCs w:val="24"/>
        </w:rPr>
        <w:t xml:space="preserve"> Является средством формирования эмоционального отношения к общественным явлениям и проблемам, расширяет кругозор, развивает коммуникативные умения.</w:t>
      </w:r>
    </w:p>
    <w:p w:rsidR="002A288E" w:rsidRPr="001D1609" w:rsidRDefault="002A288E" w:rsidP="001D16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D1609">
        <w:rPr>
          <w:rFonts w:ascii="Times New Roman" w:hAnsi="Times New Roman" w:cs="Times New Roman"/>
          <w:b/>
          <w:sz w:val="24"/>
          <w:szCs w:val="24"/>
        </w:rPr>
        <w:t xml:space="preserve">Викторина  </w:t>
      </w:r>
      <w:r w:rsidRPr="001D1609">
        <w:rPr>
          <w:rFonts w:ascii="Times New Roman" w:hAnsi="Times New Roman" w:cs="Times New Roman"/>
          <w:sz w:val="24"/>
          <w:szCs w:val="24"/>
        </w:rPr>
        <w:t>(</w:t>
      </w:r>
      <w:r w:rsidR="007F1B89" w:rsidRPr="001D1609">
        <w:rPr>
          <w:rFonts w:ascii="Times New Roman" w:hAnsi="Times New Roman" w:cs="Times New Roman"/>
          <w:sz w:val="24"/>
          <w:szCs w:val="24"/>
        </w:rPr>
        <w:t>«Знатоки Конституции»</w:t>
      </w:r>
      <w:r w:rsidRPr="001D1609">
        <w:rPr>
          <w:rFonts w:ascii="Times New Roman" w:hAnsi="Times New Roman" w:cs="Times New Roman"/>
          <w:sz w:val="24"/>
          <w:szCs w:val="24"/>
        </w:rPr>
        <w:t xml:space="preserve">) </w:t>
      </w:r>
      <w:r w:rsidR="00A365C0" w:rsidRPr="001D1609">
        <w:rPr>
          <w:rFonts w:ascii="Times New Roman" w:hAnsi="Times New Roman" w:cs="Times New Roman"/>
          <w:sz w:val="24"/>
          <w:szCs w:val="24"/>
        </w:rPr>
        <w:t xml:space="preserve">выступает </w:t>
      </w:r>
      <w:r w:rsidRPr="001D1609">
        <w:rPr>
          <w:rFonts w:ascii="Times New Roman" w:hAnsi="Times New Roman" w:cs="Times New Roman"/>
          <w:sz w:val="24"/>
          <w:szCs w:val="24"/>
        </w:rPr>
        <w:t>как средство развития познавательного интереса</w:t>
      </w:r>
      <w:r w:rsidR="00A365C0" w:rsidRPr="001D1609">
        <w:rPr>
          <w:rFonts w:ascii="Times New Roman" w:hAnsi="Times New Roman" w:cs="Times New Roman"/>
          <w:sz w:val="24"/>
          <w:szCs w:val="24"/>
        </w:rPr>
        <w:t>,</w:t>
      </w:r>
      <w:r w:rsidR="00182183" w:rsidRPr="001D1609">
        <w:rPr>
          <w:rFonts w:ascii="Times New Roman" w:hAnsi="Times New Roman" w:cs="Times New Roman"/>
          <w:sz w:val="24"/>
          <w:szCs w:val="24"/>
        </w:rPr>
        <w:t xml:space="preserve"> </w:t>
      </w:r>
      <w:r w:rsidRPr="001D1609">
        <w:rPr>
          <w:rFonts w:ascii="Times New Roman" w:hAnsi="Times New Roman" w:cs="Times New Roman"/>
          <w:sz w:val="24"/>
          <w:szCs w:val="24"/>
        </w:rPr>
        <w:t>сообразительности, наблюдательности, умения ориентироваться в определенных условиях, вызывает максимум активности, развив</w:t>
      </w:r>
      <w:r w:rsidR="00070FBE" w:rsidRPr="001D1609">
        <w:rPr>
          <w:rFonts w:ascii="Times New Roman" w:hAnsi="Times New Roman" w:cs="Times New Roman"/>
          <w:sz w:val="24"/>
          <w:szCs w:val="24"/>
        </w:rPr>
        <w:t>ает внимание,</w:t>
      </w:r>
      <w:r w:rsidR="008B3A4E" w:rsidRPr="001D1609">
        <w:rPr>
          <w:rFonts w:ascii="Times New Roman" w:hAnsi="Times New Roman" w:cs="Times New Roman"/>
          <w:sz w:val="24"/>
          <w:szCs w:val="24"/>
        </w:rPr>
        <w:t xml:space="preserve"> актуализирует имеющиеся у школьников знания из разных областей.</w:t>
      </w:r>
    </w:p>
    <w:p w:rsidR="00D81522" w:rsidRPr="001D1609" w:rsidRDefault="00D81522" w:rsidP="001D16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D1609">
        <w:rPr>
          <w:rFonts w:ascii="Times New Roman" w:hAnsi="Times New Roman" w:cs="Times New Roman"/>
          <w:sz w:val="24"/>
          <w:szCs w:val="24"/>
        </w:rPr>
        <w:lastRenderedPageBreak/>
        <w:t>Различные формы  и методы способствуют</w:t>
      </w:r>
      <w:r w:rsidR="002D660B" w:rsidRPr="001D1609">
        <w:rPr>
          <w:rFonts w:ascii="Times New Roman" w:hAnsi="Times New Roman" w:cs="Times New Roman"/>
          <w:sz w:val="24"/>
          <w:szCs w:val="24"/>
        </w:rPr>
        <w:t xml:space="preserve"> не только получению</w:t>
      </w:r>
      <w:r w:rsidRPr="001D1609">
        <w:rPr>
          <w:rFonts w:ascii="Times New Roman" w:hAnsi="Times New Roman" w:cs="Times New Roman"/>
          <w:sz w:val="24"/>
          <w:szCs w:val="24"/>
        </w:rPr>
        <w:t xml:space="preserve"> знаний в области права, но и форм</w:t>
      </w:r>
      <w:r w:rsidR="007F1B89" w:rsidRPr="001D1609">
        <w:rPr>
          <w:rFonts w:ascii="Times New Roman" w:hAnsi="Times New Roman" w:cs="Times New Roman"/>
          <w:sz w:val="24"/>
          <w:szCs w:val="24"/>
        </w:rPr>
        <w:t>ируют определенные отношения</w:t>
      </w:r>
      <w:r w:rsidRPr="001D1609">
        <w:rPr>
          <w:rFonts w:ascii="Times New Roman" w:hAnsi="Times New Roman" w:cs="Times New Roman"/>
          <w:sz w:val="24"/>
          <w:szCs w:val="24"/>
        </w:rPr>
        <w:t>, обеспечивают совместную значимую деятельность, в которую включаются и учащиеся, и педагоги, и представители социума.</w:t>
      </w:r>
    </w:p>
    <w:p w:rsidR="00B54B73" w:rsidRPr="001D1609" w:rsidRDefault="008B3A4E" w:rsidP="001D16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D1609">
        <w:rPr>
          <w:rFonts w:ascii="Times New Roman" w:hAnsi="Times New Roman" w:cs="Times New Roman"/>
          <w:sz w:val="24"/>
          <w:szCs w:val="24"/>
        </w:rPr>
        <w:t>Часть мероприятий, проведенных</w:t>
      </w:r>
      <w:r w:rsidR="004C1B95" w:rsidRPr="001D1609">
        <w:rPr>
          <w:rFonts w:ascii="Times New Roman" w:hAnsi="Times New Roman" w:cs="Times New Roman"/>
          <w:sz w:val="24"/>
          <w:szCs w:val="24"/>
        </w:rPr>
        <w:t xml:space="preserve"> в ходе декады,</w:t>
      </w:r>
      <w:r w:rsidRPr="001D1609">
        <w:rPr>
          <w:rFonts w:ascii="Times New Roman" w:hAnsi="Times New Roman" w:cs="Times New Roman"/>
          <w:sz w:val="24"/>
          <w:szCs w:val="24"/>
        </w:rPr>
        <w:t xml:space="preserve"> не требовали</w:t>
      </w:r>
      <w:r w:rsidR="004C1B95" w:rsidRPr="001D1609">
        <w:rPr>
          <w:rFonts w:ascii="Times New Roman" w:hAnsi="Times New Roman" w:cs="Times New Roman"/>
          <w:sz w:val="24"/>
          <w:szCs w:val="24"/>
        </w:rPr>
        <w:t xml:space="preserve"> предварительной подготовки </w:t>
      </w:r>
      <w:r w:rsidRPr="001D1609">
        <w:rPr>
          <w:rFonts w:ascii="Times New Roman" w:hAnsi="Times New Roman" w:cs="Times New Roman"/>
          <w:sz w:val="24"/>
          <w:szCs w:val="24"/>
        </w:rPr>
        <w:t>учащихся</w:t>
      </w:r>
      <w:r w:rsidR="004C1B95" w:rsidRPr="001D1609">
        <w:rPr>
          <w:rFonts w:ascii="Times New Roman" w:hAnsi="Times New Roman" w:cs="Times New Roman"/>
          <w:sz w:val="24"/>
          <w:szCs w:val="24"/>
        </w:rPr>
        <w:t>,</w:t>
      </w:r>
      <w:r w:rsidR="0028588A" w:rsidRPr="001D1609">
        <w:rPr>
          <w:rFonts w:ascii="Times New Roman" w:hAnsi="Times New Roman" w:cs="Times New Roman"/>
          <w:sz w:val="24"/>
          <w:szCs w:val="24"/>
        </w:rPr>
        <w:t xml:space="preserve">  это  экономит</w:t>
      </w:r>
      <w:r w:rsidR="00D81522" w:rsidRPr="001D1609">
        <w:rPr>
          <w:rFonts w:ascii="Times New Roman" w:hAnsi="Times New Roman" w:cs="Times New Roman"/>
          <w:sz w:val="24"/>
          <w:szCs w:val="24"/>
        </w:rPr>
        <w:t xml:space="preserve"> </w:t>
      </w:r>
      <w:r w:rsidR="002D660B" w:rsidRPr="001D1609">
        <w:rPr>
          <w:rFonts w:ascii="Times New Roman" w:hAnsi="Times New Roman" w:cs="Times New Roman"/>
          <w:sz w:val="24"/>
          <w:szCs w:val="24"/>
        </w:rPr>
        <w:t>время, обеспечивает полезную за</w:t>
      </w:r>
      <w:r w:rsidR="0028588A" w:rsidRPr="001D1609">
        <w:rPr>
          <w:rFonts w:ascii="Times New Roman" w:hAnsi="Times New Roman" w:cs="Times New Roman"/>
          <w:sz w:val="24"/>
          <w:szCs w:val="24"/>
        </w:rPr>
        <w:t xml:space="preserve">нятость учеников в ходе перемен, позволяет использовать сеть Интернет для поиска полезной информации.  </w:t>
      </w:r>
      <w:r w:rsidR="002D660B" w:rsidRPr="001D1609">
        <w:rPr>
          <w:rFonts w:ascii="Times New Roman" w:hAnsi="Times New Roman" w:cs="Times New Roman"/>
          <w:sz w:val="24"/>
          <w:szCs w:val="24"/>
        </w:rPr>
        <w:t xml:space="preserve"> Д</w:t>
      </w:r>
      <w:r w:rsidR="004C1B95" w:rsidRPr="001D1609">
        <w:rPr>
          <w:rFonts w:ascii="Times New Roman" w:hAnsi="Times New Roman" w:cs="Times New Roman"/>
          <w:sz w:val="24"/>
          <w:szCs w:val="24"/>
        </w:rPr>
        <w:t xml:space="preserve">ругие </w:t>
      </w:r>
      <w:r w:rsidR="002D660B" w:rsidRPr="001D1609">
        <w:rPr>
          <w:rFonts w:ascii="Times New Roman" w:hAnsi="Times New Roman" w:cs="Times New Roman"/>
          <w:sz w:val="24"/>
          <w:szCs w:val="24"/>
        </w:rPr>
        <w:t xml:space="preserve"> мероприятия </w:t>
      </w:r>
      <w:r w:rsidRPr="001D1609">
        <w:rPr>
          <w:rFonts w:ascii="Times New Roman" w:hAnsi="Times New Roman" w:cs="Times New Roman"/>
          <w:sz w:val="24"/>
          <w:szCs w:val="24"/>
        </w:rPr>
        <w:t>проведены</w:t>
      </w:r>
      <w:r w:rsidR="00D81522" w:rsidRPr="001D1609">
        <w:rPr>
          <w:rFonts w:ascii="Times New Roman" w:hAnsi="Times New Roman" w:cs="Times New Roman"/>
          <w:sz w:val="24"/>
          <w:szCs w:val="24"/>
        </w:rPr>
        <w:t xml:space="preserve"> как</w:t>
      </w:r>
      <w:r w:rsidR="004C1B95" w:rsidRPr="001D1609">
        <w:rPr>
          <w:rFonts w:ascii="Times New Roman" w:hAnsi="Times New Roman" w:cs="Times New Roman"/>
          <w:sz w:val="24"/>
          <w:szCs w:val="24"/>
        </w:rPr>
        <w:t xml:space="preserve"> </w:t>
      </w:r>
      <w:r w:rsidR="00D81522" w:rsidRPr="001D1609">
        <w:rPr>
          <w:rFonts w:ascii="Times New Roman" w:hAnsi="Times New Roman" w:cs="Times New Roman"/>
          <w:sz w:val="24"/>
          <w:szCs w:val="24"/>
        </w:rPr>
        <w:t>обобщение, повторение</w:t>
      </w:r>
      <w:r w:rsidR="0028588A" w:rsidRPr="001D1609">
        <w:rPr>
          <w:rFonts w:ascii="Times New Roman" w:hAnsi="Times New Roman" w:cs="Times New Roman"/>
          <w:sz w:val="24"/>
          <w:szCs w:val="24"/>
        </w:rPr>
        <w:t xml:space="preserve"> полученных на ряде уроков знаний, третьи </w:t>
      </w:r>
      <w:r w:rsidR="002D660B" w:rsidRPr="001D1609">
        <w:rPr>
          <w:rFonts w:ascii="Times New Roman" w:hAnsi="Times New Roman" w:cs="Times New Roman"/>
          <w:sz w:val="24"/>
          <w:szCs w:val="24"/>
        </w:rPr>
        <w:t xml:space="preserve"> выполнялись учащимися дома.</w:t>
      </w:r>
      <w:r w:rsidR="004C1B95" w:rsidRPr="001D1609">
        <w:rPr>
          <w:rFonts w:ascii="Times New Roman" w:hAnsi="Times New Roman" w:cs="Times New Roman"/>
          <w:sz w:val="24"/>
          <w:szCs w:val="24"/>
        </w:rPr>
        <w:t xml:space="preserve"> </w:t>
      </w:r>
      <w:r w:rsidRPr="001D1609">
        <w:rPr>
          <w:rFonts w:ascii="Times New Roman" w:hAnsi="Times New Roman" w:cs="Times New Roman"/>
          <w:sz w:val="24"/>
          <w:szCs w:val="24"/>
        </w:rPr>
        <w:t>В ходе Декады учащиеся получили</w:t>
      </w:r>
      <w:r w:rsidR="004C1B95" w:rsidRPr="001D1609">
        <w:rPr>
          <w:rFonts w:ascii="Times New Roman" w:hAnsi="Times New Roman" w:cs="Times New Roman"/>
          <w:sz w:val="24"/>
          <w:szCs w:val="24"/>
        </w:rPr>
        <w:t xml:space="preserve"> возможность стать участниками коллектив</w:t>
      </w:r>
      <w:r w:rsidR="0028588A" w:rsidRPr="001D1609">
        <w:rPr>
          <w:rFonts w:ascii="Times New Roman" w:hAnsi="Times New Roman" w:cs="Times New Roman"/>
          <w:sz w:val="24"/>
          <w:szCs w:val="24"/>
        </w:rPr>
        <w:t>ного,  группового</w:t>
      </w:r>
      <w:r w:rsidR="004C1B95" w:rsidRPr="001D1609">
        <w:rPr>
          <w:rFonts w:ascii="Times New Roman" w:hAnsi="Times New Roman" w:cs="Times New Roman"/>
          <w:sz w:val="24"/>
          <w:szCs w:val="24"/>
        </w:rPr>
        <w:t xml:space="preserve"> и индивидуаль</w:t>
      </w:r>
      <w:r w:rsidR="0028588A" w:rsidRPr="001D1609">
        <w:rPr>
          <w:rFonts w:ascii="Times New Roman" w:hAnsi="Times New Roman" w:cs="Times New Roman"/>
          <w:sz w:val="24"/>
          <w:szCs w:val="24"/>
        </w:rPr>
        <w:t>ного выполнения заданий</w:t>
      </w:r>
      <w:r w:rsidR="004C1B95" w:rsidRPr="001D160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D443E" w:rsidRPr="001D1609" w:rsidRDefault="00356E5B" w:rsidP="001D16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D1609">
        <w:rPr>
          <w:rFonts w:ascii="Times New Roman" w:hAnsi="Times New Roman" w:cs="Times New Roman"/>
          <w:sz w:val="24"/>
          <w:szCs w:val="24"/>
        </w:rPr>
        <w:t>Разнообразие форм и мет</w:t>
      </w:r>
      <w:r w:rsidR="008B3A4E" w:rsidRPr="001D1609">
        <w:rPr>
          <w:rFonts w:ascii="Times New Roman" w:hAnsi="Times New Roman" w:cs="Times New Roman"/>
          <w:sz w:val="24"/>
          <w:szCs w:val="24"/>
        </w:rPr>
        <w:t>одов проведения мероприятий дали</w:t>
      </w:r>
      <w:r w:rsidRPr="001D1609">
        <w:rPr>
          <w:rFonts w:ascii="Times New Roman" w:hAnsi="Times New Roman" w:cs="Times New Roman"/>
          <w:sz w:val="24"/>
          <w:szCs w:val="24"/>
        </w:rPr>
        <w:t xml:space="preserve"> возможность каждому в чем-то принять участие, получить </w:t>
      </w:r>
      <w:r w:rsidR="00276078" w:rsidRPr="001D1609">
        <w:rPr>
          <w:rFonts w:ascii="Times New Roman" w:hAnsi="Times New Roman" w:cs="Times New Roman"/>
          <w:sz w:val="24"/>
          <w:szCs w:val="24"/>
        </w:rPr>
        <w:t xml:space="preserve">опыт в разных видах деятельности, использовать имеющиеся знания и навыки для разрешения правовых ситуаций.  При подведении итогов отмечались классные коллективы, творческие </w:t>
      </w:r>
      <w:r w:rsidR="00070FBE" w:rsidRPr="001D1609">
        <w:rPr>
          <w:rFonts w:ascii="Times New Roman" w:hAnsi="Times New Roman" w:cs="Times New Roman"/>
          <w:sz w:val="24"/>
          <w:szCs w:val="24"/>
        </w:rPr>
        <w:t>группы, индивидуальные участник</w:t>
      </w:r>
      <w:r w:rsidR="002D660B" w:rsidRPr="001D1609">
        <w:rPr>
          <w:rFonts w:ascii="Times New Roman" w:hAnsi="Times New Roman" w:cs="Times New Roman"/>
          <w:sz w:val="24"/>
          <w:szCs w:val="24"/>
        </w:rPr>
        <w:t>и.</w:t>
      </w:r>
    </w:p>
    <w:p w:rsidR="00876AA6" w:rsidRPr="001D1609" w:rsidRDefault="00876AA6" w:rsidP="001D160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1609">
        <w:rPr>
          <w:rFonts w:ascii="Times New Roman" w:hAnsi="Times New Roman" w:cs="Times New Roman"/>
          <w:b/>
          <w:sz w:val="24"/>
          <w:szCs w:val="24"/>
        </w:rPr>
        <w:t>Ход внеурочного мероприятия</w:t>
      </w:r>
    </w:p>
    <w:p w:rsidR="00876AA6" w:rsidRPr="001D1609" w:rsidRDefault="002F5C5A" w:rsidP="001D16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1609">
        <w:rPr>
          <w:rFonts w:ascii="Times New Roman" w:hAnsi="Times New Roman" w:cs="Times New Roman"/>
          <w:b/>
          <w:sz w:val="24"/>
          <w:szCs w:val="24"/>
        </w:rPr>
        <w:t>План проведения декады</w:t>
      </w:r>
    </w:p>
    <w:p w:rsidR="002F5C5A" w:rsidRPr="001D1609" w:rsidRDefault="002F5C5A" w:rsidP="001D1609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1D1609">
        <w:rPr>
          <w:rFonts w:ascii="Times New Roman" w:hAnsi="Times New Roman" w:cs="Times New Roman"/>
          <w:sz w:val="24"/>
          <w:szCs w:val="24"/>
          <w:u w:val="single"/>
        </w:rPr>
        <w:t>3- 10 декабря</w:t>
      </w:r>
    </w:p>
    <w:p w:rsidR="00876AA6" w:rsidRPr="001D1609" w:rsidRDefault="00876AA6" w:rsidP="001D1609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1609">
        <w:rPr>
          <w:rFonts w:ascii="Times New Roman" w:hAnsi="Times New Roman" w:cs="Times New Roman"/>
          <w:sz w:val="24"/>
          <w:szCs w:val="24"/>
        </w:rPr>
        <w:t>«Правовой диктант» (с</w:t>
      </w:r>
      <w:r w:rsidR="002F5C5A" w:rsidRPr="001D1609">
        <w:rPr>
          <w:rFonts w:ascii="Times New Roman" w:hAnsi="Times New Roman" w:cs="Times New Roman"/>
          <w:sz w:val="24"/>
          <w:szCs w:val="24"/>
        </w:rPr>
        <w:t xml:space="preserve"> 14 лет, на сайте </w:t>
      </w:r>
      <w:proofErr w:type="spellStart"/>
      <w:r w:rsidR="002F5C5A" w:rsidRPr="001D1609">
        <w:rPr>
          <w:rFonts w:ascii="Times New Roman" w:hAnsi="Times New Roman" w:cs="Times New Roman"/>
          <w:sz w:val="24"/>
          <w:szCs w:val="24"/>
        </w:rPr>
        <w:t>юрдиктант</w:t>
      </w:r>
      <w:proofErr w:type="gramStart"/>
      <w:r w:rsidR="002F5C5A" w:rsidRPr="001D1609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="002F5C5A" w:rsidRPr="001D1609">
        <w:rPr>
          <w:rFonts w:ascii="Times New Roman" w:hAnsi="Times New Roman" w:cs="Times New Roman"/>
          <w:sz w:val="24"/>
          <w:szCs w:val="24"/>
        </w:rPr>
        <w:t>ф</w:t>
      </w:r>
      <w:proofErr w:type="spellEnd"/>
      <w:r w:rsidR="002F5C5A" w:rsidRPr="001D1609">
        <w:rPr>
          <w:rFonts w:ascii="Times New Roman" w:hAnsi="Times New Roman" w:cs="Times New Roman"/>
          <w:sz w:val="24"/>
          <w:szCs w:val="24"/>
        </w:rPr>
        <w:t>)</w:t>
      </w:r>
    </w:p>
    <w:p w:rsidR="00876AA6" w:rsidRPr="001D1609" w:rsidRDefault="002F5C5A" w:rsidP="001D1609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1D1609">
        <w:rPr>
          <w:rFonts w:ascii="Times New Roman" w:hAnsi="Times New Roman" w:cs="Times New Roman"/>
          <w:sz w:val="24"/>
          <w:szCs w:val="24"/>
          <w:u w:val="single"/>
        </w:rPr>
        <w:t xml:space="preserve">9 декабря 2019 г. </w:t>
      </w:r>
      <w:r w:rsidR="00876AA6" w:rsidRPr="001D1609">
        <w:rPr>
          <w:rFonts w:ascii="Times New Roman" w:hAnsi="Times New Roman" w:cs="Times New Roman"/>
          <w:sz w:val="24"/>
          <w:szCs w:val="24"/>
          <w:u w:val="single"/>
        </w:rPr>
        <w:t>День героев в Российской Федерации</w:t>
      </w:r>
    </w:p>
    <w:p w:rsidR="00876AA6" w:rsidRPr="001D1609" w:rsidRDefault="00876AA6" w:rsidP="001D1609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1609">
        <w:rPr>
          <w:rFonts w:ascii="Times New Roman" w:hAnsi="Times New Roman" w:cs="Times New Roman"/>
          <w:sz w:val="24"/>
          <w:szCs w:val="24"/>
        </w:rPr>
        <w:t>Тематическое  мероприяти</w:t>
      </w:r>
      <w:r w:rsidR="002F5C5A" w:rsidRPr="001D1609">
        <w:rPr>
          <w:rFonts w:ascii="Times New Roman" w:hAnsi="Times New Roman" w:cs="Times New Roman"/>
          <w:sz w:val="24"/>
          <w:szCs w:val="24"/>
        </w:rPr>
        <w:t>е</w:t>
      </w:r>
      <w:r w:rsidRPr="001D1609">
        <w:rPr>
          <w:rFonts w:ascii="Times New Roman" w:hAnsi="Times New Roman" w:cs="Times New Roman"/>
          <w:sz w:val="24"/>
          <w:szCs w:val="24"/>
        </w:rPr>
        <w:t xml:space="preserve"> </w:t>
      </w:r>
      <w:r w:rsidR="002F5C5A" w:rsidRPr="001D1609">
        <w:rPr>
          <w:rFonts w:ascii="Times New Roman" w:hAnsi="Times New Roman" w:cs="Times New Roman"/>
          <w:sz w:val="24"/>
          <w:szCs w:val="24"/>
        </w:rPr>
        <w:t>«Герои Беслана» - 8а, 8б классы</w:t>
      </w:r>
    </w:p>
    <w:p w:rsidR="00876AA6" w:rsidRPr="001D1609" w:rsidRDefault="002F5C5A" w:rsidP="001D1609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1D1609">
        <w:rPr>
          <w:rFonts w:ascii="Times New Roman" w:hAnsi="Times New Roman" w:cs="Times New Roman"/>
          <w:sz w:val="24"/>
          <w:szCs w:val="24"/>
          <w:u w:val="single"/>
        </w:rPr>
        <w:t xml:space="preserve">10 декабря 2019 г. </w:t>
      </w:r>
      <w:r w:rsidR="00876AA6" w:rsidRPr="001D1609">
        <w:rPr>
          <w:rFonts w:ascii="Times New Roman" w:hAnsi="Times New Roman" w:cs="Times New Roman"/>
          <w:sz w:val="24"/>
          <w:szCs w:val="24"/>
          <w:u w:val="single"/>
        </w:rPr>
        <w:t>День прав человека</w:t>
      </w:r>
    </w:p>
    <w:p w:rsidR="00876AA6" w:rsidRPr="001D1609" w:rsidRDefault="00876AA6" w:rsidP="001D1609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1609">
        <w:rPr>
          <w:rFonts w:ascii="Times New Roman" w:hAnsi="Times New Roman" w:cs="Times New Roman"/>
          <w:sz w:val="24"/>
          <w:szCs w:val="24"/>
        </w:rPr>
        <w:t>Беседа «Конвенция о правах ребенка»</w:t>
      </w:r>
      <w:r w:rsidR="007E4F3A">
        <w:rPr>
          <w:rFonts w:ascii="Times New Roman" w:hAnsi="Times New Roman" w:cs="Times New Roman"/>
          <w:sz w:val="24"/>
          <w:szCs w:val="24"/>
        </w:rPr>
        <w:t xml:space="preserve"> </w:t>
      </w:r>
      <w:r w:rsidRPr="001D1609">
        <w:rPr>
          <w:rFonts w:ascii="Times New Roman" w:hAnsi="Times New Roman" w:cs="Times New Roman"/>
          <w:sz w:val="24"/>
          <w:szCs w:val="24"/>
        </w:rPr>
        <w:t xml:space="preserve">  - 1-4 классы</w:t>
      </w:r>
      <w:r w:rsidR="007E4F3A">
        <w:rPr>
          <w:rFonts w:ascii="Times New Roman" w:hAnsi="Times New Roman" w:cs="Times New Roman"/>
          <w:sz w:val="24"/>
          <w:szCs w:val="24"/>
        </w:rPr>
        <w:t xml:space="preserve"> (Приложение 12)</w:t>
      </w:r>
    </w:p>
    <w:p w:rsidR="00876AA6" w:rsidRPr="001D1609" w:rsidRDefault="00876AA6" w:rsidP="001D1609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1609">
        <w:rPr>
          <w:rFonts w:ascii="Times New Roman" w:hAnsi="Times New Roman" w:cs="Times New Roman"/>
          <w:sz w:val="24"/>
          <w:szCs w:val="24"/>
        </w:rPr>
        <w:t>Конкурс рисунков «Права ребенка»</w:t>
      </w:r>
      <w:r w:rsidR="007E4F3A">
        <w:rPr>
          <w:rFonts w:ascii="Times New Roman" w:hAnsi="Times New Roman" w:cs="Times New Roman"/>
          <w:sz w:val="24"/>
          <w:szCs w:val="24"/>
        </w:rPr>
        <w:t xml:space="preserve"> (Приложение 2)</w:t>
      </w:r>
    </w:p>
    <w:p w:rsidR="00876AA6" w:rsidRPr="001D1609" w:rsidRDefault="00876AA6" w:rsidP="001D1609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1609">
        <w:rPr>
          <w:rFonts w:ascii="Times New Roman" w:hAnsi="Times New Roman" w:cs="Times New Roman"/>
          <w:sz w:val="24"/>
          <w:szCs w:val="24"/>
        </w:rPr>
        <w:t>«Расшифруй аббревиатуру» - 8-11 классы</w:t>
      </w:r>
      <w:r w:rsidR="002F5C5A" w:rsidRPr="001D1609">
        <w:rPr>
          <w:rFonts w:ascii="Times New Roman" w:hAnsi="Times New Roman" w:cs="Times New Roman"/>
          <w:sz w:val="24"/>
          <w:szCs w:val="24"/>
        </w:rPr>
        <w:t xml:space="preserve"> </w:t>
      </w:r>
      <w:r w:rsidR="007E4F3A">
        <w:rPr>
          <w:rFonts w:ascii="Times New Roman" w:hAnsi="Times New Roman" w:cs="Times New Roman"/>
          <w:sz w:val="24"/>
          <w:szCs w:val="24"/>
        </w:rPr>
        <w:t>(Приложение 3)</w:t>
      </w:r>
    </w:p>
    <w:p w:rsidR="00876AA6" w:rsidRPr="001D1609" w:rsidRDefault="00876AA6" w:rsidP="001D1609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1D1609">
        <w:rPr>
          <w:rFonts w:ascii="Times New Roman" w:hAnsi="Times New Roman" w:cs="Times New Roman"/>
          <w:sz w:val="24"/>
          <w:szCs w:val="24"/>
          <w:u w:val="single"/>
        </w:rPr>
        <w:t>11 декабря 2019 г.</w:t>
      </w:r>
    </w:p>
    <w:p w:rsidR="00876AA6" w:rsidRPr="001D1609" w:rsidRDefault="00876AA6" w:rsidP="001D1609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1609">
        <w:rPr>
          <w:rFonts w:ascii="Times New Roman" w:hAnsi="Times New Roman" w:cs="Times New Roman"/>
          <w:sz w:val="24"/>
          <w:szCs w:val="24"/>
        </w:rPr>
        <w:t>«Правоведы» - 5-7 классы</w:t>
      </w:r>
      <w:r w:rsidR="007E4F3A">
        <w:rPr>
          <w:rFonts w:ascii="Times New Roman" w:hAnsi="Times New Roman" w:cs="Times New Roman"/>
          <w:sz w:val="24"/>
          <w:szCs w:val="24"/>
        </w:rPr>
        <w:t xml:space="preserve"> (Приложение 4)</w:t>
      </w:r>
    </w:p>
    <w:p w:rsidR="00876AA6" w:rsidRPr="001D1609" w:rsidRDefault="00876AA6" w:rsidP="001D1609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1609">
        <w:rPr>
          <w:rFonts w:ascii="Times New Roman" w:hAnsi="Times New Roman" w:cs="Times New Roman"/>
          <w:sz w:val="24"/>
          <w:szCs w:val="24"/>
        </w:rPr>
        <w:t>«Квалифицируй преступление» - 8-11 классы</w:t>
      </w:r>
      <w:r w:rsidR="007E4F3A">
        <w:rPr>
          <w:rFonts w:ascii="Times New Roman" w:hAnsi="Times New Roman" w:cs="Times New Roman"/>
          <w:sz w:val="24"/>
          <w:szCs w:val="24"/>
        </w:rPr>
        <w:t xml:space="preserve"> (Приложение 5)</w:t>
      </w:r>
    </w:p>
    <w:p w:rsidR="00876AA6" w:rsidRPr="001D1609" w:rsidRDefault="00876AA6" w:rsidP="001D1609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1609">
        <w:rPr>
          <w:rFonts w:ascii="Times New Roman" w:hAnsi="Times New Roman" w:cs="Times New Roman"/>
          <w:sz w:val="24"/>
          <w:szCs w:val="24"/>
        </w:rPr>
        <w:t>«Составь пословицу» - 8-1</w:t>
      </w:r>
      <w:r w:rsidR="002F5C5A" w:rsidRPr="001D1609">
        <w:rPr>
          <w:rFonts w:ascii="Times New Roman" w:hAnsi="Times New Roman" w:cs="Times New Roman"/>
          <w:sz w:val="24"/>
          <w:szCs w:val="24"/>
        </w:rPr>
        <w:t>1 классы</w:t>
      </w:r>
      <w:r w:rsidR="007E4F3A">
        <w:rPr>
          <w:rFonts w:ascii="Times New Roman" w:hAnsi="Times New Roman" w:cs="Times New Roman"/>
          <w:sz w:val="24"/>
          <w:szCs w:val="24"/>
        </w:rPr>
        <w:t xml:space="preserve"> (Приложение 5)</w:t>
      </w:r>
    </w:p>
    <w:p w:rsidR="00876AA6" w:rsidRPr="001D1609" w:rsidRDefault="002F5C5A" w:rsidP="001D1609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1D1609">
        <w:rPr>
          <w:rFonts w:ascii="Times New Roman" w:hAnsi="Times New Roman" w:cs="Times New Roman"/>
          <w:sz w:val="24"/>
          <w:szCs w:val="24"/>
          <w:u w:val="single"/>
        </w:rPr>
        <w:t xml:space="preserve">12 декабря 2018 г. </w:t>
      </w:r>
      <w:r w:rsidR="00876AA6" w:rsidRPr="001D1609">
        <w:rPr>
          <w:rFonts w:ascii="Times New Roman" w:hAnsi="Times New Roman" w:cs="Times New Roman"/>
          <w:sz w:val="24"/>
          <w:szCs w:val="24"/>
          <w:u w:val="single"/>
        </w:rPr>
        <w:t>День Конституции</w:t>
      </w:r>
    </w:p>
    <w:p w:rsidR="00876AA6" w:rsidRPr="001D1609" w:rsidRDefault="00876AA6" w:rsidP="001D1609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1609">
        <w:rPr>
          <w:rFonts w:ascii="Times New Roman" w:hAnsi="Times New Roman" w:cs="Times New Roman"/>
          <w:sz w:val="24"/>
          <w:szCs w:val="24"/>
        </w:rPr>
        <w:t>«Юридическая азбука» - 8-11 классы</w:t>
      </w:r>
      <w:r w:rsidR="007E4F3A">
        <w:rPr>
          <w:rFonts w:ascii="Times New Roman" w:hAnsi="Times New Roman" w:cs="Times New Roman"/>
          <w:sz w:val="24"/>
          <w:szCs w:val="24"/>
        </w:rPr>
        <w:t xml:space="preserve"> (Приложение 6)</w:t>
      </w:r>
    </w:p>
    <w:p w:rsidR="00876AA6" w:rsidRPr="001D1609" w:rsidRDefault="00876AA6" w:rsidP="001D1609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1609">
        <w:rPr>
          <w:rFonts w:ascii="Times New Roman" w:hAnsi="Times New Roman" w:cs="Times New Roman"/>
          <w:sz w:val="24"/>
          <w:szCs w:val="24"/>
        </w:rPr>
        <w:t>«Знатоки Конституции» - 9-11 классы</w:t>
      </w:r>
      <w:r w:rsidR="007E4F3A">
        <w:rPr>
          <w:rFonts w:ascii="Times New Roman" w:hAnsi="Times New Roman" w:cs="Times New Roman"/>
          <w:sz w:val="24"/>
          <w:szCs w:val="24"/>
        </w:rPr>
        <w:t xml:space="preserve"> (Приложение 1)</w:t>
      </w:r>
    </w:p>
    <w:p w:rsidR="00876AA6" w:rsidRPr="001D1609" w:rsidRDefault="00876AA6" w:rsidP="001D1609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1609">
        <w:rPr>
          <w:rFonts w:ascii="Times New Roman" w:hAnsi="Times New Roman" w:cs="Times New Roman"/>
          <w:sz w:val="24"/>
          <w:szCs w:val="24"/>
        </w:rPr>
        <w:t>«Составь пословицу» - 3-7 классы</w:t>
      </w:r>
    </w:p>
    <w:p w:rsidR="00876AA6" w:rsidRPr="001D1609" w:rsidRDefault="00876AA6" w:rsidP="001D1609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1609">
        <w:rPr>
          <w:rFonts w:ascii="Times New Roman" w:hAnsi="Times New Roman" w:cs="Times New Roman"/>
          <w:sz w:val="24"/>
          <w:szCs w:val="24"/>
        </w:rPr>
        <w:t>«Ребусы» - 3-7</w:t>
      </w:r>
      <w:r w:rsidR="002F5C5A" w:rsidRPr="001D1609">
        <w:rPr>
          <w:rFonts w:ascii="Times New Roman" w:hAnsi="Times New Roman" w:cs="Times New Roman"/>
          <w:sz w:val="24"/>
          <w:szCs w:val="24"/>
        </w:rPr>
        <w:t xml:space="preserve"> классы</w:t>
      </w:r>
      <w:r w:rsidR="007E4F3A">
        <w:rPr>
          <w:rFonts w:ascii="Times New Roman" w:hAnsi="Times New Roman" w:cs="Times New Roman"/>
          <w:sz w:val="24"/>
          <w:szCs w:val="24"/>
        </w:rPr>
        <w:t xml:space="preserve"> (Приложение 7)</w:t>
      </w:r>
    </w:p>
    <w:p w:rsidR="00876AA6" w:rsidRPr="001D1609" w:rsidRDefault="00876AA6" w:rsidP="001D1609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1D1609">
        <w:rPr>
          <w:rFonts w:ascii="Times New Roman" w:hAnsi="Times New Roman" w:cs="Times New Roman"/>
          <w:sz w:val="24"/>
          <w:szCs w:val="24"/>
          <w:u w:val="single"/>
        </w:rPr>
        <w:t>13 декабря 2019 г.</w:t>
      </w:r>
    </w:p>
    <w:p w:rsidR="00876AA6" w:rsidRPr="001D1609" w:rsidRDefault="00876AA6" w:rsidP="001D1609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1609">
        <w:rPr>
          <w:rFonts w:ascii="Times New Roman" w:hAnsi="Times New Roman" w:cs="Times New Roman"/>
          <w:sz w:val="24"/>
          <w:szCs w:val="24"/>
        </w:rPr>
        <w:t>Интерактивная игра «Ребенок в правовом государстве» - 4 классы</w:t>
      </w:r>
    </w:p>
    <w:p w:rsidR="00876AA6" w:rsidRPr="001D1609" w:rsidRDefault="00876AA6" w:rsidP="001D1609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1609">
        <w:rPr>
          <w:rFonts w:ascii="Times New Roman" w:hAnsi="Times New Roman" w:cs="Times New Roman"/>
          <w:sz w:val="24"/>
          <w:szCs w:val="24"/>
        </w:rPr>
        <w:t>«Угадай-ка» -  3-</w:t>
      </w:r>
      <w:r w:rsidR="002F5C5A" w:rsidRPr="001D1609">
        <w:rPr>
          <w:rFonts w:ascii="Times New Roman" w:hAnsi="Times New Roman" w:cs="Times New Roman"/>
          <w:sz w:val="24"/>
          <w:szCs w:val="24"/>
        </w:rPr>
        <w:t>5 классы</w:t>
      </w:r>
      <w:r w:rsidR="007E4F3A">
        <w:rPr>
          <w:rFonts w:ascii="Times New Roman" w:hAnsi="Times New Roman" w:cs="Times New Roman"/>
          <w:sz w:val="24"/>
          <w:szCs w:val="24"/>
        </w:rPr>
        <w:t xml:space="preserve"> (Приложение 8)</w:t>
      </w:r>
    </w:p>
    <w:p w:rsidR="00CC60CB" w:rsidRPr="001D1609" w:rsidRDefault="00CC60CB" w:rsidP="001D1609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1609">
        <w:rPr>
          <w:rFonts w:ascii="Times New Roman" w:hAnsi="Times New Roman" w:cs="Times New Roman"/>
          <w:sz w:val="24"/>
          <w:szCs w:val="24"/>
        </w:rPr>
        <w:t>«Виды экспертиз» - 8 – 11 классы</w:t>
      </w:r>
      <w:r w:rsidR="007E4F3A">
        <w:rPr>
          <w:rFonts w:ascii="Times New Roman" w:hAnsi="Times New Roman" w:cs="Times New Roman"/>
          <w:sz w:val="24"/>
          <w:szCs w:val="24"/>
        </w:rPr>
        <w:t xml:space="preserve"> (Приложение 11)</w:t>
      </w:r>
    </w:p>
    <w:p w:rsidR="00876AA6" w:rsidRPr="001D1609" w:rsidRDefault="00876AA6" w:rsidP="001D1609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1D1609">
        <w:rPr>
          <w:rFonts w:ascii="Times New Roman" w:hAnsi="Times New Roman" w:cs="Times New Roman"/>
          <w:sz w:val="24"/>
          <w:szCs w:val="24"/>
          <w:u w:val="single"/>
        </w:rPr>
        <w:t>До 13 декабря 2019 г. включительно</w:t>
      </w:r>
    </w:p>
    <w:p w:rsidR="00876AA6" w:rsidRPr="001D1609" w:rsidRDefault="00876AA6" w:rsidP="001D1609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1609">
        <w:rPr>
          <w:rFonts w:ascii="Times New Roman" w:hAnsi="Times New Roman" w:cs="Times New Roman"/>
          <w:sz w:val="24"/>
          <w:szCs w:val="24"/>
        </w:rPr>
        <w:t>Правовой кроссворд  -  9-11</w:t>
      </w:r>
      <w:r w:rsidR="000F7E3D">
        <w:rPr>
          <w:rFonts w:ascii="Times New Roman" w:hAnsi="Times New Roman" w:cs="Times New Roman"/>
          <w:sz w:val="24"/>
          <w:szCs w:val="24"/>
        </w:rPr>
        <w:t xml:space="preserve"> классы (Приложение 9)</w:t>
      </w:r>
      <w:bookmarkStart w:id="0" w:name="_GoBack"/>
      <w:bookmarkEnd w:id="0"/>
    </w:p>
    <w:p w:rsidR="00876AA6" w:rsidRPr="001D1609" w:rsidRDefault="00876AA6" w:rsidP="001D1609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1D1609">
        <w:rPr>
          <w:rFonts w:ascii="Times New Roman" w:hAnsi="Times New Roman" w:cs="Times New Roman"/>
          <w:sz w:val="24"/>
          <w:szCs w:val="24"/>
          <w:u w:val="single"/>
        </w:rPr>
        <w:t>В течение декабря</w:t>
      </w:r>
    </w:p>
    <w:p w:rsidR="002F5C5A" w:rsidRPr="001D1609" w:rsidRDefault="00876AA6" w:rsidP="001D1609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1609">
        <w:rPr>
          <w:rFonts w:ascii="Times New Roman" w:hAnsi="Times New Roman" w:cs="Times New Roman"/>
          <w:sz w:val="24"/>
          <w:szCs w:val="24"/>
        </w:rPr>
        <w:t xml:space="preserve">Встречи с представителями правоохранительных органов </w:t>
      </w:r>
      <w:r w:rsidR="000F7E3D">
        <w:rPr>
          <w:rFonts w:ascii="Times New Roman" w:hAnsi="Times New Roman" w:cs="Times New Roman"/>
          <w:sz w:val="24"/>
          <w:szCs w:val="24"/>
        </w:rPr>
        <w:t>(Приложение 10)</w:t>
      </w:r>
      <w:r w:rsidR="0028588A" w:rsidRPr="001D1609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C263FF" w:rsidRDefault="00C263FF" w:rsidP="001D160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5C5A" w:rsidRPr="001D1609" w:rsidRDefault="002F5C5A" w:rsidP="001D160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Итоги Декады правовых знаний</w:t>
      </w:r>
    </w:p>
    <w:p w:rsidR="002F5C5A" w:rsidRPr="001D1609" w:rsidRDefault="002F5C5A" w:rsidP="001D16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мероприятиях Декады приняли участие все классы школы.  В ходе декады были организованы конкурсы, викторины, игры по правовой тематике.</w:t>
      </w:r>
    </w:p>
    <w:p w:rsidR="002F5C5A" w:rsidRPr="001D1609" w:rsidRDefault="002F5C5A" w:rsidP="001D16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5C5A" w:rsidRPr="00C263FF" w:rsidRDefault="002F5C5A" w:rsidP="001D16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3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Составь пословицу</w:t>
      </w:r>
      <w:r w:rsidRPr="00C263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Задание выполняли учащиеся  3-7 классов.  Лучший результат среди 3-4 классов показали учащиеся 3 «Б» класса, среди 5-7 классов – 5 «А» класс. </w:t>
      </w:r>
    </w:p>
    <w:p w:rsidR="002F5C5A" w:rsidRPr="00C263FF" w:rsidRDefault="002F5C5A" w:rsidP="001D1609">
      <w:pPr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3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Ребусы на правовую тематику.</w:t>
      </w:r>
      <w:r w:rsidRPr="00C263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 разгадывании ребусов приняли участие  школьники 3-7 классов. Лучший результат среди 3-4 классов  показали учащиеся 4 «Б» класса, среди 5-7 – 6 «А» класс.</w:t>
      </w:r>
    </w:p>
    <w:p w:rsidR="002F5C5A" w:rsidRPr="00C263FF" w:rsidRDefault="002F5C5A" w:rsidP="001D16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3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3. Угадай-ка.</w:t>
      </w:r>
      <w:r w:rsidRPr="00C263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Задания  были предложены учащимся  3-5 классов. Лучшие результаты  показали учащиеся 3 «Б» и 5 «А» классов. </w:t>
      </w:r>
    </w:p>
    <w:p w:rsidR="002F5C5A" w:rsidRPr="00C263FF" w:rsidRDefault="002F5C5A" w:rsidP="001D16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3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 Правоведы. </w:t>
      </w:r>
      <w:r w:rsidRPr="00C263F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 выполняли учащиеся 5-7 классов. Лучший результат показали учащиеся 7 «А» класса.</w:t>
      </w:r>
    </w:p>
    <w:p w:rsidR="002F5C5A" w:rsidRPr="00C263FF" w:rsidRDefault="002F5C5A" w:rsidP="001D16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3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 Расшифруй аббревиатуру.</w:t>
      </w:r>
      <w:r w:rsidRPr="00C263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Задание выполняли  учащиеся  8-11 классов, победителями стали учащиеся  11 «Б» класса.</w:t>
      </w:r>
    </w:p>
    <w:p w:rsidR="002F5C5A" w:rsidRPr="00C263FF" w:rsidRDefault="002F5C5A" w:rsidP="001D16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3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6.  Квалифицируй преступление. </w:t>
      </w:r>
      <w:r w:rsidRPr="00C263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Задание выполняли учащиеся 8-11 классов, лучший результат показали учащиеся 10 класса</w:t>
      </w:r>
    </w:p>
    <w:p w:rsidR="002F5C5A" w:rsidRPr="00C263FF" w:rsidRDefault="002F5C5A" w:rsidP="001D16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3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7. Юридическая азбука. </w:t>
      </w:r>
      <w:r w:rsidRPr="00C263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Задание выполняли учащиеся 8-11 классов, победителями стали учащиеся 9 «Б» класса. </w:t>
      </w:r>
    </w:p>
    <w:p w:rsidR="002F5C5A" w:rsidRPr="00C263FF" w:rsidRDefault="002F5C5A" w:rsidP="001D16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3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</w:t>
      </w:r>
      <w:r w:rsidRPr="00C263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63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Конкурс рисунков «Наши права и обязанности»</w:t>
      </w:r>
      <w:r w:rsidRPr="00C263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для учащихся  1-4 классов. На конкурс поступило 38 работ. </w:t>
      </w:r>
      <w:proofErr w:type="gramStart"/>
      <w:r w:rsidRPr="00C263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Лучшие рисунки предоставили Аксенова Дарья, </w:t>
      </w:r>
      <w:proofErr w:type="spellStart"/>
      <w:r w:rsidRPr="00C263FF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Ситкова</w:t>
      </w:r>
      <w:proofErr w:type="spellEnd"/>
      <w:r w:rsidRPr="00C263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Виктория, Мишина Виктория – учащиеся 4 «Б» класса; Останин Михаил, Ларионов Александр – учащиеся 3 «Б» класса; Баранов Артем, Шелкова Вера, Цыганова Ева – учащиеся 2 класса.</w:t>
      </w:r>
      <w:proofErr w:type="gramEnd"/>
    </w:p>
    <w:p w:rsidR="002F5C5A" w:rsidRPr="00C263FF" w:rsidRDefault="002F5C5A" w:rsidP="001D16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3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 Правовой  кроссворд</w:t>
      </w:r>
      <w:r w:rsidRPr="00C263FF">
        <w:rPr>
          <w:rFonts w:ascii="Times New Roman" w:eastAsia="Times New Roman" w:hAnsi="Times New Roman" w:cs="Times New Roman"/>
          <w:sz w:val="24"/>
          <w:szCs w:val="24"/>
          <w:lang w:eastAsia="ru-RU"/>
        </w:rPr>
        <w:t>. Работы представили учащиеся 9-11  классов, из них 2 работы индивидуальные, 5 - коллективные.</w:t>
      </w:r>
    </w:p>
    <w:p w:rsidR="002F5C5A" w:rsidRPr="00C263FF" w:rsidRDefault="002F5C5A" w:rsidP="001D16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3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</w:t>
      </w:r>
      <w:r w:rsidRPr="00C263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C263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 w:rsidRPr="00C263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63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третьем Всероссийском юридическом диктанте</w:t>
      </w:r>
      <w:r w:rsidRPr="00C263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приняли участие 7 одиннадцатиклассников. В ходе диктанта были предложены вопросы  на знание норм разных отраслей права. Получены результаты от 24 до 60 баллов.</w:t>
      </w:r>
    </w:p>
    <w:p w:rsidR="002F5C5A" w:rsidRPr="00C263FF" w:rsidRDefault="002F5C5A" w:rsidP="001D16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3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11. Игра «Знатоки Конституции».</w:t>
      </w:r>
      <w:r w:rsidRPr="00C263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Приняли участие учащиеся 9-11 классы. Было предложено 56 вопросов по Конституции. Большее количество правильных ответов успела дать </w:t>
      </w:r>
      <w:proofErr w:type="spellStart"/>
      <w:r w:rsidRPr="00C263FF">
        <w:rPr>
          <w:rFonts w:ascii="Times New Roman" w:eastAsia="Times New Roman" w:hAnsi="Times New Roman" w:cs="Times New Roman"/>
          <w:sz w:val="24"/>
          <w:szCs w:val="24"/>
          <w:lang w:eastAsia="ru-RU"/>
        </w:rPr>
        <w:t>Лешукова</w:t>
      </w:r>
      <w:proofErr w:type="spellEnd"/>
      <w:r w:rsidRPr="00C263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Ирина, 11 «Б» класс.</w:t>
      </w:r>
    </w:p>
    <w:p w:rsidR="002F5C5A" w:rsidRPr="00C263FF" w:rsidRDefault="002F5C5A" w:rsidP="001D16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3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12.</w:t>
      </w:r>
      <w:r w:rsidRPr="00C263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63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Интерактивная игра «Ребенок в правовом государстве».</w:t>
      </w:r>
      <w:r w:rsidRPr="00C263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Приняли участие команды девочек и мальчиков 4 «Б» класса. Победителями стали мальчики класса.</w:t>
      </w:r>
    </w:p>
    <w:p w:rsidR="002F5C5A" w:rsidRPr="00C263FF" w:rsidRDefault="002F5C5A" w:rsidP="001D16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3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13.</w:t>
      </w:r>
      <w:r w:rsidRPr="00C263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63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Беседы по ПДД на родительских собраниях</w:t>
      </w:r>
      <w:r w:rsidRPr="00C263FF">
        <w:rPr>
          <w:rFonts w:ascii="Times New Roman" w:eastAsia="Times New Roman" w:hAnsi="Times New Roman" w:cs="Times New Roman"/>
          <w:sz w:val="24"/>
          <w:szCs w:val="24"/>
          <w:lang w:eastAsia="ru-RU"/>
        </w:rPr>
        <w:t>. Встречи с инспектором ГИБДД Викторовым А. Ю. в 1-3 классах.</w:t>
      </w:r>
    </w:p>
    <w:p w:rsidR="002F5C5A" w:rsidRPr="00C263FF" w:rsidRDefault="002F5C5A" w:rsidP="001D16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263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14.</w:t>
      </w:r>
      <w:r w:rsidRPr="00C263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63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Встреча учащихся 10-11 классов с прокурором Лешуконского района Хариным Д.А.</w:t>
      </w:r>
    </w:p>
    <w:p w:rsidR="002F5C5A" w:rsidRPr="00C263FF" w:rsidRDefault="002F5C5A" w:rsidP="001D16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263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итогам всех проведенных мероприятий определены победители и призеры: среди 3-4 классов 1 место у 3 «Б» класса, среди 5-7 классов – у 7 «Б», среди 8-11 классов – 9 «Б» и 10 классы.</w:t>
      </w:r>
    </w:p>
    <w:p w:rsidR="002F5C5A" w:rsidRPr="00C263FF" w:rsidRDefault="002F5C5A" w:rsidP="001D160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263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2F5C5A" w:rsidRPr="00C263FF" w:rsidRDefault="002F5C5A" w:rsidP="001D160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5C5A" w:rsidRPr="00C263FF" w:rsidRDefault="002F5C5A" w:rsidP="001D160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5C5A" w:rsidRPr="00C263FF" w:rsidRDefault="002F5C5A" w:rsidP="001D160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5C5A" w:rsidRPr="00C263FF" w:rsidRDefault="002F5C5A" w:rsidP="001D160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1609" w:rsidRPr="00C263FF" w:rsidRDefault="001D1609" w:rsidP="001D160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1609" w:rsidRPr="00C263FF" w:rsidRDefault="001D1609" w:rsidP="001D160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1609" w:rsidRPr="00C263FF" w:rsidRDefault="001D1609" w:rsidP="001D160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1609" w:rsidRPr="00C263FF" w:rsidRDefault="001D1609" w:rsidP="001D160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1609" w:rsidRPr="00C263FF" w:rsidRDefault="001D1609" w:rsidP="001D160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1609" w:rsidRPr="00C263FF" w:rsidRDefault="001D1609" w:rsidP="001D160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1609" w:rsidRPr="00C263FF" w:rsidRDefault="001D1609" w:rsidP="001D160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1609" w:rsidRPr="00C263FF" w:rsidRDefault="001D1609" w:rsidP="001D160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1609" w:rsidRDefault="001D1609" w:rsidP="001D160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1609" w:rsidRDefault="001D1609" w:rsidP="001D160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1609" w:rsidRPr="001D1609" w:rsidRDefault="001D1609" w:rsidP="001D160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5C5A" w:rsidRPr="001D1609" w:rsidRDefault="002F5C5A" w:rsidP="001D160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4F3A" w:rsidRDefault="007E4F3A" w:rsidP="001D1609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4F3A" w:rsidRDefault="007E4F3A" w:rsidP="001D1609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4F3A" w:rsidRDefault="007E4F3A" w:rsidP="001D1609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5C5A" w:rsidRPr="001D1609" w:rsidRDefault="002F5C5A" w:rsidP="001D1609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1</w:t>
      </w:r>
    </w:p>
    <w:p w:rsidR="002F5C5A" w:rsidRPr="001D1609" w:rsidRDefault="002F5C5A" w:rsidP="001D1609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Викторина «Знатоки Конституции»</w:t>
      </w:r>
    </w:p>
    <w:p w:rsidR="002F5C5A" w:rsidRPr="001D1609" w:rsidRDefault="002F5C5A" w:rsidP="001D1609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1D1609">
        <w:rPr>
          <w:color w:val="000000"/>
        </w:rPr>
        <w:t xml:space="preserve"> 1. Каким способом принята ныне действующая Конституция РФ? </w:t>
      </w:r>
    </w:p>
    <w:p w:rsidR="002F5C5A" w:rsidRPr="001D1609" w:rsidRDefault="002F5C5A" w:rsidP="001D1609">
      <w:pPr>
        <w:pStyle w:val="a7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1D1609">
        <w:rPr>
          <w:i/>
          <w:color w:val="000000"/>
        </w:rPr>
        <w:t>(всенародным голосованием)</w:t>
      </w:r>
    </w:p>
    <w:p w:rsidR="002F5C5A" w:rsidRPr="001D1609" w:rsidRDefault="002F5C5A" w:rsidP="001D1609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1D1609">
        <w:rPr>
          <w:color w:val="000000"/>
        </w:rPr>
        <w:t>2</w:t>
      </w:r>
      <w:r w:rsidRPr="001D1609">
        <w:rPr>
          <w:b/>
          <w:bCs/>
          <w:color w:val="000000"/>
        </w:rPr>
        <w:t>. </w:t>
      </w:r>
      <w:r w:rsidRPr="001D1609">
        <w:rPr>
          <w:color w:val="000000"/>
        </w:rPr>
        <w:t xml:space="preserve">Какая религия установлена в Российской Федерации в качестве государственной? </w:t>
      </w:r>
    </w:p>
    <w:p w:rsidR="002F5C5A" w:rsidRPr="001D1609" w:rsidRDefault="002F5C5A" w:rsidP="001D1609">
      <w:pPr>
        <w:pStyle w:val="a7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1D1609">
        <w:rPr>
          <w:i/>
          <w:color w:val="000000"/>
        </w:rPr>
        <w:t>(РФ – светское государство)</w:t>
      </w:r>
    </w:p>
    <w:p w:rsidR="002F5C5A" w:rsidRPr="001D1609" w:rsidRDefault="002F5C5A" w:rsidP="001D1609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1D1609">
        <w:rPr>
          <w:color w:val="000000"/>
        </w:rPr>
        <w:t>3. Кто должен заботиться о нетрудоспособных родителях?</w:t>
      </w:r>
    </w:p>
    <w:p w:rsidR="002F5C5A" w:rsidRPr="001D1609" w:rsidRDefault="002F5C5A" w:rsidP="001D1609">
      <w:pPr>
        <w:pStyle w:val="a7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1D1609">
        <w:rPr>
          <w:color w:val="000000"/>
        </w:rPr>
        <w:t xml:space="preserve"> </w:t>
      </w:r>
      <w:r w:rsidRPr="001D1609">
        <w:rPr>
          <w:i/>
          <w:color w:val="000000"/>
        </w:rPr>
        <w:t>(трудоспособные дети, достигшие 18 лет)</w:t>
      </w:r>
    </w:p>
    <w:p w:rsidR="002F5C5A" w:rsidRPr="001D1609" w:rsidRDefault="002F5C5A" w:rsidP="001D1609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1D1609">
        <w:rPr>
          <w:color w:val="000000"/>
        </w:rPr>
        <w:t xml:space="preserve">4. Что такое «свобода совести»? </w:t>
      </w:r>
    </w:p>
    <w:p w:rsidR="002F5C5A" w:rsidRPr="001D1609" w:rsidRDefault="002F5C5A" w:rsidP="001D1609">
      <w:pPr>
        <w:pStyle w:val="a7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1D1609">
        <w:rPr>
          <w:i/>
          <w:color w:val="000000"/>
        </w:rPr>
        <w:t xml:space="preserve">(исповедовать любую религию или  не исповедовать </w:t>
      </w:r>
      <w:proofErr w:type="gramStart"/>
      <w:r w:rsidRPr="001D1609">
        <w:rPr>
          <w:i/>
          <w:color w:val="000000"/>
        </w:rPr>
        <w:t>никакой</w:t>
      </w:r>
      <w:proofErr w:type="gramEnd"/>
      <w:r w:rsidRPr="001D1609">
        <w:rPr>
          <w:i/>
          <w:color w:val="000000"/>
        </w:rPr>
        <w:t>)</w:t>
      </w:r>
    </w:p>
    <w:p w:rsidR="002F5C5A" w:rsidRPr="001D1609" w:rsidRDefault="002F5C5A" w:rsidP="001D1609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1D1609">
        <w:rPr>
          <w:color w:val="000000"/>
        </w:rPr>
        <w:t>5. Кто  является гарантом Конституции Российской Федерации, прав и свобод человека и гражданина?</w:t>
      </w:r>
    </w:p>
    <w:p w:rsidR="002F5C5A" w:rsidRPr="001D1609" w:rsidRDefault="002F5C5A" w:rsidP="001D1609">
      <w:pPr>
        <w:pStyle w:val="a7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1D1609">
        <w:rPr>
          <w:color w:val="000000"/>
        </w:rPr>
        <w:t xml:space="preserve"> </w:t>
      </w:r>
      <w:r w:rsidRPr="001D1609">
        <w:rPr>
          <w:i/>
          <w:color w:val="000000"/>
        </w:rPr>
        <w:t>(Президент РФ)</w:t>
      </w:r>
    </w:p>
    <w:p w:rsidR="002F5C5A" w:rsidRPr="001D1609" w:rsidRDefault="002F5C5A" w:rsidP="001D1609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1D1609">
        <w:rPr>
          <w:color w:val="000000"/>
        </w:rPr>
        <w:t>6. На какой срок избирается Президент Российской Федерации?</w:t>
      </w:r>
    </w:p>
    <w:p w:rsidR="002F5C5A" w:rsidRPr="001D1609" w:rsidRDefault="002F5C5A" w:rsidP="001D1609">
      <w:pPr>
        <w:pStyle w:val="a7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1D1609">
        <w:rPr>
          <w:color w:val="000000"/>
        </w:rPr>
        <w:t xml:space="preserve"> </w:t>
      </w:r>
      <w:r w:rsidRPr="001D1609">
        <w:rPr>
          <w:i/>
          <w:color w:val="000000"/>
        </w:rPr>
        <w:t>(на 6 лет)</w:t>
      </w:r>
    </w:p>
    <w:p w:rsidR="002F5C5A" w:rsidRPr="001D1609" w:rsidRDefault="002F5C5A" w:rsidP="001D1609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1D1609">
        <w:rPr>
          <w:color w:val="000000"/>
        </w:rPr>
        <w:t>7. Кто в Российской Федерации является Верховным Главнокомандующим?</w:t>
      </w:r>
    </w:p>
    <w:p w:rsidR="002F5C5A" w:rsidRPr="001D1609" w:rsidRDefault="002F5C5A" w:rsidP="001D1609">
      <w:pPr>
        <w:pStyle w:val="a7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1D1609">
        <w:rPr>
          <w:i/>
          <w:color w:val="000000"/>
        </w:rPr>
        <w:t xml:space="preserve"> (Президент)</w:t>
      </w:r>
    </w:p>
    <w:p w:rsidR="002F5C5A" w:rsidRPr="001D1609" w:rsidRDefault="002F5C5A" w:rsidP="001D1609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1D1609">
        <w:rPr>
          <w:color w:val="000000"/>
        </w:rPr>
        <w:t>8. В какой главе Конституции закреплены права и свободы человека и гражданина?</w:t>
      </w:r>
    </w:p>
    <w:p w:rsidR="002F5C5A" w:rsidRPr="001D1609" w:rsidRDefault="002F5C5A" w:rsidP="001D1609">
      <w:pPr>
        <w:pStyle w:val="a7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1D1609">
        <w:rPr>
          <w:i/>
          <w:color w:val="000000"/>
        </w:rPr>
        <w:t>(глава 2)</w:t>
      </w:r>
    </w:p>
    <w:p w:rsidR="002F5C5A" w:rsidRPr="001D1609" w:rsidRDefault="002F5C5A" w:rsidP="001D1609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1D1609">
        <w:rPr>
          <w:color w:val="000000"/>
        </w:rPr>
        <w:t>9. Кто может распустить Государственную Думу?</w:t>
      </w:r>
    </w:p>
    <w:p w:rsidR="002F5C5A" w:rsidRPr="001D1609" w:rsidRDefault="002F5C5A" w:rsidP="001D1609">
      <w:pPr>
        <w:pStyle w:val="a7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1D1609">
        <w:rPr>
          <w:color w:val="000000"/>
        </w:rPr>
        <w:t xml:space="preserve"> </w:t>
      </w:r>
      <w:r w:rsidRPr="001D1609">
        <w:rPr>
          <w:i/>
          <w:color w:val="000000"/>
        </w:rPr>
        <w:t>(Президент)</w:t>
      </w:r>
    </w:p>
    <w:p w:rsidR="002F5C5A" w:rsidRPr="001D1609" w:rsidRDefault="002F5C5A" w:rsidP="001D1609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1D1609">
        <w:rPr>
          <w:color w:val="000000"/>
        </w:rPr>
        <w:t>10. Сколько разделов содержит Конституция Российской Федерации?</w:t>
      </w:r>
    </w:p>
    <w:p w:rsidR="002F5C5A" w:rsidRPr="001D1609" w:rsidRDefault="002F5C5A" w:rsidP="001D1609">
      <w:pPr>
        <w:pStyle w:val="a7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1D1609">
        <w:rPr>
          <w:i/>
          <w:color w:val="000000"/>
        </w:rPr>
        <w:t>(2 раздела)</w:t>
      </w:r>
    </w:p>
    <w:p w:rsidR="002F5C5A" w:rsidRPr="001D1609" w:rsidRDefault="002F5C5A" w:rsidP="001D1609">
      <w:pPr>
        <w:pStyle w:val="a7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1D1609">
        <w:rPr>
          <w:color w:val="000000"/>
        </w:rPr>
        <w:t xml:space="preserve">11. Чем отличается конституционный статус не гражданина от статуса гражданина?                 </w:t>
      </w:r>
      <w:r w:rsidRPr="001D1609">
        <w:rPr>
          <w:i/>
          <w:color w:val="000000"/>
        </w:rPr>
        <w:t>(объемом прав и обязанностей)</w:t>
      </w:r>
    </w:p>
    <w:p w:rsidR="002F5C5A" w:rsidRPr="001D1609" w:rsidRDefault="002F5C5A" w:rsidP="001D1609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1D1609">
        <w:rPr>
          <w:color w:val="000000"/>
        </w:rPr>
        <w:t xml:space="preserve">12. Что является представительным и законодательным органом Российской Федерации? </w:t>
      </w:r>
    </w:p>
    <w:p w:rsidR="002F5C5A" w:rsidRPr="001D1609" w:rsidRDefault="002F5C5A" w:rsidP="001D1609">
      <w:pPr>
        <w:pStyle w:val="a7"/>
        <w:shd w:val="clear" w:color="auto" w:fill="FFFFFF"/>
        <w:spacing w:before="0" w:beforeAutospacing="0" w:after="0" w:afterAutospacing="0"/>
        <w:rPr>
          <w:i/>
          <w:color w:val="000000"/>
        </w:rPr>
      </w:pPr>
      <w:proofErr w:type="gramStart"/>
      <w:r w:rsidRPr="001D1609">
        <w:rPr>
          <w:i/>
          <w:color w:val="000000"/>
        </w:rPr>
        <w:t>(Федеральное Собрание, состоит из двух палат:</w:t>
      </w:r>
      <w:proofErr w:type="gramEnd"/>
      <w:r w:rsidRPr="001D1609">
        <w:rPr>
          <w:i/>
          <w:color w:val="000000"/>
        </w:rPr>
        <w:t xml:space="preserve"> </w:t>
      </w:r>
      <w:proofErr w:type="gramStart"/>
      <w:r w:rsidRPr="001D1609">
        <w:rPr>
          <w:i/>
          <w:color w:val="000000"/>
        </w:rPr>
        <w:t>Совет Федерации и Государственная Дума)</w:t>
      </w:r>
      <w:proofErr w:type="gramEnd"/>
    </w:p>
    <w:p w:rsidR="002F5C5A" w:rsidRPr="001D1609" w:rsidRDefault="002F5C5A" w:rsidP="001D1609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1D1609">
        <w:rPr>
          <w:color w:val="000000"/>
        </w:rPr>
        <w:t>13. В каком году была принята действующая Конституция РФ?</w:t>
      </w:r>
    </w:p>
    <w:p w:rsidR="002F5C5A" w:rsidRPr="001D1609" w:rsidRDefault="002F5C5A" w:rsidP="001D1609">
      <w:pPr>
        <w:pStyle w:val="a7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1D1609">
        <w:rPr>
          <w:i/>
          <w:color w:val="000000"/>
        </w:rPr>
        <w:t xml:space="preserve"> (1993)</w:t>
      </w:r>
    </w:p>
    <w:p w:rsidR="002F5C5A" w:rsidRPr="001D1609" w:rsidRDefault="002F5C5A" w:rsidP="001D1609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1D1609">
        <w:rPr>
          <w:color w:val="000000"/>
        </w:rPr>
        <w:t xml:space="preserve">14. Назовите правильное расположение полос на </w:t>
      </w:r>
      <w:proofErr w:type="gramStart"/>
      <w:r w:rsidRPr="001D1609">
        <w:rPr>
          <w:color w:val="000000"/>
        </w:rPr>
        <w:t>Российском</w:t>
      </w:r>
      <w:proofErr w:type="gramEnd"/>
      <w:r w:rsidRPr="001D1609">
        <w:rPr>
          <w:color w:val="000000"/>
        </w:rPr>
        <w:t xml:space="preserve"> </w:t>
      </w:r>
      <w:proofErr w:type="spellStart"/>
      <w:r w:rsidRPr="001D1609">
        <w:rPr>
          <w:color w:val="000000"/>
        </w:rPr>
        <w:t>триколоре</w:t>
      </w:r>
      <w:proofErr w:type="spellEnd"/>
      <w:r w:rsidRPr="001D1609">
        <w:rPr>
          <w:color w:val="000000"/>
        </w:rPr>
        <w:t xml:space="preserve">? </w:t>
      </w:r>
    </w:p>
    <w:p w:rsidR="002F5C5A" w:rsidRPr="001D1609" w:rsidRDefault="002F5C5A" w:rsidP="001D1609">
      <w:pPr>
        <w:pStyle w:val="a7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1D1609">
        <w:rPr>
          <w:i/>
          <w:color w:val="000000"/>
        </w:rPr>
        <w:t>(белая, синяя, красная)</w:t>
      </w:r>
    </w:p>
    <w:p w:rsidR="002F5C5A" w:rsidRPr="001D1609" w:rsidRDefault="002F5C5A" w:rsidP="001D1609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1D1609">
        <w:rPr>
          <w:color w:val="000000"/>
        </w:rPr>
        <w:t>15. С какого возраста человек может стать президентом РФ?</w:t>
      </w:r>
    </w:p>
    <w:p w:rsidR="002F5C5A" w:rsidRPr="001D1609" w:rsidRDefault="002F5C5A" w:rsidP="001D1609">
      <w:pPr>
        <w:pStyle w:val="a7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1D1609">
        <w:rPr>
          <w:i/>
          <w:color w:val="000000"/>
        </w:rPr>
        <w:t xml:space="preserve"> (с 35 лет)</w:t>
      </w:r>
    </w:p>
    <w:p w:rsidR="002F5C5A" w:rsidRPr="001D1609" w:rsidRDefault="002F5C5A" w:rsidP="001D1609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1D1609">
        <w:rPr>
          <w:color w:val="000000"/>
        </w:rPr>
        <w:t xml:space="preserve">16. После </w:t>
      </w:r>
      <w:proofErr w:type="gramStart"/>
      <w:r w:rsidRPr="001D1609">
        <w:rPr>
          <w:color w:val="000000"/>
        </w:rPr>
        <w:t>исполнения</w:t>
      </w:r>
      <w:proofErr w:type="gramEnd"/>
      <w:r w:rsidRPr="001D1609">
        <w:rPr>
          <w:color w:val="000000"/>
        </w:rPr>
        <w:t xml:space="preserve"> какой конституционной обязанности можно «спать спокойно»? </w:t>
      </w:r>
    </w:p>
    <w:p w:rsidR="002F5C5A" w:rsidRPr="001D1609" w:rsidRDefault="002F5C5A" w:rsidP="001D1609">
      <w:pPr>
        <w:pStyle w:val="a7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1D1609">
        <w:rPr>
          <w:i/>
          <w:color w:val="000000"/>
        </w:rPr>
        <w:t>(уплатив налоги)</w:t>
      </w:r>
    </w:p>
    <w:p w:rsidR="002F5C5A" w:rsidRPr="001D1609" w:rsidRDefault="002F5C5A" w:rsidP="001D1609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1D1609">
        <w:rPr>
          <w:color w:val="000000"/>
        </w:rPr>
        <w:t>17. Что такое референдум?</w:t>
      </w:r>
    </w:p>
    <w:p w:rsidR="002F5C5A" w:rsidRPr="001D1609" w:rsidRDefault="002F5C5A" w:rsidP="001D1609">
      <w:pPr>
        <w:pStyle w:val="a7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1D1609">
        <w:rPr>
          <w:color w:val="000000"/>
        </w:rPr>
        <w:t xml:space="preserve"> </w:t>
      </w:r>
      <w:r w:rsidRPr="001D1609">
        <w:rPr>
          <w:i/>
          <w:color w:val="000000"/>
        </w:rPr>
        <w:t>(Всенародное голосование)</w:t>
      </w:r>
    </w:p>
    <w:p w:rsidR="002F5C5A" w:rsidRPr="001D1609" w:rsidRDefault="002F5C5A" w:rsidP="001D1609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1D1609">
        <w:rPr>
          <w:color w:val="000000"/>
        </w:rPr>
        <w:t>18. Кто является единственным источником власти в РФ?</w:t>
      </w:r>
    </w:p>
    <w:p w:rsidR="002F5C5A" w:rsidRPr="001D1609" w:rsidRDefault="002F5C5A" w:rsidP="001D1609">
      <w:pPr>
        <w:pStyle w:val="a7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1D1609">
        <w:rPr>
          <w:color w:val="000000"/>
        </w:rPr>
        <w:t xml:space="preserve"> </w:t>
      </w:r>
      <w:r w:rsidRPr="001D1609">
        <w:rPr>
          <w:i/>
          <w:color w:val="000000"/>
        </w:rPr>
        <w:t>(народ)</w:t>
      </w:r>
    </w:p>
    <w:p w:rsidR="002F5C5A" w:rsidRPr="001D1609" w:rsidRDefault="002F5C5A" w:rsidP="001D1609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1D1609">
        <w:rPr>
          <w:color w:val="000000"/>
        </w:rPr>
        <w:t>19. Какова форма правления  в РФ?</w:t>
      </w:r>
    </w:p>
    <w:p w:rsidR="002F5C5A" w:rsidRPr="001D1609" w:rsidRDefault="002F5C5A" w:rsidP="001D1609">
      <w:pPr>
        <w:pStyle w:val="a7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1D1609">
        <w:rPr>
          <w:color w:val="000000"/>
        </w:rPr>
        <w:t xml:space="preserve"> </w:t>
      </w:r>
      <w:r w:rsidRPr="001D1609">
        <w:rPr>
          <w:i/>
          <w:color w:val="000000"/>
        </w:rPr>
        <w:t>(республика)</w:t>
      </w:r>
    </w:p>
    <w:p w:rsidR="002F5C5A" w:rsidRPr="001D1609" w:rsidRDefault="002F5C5A" w:rsidP="001D1609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1D1609">
        <w:rPr>
          <w:color w:val="000000"/>
        </w:rPr>
        <w:t>20. Кто в РФ не имеет  избирательного права?</w:t>
      </w:r>
    </w:p>
    <w:p w:rsidR="002F5C5A" w:rsidRPr="001D1609" w:rsidRDefault="002F5C5A" w:rsidP="001D1609">
      <w:pPr>
        <w:pStyle w:val="a7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1D1609">
        <w:rPr>
          <w:color w:val="000000"/>
        </w:rPr>
        <w:t xml:space="preserve"> </w:t>
      </w:r>
      <w:r w:rsidRPr="001D1609">
        <w:rPr>
          <w:i/>
          <w:color w:val="000000"/>
        </w:rPr>
        <w:t>(не граждане, недееспособные, находящиеся в местах лишения свободы, до 18 лет)</w:t>
      </w:r>
    </w:p>
    <w:p w:rsidR="002F5C5A" w:rsidRPr="001D1609" w:rsidRDefault="002F5C5A" w:rsidP="001D1609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1D1609">
        <w:rPr>
          <w:color w:val="000000"/>
        </w:rPr>
        <w:t>21. Что гарантируется работающему гражданину?</w:t>
      </w:r>
    </w:p>
    <w:p w:rsidR="002F5C5A" w:rsidRPr="001D1609" w:rsidRDefault="002F5C5A" w:rsidP="001D1609">
      <w:pPr>
        <w:pStyle w:val="a7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1D1609">
        <w:rPr>
          <w:color w:val="000000"/>
        </w:rPr>
        <w:t xml:space="preserve"> </w:t>
      </w:r>
      <w:r w:rsidRPr="001D1609">
        <w:rPr>
          <w:i/>
          <w:color w:val="000000"/>
        </w:rPr>
        <w:t>(отдых)</w:t>
      </w:r>
    </w:p>
    <w:p w:rsidR="002F5C5A" w:rsidRPr="001D1609" w:rsidRDefault="002F5C5A" w:rsidP="001D1609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1D1609">
        <w:rPr>
          <w:color w:val="000000"/>
        </w:rPr>
        <w:t>22. Кто может быть судьей в РФ?</w:t>
      </w:r>
    </w:p>
    <w:p w:rsidR="002F5C5A" w:rsidRPr="001D1609" w:rsidRDefault="002F5C5A" w:rsidP="001D1609">
      <w:pPr>
        <w:pStyle w:val="a7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1D1609">
        <w:rPr>
          <w:i/>
          <w:color w:val="000000"/>
        </w:rPr>
        <w:t xml:space="preserve"> (гражданин, не моложе 25 лет, с высшим юридическим образованием и стажем работы по юридической профессии не менее 5 лет)</w:t>
      </w:r>
    </w:p>
    <w:p w:rsidR="002F5C5A" w:rsidRPr="001D1609" w:rsidRDefault="002F5C5A" w:rsidP="001D1609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1D1609">
        <w:rPr>
          <w:color w:val="000000"/>
        </w:rPr>
        <w:t xml:space="preserve">23. С какого возраста гражданин Р.Ф. имеет право в полном объеме самостоятельно осуществлять свои права и обязанности? </w:t>
      </w:r>
    </w:p>
    <w:p w:rsidR="001D1609" w:rsidRDefault="002F5C5A" w:rsidP="001D1609">
      <w:pPr>
        <w:pStyle w:val="a7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1D1609">
        <w:rPr>
          <w:i/>
          <w:color w:val="000000"/>
        </w:rPr>
        <w:t>(с 18 лет)</w:t>
      </w:r>
    </w:p>
    <w:p w:rsidR="002F5C5A" w:rsidRPr="001D1609" w:rsidRDefault="002F5C5A" w:rsidP="001D1609">
      <w:pPr>
        <w:pStyle w:val="a7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1D1609">
        <w:rPr>
          <w:color w:val="000000"/>
        </w:rPr>
        <w:lastRenderedPageBreak/>
        <w:t>24. Как называется парламент Российской Федерации?</w:t>
      </w:r>
    </w:p>
    <w:p w:rsidR="002F5C5A" w:rsidRPr="001D1609" w:rsidRDefault="002F5C5A" w:rsidP="001D1609">
      <w:pPr>
        <w:pStyle w:val="a7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1D1609">
        <w:rPr>
          <w:i/>
          <w:color w:val="000000"/>
        </w:rPr>
        <w:t>(Федеральное собрание)</w:t>
      </w:r>
    </w:p>
    <w:p w:rsidR="002F5C5A" w:rsidRPr="001D1609" w:rsidRDefault="002F5C5A" w:rsidP="001D1609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1D1609">
        <w:rPr>
          <w:color w:val="000000"/>
        </w:rPr>
        <w:t>25. Назовите города федерального значения.</w:t>
      </w:r>
    </w:p>
    <w:p w:rsidR="002F5C5A" w:rsidRPr="001D1609" w:rsidRDefault="002F5C5A" w:rsidP="001D1609">
      <w:pPr>
        <w:pStyle w:val="a7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1D1609">
        <w:rPr>
          <w:i/>
          <w:color w:val="000000"/>
        </w:rPr>
        <w:t>(Москва, Санкт-Петербург, Севастополь)</w:t>
      </w:r>
    </w:p>
    <w:p w:rsidR="002F5C5A" w:rsidRPr="001D1609" w:rsidRDefault="002F5C5A" w:rsidP="001D1609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1D1609">
        <w:rPr>
          <w:color w:val="000000"/>
        </w:rPr>
        <w:t>26. Что является высшей ценностью  в соответствии с конституцией РФ 1993 года?</w:t>
      </w:r>
    </w:p>
    <w:p w:rsidR="002F5C5A" w:rsidRPr="001D1609" w:rsidRDefault="002F5C5A" w:rsidP="001D1609">
      <w:pPr>
        <w:pStyle w:val="a7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1D1609">
        <w:rPr>
          <w:color w:val="000000"/>
        </w:rPr>
        <w:t xml:space="preserve"> </w:t>
      </w:r>
      <w:r w:rsidRPr="001D1609">
        <w:rPr>
          <w:i/>
          <w:color w:val="000000"/>
        </w:rPr>
        <w:t>(Человек, его права и свободы)</w:t>
      </w:r>
    </w:p>
    <w:p w:rsidR="002F5C5A" w:rsidRPr="001D1609" w:rsidRDefault="002F5C5A" w:rsidP="001D1609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1D1609">
        <w:rPr>
          <w:color w:val="000000"/>
        </w:rPr>
        <w:t>27. До какого возраста человек считается ребенком?</w:t>
      </w:r>
    </w:p>
    <w:p w:rsidR="002F5C5A" w:rsidRPr="001D1609" w:rsidRDefault="002F5C5A" w:rsidP="001D1609">
      <w:pPr>
        <w:pStyle w:val="a7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1D1609">
        <w:rPr>
          <w:i/>
          <w:color w:val="000000"/>
        </w:rPr>
        <w:t xml:space="preserve"> (до 18 лет)</w:t>
      </w:r>
    </w:p>
    <w:p w:rsidR="002F5C5A" w:rsidRPr="001D1609" w:rsidRDefault="002F5C5A" w:rsidP="001D1609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1D1609">
        <w:rPr>
          <w:color w:val="000000"/>
        </w:rPr>
        <w:t>28. Какая обязанность,  закрепленная в Конституции,  касается только мужского населения Российской Федерации?</w:t>
      </w:r>
    </w:p>
    <w:p w:rsidR="002F5C5A" w:rsidRPr="001D1609" w:rsidRDefault="002F5C5A" w:rsidP="001D1609">
      <w:pPr>
        <w:pStyle w:val="a7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1D1609">
        <w:rPr>
          <w:i/>
          <w:color w:val="000000"/>
        </w:rPr>
        <w:t xml:space="preserve"> (защищать Отечество)</w:t>
      </w:r>
    </w:p>
    <w:p w:rsidR="002F5C5A" w:rsidRPr="001D1609" w:rsidRDefault="002F5C5A" w:rsidP="001D1609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1D1609">
        <w:rPr>
          <w:color w:val="000000"/>
        </w:rPr>
        <w:t>29. С чего начинается Конституция РФ 1993 года?</w:t>
      </w:r>
    </w:p>
    <w:p w:rsidR="002F5C5A" w:rsidRPr="001D1609" w:rsidRDefault="002F5C5A" w:rsidP="001D1609">
      <w:pPr>
        <w:pStyle w:val="a7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1D1609">
        <w:rPr>
          <w:i/>
          <w:color w:val="000000"/>
        </w:rPr>
        <w:t>(с преамбулы)</w:t>
      </w:r>
    </w:p>
    <w:p w:rsidR="002F5C5A" w:rsidRPr="001D1609" w:rsidRDefault="002F5C5A" w:rsidP="001D1609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1D1609">
        <w:rPr>
          <w:color w:val="000000"/>
        </w:rPr>
        <w:t>30. Допускается ли двойное гражданство в РФ?</w:t>
      </w:r>
    </w:p>
    <w:p w:rsidR="002F5C5A" w:rsidRPr="001D1609" w:rsidRDefault="002F5C5A" w:rsidP="001D1609">
      <w:pPr>
        <w:pStyle w:val="a7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1D1609">
        <w:rPr>
          <w:color w:val="000000"/>
        </w:rPr>
        <w:t xml:space="preserve"> </w:t>
      </w:r>
      <w:r w:rsidRPr="001D1609">
        <w:rPr>
          <w:i/>
          <w:color w:val="000000"/>
        </w:rPr>
        <w:t>(да)</w:t>
      </w:r>
    </w:p>
    <w:p w:rsidR="002F5C5A" w:rsidRPr="001D1609" w:rsidRDefault="002F5C5A" w:rsidP="001D1609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1D1609">
        <w:rPr>
          <w:color w:val="000000"/>
        </w:rPr>
        <w:t xml:space="preserve">31. Кто должен воспитывать детей и заботиться о них? </w:t>
      </w:r>
    </w:p>
    <w:p w:rsidR="002F5C5A" w:rsidRPr="001D1609" w:rsidRDefault="002F5C5A" w:rsidP="001D1609">
      <w:pPr>
        <w:pStyle w:val="a7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1D1609">
        <w:rPr>
          <w:i/>
          <w:color w:val="000000"/>
        </w:rPr>
        <w:t>(родители)</w:t>
      </w:r>
    </w:p>
    <w:p w:rsidR="002F5C5A" w:rsidRPr="001D1609" w:rsidRDefault="002F5C5A" w:rsidP="001D1609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1D1609">
        <w:rPr>
          <w:color w:val="000000"/>
        </w:rPr>
        <w:t>32. Кто должен заботиться о нетрудоспособных родителях?</w:t>
      </w:r>
    </w:p>
    <w:p w:rsidR="002F5C5A" w:rsidRPr="001D1609" w:rsidRDefault="002F5C5A" w:rsidP="001D1609">
      <w:pPr>
        <w:pStyle w:val="a7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1D1609">
        <w:rPr>
          <w:color w:val="000000"/>
        </w:rPr>
        <w:t xml:space="preserve"> </w:t>
      </w:r>
      <w:r w:rsidRPr="001D1609">
        <w:rPr>
          <w:i/>
          <w:color w:val="000000"/>
        </w:rPr>
        <w:t>(трудоспособные дети, от 18 лет)</w:t>
      </w:r>
    </w:p>
    <w:p w:rsidR="002F5C5A" w:rsidRPr="001D1609" w:rsidRDefault="002F5C5A" w:rsidP="001D1609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1D1609">
        <w:rPr>
          <w:color w:val="000000"/>
        </w:rPr>
        <w:t>33. Когда предоставляется право обращаться в межгосударственные органы по защите прав и свобод человека?</w:t>
      </w:r>
    </w:p>
    <w:p w:rsidR="002F5C5A" w:rsidRPr="001D1609" w:rsidRDefault="002F5C5A" w:rsidP="001D1609">
      <w:pPr>
        <w:pStyle w:val="a7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1D1609">
        <w:rPr>
          <w:i/>
          <w:color w:val="000000"/>
        </w:rPr>
        <w:t xml:space="preserve"> (когда исчерпаны все имеющиеся  внутригосударственные средства правовой защиты).</w:t>
      </w:r>
    </w:p>
    <w:p w:rsidR="002F5C5A" w:rsidRPr="001D1609" w:rsidRDefault="002F5C5A" w:rsidP="001D1609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1D1609">
        <w:rPr>
          <w:color w:val="000000"/>
        </w:rPr>
        <w:t>34. Сколько лет исполнилось  Конституции РФ сегодня?</w:t>
      </w:r>
    </w:p>
    <w:p w:rsidR="002F5C5A" w:rsidRPr="001D1609" w:rsidRDefault="002F5C5A" w:rsidP="001D1609">
      <w:pPr>
        <w:pStyle w:val="a7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1D1609">
        <w:rPr>
          <w:i/>
          <w:color w:val="000000"/>
        </w:rPr>
        <w:t xml:space="preserve"> (26 лет)</w:t>
      </w:r>
    </w:p>
    <w:p w:rsidR="002F5C5A" w:rsidRPr="001D1609" w:rsidRDefault="002F5C5A" w:rsidP="001D1609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1D1609">
        <w:rPr>
          <w:color w:val="000000"/>
        </w:rPr>
        <w:t xml:space="preserve">35. При каком российском президенте была принята действующая Конституция РФ? </w:t>
      </w:r>
    </w:p>
    <w:p w:rsidR="002F5C5A" w:rsidRPr="001D1609" w:rsidRDefault="002F5C5A" w:rsidP="001D1609">
      <w:pPr>
        <w:pStyle w:val="a7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1D1609">
        <w:rPr>
          <w:i/>
          <w:color w:val="000000"/>
        </w:rPr>
        <w:t>(Б.Н. Ельцин)</w:t>
      </w:r>
    </w:p>
    <w:p w:rsidR="002F5C5A" w:rsidRPr="001D1609" w:rsidRDefault="002F5C5A" w:rsidP="001D1609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1D1609">
        <w:rPr>
          <w:color w:val="000000"/>
        </w:rPr>
        <w:t>36. Сколько депутатов в парламенте РФ?</w:t>
      </w:r>
    </w:p>
    <w:p w:rsidR="002F5C5A" w:rsidRPr="001D1609" w:rsidRDefault="002F5C5A" w:rsidP="001D1609">
      <w:pPr>
        <w:pStyle w:val="a7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1D1609">
        <w:rPr>
          <w:color w:val="000000"/>
        </w:rPr>
        <w:t xml:space="preserve"> </w:t>
      </w:r>
      <w:r w:rsidRPr="001D1609">
        <w:rPr>
          <w:i/>
          <w:color w:val="000000"/>
        </w:rPr>
        <w:t>(450)</w:t>
      </w:r>
    </w:p>
    <w:p w:rsidR="002F5C5A" w:rsidRPr="001D1609" w:rsidRDefault="002F5C5A" w:rsidP="001D1609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1D1609">
        <w:rPr>
          <w:color w:val="000000"/>
        </w:rPr>
        <w:t xml:space="preserve">37. Какие цензы существуют в избирательном праве РФ? </w:t>
      </w:r>
    </w:p>
    <w:p w:rsidR="002F5C5A" w:rsidRPr="001D1609" w:rsidRDefault="002F5C5A" w:rsidP="001D1609">
      <w:pPr>
        <w:pStyle w:val="a7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1D1609">
        <w:rPr>
          <w:i/>
          <w:color w:val="000000"/>
        </w:rPr>
        <w:t>(возрастной и оседлости)</w:t>
      </w:r>
    </w:p>
    <w:p w:rsidR="002F5C5A" w:rsidRPr="001D1609" w:rsidRDefault="002F5C5A" w:rsidP="001D1609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1D1609">
        <w:rPr>
          <w:color w:val="000000"/>
        </w:rPr>
        <w:t>38. Когда проходили последние выборы Президента РФ?</w:t>
      </w:r>
    </w:p>
    <w:p w:rsidR="002F5C5A" w:rsidRPr="001D1609" w:rsidRDefault="002F5C5A" w:rsidP="001D1609">
      <w:pPr>
        <w:pStyle w:val="a7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1D1609">
        <w:rPr>
          <w:color w:val="000000"/>
        </w:rPr>
        <w:t xml:space="preserve"> </w:t>
      </w:r>
      <w:r w:rsidRPr="001D1609">
        <w:rPr>
          <w:i/>
          <w:color w:val="000000"/>
        </w:rPr>
        <w:t>(18 марта 2018 года)</w:t>
      </w:r>
    </w:p>
    <w:p w:rsidR="002F5C5A" w:rsidRPr="001D1609" w:rsidRDefault="002F5C5A" w:rsidP="001D1609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1D1609">
        <w:rPr>
          <w:color w:val="000000"/>
        </w:rPr>
        <w:t>39. Кто осуществляет помилование в РФ?</w:t>
      </w:r>
    </w:p>
    <w:p w:rsidR="002F5C5A" w:rsidRPr="001D1609" w:rsidRDefault="002F5C5A" w:rsidP="001D1609">
      <w:pPr>
        <w:pStyle w:val="a7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1D1609">
        <w:rPr>
          <w:i/>
          <w:color w:val="000000"/>
        </w:rPr>
        <w:t xml:space="preserve"> (Президент РФ)</w:t>
      </w:r>
    </w:p>
    <w:p w:rsidR="002F5C5A" w:rsidRPr="001D1609" w:rsidRDefault="002F5C5A" w:rsidP="001D1609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1D1609">
        <w:rPr>
          <w:color w:val="000000"/>
        </w:rPr>
        <w:t>40. Какие нормативные акты издает Президент?</w:t>
      </w:r>
    </w:p>
    <w:p w:rsidR="002F5C5A" w:rsidRPr="001D1609" w:rsidRDefault="002F5C5A" w:rsidP="001D1609">
      <w:pPr>
        <w:pStyle w:val="a7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1D1609">
        <w:rPr>
          <w:i/>
          <w:color w:val="000000"/>
        </w:rPr>
        <w:t xml:space="preserve"> (Указы и распоряжения)</w:t>
      </w:r>
    </w:p>
    <w:p w:rsidR="002F5C5A" w:rsidRPr="001D1609" w:rsidRDefault="002F5C5A" w:rsidP="001D1609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1D1609">
        <w:rPr>
          <w:color w:val="000000"/>
        </w:rPr>
        <w:t>41. В каком субъекте федерации мы живем?</w:t>
      </w:r>
    </w:p>
    <w:p w:rsidR="002F5C5A" w:rsidRPr="001D1609" w:rsidRDefault="002F5C5A" w:rsidP="001D1609">
      <w:pPr>
        <w:pStyle w:val="a7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1D1609">
        <w:rPr>
          <w:color w:val="000000"/>
        </w:rPr>
        <w:t xml:space="preserve"> </w:t>
      </w:r>
      <w:r w:rsidR="008E2C48">
        <w:rPr>
          <w:i/>
          <w:color w:val="000000"/>
        </w:rPr>
        <w:t>( Архангельская область)</w:t>
      </w:r>
    </w:p>
    <w:p w:rsidR="002F5C5A" w:rsidRPr="001D1609" w:rsidRDefault="002F5C5A" w:rsidP="001D1609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1D1609">
        <w:rPr>
          <w:color w:val="000000"/>
        </w:rPr>
        <w:t>42. Какие виды собственности, гарантированные государство</w:t>
      </w:r>
      <w:r w:rsidR="008E2C48">
        <w:rPr>
          <w:color w:val="000000"/>
        </w:rPr>
        <w:t>м, перечисляются в Конституции?</w:t>
      </w:r>
    </w:p>
    <w:p w:rsidR="002F5C5A" w:rsidRPr="008E2C48" w:rsidRDefault="002F5C5A" w:rsidP="001D1609">
      <w:pPr>
        <w:pStyle w:val="a7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1D1609">
        <w:rPr>
          <w:i/>
          <w:color w:val="000000"/>
        </w:rPr>
        <w:t>(частная, государ</w:t>
      </w:r>
      <w:r w:rsidR="008E2C48">
        <w:rPr>
          <w:i/>
          <w:color w:val="000000"/>
        </w:rPr>
        <w:t>ственная, муниципальная и иные)</w:t>
      </w:r>
    </w:p>
    <w:p w:rsidR="002F5C5A" w:rsidRPr="001D1609" w:rsidRDefault="002F5C5A" w:rsidP="001D1609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1D1609">
        <w:rPr>
          <w:color w:val="000000"/>
        </w:rPr>
        <w:t>43. Перечисли</w:t>
      </w:r>
      <w:r w:rsidR="008E2C48">
        <w:rPr>
          <w:color w:val="000000"/>
        </w:rPr>
        <w:t xml:space="preserve"> виды субъектов федерации в РФ?</w:t>
      </w:r>
    </w:p>
    <w:p w:rsidR="002F5C5A" w:rsidRPr="008E2C48" w:rsidRDefault="002F5C5A" w:rsidP="001D1609">
      <w:pPr>
        <w:pStyle w:val="a7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1D1609">
        <w:rPr>
          <w:color w:val="000000"/>
        </w:rPr>
        <w:t xml:space="preserve"> </w:t>
      </w:r>
      <w:r w:rsidRPr="001D1609">
        <w:rPr>
          <w:i/>
          <w:color w:val="000000"/>
        </w:rPr>
        <w:t>(республики, края, области, автономная область, автономный окру</w:t>
      </w:r>
      <w:r w:rsidR="008E2C48">
        <w:rPr>
          <w:i/>
          <w:color w:val="000000"/>
        </w:rPr>
        <w:t>г, город федерального значения)</w:t>
      </w:r>
    </w:p>
    <w:p w:rsidR="002F5C5A" w:rsidRPr="001D1609" w:rsidRDefault="002F5C5A" w:rsidP="001D1609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1D1609">
        <w:rPr>
          <w:color w:val="000000"/>
        </w:rPr>
        <w:t>44.Субъектов федераци</w:t>
      </w:r>
      <w:r w:rsidR="008E2C48">
        <w:rPr>
          <w:color w:val="000000"/>
        </w:rPr>
        <w:t>и этого вида 22. Какой это вид?</w:t>
      </w:r>
    </w:p>
    <w:p w:rsidR="002F5C5A" w:rsidRPr="008E2C48" w:rsidRDefault="008E2C48" w:rsidP="001D1609">
      <w:pPr>
        <w:pStyle w:val="a7"/>
        <w:shd w:val="clear" w:color="auto" w:fill="FFFFFF"/>
        <w:spacing w:before="0" w:beforeAutospacing="0" w:after="0" w:afterAutospacing="0"/>
        <w:rPr>
          <w:i/>
          <w:color w:val="000000"/>
        </w:rPr>
      </w:pPr>
      <w:r>
        <w:rPr>
          <w:i/>
          <w:color w:val="000000"/>
        </w:rPr>
        <w:t xml:space="preserve"> (республики)</w:t>
      </w:r>
    </w:p>
    <w:p w:rsidR="002F5C5A" w:rsidRPr="001D1609" w:rsidRDefault="002F5C5A" w:rsidP="001D1609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1D1609">
        <w:rPr>
          <w:color w:val="000000"/>
        </w:rPr>
        <w:t>45. Какой язык является государс</w:t>
      </w:r>
      <w:r w:rsidR="008E2C48">
        <w:rPr>
          <w:color w:val="000000"/>
        </w:rPr>
        <w:t xml:space="preserve">твенным на всей территории РФ? </w:t>
      </w:r>
    </w:p>
    <w:p w:rsidR="002F5C5A" w:rsidRPr="008E2C48" w:rsidRDefault="008E2C48" w:rsidP="001D1609">
      <w:pPr>
        <w:pStyle w:val="a7"/>
        <w:shd w:val="clear" w:color="auto" w:fill="FFFFFF"/>
        <w:spacing w:before="0" w:beforeAutospacing="0" w:after="0" w:afterAutospacing="0"/>
        <w:rPr>
          <w:i/>
          <w:color w:val="000000"/>
        </w:rPr>
      </w:pPr>
      <w:r>
        <w:rPr>
          <w:i/>
          <w:color w:val="000000"/>
        </w:rPr>
        <w:t>(русский)</w:t>
      </w:r>
    </w:p>
    <w:p w:rsidR="002F5C5A" w:rsidRPr="001D1609" w:rsidRDefault="002F5C5A" w:rsidP="001D1609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1D1609">
        <w:rPr>
          <w:color w:val="000000"/>
        </w:rPr>
        <w:t>4</w:t>
      </w:r>
      <w:r w:rsidR="008E2C48">
        <w:rPr>
          <w:color w:val="000000"/>
        </w:rPr>
        <w:t>6. Спикер Государственной Думы?</w:t>
      </w:r>
    </w:p>
    <w:p w:rsidR="002F5C5A" w:rsidRPr="008E2C48" w:rsidRDefault="002F5C5A" w:rsidP="001D1609">
      <w:pPr>
        <w:pStyle w:val="a7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1D1609">
        <w:rPr>
          <w:color w:val="000000"/>
        </w:rPr>
        <w:t xml:space="preserve"> </w:t>
      </w:r>
      <w:r w:rsidR="008E2C48">
        <w:rPr>
          <w:i/>
          <w:color w:val="000000"/>
        </w:rPr>
        <w:t>(Вячеслав Володин)</w:t>
      </w:r>
    </w:p>
    <w:p w:rsidR="002F5C5A" w:rsidRPr="001D1609" w:rsidRDefault="002F5C5A" w:rsidP="001D1609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1D1609">
        <w:rPr>
          <w:color w:val="000000"/>
        </w:rPr>
        <w:t xml:space="preserve">47. Председатель Конституционного суда в РФ? </w:t>
      </w:r>
    </w:p>
    <w:p w:rsidR="002F5C5A" w:rsidRPr="001D1609" w:rsidRDefault="002F5C5A" w:rsidP="001D1609">
      <w:pPr>
        <w:pStyle w:val="a7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1D1609">
        <w:rPr>
          <w:i/>
          <w:color w:val="000000"/>
        </w:rPr>
        <w:t xml:space="preserve">(Владимир </w:t>
      </w:r>
      <w:proofErr w:type="spellStart"/>
      <w:r w:rsidRPr="001D1609">
        <w:rPr>
          <w:i/>
          <w:color w:val="000000"/>
        </w:rPr>
        <w:t>Зорькин</w:t>
      </w:r>
      <w:proofErr w:type="spellEnd"/>
      <w:r w:rsidRPr="001D1609">
        <w:rPr>
          <w:i/>
          <w:color w:val="000000"/>
        </w:rPr>
        <w:t>)</w:t>
      </w:r>
    </w:p>
    <w:p w:rsidR="002F5C5A" w:rsidRPr="001D1609" w:rsidRDefault="002F5C5A" w:rsidP="001D1609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1D1609">
        <w:rPr>
          <w:color w:val="000000"/>
        </w:rPr>
        <w:lastRenderedPageBreak/>
        <w:t>48. Когда появился первый документ с названием Конс</w:t>
      </w:r>
      <w:r w:rsidR="008E2C48">
        <w:rPr>
          <w:color w:val="000000"/>
        </w:rPr>
        <w:t>титуция в истории нашей страны?</w:t>
      </w:r>
    </w:p>
    <w:p w:rsidR="002F5C5A" w:rsidRPr="008E2C48" w:rsidRDefault="008E2C48" w:rsidP="001D1609">
      <w:pPr>
        <w:pStyle w:val="a7"/>
        <w:shd w:val="clear" w:color="auto" w:fill="FFFFFF"/>
        <w:spacing w:before="0" w:beforeAutospacing="0" w:after="0" w:afterAutospacing="0"/>
        <w:rPr>
          <w:i/>
          <w:color w:val="000000"/>
        </w:rPr>
      </w:pPr>
      <w:r>
        <w:rPr>
          <w:i/>
          <w:color w:val="000000"/>
        </w:rPr>
        <w:t xml:space="preserve"> (1918 год)</w:t>
      </w:r>
    </w:p>
    <w:p w:rsidR="002F5C5A" w:rsidRPr="001D1609" w:rsidRDefault="002F5C5A" w:rsidP="001D1609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1D1609">
        <w:rPr>
          <w:color w:val="000000"/>
        </w:rPr>
        <w:t>49. Сколько лет действовала</w:t>
      </w:r>
      <w:r w:rsidR="008E2C48">
        <w:rPr>
          <w:color w:val="000000"/>
        </w:rPr>
        <w:t xml:space="preserve"> последняя из Конституций СССР?</w:t>
      </w:r>
    </w:p>
    <w:p w:rsidR="002F5C5A" w:rsidRPr="008E2C48" w:rsidRDefault="008E2C48" w:rsidP="001D1609">
      <w:pPr>
        <w:pStyle w:val="a7"/>
        <w:shd w:val="clear" w:color="auto" w:fill="FFFFFF"/>
        <w:spacing w:before="0" w:beforeAutospacing="0" w:after="0" w:afterAutospacing="0"/>
        <w:rPr>
          <w:i/>
          <w:color w:val="000000"/>
        </w:rPr>
      </w:pPr>
      <w:r>
        <w:rPr>
          <w:i/>
          <w:color w:val="000000"/>
        </w:rPr>
        <w:t xml:space="preserve"> (с 1977 по 1993 года)</w:t>
      </w:r>
    </w:p>
    <w:p w:rsidR="002F5C5A" w:rsidRPr="001D1609" w:rsidRDefault="002F5C5A" w:rsidP="001D1609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1D1609">
        <w:rPr>
          <w:color w:val="000000"/>
        </w:rPr>
        <w:t xml:space="preserve">50. </w:t>
      </w:r>
      <w:r w:rsidR="008E2C48">
        <w:rPr>
          <w:color w:val="000000"/>
        </w:rPr>
        <w:t>Что такое процедура импичмента?</w:t>
      </w:r>
    </w:p>
    <w:p w:rsidR="002F5C5A" w:rsidRPr="008E2C48" w:rsidRDefault="002F5C5A" w:rsidP="001D1609">
      <w:pPr>
        <w:pStyle w:val="a7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1D1609">
        <w:rPr>
          <w:i/>
          <w:color w:val="000000"/>
        </w:rPr>
        <w:t xml:space="preserve"> (отрешение Президента от должнос</w:t>
      </w:r>
      <w:r w:rsidR="008E2C48">
        <w:rPr>
          <w:i/>
          <w:color w:val="000000"/>
        </w:rPr>
        <w:t>ти)</w:t>
      </w:r>
    </w:p>
    <w:p w:rsidR="002F5C5A" w:rsidRPr="001D1609" w:rsidRDefault="002F5C5A" w:rsidP="001D1609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1D1609">
        <w:rPr>
          <w:color w:val="000000"/>
        </w:rPr>
        <w:t>51. Как ос</w:t>
      </w:r>
      <w:r w:rsidR="008E2C48">
        <w:rPr>
          <w:color w:val="000000"/>
        </w:rPr>
        <w:t xml:space="preserve">уществляется правосудие  в РФ? </w:t>
      </w:r>
    </w:p>
    <w:p w:rsidR="002F5C5A" w:rsidRPr="008E2C48" w:rsidRDefault="008E2C48" w:rsidP="001D1609">
      <w:pPr>
        <w:pStyle w:val="a7"/>
        <w:shd w:val="clear" w:color="auto" w:fill="FFFFFF"/>
        <w:spacing w:before="0" w:beforeAutospacing="0" w:after="0" w:afterAutospacing="0"/>
        <w:rPr>
          <w:i/>
          <w:color w:val="000000"/>
        </w:rPr>
      </w:pPr>
      <w:r>
        <w:rPr>
          <w:i/>
          <w:color w:val="000000"/>
        </w:rPr>
        <w:t>(судом)</w:t>
      </w:r>
    </w:p>
    <w:p w:rsidR="002F5C5A" w:rsidRPr="001D1609" w:rsidRDefault="002F5C5A" w:rsidP="001D1609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1D1609">
        <w:rPr>
          <w:color w:val="000000"/>
        </w:rPr>
        <w:t>52. Сколько су</w:t>
      </w:r>
      <w:r w:rsidR="008E2C48">
        <w:rPr>
          <w:color w:val="000000"/>
        </w:rPr>
        <w:t xml:space="preserve">дей в Конституционном суде РФ? </w:t>
      </w:r>
    </w:p>
    <w:p w:rsidR="002F5C5A" w:rsidRPr="008E2C48" w:rsidRDefault="008E2C48" w:rsidP="001D1609">
      <w:pPr>
        <w:pStyle w:val="a7"/>
        <w:shd w:val="clear" w:color="auto" w:fill="FFFFFF"/>
        <w:spacing w:before="0" w:beforeAutospacing="0" w:after="0" w:afterAutospacing="0"/>
        <w:rPr>
          <w:i/>
          <w:color w:val="000000"/>
        </w:rPr>
      </w:pPr>
      <w:r>
        <w:rPr>
          <w:i/>
          <w:color w:val="000000"/>
        </w:rPr>
        <w:t>(19)</w:t>
      </w:r>
    </w:p>
    <w:p w:rsidR="002F5C5A" w:rsidRPr="001D1609" w:rsidRDefault="002F5C5A" w:rsidP="001D1609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1D1609">
        <w:rPr>
          <w:color w:val="000000"/>
        </w:rPr>
        <w:t>53. Кто являетс</w:t>
      </w:r>
      <w:r w:rsidR="008E2C48">
        <w:rPr>
          <w:color w:val="000000"/>
        </w:rPr>
        <w:t>я главой  Совета Федерации  РФ?</w:t>
      </w:r>
    </w:p>
    <w:p w:rsidR="002F5C5A" w:rsidRPr="008E2C48" w:rsidRDefault="002F5C5A" w:rsidP="001D1609">
      <w:pPr>
        <w:pStyle w:val="a7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1D1609">
        <w:rPr>
          <w:color w:val="000000"/>
        </w:rPr>
        <w:t xml:space="preserve"> </w:t>
      </w:r>
      <w:r w:rsidR="008E2C48">
        <w:rPr>
          <w:i/>
          <w:color w:val="000000"/>
        </w:rPr>
        <w:t>(Валентина Матвиенко)</w:t>
      </w:r>
    </w:p>
    <w:p w:rsidR="002F5C5A" w:rsidRPr="001D1609" w:rsidRDefault="002F5C5A" w:rsidP="001D1609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1D1609">
        <w:rPr>
          <w:color w:val="000000"/>
        </w:rPr>
        <w:t>54. К</w:t>
      </w:r>
      <w:r w:rsidR="008E2C48">
        <w:rPr>
          <w:color w:val="000000"/>
        </w:rPr>
        <w:t>ак формируется Совет Федерации?</w:t>
      </w:r>
    </w:p>
    <w:p w:rsidR="002F5C5A" w:rsidRPr="008E2C48" w:rsidRDefault="002F5C5A" w:rsidP="001D1609">
      <w:pPr>
        <w:pStyle w:val="a7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1D1609">
        <w:rPr>
          <w:i/>
          <w:color w:val="000000"/>
        </w:rPr>
        <w:t xml:space="preserve"> (по 2 представителя от каждого субъекта и  представители РФ, назначаемые Президентом РФ,  не более 10% от</w:t>
      </w:r>
      <w:r w:rsidR="008E2C48">
        <w:rPr>
          <w:i/>
          <w:color w:val="000000"/>
        </w:rPr>
        <w:t xml:space="preserve"> числа членов Совета Федерации)</w:t>
      </w:r>
    </w:p>
    <w:p w:rsidR="002F5C5A" w:rsidRPr="001D1609" w:rsidRDefault="002F5C5A" w:rsidP="001D1609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1D1609">
        <w:rPr>
          <w:color w:val="000000"/>
        </w:rPr>
        <w:t>55. Кто</w:t>
      </w:r>
      <w:r w:rsidR="008E2C48">
        <w:rPr>
          <w:color w:val="000000"/>
        </w:rPr>
        <w:t xml:space="preserve"> возглавляет Правительство РФ? </w:t>
      </w:r>
    </w:p>
    <w:p w:rsidR="002F5C5A" w:rsidRPr="008E2C48" w:rsidRDefault="008E2C48" w:rsidP="001D1609">
      <w:pPr>
        <w:pStyle w:val="a7"/>
        <w:shd w:val="clear" w:color="auto" w:fill="FFFFFF"/>
        <w:spacing w:before="0" w:beforeAutospacing="0" w:after="0" w:afterAutospacing="0"/>
        <w:rPr>
          <w:i/>
          <w:color w:val="000000"/>
        </w:rPr>
      </w:pPr>
      <w:r>
        <w:rPr>
          <w:i/>
          <w:color w:val="000000"/>
        </w:rPr>
        <w:t>(</w:t>
      </w:r>
      <w:proofErr w:type="spellStart"/>
      <w:r>
        <w:rPr>
          <w:i/>
          <w:color w:val="000000"/>
        </w:rPr>
        <w:t>Д.А.Медведев</w:t>
      </w:r>
      <w:proofErr w:type="spellEnd"/>
      <w:r>
        <w:rPr>
          <w:i/>
          <w:color w:val="000000"/>
        </w:rPr>
        <w:t>)</w:t>
      </w:r>
    </w:p>
    <w:p w:rsidR="002F5C5A" w:rsidRPr="001D1609" w:rsidRDefault="008E2C48" w:rsidP="001D1609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56. Перечисли Президентов РФ.</w:t>
      </w:r>
    </w:p>
    <w:p w:rsidR="009B7D2F" w:rsidRDefault="002F5C5A" w:rsidP="008E2C48">
      <w:pPr>
        <w:pStyle w:val="a7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1D1609">
        <w:rPr>
          <w:i/>
          <w:color w:val="000000"/>
        </w:rPr>
        <w:t>(Ельцин Б</w:t>
      </w:r>
      <w:r w:rsidR="008E2C48">
        <w:rPr>
          <w:i/>
          <w:color w:val="000000"/>
        </w:rPr>
        <w:t>.Н., Медведев Д.А., Путин В.В.)</w:t>
      </w:r>
    </w:p>
    <w:p w:rsidR="008E2C48" w:rsidRPr="008E2C48" w:rsidRDefault="008E2C48" w:rsidP="008E2C48">
      <w:pPr>
        <w:pStyle w:val="a7"/>
        <w:shd w:val="clear" w:color="auto" w:fill="FFFFFF"/>
        <w:spacing w:before="0" w:beforeAutospacing="0" w:after="0" w:afterAutospacing="0"/>
        <w:rPr>
          <w:i/>
          <w:color w:val="000000"/>
        </w:rPr>
      </w:pPr>
    </w:p>
    <w:p w:rsidR="009B7D2F" w:rsidRPr="001D1609" w:rsidRDefault="00A650EC" w:rsidP="001D16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D1609">
        <w:rPr>
          <w:rFonts w:ascii="Times New Roman" w:hAnsi="Times New Roman" w:cs="Times New Roman"/>
          <w:sz w:val="24"/>
          <w:szCs w:val="24"/>
        </w:rPr>
        <w:t xml:space="preserve">Участники викторины «Знатоки Конституции» </w:t>
      </w:r>
    </w:p>
    <w:p w:rsidR="00A650EC" w:rsidRPr="001D1609" w:rsidRDefault="00A650EC" w:rsidP="001D16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D1609">
        <w:rPr>
          <w:rFonts w:ascii="Times New Roman" w:hAnsi="Times New Roman" w:cs="Times New Roman"/>
          <w:sz w:val="24"/>
          <w:szCs w:val="24"/>
        </w:rPr>
        <w:t>9-11 классы</w:t>
      </w:r>
    </w:p>
    <w:p w:rsidR="00A650EC" w:rsidRPr="001D1609" w:rsidRDefault="00A650EC" w:rsidP="001D16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15706" w:rsidRPr="001D1609" w:rsidRDefault="008E2C48" w:rsidP="001D16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16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34BC5CA7" wp14:editId="393B379A">
            <wp:simplePos x="0" y="0"/>
            <wp:positionH relativeFrom="column">
              <wp:posOffset>-41910</wp:posOffset>
            </wp:positionH>
            <wp:positionV relativeFrom="paragraph">
              <wp:posOffset>59690</wp:posOffset>
            </wp:positionV>
            <wp:extent cx="3472180" cy="2314575"/>
            <wp:effectExtent l="0" t="0" r="0" b="9525"/>
            <wp:wrapTight wrapText="bothSides">
              <wp:wrapPolygon edited="0">
                <wp:start x="0" y="0"/>
                <wp:lineTo x="0" y="21511"/>
                <wp:lineTo x="21450" y="21511"/>
                <wp:lineTo x="21450" y="0"/>
                <wp:lineTo x="0" y="0"/>
              </wp:wrapPolygon>
            </wp:wrapTight>
            <wp:docPr id="1" name="Рисунок 1" descr="\\Server-lsosh\администрация\Дерябина АМ\итоги декады правовых знаний 2019\IMG_9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-lsosh\администрация\Дерябина АМ\итоги декады правовых знаний 2019\IMG_91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18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2C48" w:rsidRDefault="008E2C48" w:rsidP="001D16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E2C48" w:rsidRDefault="008E2C48" w:rsidP="001D16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E2C48" w:rsidRDefault="008E2C48" w:rsidP="001D16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E2C48" w:rsidRDefault="008E2C48" w:rsidP="001D16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E2C48" w:rsidRDefault="008E2C48" w:rsidP="001D16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E2C48" w:rsidRDefault="008E2C48" w:rsidP="001D16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E2C48" w:rsidRDefault="008E2C48" w:rsidP="001D16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E2C48" w:rsidRDefault="008E2C48" w:rsidP="001D16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E2C48" w:rsidRDefault="008E2C48" w:rsidP="001D16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E2C48" w:rsidRDefault="008E2C48" w:rsidP="001D16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E2C48" w:rsidRDefault="008E2C48" w:rsidP="001D16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E2C48" w:rsidRDefault="008E2C48" w:rsidP="001D16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E2C48" w:rsidRDefault="008E2C48" w:rsidP="001D16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E2C48" w:rsidRDefault="008E2C48" w:rsidP="001D16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E2C48" w:rsidRDefault="008E2C48" w:rsidP="001D16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D16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7EE762E5" wp14:editId="0DC9E806">
            <wp:simplePos x="0" y="0"/>
            <wp:positionH relativeFrom="column">
              <wp:posOffset>2520315</wp:posOffset>
            </wp:positionH>
            <wp:positionV relativeFrom="paragraph">
              <wp:posOffset>90805</wp:posOffset>
            </wp:positionV>
            <wp:extent cx="3505200" cy="2336165"/>
            <wp:effectExtent l="0" t="0" r="0" b="6985"/>
            <wp:wrapTight wrapText="bothSides">
              <wp:wrapPolygon edited="0">
                <wp:start x="0" y="0"/>
                <wp:lineTo x="0" y="21488"/>
                <wp:lineTo x="21483" y="21488"/>
                <wp:lineTo x="21483" y="0"/>
                <wp:lineTo x="0" y="0"/>
              </wp:wrapPolygon>
            </wp:wrapTight>
            <wp:docPr id="3" name="Рисунок 3" descr="\\Server-lsosh\администрация\Дерябина АМ\итоги декады правовых знаний 2019\IMG_9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-lsosh\администрация\Дерябина АМ\итоги декады правовых знаний 2019\IMG_91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3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2C48" w:rsidRDefault="008E2C48" w:rsidP="001D16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E2C48" w:rsidRDefault="008E2C48" w:rsidP="001D16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E2C48" w:rsidRDefault="008E2C48" w:rsidP="001D16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E2C48" w:rsidRDefault="008E2C48" w:rsidP="001D16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E2C48" w:rsidRDefault="008E2C48" w:rsidP="001D16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E2C48" w:rsidRDefault="008E2C48" w:rsidP="001D16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E2C48" w:rsidRDefault="008E2C48" w:rsidP="001D16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E2C48" w:rsidRDefault="008E2C48" w:rsidP="001D16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E2C48" w:rsidRDefault="008E2C48" w:rsidP="001D16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E2C48" w:rsidRDefault="008E2C48" w:rsidP="001D16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E2C48" w:rsidRDefault="008E2C48" w:rsidP="001D16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E2C48" w:rsidRDefault="008E2C48" w:rsidP="001D16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E2C48" w:rsidRDefault="008E2C48" w:rsidP="001D16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B7D2F" w:rsidRPr="001D1609" w:rsidRDefault="009B7D2F" w:rsidP="001D16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D1609"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9B7D2F" w:rsidRPr="001D1609" w:rsidRDefault="009B7D2F" w:rsidP="001D16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D1609">
        <w:rPr>
          <w:rFonts w:ascii="Times New Roman" w:hAnsi="Times New Roman" w:cs="Times New Roman"/>
          <w:sz w:val="24"/>
          <w:szCs w:val="24"/>
        </w:rPr>
        <w:t>Конкурс рисунков «Права ребенка»</w:t>
      </w:r>
    </w:p>
    <w:p w:rsidR="009B7D2F" w:rsidRPr="001D1609" w:rsidRDefault="009B7D2F" w:rsidP="001D1609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702F7" w:rsidRPr="001D1609" w:rsidRDefault="009B7D2F" w:rsidP="001D16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16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243BCDFD" wp14:editId="255A39C1">
            <wp:simplePos x="0" y="0"/>
            <wp:positionH relativeFrom="column">
              <wp:posOffset>-3810</wp:posOffset>
            </wp:positionH>
            <wp:positionV relativeFrom="paragraph">
              <wp:posOffset>6452870</wp:posOffset>
            </wp:positionV>
            <wp:extent cx="3124200" cy="2276475"/>
            <wp:effectExtent l="0" t="0" r="0" b="9525"/>
            <wp:wrapTight wrapText="bothSides">
              <wp:wrapPolygon edited="0">
                <wp:start x="0" y="0"/>
                <wp:lineTo x="0" y="21510"/>
                <wp:lineTo x="21468" y="21510"/>
                <wp:lineTo x="21468" y="0"/>
                <wp:lineTo x="0" y="0"/>
              </wp:wrapPolygon>
            </wp:wrapTight>
            <wp:docPr id="10" name="Рисунок 10" descr="\\Server-lsosh\администрация\Дерябина АМ\итоги декады правовых знаний 2019\рисунки к Декаде Правовых знаний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erver-lsosh\администрация\Дерябина АМ\итоги декады правовых знаний 2019\рисунки к Декаде Правовых знаний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16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11666899" wp14:editId="20C77400">
            <wp:simplePos x="0" y="0"/>
            <wp:positionH relativeFrom="column">
              <wp:posOffset>3215640</wp:posOffset>
            </wp:positionH>
            <wp:positionV relativeFrom="paragraph">
              <wp:posOffset>4576445</wp:posOffset>
            </wp:positionV>
            <wp:extent cx="3124200" cy="2276475"/>
            <wp:effectExtent l="0" t="0" r="0" b="9525"/>
            <wp:wrapTight wrapText="bothSides">
              <wp:wrapPolygon edited="0">
                <wp:start x="0" y="0"/>
                <wp:lineTo x="0" y="21510"/>
                <wp:lineTo x="21468" y="21510"/>
                <wp:lineTo x="21468" y="0"/>
                <wp:lineTo x="0" y="0"/>
              </wp:wrapPolygon>
            </wp:wrapTight>
            <wp:docPr id="9" name="Рисунок 9" descr="\\Server-lsosh\администрация\Дерябина АМ\итоги декады правовых знаний 2019\рисунки к Декаде Правовых знаний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erver-lsosh\администрация\Дерябина АМ\итоги декады правовых знаний 2019\рисунки к Декаде Правовых знаний\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16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1EB9E33E" wp14:editId="5C4F80B0">
            <wp:simplePos x="0" y="0"/>
            <wp:positionH relativeFrom="column">
              <wp:posOffset>-3810</wp:posOffset>
            </wp:positionH>
            <wp:positionV relativeFrom="paragraph">
              <wp:posOffset>4576445</wp:posOffset>
            </wp:positionV>
            <wp:extent cx="3124200" cy="2276475"/>
            <wp:effectExtent l="0" t="0" r="0" b="9525"/>
            <wp:wrapTight wrapText="bothSides">
              <wp:wrapPolygon edited="0">
                <wp:start x="0" y="0"/>
                <wp:lineTo x="0" y="21510"/>
                <wp:lineTo x="21468" y="21510"/>
                <wp:lineTo x="21468" y="0"/>
                <wp:lineTo x="0" y="0"/>
              </wp:wrapPolygon>
            </wp:wrapTight>
            <wp:docPr id="8" name="Рисунок 8" descr="\\Server-lsosh\администрация\Дерябина АМ\итоги декады правовых знаний 2019\рисунки к Декаде Правовых знаний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erver-lsosh\администрация\Дерябина АМ\итоги декады правовых знаний 2019\рисунки к Декаде Правовых знаний\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16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7108BE7F" wp14:editId="7780F0D0">
            <wp:simplePos x="0" y="0"/>
            <wp:positionH relativeFrom="column">
              <wp:posOffset>3215640</wp:posOffset>
            </wp:positionH>
            <wp:positionV relativeFrom="paragraph">
              <wp:posOffset>2290445</wp:posOffset>
            </wp:positionV>
            <wp:extent cx="3124200" cy="2276475"/>
            <wp:effectExtent l="0" t="0" r="0" b="9525"/>
            <wp:wrapTight wrapText="bothSides">
              <wp:wrapPolygon edited="0">
                <wp:start x="0" y="0"/>
                <wp:lineTo x="0" y="21510"/>
                <wp:lineTo x="21468" y="21510"/>
                <wp:lineTo x="21468" y="0"/>
                <wp:lineTo x="0" y="0"/>
              </wp:wrapPolygon>
            </wp:wrapTight>
            <wp:docPr id="7" name="Рисунок 7" descr="\\Server-lsosh\администрация\Дерябина АМ\итоги декады правовых знаний 2019\рисунки к Декаде Правовых знаний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er-lsosh\администрация\Дерябина АМ\итоги декады правовых знаний 2019\рисунки к Декаде Правовых знаний\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16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28A3644F" wp14:editId="1F4BF136">
            <wp:simplePos x="0" y="0"/>
            <wp:positionH relativeFrom="column">
              <wp:posOffset>-3810</wp:posOffset>
            </wp:positionH>
            <wp:positionV relativeFrom="paragraph">
              <wp:posOffset>2290445</wp:posOffset>
            </wp:positionV>
            <wp:extent cx="3124200" cy="2276475"/>
            <wp:effectExtent l="0" t="0" r="0" b="9525"/>
            <wp:wrapTight wrapText="bothSides">
              <wp:wrapPolygon edited="0">
                <wp:start x="0" y="0"/>
                <wp:lineTo x="0" y="21510"/>
                <wp:lineTo x="21468" y="21510"/>
                <wp:lineTo x="21468" y="0"/>
                <wp:lineTo x="0" y="0"/>
              </wp:wrapPolygon>
            </wp:wrapTight>
            <wp:docPr id="6" name="Рисунок 6" descr="\\Server-lsosh\администрация\Дерябина АМ\итоги декады правовых знаний 2019\рисунки к Декаде Правовых знаний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-lsosh\администрация\Дерябина АМ\итоги декады правовых знаний 2019\рисунки к Декаде Правовых знаний\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16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3F71552C" wp14:editId="79DD476E">
            <wp:simplePos x="0" y="0"/>
            <wp:positionH relativeFrom="column">
              <wp:posOffset>3215640</wp:posOffset>
            </wp:positionH>
            <wp:positionV relativeFrom="paragraph">
              <wp:posOffset>4445</wp:posOffset>
            </wp:positionV>
            <wp:extent cx="3124200" cy="2276475"/>
            <wp:effectExtent l="0" t="0" r="0" b="9525"/>
            <wp:wrapTight wrapText="bothSides">
              <wp:wrapPolygon edited="0">
                <wp:start x="0" y="0"/>
                <wp:lineTo x="0" y="21510"/>
                <wp:lineTo x="21468" y="21510"/>
                <wp:lineTo x="21468" y="0"/>
                <wp:lineTo x="0" y="0"/>
              </wp:wrapPolygon>
            </wp:wrapTight>
            <wp:docPr id="5" name="Рисунок 5" descr="\\Server-lsosh\администрация\Дерябина АМ\итоги декады правовых знаний 2019\рисунки к Декаде Правовых знаний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-lsosh\администрация\Дерябина АМ\итоги декады правовых знаний 2019\рисунки к Декаде Правовых знаний\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16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390A4DFC" wp14:editId="5B5E7C4F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3124200" cy="2276475"/>
            <wp:effectExtent l="0" t="0" r="0" b="9525"/>
            <wp:wrapTight wrapText="bothSides">
              <wp:wrapPolygon edited="0">
                <wp:start x="0" y="0"/>
                <wp:lineTo x="0" y="21510"/>
                <wp:lineTo x="21468" y="21510"/>
                <wp:lineTo x="21468" y="0"/>
                <wp:lineTo x="0" y="0"/>
              </wp:wrapPolygon>
            </wp:wrapTight>
            <wp:docPr id="4" name="Рисунок 4" descr="\\Server-lsosh\администрация\Дерябина АМ\итоги декады правовых знаний 2019\рисунки к Декаде Правовых знаний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-lsosh\администрация\Дерябина АМ\итоги декады правовых знаний 2019\рисунки к Декаде Правовых знаний\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02F7" w:rsidRPr="001D1609" w:rsidRDefault="00D702F7" w:rsidP="001D16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02F7" w:rsidRPr="001D1609" w:rsidRDefault="00D702F7" w:rsidP="001D16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7D2F" w:rsidRPr="001D1609" w:rsidRDefault="009B7D2F" w:rsidP="001D1609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D702F7" w:rsidRPr="001D1609" w:rsidRDefault="00D702F7" w:rsidP="001D1609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8E2C48" w:rsidRDefault="008E2C48" w:rsidP="001D1609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E2C48" w:rsidRDefault="008E2C48" w:rsidP="001D1609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E2C48" w:rsidRDefault="008E2C48" w:rsidP="001D1609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E2C48" w:rsidRDefault="008E2C48" w:rsidP="001D1609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D702F7" w:rsidRPr="001D1609" w:rsidRDefault="00BD1C9D" w:rsidP="001D1609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1D1609"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BD1C9D" w:rsidRPr="001D1609" w:rsidRDefault="00BD1C9D" w:rsidP="001D1609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1D1609">
        <w:rPr>
          <w:rFonts w:ascii="Times New Roman" w:hAnsi="Times New Roman" w:cs="Times New Roman"/>
          <w:sz w:val="24"/>
          <w:szCs w:val="24"/>
        </w:rPr>
        <w:t>«Расшифруй аббревиатуру»</w:t>
      </w:r>
    </w:p>
    <w:p w:rsidR="00BD1C9D" w:rsidRPr="001D1609" w:rsidRDefault="00BD1C9D" w:rsidP="001D16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1609">
        <w:rPr>
          <w:rFonts w:ascii="Times New Roman" w:hAnsi="Times New Roman" w:cs="Times New Roman"/>
          <w:b/>
          <w:sz w:val="24"/>
          <w:szCs w:val="24"/>
        </w:rPr>
        <w:t>1. ЗАГС</w:t>
      </w:r>
      <w:r w:rsidRPr="001D1609">
        <w:rPr>
          <w:rFonts w:ascii="Times New Roman" w:hAnsi="Times New Roman" w:cs="Times New Roman"/>
          <w:sz w:val="24"/>
          <w:szCs w:val="24"/>
        </w:rPr>
        <w:t xml:space="preserve"> – запись актов гражданского состояния</w:t>
      </w:r>
    </w:p>
    <w:p w:rsidR="00BD1C9D" w:rsidRPr="001D1609" w:rsidRDefault="00BD1C9D" w:rsidP="001D16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1609">
        <w:rPr>
          <w:rFonts w:ascii="Times New Roman" w:hAnsi="Times New Roman" w:cs="Times New Roman"/>
          <w:b/>
          <w:sz w:val="24"/>
          <w:szCs w:val="24"/>
        </w:rPr>
        <w:t>2. ГИБДД</w:t>
      </w:r>
      <w:r w:rsidRPr="001D1609">
        <w:rPr>
          <w:rFonts w:ascii="Times New Roman" w:hAnsi="Times New Roman" w:cs="Times New Roman"/>
          <w:sz w:val="24"/>
          <w:szCs w:val="24"/>
        </w:rPr>
        <w:t xml:space="preserve"> – государственная инспекция безопасности дорожного движения</w:t>
      </w:r>
    </w:p>
    <w:p w:rsidR="00BD1C9D" w:rsidRPr="001D1609" w:rsidRDefault="00BD1C9D" w:rsidP="001D16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1609">
        <w:rPr>
          <w:rFonts w:ascii="Times New Roman" w:hAnsi="Times New Roman" w:cs="Times New Roman"/>
          <w:b/>
          <w:sz w:val="24"/>
          <w:szCs w:val="24"/>
        </w:rPr>
        <w:t>3. ЕГРИП</w:t>
      </w:r>
      <w:r w:rsidRPr="001D1609">
        <w:rPr>
          <w:rFonts w:ascii="Times New Roman" w:hAnsi="Times New Roman" w:cs="Times New Roman"/>
          <w:sz w:val="24"/>
          <w:szCs w:val="24"/>
        </w:rPr>
        <w:t xml:space="preserve"> – единый государственный  реестр  индивидуальных  предпринимателей</w:t>
      </w:r>
    </w:p>
    <w:p w:rsidR="00BD1C9D" w:rsidRPr="001D1609" w:rsidRDefault="00BD1C9D" w:rsidP="001D16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1609">
        <w:rPr>
          <w:rFonts w:ascii="Times New Roman" w:hAnsi="Times New Roman" w:cs="Times New Roman"/>
          <w:sz w:val="24"/>
          <w:szCs w:val="24"/>
        </w:rPr>
        <w:t>4</w:t>
      </w:r>
      <w:r w:rsidRPr="001D1609">
        <w:rPr>
          <w:rFonts w:ascii="Times New Roman" w:hAnsi="Times New Roman" w:cs="Times New Roman"/>
          <w:b/>
          <w:sz w:val="24"/>
          <w:szCs w:val="24"/>
        </w:rPr>
        <w:t>. ЕГРЮЛ</w:t>
      </w:r>
      <w:r w:rsidRPr="001D1609">
        <w:rPr>
          <w:rFonts w:ascii="Times New Roman" w:hAnsi="Times New Roman" w:cs="Times New Roman"/>
          <w:sz w:val="24"/>
          <w:szCs w:val="24"/>
        </w:rPr>
        <w:t xml:space="preserve"> – единый государственный реестр юридических лиц   </w:t>
      </w:r>
    </w:p>
    <w:p w:rsidR="00BD1C9D" w:rsidRPr="001D1609" w:rsidRDefault="00BD1C9D" w:rsidP="001D16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1609">
        <w:rPr>
          <w:rFonts w:ascii="Times New Roman" w:hAnsi="Times New Roman" w:cs="Times New Roman"/>
          <w:b/>
          <w:sz w:val="24"/>
          <w:szCs w:val="24"/>
        </w:rPr>
        <w:t>5. ИПБОЮЛ</w:t>
      </w:r>
      <w:r w:rsidRPr="001D1609">
        <w:rPr>
          <w:rFonts w:ascii="Times New Roman" w:hAnsi="Times New Roman" w:cs="Times New Roman"/>
          <w:sz w:val="24"/>
          <w:szCs w:val="24"/>
        </w:rPr>
        <w:t xml:space="preserve"> – индивидуальный предприниматель без образования юридического лица</w:t>
      </w:r>
    </w:p>
    <w:p w:rsidR="00BD1C9D" w:rsidRPr="001D1609" w:rsidRDefault="00BD1C9D" w:rsidP="001D16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1609">
        <w:rPr>
          <w:rFonts w:ascii="Times New Roman" w:hAnsi="Times New Roman" w:cs="Times New Roman"/>
          <w:b/>
          <w:sz w:val="24"/>
          <w:szCs w:val="24"/>
        </w:rPr>
        <w:t>6.ИНН</w:t>
      </w:r>
      <w:r w:rsidRPr="001D1609">
        <w:rPr>
          <w:rFonts w:ascii="Times New Roman" w:hAnsi="Times New Roman" w:cs="Times New Roman"/>
          <w:sz w:val="24"/>
          <w:szCs w:val="24"/>
        </w:rPr>
        <w:t xml:space="preserve"> – индивидуальный номер налогоплательщика</w:t>
      </w:r>
    </w:p>
    <w:p w:rsidR="00BD1C9D" w:rsidRPr="001D1609" w:rsidRDefault="00BD1C9D" w:rsidP="001D16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1609">
        <w:rPr>
          <w:rFonts w:ascii="Times New Roman" w:hAnsi="Times New Roman" w:cs="Times New Roman"/>
          <w:b/>
          <w:sz w:val="24"/>
          <w:szCs w:val="24"/>
        </w:rPr>
        <w:t>7. МРОТ</w:t>
      </w:r>
      <w:r w:rsidRPr="001D1609">
        <w:rPr>
          <w:rFonts w:ascii="Times New Roman" w:hAnsi="Times New Roman" w:cs="Times New Roman"/>
          <w:sz w:val="24"/>
          <w:szCs w:val="24"/>
        </w:rPr>
        <w:t xml:space="preserve"> – минимальный  </w:t>
      </w:r>
      <w:proofErr w:type="gramStart"/>
      <w:r w:rsidRPr="001D1609">
        <w:rPr>
          <w:rFonts w:ascii="Times New Roman" w:hAnsi="Times New Roman" w:cs="Times New Roman"/>
          <w:sz w:val="24"/>
          <w:szCs w:val="24"/>
        </w:rPr>
        <w:t>размер  оплаты  труда</w:t>
      </w:r>
      <w:proofErr w:type="gramEnd"/>
    </w:p>
    <w:p w:rsidR="00BD1C9D" w:rsidRPr="001D1609" w:rsidRDefault="00BD1C9D" w:rsidP="001D16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1609">
        <w:rPr>
          <w:rFonts w:ascii="Times New Roman" w:hAnsi="Times New Roman" w:cs="Times New Roman"/>
          <w:b/>
          <w:sz w:val="24"/>
          <w:szCs w:val="24"/>
        </w:rPr>
        <w:t>8.  МБОУ</w:t>
      </w:r>
      <w:r w:rsidRPr="001D1609">
        <w:rPr>
          <w:rFonts w:ascii="Times New Roman" w:hAnsi="Times New Roman" w:cs="Times New Roman"/>
          <w:sz w:val="24"/>
          <w:szCs w:val="24"/>
        </w:rPr>
        <w:t xml:space="preserve"> – муниципальное бюджетное общеобразовательное  учреждение</w:t>
      </w:r>
    </w:p>
    <w:p w:rsidR="00BD1C9D" w:rsidRPr="001D1609" w:rsidRDefault="00BD1C9D" w:rsidP="001D16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1609">
        <w:rPr>
          <w:rFonts w:ascii="Times New Roman" w:hAnsi="Times New Roman" w:cs="Times New Roman"/>
          <w:b/>
          <w:sz w:val="24"/>
          <w:szCs w:val="24"/>
        </w:rPr>
        <w:t>9. НДФЛ</w:t>
      </w:r>
      <w:r w:rsidRPr="001D1609">
        <w:rPr>
          <w:rFonts w:ascii="Times New Roman" w:hAnsi="Times New Roman" w:cs="Times New Roman"/>
          <w:sz w:val="24"/>
          <w:szCs w:val="24"/>
        </w:rPr>
        <w:t xml:space="preserve"> – налог на доходы физических лиц</w:t>
      </w:r>
    </w:p>
    <w:p w:rsidR="00BD1C9D" w:rsidRPr="001D1609" w:rsidRDefault="00BD1C9D" w:rsidP="001D16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1609">
        <w:rPr>
          <w:rFonts w:ascii="Times New Roman" w:hAnsi="Times New Roman" w:cs="Times New Roman"/>
          <w:b/>
          <w:sz w:val="24"/>
          <w:szCs w:val="24"/>
        </w:rPr>
        <w:t>10. НКО</w:t>
      </w:r>
      <w:r w:rsidRPr="001D1609">
        <w:rPr>
          <w:rFonts w:ascii="Times New Roman" w:hAnsi="Times New Roman" w:cs="Times New Roman"/>
          <w:sz w:val="24"/>
          <w:szCs w:val="24"/>
        </w:rPr>
        <w:t xml:space="preserve"> – некоммерческая организация</w:t>
      </w:r>
    </w:p>
    <w:p w:rsidR="00BD1C9D" w:rsidRPr="001D1609" w:rsidRDefault="00BD1C9D" w:rsidP="001D16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1609">
        <w:rPr>
          <w:rFonts w:ascii="Times New Roman" w:hAnsi="Times New Roman" w:cs="Times New Roman"/>
          <w:b/>
          <w:sz w:val="24"/>
          <w:szCs w:val="24"/>
        </w:rPr>
        <w:t>11. НДС</w:t>
      </w:r>
      <w:r w:rsidRPr="001D1609">
        <w:rPr>
          <w:rFonts w:ascii="Times New Roman" w:hAnsi="Times New Roman" w:cs="Times New Roman"/>
          <w:sz w:val="24"/>
          <w:szCs w:val="24"/>
        </w:rPr>
        <w:t xml:space="preserve"> – налог на добавленную стоимость</w:t>
      </w:r>
    </w:p>
    <w:p w:rsidR="00BD1C9D" w:rsidRPr="001D1609" w:rsidRDefault="00BD1C9D" w:rsidP="001D16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1609">
        <w:rPr>
          <w:rFonts w:ascii="Times New Roman" w:hAnsi="Times New Roman" w:cs="Times New Roman"/>
          <w:b/>
          <w:sz w:val="24"/>
          <w:szCs w:val="24"/>
        </w:rPr>
        <w:t>12. ОСАГО</w:t>
      </w:r>
      <w:r w:rsidRPr="001D1609">
        <w:rPr>
          <w:rFonts w:ascii="Times New Roman" w:hAnsi="Times New Roman" w:cs="Times New Roman"/>
          <w:sz w:val="24"/>
          <w:szCs w:val="24"/>
        </w:rPr>
        <w:t xml:space="preserve"> – обязательное страхование автогражданской ответственности</w:t>
      </w:r>
    </w:p>
    <w:p w:rsidR="00BD1C9D" w:rsidRPr="001D1609" w:rsidRDefault="00BD1C9D" w:rsidP="001D16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1609">
        <w:rPr>
          <w:rFonts w:ascii="Times New Roman" w:hAnsi="Times New Roman" w:cs="Times New Roman"/>
          <w:b/>
          <w:sz w:val="24"/>
          <w:szCs w:val="24"/>
        </w:rPr>
        <w:t>13. ОКПО</w:t>
      </w:r>
      <w:r w:rsidRPr="001D1609">
        <w:rPr>
          <w:rFonts w:ascii="Times New Roman" w:hAnsi="Times New Roman" w:cs="Times New Roman"/>
          <w:sz w:val="24"/>
          <w:szCs w:val="24"/>
        </w:rPr>
        <w:t xml:space="preserve"> – общероссийский классификатор предприятий и организаций</w:t>
      </w:r>
    </w:p>
    <w:p w:rsidR="00BD1C9D" w:rsidRPr="001D1609" w:rsidRDefault="00BD1C9D" w:rsidP="001D16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1609">
        <w:rPr>
          <w:rFonts w:ascii="Times New Roman" w:hAnsi="Times New Roman" w:cs="Times New Roman"/>
          <w:b/>
          <w:sz w:val="24"/>
          <w:szCs w:val="24"/>
        </w:rPr>
        <w:t>14. ПФР</w:t>
      </w:r>
      <w:r w:rsidRPr="001D1609">
        <w:rPr>
          <w:rFonts w:ascii="Times New Roman" w:hAnsi="Times New Roman" w:cs="Times New Roman"/>
          <w:sz w:val="24"/>
          <w:szCs w:val="24"/>
        </w:rPr>
        <w:t xml:space="preserve"> – пенсионный фонд России</w:t>
      </w:r>
    </w:p>
    <w:p w:rsidR="00BD1C9D" w:rsidRPr="001D1609" w:rsidRDefault="00BD1C9D" w:rsidP="001D16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1609">
        <w:rPr>
          <w:rFonts w:ascii="Times New Roman" w:hAnsi="Times New Roman" w:cs="Times New Roman"/>
          <w:b/>
          <w:sz w:val="24"/>
          <w:szCs w:val="24"/>
        </w:rPr>
        <w:t>15. СНИЛС</w:t>
      </w:r>
      <w:r w:rsidRPr="001D1609">
        <w:rPr>
          <w:rFonts w:ascii="Times New Roman" w:hAnsi="Times New Roman" w:cs="Times New Roman"/>
          <w:sz w:val="24"/>
          <w:szCs w:val="24"/>
        </w:rPr>
        <w:t xml:space="preserve"> – страховой номер индивидуального лицевого счета</w:t>
      </w:r>
    </w:p>
    <w:p w:rsidR="00BD1C9D" w:rsidRPr="001D1609" w:rsidRDefault="00BD1C9D" w:rsidP="001D16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1609">
        <w:rPr>
          <w:rFonts w:ascii="Times New Roman" w:hAnsi="Times New Roman" w:cs="Times New Roman"/>
          <w:b/>
          <w:sz w:val="24"/>
          <w:szCs w:val="24"/>
        </w:rPr>
        <w:t>16. ТФОМС</w:t>
      </w:r>
      <w:r w:rsidRPr="001D1609">
        <w:rPr>
          <w:rFonts w:ascii="Times New Roman" w:hAnsi="Times New Roman" w:cs="Times New Roman"/>
          <w:sz w:val="24"/>
          <w:szCs w:val="24"/>
        </w:rPr>
        <w:t xml:space="preserve"> – территориальный фонд обязательного медицинского страхования</w:t>
      </w:r>
    </w:p>
    <w:p w:rsidR="00BD1C9D" w:rsidRPr="001D1609" w:rsidRDefault="00BD1C9D" w:rsidP="001D16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1609">
        <w:rPr>
          <w:rFonts w:ascii="Times New Roman" w:hAnsi="Times New Roman" w:cs="Times New Roman"/>
          <w:b/>
          <w:sz w:val="24"/>
          <w:szCs w:val="24"/>
        </w:rPr>
        <w:t xml:space="preserve">17.ФЗ </w:t>
      </w:r>
      <w:r w:rsidRPr="001D1609">
        <w:rPr>
          <w:rFonts w:ascii="Times New Roman" w:hAnsi="Times New Roman" w:cs="Times New Roman"/>
          <w:sz w:val="24"/>
          <w:szCs w:val="24"/>
        </w:rPr>
        <w:t>– федеральный закон</w:t>
      </w:r>
    </w:p>
    <w:p w:rsidR="00BD1C9D" w:rsidRPr="001D1609" w:rsidRDefault="00BD1C9D" w:rsidP="001D16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1609">
        <w:rPr>
          <w:rFonts w:ascii="Times New Roman" w:hAnsi="Times New Roman" w:cs="Times New Roman"/>
          <w:b/>
          <w:sz w:val="24"/>
          <w:szCs w:val="24"/>
        </w:rPr>
        <w:t>18. ФСКН</w:t>
      </w:r>
      <w:r w:rsidRPr="001D1609">
        <w:rPr>
          <w:rFonts w:ascii="Times New Roman" w:hAnsi="Times New Roman" w:cs="Times New Roman"/>
          <w:sz w:val="24"/>
          <w:szCs w:val="24"/>
        </w:rPr>
        <w:t xml:space="preserve"> – федеральная служба по </w:t>
      </w:r>
      <w:proofErr w:type="gramStart"/>
      <w:r w:rsidRPr="001D1609">
        <w:rPr>
          <w:rFonts w:ascii="Times New Roman" w:hAnsi="Times New Roman" w:cs="Times New Roman"/>
          <w:sz w:val="24"/>
          <w:szCs w:val="24"/>
        </w:rPr>
        <w:t>контролю за</w:t>
      </w:r>
      <w:proofErr w:type="gramEnd"/>
      <w:r w:rsidRPr="001D1609">
        <w:rPr>
          <w:rFonts w:ascii="Times New Roman" w:hAnsi="Times New Roman" w:cs="Times New Roman"/>
          <w:sz w:val="24"/>
          <w:szCs w:val="24"/>
        </w:rPr>
        <w:t xml:space="preserve"> оборотом наркотиков</w:t>
      </w:r>
    </w:p>
    <w:p w:rsidR="00BD1C9D" w:rsidRPr="001D1609" w:rsidRDefault="00BD1C9D" w:rsidP="001D16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1609">
        <w:rPr>
          <w:rFonts w:ascii="Times New Roman" w:hAnsi="Times New Roman" w:cs="Times New Roman"/>
          <w:b/>
          <w:sz w:val="24"/>
          <w:szCs w:val="24"/>
        </w:rPr>
        <w:t>19. ФАС  РФ</w:t>
      </w:r>
      <w:r w:rsidRPr="001D1609">
        <w:rPr>
          <w:rFonts w:ascii="Times New Roman" w:hAnsi="Times New Roman" w:cs="Times New Roman"/>
          <w:sz w:val="24"/>
          <w:szCs w:val="24"/>
        </w:rPr>
        <w:t xml:space="preserve"> – федеральная антимонопольная служба</w:t>
      </w:r>
    </w:p>
    <w:p w:rsidR="00BD1C9D" w:rsidRPr="001D1609" w:rsidRDefault="00BD1C9D" w:rsidP="001D16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1609">
        <w:rPr>
          <w:rFonts w:ascii="Times New Roman" w:hAnsi="Times New Roman" w:cs="Times New Roman"/>
          <w:b/>
          <w:sz w:val="24"/>
          <w:szCs w:val="24"/>
        </w:rPr>
        <w:t>20. УДО</w:t>
      </w:r>
      <w:r w:rsidRPr="001D1609">
        <w:rPr>
          <w:rFonts w:ascii="Times New Roman" w:hAnsi="Times New Roman" w:cs="Times New Roman"/>
          <w:sz w:val="24"/>
          <w:szCs w:val="24"/>
        </w:rPr>
        <w:t xml:space="preserve"> – условно-досрочное освобождение</w:t>
      </w:r>
    </w:p>
    <w:p w:rsidR="00BD1C9D" w:rsidRPr="001D1609" w:rsidRDefault="00BD1C9D" w:rsidP="001D16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1609">
        <w:rPr>
          <w:rFonts w:ascii="Times New Roman" w:hAnsi="Times New Roman" w:cs="Times New Roman"/>
          <w:b/>
          <w:sz w:val="24"/>
          <w:szCs w:val="24"/>
        </w:rPr>
        <w:t>21. УПК РФ</w:t>
      </w:r>
      <w:r w:rsidRPr="001D1609">
        <w:rPr>
          <w:rFonts w:ascii="Times New Roman" w:hAnsi="Times New Roman" w:cs="Times New Roman"/>
          <w:sz w:val="24"/>
          <w:szCs w:val="24"/>
        </w:rPr>
        <w:t xml:space="preserve"> – уголовно-процессуальный кодекс РФ</w:t>
      </w:r>
    </w:p>
    <w:p w:rsidR="00BD1C9D" w:rsidRPr="001D1609" w:rsidRDefault="00BD1C9D" w:rsidP="001D16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1609">
        <w:rPr>
          <w:rFonts w:ascii="Times New Roman" w:hAnsi="Times New Roman" w:cs="Times New Roman"/>
          <w:b/>
          <w:sz w:val="24"/>
          <w:szCs w:val="24"/>
        </w:rPr>
        <w:t>22. ЭЦП</w:t>
      </w:r>
      <w:r w:rsidRPr="001D1609">
        <w:rPr>
          <w:rFonts w:ascii="Times New Roman" w:hAnsi="Times New Roman" w:cs="Times New Roman"/>
          <w:sz w:val="24"/>
          <w:szCs w:val="24"/>
        </w:rPr>
        <w:t xml:space="preserve"> – электронно-цифровая подпись</w:t>
      </w:r>
    </w:p>
    <w:p w:rsidR="00BD1C9D" w:rsidRPr="001D1609" w:rsidRDefault="00BD1C9D" w:rsidP="001D16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1609">
        <w:rPr>
          <w:rFonts w:ascii="Times New Roman" w:hAnsi="Times New Roman" w:cs="Times New Roman"/>
          <w:b/>
          <w:sz w:val="24"/>
          <w:szCs w:val="24"/>
        </w:rPr>
        <w:t>23. ФГУП</w:t>
      </w:r>
      <w:r w:rsidRPr="001D1609">
        <w:rPr>
          <w:rFonts w:ascii="Times New Roman" w:hAnsi="Times New Roman" w:cs="Times New Roman"/>
          <w:sz w:val="24"/>
          <w:szCs w:val="24"/>
        </w:rPr>
        <w:t xml:space="preserve"> – федеральное государственное унитарное предприятие</w:t>
      </w:r>
    </w:p>
    <w:p w:rsidR="00BD1C9D" w:rsidRPr="001D1609" w:rsidRDefault="00BD1C9D" w:rsidP="001D16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1609">
        <w:rPr>
          <w:rFonts w:ascii="Times New Roman" w:hAnsi="Times New Roman" w:cs="Times New Roman"/>
          <w:b/>
          <w:sz w:val="24"/>
          <w:szCs w:val="24"/>
        </w:rPr>
        <w:t>24. ТКДН и ЗП</w:t>
      </w:r>
      <w:r w:rsidRPr="001D1609">
        <w:rPr>
          <w:rFonts w:ascii="Times New Roman" w:hAnsi="Times New Roman" w:cs="Times New Roman"/>
          <w:sz w:val="24"/>
          <w:szCs w:val="24"/>
        </w:rPr>
        <w:t xml:space="preserve"> – территориальная комиссия по делам несов</w:t>
      </w:r>
      <w:proofErr w:type="gramStart"/>
      <w:r w:rsidRPr="001D1609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Pr="001D1609">
        <w:rPr>
          <w:rFonts w:ascii="Times New Roman" w:hAnsi="Times New Roman" w:cs="Times New Roman"/>
          <w:sz w:val="24"/>
          <w:szCs w:val="24"/>
        </w:rPr>
        <w:t>летних и защите их прав</w:t>
      </w:r>
    </w:p>
    <w:p w:rsidR="00BD1C9D" w:rsidRPr="001D1609" w:rsidRDefault="00BD1C9D" w:rsidP="001D16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1609">
        <w:rPr>
          <w:rFonts w:ascii="Times New Roman" w:hAnsi="Times New Roman" w:cs="Times New Roman"/>
          <w:b/>
          <w:sz w:val="24"/>
          <w:szCs w:val="24"/>
        </w:rPr>
        <w:t>25. ПДН ПП</w:t>
      </w:r>
      <w:r w:rsidRPr="001D1609">
        <w:rPr>
          <w:rFonts w:ascii="Times New Roman" w:hAnsi="Times New Roman" w:cs="Times New Roman"/>
          <w:sz w:val="24"/>
          <w:szCs w:val="24"/>
        </w:rPr>
        <w:t xml:space="preserve"> –  подразделение по делам несовершеннолетних  пункта полиции</w:t>
      </w:r>
    </w:p>
    <w:p w:rsidR="00BD1C9D" w:rsidRPr="001D1609" w:rsidRDefault="00BD1C9D" w:rsidP="001D16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1609">
        <w:rPr>
          <w:rFonts w:ascii="Times New Roman" w:hAnsi="Times New Roman" w:cs="Times New Roman"/>
          <w:b/>
          <w:sz w:val="24"/>
          <w:szCs w:val="24"/>
        </w:rPr>
        <w:t>26. ГБУ СОН «ЛКЦСО»</w:t>
      </w:r>
      <w:r w:rsidRPr="001D1609">
        <w:rPr>
          <w:rFonts w:ascii="Times New Roman" w:hAnsi="Times New Roman" w:cs="Times New Roman"/>
          <w:sz w:val="24"/>
          <w:szCs w:val="24"/>
        </w:rPr>
        <w:t xml:space="preserve"> - государственное бюджетное учреждение социального обслуживания населения «</w:t>
      </w:r>
      <w:proofErr w:type="spellStart"/>
      <w:r w:rsidRPr="001D1609">
        <w:rPr>
          <w:rFonts w:ascii="Times New Roman" w:hAnsi="Times New Roman" w:cs="Times New Roman"/>
          <w:sz w:val="24"/>
          <w:szCs w:val="24"/>
        </w:rPr>
        <w:t>Лешуконский</w:t>
      </w:r>
      <w:proofErr w:type="spellEnd"/>
      <w:r w:rsidRPr="001D1609">
        <w:rPr>
          <w:rFonts w:ascii="Times New Roman" w:hAnsi="Times New Roman" w:cs="Times New Roman"/>
          <w:sz w:val="24"/>
          <w:szCs w:val="24"/>
        </w:rPr>
        <w:t xml:space="preserve">  комплексный центр социального обслуживания»</w:t>
      </w:r>
    </w:p>
    <w:p w:rsidR="00BD1C9D" w:rsidRPr="001D1609" w:rsidRDefault="00BD1C9D" w:rsidP="001D16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1609">
        <w:rPr>
          <w:rFonts w:ascii="Times New Roman" w:hAnsi="Times New Roman" w:cs="Times New Roman"/>
          <w:b/>
          <w:sz w:val="24"/>
          <w:szCs w:val="24"/>
        </w:rPr>
        <w:t>27. МБУК «ЛМКДЦ»</w:t>
      </w:r>
      <w:r w:rsidRPr="001D1609">
        <w:rPr>
          <w:rFonts w:ascii="Times New Roman" w:hAnsi="Times New Roman" w:cs="Times New Roman"/>
          <w:sz w:val="24"/>
          <w:szCs w:val="24"/>
        </w:rPr>
        <w:t xml:space="preserve"> - муниципальное бюджетное учреждение культуры </w:t>
      </w:r>
    </w:p>
    <w:p w:rsidR="00BD1C9D" w:rsidRPr="001D1609" w:rsidRDefault="00BD1C9D" w:rsidP="001D16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1609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1D1609">
        <w:rPr>
          <w:rFonts w:ascii="Times New Roman" w:hAnsi="Times New Roman" w:cs="Times New Roman"/>
          <w:sz w:val="24"/>
          <w:szCs w:val="24"/>
        </w:rPr>
        <w:t>Лешуконский</w:t>
      </w:r>
      <w:proofErr w:type="spellEnd"/>
      <w:r w:rsidRPr="001D16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1609">
        <w:rPr>
          <w:rFonts w:ascii="Times New Roman" w:hAnsi="Times New Roman" w:cs="Times New Roman"/>
          <w:sz w:val="24"/>
          <w:szCs w:val="24"/>
        </w:rPr>
        <w:t>межпоселенческий</w:t>
      </w:r>
      <w:proofErr w:type="spellEnd"/>
      <w:r w:rsidRPr="001D1609">
        <w:rPr>
          <w:rFonts w:ascii="Times New Roman" w:hAnsi="Times New Roman" w:cs="Times New Roman"/>
          <w:sz w:val="24"/>
          <w:szCs w:val="24"/>
        </w:rPr>
        <w:t xml:space="preserve"> культурно досуговый центр»</w:t>
      </w:r>
    </w:p>
    <w:p w:rsidR="00BD1C9D" w:rsidRPr="001D1609" w:rsidRDefault="00BD1C9D" w:rsidP="001D16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D1C9D" w:rsidRPr="001D1609" w:rsidRDefault="00BD1C9D" w:rsidP="001D16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D1C9D" w:rsidRPr="001D1609" w:rsidRDefault="00BD1C9D" w:rsidP="001D16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D1C9D" w:rsidRPr="001D1609" w:rsidRDefault="00BD1C9D" w:rsidP="001D16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D1C9D" w:rsidRPr="001D1609" w:rsidRDefault="00BD1C9D" w:rsidP="001D16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D1C9D" w:rsidRPr="001D1609" w:rsidRDefault="00BD1C9D" w:rsidP="001D16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D1C9D" w:rsidRPr="001D1609" w:rsidRDefault="00BD1C9D" w:rsidP="001D16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D1C9D" w:rsidRPr="001D1609" w:rsidRDefault="00BD1C9D" w:rsidP="001D16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D1C9D" w:rsidRPr="001D1609" w:rsidRDefault="00BD1C9D" w:rsidP="001D16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D1C9D" w:rsidRPr="001D1609" w:rsidRDefault="00BD1C9D" w:rsidP="001D16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D1C9D" w:rsidRPr="001D1609" w:rsidRDefault="00BD1C9D" w:rsidP="001D16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D1C9D" w:rsidRPr="001D1609" w:rsidRDefault="00BD1C9D" w:rsidP="001D16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D1C9D" w:rsidRPr="001D1609" w:rsidRDefault="00BD1C9D" w:rsidP="001D16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D1C9D" w:rsidRPr="001D1609" w:rsidRDefault="00BD1C9D" w:rsidP="001D16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D1C9D" w:rsidRPr="001D1609" w:rsidRDefault="00BD1C9D" w:rsidP="001D16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D1C9D" w:rsidRPr="001D1609" w:rsidRDefault="00BD1C9D" w:rsidP="001D16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D1C9D" w:rsidRPr="001D1609" w:rsidRDefault="00BD1C9D" w:rsidP="001D16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D1C9D" w:rsidRPr="001D1609" w:rsidRDefault="00BD1C9D" w:rsidP="001D16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E2C48" w:rsidRDefault="008E2C48" w:rsidP="001D1609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E2C48" w:rsidRDefault="008E2C48" w:rsidP="001D1609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E2C48" w:rsidRDefault="008E2C48" w:rsidP="001D1609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BD1C9D" w:rsidRPr="001D1609" w:rsidRDefault="00BD1C9D" w:rsidP="001D1609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1D1609">
        <w:rPr>
          <w:rFonts w:ascii="Times New Roman" w:hAnsi="Times New Roman" w:cs="Times New Roman"/>
          <w:sz w:val="24"/>
          <w:szCs w:val="24"/>
        </w:rPr>
        <w:lastRenderedPageBreak/>
        <w:t>Приложение 4</w:t>
      </w:r>
    </w:p>
    <w:p w:rsidR="00BD1C9D" w:rsidRPr="001D1609" w:rsidRDefault="00BD1C9D" w:rsidP="001D1609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1D1609">
        <w:rPr>
          <w:rFonts w:ascii="Times New Roman" w:hAnsi="Times New Roman" w:cs="Times New Roman"/>
          <w:sz w:val="24"/>
          <w:szCs w:val="24"/>
        </w:rPr>
        <w:t>«Правоведы»</w:t>
      </w:r>
    </w:p>
    <w:p w:rsidR="00BD1C9D" w:rsidRPr="001D1609" w:rsidRDefault="00BD1C9D" w:rsidP="001D16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этом конкурсе мы предлагаем вам шуточные четверостишия, в которых описаны правонарушения и последующие за них наказания.</w:t>
      </w:r>
    </w:p>
    <w:p w:rsidR="00BD1C9D" w:rsidRPr="001D1609" w:rsidRDefault="00BD1C9D" w:rsidP="001D16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Ваша задача написать правонарушение.</w:t>
      </w:r>
    </w:p>
    <w:p w:rsidR="00BD1C9D" w:rsidRPr="001D1609" w:rsidRDefault="00BD1C9D" w:rsidP="001D16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BD1C9D" w:rsidRPr="001D1609" w:rsidRDefault="00BD1C9D" w:rsidP="001D16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1. Дорогу на «красный» юнец пересек,</w:t>
      </w:r>
    </w:p>
    <w:p w:rsidR="00BD1C9D" w:rsidRPr="001D1609" w:rsidRDefault="00BD1C9D" w:rsidP="001D16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Дядя в погонах мальчишку засек.</w:t>
      </w:r>
    </w:p>
    <w:p w:rsidR="00BD1C9D" w:rsidRPr="001D1609" w:rsidRDefault="00BD1C9D" w:rsidP="001D16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За это юнцу отвечать уж пора –</w:t>
      </w:r>
    </w:p>
    <w:p w:rsidR="00BD1C9D" w:rsidRPr="001D1609" w:rsidRDefault="00BD1C9D" w:rsidP="001D16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Шестнадцать исполнилось парню вчера.</w:t>
      </w:r>
    </w:p>
    <w:p w:rsidR="00BD1C9D" w:rsidRPr="008E2C48" w:rsidRDefault="008E2C48" w:rsidP="001D16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 w:rsidRPr="008E2C48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(нарушение ПДД)</w:t>
      </w:r>
    </w:p>
    <w:p w:rsidR="00BD1C9D" w:rsidRPr="001D1609" w:rsidRDefault="00BD1C9D" w:rsidP="001D16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BD1C9D" w:rsidRPr="001D1609" w:rsidRDefault="00BD1C9D" w:rsidP="001D16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2. Мальчик любил позабавить прохожих,</w:t>
      </w:r>
    </w:p>
    <w:p w:rsidR="00BD1C9D" w:rsidRPr="001D1609" w:rsidRDefault="00BD1C9D" w:rsidP="001D16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Им он кричал: «Ну и страшная </w:t>
      </w:r>
      <w:proofErr w:type="gramStart"/>
      <w:r w:rsidRPr="001D160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рожа</w:t>
      </w:r>
      <w:proofErr w:type="gramEnd"/>
      <w:r w:rsidRPr="001D160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!»,</w:t>
      </w:r>
    </w:p>
    <w:p w:rsidR="00BD1C9D" w:rsidRPr="001D1609" w:rsidRDefault="00BD1C9D" w:rsidP="001D16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Вот только забыл про одно сорванец-</w:t>
      </w:r>
    </w:p>
    <w:p w:rsidR="00BD1C9D" w:rsidRPr="001D1609" w:rsidRDefault="00BD1C9D" w:rsidP="001D16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Штраф выплатят точно мать иль отец.</w:t>
      </w:r>
    </w:p>
    <w:p w:rsidR="00BD1C9D" w:rsidRPr="008E2C48" w:rsidRDefault="008E2C48" w:rsidP="001D16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8E2C4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(мелкое хулиганство, нецензурная брань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в общественных местах</w:t>
      </w:r>
      <w:r w:rsidRPr="008E2C4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)</w:t>
      </w:r>
    </w:p>
    <w:p w:rsidR="00BD1C9D" w:rsidRPr="001D1609" w:rsidRDefault="00BD1C9D" w:rsidP="001D16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D1C9D" w:rsidRPr="001D1609" w:rsidRDefault="00BD1C9D" w:rsidP="001D16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</w:t>
      </w:r>
      <w:r w:rsidRPr="001D160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спасателя маленький Вася играл,</w:t>
      </w:r>
    </w:p>
    <w:p w:rsidR="00BD1C9D" w:rsidRPr="001D1609" w:rsidRDefault="00BD1C9D" w:rsidP="001D16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Он людям карманы от денег спасал.</w:t>
      </w:r>
    </w:p>
    <w:p w:rsidR="00BD1C9D" w:rsidRPr="001D1609" w:rsidRDefault="00BD1C9D" w:rsidP="001D16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Но за руку быстро мальчишку схватили,</w:t>
      </w:r>
    </w:p>
    <w:p w:rsidR="00BD1C9D" w:rsidRPr="001D1609" w:rsidRDefault="00BD1C9D" w:rsidP="001D16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милицию сдали и дело «пришили».</w:t>
      </w:r>
    </w:p>
    <w:p w:rsidR="00BD1C9D" w:rsidRPr="008E2C48" w:rsidRDefault="008E2C48" w:rsidP="001D16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8E2C4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(кража)</w:t>
      </w:r>
    </w:p>
    <w:p w:rsidR="00BD1C9D" w:rsidRPr="001D1609" w:rsidRDefault="00BD1C9D" w:rsidP="001D16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D1C9D" w:rsidRPr="001D1609" w:rsidRDefault="00BD1C9D" w:rsidP="001D16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4. Подарили Женечке фотоаппарат,</w:t>
      </w:r>
    </w:p>
    <w:p w:rsidR="00BD1C9D" w:rsidRPr="001D1609" w:rsidRDefault="00BD1C9D" w:rsidP="001D16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Стать папарацци он будет очень рад.</w:t>
      </w:r>
    </w:p>
    <w:p w:rsidR="00BD1C9D" w:rsidRPr="001D1609" w:rsidRDefault="00BD1C9D" w:rsidP="001D16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Но творческих порывов не оценил сосед,</w:t>
      </w:r>
    </w:p>
    <w:p w:rsidR="00BD1C9D" w:rsidRDefault="00BD1C9D" w:rsidP="001D16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За шантаж мальчишке дали пару лет.</w:t>
      </w:r>
    </w:p>
    <w:p w:rsidR="008E2C48" w:rsidRPr="008E2C48" w:rsidRDefault="008E2C48" w:rsidP="001D16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8E2C48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(вымогательство)</w:t>
      </w:r>
    </w:p>
    <w:p w:rsidR="00BD1C9D" w:rsidRPr="001D1609" w:rsidRDefault="00BD1C9D" w:rsidP="00C263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D1C9D" w:rsidRPr="001D1609" w:rsidRDefault="00BD1C9D" w:rsidP="001D16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5. </w:t>
      </w:r>
      <w:r w:rsidRPr="001D160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Маленький мальчик в большом магазине</w:t>
      </w:r>
    </w:p>
    <w:p w:rsidR="00BD1C9D" w:rsidRPr="001D1609" w:rsidRDefault="00BD1C9D" w:rsidP="001D16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Матом ругался, катался в корзине,</w:t>
      </w:r>
    </w:p>
    <w:p w:rsidR="00BD1C9D" w:rsidRPr="001D1609" w:rsidRDefault="00BD1C9D" w:rsidP="001D16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Бабуси и деды вздыхали не зря!</w:t>
      </w:r>
    </w:p>
    <w:p w:rsidR="00BD1C9D" w:rsidRPr="001D1609" w:rsidRDefault="00BD1C9D" w:rsidP="001D16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Милиция вмиг усмирит дикаря.</w:t>
      </w:r>
    </w:p>
    <w:p w:rsidR="00BD1C9D" w:rsidRPr="001D1609" w:rsidRDefault="008E2C48" w:rsidP="001D16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</w:t>
      </w:r>
      <w:r w:rsidRPr="00DB422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мелкое хулиганство, т.е. нецензурная брань в общественных местах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)</w:t>
      </w:r>
    </w:p>
    <w:p w:rsidR="00BD1C9D" w:rsidRPr="001D1609" w:rsidRDefault="00BD1C9D" w:rsidP="001D16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D1C9D" w:rsidRPr="001D1609" w:rsidRDefault="00BD1C9D" w:rsidP="001D16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6. Стать режиссером мальчишка решил.</w:t>
      </w:r>
    </w:p>
    <w:p w:rsidR="00BD1C9D" w:rsidRPr="001D1609" w:rsidRDefault="00BD1C9D" w:rsidP="001D16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Он видеокамеру ловко стащил.</w:t>
      </w:r>
    </w:p>
    <w:p w:rsidR="00BD1C9D" w:rsidRPr="001D1609" w:rsidRDefault="00BD1C9D" w:rsidP="001D16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 пусть на суде мальчик станет реветь,</w:t>
      </w:r>
    </w:p>
    <w:p w:rsidR="00BD1C9D" w:rsidRPr="001D1609" w:rsidRDefault="00BD1C9D" w:rsidP="001D16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Судья ведь не мама – не будет жалеть.</w:t>
      </w:r>
    </w:p>
    <w:p w:rsidR="00BD1C9D" w:rsidRPr="008E2C48" w:rsidRDefault="008E2C48" w:rsidP="001D16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</w:pPr>
      <w:r w:rsidRPr="008E2C48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(кража)</w:t>
      </w:r>
    </w:p>
    <w:p w:rsidR="00BD1C9D" w:rsidRPr="001D1609" w:rsidRDefault="00BD1C9D" w:rsidP="001D16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u w:val="single"/>
          <w:lang w:eastAsia="ru-RU"/>
        </w:rPr>
      </w:pPr>
    </w:p>
    <w:p w:rsidR="00BD1C9D" w:rsidRPr="001D1609" w:rsidRDefault="00BD1C9D" w:rsidP="001D16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7. Маленький мальчик звонил по «ноль-два»,</w:t>
      </w:r>
    </w:p>
    <w:p w:rsidR="00BD1C9D" w:rsidRPr="001D1609" w:rsidRDefault="00BD1C9D" w:rsidP="001D16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Про бомбу в школе поведал </w:t>
      </w:r>
      <w:proofErr w:type="gramStart"/>
      <w:r w:rsidRPr="001D160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сперва</w:t>
      </w:r>
      <w:proofErr w:type="gramEnd"/>
      <w:r w:rsidRPr="001D160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BD1C9D" w:rsidRPr="001D1609" w:rsidRDefault="00BD1C9D" w:rsidP="001D16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Милиция быстро нашла </w:t>
      </w:r>
      <w:proofErr w:type="gramStart"/>
      <w:r w:rsidRPr="001D160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пацана</w:t>
      </w:r>
      <w:proofErr w:type="gramEnd"/>
      <w:r w:rsidRPr="001D160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!</w:t>
      </w:r>
    </w:p>
    <w:p w:rsidR="00BD1C9D" w:rsidRPr="001D1609" w:rsidRDefault="00BD1C9D" w:rsidP="001D16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Штраф двести тысяч – вот шутки цена.</w:t>
      </w:r>
    </w:p>
    <w:p w:rsidR="00BD1C9D" w:rsidRPr="001D1609" w:rsidRDefault="008E2C48" w:rsidP="001D16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DB422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заведомо ложное сообщение о готовящемся взрыве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)</w:t>
      </w:r>
    </w:p>
    <w:p w:rsidR="00BD1C9D" w:rsidRPr="001D1609" w:rsidRDefault="00BD1C9D" w:rsidP="001D16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E2C48" w:rsidRDefault="008E2C48" w:rsidP="001D1609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E2C48" w:rsidRDefault="008E2C48" w:rsidP="001D1609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E2C48" w:rsidRDefault="008E2C48" w:rsidP="001D1609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E2C48" w:rsidRDefault="008E2C48" w:rsidP="001D1609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BD1C9D" w:rsidRPr="001D1609" w:rsidRDefault="00BD1C9D" w:rsidP="001D1609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1D1609">
        <w:rPr>
          <w:rFonts w:ascii="Times New Roman" w:hAnsi="Times New Roman" w:cs="Times New Roman"/>
          <w:sz w:val="24"/>
          <w:szCs w:val="24"/>
        </w:rPr>
        <w:lastRenderedPageBreak/>
        <w:t>Приложение 5</w:t>
      </w:r>
    </w:p>
    <w:p w:rsidR="00BD1C9D" w:rsidRPr="001D1609" w:rsidRDefault="00BD1C9D" w:rsidP="001D1609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1D1609">
        <w:rPr>
          <w:rFonts w:ascii="Times New Roman" w:hAnsi="Times New Roman" w:cs="Times New Roman"/>
          <w:sz w:val="24"/>
          <w:szCs w:val="24"/>
        </w:rPr>
        <w:t>«Квалифицируйте преступление»</w:t>
      </w:r>
      <w:r w:rsidR="00004E8D" w:rsidRPr="001D1609">
        <w:rPr>
          <w:rFonts w:ascii="Times New Roman" w:hAnsi="Times New Roman" w:cs="Times New Roman"/>
          <w:sz w:val="24"/>
          <w:szCs w:val="24"/>
        </w:rPr>
        <w:t xml:space="preserve"> и «Составь пословицу»</w:t>
      </w:r>
    </w:p>
    <w:p w:rsidR="000E19F7" w:rsidRPr="001D1609" w:rsidRDefault="000E19F7" w:rsidP="001D16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1609">
        <w:rPr>
          <w:rFonts w:ascii="Times New Roman" w:hAnsi="Times New Roman" w:cs="Times New Roman"/>
          <w:sz w:val="24"/>
          <w:szCs w:val="24"/>
        </w:rPr>
        <w:t>Всего перечислено 8 преступлений (правонарушений).</w:t>
      </w:r>
    </w:p>
    <w:tbl>
      <w:tblPr>
        <w:tblW w:w="10032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6"/>
        <w:gridCol w:w="6468"/>
        <w:gridCol w:w="2888"/>
      </w:tblGrid>
      <w:tr w:rsidR="00C263FF" w:rsidRPr="00C263FF" w:rsidTr="00C263FF">
        <w:trPr>
          <w:jc w:val="center"/>
        </w:trPr>
        <w:tc>
          <w:tcPr>
            <w:tcW w:w="676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E19F7" w:rsidRPr="00C263FF" w:rsidRDefault="000E19F7" w:rsidP="001D16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63F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0E19F7" w:rsidRPr="00C263FF" w:rsidRDefault="000E19F7" w:rsidP="001D16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263F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C263FF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468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E19F7" w:rsidRPr="00C263FF" w:rsidRDefault="000E19F7" w:rsidP="001D16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63FF">
              <w:rPr>
                <w:rFonts w:ascii="Times New Roman" w:hAnsi="Times New Roman" w:cs="Times New Roman"/>
                <w:sz w:val="24"/>
                <w:szCs w:val="24"/>
              </w:rPr>
              <w:t>Преступления, правонарушения</w:t>
            </w:r>
          </w:p>
        </w:tc>
        <w:tc>
          <w:tcPr>
            <w:tcW w:w="2888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E19F7" w:rsidRPr="00C263FF" w:rsidRDefault="000E19F7" w:rsidP="001D16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63FF">
              <w:rPr>
                <w:rFonts w:ascii="Times New Roman" w:hAnsi="Times New Roman" w:cs="Times New Roman"/>
                <w:sz w:val="24"/>
                <w:szCs w:val="24"/>
              </w:rPr>
              <w:t>Юридическое название</w:t>
            </w:r>
          </w:p>
        </w:tc>
      </w:tr>
      <w:tr w:rsidR="00C263FF" w:rsidRPr="00C263FF" w:rsidTr="00C263FF">
        <w:trPr>
          <w:jc w:val="center"/>
        </w:trPr>
        <w:tc>
          <w:tcPr>
            <w:tcW w:w="676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E2C48" w:rsidRPr="00C263FF" w:rsidRDefault="008E2C48" w:rsidP="001D16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63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68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E2C48" w:rsidRPr="00C263FF" w:rsidRDefault="008E2C48" w:rsidP="001D16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63FF">
              <w:rPr>
                <w:rFonts w:ascii="Times New Roman" w:hAnsi="Times New Roman" w:cs="Times New Roman"/>
                <w:sz w:val="24"/>
                <w:szCs w:val="24"/>
              </w:rPr>
              <w:t>Иван исписал стены дома надписями «Спартак – чемпион!»</w:t>
            </w:r>
          </w:p>
        </w:tc>
        <w:tc>
          <w:tcPr>
            <w:tcW w:w="2888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E2C48" w:rsidRPr="00C263FF" w:rsidRDefault="008E2C48" w:rsidP="007E4F3A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63FF">
              <w:rPr>
                <w:rFonts w:ascii="Times New Roman" w:hAnsi="Times New Roman" w:cs="Times New Roman"/>
                <w:i/>
                <w:sz w:val="24"/>
                <w:szCs w:val="24"/>
              </w:rPr>
              <w:t>(Вандализм)</w:t>
            </w:r>
          </w:p>
        </w:tc>
      </w:tr>
      <w:tr w:rsidR="00C263FF" w:rsidRPr="00C263FF" w:rsidTr="00C263FF">
        <w:trPr>
          <w:jc w:val="center"/>
        </w:trPr>
        <w:tc>
          <w:tcPr>
            <w:tcW w:w="676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E2C48" w:rsidRPr="00C263FF" w:rsidRDefault="008E2C48" w:rsidP="001D16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63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68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E2C48" w:rsidRPr="00C263FF" w:rsidRDefault="008E2C48" w:rsidP="001D16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63FF">
              <w:rPr>
                <w:rFonts w:ascii="Times New Roman" w:hAnsi="Times New Roman" w:cs="Times New Roman"/>
                <w:sz w:val="24"/>
                <w:szCs w:val="24"/>
              </w:rPr>
              <w:t>Михаил «забыл» оплатить покупку в супермаркете</w:t>
            </w:r>
          </w:p>
        </w:tc>
        <w:tc>
          <w:tcPr>
            <w:tcW w:w="2888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E2C48" w:rsidRPr="00C263FF" w:rsidRDefault="008E2C48" w:rsidP="007E4F3A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63FF">
              <w:rPr>
                <w:rFonts w:ascii="Times New Roman" w:hAnsi="Times New Roman" w:cs="Times New Roman"/>
                <w:i/>
                <w:sz w:val="24"/>
                <w:szCs w:val="24"/>
              </w:rPr>
              <w:t>(Кража)</w:t>
            </w:r>
          </w:p>
        </w:tc>
      </w:tr>
      <w:tr w:rsidR="00C263FF" w:rsidRPr="00C263FF" w:rsidTr="00C263FF">
        <w:trPr>
          <w:jc w:val="center"/>
        </w:trPr>
        <w:tc>
          <w:tcPr>
            <w:tcW w:w="676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E2C48" w:rsidRPr="00C263FF" w:rsidRDefault="008E2C48" w:rsidP="001D16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63F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68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E2C48" w:rsidRPr="00C263FF" w:rsidRDefault="008E2C48" w:rsidP="001D16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63FF">
              <w:rPr>
                <w:rFonts w:ascii="Times New Roman" w:hAnsi="Times New Roman" w:cs="Times New Roman"/>
                <w:sz w:val="24"/>
                <w:szCs w:val="24"/>
              </w:rPr>
              <w:t>Петя сел в чужой автомобиль, «чтобы прокатиться»</w:t>
            </w:r>
          </w:p>
        </w:tc>
        <w:tc>
          <w:tcPr>
            <w:tcW w:w="2888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E2C48" w:rsidRPr="00C263FF" w:rsidRDefault="008E2C48" w:rsidP="007E4F3A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63FF">
              <w:rPr>
                <w:rFonts w:ascii="Times New Roman" w:hAnsi="Times New Roman" w:cs="Times New Roman"/>
                <w:i/>
                <w:sz w:val="24"/>
                <w:szCs w:val="24"/>
              </w:rPr>
              <w:t>(Угон)</w:t>
            </w:r>
          </w:p>
        </w:tc>
      </w:tr>
      <w:tr w:rsidR="00C263FF" w:rsidRPr="00C263FF" w:rsidTr="00C263FF">
        <w:trPr>
          <w:jc w:val="center"/>
        </w:trPr>
        <w:tc>
          <w:tcPr>
            <w:tcW w:w="676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E2C48" w:rsidRPr="00C263FF" w:rsidRDefault="008E2C48" w:rsidP="001D16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63F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68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E2C48" w:rsidRPr="00C263FF" w:rsidRDefault="008E2C48" w:rsidP="001D16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63FF">
              <w:rPr>
                <w:rFonts w:ascii="Times New Roman" w:hAnsi="Times New Roman" w:cs="Times New Roman"/>
                <w:sz w:val="24"/>
                <w:szCs w:val="24"/>
              </w:rPr>
              <w:t>Вася сообщил в милицию о том, что в школе, якобы заложена бомба</w:t>
            </w:r>
          </w:p>
        </w:tc>
        <w:tc>
          <w:tcPr>
            <w:tcW w:w="2888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E2C48" w:rsidRPr="00C263FF" w:rsidRDefault="008E2C48" w:rsidP="007E4F3A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63FF">
              <w:rPr>
                <w:rFonts w:ascii="Times New Roman" w:hAnsi="Times New Roman" w:cs="Times New Roman"/>
                <w:i/>
                <w:sz w:val="24"/>
                <w:szCs w:val="24"/>
              </w:rPr>
              <w:t>(Заведомо ложное сообщение об акте терроризма)</w:t>
            </w:r>
          </w:p>
        </w:tc>
      </w:tr>
      <w:tr w:rsidR="00C263FF" w:rsidRPr="00C263FF" w:rsidTr="00C263FF">
        <w:trPr>
          <w:jc w:val="center"/>
        </w:trPr>
        <w:tc>
          <w:tcPr>
            <w:tcW w:w="676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E2C48" w:rsidRPr="00C263FF" w:rsidRDefault="008E2C48" w:rsidP="001D16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63F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468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E2C48" w:rsidRPr="00C263FF" w:rsidRDefault="008E2C48" w:rsidP="001D16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63FF">
              <w:rPr>
                <w:rFonts w:ascii="Times New Roman" w:hAnsi="Times New Roman" w:cs="Times New Roman"/>
                <w:sz w:val="24"/>
                <w:szCs w:val="24"/>
              </w:rPr>
              <w:t>Коля заставил малыша дать 10 рублей</w:t>
            </w:r>
          </w:p>
        </w:tc>
        <w:tc>
          <w:tcPr>
            <w:tcW w:w="2888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E2C48" w:rsidRPr="00C263FF" w:rsidRDefault="008E2C48" w:rsidP="007E4F3A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63FF">
              <w:rPr>
                <w:rFonts w:ascii="Times New Roman" w:hAnsi="Times New Roman" w:cs="Times New Roman"/>
                <w:i/>
                <w:sz w:val="24"/>
                <w:szCs w:val="24"/>
              </w:rPr>
              <w:t>(Вымогательство)</w:t>
            </w:r>
          </w:p>
        </w:tc>
      </w:tr>
      <w:tr w:rsidR="00C263FF" w:rsidRPr="00C263FF" w:rsidTr="00C263FF">
        <w:trPr>
          <w:jc w:val="center"/>
        </w:trPr>
        <w:tc>
          <w:tcPr>
            <w:tcW w:w="676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E2C48" w:rsidRPr="00C263FF" w:rsidRDefault="008E2C48" w:rsidP="001D16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63F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468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E2C48" w:rsidRPr="00C263FF" w:rsidRDefault="008E2C48" w:rsidP="001D16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63FF">
              <w:rPr>
                <w:rFonts w:ascii="Times New Roman" w:hAnsi="Times New Roman" w:cs="Times New Roman"/>
                <w:sz w:val="24"/>
                <w:szCs w:val="24"/>
              </w:rPr>
              <w:t>Женя приставал к пассажирам в трамвае, мешал им входить и выходить, употреблял нецензурные выражения</w:t>
            </w:r>
          </w:p>
        </w:tc>
        <w:tc>
          <w:tcPr>
            <w:tcW w:w="2888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E2C48" w:rsidRPr="00C263FF" w:rsidRDefault="008E2C48" w:rsidP="007E4F3A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63FF">
              <w:rPr>
                <w:rFonts w:ascii="Times New Roman" w:hAnsi="Times New Roman" w:cs="Times New Roman"/>
                <w:i/>
                <w:sz w:val="24"/>
                <w:szCs w:val="24"/>
              </w:rPr>
              <w:t>(Хулиганство)</w:t>
            </w:r>
          </w:p>
        </w:tc>
      </w:tr>
      <w:tr w:rsidR="00C263FF" w:rsidRPr="00C263FF" w:rsidTr="00C263FF">
        <w:trPr>
          <w:jc w:val="center"/>
        </w:trPr>
        <w:tc>
          <w:tcPr>
            <w:tcW w:w="676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E2C48" w:rsidRPr="00C263FF" w:rsidRDefault="008E2C48" w:rsidP="001D16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63F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468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E2C48" w:rsidRPr="00C263FF" w:rsidRDefault="008E2C48" w:rsidP="001D16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63FF">
              <w:rPr>
                <w:rFonts w:ascii="Times New Roman" w:hAnsi="Times New Roman" w:cs="Times New Roman"/>
                <w:sz w:val="24"/>
                <w:szCs w:val="24"/>
              </w:rPr>
              <w:t>Света, находясь в неприязненных отношениях с Таней, вызвала ее на ссору, сделав ей грубые и обидные замечания</w:t>
            </w:r>
          </w:p>
        </w:tc>
        <w:tc>
          <w:tcPr>
            <w:tcW w:w="2888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E2C48" w:rsidRPr="00C263FF" w:rsidRDefault="008E2C48" w:rsidP="007E4F3A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63FF">
              <w:rPr>
                <w:rFonts w:ascii="Times New Roman" w:hAnsi="Times New Roman" w:cs="Times New Roman"/>
                <w:i/>
                <w:sz w:val="24"/>
                <w:szCs w:val="24"/>
              </w:rPr>
              <w:t>(Оскорбление)</w:t>
            </w:r>
          </w:p>
        </w:tc>
      </w:tr>
      <w:tr w:rsidR="00C263FF" w:rsidRPr="00C263FF" w:rsidTr="00C263FF">
        <w:trPr>
          <w:jc w:val="center"/>
        </w:trPr>
        <w:tc>
          <w:tcPr>
            <w:tcW w:w="676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E2C48" w:rsidRPr="00C263FF" w:rsidRDefault="008E2C48" w:rsidP="001D16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63F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468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E2C48" w:rsidRPr="00C263FF" w:rsidRDefault="008E2C48" w:rsidP="001D16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63FF">
              <w:rPr>
                <w:rFonts w:ascii="Times New Roman" w:hAnsi="Times New Roman" w:cs="Times New Roman"/>
                <w:sz w:val="24"/>
                <w:szCs w:val="24"/>
              </w:rPr>
              <w:t>Витя отобрал у Кости CD-плейер</w:t>
            </w:r>
          </w:p>
        </w:tc>
        <w:tc>
          <w:tcPr>
            <w:tcW w:w="2888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E2C48" w:rsidRPr="00C263FF" w:rsidRDefault="008E2C48" w:rsidP="007E4F3A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63FF">
              <w:rPr>
                <w:rFonts w:ascii="Times New Roman" w:hAnsi="Times New Roman" w:cs="Times New Roman"/>
                <w:i/>
                <w:sz w:val="24"/>
                <w:szCs w:val="24"/>
              </w:rPr>
              <w:t>(Грабеж)</w:t>
            </w:r>
          </w:p>
        </w:tc>
      </w:tr>
    </w:tbl>
    <w:p w:rsidR="000E19F7" w:rsidRPr="001D1609" w:rsidRDefault="000E19F7" w:rsidP="001D16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E19F7" w:rsidRPr="001D1609" w:rsidRDefault="000E19F7" w:rsidP="001D16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Составьте пословицы и напишите, какие права в них отражены</w:t>
      </w:r>
    </w:p>
    <w:p w:rsidR="000E19F7" w:rsidRPr="001D1609" w:rsidRDefault="000E19F7" w:rsidP="001D16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Грамоте </w:t>
      </w:r>
      <w:proofErr w:type="gramStart"/>
      <w:r w:rsidRPr="001D1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учиться</w:t>
      </w:r>
      <w:proofErr w:type="gramEnd"/>
      <w:r w:rsidRPr="001D1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</w:t>
      </w:r>
      <w:r w:rsidRPr="001D1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1D1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           а потехе час</w:t>
      </w:r>
    </w:p>
    <w:p w:rsidR="000E19F7" w:rsidRPr="001D1609" w:rsidRDefault="000E19F7" w:rsidP="001D16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Делу время,                      </w:t>
      </w:r>
      <w:r w:rsidRPr="001D1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1D1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1D1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всегда пригодится</w:t>
      </w:r>
    </w:p>
    <w:p w:rsidR="000E19F7" w:rsidRPr="001D1609" w:rsidRDefault="000E19F7" w:rsidP="001D16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Жить </w:t>
      </w:r>
      <w:r w:rsidRPr="001D1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1D1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1D1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1D1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1D1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1D1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суда не боится</w:t>
      </w:r>
    </w:p>
    <w:p w:rsidR="000E19F7" w:rsidRPr="001D1609" w:rsidRDefault="000E19F7" w:rsidP="001D16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D1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Правда</w:t>
      </w:r>
      <w:proofErr w:type="gramEnd"/>
      <w:r w:rsidRPr="001D1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1D1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1D1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1D1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1D1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родине служить</w:t>
      </w:r>
    </w:p>
    <w:p w:rsidR="000E19F7" w:rsidRPr="001D1609" w:rsidRDefault="000E19F7" w:rsidP="001D16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Дело</w:t>
      </w:r>
      <w:r w:rsidRPr="001D1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1D1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1D1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1D1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1D1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1D1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не сиди на печи</w:t>
      </w:r>
    </w:p>
    <w:p w:rsidR="000E19F7" w:rsidRPr="001D1609" w:rsidRDefault="000E19F7" w:rsidP="001D16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Тот герой,</w:t>
      </w:r>
      <w:r w:rsidRPr="001D1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1D1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1D1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1D1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1D1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мастера боится</w:t>
      </w:r>
    </w:p>
    <w:p w:rsidR="000E19F7" w:rsidRPr="001D1609" w:rsidRDefault="000E19F7" w:rsidP="001D16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Хочешь, есть калачи </w:t>
      </w:r>
      <w:r w:rsidRPr="001D1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1D1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1D1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кто за родину горой</w:t>
      </w:r>
    </w:p>
    <w:p w:rsidR="000E19F7" w:rsidRPr="001D1609" w:rsidRDefault="000E19F7" w:rsidP="001D16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D1C9D" w:rsidRPr="001D1609" w:rsidRDefault="00BD1C9D" w:rsidP="001D16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04E8D" w:rsidRPr="001D1609" w:rsidRDefault="00004E8D" w:rsidP="001D16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04E8D" w:rsidRPr="001D1609" w:rsidRDefault="00004E8D" w:rsidP="001D16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04E8D" w:rsidRPr="001D1609" w:rsidRDefault="00004E8D" w:rsidP="001D16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04E8D" w:rsidRPr="001D1609" w:rsidRDefault="00004E8D" w:rsidP="001D16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04E8D" w:rsidRPr="001D1609" w:rsidRDefault="00004E8D" w:rsidP="001D16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04E8D" w:rsidRPr="001D1609" w:rsidRDefault="00004E8D" w:rsidP="001D16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04E8D" w:rsidRDefault="00004E8D" w:rsidP="001D16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E2C48" w:rsidRDefault="008E2C48" w:rsidP="001D16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E2C48" w:rsidRDefault="008E2C48" w:rsidP="001D16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E2C48" w:rsidRDefault="008E2C48" w:rsidP="001D16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E2C48" w:rsidRDefault="008E2C48" w:rsidP="001D16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E2C48" w:rsidRDefault="008E2C48" w:rsidP="001D16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E2C48" w:rsidRDefault="008E2C48" w:rsidP="001D16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E2C48" w:rsidRDefault="008E2C48" w:rsidP="001D16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E2C48" w:rsidRDefault="008E2C48" w:rsidP="001D16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E2C48" w:rsidRDefault="008E2C48" w:rsidP="001D16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E2C48" w:rsidRDefault="008E2C48" w:rsidP="001D16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E2C48" w:rsidRDefault="008E2C48" w:rsidP="001D16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E2C48" w:rsidRPr="001D1609" w:rsidRDefault="008E2C48" w:rsidP="001D16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04E8D" w:rsidRPr="001D1609" w:rsidRDefault="00004E8D" w:rsidP="001D16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263FF" w:rsidRDefault="00C263FF" w:rsidP="001D1609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004E8D" w:rsidRPr="001D1609" w:rsidRDefault="00004E8D" w:rsidP="001D1609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1D1609">
        <w:rPr>
          <w:rFonts w:ascii="Times New Roman" w:hAnsi="Times New Roman" w:cs="Times New Roman"/>
          <w:sz w:val="24"/>
          <w:szCs w:val="24"/>
        </w:rPr>
        <w:lastRenderedPageBreak/>
        <w:t>Приложение 6</w:t>
      </w:r>
    </w:p>
    <w:p w:rsidR="00004E8D" w:rsidRPr="001D1609" w:rsidRDefault="00004E8D" w:rsidP="001D1609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1D1609">
        <w:rPr>
          <w:rFonts w:ascii="Times New Roman" w:hAnsi="Times New Roman" w:cs="Times New Roman"/>
          <w:sz w:val="24"/>
          <w:szCs w:val="24"/>
        </w:rPr>
        <w:t>«Юридическая азбука»</w:t>
      </w:r>
    </w:p>
    <w:p w:rsidR="00004E8D" w:rsidRPr="001D1609" w:rsidRDefault="00004E8D" w:rsidP="001D16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1609">
        <w:rPr>
          <w:rFonts w:ascii="Times New Roman" w:hAnsi="Times New Roman" w:cs="Times New Roman"/>
          <w:sz w:val="24"/>
          <w:szCs w:val="24"/>
        </w:rPr>
        <w:t xml:space="preserve">А – факт нахождения подозреваемого вне места совершения преступления в момент его совершения </w:t>
      </w:r>
      <w:r w:rsidR="008E2C48" w:rsidRPr="008E2C48">
        <w:rPr>
          <w:rFonts w:ascii="Times New Roman" w:hAnsi="Times New Roman" w:cs="Times New Roman"/>
          <w:i/>
          <w:sz w:val="24"/>
          <w:szCs w:val="24"/>
        </w:rPr>
        <w:t>(арест)</w:t>
      </w:r>
    </w:p>
    <w:p w:rsidR="00004E8D" w:rsidRPr="001D1609" w:rsidRDefault="00004E8D" w:rsidP="001D16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D1609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1D1609">
        <w:rPr>
          <w:rFonts w:ascii="Times New Roman" w:hAnsi="Times New Roman" w:cs="Times New Roman"/>
          <w:sz w:val="24"/>
          <w:szCs w:val="24"/>
        </w:rPr>
        <w:t xml:space="preserve"> – устойчивая вооруженная группа, созданная в целях нападения на граждан или организации </w:t>
      </w:r>
      <w:r w:rsidR="008E2C48" w:rsidRPr="008E2C48">
        <w:rPr>
          <w:rFonts w:ascii="Times New Roman" w:hAnsi="Times New Roman" w:cs="Times New Roman"/>
          <w:i/>
          <w:sz w:val="24"/>
          <w:szCs w:val="24"/>
        </w:rPr>
        <w:t>(банда)</w:t>
      </w:r>
    </w:p>
    <w:p w:rsidR="00004E8D" w:rsidRPr="001D1609" w:rsidRDefault="00004E8D" w:rsidP="001D16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1609">
        <w:rPr>
          <w:rFonts w:ascii="Times New Roman" w:hAnsi="Times New Roman" w:cs="Times New Roman"/>
          <w:sz w:val="24"/>
          <w:szCs w:val="24"/>
        </w:rPr>
        <w:t xml:space="preserve">В – народное собрание на Руси в X-XIV в. </w:t>
      </w:r>
      <w:r w:rsidR="008E2C48" w:rsidRPr="008E2C48">
        <w:rPr>
          <w:rFonts w:ascii="Times New Roman" w:hAnsi="Times New Roman" w:cs="Times New Roman"/>
          <w:i/>
          <w:sz w:val="24"/>
          <w:szCs w:val="24"/>
        </w:rPr>
        <w:t>(вече)</w:t>
      </w:r>
    </w:p>
    <w:p w:rsidR="00004E8D" w:rsidRPr="001D1609" w:rsidRDefault="00004E8D" w:rsidP="001D16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1609">
        <w:rPr>
          <w:rFonts w:ascii="Times New Roman" w:hAnsi="Times New Roman" w:cs="Times New Roman"/>
          <w:sz w:val="24"/>
          <w:szCs w:val="24"/>
        </w:rPr>
        <w:t xml:space="preserve">Г – лицо, принадлежащее на правовой основе к определенному государству </w:t>
      </w:r>
      <w:r w:rsidR="008E2C48" w:rsidRPr="008E2C48">
        <w:rPr>
          <w:rFonts w:ascii="Times New Roman" w:hAnsi="Times New Roman" w:cs="Times New Roman"/>
          <w:i/>
          <w:sz w:val="24"/>
          <w:szCs w:val="24"/>
        </w:rPr>
        <w:t>(гражданин)</w:t>
      </w:r>
    </w:p>
    <w:p w:rsidR="00004E8D" w:rsidRPr="001D1609" w:rsidRDefault="00004E8D" w:rsidP="001D16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1609">
        <w:rPr>
          <w:rFonts w:ascii="Times New Roman" w:hAnsi="Times New Roman" w:cs="Times New Roman"/>
          <w:sz w:val="24"/>
          <w:szCs w:val="24"/>
        </w:rPr>
        <w:t xml:space="preserve">Д – выборный представитель населения в органы власти или самоуправления </w:t>
      </w:r>
      <w:r w:rsidR="008E2C48" w:rsidRPr="008E2C48">
        <w:rPr>
          <w:rFonts w:ascii="Times New Roman" w:hAnsi="Times New Roman" w:cs="Times New Roman"/>
          <w:i/>
          <w:sz w:val="24"/>
          <w:szCs w:val="24"/>
        </w:rPr>
        <w:t>(депутат)</w:t>
      </w:r>
    </w:p>
    <w:p w:rsidR="00004E8D" w:rsidRPr="001D1609" w:rsidRDefault="00004E8D" w:rsidP="001D16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1609">
        <w:rPr>
          <w:rFonts w:ascii="Times New Roman" w:hAnsi="Times New Roman" w:cs="Times New Roman"/>
          <w:sz w:val="24"/>
          <w:szCs w:val="24"/>
        </w:rPr>
        <w:t xml:space="preserve">И – человек (организация), предъявляющая иск </w:t>
      </w:r>
      <w:r w:rsidR="00E256B0" w:rsidRPr="00E256B0">
        <w:rPr>
          <w:rFonts w:ascii="Times New Roman" w:hAnsi="Times New Roman" w:cs="Times New Roman"/>
          <w:i/>
          <w:sz w:val="24"/>
          <w:szCs w:val="24"/>
        </w:rPr>
        <w:t>(истец)</w:t>
      </w:r>
    </w:p>
    <w:p w:rsidR="00004E8D" w:rsidRPr="001D1609" w:rsidRDefault="00004E8D" w:rsidP="001D16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D1609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1D1609">
        <w:rPr>
          <w:rFonts w:ascii="Times New Roman" w:hAnsi="Times New Roman" w:cs="Times New Roman"/>
          <w:sz w:val="24"/>
          <w:szCs w:val="24"/>
        </w:rPr>
        <w:t xml:space="preserve"> – основной закон государства </w:t>
      </w:r>
      <w:r w:rsidR="00E256B0" w:rsidRPr="00E256B0">
        <w:rPr>
          <w:rFonts w:ascii="Times New Roman" w:hAnsi="Times New Roman" w:cs="Times New Roman"/>
          <w:i/>
          <w:sz w:val="24"/>
          <w:szCs w:val="24"/>
        </w:rPr>
        <w:t>(Конституция)</w:t>
      </w:r>
    </w:p>
    <w:p w:rsidR="00004E8D" w:rsidRPr="001D1609" w:rsidRDefault="00004E8D" w:rsidP="001D16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1609">
        <w:rPr>
          <w:rFonts w:ascii="Times New Roman" w:hAnsi="Times New Roman" w:cs="Times New Roman"/>
          <w:sz w:val="24"/>
          <w:szCs w:val="24"/>
        </w:rPr>
        <w:t xml:space="preserve">Л – специализированное кредитное учреждение, выдающее ссуды под залог движимого и недвижимого имущества </w:t>
      </w:r>
      <w:r w:rsidR="00E256B0" w:rsidRPr="00E256B0">
        <w:rPr>
          <w:rFonts w:ascii="Times New Roman" w:hAnsi="Times New Roman" w:cs="Times New Roman"/>
          <w:i/>
          <w:sz w:val="24"/>
          <w:szCs w:val="24"/>
        </w:rPr>
        <w:t>(ломбард)</w:t>
      </w:r>
    </w:p>
    <w:p w:rsidR="00004E8D" w:rsidRPr="00E256B0" w:rsidRDefault="00004E8D" w:rsidP="001D160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D1609">
        <w:rPr>
          <w:rFonts w:ascii="Times New Roman" w:hAnsi="Times New Roman" w:cs="Times New Roman"/>
          <w:sz w:val="24"/>
          <w:szCs w:val="24"/>
        </w:rPr>
        <w:t xml:space="preserve"> М – форма правления, при которой власть принадлежит </w:t>
      </w:r>
      <w:proofErr w:type="gramStart"/>
      <w:r w:rsidRPr="001D1609">
        <w:rPr>
          <w:rFonts w:ascii="Times New Roman" w:hAnsi="Times New Roman" w:cs="Times New Roman"/>
          <w:sz w:val="24"/>
          <w:szCs w:val="24"/>
        </w:rPr>
        <w:t>единоличному</w:t>
      </w:r>
      <w:proofErr w:type="gramEnd"/>
      <w:r w:rsidRPr="001D1609">
        <w:rPr>
          <w:rFonts w:ascii="Times New Roman" w:hAnsi="Times New Roman" w:cs="Times New Roman"/>
          <w:sz w:val="24"/>
          <w:szCs w:val="24"/>
        </w:rPr>
        <w:t xml:space="preserve"> главе государства </w:t>
      </w:r>
      <w:r w:rsidR="00E256B0" w:rsidRPr="00E256B0">
        <w:rPr>
          <w:rFonts w:ascii="Times New Roman" w:hAnsi="Times New Roman" w:cs="Times New Roman"/>
          <w:i/>
          <w:sz w:val="24"/>
          <w:szCs w:val="24"/>
        </w:rPr>
        <w:t>(монархия)</w:t>
      </w:r>
    </w:p>
    <w:p w:rsidR="00004E8D" w:rsidRPr="001D1609" w:rsidRDefault="00004E8D" w:rsidP="001D16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1609">
        <w:rPr>
          <w:rFonts w:ascii="Times New Roman" w:hAnsi="Times New Roman" w:cs="Times New Roman"/>
          <w:sz w:val="24"/>
          <w:szCs w:val="24"/>
        </w:rPr>
        <w:t xml:space="preserve">Н – обязательный, индивидуальный безвозмездный платеж, взимаемый с физических лиц и организаций в пользу государства </w:t>
      </w:r>
      <w:r w:rsidR="00E256B0" w:rsidRPr="00E256B0">
        <w:rPr>
          <w:rFonts w:ascii="Times New Roman" w:hAnsi="Times New Roman" w:cs="Times New Roman"/>
          <w:i/>
          <w:sz w:val="24"/>
          <w:szCs w:val="24"/>
        </w:rPr>
        <w:t>(налог)</w:t>
      </w:r>
    </w:p>
    <w:p w:rsidR="00004E8D" w:rsidRPr="001D1609" w:rsidRDefault="00004E8D" w:rsidP="001D16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1609">
        <w:rPr>
          <w:rFonts w:ascii="Times New Roman" w:hAnsi="Times New Roman" w:cs="Times New Roman"/>
          <w:sz w:val="24"/>
          <w:szCs w:val="24"/>
        </w:rPr>
        <w:t xml:space="preserve">О – лицо, которому получена охрана интересов, личных и имущественных прав недееспособных лиц </w:t>
      </w:r>
      <w:r w:rsidR="00E256B0" w:rsidRPr="00E256B0">
        <w:rPr>
          <w:rFonts w:ascii="Times New Roman" w:hAnsi="Times New Roman" w:cs="Times New Roman"/>
          <w:i/>
          <w:sz w:val="24"/>
          <w:szCs w:val="24"/>
        </w:rPr>
        <w:t>(опекун)</w:t>
      </w:r>
      <w:r w:rsidRPr="001D16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4E8D" w:rsidRPr="001D1609" w:rsidRDefault="00004E8D" w:rsidP="001D16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D1609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1D1609">
        <w:rPr>
          <w:rFonts w:ascii="Times New Roman" w:hAnsi="Times New Roman" w:cs="Times New Roman"/>
          <w:sz w:val="24"/>
          <w:szCs w:val="24"/>
        </w:rPr>
        <w:t xml:space="preserve"> – документ, удостоверяющий личность и гражданство </w:t>
      </w:r>
      <w:r w:rsidR="00E256B0" w:rsidRPr="00E256B0">
        <w:rPr>
          <w:rFonts w:ascii="Times New Roman" w:hAnsi="Times New Roman" w:cs="Times New Roman"/>
          <w:i/>
          <w:sz w:val="24"/>
          <w:szCs w:val="24"/>
        </w:rPr>
        <w:t>(паспорт)</w:t>
      </w:r>
    </w:p>
    <w:p w:rsidR="00004E8D" w:rsidRPr="001D1609" w:rsidRDefault="00004E8D" w:rsidP="001D16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D1609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1D1609">
        <w:rPr>
          <w:rFonts w:ascii="Times New Roman" w:hAnsi="Times New Roman" w:cs="Times New Roman"/>
          <w:sz w:val="24"/>
          <w:szCs w:val="24"/>
        </w:rPr>
        <w:t xml:space="preserve"> – всенародное голосование граждан по законопроекту, действующему закону и другим вопросам государственного назначения </w:t>
      </w:r>
      <w:r w:rsidR="00E256B0" w:rsidRPr="00E256B0">
        <w:rPr>
          <w:rFonts w:ascii="Times New Roman" w:hAnsi="Times New Roman" w:cs="Times New Roman"/>
          <w:i/>
          <w:sz w:val="24"/>
          <w:szCs w:val="24"/>
        </w:rPr>
        <w:t>(референдум)</w:t>
      </w:r>
    </w:p>
    <w:p w:rsidR="00004E8D" w:rsidRPr="00E256B0" w:rsidRDefault="00004E8D" w:rsidP="001D160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D1609">
        <w:rPr>
          <w:rFonts w:ascii="Times New Roman" w:hAnsi="Times New Roman" w:cs="Times New Roman"/>
          <w:sz w:val="24"/>
          <w:szCs w:val="24"/>
        </w:rPr>
        <w:t xml:space="preserve">С – возраст, по достижении которого лицо становится полностью дееспособным </w:t>
      </w:r>
      <w:r w:rsidR="00E256B0" w:rsidRPr="00E256B0">
        <w:rPr>
          <w:rFonts w:ascii="Times New Roman" w:hAnsi="Times New Roman" w:cs="Times New Roman"/>
          <w:i/>
          <w:sz w:val="24"/>
          <w:szCs w:val="24"/>
        </w:rPr>
        <w:t>(совершеннолетие)</w:t>
      </w:r>
    </w:p>
    <w:p w:rsidR="00004E8D" w:rsidRPr="00E256B0" w:rsidRDefault="00004E8D" w:rsidP="001D160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D1609">
        <w:rPr>
          <w:rFonts w:ascii="Times New Roman" w:hAnsi="Times New Roman" w:cs="Times New Roman"/>
          <w:sz w:val="24"/>
          <w:szCs w:val="24"/>
        </w:rPr>
        <w:t xml:space="preserve"> Т – частный охранник, осуществляющий на договорной основе защиту жизни и здоровья </w:t>
      </w:r>
      <w:r w:rsidR="00E256B0" w:rsidRPr="00E256B0">
        <w:rPr>
          <w:rFonts w:ascii="Times New Roman" w:hAnsi="Times New Roman" w:cs="Times New Roman"/>
          <w:i/>
          <w:sz w:val="24"/>
          <w:szCs w:val="24"/>
        </w:rPr>
        <w:t>(телохранитель)</w:t>
      </w:r>
    </w:p>
    <w:p w:rsidR="00004E8D" w:rsidRPr="001D1609" w:rsidRDefault="00004E8D" w:rsidP="001D16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1609">
        <w:rPr>
          <w:rFonts w:ascii="Times New Roman" w:hAnsi="Times New Roman" w:cs="Times New Roman"/>
          <w:sz w:val="24"/>
          <w:szCs w:val="24"/>
        </w:rPr>
        <w:t xml:space="preserve">У – синоним вреда. Может быть причинен имуществу и личности </w:t>
      </w:r>
      <w:r w:rsidR="00E256B0" w:rsidRPr="00E256B0">
        <w:rPr>
          <w:rFonts w:ascii="Times New Roman" w:hAnsi="Times New Roman" w:cs="Times New Roman"/>
          <w:i/>
          <w:sz w:val="24"/>
          <w:szCs w:val="24"/>
        </w:rPr>
        <w:t>(ущерб)</w:t>
      </w:r>
    </w:p>
    <w:p w:rsidR="00004E8D" w:rsidRPr="001D1609" w:rsidRDefault="00004E8D" w:rsidP="001D16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1609">
        <w:rPr>
          <w:rFonts w:ascii="Times New Roman" w:hAnsi="Times New Roman" w:cs="Times New Roman"/>
          <w:sz w:val="24"/>
          <w:szCs w:val="24"/>
        </w:rPr>
        <w:t xml:space="preserve">Ф – богиня правосудия в греческой мифологии </w:t>
      </w:r>
      <w:r w:rsidR="00E256B0" w:rsidRPr="00E256B0">
        <w:rPr>
          <w:rFonts w:ascii="Times New Roman" w:hAnsi="Times New Roman" w:cs="Times New Roman"/>
          <w:i/>
          <w:sz w:val="24"/>
          <w:szCs w:val="24"/>
        </w:rPr>
        <w:t>(Фемида)</w:t>
      </w:r>
    </w:p>
    <w:p w:rsidR="00004E8D" w:rsidRPr="001D1609" w:rsidRDefault="00004E8D" w:rsidP="001D16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1609">
        <w:rPr>
          <w:rFonts w:ascii="Times New Roman" w:hAnsi="Times New Roman" w:cs="Times New Roman"/>
          <w:sz w:val="24"/>
          <w:szCs w:val="24"/>
        </w:rPr>
        <w:t xml:space="preserve"> Х – грубое нарушение общественного порядка, которое может сопровождаться применением насилия к гражданам и порчи чужого имущества </w:t>
      </w:r>
      <w:r w:rsidR="00E256B0" w:rsidRPr="00E256B0">
        <w:rPr>
          <w:rFonts w:ascii="Times New Roman" w:hAnsi="Times New Roman" w:cs="Times New Roman"/>
          <w:i/>
          <w:sz w:val="24"/>
          <w:szCs w:val="24"/>
        </w:rPr>
        <w:t>(хулиганство)</w:t>
      </w:r>
    </w:p>
    <w:p w:rsidR="00004E8D" w:rsidRPr="001D1609" w:rsidRDefault="00004E8D" w:rsidP="001D16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D1609">
        <w:rPr>
          <w:rFonts w:ascii="Times New Roman" w:hAnsi="Times New Roman" w:cs="Times New Roman"/>
          <w:sz w:val="24"/>
          <w:szCs w:val="24"/>
        </w:rPr>
        <w:t>Ш</w:t>
      </w:r>
      <w:proofErr w:type="gramEnd"/>
      <w:r w:rsidRPr="001D1609">
        <w:rPr>
          <w:rFonts w:ascii="Times New Roman" w:hAnsi="Times New Roman" w:cs="Times New Roman"/>
          <w:sz w:val="24"/>
          <w:szCs w:val="24"/>
        </w:rPr>
        <w:t xml:space="preserve"> – денежное взыскание, мера материального воздействия </w:t>
      </w:r>
      <w:r w:rsidR="00E256B0" w:rsidRPr="00E256B0">
        <w:rPr>
          <w:rFonts w:ascii="Times New Roman" w:hAnsi="Times New Roman" w:cs="Times New Roman"/>
          <w:i/>
          <w:sz w:val="24"/>
          <w:szCs w:val="24"/>
        </w:rPr>
        <w:t>(штраф)</w:t>
      </w:r>
    </w:p>
    <w:p w:rsidR="00004E8D" w:rsidRPr="001D1609" w:rsidRDefault="00004E8D" w:rsidP="001D16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1609">
        <w:rPr>
          <w:rFonts w:ascii="Times New Roman" w:hAnsi="Times New Roman" w:cs="Times New Roman"/>
          <w:sz w:val="24"/>
          <w:szCs w:val="24"/>
        </w:rPr>
        <w:t xml:space="preserve">Э – объявление несовершеннолетнего полностью </w:t>
      </w:r>
      <w:proofErr w:type="gramStart"/>
      <w:r w:rsidRPr="001D1609">
        <w:rPr>
          <w:rFonts w:ascii="Times New Roman" w:hAnsi="Times New Roman" w:cs="Times New Roman"/>
          <w:sz w:val="24"/>
          <w:szCs w:val="24"/>
        </w:rPr>
        <w:t>дееспособным</w:t>
      </w:r>
      <w:proofErr w:type="gramEnd"/>
      <w:r w:rsidRPr="001D1609">
        <w:rPr>
          <w:rFonts w:ascii="Times New Roman" w:hAnsi="Times New Roman" w:cs="Times New Roman"/>
          <w:sz w:val="24"/>
          <w:szCs w:val="24"/>
        </w:rPr>
        <w:t xml:space="preserve"> </w:t>
      </w:r>
      <w:r w:rsidR="00E256B0" w:rsidRPr="00E256B0">
        <w:rPr>
          <w:rFonts w:ascii="Times New Roman" w:hAnsi="Times New Roman" w:cs="Times New Roman"/>
          <w:i/>
          <w:sz w:val="24"/>
          <w:szCs w:val="24"/>
        </w:rPr>
        <w:t>(эмансипация</w:t>
      </w:r>
      <w:r w:rsidR="00E256B0">
        <w:rPr>
          <w:rFonts w:ascii="Times New Roman" w:hAnsi="Times New Roman" w:cs="Times New Roman"/>
          <w:sz w:val="24"/>
          <w:szCs w:val="24"/>
        </w:rPr>
        <w:t>)</w:t>
      </w:r>
    </w:p>
    <w:p w:rsidR="00004E8D" w:rsidRPr="001D1609" w:rsidRDefault="00004E8D" w:rsidP="001D16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D1609">
        <w:rPr>
          <w:rFonts w:ascii="Times New Roman" w:hAnsi="Times New Roman" w:cs="Times New Roman"/>
          <w:sz w:val="24"/>
          <w:szCs w:val="24"/>
        </w:rPr>
        <w:t>Ю</w:t>
      </w:r>
      <w:proofErr w:type="gramEnd"/>
      <w:r w:rsidRPr="001D1609">
        <w:rPr>
          <w:rFonts w:ascii="Times New Roman" w:hAnsi="Times New Roman" w:cs="Times New Roman"/>
          <w:sz w:val="24"/>
          <w:szCs w:val="24"/>
        </w:rPr>
        <w:t xml:space="preserve"> – система судебных учреждений, судебное ведомство </w:t>
      </w:r>
      <w:r w:rsidR="00E256B0" w:rsidRPr="00E256B0">
        <w:rPr>
          <w:rFonts w:ascii="Times New Roman" w:hAnsi="Times New Roman" w:cs="Times New Roman"/>
          <w:i/>
          <w:sz w:val="24"/>
          <w:szCs w:val="24"/>
        </w:rPr>
        <w:t>(юстиция)</w:t>
      </w:r>
      <w:r w:rsidRPr="001D16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4E8D" w:rsidRPr="001D1609" w:rsidRDefault="00004E8D" w:rsidP="00E256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1609">
        <w:rPr>
          <w:rFonts w:ascii="Times New Roman" w:hAnsi="Times New Roman" w:cs="Times New Roman"/>
          <w:sz w:val="24"/>
          <w:szCs w:val="24"/>
        </w:rPr>
        <w:t xml:space="preserve">Я – добровольное личное обращение лица, совершившего преступление, с заявлением о нем в соответствующие органы </w:t>
      </w:r>
      <w:r w:rsidR="00E256B0" w:rsidRPr="00E256B0">
        <w:rPr>
          <w:rFonts w:ascii="Times New Roman" w:hAnsi="Times New Roman" w:cs="Times New Roman"/>
          <w:i/>
          <w:sz w:val="24"/>
          <w:szCs w:val="24"/>
        </w:rPr>
        <w:t>(явка)</w:t>
      </w:r>
    </w:p>
    <w:p w:rsidR="00E256B0" w:rsidRDefault="00E256B0" w:rsidP="001D1609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E256B0" w:rsidRDefault="00E256B0" w:rsidP="001D1609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E256B0" w:rsidRDefault="00E256B0" w:rsidP="001D1609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E256B0" w:rsidRDefault="00E256B0" w:rsidP="001D1609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E256B0" w:rsidRDefault="00E256B0" w:rsidP="001D1609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E256B0" w:rsidRDefault="00E256B0" w:rsidP="001D1609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E256B0" w:rsidRDefault="00E256B0" w:rsidP="001D1609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E256B0" w:rsidRDefault="00E256B0" w:rsidP="001D1609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E256B0" w:rsidRDefault="00E256B0" w:rsidP="001D1609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E256B0" w:rsidRDefault="00E256B0" w:rsidP="001D1609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E256B0" w:rsidRDefault="00E256B0" w:rsidP="001D1609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E256B0" w:rsidRDefault="00E256B0" w:rsidP="001D1609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E256B0" w:rsidRDefault="00E256B0" w:rsidP="001D1609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E256B0" w:rsidRDefault="00E256B0" w:rsidP="001D1609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E256B0" w:rsidRDefault="00E256B0" w:rsidP="001D1609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E256B0" w:rsidRDefault="00E256B0" w:rsidP="001D1609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E256B0" w:rsidRDefault="00E256B0" w:rsidP="001D1609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004E8D" w:rsidRPr="001D1609" w:rsidRDefault="00004E8D" w:rsidP="001D1609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1D1609">
        <w:rPr>
          <w:rFonts w:ascii="Times New Roman" w:hAnsi="Times New Roman" w:cs="Times New Roman"/>
          <w:sz w:val="24"/>
          <w:szCs w:val="24"/>
        </w:rPr>
        <w:lastRenderedPageBreak/>
        <w:t>Приложение 7</w:t>
      </w:r>
    </w:p>
    <w:p w:rsidR="00004E8D" w:rsidRPr="001D1609" w:rsidRDefault="00004E8D" w:rsidP="001D1609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1D1609">
        <w:rPr>
          <w:rFonts w:ascii="Times New Roman" w:hAnsi="Times New Roman" w:cs="Times New Roman"/>
          <w:sz w:val="24"/>
          <w:szCs w:val="24"/>
        </w:rPr>
        <w:t>«Ребусы»</w:t>
      </w:r>
    </w:p>
    <w:p w:rsidR="00124149" w:rsidRPr="001D1609" w:rsidRDefault="00124149" w:rsidP="001D16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1609">
        <w:rPr>
          <w:rFonts w:ascii="Times New Roman" w:hAnsi="Times New Roman" w:cs="Times New Roman"/>
          <w:b/>
          <w:sz w:val="24"/>
          <w:szCs w:val="24"/>
        </w:rPr>
        <w:t>Ребусы</w:t>
      </w:r>
    </w:p>
    <w:p w:rsidR="00124149" w:rsidRPr="001D1609" w:rsidRDefault="00E256B0" w:rsidP="001D160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56B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DF3E8A" wp14:editId="6A6EEE0D">
                <wp:simplePos x="0" y="0"/>
                <wp:positionH relativeFrom="column">
                  <wp:posOffset>4177665</wp:posOffset>
                </wp:positionH>
                <wp:positionV relativeFrom="paragraph">
                  <wp:posOffset>344805</wp:posOffset>
                </wp:positionV>
                <wp:extent cx="1799590" cy="299720"/>
                <wp:effectExtent l="0" t="0" r="10160" b="24130"/>
                <wp:wrapNone/>
                <wp:docPr id="3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F3A" w:rsidRPr="00E256B0" w:rsidRDefault="007E4F3A" w:rsidP="00E256B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256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(Кодекс)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28.95pt;margin-top:27.15pt;width:141.7pt;height:23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">
                <v:textbox>
                  <w:txbxContent>
                    <w:p w:rsidR="007E4F3A" w:rsidRPr="00E256B0" w:rsidRDefault="007E4F3A" w:rsidP="00E256B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256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(Кодекс)</w:t>
                      </w:r>
                    </w:p>
                  </w:txbxContent>
                </v:textbox>
              </v:shape>
            </w:pict>
          </mc:Fallback>
        </mc:AlternateContent>
      </w:r>
      <w:r w:rsidR="00124149" w:rsidRPr="001D16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740BFE" wp14:editId="25FCE1EC">
            <wp:extent cx="3905250" cy="1245410"/>
            <wp:effectExtent l="0" t="0" r="0" b="0"/>
            <wp:docPr id="11" name="Рисунок 11" descr="https://cf.ppt-online.org/files/slide/5/56jJ82Zmept9UPuM4FNcbIGYCKqiBwSRfyk0Ex/slid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f.ppt-online.org/files/slide/5/56jJ82Zmept9UPuM4FNcbIGYCKqiBwSRfyk0Ex/slide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87" b="28837"/>
                    <a:stretch/>
                  </pic:blipFill>
                  <pic:spPr bwMode="auto">
                    <a:xfrm>
                      <a:off x="0" y="0"/>
                      <a:ext cx="3910686" cy="124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4149" w:rsidRPr="001D1609" w:rsidRDefault="00E256B0" w:rsidP="001D160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56B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F4AD85B" wp14:editId="155ACC97">
                <wp:simplePos x="0" y="0"/>
                <wp:positionH relativeFrom="column">
                  <wp:posOffset>4082415</wp:posOffset>
                </wp:positionH>
                <wp:positionV relativeFrom="paragraph">
                  <wp:posOffset>404495</wp:posOffset>
                </wp:positionV>
                <wp:extent cx="1799590" cy="299720"/>
                <wp:effectExtent l="0" t="0" r="10160" b="24130"/>
                <wp:wrapNone/>
                <wp:docPr id="3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F3A" w:rsidRPr="00E256B0" w:rsidRDefault="007E4F3A" w:rsidP="00E256B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256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Нотариус</w:t>
                            </w:r>
                            <w:r w:rsidRPr="00E256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21.45pt;margin-top:31.85pt;width:141.7pt;height:23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">
                <v:textbox>
                  <w:txbxContent>
                    <w:p w:rsidR="007E4F3A" w:rsidRPr="00E256B0" w:rsidRDefault="007E4F3A" w:rsidP="00E256B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256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Нотариус</w:t>
                      </w:r>
                      <w:r w:rsidRPr="00E256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124149" w:rsidRPr="001D16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0C6D3F" wp14:editId="24C7C7DB">
            <wp:extent cx="3905250" cy="1464469"/>
            <wp:effectExtent l="0" t="0" r="0" b="2540"/>
            <wp:docPr id="12" name="Рисунок 12" descr="https://cf.ppt-online.org/files/slide/5/56jJ82Zmept9UPuM4FNcbIGYCKqiBwSRfyk0Ex/slid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f.ppt-online.org/files/slide/5/56jJ82Zmept9UPuM4FNcbIGYCKqiBwSRfyk0Ex/slide-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47" b="22688"/>
                    <a:stretch/>
                  </pic:blipFill>
                  <pic:spPr bwMode="auto">
                    <a:xfrm>
                      <a:off x="0" y="0"/>
                      <a:ext cx="3911197" cy="146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4149" w:rsidRPr="001D1609" w:rsidRDefault="00E256B0" w:rsidP="001D160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56B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6A4FAB6" wp14:editId="623308BC">
                <wp:simplePos x="0" y="0"/>
                <wp:positionH relativeFrom="column">
                  <wp:posOffset>4034790</wp:posOffset>
                </wp:positionH>
                <wp:positionV relativeFrom="paragraph">
                  <wp:posOffset>623570</wp:posOffset>
                </wp:positionV>
                <wp:extent cx="1799590" cy="299720"/>
                <wp:effectExtent l="0" t="0" r="10160" b="24130"/>
                <wp:wrapNone/>
                <wp:docPr id="3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F3A" w:rsidRPr="00E256B0" w:rsidRDefault="007E4F3A" w:rsidP="00E256B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256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Прокуратура</w:t>
                            </w:r>
                            <w:r w:rsidRPr="00E256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17.7pt;margin-top:49.1pt;width:141.7pt;height:23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">
                <v:textbox>
                  <w:txbxContent>
                    <w:p w:rsidR="007E4F3A" w:rsidRPr="00E256B0" w:rsidRDefault="007E4F3A" w:rsidP="00E256B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256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Прокуратура</w:t>
                      </w:r>
                      <w:r w:rsidRPr="00E256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124149" w:rsidRPr="001D16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4865CF" wp14:editId="7576B905">
            <wp:extent cx="3819525" cy="1381530"/>
            <wp:effectExtent l="0" t="0" r="0" b="9525"/>
            <wp:docPr id="13" name="Рисунок 13" descr="https://cf.ppt-online.org/files/slide/5/56jJ82Zmept9UPuM4FNcbIGYCKqiBwSRfyk0Ex/slid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f.ppt-online.org/files/slide/5/56jJ82Zmept9UPuM4FNcbIGYCKqiBwSRfyk0Ex/slide-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91" b="23620"/>
                    <a:stretch/>
                  </pic:blipFill>
                  <pic:spPr bwMode="auto">
                    <a:xfrm>
                      <a:off x="0" y="0"/>
                      <a:ext cx="3828055" cy="138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4149" w:rsidRPr="001D1609" w:rsidRDefault="00E256B0" w:rsidP="001D160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56B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6BB74C1" wp14:editId="107B0DEC">
                <wp:simplePos x="0" y="0"/>
                <wp:positionH relativeFrom="column">
                  <wp:posOffset>3949065</wp:posOffset>
                </wp:positionH>
                <wp:positionV relativeFrom="paragraph">
                  <wp:posOffset>614045</wp:posOffset>
                </wp:positionV>
                <wp:extent cx="1799590" cy="299720"/>
                <wp:effectExtent l="0" t="0" r="10160" b="24130"/>
                <wp:wrapNone/>
                <wp:docPr id="3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F3A" w:rsidRPr="00E256B0" w:rsidRDefault="007E4F3A" w:rsidP="00E256B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256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Санкция</w:t>
                            </w:r>
                            <w:r w:rsidRPr="00E256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10.95pt;margin-top:48.35pt;width:141.7pt;height:23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">
                <v:textbox>
                  <w:txbxContent>
                    <w:p w:rsidR="007E4F3A" w:rsidRPr="00E256B0" w:rsidRDefault="007E4F3A" w:rsidP="00E256B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256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Санкция</w:t>
                      </w:r>
                      <w:r w:rsidRPr="00E256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124149" w:rsidRPr="001D16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B0E9A0" wp14:editId="66FF99C8">
            <wp:extent cx="3952875" cy="1498199"/>
            <wp:effectExtent l="0" t="0" r="0" b="6985"/>
            <wp:docPr id="14" name="Рисунок 14" descr="https://cf.ppt-online.org/files/slide/5/56jJ82Zmept9UPuM4FNcbIGYCKqiBwSRfyk0Ex/slid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f.ppt-online.org/files/slide/5/56jJ82Zmept9UPuM4FNcbIGYCKqiBwSRfyk0Ex/slide-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02" b="21096"/>
                    <a:stretch/>
                  </pic:blipFill>
                  <pic:spPr bwMode="auto">
                    <a:xfrm>
                      <a:off x="0" y="0"/>
                      <a:ext cx="3956398" cy="149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4149" w:rsidRPr="001D1609" w:rsidRDefault="00E256B0" w:rsidP="001D160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56B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08CA696" wp14:editId="2EDF6A10">
                <wp:simplePos x="0" y="0"/>
                <wp:positionH relativeFrom="column">
                  <wp:posOffset>3949065</wp:posOffset>
                </wp:positionH>
                <wp:positionV relativeFrom="paragraph">
                  <wp:posOffset>718820</wp:posOffset>
                </wp:positionV>
                <wp:extent cx="1799590" cy="299720"/>
                <wp:effectExtent l="0" t="0" r="10160" b="24130"/>
                <wp:wrapNone/>
                <wp:docPr id="4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F3A" w:rsidRPr="00E256B0" w:rsidRDefault="007E4F3A" w:rsidP="00E256B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256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Табу</w:t>
                            </w:r>
                            <w:r w:rsidRPr="00E256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10.95pt;margin-top:56.6pt;width:141.7pt;height:23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">
                <v:textbox>
                  <w:txbxContent>
                    <w:p w:rsidR="007E4F3A" w:rsidRPr="00E256B0" w:rsidRDefault="007E4F3A" w:rsidP="00E256B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256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Табу</w:t>
                      </w:r>
                      <w:r w:rsidRPr="00E256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124149" w:rsidRPr="001D16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6E97C1" wp14:editId="28C09E7B">
            <wp:extent cx="4371975" cy="1440020"/>
            <wp:effectExtent l="0" t="0" r="0" b="8255"/>
            <wp:docPr id="15" name="Рисунок 15" descr="https://cf.ppt-online.org/files/slide/5/56jJ82Zmept9UPuM4FNcbIGYCKqiBwSRfyk0Ex/slid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f.ppt-online.org/files/slide/5/56jJ82Zmept9UPuM4FNcbIGYCKqiBwSRfyk0Ex/slide-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70" b="24755"/>
                    <a:stretch/>
                  </pic:blipFill>
                  <pic:spPr bwMode="auto">
                    <a:xfrm>
                      <a:off x="0" y="0"/>
                      <a:ext cx="4379819" cy="144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4149" w:rsidRPr="001D1609" w:rsidRDefault="00CD225F" w:rsidP="001D160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56B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BA7BC9" wp14:editId="2E2B8CBC">
                <wp:simplePos x="0" y="0"/>
                <wp:positionH relativeFrom="column">
                  <wp:posOffset>4177665</wp:posOffset>
                </wp:positionH>
                <wp:positionV relativeFrom="paragraph">
                  <wp:posOffset>795020</wp:posOffset>
                </wp:positionV>
                <wp:extent cx="1799590" cy="299720"/>
                <wp:effectExtent l="0" t="0" r="10160" b="24130"/>
                <wp:wrapNone/>
                <wp:docPr id="4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F3A" w:rsidRPr="00E256B0" w:rsidRDefault="007E4F3A" w:rsidP="00CD225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256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Этикет</w:t>
                            </w:r>
                            <w:r w:rsidRPr="00E256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28.95pt;margin-top:62.6pt;width:141.7pt;height:23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">
                <v:textbox>
                  <w:txbxContent>
                    <w:p w:rsidR="007E4F3A" w:rsidRPr="00E256B0" w:rsidRDefault="007E4F3A" w:rsidP="00CD225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256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Этикет</w:t>
                      </w:r>
                      <w:r w:rsidRPr="00E256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124149" w:rsidRPr="001D16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175586" wp14:editId="5838CA6C">
            <wp:extent cx="4181475" cy="1540995"/>
            <wp:effectExtent l="0" t="0" r="0" b="2540"/>
            <wp:docPr id="16" name="Рисунок 16" descr="https://cf.ppt-online.org/files/slide/5/56jJ82Zmept9UPuM4FNcbIGYCKqiBwSRfyk0Ex/slid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f.ppt-online.org/files/slide/5/56jJ82Zmept9UPuM4FNcbIGYCKqiBwSRfyk0Ex/slide-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56" b="23642"/>
                    <a:stretch/>
                  </pic:blipFill>
                  <pic:spPr bwMode="auto">
                    <a:xfrm>
                      <a:off x="0" y="0"/>
                      <a:ext cx="4188753" cy="154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4149" w:rsidRPr="001D1609" w:rsidRDefault="00CD225F" w:rsidP="001D160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56B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F82AC28" wp14:editId="63136766">
                <wp:simplePos x="0" y="0"/>
                <wp:positionH relativeFrom="column">
                  <wp:posOffset>4444365</wp:posOffset>
                </wp:positionH>
                <wp:positionV relativeFrom="paragraph">
                  <wp:posOffset>518160</wp:posOffset>
                </wp:positionV>
                <wp:extent cx="1799590" cy="299720"/>
                <wp:effectExtent l="0" t="0" r="10160" b="24130"/>
                <wp:wrapNone/>
                <wp:docPr id="4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F3A" w:rsidRPr="00E256B0" w:rsidRDefault="007E4F3A" w:rsidP="00CD225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256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Мораль</w:t>
                            </w:r>
                            <w:r w:rsidRPr="00E256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49.95pt;margin-top:40.8pt;width:141.7pt;height:23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">
                <v:textbox>
                  <w:txbxContent>
                    <w:p w:rsidR="007E4F3A" w:rsidRPr="00E256B0" w:rsidRDefault="007E4F3A" w:rsidP="00CD225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256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Мораль</w:t>
                      </w:r>
                      <w:r w:rsidRPr="00E256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124149" w:rsidRPr="001D16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77D12D" wp14:editId="79A0AFAB">
            <wp:extent cx="4286250" cy="1458430"/>
            <wp:effectExtent l="0" t="0" r="0" b="8890"/>
            <wp:docPr id="17" name="Рисунок 17" descr="https://cf.ppt-online.org/files/slide/5/56jJ82Zmept9UPuM4FNcbIGYCKqiBwSRfyk0Ex/slide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f.ppt-online.org/files/slide/5/56jJ82Zmept9UPuM4FNcbIGYCKqiBwSRfyk0Ex/slide-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44" b="26830"/>
                    <a:stretch/>
                  </pic:blipFill>
                  <pic:spPr bwMode="auto">
                    <a:xfrm>
                      <a:off x="0" y="0"/>
                      <a:ext cx="4293175" cy="146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24149" w:rsidRPr="001D1609">
        <w:rPr>
          <w:rFonts w:ascii="Times New Roman" w:hAnsi="Times New Roman" w:cs="Times New Roman"/>
          <w:b/>
          <w:sz w:val="24"/>
          <w:szCs w:val="24"/>
        </w:rPr>
        <w:t>\</w:t>
      </w:r>
    </w:p>
    <w:p w:rsidR="00124149" w:rsidRPr="001D1609" w:rsidRDefault="00CD225F" w:rsidP="001D160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56B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6F64A6F" wp14:editId="119269C8">
                <wp:simplePos x="0" y="0"/>
                <wp:positionH relativeFrom="column">
                  <wp:posOffset>4444365</wp:posOffset>
                </wp:positionH>
                <wp:positionV relativeFrom="paragraph">
                  <wp:posOffset>580390</wp:posOffset>
                </wp:positionV>
                <wp:extent cx="1799590" cy="299720"/>
                <wp:effectExtent l="0" t="0" r="10160" b="24130"/>
                <wp:wrapNone/>
                <wp:docPr id="4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F3A" w:rsidRPr="00E256B0" w:rsidRDefault="007E4F3A" w:rsidP="00CD225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256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Обязанность</w:t>
                            </w:r>
                            <w:r w:rsidRPr="00E256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349.95pt;margin-top:45.7pt;width:141.7pt;height:23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">
                <v:textbox>
                  <w:txbxContent>
                    <w:p w:rsidR="007E4F3A" w:rsidRPr="00E256B0" w:rsidRDefault="007E4F3A" w:rsidP="00CD225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256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Обязанность</w:t>
                      </w:r>
                      <w:r w:rsidRPr="00E256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124149" w:rsidRPr="001D16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C5B9C5" wp14:editId="2D746FEB">
            <wp:extent cx="4171950" cy="1483239"/>
            <wp:effectExtent l="0" t="0" r="0" b="3175"/>
            <wp:docPr id="18" name="Рисунок 18" descr="https://cf.ppt-online.org/files/slide/5/56jJ82Zmept9UPuM4FNcbIGYCKqiBwSRfyk0Ex/slide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f.ppt-online.org/files/slide/5/56jJ82Zmept9UPuM4FNcbIGYCKqiBwSRfyk0Ex/slide-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02" b="24033"/>
                    <a:stretch/>
                  </pic:blipFill>
                  <pic:spPr bwMode="auto">
                    <a:xfrm>
                      <a:off x="0" y="0"/>
                      <a:ext cx="4187106" cy="1488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4149" w:rsidRPr="001D1609" w:rsidRDefault="00CD225F" w:rsidP="001D160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56B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CE23521" wp14:editId="6D1D2613">
                <wp:simplePos x="0" y="0"/>
                <wp:positionH relativeFrom="column">
                  <wp:posOffset>4282440</wp:posOffset>
                </wp:positionH>
                <wp:positionV relativeFrom="paragraph">
                  <wp:posOffset>437515</wp:posOffset>
                </wp:positionV>
                <wp:extent cx="1799590" cy="299720"/>
                <wp:effectExtent l="0" t="0" r="10160" b="24130"/>
                <wp:wrapNone/>
                <wp:docPr id="4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F3A" w:rsidRPr="00E256B0" w:rsidRDefault="007E4F3A" w:rsidP="00CD225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256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Фемида</w:t>
                            </w:r>
                            <w:r w:rsidRPr="00E256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337.2pt;margin-top:34.45pt;width:141.7pt;height:23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">
                <v:textbox>
                  <w:txbxContent>
                    <w:p w:rsidR="007E4F3A" w:rsidRPr="00E256B0" w:rsidRDefault="007E4F3A" w:rsidP="00CD225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256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Фемида</w:t>
                      </w:r>
                      <w:r w:rsidRPr="00E256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124149" w:rsidRPr="001D16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7E51F4" wp14:editId="2E1B002B">
            <wp:extent cx="3924300" cy="1560263"/>
            <wp:effectExtent l="0" t="0" r="0" b="1905"/>
            <wp:docPr id="19" name="Рисунок 19" descr="https://cf.ppt-online.org/files/slide/5/56jJ82Zmept9UPuM4FNcbIGYCKqiBwSRfyk0Ex/slide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f.ppt-online.org/files/slide/5/56jJ82Zmept9UPuM4FNcbIGYCKqiBwSRfyk0Ex/slide-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10" b="18609"/>
                    <a:stretch/>
                  </pic:blipFill>
                  <pic:spPr bwMode="auto">
                    <a:xfrm>
                      <a:off x="0" y="0"/>
                      <a:ext cx="3932968" cy="156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4149" w:rsidRPr="001D1609" w:rsidRDefault="00CD225F" w:rsidP="001D160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56B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1E102DB" wp14:editId="403766AC">
                <wp:simplePos x="0" y="0"/>
                <wp:positionH relativeFrom="column">
                  <wp:posOffset>4282440</wp:posOffset>
                </wp:positionH>
                <wp:positionV relativeFrom="paragraph">
                  <wp:posOffset>399415</wp:posOffset>
                </wp:positionV>
                <wp:extent cx="1799590" cy="299720"/>
                <wp:effectExtent l="0" t="0" r="10160" b="24130"/>
                <wp:wrapNone/>
                <wp:docPr id="4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F3A" w:rsidRPr="00E256B0" w:rsidRDefault="007E4F3A" w:rsidP="00CD225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256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Закон</w:t>
                            </w:r>
                            <w:r w:rsidRPr="00E256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337.2pt;margin-top:31.45pt;width:141.7pt;height:23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">
                <v:textbox>
                  <w:txbxContent>
                    <w:p w:rsidR="007E4F3A" w:rsidRPr="00E256B0" w:rsidRDefault="007E4F3A" w:rsidP="00CD225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256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Закон</w:t>
                      </w:r>
                      <w:r w:rsidRPr="00E256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124149" w:rsidRPr="001D16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DE4224" wp14:editId="479C4A73">
            <wp:extent cx="4171950" cy="1238695"/>
            <wp:effectExtent l="0" t="0" r="0" b="0"/>
            <wp:docPr id="20" name="Рисунок 20" descr="https://cf.ppt-online.org/files/slide/5/56jJ82Zmept9UPuM4FNcbIGYCKqiBwSRfyk0Ex/slid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f.ppt-online.org/files/slide/5/56jJ82Zmept9UPuM4FNcbIGYCKqiBwSRfyk0Ex/slide-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28" b="33333"/>
                    <a:stretch/>
                  </pic:blipFill>
                  <pic:spPr bwMode="auto">
                    <a:xfrm>
                      <a:off x="0" y="0"/>
                      <a:ext cx="4173211" cy="123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4149" w:rsidRPr="001D1609" w:rsidRDefault="00CD225F" w:rsidP="001D160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56B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08DCDC6" wp14:editId="5B1BD1E3">
                <wp:simplePos x="0" y="0"/>
                <wp:positionH relativeFrom="column">
                  <wp:posOffset>4444365</wp:posOffset>
                </wp:positionH>
                <wp:positionV relativeFrom="paragraph">
                  <wp:posOffset>342265</wp:posOffset>
                </wp:positionV>
                <wp:extent cx="1799590" cy="299720"/>
                <wp:effectExtent l="0" t="0" r="10160" b="24130"/>
                <wp:wrapNone/>
                <wp:docPr id="4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F3A" w:rsidRPr="00E256B0" w:rsidRDefault="007E4F3A" w:rsidP="00CD225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256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Омбудсмен</w:t>
                            </w:r>
                            <w:r w:rsidRPr="00E256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349.95pt;margin-top:26.95pt;width:141.7pt;height:23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">
                <v:textbox>
                  <w:txbxContent>
                    <w:p w:rsidR="007E4F3A" w:rsidRPr="00E256B0" w:rsidRDefault="007E4F3A" w:rsidP="00CD225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256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Омбудсмен</w:t>
                      </w:r>
                      <w:r w:rsidRPr="00E256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124149" w:rsidRPr="001D160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E165BA6" wp14:editId="0AC69D50">
            <wp:extent cx="4505325" cy="1031213"/>
            <wp:effectExtent l="0" t="0" r="0" b="0"/>
            <wp:docPr id="21" name="Image9" descr="http://bk-detstvo.narod.ru/images/pravo_rebus_chi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" descr="http://bk-detstvo.narod.ru/images/pravo_rebus_child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083" cy="1032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149" w:rsidRPr="001D1609" w:rsidRDefault="00124149" w:rsidP="001D160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24149" w:rsidRPr="001D1609" w:rsidRDefault="00E256B0" w:rsidP="001D160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56B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editId="36B11C9B">
                <wp:simplePos x="0" y="0"/>
                <wp:positionH relativeFrom="column">
                  <wp:posOffset>4396740</wp:posOffset>
                </wp:positionH>
                <wp:positionV relativeFrom="paragraph">
                  <wp:posOffset>488950</wp:posOffset>
                </wp:positionV>
                <wp:extent cx="1799590" cy="299720"/>
                <wp:effectExtent l="0" t="0" r="10160" b="2413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F3A" w:rsidRDefault="007E4F3A">
                            <w:r>
                              <w:t>(Опека)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346.2pt;margin-top:38.5pt;width:141.7pt;height:23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">
                <v:textbox>
                  <w:txbxContent>
                    <w:p w:rsidR="007E4F3A" w:rsidRDefault="007E4F3A">
                      <w:r>
                        <w:t>(Опека)</w:t>
                      </w:r>
                    </w:p>
                  </w:txbxContent>
                </v:textbox>
              </v:shape>
            </w:pict>
          </mc:Fallback>
        </mc:AlternateContent>
      </w:r>
      <w:r w:rsidR="00124149" w:rsidRPr="001D160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565D838" wp14:editId="2F249690">
            <wp:extent cx="4495800" cy="1203087"/>
            <wp:effectExtent l="0" t="0" r="0" b="0"/>
            <wp:docPr id="22" name="Image11" descr="http://bk-detstvo.narod.ru/images/pravo_rebus_ope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" descr="http://bk-detstvo.narod.ru/images/pravo_rebus_opek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219" cy="120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149" w:rsidRPr="001D1609" w:rsidRDefault="00124149" w:rsidP="001D16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24149" w:rsidRPr="001D1609" w:rsidRDefault="00124149" w:rsidP="001D16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24149" w:rsidRPr="001D1609" w:rsidRDefault="00124149" w:rsidP="001D16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24149" w:rsidRDefault="00124149" w:rsidP="00CD22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225F" w:rsidRPr="001D1609" w:rsidRDefault="00CD225F" w:rsidP="00CD22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4149" w:rsidRPr="001D1609" w:rsidRDefault="00124149" w:rsidP="001D16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04E8D" w:rsidRPr="001D1609" w:rsidRDefault="00124149" w:rsidP="001D1609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1D1609">
        <w:rPr>
          <w:rFonts w:ascii="Times New Roman" w:hAnsi="Times New Roman" w:cs="Times New Roman"/>
          <w:sz w:val="24"/>
          <w:szCs w:val="24"/>
        </w:rPr>
        <w:lastRenderedPageBreak/>
        <w:t>Приложение 8</w:t>
      </w:r>
      <w:r w:rsidR="00004E8D" w:rsidRPr="001D16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1D93" w:rsidRPr="001D1609" w:rsidRDefault="00911D93" w:rsidP="001D1609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1D1609">
        <w:rPr>
          <w:rFonts w:ascii="Times New Roman" w:hAnsi="Times New Roman" w:cs="Times New Roman"/>
          <w:sz w:val="24"/>
          <w:szCs w:val="24"/>
        </w:rPr>
        <w:t>«Угадай-ка»</w:t>
      </w:r>
    </w:p>
    <w:p w:rsidR="00911D93" w:rsidRPr="001D1609" w:rsidRDefault="00911D93" w:rsidP="001D1609">
      <w:pPr>
        <w:pStyle w:val="a7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1D1609">
        <w:rPr>
          <w:color w:val="000000"/>
        </w:rPr>
        <w:t>Определите, о каких права и обязанностях идет речь в картинках</w:t>
      </w:r>
    </w:p>
    <w:p w:rsidR="00911D93" w:rsidRPr="001D1609" w:rsidRDefault="00CD225F" w:rsidP="001D1609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CD225F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editId="36B11C9B">
                <wp:simplePos x="0" y="0"/>
                <wp:positionH relativeFrom="column">
                  <wp:posOffset>2791460</wp:posOffset>
                </wp:positionH>
                <wp:positionV relativeFrom="paragraph">
                  <wp:posOffset>781050</wp:posOffset>
                </wp:positionV>
                <wp:extent cx="2374265" cy="1403985"/>
                <wp:effectExtent l="0" t="0" r="24130" b="14605"/>
                <wp:wrapNone/>
                <wp:docPr id="4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F3A" w:rsidRPr="00CD225F" w:rsidRDefault="007E4F3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D225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(право на образование)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margin-left:219.8pt;margin-top:61.5pt;width:186.95pt;height:110.55pt;z-index:25169408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">
                <v:textbox style="mso-fit-shape-to-text:t">
                  <w:txbxContent>
                    <w:p w:rsidR="007E4F3A" w:rsidRPr="00CD225F" w:rsidRDefault="007E4F3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D225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(право на образование)</w:t>
                      </w:r>
                    </w:p>
                  </w:txbxContent>
                </v:textbox>
              </v:shape>
            </w:pict>
          </mc:Fallback>
        </mc:AlternateContent>
      </w:r>
      <w:r w:rsidR="00911D93" w:rsidRPr="001D1609">
        <w:rPr>
          <w:noProof/>
          <w:color w:val="000000"/>
        </w:rPr>
        <w:drawing>
          <wp:inline distT="0" distB="0" distL="0" distR="0" wp14:anchorId="29B0F153" wp14:editId="0426BCEC">
            <wp:extent cx="2457450" cy="1504950"/>
            <wp:effectExtent l="0" t="0" r="0" b="0"/>
            <wp:docPr id="2" name="Рисунок 2" descr="https://fhd.videouroki.net/4/5/8/4585d57d8ac26f1feb11964f12e65bc523c35253/stsienarii-intielliektual-no-pravovoi-ighry-znai-svoi-prava-no-nie-zabyvai-obiaz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hd.videouroki.net/4/5/8/4585d57d8ac26f1feb11964f12e65bc523c35253/stsienarii-intielliektual-no-pravovoi-ighry-znai-svoi-prava-no-nie-zabyvai-obiaz_1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D93" w:rsidRPr="001D1609" w:rsidRDefault="00911D93" w:rsidP="001D1609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</w:p>
    <w:p w:rsidR="00911D93" w:rsidRPr="001D1609" w:rsidRDefault="00CD225F" w:rsidP="001D1609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CD225F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6B3B604" wp14:editId="475A89E0">
                <wp:simplePos x="0" y="0"/>
                <wp:positionH relativeFrom="column">
                  <wp:posOffset>3039110</wp:posOffset>
                </wp:positionH>
                <wp:positionV relativeFrom="paragraph">
                  <wp:posOffset>548640</wp:posOffset>
                </wp:positionV>
                <wp:extent cx="2374265" cy="1403985"/>
                <wp:effectExtent l="0" t="0" r="24130" b="28575"/>
                <wp:wrapNone/>
                <wp:docPr id="4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F3A" w:rsidRPr="00CD225F" w:rsidRDefault="007E4F3A" w:rsidP="00CD225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D225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(право на 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тдых и досуг</w:t>
                            </w:r>
                            <w:r w:rsidRPr="00CD225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9" type="#_x0000_t202" style="position:absolute;margin-left:239.3pt;margin-top:43.2pt;width:186.95pt;height:110.55pt;z-index:2516961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">
                <v:textbox style="mso-fit-shape-to-text:t">
                  <w:txbxContent>
                    <w:p w:rsidR="007E4F3A" w:rsidRPr="00CD225F" w:rsidRDefault="007E4F3A" w:rsidP="00CD225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D225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(право на о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тдых и досуг</w:t>
                      </w:r>
                      <w:r w:rsidRPr="00CD225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911D93" w:rsidRPr="001D1609">
        <w:rPr>
          <w:noProof/>
          <w:color w:val="000000"/>
        </w:rPr>
        <w:drawing>
          <wp:inline distT="0" distB="0" distL="0" distR="0" wp14:anchorId="7FACA2F1" wp14:editId="1CF3F967">
            <wp:extent cx="2724150" cy="1581150"/>
            <wp:effectExtent l="0" t="0" r="0" b="0"/>
            <wp:docPr id="23" name="Рисунок 23" descr="https://fhd.videouroki.net/4/5/8/4585d57d8ac26f1feb11964f12e65bc523c35253/stsienarii-intielliektual-no-pravovoi-ighry-znai-svoi-prava-no-nie-zabyvai-obiaz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hd.videouroki.net/4/5/8/4585d57d8ac26f1feb11964f12e65bc523c35253/stsienarii-intielliektual-no-pravovoi-ighry-znai-svoi-prava-no-nie-zabyvai-obiaz_2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D93" w:rsidRPr="001D1609" w:rsidRDefault="00911D93" w:rsidP="001D1609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</w:p>
    <w:p w:rsidR="00911D93" w:rsidRPr="001D1609" w:rsidRDefault="00CD225F" w:rsidP="001D1609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CD225F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8161954" wp14:editId="72D6747E">
                <wp:simplePos x="0" y="0"/>
                <wp:positionH relativeFrom="column">
                  <wp:posOffset>3096260</wp:posOffset>
                </wp:positionH>
                <wp:positionV relativeFrom="paragraph">
                  <wp:posOffset>516255</wp:posOffset>
                </wp:positionV>
                <wp:extent cx="2374265" cy="1403985"/>
                <wp:effectExtent l="0" t="0" r="24130" b="28575"/>
                <wp:wrapNone/>
                <wp:docPr id="4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F3A" w:rsidRPr="00CD225F" w:rsidRDefault="007E4F3A" w:rsidP="00CD225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D225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(право на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жилищ</w:t>
                            </w:r>
                            <w:r w:rsidRPr="00CD225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0" type="#_x0000_t202" style="position:absolute;margin-left:243.8pt;margin-top:40.65pt;width:186.95pt;height:110.55pt;z-index:25169817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">
                <v:textbox style="mso-fit-shape-to-text:t">
                  <w:txbxContent>
                    <w:p w:rsidR="007E4F3A" w:rsidRPr="00CD225F" w:rsidRDefault="007E4F3A" w:rsidP="00CD225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D225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(право на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жилищ</w:t>
                      </w:r>
                      <w:r w:rsidRPr="00CD225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е)</w:t>
                      </w:r>
                    </w:p>
                  </w:txbxContent>
                </v:textbox>
              </v:shape>
            </w:pict>
          </mc:Fallback>
        </mc:AlternateContent>
      </w:r>
      <w:r w:rsidR="00911D93" w:rsidRPr="001D1609">
        <w:rPr>
          <w:noProof/>
          <w:color w:val="000000"/>
        </w:rPr>
        <w:drawing>
          <wp:inline distT="0" distB="0" distL="0" distR="0" wp14:anchorId="1305A480" wp14:editId="5A847F57">
            <wp:extent cx="2914650" cy="1781175"/>
            <wp:effectExtent l="0" t="0" r="0" b="9525"/>
            <wp:docPr id="24" name="Рисунок 24" descr="https://fhd.videouroki.net/4/5/8/4585d57d8ac26f1feb11964f12e65bc523c35253/stsienarii-intielliektual-no-pravovoi-ighry-znai-svoi-prava-no-nie-zabyvai-obiaz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hd.videouroki.net/4/5/8/4585d57d8ac26f1feb11964f12e65bc523c35253/stsienarii-intielliektual-no-pravovoi-ighry-znai-svoi-prava-no-nie-zabyvai-obiaz_3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1D93" w:rsidRPr="001D1609">
        <w:rPr>
          <w:color w:val="000000"/>
        </w:rPr>
        <w:t> </w:t>
      </w:r>
    </w:p>
    <w:p w:rsidR="00911D93" w:rsidRPr="001D1609" w:rsidRDefault="00911D93" w:rsidP="001D1609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</w:p>
    <w:p w:rsidR="00911D93" w:rsidRPr="001D1609" w:rsidRDefault="00CD225F" w:rsidP="001D1609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CD225F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DD2EC20" wp14:editId="7FB96FB2">
                <wp:simplePos x="0" y="0"/>
                <wp:positionH relativeFrom="column">
                  <wp:posOffset>3096260</wp:posOffset>
                </wp:positionH>
                <wp:positionV relativeFrom="paragraph">
                  <wp:posOffset>546100</wp:posOffset>
                </wp:positionV>
                <wp:extent cx="2374265" cy="1403985"/>
                <wp:effectExtent l="0" t="0" r="24130" b="28575"/>
                <wp:wrapNone/>
                <wp:docPr id="5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F3A" w:rsidRPr="00CD225F" w:rsidRDefault="007E4F3A" w:rsidP="00CD225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D225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обязанность защищать Отечество</w:t>
                            </w:r>
                            <w:r w:rsidRPr="00CD225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1" type="#_x0000_t202" style="position:absolute;margin-left:243.8pt;margin-top:43pt;width:186.95pt;height:110.55pt;z-index:25170022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">
                <v:textbox style="mso-fit-shape-to-text:t">
                  <w:txbxContent>
                    <w:p w:rsidR="007E4F3A" w:rsidRPr="00CD225F" w:rsidRDefault="007E4F3A" w:rsidP="00CD225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D225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обязанность защищать Отечество</w:t>
                      </w:r>
                      <w:r w:rsidRPr="00CD225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911D93" w:rsidRPr="001D1609">
        <w:rPr>
          <w:noProof/>
          <w:color w:val="000000"/>
        </w:rPr>
        <w:drawing>
          <wp:inline distT="0" distB="0" distL="0" distR="0" wp14:anchorId="6ED492B6" wp14:editId="6C0D314C">
            <wp:extent cx="2790825" cy="1504950"/>
            <wp:effectExtent l="0" t="0" r="9525" b="0"/>
            <wp:docPr id="25" name="Рисунок 25" descr="https://fhd.videouroki.net/4/5/8/4585d57d8ac26f1feb11964f12e65bc523c35253/stsienarii-intielliektual-no-pravovoi-ighry-znai-svoi-prava-no-nie-zabyvai-obiaz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hd.videouroki.net/4/5/8/4585d57d8ac26f1feb11964f12e65bc523c35253/stsienarii-intielliektual-no-pravovoi-ighry-znai-svoi-prava-no-nie-zabyvai-obiaz_4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D93" w:rsidRPr="001D1609" w:rsidRDefault="00911D93" w:rsidP="001D1609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</w:p>
    <w:p w:rsidR="00911D93" w:rsidRPr="001D1609" w:rsidRDefault="00CD225F" w:rsidP="001D1609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CD225F">
        <w:rPr>
          <w:noProof/>
          <w:color w:val="000000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49CA5F4" wp14:editId="789755EF">
                <wp:simplePos x="0" y="0"/>
                <wp:positionH relativeFrom="column">
                  <wp:posOffset>3058160</wp:posOffset>
                </wp:positionH>
                <wp:positionV relativeFrom="paragraph">
                  <wp:posOffset>449580</wp:posOffset>
                </wp:positionV>
                <wp:extent cx="2374265" cy="1403985"/>
                <wp:effectExtent l="0" t="0" r="24130" b="28575"/>
                <wp:wrapNone/>
                <wp:docPr id="5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F3A" w:rsidRPr="00CD225F" w:rsidRDefault="007E4F3A" w:rsidP="00CD225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D225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обязанность заботиться о детях</w:t>
                            </w:r>
                            <w:r w:rsidRPr="00CD225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2" type="#_x0000_t202" style="position:absolute;margin-left:240.8pt;margin-top:35.4pt;width:186.95pt;height:110.55pt;z-index:25170227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">
                <v:textbox style="mso-fit-shape-to-text:t">
                  <w:txbxContent>
                    <w:p w:rsidR="007E4F3A" w:rsidRPr="00CD225F" w:rsidRDefault="007E4F3A" w:rsidP="00CD225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D225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обязанность заботиться о детях</w:t>
                      </w:r>
                      <w:r w:rsidRPr="00CD225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911D93" w:rsidRPr="001D1609">
        <w:rPr>
          <w:noProof/>
          <w:color w:val="000000"/>
        </w:rPr>
        <w:drawing>
          <wp:inline distT="0" distB="0" distL="0" distR="0" wp14:anchorId="133A0CDE" wp14:editId="350C516E">
            <wp:extent cx="2838450" cy="1628775"/>
            <wp:effectExtent l="0" t="0" r="0" b="9525"/>
            <wp:docPr id="26" name="Рисунок 26" descr="https://fhd.videouroki.net/4/5/8/4585d57d8ac26f1feb11964f12e65bc523c35253/stsienarii-intielliektual-no-pravovoi-ighry-znai-svoi-prava-no-nie-zabyvai-obiaz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hd.videouroki.net/4/5/8/4585d57d8ac26f1feb11964f12e65bc523c35253/stsienarii-intielliektual-no-pravovoi-ighry-znai-svoi-prava-no-nie-zabyvai-obiaz_5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D93" w:rsidRPr="001D1609" w:rsidRDefault="00911D93" w:rsidP="001D1609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</w:p>
    <w:p w:rsidR="00911D93" w:rsidRPr="001D1609" w:rsidRDefault="00911D93" w:rsidP="001D1609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</w:p>
    <w:p w:rsidR="00911D93" w:rsidRPr="001D1609" w:rsidRDefault="00CD225F" w:rsidP="001D1609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CD225F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A5D9BFE" wp14:editId="44361F0A">
                <wp:simplePos x="0" y="0"/>
                <wp:positionH relativeFrom="column">
                  <wp:posOffset>3058160</wp:posOffset>
                </wp:positionH>
                <wp:positionV relativeFrom="paragraph">
                  <wp:posOffset>699135</wp:posOffset>
                </wp:positionV>
                <wp:extent cx="2374265" cy="1403985"/>
                <wp:effectExtent l="0" t="0" r="24130" b="28575"/>
                <wp:wrapNone/>
                <wp:docPr id="5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F3A" w:rsidRPr="00CD225F" w:rsidRDefault="007E4F3A" w:rsidP="00CD225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D225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обязанность заботиться о нетрудоспособных родителях</w:t>
                            </w:r>
                            <w:r w:rsidRPr="00CD225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3" type="#_x0000_t202" style="position:absolute;margin-left:240.8pt;margin-top:55.05pt;width:186.95pt;height:110.55pt;z-index:25170432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">
                <v:textbox style="mso-fit-shape-to-text:t">
                  <w:txbxContent>
                    <w:p w:rsidR="007E4F3A" w:rsidRPr="00CD225F" w:rsidRDefault="007E4F3A" w:rsidP="00CD225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D225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обязанность заботиться о нетрудоспособных родителях</w:t>
                      </w:r>
                      <w:r w:rsidRPr="00CD225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911D93" w:rsidRPr="001D1609">
        <w:rPr>
          <w:noProof/>
          <w:color w:val="000000"/>
        </w:rPr>
        <w:drawing>
          <wp:inline distT="0" distB="0" distL="0" distR="0" wp14:anchorId="26B6270B" wp14:editId="35048B37">
            <wp:extent cx="2858288" cy="1600200"/>
            <wp:effectExtent l="0" t="0" r="0" b="0"/>
            <wp:docPr id="27" name="Рисунок 27" descr="https://fhd.videouroki.net/4/5/8/4585d57d8ac26f1feb11964f12e65bc523c35253/stsienarii-intielliektual-no-pravovoi-ighry-znai-svoi-prava-no-nie-zabyvai-obiaz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hd.videouroki.net/4/5/8/4585d57d8ac26f1feb11964f12e65bc523c35253/stsienarii-intielliektual-no-pravovoi-ighry-znai-svoi-prava-no-nie-zabyvai-obiaz_6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288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D93" w:rsidRPr="001D1609" w:rsidRDefault="00911D93" w:rsidP="001D1609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</w:p>
    <w:p w:rsidR="00911D93" w:rsidRPr="001D1609" w:rsidRDefault="00CD225F" w:rsidP="001D1609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CD225F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5FA9016" wp14:editId="287684BE">
                <wp:simplePos x="0" y="0"/>
                <wp:positionH relativeFrom="column">
                  <wp:posOffset>2143760</wp:posOffset>
                </wp:positionH>
                <wp:positionV relativeFrom="paragraph">
                  <wp:posOffset>876300</wp:posOffset>
                </wp:positionV>
                <wp:extent cx="2374265" cy="1403985"/>
                <wp:effectExtent l="0" t="0" r="24130" b="28575"/>
                <wp:wrapNone/>
                <wp:docPr id="5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F3A" w:rsidRPr="00CD225F" w:rsidRDefault="007E4F3A" w:rsidP="00CD225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D225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обязанность охранять природу</w:t>
                            </w:r>
                            <w:r w:rsidRPr="00CD225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4" type="#_x0000_t202" style="position:absolute;margin-left:168.8pt;margin-top:69pt;width:186.95pt;height:110.55pt;z-index:25170636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">
                <v:textbox style="mso-fit-shape-to-text:t">
                  <w:txbxContent>
                    <w:p w:rsidR="007E4F3A" w:rsidRPr="00CD225F" w:rsidRDefault="007E4F3A" w:rsidP="00CD225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D225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обязанность охранять природу</w:t>
                      </w:r>
                      <w:r w:rsidRPr="00CD225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911D93" w:rsidRPr="001D1609">
        <w:rPr>
          <w:noProof/>
          <w:color w:val="000000"/>
        </w:rPr>
        <w:drawing>
          <wp:inline distT="0" distB="0" distL="0" distR="0" wp14:anchorId="7DBF0827" wp14:editId="24A8ACD1">
            <wp:extent cx="1433146" cy="1903144"/>
            <wp:effectExtent l="0" t="0" r="0" b="1905"/>
            <wp:docPr id="28" name="Рисунок 28" descr="https://fhd.videouroki.net/4/5/8/4585d57d8ac26f1feb11964f12e65bc523c35253/stsienarii-intielliektual-no-pravovoi-ighry-znai-svoi-prava-no-nie-zabyvai-obiaz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hd.videouroki.net/4/5/8/4585d57d8ac26f1feb11964f12e65bc523c35253/stsienarii-intielliektual-no-pravovoi-ighry-znai-svoi-prava-no-nie-zabyvai-obiaz_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8"/>
                    <a:stretch/>
                  </pic:blipFill>
                  <pic:spPr bwMode="auto">
                    <a:xfrm>
                      <a:off x="0" y="0"/>
                      <a:ext cx="1434543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11D93" w:rsidRPr="001D1609">
        <w:rPr>
          <w:color w:val="000000"/>
        </w:rPr>
        <w:t> </w:t>
      </w:r>
    </w:p>
    <w:p w:rsidR="00911D93" w:rsidRPr="001D1609" w:rsidRDefault="00911D93" w:rsidP="001D1609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</w:p>
    <w:p w:rsidR="00911D93" w:rsidRPr="001D1609" w:rsidRDefault="00911D93" w:rsidP="001D1609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</w:p>
    <w:p w:rsidR="00911D93" w:rsidRPr="001D1609" w:rsidRDefault="00911D93" w:rsidP="001D1609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</w:p>
    <w:p w:rsidR="00911D93" w:rsidRPr="001D1609" w:rsidRDefault="00CD225F" w:rsidP="001D1609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CD225F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A3E9A57" wp14:editId="4EB3E46E">
                <wp:simplePos x="0" y="0"/>
                <wp:positionH relativeFrom="column">
                  <wp:posOffset>3058160</wp:posOffset>
                </wp:positionH>
                <wp:positionV relativeFrom="paragraph">
                  <wp:posOffset>679450</wp:posOffset>
                </wp:positionV>
                <wp:extent cx="2374265" cy="1403985"/>
                <wp:effectExtent l="0" t="0" r="24130" b="28575"/>
                <wp:wrapNone/>
                <wp:docPr id="5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F3A" w:rsidRPr="00CD225F" w:rsidRDefault="007E4F3A" w:rsidP="00CD225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D225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(право на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медицинскую помощь</w:t>
                            </w:r>
                            <w:r w:rsidRPr="00CD225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5" type="#_x0000_t202" style="position:absolute;margin-left:240.8pt;margin-top:53.5pt;width:186.95pt;height:110.55pt;z-index:25170841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">
                <v:textbox style="mso-fit-shape-to-text:t">
                  <w:txbxContent>
                    <w:p w:rsidR="007E4F3A" w:rsidRPr="00CD225F" w:rsidRDefault="007E4F3A" w:rsidP="00CD225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D225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(право на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медицинскую помощь</w:t>
                      </w:r>
                      <w:r w:rsidRPr="00CD225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911D93" w:rsidRPr="001D1609">
        <w:rPr>
          <w:noProof/>
          <w:color w:val="000000"/>
        </w:rPr>
        <w:drawing>
          <wp:inline distT="0" distB="0" distL="0" distR="0" wp14:anchorId="2BAD3C35" wp14:editId="2FEB8AF5">
            <wp:extent cx="2600325" cy="1704975"/>
            <wp:effectExtent l="0" t="0" r="9525" b="9525"/>
            <wp:docPr id="29" name="Рисунок 29" descr="https://fhd.videouroki.net/4/5/8/4585d57d8ac26f1feb11964f12e65bc523c35253/stsienarii-intielliektual-no-pravovoi-ighry-znai-svoi-prava-no-nie-zabyvai-obiaz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hd.videouroki.net/4/5/8/4585d57d8ac26f1feb11964f12e65bc523c35253/stsienarii-intielliektual-no-pravovoi-ighry-znai-svoi-prava-no-nie-zabyvai-obiaz_8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1D93" w:rsidRPr="001D1609">
        <w:rPr>
          <w:color w:val="000000"/>
        </w:rPr>
        <w:t> </w:t>
      </w:r>
    </w:p>
    <w:p w:rsidR="00CD225F" w:rsidRDefault="00CD225F" w:rsidP="001D16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225F" w:rsidRDefault="00CD225F" w:rsidP="001D16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225F" w:rsidRDefault="00CD225F" w:rsidP="001D16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225F" w:rsidRDefault="00CD225F" w:rsidP="001D16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225F" w:rsidRDefault="00CD225F" w:rsidP="001D16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225F" w:rsidRDefault="00CD225F" w:rsidP="001D16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225F" w:rsidRDefault="00CD225F" w:rsidP="001D16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11D93" w:rsidRPr="001D1609" w:rsidRDefault="00911D93" w:rsidP="001D16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D1609">
        <w:rPr>
          <w:rFonts w:ascii="Times New Roman" w:hAnsi="Times New Roman" w:cs="Times New Roman"/>
          <w:sz w:val="24"/>
          <w:szCs w:val="24"/>
        </w:rPr>
        <w:lastRenderedPageBreak/>
        <w:t>Приложение 9</w:t>
      </w:r>
    </w:p>
    <w:p w:rsidR="00911D93" w:rsidRPr="001D1609" w:rsidRDefault="00911D93" w:rsidP="001D16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D1609">
        <w:rPr>
          <w:rFonts w:ascii="Times New Roman" w:hAnsi="Times New Roman" w:cs="Times New Roman"/>
          <w:sz w:val="24"/>
          <w:szCs w:val="24"/>
        </w:rPr>
        <w:t>Правовой кроссворд</w:t>
      </w:r>
    </w:p>
    <w:tbl>
      <w:tblPr>
        <w:tblW w:w="8978" w:type="dxa"/>
        <w:jc w:val="center"/>
        <w:tblLayout w:type="fixed"/>
        <w:tblLook w:val="04A0" w:firstRow="1" w:lastRow="0" w:firstColumn="1" w:lastColumn="0" w:noHBand="0" w:noVBand="1"/>
      </w:tblPr>
      <w:tblGrid>
        <w:gridCol w:w="548"/>
        <w:gridCol w:w="270"/>
        <w:gridCol w:w="426"/>
        <w:gridCol w:w="283"/>
        <w:gridCol w:w="284"/>
        <w:gridCol w:w="425"/>
        <w:gridCol w:w="411"/>
        <w:gridCol w:w="426"/>
        <w:gridCol w:w="567"/>
        <w:gridCol w:w="425"/>
        <w:gridCol w:w="310"/>
        <w:gridCol w:w="425"/>
        <w:gridCol w:w="567"/>
        <w:gridCol w:w="426"/>
        <w:gridCol w:w="425"/>
        <w:gridCol w:w="427"/>
        <w:gridCol w:w="484"/>
        <w:gridCol w:w="480"/>
        <w:gridCol w:w="1369"/>
      </w:tblGrid>
      <w:tr w:rsidR="00911D93" w:rsidRPr="00911D93" w:rsidTr="001D1609">
        <w:trPr>
          <w:trHeight w:val="300"/>
          <w:jc w:val="center"/>
        </w:trPr>
        <w:tc>
          <w:tcPr>
            <w:tcW w:w="548" w:type="dxa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11D9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0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7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" w:type="dxa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0" w:type="dxa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9" w:type="dxa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11D93" w:rsidRPr="00911D93" w:rsidTr="001D1609">
        <w:trPr>
          <w:trHeight w:val="300"/>
          <w:jc w:val="center"/>
        </w:trPr>
        <w:tc>
          <w:tcPr>
            <w:tcW w:w="548" w:type="dxa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11D9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1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0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7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" w:type="dxa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0" w:type="dxa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9" w:type="dxa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11D93" w:rsidRPr="00911D93" w:rsidTr="001D1609">
        <w:trPr>
          <w:trHeight w:val="319"/>
          <w:jc w:val="center"/>
        </w:trPr>
        <w:tc>
          <w:tcPr>
            <w:tcW w:w="548" w:type="dxa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7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" w:type="dxa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0" w:type="dxa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9" w:type="dxa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11D93" w:rsidRPr="00911D93" w:rsidTr="001D1609">
        <w:trPr>
          <w:trHeight w:val="80"/>
          <w:jc w:val="center"/>
        </w:trPr>
        <w:tc>
          <w:tcPr>
            <w:tcW w:w="548" w:type="dxa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11D9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7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" w:type="dxa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0" w:type="dxa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9" w:type="dxa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11D93" w:rsidRPr="00911D93" w:rsidTr="001D1609">
        <w:trPr>
          <w:trHeight w:val="300"/>
          <w:jc w:val="center"/>
        </w:trPr>
        <w:tc>
          <w:tcPr>
            <w:tcW w:w="548" w:type="dxa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7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" w:type="dxa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0" w:type="dxa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9" w:type="dxa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11D93" w:rsidRPr="00911D93" w:rsidTr="001D1609">
        <w:trPr>
          <w:trHeight w:val="300"/>
          <w:jc w:val="center"/>
        </w:trPr>
        <w:tc>
          <w:tcPr>
            <w:tcW w:w="548" w:type="dxa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11D9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7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" w:type="dxa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0" w:type="dxa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9" w:type="dxa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11D93" w:rsidRPr="00911D93" w:rsidTr="001D1609">
        <w:trPr>
          <w:trHeight w:val="300"/>
          <w:jc w:val="center"/>
        </w:trPr>
        <w:tc>
          <w:tcPr>
            <w:tcW w:w="548" w:type="dxa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7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" w:type="dxa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0" w:type="dxa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9" w:type="dxa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11D93" w:rsidRPr="00911D93" w:rsidTr="001D1609">
        <w:trPr>
          <w:trHeight w:val="300"/>
          <w:jc w:val="center"/>
        </w:trPr>
        <w:tc>
          <w:tcPr>
            <w:tcW w:w="548" w:type="dxa"/>
            <w:tcBorders>
              <w:right w:val="single" w:sz="4" w:space="0" w:color="auto"/>
            </w:tcBorders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11D9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7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" w:type="dxa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0" w:type="dxa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9" w:type="dxa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11D93" w:rsidRPr="00911D93" w:rsidTr="001D1609">
        <w:trPr>
          <w:trHeight w:val="300"/>
          <w:jc w:val="center"/>
        </w:trPr>
        <w:tc>
          <w:tcPr>
            <w:tcW w:w="548" w:type="dxa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11D9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11D9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27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" w:type="dxa"/>
            <w:tcBorders>
              <w:bottom w:val="single" w:sz="4" w:space="0" w:color="auto"/>
            </w:tcBorders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11D9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80" w:type="dxa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9" w:type="dxa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11D93" w:rsidRPr="00911D93" w:rsidTr="001D1609">
        <w:trPr>
          <w:trHeight w:val="300"/>
          <w:jc w:val="center"/>
        </w:trPr>
        <w:tc>
          <w:tcPr>
            <w:tcW w:w="548" w:type="dxa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0" w:type="dxa"/>
            <w:tcBorders>
              <w:left w:val="single" w:sz="4" w:space="0" w:color="auto"/>
            </w:tcBorders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9" w:type="dxa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11D93" w:rsidRPr="00911D93" w:rsidTr="001D1609">
        <w:trPr>
          <w:trHeight w:val="300"/>
          <w:jc w:val="center"/>
        </w:trPr>
        <w:tc>
          <w:tcPr>
            <w:tcW w:w="548" w:type="dxa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0" w:type="dxa"/>
            <w:tcBorders>
              <w:left w:val="single" w:sz="4" w:space="0" w:color="auto"/>
            </w:tcBorders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9" w:type="dxa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11D93" w:rsidRPr="00911D93" w:rsidTr="001D1609">
        <w:trPr>
          <w:trHeight w:val="282"/>
          <w:jc w:val="center"/>
        </w:trPr>
        <w:tc>
          <w:tcPr>
            <w:tcW w:w="548" w:type="dxa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11D9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0" w:type="dxa"/>
            <w:tcBorders>
              <w:left w:val="single" w:sz="4" w:space="0" w:color="auto"/>
            </w:tcBorders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9" w:type="dxa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11D93" w:rsidRPr="00911D93" w:rsidTr="001D1609">
        <w:trPr>
          <w:trHeight w:val="300"/>
          <w:jc w:val="center"/>
        </w:trPr>
        <w:tc>
          <w:tcPr>
            <w:tcW w:w="548" w:type="dxa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11D9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0" w:type="dxa"/>
            <w:tcBorders>
              <w:left w:val="single" w:sz="4" w:space="0" w:color="auto"/>
            </w:tcBorders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9" w:type="dxa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11D93" w:rsidRPr="00911D93" w:rsidTr="001D1609">
        <w:trPr>
          <w:trHeight w:val="300"/>
          <w:jc w:val="center"/>
        </w:trPr>
        <w:tc>
          <w:tcPr>
            <w:tcW w:w="548" w:type="dxa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0" w:type="dxa"/>
            <w:tcBorders>
              <w:left w:val="single" w:sz="4" w:space="0" w:color="auto"/>
            </w:tcBorders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9" w:type="dxa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11D93" w:rsidRPr="00911D93" w:rsidTr="001D1609">
        <w:trPr>
          <w:trHeight w:val="300"/>
          <w:jc w:val="center"/>
        </w:trPr>
        <w:tc>
          <w:tcPr>
            <w:tcW w:w="548" w:type="dxa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0" w:type="dxa"/>
            <w:tcBorders>
              <w:left w:val="single" w:sz="4" w:space="0" w:color="auto"/>
            </w:tcBorders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9" w:type="dxa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11D93" w:rsidRPr="00911D93" w:rsidTr="001D1609">
        <w:trPr>
          <w:trHeight w:val="300"/>
          <w:jc w:val="center"/>
        </w:trPr>
        <w:tc>
          <w:tcPr>
            <w:tcW w:w="548" w:type="dxa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11D9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0" w:type="dxa"/>
            <w:tcBorders>
              <w:left w:val="single" w:sz="4" w:space="0" w:color="auto"/>
            </w:tcBorders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9" w:type="dxa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11D93" w:rsidRPr="00911D93" w:rsidTr="001D1609">
        <w:trPr>
          <w:trHeight w:val="300"/>
          <w:jc w:val="center"/>
        </w:trPr>
        <w:tc>
          <w:tcPr>
            <w:tcW w:w="548" w:type="dxa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0" w:type="dxa"/>
            <w:tcBorders>
              <w:left w:val="single" w:sz="4" w:space="0" w:color="auto"/>
            </w:tcBorders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9" w:type="dxa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11D93" w:rsidRPr="00911D93" w:rsidTr="001D1609">
        <w:trPr>
          <w:trHeight w:val="80"/>
          <w:jc w:val="center"/>
        </w:trPr>
        <w:tc>
          <w:tcPr>
            <w:tcW w:w="548" w:type="dxa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0" w:type="dxa"/>
            <w:tcBorders>
              <w:left w:val="single" w:sz="4" w:space="0" w:color="auto"/>
            </w:tcBorders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9" w:type="dxa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11D93" w:rsidRPr="00911D93" w:rsidTr="001D1609">
        <w:trPr>
          <w:trHeight w:val="80"/>
          <w:jc w:val="center"/>
        </w:trPr>
        <w:tc>
          <w:tcPr>
            <w:tcW w:w="548" w:type="dxa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0" w:type="dxa"/>
            <w:tcBorders>
              <w:left w:val="single" w:sz="4" w:space="0" w:color="auto"/>
              <w:bottom w:val="single" w:sz="4" w:space="0" w:color="auto"/>
            </w:tcBorders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9" w:type="dxa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11D93" w:rsidRPr="00911D93" w:rsidTr="001D1609">
        <w:trPr>
          <w:trHeight w:val="80"/>
          <w:jc w:val="center"/>
        </w:trPr>
        <w:tc>
          <w:tcPr>
            <w:tcW w:w="548" w:type="dxa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11D9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9" w:type="dxa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11D93" w:rsidRPr="00911D93" w:rsidTr="001D1609">
        <w:trPr>
          <w:trHeight w:val="80"/>
          <w:jc w:val="center"/>
        </w:trPr>
        <w:tc>
          <w:tcPr>
            <w:tcW w:w="548" w:type="dxa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" w:type="dxa"/>
            <w:tcBorders>
              <w:top w:val="single" w:sz="4" w:space="0" w:color="auto"/>
              <w:bottom w:val="single" w:sz="4" w:space="0" w:color="auto"/>
            </w:tcBorders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0" w:type="dxa"/>
            <w:tcBorders>
              <w:top w:val="single" w:sz="4" w:space="0" w:color="auto"/>
            </w:tcBorders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9" w:type="dxa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11D93" w:rsidRPr="00911D93" w:rsidTr="001D1609">
        <w:trPr>
          <w:trHeight w:val="80"/>
          <w:jc w:val="center"/>
        </w:trPr>
        <w:tc>
          <w:tcPr>
            <w:tcW w:w="548" w:type="dxa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0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11D9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0" w:type="dxa"/>
            <w:tcBorders>
              <w:left w:val="single" w:sz="4" w:space="0" w:color="auto"/>
            </w:tcBorders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9" w:type="dxa"/>
          </w:tcPr>
          <w:p w:rsidR="00911D93" w:rsidRPr="00911D93" w:rsidRDefault="00911D93" w:rsidP="001D160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11D93" w:rsidRPr="001D1609" w:rsidRDefault="00911D93" w:rsidP="001D16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1D93" w:rsidRPr="007E4F3A" w:rsidRDefault="00CD225F" w:rsidP="00CD225F">
      <w:pPr>
        <w:spacing w:after="0" w:line="240" w:lineRule="auto"/>
        <w:ind w:right="263"/>
        <w:jc w:val="both"/>
        <w:rPr>
          <w:rFonts w:ascii="Times New Roman" w:eastAsiaTheme="minorEastAsia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1. </w:t>
      </w:r>
      <w:r w:rsidR="00911D93" w:rsidRPr="00911D93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Согласно Кодексу Российской Федерации об административных правонарушениях, так называется один из видов административных наказаний, состоящий в принудительном и контролируемом перемещении лиц и граждан через Государственную границу Российской Федерации за пределы Российской Федерации.</w:t>
      </w:r>
      <w:r w:rsidR="007E4F3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</w:p>
    <w:p w:rsidR="00911D93" w:rsidRPr="00911D93" w:rsidRDefault="00911D93" w:rsidP="001D1609">
      <w:pPr>
        <w:spacing w:after="0" w:line="240" w:lineRule="auto"/>
        <w:ind w:left="720" w:right="263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</w:p>
    <w:p w:rsidR="00911D93" w:rsidRPr="00911D93" w:rsidRDefault="00CD225F" w:rsidP="00CD225F">
      <w:pPr>
        <w:spacing w:after="0" w:line="240" w:lineRule="auto"/>
        <w:ind w:right="263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2. </w:t>
      </w:r>
      <w:r w:rsidR="00911D93" w:rsidRPr="00911D93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Лицо, которое хранит оригинал международного договора.</w:t>
      </w:r>
      <w:r w:rsidR="007E4F3A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911D93" w:rsidRPr="00911D93" w:rsidRDefault="00911D93" w:rsidP="001D1609">
      <w:pPr>
        <w:spacing w:after="0" w:line="240" w:lineRule="auto"/>
        <w:ind w:right="263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</w:p>
    <w:p w:rsidR="00911D93" w:rsidRPr="00911D93" w:rsidRDefault="00CD225F" w:rsidP="00CD225F">
      <w:pPr>
        <w:spacing w:after="0" w:line="240" w:lineRule="auto"/>
        <w:ind w:right="263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3. </w:t>
      </w:r>
      <w:proofErr w:type="gramStart"/>
      <w:r w:rsidR="00911D93" w:rsidRPr="00911D93">
        <w:rPr>
          <w:rFonts w:ascii="Times New Roman" w:eastAsiaTheme="minorEastAsia" w:hAnsi="Times New Roman" w:cs="Times New Roman"/>
          <w:sz w:val="24"/>
          <w:szCs w:val="24"/>
          <w:lang w:eastAsia="ru-RU"/>
        </w:rPr>
        <w:t>Уголовный кодекс РФ именно так называет требование передачи чужого имущества или права на имущество, или совершения других действий имущественного характера под угрозой применения насилия либо уничтожения или повреждения чужого имущества, а равно под угрозой распространения позорящих потерпевшего или его близких, либо иных сведений, которые могут причинить существенный вред правам или законным интересам потерпевшего или его близких.</w:t>
      </w:r>
      <w:r w:rsidR="007E4F3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gramEnd"/>
    </w:p>
    <w:p w:rsidR="00911D93" w:rsidRPr="00911D93" w:rsidRDefault="00911D93" w:rsidP="001D1609">
      <w:pPr>
        <w:spacing w:after="0" w:line="240" w:lineRule="auto"/>
        <w:ind w:left="720" w:right="263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</w:p>
    <w:p w:rsidR="00911D93" w:rsidRPr="00911D93" w:rsidRDefault="00CD225F" w:rsidP="00CD225F">
      <w:pPr>
        <w:spacing w:after="0" w:line="240" w:lineRule="auto"/>
        <w:ind w:right="263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4. </w:t>
      </w:r>
      <w:r w:rsidR="00911D93" w:rsidRPr="00911D93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Международная стандартизированная форма заполнения сведений о законности документа для предъявления на территории стран, признающих такую форму легализации.</w:t>
      </w:r>
      <w:r w:rsidR="007E4F3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</w:p>
    <w:p w:rsidR="00911D93" w:rsidRPr="00911D93" w:rsidRDefault="00911D93" w:rsidP="001D1609">
      <w:pPr>
        <w:spacing w:after="0" w:line="240" w:lineRule="auto"/>
        <w:ind w:right="263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</w:p>
    <w:p w:rsidR="00911D93" w:rsidRPr="00911D93" w:rsidRDefault="00CD225F" w:rsidP="00CD225F">
      <w:pPr>
        <w:spacing w:after="0" w:line="240" w:lineRule="auto"/>
        <w:ind w:right="263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5. </w:t>
      </w:r>
      <w:r w:rsidR="00911D93" w:rsidRPr="00911D93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Согласно действующему российскому законодательству, так называется одна из форм устройства детей, оставшихся без попечения родителей.</w:t>
      </w:r>
      <w:r w:rsidR="007E4F3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</w:p>
    <w:p w:rsidR="00911D93" w:rsidRPr="00911D93" w:rsidRDefault="00911D93" w:rsidP="001D1609">
      <w:pPr>
        <w:spacing w:after="0" w:line="240" w:lineRule="auto"/>
        <w:ind w:right="263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</w:p>
    <w:p w:rsidR="00911D93" w:rsidRPr="00911D93" w:rsidRDefault="00CD225F" w:rsidP="00CD225F">
      <w:pPr>
        <w:spacing w:after="0" w:line="240" w:lineRule="auto"/>
        <w:ind w:right="263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6. </w:t>
      </w:r>
      <w:r w:rsidR="00911D93" w:rsidRPr="00911D9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Именно так в уголовном законодательстве Российской Федерации понимаются принимаемые должностным лицом материальные ценности за совершение действий (бездействие) в пользу определённых лиц, если указанные действия (бездействие) </w:t>
      </w:r>
      <w:r w:rsidR="00911D93" w:rsidRPr="00911D93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входят в служебные полномочия должностного лица либо если оно в силу должностного положения может способствовать указанным действиям (бездействию).</w:t>
      </w:r>
    </w:p>
    <w:p w:rsidR="00911D93" w:rsidRPr="00911D93" w:rsidRDefault="00911D93" w:rsidP="001D1609">
      <w:pPr>
        <w:spacing w:after="0" w:line="240" w:lineRule="auto"/>
        <w:ind w:left="720" w:right="263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</w:p>
    <w:p w:rsidR="00911D93" w:rsidRPr="00911D93" w:rsidRDefault="00CD225F" w:rsidP="00CD225F">
      <w:pPr>
        <w:spacing w:after="0" w:line="240" w:lineRule="auto"/>
        <w:ind w:right="263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7. </w:t>
      </w:r>
      <w:r w:rsidR="00911D93" w:rsidRPr="00911D93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Именно так в международном праве называют применение вооружённой силы государством против суверенитета, территориальной неприкосновенности или политической независимости другого государства.</w:t>
      </w:r>
    </w:p>
    <w:p w:rsidR="00911D93" w:rsidRPr="00911D93" w:rsidRDefault="00911D93" w:rsidP="001D1609">
      <w:pPr>
        <w:spacing w:after="0" w:line="240" w:lineRule="auto"/>
        <w:ind w:right="263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</w:p>
    <w:p w:rsidR="00911D93" w:rsidRPr="00911D93" w:rsidRDefault="00CD225F" w:rsidP="00CD225F">
      <w:pPr>
        <w:spacing w:after="0" w:line="240" w:lineRule="auto"/>
        <w:ind w:right="263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 xml:space="preserve">8. </w:t>
      </w:r>
      <w:r w:rsidR="00911D93" w:rsidRPr="00911D93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В теории права – понятие, означающее совокупность неотъемлемых принципов и прав, вытекающих из природы человека и независимых от субъективной точки зрения</w:t>
      </w:r>
      <w:proofErr w:type="gramStart"/>
      <w:r w:rsidR="00911D93" w:rsidRPr="00911D93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.</w:t>
      </w:r>
      <w:proofErr w:type="gramEnd"/>
      <w:r w:rsidR="00911D93" w:rsidRPr="00911D93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 xml:space="preserve"> (</w:t>
      </w:r>
      <w:proofErr w:type="gramStart"/>
      <w:r w:rsidR="00911D93" w:rsidRPr="00911D93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и</w:t>
      </w:r>
      <w:proofErr w:type="gramEnd"/>
      <w:r w:rsidR="00911D93" w:rsidRPr="00911D93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 xml:space="preserve">м. Прил.). _________________ </w:t>
      </w:r>
      <w:hyperlink r:id="rId38" w:tooltip="Право" w:history="1">
        <w:r w:rsidR="00911D93" w:rsidRPr="001D1609">
          <w:rPr>
            <w:rFonts w:ascii="Times New Roman" w:eastAsiaTheme="minorEastAsia" w:hAnsi="Times New Roman" w:cs="Times New Roman"/>
            <w:color w:val="0000FF"/>
            <w:sz w:val="24"/>
            <w:szCs w:val="24"/>
            <w:u w:val="single"/>
            <w:shd w:val="clear" w:color="auto" w:fill="FFFFFF"/>
            <w:lang w:eastAsia="ru-RU"/>
          </w:rPr>
          <w:t>право</w:t>
        </w:r>
      </w:hyperlink>
      <w:r w:rsidR="00911D93" w:rsidRPr="00911D93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 противопоставляется </w:t>
      </w:r>
      <w:hyperlink r:id="rId39" w:tooltip="Позитивное право" w:history="1">
        <w:r w:rsidR="00911D93" w:rsidRPr="001D1609">
          <w:rPr>
            <w:rFonts w:ascii="Times New Roman" w:eastAsiaTheme="minorEastAsia" w:hAnsi="Times New Roman" w:cs="Times New Roman"/>
            <w:color w:val="0000FF"/>
            <w:sz w:val="24"/>
            <w:szCs w:val="24"/>
            <w:u w:val="single"/>
            <w:shd w:val="clear" w:color="auto" w:fill="FFFFFF"/>
            <w:lang w:eastAsia="ru-RU"/>
          </w:rPr>
          <w:t>позитивному праву</w:t>
        </w:r>
      </w:hyperlink>
      <w:r w:rsidR="00911D93" w:rsidRPr="00911D93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, во-первых, как совершенная идеальная норма — несовершенной существующей, и во-вторых, как норма, вытекающая из самой природы и потому неизменная — изменчивой и зависящей от человеческого установления</w:t>
      </w:r>
      <w:r w:rsidR="00911D93" w:rsidRPr="00911D93"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.</w:t>
      </w:r>
    </w:p>
    <w:p w:rsidR="00911D93" w:rsidRPr="00911D93" w:rsidRDefault="00911D93" w:rsidP="001D1609">
      <w:pPr>
        <w:spacing w:after="0" w:line="240" w:lineRule="auto"/>
        <w:ind w:right="263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</w:p>
    <w:p w:rsidR="00911D93" w:rsidRPr="00911D93" w:rsidRDefault="00CD225F" w:rsidP="00CD225F">
      <w:pPr>
        <w:spacing w:after="0" w:line="240" w:lineRule="auto"/>
        <w:ind w:right="263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 xml:space="preserve">9. </w:t>
      </w:r>
      <w:r w:rsidR="00911D93" w:rsidRPr="00911D93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Участник гражданского процесса, привлекаемый в качестве предполагаемого нарушителя прав истца.</w:t>
      </w:r>
    </w:p>
    <w:p w:rsidR="00911D93" w:rsidRPr="00911D93" w:rsidRDefault="00911D93" w:rsidP="001D1609">
      <w:pPr>
        <w:spacing w:after="0" w:line="240" w:lineRule="auto"/>
        <w:ind w:left="720" w:right="263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911D93" w:rsidRPr="00911D93" w:rsidRDefault="00CD225F" w:rsidP="00CD225F">
      <w:pPr>
        <w:spacing w:after="0" w:line="240" w:lineRule="auto"/>
        <w:ind w:right="263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10. </w:t>
      </w:r>
      <w:r w:rsidR="00911D93" w:rsidRPr="00911D93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Официальное сообщение по итогам дипломатических переговоров.</w:t>
      </w:r>
    </w:p>
    <w:p w:rsidR="00911D93" w:rsidRPr="00911D93" w:rsidRDefault="00911D93" w:rsidP="001D1609">
      <w:pPr>
        <w:spacing w:after="0" w:line="240" w:lineRule="auto"/>
        <w:ind w:left="720" w:right="263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</w:p>
    <w:p w:rsidR="00911D93" w:rsidRPr="00911D93" w:rsidRDefault="00CD225F" w:rsidP="00CD225F">
      <w:pPr>
        <w:spacing w:after="0" w:line="240" w:lineRule="auto"/>
        <w:ind w:right="263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11. </w:t>
      </w:r>
      <w:proofErr w:type="gramStart"/>
      <w:r w:rsidR="00911D93" w:rsidRPr="00911D93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Налоговый кодекс РФ так называет денежную сумму, которую налогоплательщик должен выплатить в случае уплаты причитающихся сумм налогов в более поздние по сравнению с установленными законодательством о налогах и сборах сроки.</w:t>
      </w:r>
      <w:proofErr w:type="gramEnd"/>
    </w:p>
    <w:p w:rsidR="00911D93" w:rsidRPr="00911D93" w:rsidRDefault="00911D93" w:rsidP="001D1609">
      <w:pPr>
        <w:spacing w:after="0" w:line="240" w:lineRule="auto"/>
        <w:ind w:left="720" w:right="263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</w:p>
    <w:p w:rsidR="00911D93" w:rsidRPr="00911D93" w:rsidRDefault="00CD225F" w:rsidP="00CD225F">
      <w:pPr>
        <w:spacing w:after="0" w:line="240" w:lineRule="auto"/>
        <w:ind w:right="263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12. </w:t>
      </w:r>
      <w:r w:rsidR="00911D93" w:rsidRPr="00911D93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соответствии с ГК РФ определенное действие или воздержание от определенного действия, которое одно лицо (должник) обязано совершить в пользу другого лица (кредитора).</w:t>
      </w:r>
    </w:p>
    <w:p w:rsidR="00911D93" w:rsidRPr="00911D93" w:rsidRDefault="00911D93" w:rsidP="001D1609">
      <w:pPr>
        <w:spacing w:after="0" w:line="240" w:lineRule="auto"/>
        <w:ind w:left="720" w:right="263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911D93" w:rsidRPr="001D1609" w:rsidRDefault="00911D93" w:rsidP="001D1609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1D1609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13. Физическое или юридическое лицо, которое по своему усмотрению владеет, пользуется и распоряжается предназначенным ему имуществом.</w:t>
      </w:r>
    </w:p>
    <w:p w:rsidR="00911D93" w:rsidRPr="001D1609" w:rsidRDefault="00911D93" w:rsidP="001D1609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CD225F" w:rsidRDefault="00911D93" w:rsidP="001D1609">
      <w:pPr>
        <w:spacing w:after="0" w:line="240" w:lineRule="auto"/>
        <w:jc w:val="right"/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1D1609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ab/>
      </w:r>
    </w:p>
    <w:p w:rsidR="00CD225F" w:rsidRDefault="00CD225F" w:rsidP="001D1609">
      <w:pPr>
        <w:spacing w:after="0" w:line="240" w:lineRule="auto"/>
        <w:jc w:val="right"/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CD225F" w:rsidRDefault="00CD225F" w:rsidP="001D1609">
      <w:pPr>
        <w:spacing w:after="0" w:line="240" w:lineRule="auto"/>
        <w:jc w:val="right"/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CD225F" w:rsidRDefault="00CD225F" w:rsidP="001D1609">
      <w:pPr>
        <w:spacing w:after="0" w:line="240" w:lineRule="auto"/>
        <w:jc w:val="right"/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CD225F" w:rsidRDefault="00CD225F" w:rsidP="001D1609">
      <w:pPr>
        <w:spacing w:after="0" w:line="240" w:lineRule="auto"/>
        <w:jc w:val="right"/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CD225F" w:rsidRDefault="00CD225F" w:rsidP="001D1609">
      <w:pPr>
        <w:spacing w:after="0" w:line="240" w:lineRule="auto"/>
        <w:jc w:val="right"/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CD225F" w:rsidRDefault="00CD225F" w:rsidP="001D1609">
      <w:pPr>
        <w:spacing w:after="0" w:line="240" w:lineRule="auto"/>
        <w:jc w:val="right"/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CD225F" w:rsidRDefault="00CD225F" w:rsidP="001D1609">
      <w:pPr>
        <w:spacing w:after="0" w:line="240" w:lineRule="auto"/>
        <w:jc w:val="right"/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CD225F" w:rsidRDefault="00CD225F" w:rsidP="001D1609">
      <w:pPr>
        <w:spacing w:after="0" w:line="240" w:lineRule="auto"/>
        <w:jc w:val="right"/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CD225F" w:rsidRDefault="00CD225F" w:rsidP="001D1609">
      <w:pPr>
        <w:spacing w:after="0" w:line="240" w:lineRule="auto"/>
        <w:jc w:val="right"/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CD225F" w:rsidRDefault="00CD225F" w:rsidP="001D1609">
      <w:pPr>
        <w:spacing w:after="0" w:line="240" w:lineRule="auto"/>
        <w:jc w:val="right"/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CD225F" w:rsidRDefault="00CD225F" w:rsidP="001D1609">
      <w:pPr>
        <w:spacing w:after="0" w:line="240" w:lineRule="auto"/>
        <w:jc w:val="right"/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CD225F" w:rsidRDefault="00CD225F" w:rsidP="001D1609">
      <w:pPr>
        <w:spacing w:after="0" w:line="240" w:lineRule="auto"/>
        <w:jc w:val="right"/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CD225F" w:rsidRDefault="00CD225F" w:rsidP="001D1609">
      <w:pPr>
        <w:spacing w:after="0" w:line="240" w:lineRule="auto"/>
        <w:jc w:val="right"/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CD225F" w:rsidRDefault="00CD225F" w:rsidP="001D1609">
      <w:pPr>
        <w:spacing w:after="0" w:line="240" w:lineRule="auto"/>
        <w:jc w:val="right"/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CD225F" w:rsidRDefault="00CD225F" w:rsidP="001D1609">
      <w:pPr>
        <w:spacing w:after="0" w:line="240" w:lineRule="auto"/>
        <w:jc w:val="right"/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CD225F" w:rsidRDefault="00CD225F" w:rsidP="001D1609">
      <w:pPr>
        <w:spacing w:after="0" w:line="240" w:lineRule="auto"/>
        <w:jc w:val="right"/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CD225F" w:rsidRDefault="00CD225F" w:rsidP="001D1609">
      <w:pPr>
        <w:spacing w:after="0" w:line="240" w:lineRule="auto"/>
        <w:jc w:val="right"/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C263FF" w:rsidRDefault="00C263FF" w:rsidP="001D1609">
      <w:pPr>
        <w:spacing w:after="0" w:line="240" w:lineRule="auto"/>
        <w:jc w:val="right"/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CD225F" w:rsidRDefault="00CD225F" w:rsidP="001D1609">
      <w:pPr>
        <w:spacing w:after="0" w:line="240" w:lineRule="auto"/>
        <w:jc w:val="right"/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7E4F3A" w:rsidRDefault="007E4F3A" w:rsidP="001D1609">
      <w:pPr>
        <w:spacing w:after="0" w:line="240" w:lineRule="auto"/>
        <w:jc w:val="right"/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CD225F" w:rsidRDefault="00CD225F" w:rsidP="001D1609">
      <w:pPr>
        <w:spacing w:after="0" w:line="240" w:lineRule="auto"/>
        <w:jc w:val="right"/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911D93" w:rsidRPr="001D1609" w:rsidRDefault="00911D93" w:rsidP="001D1609">
      <w:pPr>
        <w:spacing w:after="0" w:line="240" w:lineRule="auto"/>
        <w:jc w:val="right"/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1D1609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Приложение 10</w:t>
      </w:r>
    </w:p>
    <w:p w:rsidR="00911D93" w:rsidRPr="001D1609" w:rsidRDefault="00911D93" w:rsidP="001D1609">
      <w:pPr>
        <w:spacing w:after="0" w:line="240" w:lineRule="auto"/>
        <w:jc w:val="right"/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1D1609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Встречи с представителями правоохранительных органов</w:t>
      </w:r>
    </w:p>
    <w:p w:rsidR="00911D93" w:rsidRPr="001D1609" w:rsidRDefault="007E4F3A" w:rsidP="001D16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D16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1B51B61B" wp14:editId="28C3F2B7">
            <wp:simplePos x="0" y="0"/>
            <wp:positionH relativeFrom="column">
              <wp:posOffset>-544830</wp:posOffset>
            </wp:positionH>
            <wp:positionV relativeFrom="paragraph">
              <wp:posOffset>110490</wp:posOffset>
            </wp:positionV>
            <wp:extent cx="3242945" cy="4324350"/>
            <wp:effectExtent l="0" t="0" r="0" b="0"/>
            <wp:wrapTight wrapText="bothSides">
              <wp:wrapPolygon edited="0">
                <wp:start x="0" y="0"/>
                <wp:lineTo x="0" y="21505"/>
                <wp:lineTo x="21444" y="21505"/>
                <wp:lineTo x="21444" y="0"/>
                <wp:lineTo x="0" y="0"/>
              </wp:wrapPolygon>
            </wp:wrapTight>
            <wp:docPr id="30" name="Рисунок 30" descr="X:\Дерябина АМ\итоги декады правовых знаний 2019\IMG_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Дерябина АМ\итоги декады правовых знаний 2019\IMG_0635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1D93" w:rsidRPr="001D1609" w:rsidRDefault="00911D93" w:rsidP="001D16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11D93" w:rsidRPr="001D1609" w:rsidRDefault="00911D93" w:rsidP="001D16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1D93" w:rsidRPr="001D1609" w:rsidRDefault="00911D93" w:rsidP="001D16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1D93" w:rsidRPr="001D1609" w:rsidRDefault="00911D93" w:rsidP="001D16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1D93" w:rsidRPr="001D1609" w:rsidRDefault="00911D93" w:rsidP="001D16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1D93" w:rsidRPr="001D1609" w:rsidRDefault="00911D93" w:rsidP="001D16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1D93" w:rsidRPr="001D1609" w:rsidRDefault="00911D93" w:rsidP="001D16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1D93" w:rsidRPr="001D1609" w:rsidRDefault="00911D93" w:rsidP="001D16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1D93" w:rsidRPr="001D1609" w:rsidRDefault="00911D93" w:rsidP="001D16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1D93" w:rsidRPr="001D1609" w:rsidRDefault="00911D93" w:rsidP="001D16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1D93" w:rsidRPr="001D1609" w:rsidRDefault="00911D93" w:rsidP="001D16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1D93" w:rsidRPr="001D1609" w:rsidRDefault="00911D93" w:rsidP="001D16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1D93" w:rsidRPr="001D1609" w:rsidRDefault="00911D93" w:rsidP="001D16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1D93" w:rsidRPr="001D1609" w:rsidRDefault="00911D93" w:rsidP="001D16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1D93" w:rsidRPr="001D1609" w:rsidRDefault="00911D93" w:rsidP="001D16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1D93" w:rsidRPr="001D1609" w:rsidRDefault="00911D93" w:rsidP="001D16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1D93" w:rsidRPr="001D1609" w:rsidRDefault="00911D93" w:rsidP="001D16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1D93" w:rsidRPr="001D1609" w:rsidRDefault="00911D93" w:rsidP="001D16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225F" w:rsidRDefault="00CD225F" w:rsidP="001D16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225F" w:rsidRDefault="00CD225F" w:rsidP="001D16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225F" w:rsidRDefault="00CD225F" w:rsidP="001D16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225F" w:rsidRDefault="00CD225F" w:rsidP="001D16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225F" w:rsidRDefault="007E4F3A" w:rsidP="001D16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E4F3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5BA2ED1" wp14:editId="42A2D5B4">
                <wp:simplePos x="0" y="0"/>
                <wp:positionH relativeFrom="column">
                  <wp:posOffset>-3102610</wp:posOffset>
                </wp:positionH>
                <wp:positionV relativeFrom="paragraph">
                  <wp:posOffset>40005</wp:posOffset>
                </wp:positionV>
                <wp:extent cx="2374265" cy="1403985"/>
                <wp:effectExtent l="0" t="0" r="24130" b="27940"/>
                <wp:wrapNone/>
                <wp:docPr id="5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F3A" w:rsidRPr="007E4F3A" w:rsidRDefault="007E4F3A" w:rsidP="007E4F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E4F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Встреча с прокурором Лешуконского района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-244.3pt;margin-top:3.15pt;width:186.95pt;height:110.55pt;z-index:2517114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">
                <v:textbox style="mso-fit-shape-to-text:t">
                  <w:txbxContent>
                    <w:p w:rsidR="007E4F3A" w:rsidRPr="007E4F3A" w:rsidRDefault="007E4F3A" w:rsidP="007E4F3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E4F3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Встреча с прокурором Лешуконского района</w:t>
                      </w:r>
                    </w:p>
                  </w:txbxContent>
                </v:textbox>
              </v:shape>
            </w:pict>
          </mc:Fallback>
        </mc:AlternateContent>
      </w:r>
    </w:p>
    <w:p w:rsidR="00CD225F" w:rsidRDefault="00CD225F" w:rsidP="001D16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225F" w:rsidRDefault="00CD225F" w:rsidP="001D16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225F" w:rsidRDefault="007E4F3A" w:rsidP="001D16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9440" behindDoc="1" locked="0" layoutInCell="1" allowOverlap="1" wp14:anchorId="675D8180" wp14:editId="093DE784">
            <wp:simplePos x="0" y="0"/>
            <wp:positionH relativeFrom="column">
              <wp:posOffset>2816860</wp:posOffset>
            </wp:positionH>
            <wp:positionV relativeFrom="paragraph">
              <wp:posOffset>221615</wp:posOffset>
            </wp:positionV>
            <wp:extent cx="3307080" cy="4410075"/>
            <wp:effectExtent l="0" t="0" r="7620" b="9525"/>
            <wp:wrapTight wrapText="bothSides">
              <wp:wrapPolygon edited="0">
                <wp:start x="0" y="0"/>
                <wp:lineTo x="0" y="21553"/>
                <wp:lineTo x="21525" y="21553"/>
                <wp:lineTo x="21525" y="0"/>
                <wp:lineTo x="0" y="0"/>
              </wp:wrapPolygon>
            </wp:wrapTight>
            <wp:docPr id="55" name="Рисунок 55" descr="https://sun9-19.userapi.com/c858432/v858432914/113bb7/_GyPXwrx65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9.userapi.com/c858432/v858432914/113bb7/_GyPXwrx65s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225F" w:rsidRDefault="00CD225F" w:rsidP="001D16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225F" w:rsidRDefault="00CD225F" w:rsidP="001D16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225F" w:rsidRDefault="00CD225F" w:rsidP="001D16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225F" w:rsidRDefault="00CD225F" w:rsidP="001D16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225F" w:rsidRDefault="00CD225F" w:rsidP="001D16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225F" w:rsidRDefault="00CD225F" w:rsidP="001D16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225F" w:rsidRDefault="00CD225F" w:rsidP="001D16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225F" w:rsidRDefault="00CD225F" w:rsidP="001D16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225F" w:rsidRDefault="00CD225F" w:rsidP="001D16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225F" w:rsidRDefault="00CD225F" w:rsidP="001D16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225F" w:rsidRDefault="00CD225F" w:rsidP="001D16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225F" w:rsidRDefault="00CD225F" w:rsidP="001D16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225F" w:rsidRDefault="00CD225F" w:rsidP="001D16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225F" w:rsidRDefault="00CD225F" w:rsidP="001D16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225F" w:rsidRDefault="00CD225F" w:rsidP="001D16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225F" w:rsidRDefault="00CD225F" w:rsidP="001D16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225F" w:rsidRDefault="00CD225F" w:rsidP="001D16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225F" w:rsidRDefault="00CD225F" w:rsidP="001D16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225F" w:rsidRDefault="00CD225F" w:rsidP="001D16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225F" w:rsidRDefault="00CD225F" w:rsidP="001D16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225F" w:rsidRDefault="00CD225F" w:rsidP="001D16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225F" w:rsidRDefault="00CD225F" w:rsidP="001D16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225F" w:rsidRDefault="007E4F3A" w:rsidP="001D16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E4F3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7F17B85" wp14:editId="261C6DDE">
                <wp:simplePos x="0" y="0"/>
                <wp:positionH relativeFrom="column">
                  <wp:posOffset>3305810</wp:posOffset>
                </wp:positionH>
                <wp:positionV relativeFrom="paragraph">
                  <wp:posOffset>198120</wp:posOffset>
                </wp:positionV>
                <wp:extent cx="2374265" cy="1403985"/>
                <wp:effectExtent l="0" t="0" r="24130" b="17145"/>
                <wp:wrapNone/>
                <wp:docPr id="5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F3A" w:rsidRPr="007E4F3A" w:rsidRDefault="007E4F3A" w:rsidP="007E4F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E4F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Встреча с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инспектором по основной деятельности ПЧ № 39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260.3pt;margin-top:15.6pt;width:186.95pt;height:110.55pt;z-index:2517135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">
                <v:textbox style="mso-fit-shape-to-text:t">
                  <w:txbxContent>
                    <w:p w:rsidR="007E4F3A" w:rsidRPr="007E4F3A" w:rsidRDefault="007E4F3A" w:rsidP="007E4F3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E4F3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Встреча с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инспектором по основной деятельности ПЧ № 39</w:t>
                      </w:r>
                    </w:p>
                  </w:txbxContent>
                </v:textbox>
              </v:shape>
            </w:pict>
          </mc:Fallback>
        </mc:AlternateContent>
      </w:r>
    </w:p>
    <w:p w:rsidR="00911D93" w:rsidRPr="001D1609" w:rsidRDefault="00911D93" w:rsidP="001D16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D1609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11 </w:t>
      </w:r>
    </w:p>
    <w:p w:rsidR="00911D93" w:rsidRPr="001D1609" w:rsidRDefault="00911D93" w:rsidP="001D16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D1609">
        <w:rPr>
          <w:rFonts w:ascii="Times New Roman" w:hAnsi="Times New Roman" w:cs="Times New Roman"/>
          <w:sz w:val="24"/>
          <w:szCs w:val="24"/>
        </w:rPr>
        <w:t>Виды экспертиз</w:t>
      </w:r>
    </w:p>
    <w:p w:rsidR="00911D93" w:rsidRPr="001D1609" w:rsidRDefault="00911D93" w:rsidP="001D1609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D1609">
        <w:rPr>
          <w:rFonts w:ascii="Times New Roman" w:hAnsi="Times New Roman" w:cs="Times New Roman"/>
          <w:noProof/>
          <w:sz w:val="24"/>
          <w:szCs w:val="24"/>
          <w:lang w:eastAsia="ru-RU"/>
        </w:rPr>
        <w:t>Соотнесите виды  криминологических экспертиз с иллюстрацией</w:t>
      </w:r>
    </w:p>
    <w:p w:rsidR="00911D93" w:rsidRPr="001D1609" w:rsidRDefault="00911D93" w:rsidP="001D1609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1D160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1.     </w:t>
      </w:r>
      <w:r w:rsidRPr="001D160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22F497D" wp14:editId="4B2322B7">
            <wp:extent cx="2533650" cy="167703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220" cy="16754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D160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</w:t>
      </w:r>
      <w:r w:rsidR="00CD225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</w:t>
      </w:r>
      <w:r w:rsidRPr="001D160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А. Дактилоскопическая</w:t>
      </w:r>
    </w:p>
    <w:p w:rsidR="00911D93" w:rsidRPr="001D1609" w:rsidRDefault="00911D93" w:rsidP="001D1609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1D160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                                                                      </w:t>
      </w:r>
      <w:r w:rsidR="00CD225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</w:t>
      </w:r>
      <w:r w:rsidRPr="001D160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Б. Трасологическая</w:t>
      </w:r>
    </w:p>
    <w:p w:rsidR="00911D93" w:rsidRPr="001D1609" w:rsidRDefault="00911D93" w:rsidP="001D1609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1D160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                                                                       </w:t>
      </w:r>
      <w:r w:rsidR="00CD225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</w:t>
      </w:r>
      <w:r w:rsidRPr="001D160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В. Баллистическая</w:t>
      </w:r>
    </w:p>
    <w:p w:rsidR="00911D93" w:rsidRPr="001D1609" w:rsidRDefault="00911D93" w:rsidP="001D1609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1D160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                                                                       </w:t>
      </w:r>
      <w:r w:rsidR="00CD225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</w:t>
      </w:r>
      <w:r w:rsidRPr="001D160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Г. Почерковедческая</w:t>
      </w:r>
    </w:p>
    <w:p w:rsidR="00911D93" w:rsidRPr="001D1609" w:rsidRDefault="00911D93" w:rsidP="001D1609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1D160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                                                                      </w:t>
      </w:r>
      <w:r w:rsidR="00CD225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</w:t>
      </w:r>
      <w:r w:rsidRPr="001D160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Д. Фототехническая</w:t>
      </w:r>
    </w:p>
    <w:p w:rsidR="00911D93" w:rsidRPr="001D1609" w:rsidRDefault="00911D93" w:rsidP="001D16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D1609">
        <w:rPr>
          <w:rFonts w:ascii="Times New Roman" w:hAnsi="Times New Roman" w:cs="Times New Roman"/>
          <w:b/>
          <w:sz w:val="24"/>
          <w:szCs w:val="24"/>
        </w:rPr>
        <w:t xml:space="preserve"> 2.      </w:t>
      </w:r>
      <w:r w:rsidRPr="001D160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DF7AC4F" wp14:editId="419A26C5">
            <wp:extent cx="2483642" cy="14478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222" cy="1453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1D93" w:rsidRPr="001D1609" w:rsidRDefault="00911D93" w:rsidP="001D16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1609">
        <w:rPr>
          <w:rFonts w:ascii="Times New Roman" w:hAnsi="Times New Roman" w:cs="Times New Roman"/>
          <w:noProof/>
          <w:sz w:val="24"/>
          <w:szCs w:val="24"/>
        </w:rPr>
        <w:t xml:space="preserve">   3. </w:t>
      </w:r>
      <w:r w:rsidRPr="001D16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CE25C3" wp14:editId="6C8B8DA4">
            <wp:extent cx="2533330" cy="1428750"/>
            <wp:effectExtent l="0" t="0" r="635" b="0"/>
            <wp:docPr id="33" name="Рисунок 33" descr="http://ruspravda.info/images/thumbs/8351_595_42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ruspravda.info/images/thumbs/8351_595_420_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33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D93" w:rsidRPr="001D1609" w:rsidRDefault="00911D93" w:rsidP="001D16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1609">
        <w:rPr>
          <w:rFonts w:ascii="Times New Roman" w:hAnsi="Times New Roman" w:cs="Times New Roman"/>
          <w:sz w:val="24"/>
          <w:szCs w:val="24"/>
        </w:rPr>
        <w:t xml:space="preserve">    4.    </w:t>
      </w:r>
      <w:r w:rsidRPr="001D16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C5CAAF" wp14:editId="7EFD6A05">
            <wp:extent cx="2448582" cy="1352550"/>
            <wp:effectExtent l="0" t="0" r="8890" b="0"/>
            <wp:docPr id="34" name="Рисунок 34" descr="https://versiya.info/uploads/posts/2017-12/1512983842_dakti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versiya.info/uploads/posts/2017-12/1512983842_daktilo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82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D93" w:rsidRPr="001D1609" w:rsidRDefault="00911D93" w:rsidP="001D16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1609">
        <w:rPr>
          <w:rFonts w:ascii="Times New Roman" w:hAnsi="Times New Roman" w:cs="Times New Roman"/>
          <w:sz w:val="24"/>
          <w:szCs w:val="24"/>
        </w:rPr>
        <w:t xml:space="preserve">    5.       </w:t>
      </w:r>
      <w:r w:rsidRPr="001D16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D948D6" wp14:editId="5CCC1FDE">
            <wp:extent cx="2337498" cy="1333500"/>
            <wp:effectExtent l="0" t="0" r="5715" b="0"/>
            <wp:docPr id="35" name="Рисунок 35" descr="https://defst1.gilmon.ru/resources/fs/i/shares/51/85/5185_large_1570784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efst1.gilmon.ru/resources/fs/i/shares/51/85/5185_large_157078473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20" cy="133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D93" w:rsidRPr="001D1609" w:rsidRDefault="00911D93" w:rsidP="001D16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225F" w:rsidRDefault="00CD225F" w:rsidP="001D16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225F" w:rsidRDefault="00CD225F" w:rsidP="001D16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D1609" w:rsidRPr="001D1609" w:rsidRDefault="001D1609" w:rsidP="001D16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D1609">
        <w:rPr>
          <w:rFonts w:ascii="Times New Roman" w:hAnsi="Times New Roman" w:cs="Times New Roman"/>
          <w:sz w:val="24"/>
          <w:szCs w:val="24"/>
        </w:rPr>
        <w:lastRenderedPageBreak/>
        <w:t>Приложение 12</w:t>
      </w:r>
    </w:p>
    <w:p w:rsidR="001D1609" w:rsidRPr="001D1609" w:rsidRDefault="001D1609" w:rsidP="001D16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D1609">
        <w:rPr>
          <w:rFonts w:ascii="Times New Roman" w:hAnsi="Times New Roman" w:cs="Times New Roman"/>
          <w:sz w:val="24"/>
          <w:szCs w:val="24"/>
        </w:rPr>
        <w:t>Беседа «Конвенция о правах ребенка»</w:t>
      </w:r>
    </w:p>
    <w:p w:rsidR="001D1609" w:rsidRPr="001D1609" w:rsidRDefault="001D1609" w:rsidP="001D1609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«Мои права и обязанности»</w:t>
      </w:r>
    </w:p>
    <w:p w:rsidR="001D1609" w:rsidRPr="001D1609" w:rsidRDefault="001D1609" w:rsidP="001D1609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Конвенция о правах ребёнка</w:t>
      </w:r>
    </w:p>
    <w:p w:rsidR="001D1609" w:rsidRPr="001D1609" w:rsidRDefault="001D1609" w:rsidP="001D160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Цели: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1.Познакомить учащихся с основными правами и обязанностями ребёнка;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2.Формировать положительное отношение к законам и их выполнению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3. Способствовать формированию правовой культуры учащихся, учить безопасному поведению в различных ситуациях.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Оборудование: Конвенция о правах ребёнка, компьютер и проектор для показа презентации.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Ход мероприятия: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Здравствуйте ребята!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СЛАЙД 1.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Сегодня мы поговорим с вами о ваших правах и обязанностях!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А что же означают слова «права» и «обязанности»?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СЛАЙД 2.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Права — это правила, по которым могут жить и живут люди.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Обязанности — это правила, которые обязательно нужно выполнять.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Декабрь месяц богат событиями, которые очень важны для страны и для всех ее жителей. В этом месяце появились все важнейшие документы, определяющие, какой должна быть жизнь человека «Всеобщая Декларация </w:t>
      </w:r>
      <w:r w:rsidRPr="001D16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прав человека»</w:t>
      </w: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, «Конституция Российской Федерации». Ребята, а знаете ли вы, в каком специальном документе записаны все </w:t>
      </w:r>
      <w:r w:rsidRPr="001D16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права детей всего мира</w:t>
      </w: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? 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СЛАЙД 3. Это </w:t>
      </w:r>
      <w:r w:rsidRPr="001D160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«Конвенция о </w:t>
      </w:r>
      <w:r w:rsidRPr="001D160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правах ребенка</w:t>
      </w:r>
      <w:r w:rsidRPr="001D160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»</w:t>
      </w: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 Этот документ приняла 20 ноября 1989 ода Организация Объединенных Наций. Это авторитетная международная организация возникла после Второй мировой войны, которая отняла у десятков миллионов людей их главное </w:t>
      </w:r>
      <w:r w:rsidRPr="001D16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право- право на жизнь</w:t>
      </w: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 Чтобы не допустить третьей мировой войны, народы всего мира объединились в ООН. К сожалению, наш мир не стал безопасным войны, теракты, аварии, стихийные бедствия, голод и эпидемии. Даже взрослые, сильные люди не могут противостоять этим опасностям, но самыми беззащитными оказываются дети. Они даже в мирной жизни нуждаются в особой заботе и внимании со стороны взрослых. Чтобы защитить </w:t>
      </w:r>
      <w:r w:rsidRPr="001D16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права детей</w:t>
      </w: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, и была принята </w:t>
      </w:r>
      <w:r w:rsidRPr="001D160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«Конвенция о </w:t>
      </w:r>
      <w:r w:rsidRPr="001D160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правах ребенка</w:t>
      </w:r>
      <w:r w:rsidRPr="001D160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»</w:t>
      </w: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 Конвенция — это соглашение. Это значит, что все, государства которые подписали эту Конвенцию, согласились защищать </w:t>
      </w:r>
      <w:r w:rsidRPr="001D16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права детей</w:t>
      </w: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Какие же</w:t>
      </w:r>
      <w:r w:rsidRPr="001D16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права</w:t>
      </w: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есть у всех детей мира? 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СЛАЙД 4.Самое главное право! Это </w:t>
      </w:r>
      <w:r w:rsidRPr="001D16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право на жизнь</w:t>
      </w: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 Но такое право было не всегда. В Древней Спарте ребёнка, родившегося слабым, сбрасывали со скалы в пропасть. Во французском городе Париже в старину детей, которые были в тягость родителям, отдавали нищим, обрекая на тяжёлую, голодную жизнь.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Одно из </w:t>
      </w:r>
      <w:r w:rsidRPr="001D16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прав</w:t>
      </w: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я загадала (буква «Я» семь раз)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Что это за буква? Сколько букв </w:t>
      </w:r>
      <w:r w:rsidRPr="001D160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</w:t>
      </w:r>
      <w:proofErr w:type="gramStart"/>
      <w:r w:rsidRPr="001D160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Я</w:t>
      </w:r>
      <w:proofErr w:type="gramEnd"/>
      <w:r w:rsidRPr="001D160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»</w:t>
      </w: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? Какое слово получилось?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Я люблю свою семью: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Маму, папу я люблю,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Люблю деда и бабусю,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 щенка и кошку Мусю!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lastRenderedPageBreak/>
        <w:t>Все кого я так люблю,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Имеют </w:t>
      </w:r>
      <w:r w:rsidRPr="001D16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право на семью</w:t>
      </w: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!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Ребята, а если есть семья – она где- то должна жить. Значит, на что имеет </w:t>
      </w:r>
      <w:r w:rsidRPr="001D16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право ребенок</w:t>
      </w: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? </w:t>
      </w:r>
      <w:r w:rsidRPr="001D160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(на жилье).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Будь то город иль деревня,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Везде строятся дома.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 каждом доме непременно,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Живет счастливая семья.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Ребята, а куда вы ходите с портфелем? Что вы делаете в школе? Значит, на что вы имеете </w:t>
      </w:r>
      <w:r w:rsidRPr="001D16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право</w:t>
      </w: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? </w:t>
      </w:r>
      <w:r w:rsidRPr="001D160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(на учебу, на образование)</w:t>
      </w: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Всех детей учить </w:t>
      </w:r>
      <w:proofErr w:type="gramStart"/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должны</w:t>
      </w:r>
      <w:proofErr w:type="gramEnd"/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,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Детям знания нужны.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Это знать должны все дети,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 все люди на планете.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Вы родились в стране, которая называется  … </w:t>
      </w:r>
      <w:r w:rsidRPr="001D160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(Россия)</w:t>
      </w: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, т.е. вы — россияне, граждане России.</w:t>
      </w:r>
      <w:proofErr w:type="gramEnd"/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И вы имеете много прав.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Вы имеете </w:t>
      </w:r>
      <w:r w:rsidRPr="001D16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право на личную неприкосновенность</w:t>
      </w: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, согласно которому никто не может обидеть или ударить другого, жестоко обращаться.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Вы имеете </w:t>
      </w:r>
      <w:r w:rsidRPr="001D16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право на неприкосновенность жилища</w:t>
      </w: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, никто не имеет право вторгаться без разрешения в ваш дом.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Каждый человек имеет </w:t>
      </w:r>
      <w:r w:rsidRPr="001D16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право владеть имуществом</w:t>
      </w: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 Никого нельзя насильно лишать его имущества, вещей.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Никто не может быть подвергнут произвольному аресту, задержанию, т.е. никто не имеет </w:t>
      </w:r>
      <w:r w:rsidRPr="001D16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право </w:t>
      </w: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посягать </w:t>
      </w:r>
      <w:r w:rsidRPr="001D16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 вашу свободу</w:t>
      </w: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Вы имеете </w:t>
      </w:r>
      <w:r w:rsidRPr="001D16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право на образование, на медицинское обслуживание</w:t>
      </w: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 Это самые главные права, которые вы имеете.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СЛАЙД 5. Права и обязанности не разделимы. 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СЛАЙД 6. Из каждого права вытекает обязанность.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Разбор ситуаций  «</w:t>
      </w:r>
      <w:r w:rsidRPr="001D16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Права и обязанности</w:t>
      </w: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».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Ребята, у каждого человека есть </w:t>
      </w:r>
      <w:r w:rsidRPr="001D16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права</w:t>
      </w: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 Но пользоваться ими можно только тогда, когда не нарушаются </w:t>
      </w:r>
      <w:r w:rsidRPr="001D16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права других людей</w:t>
      </w: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 Уважать </w:t>
      </w:r>
      <w:r w:rsidRPr="001D16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права других людей — обязанность каждого человека</w:t>
      </w: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 А всегда ли мы это делаем? Предлагаю вам сыграть несколько сценок и дать оценку поведению героев. Чьи </w:t>
      </w:r>
      <w:r w:rsidRPr="001D16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права они нарушают</w:t>
      </w: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? Какие </w:t>
      </w:r>
      <w:r w:rsidRPr="001D16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обязанности не выполняют</w:t>
      </w: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?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Сценка 1  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Мама.</w:t>
      </w: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 Немедленно сделай музыку </w:t>
      </w:r>
      <w:proofErr w:type="gramStart"/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по</w:t>
      </w:r>
      <w:proofErr w:type="gramEnd"/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тише! Уже полночь ты весь дом разбудишь!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Сын.</w:t>
      </w: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А я имею </w:t>
      </w:r>
      <w:r w:rsidRPr="001D16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право на отдых и досуг</w:t>
      </w: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! Я хочу отдыхать с громкой музыкой!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Пожалуйста, помогите ребенку разобраться кто здесь не </w:t>
      </w:r>
      <w:r w:rsidRPr="001D16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прав</w:t>
      </w: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Ответ:</w:t>
      </w:r>
      <w:r w:rsidRPr="001D16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1D160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Сын нарушает </w:t>
      </w:r>
      <w:r w:rsidRPr="001D160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права</w:t>
      </w:r>
      <w:r w:rsidRPr="001D160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 соседей на отдых в тишине. Он не уважает </w:t>
      </w:r>
      <w:r w:rsidRPr="001D160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права других людей</w:t>
      </w:r>
      <w:r w:rsidRPr="001D160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.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C</w:t>
      </w:r>
      <w:proofErr w:type="gramEnd"/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ценка</w:t>
      </w:r>
      <w:proofErr w:type="spellEnd"/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2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Учитель.</w:t>
      </w: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 Дима, ты сегодня дежурный, </w:t>
      </w:r>
      <w:proofErr w:type="gramStart"/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вытри</w:t>
      </w:r>
      <w:proofErr w:type="gramEnd"/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пожалуйста, доску, полей цветы.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lastRenderedPageBreak/>
        <w:t>Дима.</w:t>
      </w: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Вы не имеете </w:t>
      </w:r>
      <w:r w:rsidRPr="001D16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права</w:t>
      </w: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заставлять меня дежурить. Конвенцией запрещено насилие над детьми! 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Объясните, пожалуйста, Диме, в чем он не </w:t>
      </w:r>
      <w:r w:rsidRPr="001D16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прав</w:t>
      </w: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Ответ: Кроме </w:t>
      </w:r>
      <w:r w:rsidRPr="001D160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прав у Димы есть и обязанности — дежурного</w:t>
      </w:r>
      <w:r w:rsidRPr="001D160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. Кроме того, есть </w:t>
      </w:r>
      <w:r w:rsidRPr="001D160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обязанность уважать права</w:t>
      </w:r>
      <w:r w:rsidRPr="001D160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 других людей на чистоту в классе, Его </w:t>
      </w:r>
      <w:r w:rsidRPr="001D160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права действуют</w:t>
      </w:r>
      <w:r w:rsidRPr="001D160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, если не нарушают </w:t>
      </w:r>
      <w:r w:rsidRPr="001D160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права других</w:t>
      </w:r>
      <w:r w:rsidRPr="001D160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.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Сценка 3.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Мама.</w:t>
      </w: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Сынок, а почему ты мусорное ведро не вынес за хлебом не сходил?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Сын.</w:t>
      </w: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Потому что ООН запрещает использовать труд детей!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Вот такой борец за </w:t>
      </w:r>
      <w:r w:rsidRPr="001D16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права ребенка</w:t>
      </w: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! Может он </w:t>
      </w:r>
      <w:r w:rsidRPr="001D16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прав</w:t>
      </w: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? Ответы детей.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Ребята, какой документ очень хорошо знают герои этих сценок?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А чего они совершено не знают? Они не знают, что </w:t>
      </w:r>
      <w:r w:rsidRPr="001D16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обязаны уважать права других людей</w:t>
      </w: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 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Если ты будешь уважать </w:t>
      </w:r>
      <w:r w:rsidRPr="001D16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права других</w:t>
      </w: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, то и твои </w:t>
      </w:r>
      <w:r w:rsidRPr="001D16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права будут уважать</w:t>
      </w: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Нельзя свои </w:t>
      </w:r>
      <w:r w:rsidRPr="001D16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права ставить выше прав других людей</w:t>
      </w: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Как вы считаете, полезно ли детям знать свои </w:t>
      </w:r>
      <w:r w:rsidRPr="001D16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права</w:t>
      </w: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?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СЛАЙД 7. Игра «Закончи предложение!»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СЛАЙД 8. Учитель: В школе я должен…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Дети:…прилежно учиться, внимательно слушать учителя на уроках, выполнять домашние задания.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СЛАЙД 9. Учитель: В школе я имею право…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Дети: …получать бесплатно знания на уроках, отдыхать на переменах.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СЛАЙД 10.Учитель: Дома я должен…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Дети:…помогать родителям по хозяйству, уважать старших и слушаться их.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СЛАЙД 11. </w:t>
      </w:r>
      <w:proofErr w:type="spellStart"/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Учительь</w:t>
      </w:r>
      <w:proofErr w:type="spellEnd"/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: Дома я имею право…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Дети:…получать дополнительные знания (книги, телевизор, компьютер), отдыхать от учебных занятий.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СЛАЙД 12. Учитель: На улице я должен…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Дети:…здороваться со старшими, уступать им в транспорте место, быть вежливым с окружающими людьми.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СЛАЙД 13. </w:t>
      </w:r>
      <w:proofErr w:type="spellStart"/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Учительь</w:t>
      </w:r>
      <w:proofErr w:type="spellEnd"/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: На улице я имею право…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Дети:…играть в различные игры, заниматься спортом, общаться с друзьями.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Учитель: Поговорим мы и о домашних обязанностях.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СЛАЙД 14.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У каждого члена семьи должны быть постоянные трудовые обязанности, выполняемые для всей семьи. Вспомните и расскажите, какую работу по дому делают </w:t>
      </w:r>
      <w:proofErr w:type="gramStart"/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ваши</w:t>
      </w:r>
      <w:proofErr w:type="gramEnd"/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близкие: мама, папа, дедушка, бабушка, брат или сестра?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1D160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Ответы детей:</w:t>
      </w: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Мама занимается уборкой квартиры, стирает, гладит бельё. Бабушка готовит обед. Папа и дедушка делают ремонт в квартире, чинят сломанные вещи.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Учитель: А у вас есть свои обязанности по дому?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lastRenderedPageBreak/>
        <w:t>Дети: Я помогаю родителям мыть пол, протирать пыль, выносить мусор, стирать свои носовые платки, носки.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Я навожу порядок в своей комнате: убираю игрушки, аккуратно складываю книжки на своём столе.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Я мою посуду; иногда помогаю готовить салат, делать бутерброды, наливаю чай к завтраку.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СЛАЙД 15. Учитель: В школе у вас тоже свои обязанности. Они содержатся в правилах для учащихся.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Ученик обязан прилежно учиться, не нарушать дисциплину на уроках, выполнять все указания учителя, аккуратно вести записи в дневнике и тетрадях, содержать в порядке все школьные вещи.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Учитель: Кто научился делать многое сам, тот никогда не будет чувствовать себя беспомощным. Надо освоить все виды домашнего труда за время учёбы в школе, чтобы уметь полностью обслуживать себя. Тогда и жить будет весело.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СЛАЙД 16.  </w:t>
      </w:r>
      <w:r w:rsidRPr="001D16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Игра: «Если весело живётся…» 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Учитель: Ребята, вы любите сказки? Сказки любят все. Заверяю вас — нет ни одной сказки на свете, в которой так или иначе не затрагивались бы права человека! Сказочные герои или нарушают эти права, или воспользуются какими- либо из них. И сейчас мы с вами убедимся в этом.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СЛАЙД 17.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Сказка «</w:t>
      </w:r>
      <w:proofErr w:type="gramStart"/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Колобок</w:t>
      </w:r>
      <w:proofErr w:type="gramEnd"/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» — Какое право колобка хотела нарушить лиса? (</w:t>
      </w:r>
      <w:r w:rsidRPr="001D160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Ответ:</w:t>
      </w:r>
      <w:r w:rsidRPr="001D16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1D16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право на жизнь</w:t>
      </w: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)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Молодцы! Следующее задание. Отгадайте героя этой сказки!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Этот герой русской народной сказки потерял жилище из-за одной коварной особы, претерпел унижения, и жестокое обращение пока самозванка не была выставлена из дома. Хотя он имел право на жилье и право на личную неприкосновенность. Кто этот герой?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СЛАЙД 18. </w:t>
      </w:r>
      <w:r w:rsidRPr="001D160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Ответ:</w:t>
      </w: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Заяц. Сказка «Лиса и заяц».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СЛАЙД 19.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Сказка «Айболит». Каким правом пользовались герои этой сказки? </w:t>
      </w:r>
      <w:r w:rsidRPr="001D160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Ответ:</w:t>
      </w:r>
      <w:r w:rsidRPr="001D16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1D16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право на медицинское обслуживание.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СЛАЙД 20.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Сказка «Волк и семеро козлят» Какое право было нарушено здесь? </w:t>
      </w:r>
      <w:r w:rsidRPr="001D160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Ответ: </w:t>
      </w:r>
      <w:r w:rsidRPr="001D16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право на неприкосновенность жилища, на жизнь.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Еще задание! Слушайте внимательно.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Этому герою очень не везло в жизни: сначала он был собственностью одного человека, затем стал сыном другого. Разбойники не раз нарушали личную неприкосновенность этого героя, право на жизнь и свободу, попытались завладеть его имуществом, а вот правом на образование он сам не воспользовался.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СЛАЙД 21. </w:t>
      </w:r>
      <w:r w:rsidRPr="001D160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Ответ:</w:t>
      </w: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 Сказка «Золотой ключик или приключение Буратино». Кот </w:t>
      </w:r>
      <w:proofErr w:type="spellStart"/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Базилио</w:t>
      </w:r>
      <w:proofErr w:type="spellEnd"/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и лиса Алиса пытались отнять деньги и лишить </w:t>
      </w:r>
      <w:proofErr w:type="gramStart"/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Буратино</w:t>
      </w:r>
      <w:proofErr w:type="gramEnd"/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принадлежащего ему имущества. </w:t>
      </w:r>
      <w:r w:rsidRPr="001D16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Право владеть имуществом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СЛАЙД 22.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lastRenderedPageBreak/>
        <w:t>Сказка «Маша и медведь». Какое право здесь было нарушено? </w:t>
      </w:r>
      <w:r w:rsidRPr="001D160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Ответ:</w:t>
      </w:r>
      <w:r w:rsidRPr="001D16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1D16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право на свободу!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СЛАЙД 23.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Сказка «Морозко».  На какое право девочки посягала старуха? </w:t>
      </w:r>
      <w:r w:rsidRPr="001D160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Ответ:</w:t>
      </w:r>
      <w:r w:rsidRPr="001D16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1D16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право на жизнь, здоровье.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Молодцы!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А теперь </w:t>
      </w:r>
      <w:r w:rsidRPr="001D16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задания на сообразительность.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D1609" w:rsidRPr="001D1609" w:rsidRDefault="001D1609" w:rsidP="00CD225F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Почему нельзя давать товарищам кличку, прозвище? (Это очень обидно)</w:t>
      </w:r>
    </w:p>
    <w:p w:rsidR="001D1609" w:rsidRPr="001D1609" w:rsidRDefault="001D1609" w:rsidP="00CD225F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Почему нельзя отправляться в поездку с незнакомыми людьми? (Ты подвергаешь себя опасности, рискуешь жизнью)</w:t>
      </w:r>
    </w:p>
    <w:p w:rsidR="001D1609" w:rsidRPr="001D1609" w:rsidRDefault="001D1609" w:rsidP="00CD225F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Почему нельзя играть на заброшенных чердаках, подвалах? ( Могут напасть незнакомые агрессивные люди, искалечить)</w:t>
      </w:r>
    </w:p>
    <w:p w:rsidR="001D1609" w:rsidRPr="001D1609" w:rsidRDefault="001D1609" w:rsidP="00CD225F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Что ты будешь делать, если незнакомец попросил впустить его в квартиру? (Ни в коем случае не впускать, вызвать полицию)</w:t>
      </w:r>
    </w:p>
    <w:p w:rsidR="001D1609" w:rsidRPr="001D1609" w:rsidRDefault="001D1609" w:rsidP="00CD225F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Кто защищает ваши права? (родители, государство)</w:t>
      </w:r>
    </w:p>
    <w:p w:rsidR="001D1609" w:rsidRPr="001D1609" w:rsidRDefault="001D1609" w:rsidP="00CD225F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Как вы можете защищать свои права в общении со сверстниками?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( Конечно, не с помощью силы, кулаков.</w:t>
      </w:r>
      <w:proofErr w:type="gramEnd"/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gramStart"/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Нужно, наоборот, быть дружными.)</w:t>
      </w:r>
      <w:proofErr w:type="gramEnd"/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</w:t>
      </w: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ь: О чём мы сегодня говорили?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Какие права есть у вас?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СЛАЙД 24. Учитель: Когда в коллективе все члены выполняют свои обязанности и не нарушают права других людей, в таком коллективе всем жить хорошо.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СЛАЙД 25. В школе так заведено —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Все мы вместе, заодно,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Все мы — дружная семья,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Хоть отдельно каждый — я!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«Товарищи взрослые и дети!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За своё будущее мы все в ответе!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Права и обязанности свои знайте,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Хорошими людьми вырастайте!»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D1609" w:rsidRPr="001D1609" w:rsidRDefault="001D1609" w:rsidP="00CD22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Я, надеюсь, вам понравился наш урок! До встречи.</w:t>
      </w:r>
    </w:p>
    <w:p w:rsidR="001D1609" w:rsidRPr="001D1609" w:rsidRDefault="001D1609" w:rsidP="00CD225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D1609" w:rsidRPr="001D1609" w:rsidRDefault="001D1609" w:rsidP="00CD22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1D1609" w:rsidRPr="001D1609" w:rsidSect="00153969">
      <w:type w:val="continuous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4F3A" w:rsidRDefault="007E4F3A" w:rsidP="009B7D2F">
      <w:pPr>
        <w:spacing w:after="0" w:line="240" w:lineRule="auto"/>
      </w:pPr>
      <w:r>
        <w:separator/>
      </w:r>
    </w:p>
  </w:endnote>
  <w:endnote w:type="continuationSeparator" w:id="0">
    <w:p w:rsidR="007E4F3A" w:rsidRDefault="007E4F3A" w:rsidP="009B7D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4F3A" w:rsidRDefault="007E4F3A" w:rsidP="009B7D2F">
      <w:pPr>
        <w:spacing w:after="0" w:line="240" w:lineRule="auto"/>
      </w:pPr>
      <w:r>
        <w:separator/>
      </w:r>
    </w:p>
  </w:footnote>
  <w:footnote w:type="continuationSeparator" w:id="0">
    <w:p w:rsidR="007E4F3A" w:rsidRDefault="007E4F3A" w:rsidP="009B7D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507485"/>
    <w:multiLevelType w:val="hybridMultilevel"/>
    <w:tmpl w:val="652846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CDE01FB"/>
    <w:multiLevelType w:val="hybridMultilevel"/>
    <w:tmpl w:val="453C9B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E96A91"/>
    <w:multiLevelType w:val="hybridMultilevel"/>
    <w:tmpl w:val="0FC8DCB4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4BF40391"/>
    <w:multiLevelType w:val="hybridMultilevel"/>
    <w:tmpl w:val="E814D54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737C85"/>
    <w:multiLevelType w:val="multilevel"/>
    <w:tmpl w:val="9920F7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59C7697"/>
    <w:multiLevelType w:val="hybridMultilevel"/>
    <w:tmpl w:val="9EE8A6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602911"/>
    <w:multiLevelType w:val="hybridMultilevel"/>
    <w:tmpl w:val="BF1082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6BC"/>
    <w:rsid w:val="00004E8D"/>
    <w:rsid w:val="00070FBE"/>
    <w:rsid w:val="000D0EBB"/>
    <w:rsid w:val="000D62D0"/>
    <w:rsid w:val="000E19F7"/>
    <w:rsid w:val="000E5268"/>
    <w:rsid w:val="000F7E3D"/>
    <w:rsid w:val="00124149"/>
    <w:rsid w:val="001376BC"/>
    <w:rsid w:val="00153969"/>
    <w:rsid w:val="00155896"/>
    <w:rsid w:val="0016568A"/>
    <w:rsid w:val="00182183"/>
    <w:rsid w:val="00183E30"/>
    <w:rsid w:val="001D1609"/>
    <w:rsid w:val="00276078"/>
    <w:rsid w:val="0028588A"/>
    <w:rsid w:val="002A288E"/>
    <w:rsid w:val="002D660B"/>
    <w:rsid w:val="002F5C5A"/>
    <w:rsid w:val="0031440B"/>
    <w:rsid w:val="00350149"/>
    <w:rsid w:val="00356E5B"/>
    <w:rsid w:val="003B7686"/>
    <w:rsid w:val="003D443E"/>
    <w:rsid w:val="004A40A1"/>
    <w:rsid w:val="004C1B95"/>
    <w:rsid w:val="005F2DBC"/>
    <w:rsid w:val="006B1B7B"/>
    <w:rsid w:val="007E4F3A"/>
    <w:rsid w:val="007F1B89"/>
    <w:rsid w:val="00812DAB"/>
    <w:rsid w:val="00876AA6"/>
    <w:rsid w:val="0088652A"/>
    <w:rsid w:val="008B0AE5"/>
    <w:rsid w:val="008B3A4E"/>
    <w:rsid w:val="008E2C48"/>
    <w:rsid w:val="00911D93"/>
    <w:rsid w:val="00915706"/>
    <w:rsid w:val="00915CEC"/>
    <w:rsid w:val="009B7D2F"/>
    <w:rsid w:val="00A365C0"/>
    <w:rsid w:val="00A57FEF"/>
    <w:rsid w:val="00A650EC"/>
    <w:rsid w:val="00A81A4F"/>
    <w:rsid w:val="00AE1E51"/>
    <w:rsid w:val="00B54B73"/>
    <w:rsid w:val="00BB01A2"/>
    <w:rsid w:val="00BD1C9D"/>
    <w:rsid w:val="00C263FF"/>
    <w:rsid w:val="00C90174"/>
    <w:rsid w:val="00CC60CB"/>
    <w:rsid w:val="00CD225F"/>
    <w:rsid w:val="00D702F7"/>
    <w:rsid w:val="00D81522"/>
    <w:rsid w:val="00DB0CE2"/>
    <w:rsid w:val="00DD5161"/>
    <w:rsid w:val="00DD7C9E"/>
    <w:rsid w:val="00E256B0"/>
    <w:rsid w:val="00E925CA"/>
    <w:rsid w:val="00ED455E"/>
    <w:rsid w:val="00EE6B88"/>
    <w:rsid w:val="00F24B5E"/>
    <w:rsid w:val="00F67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7FE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57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7FE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183E30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0D0E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9B7D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B7D2F"/>
  </w:style>
  <w:style w:type="paragraph" w:styleId="aa">
    <w:name w:val="footer"/>
    <w:basedOn w:val="a"/>
    <w:link w:val="ab"/>
    <w:uiPriority w:val="99"/>
    <w:unhideWhenUsed/>
    <w:rsid w:val="009B7D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B7D2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7FE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57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7FE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183E30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0D0E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9B7D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B7D2F"/>
  </w:style>
  <w:style w:type="paragraph" w:styleId="aa">
    <w:name w:val="footer"/>
    <w:basedOn w:val="a"/>
    <w:link w:val="ab"/>
    <w:uiPriority w:val="99"/>
    <w:unhideWhenUsed/>
    <w:rsid w:val="009B7D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B7D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41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49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7919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1938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9343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7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41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9617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810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382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524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04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6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2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hyperlink" Target="https://ru.wikipedia.org/wiki/%D0%9F%D0%BE%D0%B7%D0%B8%D1%82%D0%B8%D0%B2%D0%BD%D0%BE%D0%B5_%D0%BF%D1%80%D0%B0%D0%B2%D0%BE" TargetMode="Externa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2.pn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4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3.png"/><Relationship Id="rId48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hyperlink" Target="https://ru.wikipedia.org/wiki/%D0%9F%D1%80%D0%B0%D0%B2%D0%BE" TargetMode="External"/><Relationship Id="rId46" Type="http://schemas.openxmlformats.org/officeDocument/2006/relationships/image" Target="media/image36.jpeg"/><Relationship Id="rId20" Type="http://schemas.openxmlformats.org/officeDocument/2006/relationships/image" Target="media/image12.jpeg"/><Relationship Id="rId4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957547-5BDF-490D-A13F-C8426700E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25</Pages>
  <Words>5123</Words>
  <Characters>29202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Завучи</dc:creator>
  <cp:lastModifiedBy>Соцпедагог</cp:lastModifiedBy>
  <cp:revision>30</cp:revision>
  <cp:lastPrinted>2020-01-09T11:28:00Z</cp:lastPrinted>
  <dcterms:created xsi:type="dcterms:W3CDTF">2016-12-21T08:18:00Z</dcterms:created>
  <dcterms:modified xsi:type="dcterms:W3CDTF">2020-01-10T11:30:00Z</dcterms:modified>
</cp:coreProperties>
</file>