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3743" w:rsidRDefault="00853743" w:rsidP="008537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Семёшина А.С.</w:t>
      </w:r>
    </w:p>
    <w:p w:rsidR="003D4FB2" w:rsidRDefault="00853743" w:rsidP="008537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Тема: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D4FB2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3D4FB2">
        <w:rPr>
          <w:rFonts w:ascii="Times New Roman" w:hAnsi="Times New Roman" w:cs="Times New Roman"/>
          <w:sz w:val="28"/>
          <w:szCs w:val="28"/>
        </w:rPr>
        <w:t>День победы. « Уроки доброты»</w:t>
      </w:r>
    </w:p>
    <w:p w:rsidR="00853743" w:rsidRPr="00853743" w:rsidRDefault="00853743" w:rsidP="00853743">
      <w:pPr>
        <w:spacing w:after="0" w:line="360" w:lineRule="auto"/>
        <w:rPr>
          <w:rStyle w:val="a4"/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Занятие: Развитие речи</w:t>
      </w:r>
    </w:p>
    <w:p w:rsidR="00853743" w:rsidRPr="00853743" w:rsidRDefault="00853743" w:rsidP="00853743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Э</w:t>
      </w:r>
      <w:r w:rsidRPr="00853743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тот День Победы</w:t>
      </w:r>
      <w:r w:rsidRPr="00853743">
        <w:rPr>
          <w:color w:val="111111"/>
          <w:sz w:val="28"/>
          <w:szCs w:val="28"/>
        </w:rPr>
        <w:t>.</w:t>
      </w:r>
    </w:p>
    <w:p w:rsidR="00853743" w:rsidRPr="00853743" w:rsidRDefault="00853743" w:rsidP="00853743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853743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Познавательный рассказ</w:t>
      </w:r>
      <w:r w:rsidRPr="00853743">
        <w:rPr>
          <w:color w:val="111111"/>
          <w:sz w:val="28"/>
          <w:szCs w:val="28"/>
        </w:rPr>
        <w:t>.</w:t>
      </w:r>
    </w:p>
    <w:p w:rsidR="00853743" w:rsidRPr="00853743" w:rsidRDefault="00853743" w:rsidP="00853743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853743">
        <w:rPr>
          <w:color w:val="111111"/>
          <w:sz w:val="28"/>
          <w:szCs w:val="28"/>
        </w:rPr>
        <w:t>Ребята, а вы знаете, что скоро наша страна будет отмечать праздник? Называется он </w:t>
      </w:r>
      <w:r w:rsidRPr="00853743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День Победы</w:t>
      </w:r>
      <w:r w:rsidRPr="00853743">
        <w:rPr>
          <w:color w:val="111111"/>
          <w:sz w:val="28"/>
          <w:szCs w:val="28"/>
        </w:rPr>
        <w:t>. Это самый главный и великий праздник для нашего народа!</w:t>
      </w:r>
    </w:p>
    <w:p w:rsidR="00853743" w:rsidRPr="00853743" w:rsidRDefault="00853743" w:rsidP="00853743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853743">
        <w:rPr>
          <w:color w:val="111111"/>
          <w:sz w:val="28"/>
          <w:szCs w:val="28"/>
        </w:rPr>
        <w:t>Когда-то давным-давно на нашу страну напали злые люди - враги, которые думали, что они самые главные в мире и все им должны подчиняться, слушаться их, жить по их правилам. Но нашему народу это не понравилось. Началась страшная война, которая продолжалась почти 4 года. Сражаться за свою родину шли в основном мужчины, а также женщины, и, даже, дети-подростки. А те женщины, которые не ушли воевать, строили танки и самолеты, пахали и сеяли, а ещё растили </w:t>
      </w:r>
      <w:r w:rsidRPr="00853743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детей</w:t>
      </w:r>
      <w:r w:rsidRPr="00853743">
        <w:rPr>
          <w:color w:val="111111"/>
          <w:sz w:val="28"/>
          <w:szCs w:val="28"/>
        </w:rPr>
        <w:t>, спасали будущее страны. Всем было сложно жить в это время, и даже маленьким детям и животным. Люди жили неспокойно, в постоянном страхе за своих родных, им было нечего есть, многим приходилось оставлять свои дома и скрываться от врагов в различных убежищах. Врагов было очень много, и они продолжали наступать со всех сторон на нашу страну! Кругом только и слышались выстрелы и взрывы. А наши воины долго и упорно гнали врагов из своей страны, освобождали от них захваченные города.</w:t>
      </w:r>
    </w:p>
    <w:p w:rsidR="00853743" w:rsidRPr="00853743" w:rsidRDefault="00853743" w:rsidP="00853743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853743">
        <w:rPr>
          <w:color w:val="111111"/>
          <w:sz w:val="28"/>
          <w:szCs w:val="28"/>
        </w:rPr>
        <w:t>И наконец, это страшное время – война, закончилась </w:t>
      </w:r>
      <w:r w:rsidRPr="00853743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победой нашего народа</w:t>
      </w:r>
      <w:r w:rsidRPr="00853743">
        <w:rPr>
          <w:color w:val="111111"/>
          <w:sz w:val="28"/>
          <w:szCs w:val="28"/>
        </w:rPr>
        <w:t>!</w:t>
      </w:r>
    </w:p>
    <w:p w:rsidR="00853743" w:rsidRPr="00853743" w:rsidRDefault="00853743" w:rsidP="00853743">
      <w:pPr>
        <w:pStyle w:val="a3"/>
        <w:shd w:val="clear" w:color="auto" w:fill="FFFFFF"/>
        <w:spacing w:before="225" w:beforeAutospacing="0" w:after="225" w:afterAutospacing="0"/>
        <w:jc w:val="both"/>
        <w:rPr>
          <w:color w:val="111111"/>
          <w:sz w:val="28"/>
          <w:szCs w:val="28"/>
        </w:rPr>
      </w:pPr>
      <w:r w:rsidRPr="00853743">
        <w:rPr>
          <w:color w:val="111111"/>
          <w:sz w:val="28"/>
          <w:szCs w:val="28"/>
        </w:rPr>
        <w:t>К сожалению, в той войне многие жители погибли. Солдат, воевавших за Родину, награждали боевыми орденами и наградами. Они стали героями нашей страны! После войны их стали называть ветеранами, то есть опытными военными. В честь героев, сражавшихся с врагами, было установлено множество разных памятников по всем городам, а у некоторых памятников горит вечный огонь.</w:t>
      </w:r>
    </w:p>
    <w:p w:rsidR="00853743" w:rsidRPr="00853743" w:rsidRDefault="00853743" w:rsidP="00853743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853743">
        <w:rPr>
          <w:color w:val="111111"/>
          <w:sz w:val="28"/>
          <w:szCs w:val="28"/>
        </w:rPr>
        <w:t>9 Мая, в </w:t>
      </w:r>
      <w:r w:rsidRPr="00853743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день</w:t>
      </w:r>
      <w:r w:rsidRPr="00853743">
        <w:rPr>
          <w:color w:val="111111"/>
          <w:sz w:val="28"/>
          <w:szCs w:val="28"/>
        </w:rPr>
        <w:t>, когда была объявлена наша </w:t>
      </w:r>
      <w:r w:rsidRPr="00853743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победа</w:t>
      </w:r>
      <w:r w:rsidRPr="00853743">
        <w:rPr>
          <w:color w:val="111111"/>
          <w:sz w:val="28"/>
          <w:szCs w:val="28"/>
        </w:rPr>
        <w:t>, празднуется </w:t>
      </w:r>
      <w:r w:rsidRPr="00853743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День Победы</w:t>
      </w:r>
      <w:r w:rsidRPr="00853743">
        <w:rPr>
          <w:color w:val="111111"/>
          <w:sz w:val="28"/>
          <w:szCs w:val="28"/>
        </w:rPr>
        <w:t>. В </w:t>
      </w:r>
      <w:r w:rsidRPr="00853743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этот день</w:t>
      </w:r>
      <w:r w:rsidRPr="00853743">
        <w:rPr>
          <w:color w:val="111111"/>
          <w:sz w:val="28"/>
          <w:szCs w:val="28"/>
        </w:rPr>
        <w:t> мы поздравляем ветеранов и друг друга с тем, что сегодня живём под мирным небом. Сейчас уже все меньше и меньше остается ветеранов. А те, что еще живут, наши дедушки и прадедушки, бабушки и прабабушки надевают все свои ордена и медали, идут на встречу со своими друзьями-ветеранами. Вместе они вспоминают, какими были годы войны, </w:t>
      </w:r>
      <w:r w:rsidRPr="00853743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рассказывают разные истории</w:t>
      </w:r>
      <w:r w:rsidRPr="00853743">
        <w:rPr>
          <w:color w:val="111111"/>
          <w:sz w:val="28"/>
          <w:szCs w:val="28"/>
        </w:rPr>
        <w:t>, поют военные песни. Это самый главный праздник для них!</w:t>
      </w:r>
    </w:p>
    <w:p w:rsidR="00853743" w:rsidRPr="00853743" w:rsidRDefault="00853743" w:rsidP="00853743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853743">
        <w:rPr>
          <w:color w:val="111111"/>
          <w:sz w:val="28"/>
          <w:szCs w:val="28"/>
        </w:rPr>
        <w:t>Совсем недавно символом </w:t>
      </w:r>
      <w:r w:rsidRPr="00853743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победы</w:t>
      </w:r>
      <w:r w:rsidRPr="00853743">
        <w:rPr>
          <w:color w:val="111111"/>
          <w:sz w:val="28"/>
          <w:szCs w:val="28"/>
        </w:rPr>
        <w:t> стала георгиевская ленточка. Она пользуется большой популярностью у людей. Взрослые и дети носят их на груди, вешают на сумки, детские коляски, на машины. Это для того, чтобы люди помнили и не забывали о войне.</w:t>
      </w:r>
    </w:p>
    <w:p w:rsidR="00853743" w:rsidRPr="00853743" w:rsidRDefault="00853743" w:rsidP="00853743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853743">
        <w:rPr>
          <w:color w:val="111111"/>
          <w:sz w:val="28"/>
          <w:szCs w:val="28"/>
        </w:rPr>
        <w:lastRenderedPageBreak/>
        <w:t>Сейчас </w:t>
      </w:r>
      <w:r w:rsidRPr="00853743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День Победы</w:t>
      </w:r>
      <w:r w:rsidRPr="00853743">
        <w:rPr>
          <w:color w:val="111111"/>
          <w:sz w:val="28"/>
          <w:szCs w:val="28"/>
        </w:rPr>
        <w:t xml:space="preserve"> наша страна празднует очень торжественно. Везде развешивают флаги. С самого утра проходит военный парад (маршируют солдаты, проезжает военная техника, звучит торжественная музыка). К </w:t>
      </w:r>
      <w:proofErr w:type="gramStart"/>
      <w:r w:rsidRPr="00853743">
        <w:rPr>
          <w:color w:val="111111"/>
          <w:sz w:val="28"/>
          <w:szCs w:val="28"/>
        </w:rPr>
        <w:t>памятникам погибших</w:t>
      </w:r>
      <w:proofErr w:type="gramEnd"/>
      <w:r w:rsidRPr="00853743">
        <w:rPr>
          <w:color w:val="111111"/>
          <w:sz w:val="28"/>
          <w:szCs w:val="28"/>
        </w:rPr>
        <w:t xml:space="preserve"> несут цветы. Ветеранов поздравляют, поют для них песни, читают стихи. В руках взрослых и </w:t>
      </w:r>
      <w:r w:rsidRPr="00853743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детей</w:t>
      </w:r>
      <w:r w:rsidRPr="00853743">
        <w:rPr>
          <w:color w:val="111111"/>
          <w:sz w:val="28"/>
          <w:szCs w:val="28"/>
        </w:rPr>
        <w:t> можно увидеть разноцветные шарики и флажки. А вечером празднование завершается разноцветным салютом в честь нашей </w:t>
      </w:r>
      <w:r w:rsidRPr="00853743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победы</w:t>
      </w:r>
      <w:r w:rsidRPr="00853743">
        <w:rPr>
          <w:color w:val="111111"/>
          <w:sz w:val="28"/>
          <w:szCs w:val="28"/>
        </w:rPr>
        <w:t>.</w:t>
      </w:r>
    </w:p>
    <w:p w:rsidR="00853743" w:rsidRPr="00853743" w:rsidRDefault="00853743" w:rsidP="00853743">
      <w:pPr>
        <w:pStyle w:val="a3"/>
        <w:shd w:val="clear" w:color="auto" w:fill="FFFFFF"/>
        <w:spacing w:before="225" w:beforeAutospacing="0" w:after="225" w:afterAutospacing="0"/>
        <w:jc w:val="both"/>
        <w:rPr>
          <w:color w:val="111111"/>
          <w:sz w:val="28"/>
          <w:szCs w:val="28"/>
        </w:rPr>
      </w:pPr>
      <w:r w:rsidRPr="00853743">
        <w:rPr>
          <w:color w:val="111111"/>
          <w:sz w:val="28"/>
          <w:szCs w:val="28"/>
        </w:rPr>
        <w:t>А мы с вами помним всегда, что мир на земле — самая главная ценность!</w:t>
      </w:r>
    </w:p>
    <w:p w:rsidR="00051C75" w:rsidRDefault="00051C75" w:rsidP="0085374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D4494" w:rsidRDefault="00CD4494" w:rsidP="0085374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D4494" w:rsidRDefault="00CD4494" w:rsidP="0085374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D4494" w:rsidRDefault="00CD4494" w:rsidP="0085374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D4494" w:rsidRDefault="00CD4494" w:rsidP="0085374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D4494" w:rsidRDefault="00CD4494" w:rsidP="0085374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D4494" w:rsidRDefault="00CD4494" w:rsidP="0085374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D4494" w:rsidRDefault="00CD4494" w:rsidP="0085374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D4494" w:rsidRDefault="00CD4494" w:rsidP="0085374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D4494" w:rsidRDefault="00CD4494" w:rsidP="0085374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D4494" w:rsidRDefault="00CD4494" w:rsidP="0085374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D4494" w:rsidRDefault="00CD4494" w:rsidP="0085374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D4494" w:rsidRDefault="00CD4494" w:rsidP="0085374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D4494" w:rsidRDefault="00CD4494" w:rsidP="0085374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D4494" w:rsidRDefault="00CD4494" w:rsidP="0085374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D4494" w:rsidRDefault="00CD4494" w:rsidP="0085374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D4494" w:rsidRDefault="00CD4494" w:rsidP="0085374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D4494" w:rsidRDefault="00CD4494" w:rsidP="0085374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D4494" w:rsidRDefault="00CD4494" w:rsidP="0085374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D4494" w:rsidRDefault="00CD4494" w:rsidP="0085374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D4494" w:rsidRDefault="00CD4494" w:rsidP="00CD449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Воспитатель: Семёшина А.С.</w:t>
      </w:r>
    </w:p>
    <w:p w:rsidR="00CD4494" w:rsidRDefault="00CD4494" w:rsidP="00CD449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Тема: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>
        <w:rPr>
          <w:rFonts w:ascii="Times New Roman" w:hAnsi="Times New Roman" w:cs="Times New Roman"/>
          <w:sz w:val="28"/>
          <w:szCs w:val="28"/>
        </w:rPr>
        <w:t>Я и мои друзья</w:t>
      </w:r>
    </w:p>
    <w:p w:rsidR="00CD4494" w:rsidRDefault="00CD4494" w:rsidP="00CD449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Занятие: </w:t>
      </w:r>
      <w:r>
        <w:rPr>
          <w:rFonts w:ascii="Times New Roman" w:hAnsi="Times New Roman" w:cs="Times New Roman"/>
          <w:sz w:val="28"/>
          <w:szCs w:val="28"/>
        </w:rPr>
        <w:t>Ознакомление с окружающим</w:t>
      </w:r>
    </w:p>
    <w:p w:rsidR="00CD4494" w:rsidRPr="00853743" w:rsidRDefault="00CD4494" w:rsidP="00CD4494">
      <w:pPr>
        <w:spacing w:after="0" w:line="360" w:lineRule="auto"/>
        <w:rPr>
          <w:rStyle w:val="a4"/>
          <w:rFonts w:ascii="Times New Roman" w:hAnsi="Times New Roman" w:cs="Times New Roman"/>
          <w:b w:val="0"/>
          <w:bCs w:val="0"/>
          <w:sz w:val="28"/>
          <w:szCs w:val="28"/>
        </w:rPr>
      </w:pPr>
    </w:p>
    <w:p w:rsidR="00CD4494" w:rsidRDefault="00CD4494" w:rsidP="0085374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3341489"/>
            <wp:effectExtent l="0" t="0" r="3175" b="0"/>
            <wp:docPr id="1" name="Рисунок 1" descr="https://ds02.infourok.ru/uploads/ex/0049/00065560-72c7a172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2.infourok.ru/uploads/ex/0049/00065560-72c7a172/img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4494" w:rsidRDefault="00CD4494" w:rsidP="0085374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2" name="Рисунок 2" descr="https://fsd.multiurok.ru/html/2018/10/12/s_5bc0e325cdf61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sd.multiurok.ru/html/2018/10/12/s_5bc0e325cdf61/img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4494" w:rsidRDefault="00CD4494" w:rsidP="0085374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3" name="Рисунок 3" descr="https://ds02.infourok.ru/uploads/ex/0d3a/00037c21-c975d77e/img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s02.infourok.ru/uploads/ex/0d3a/00037c21-c975d77e/img1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4494" w:rsidRDefault="00CD4494" w:rsidP="0085374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3811773"/>
            <wp:effectExtent l="0" t="0" r="3175" b="0"/>
            <wp:docPr id="4" name="Рисунок 4" descr="https://avatars.mds.yandex.net/get-pdb/245485/d12c7773-d697-41c0-b82d-72e19d6d2e9f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vatars.mds.yandex.net/get-pdb/245485/d12c7773-d697-41c0-b82d-72e19d6d2e9f/s120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11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4494" w:rsidRDefault="00CD4494" w:rsidP="0085374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D4494" w:rsidRDefault="00CD4494" w:rsidP="0085374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31724" w:rsidRDefault="00431724" w:rsidP="0043172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Воспитатель: Семёшина А.С.</w:t>
      </w:r>
    </w:p>
    <w:p w:rsidR="00431724" w:rsidRDefault="00431724" w:rsidP="0043172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Тема: </w:t>
      </w:r>
      <w:r>
        <w:rPr>
          <w:rFonts w:ascii="Times New Roman" w:hAnsi="Times New Roman" w:cs="Times New Roman"/>
          <w:sz w:val="28"/>
          <w:szCs w:val="28"/>
        </w:rPr>
        <w:t>Мир природы вокруг нас. « Живое вокруг нас. Весенние цветы»</w:t>
      </w:r>
    </w:p>
    <w:p w:rsidR="00431724" w:rsidRDefault="00431724" w:rsidP="00431724">
      <w:pPr>
        <w:spacing w:after="0" w:line="360" w:lineRule="auto"/>
        <w:rPr>
          <w:rStyle w:val="a4"/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Занятие: </w:t>
      </w:r>
      <w:r w:rsidR="007F5175">
        <w:rPr>
          <w:rFonts w:ascii="Times New Roman" w:hAnsi="Times New Roman" w:cs="Times New Roman"/>
          <w:sz w:val="28"/>
          <w:szCs w:val="28"/>
        </w:rPr>
        <w:t xml:space="preserve">Развитие речи </w:t>
      </w:r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5" name="Рисунок 5" descr="https://cloud.prezentacii.org/18/10/81817/images/screen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cloud.prezentacii.org/18/10/81817/images/screen4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5175" w:rsidRPr="007F5175" w:rsidRDefault="007F5175" w:rsidP="007F5175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F5175">
        <w:rPr>
          <w:rFonts w:ascii="Times New Roman" w:eastAsia="Times New Roman" w:hAnsi="Times New Roman" w:cs="Times New Roman"/>
          <w:bCs/>
          <w:color w:val="333333"/>
          <w:sz w:val="28"/>
          <w:szCs w:val="28"/>
          <w:bdr w:val="none" w:sz="0" w:space="0" w:color="auto" w:frame="1"/>
          <w:lang w:eastAsia="ru-RU"/>
        </w:rPr>
        <w:t>Сказочный рассказ «Весенние цветы»</w:t>
      </w:r>
      <w:r w:rsidRPr="007F517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Автор: Ирис Ревю</w:t>
      </w:r>
    </w:p>
    <w:p w:rsidR="007F5175" w:rsidRPr="007F5175" w:rsidRDefault="007F5175" w:rsidP="007F5175">
      <w:pPr>
        <w:shd w:val="clear" w:color="auto" w:fill="FFFFFF"/>
        <w:spacing w:after="360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F517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Жили-были весенние цветы. Жили они глубоко в земле. Матушка земля надёжно скрывала их от холодов и морозов, вьюг и метелей. Но как зашевелись снега, так почувствовали первоцветы – настал их черёд.</w:t>
      </w:r>
    </w:p>
    <w:p w:rsidR="007F5175" w:rsidRPr="007F5175" w:rsidRDefault="007F5175" w:rsidP="007F5175">
      <w:pPr>
        <w:shd w:val="clear" w:color="auto" w:fill="FFFFFF"/>
        <w:spacing w:after="360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F517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Но переживали они — подснежники, крокусы, морозники – как же им выходить на поверхность, когда снега кругом?! А снегам уж уходить пора…</w:t>
      </w:r>
    </w:p>
    <w:p w:rsidR="007F5175" w:rsidRPr="007F5175" w:rsidRDefault="007F5175" w:rsidP="007F5175">
      <w:pPr>
        <w:shd w:val="clear" w:color="auto" w:fill="FFFFFF"/>
        <w:spacing w:after="360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F517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Снега горючими слезами плачут, что покидать землю приходится, и на местах их </w:t>
      </w:r>
      <w:proofErr w:type="gramStart"/>
      <w:r w:rsidRPr="007F517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слёз</w:t>
      </w:r>
      <w:proofErr w:type="gramEnd"/>
      <w:r w:rsidRPr="007F517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весенние цветы пробиваются.</w:t>
      </w:r>
    </w:p>
    <w:p w:rsidR="007F5175" w:rsidRPr="007F5175" w:rsidRDefault="007F5175" w:rsidP="007F5175">
      <w:pPr>
        <w:shd w:val="clear" w:color="auto" w:fill="FFFFFF"/>
        <w:spacing w:after="360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F517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Встали цветики весенние, и своими белыми, бежевыми, фиолетовыми шапочками кивают и удивляются происходящему.</w:t>
      </w:r>
    </w:p>
    <w:p w:rsidR="007F5175" w:rsidRPr="007F5175" w:rsidRDefault="007F5175" w:rsidP="007F5175">
      <w:pPr>
        <w:shd w:val="clear" w:color="auto" w:fill="FFFFFF"/>
        <w:spacing w:after="360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F517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Самым игривым весенним цветком оказалась ветреница. Она вздумала поиграть с самим ветром! Кто же ей дал такое право? Ветреница посчитала, </w:t>
      </w:r>
      <w:r w:rsidRPr="007F517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что раз её имя созвучно со словом «ветер», значит, она и поиграть с ним может, порезвиться.</w:t>
      </w:r>
    </w:p>
    <w:p w:rsidR="007F5175" w:rsidRPr="007F5175" w:rsidRDefault="007F5175" w:rsidP="007F5175">
      <w:pPr>
        <w:shd w:val="clear" w:color="auto" w:fill="FFFFFF"/>
        <w:spacing w:after="360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F517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 самым важным весенним цветком посчитала себя примула весенняя. Вот уж никто бы не подумал! Оказывается, что соцветие примулы похоже на связку ключей. А ключи эти Весне принадлежат, именно ими Весна открывает двери в лето!</w:t>
      </w:r>
    </w:p>
    <w:p w:rsidR="007F5175" w:rsidRPr="007F5175" w:rsidRDefault="007F5175" w:rsidP="007F5175">
      <w:pPr>
        <w:shd w:val="clear" w:color="auto" w:fill="FFFFFF"/>
        <w:spacing w:after="360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F517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Самыми сказочными весенними цветами оказались подснежники. Что же тут удивительного? Подснежники – они из сказки «Двенадцать месяцев». Там из-за подснежников такой сыр-бор разгорелся!</w:t>
      </w:r>
    </w:p>
    <w:p w:rsidR="007F5175" w:rsidRPr="007F5175" w:rsidRDefault="007F5175" w:rsidP="007F5175">
      <w:pPr>
        <w:shd w:val="clear" w:color="auto" w:fill="FFFFFF"/>
        <w:spacing w:after="360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F517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…А Весна относится к первоцветам особенно тепло. И просит солнышко согреть их дополнительно. Ведь ко всему первому особое отношение!</w:t>
      </w:r>
    </w:p>
    <w:p w:rsidR="007F5175" w:rsidRPr="007F5175" w:rsidRDefault="007F5175" w:rsidP="007F5175">
      <w:pPr>
        <w:shd w:val="clear" w:color="auto" w:fill="FFFFFF"/>
        <w:spacing w:after="360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F517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Всем хороши первые весенние цветы, но некоторые из них цветут уж очень недолго. Что ж поделать! Скоро порадуют своим весенним видом гордые тюльпаны, самовлюбленные нарциссы. А там уже не за горами и удальство летних цветов!</w:t>
      </w:r>
    </w:p>
    <w:p w:rsidR="007F5175" w:rsidRPr="007F5175" w:rsidRDefault="007F5175" w:rsidP="007F5175">
      <w:pPr>
        <w:shd w:val="clear" w:color="auto" w:fill="FFFFFF"/>
        <w:spacing w:after="360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F517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Растите, цветики, растите! Радуйте себя и нас.</w:t>
      </w:r>
    </w:p>
    <w:p w:rsidR="007F5175" w:rsidRPr="007F5175" w:rsidRDefault="007F5175" w:rsidP="007F5175">
      <w:pPr>
        <w:shd w:val="clear" w:color="auto" w:fill="FFFFFF"/>
        <w:spacing w:after="168" w:line="240" w:lineRule="auto"/>
        <w:jc w:val="both"/>
        <w:textAlignment w:val="baseline"/>
        <w:outlineLvl w:val="2"/>
        <w:rPr>
          <w:rFonts w:ascii="Times New Roman" w:eastAsia="Times New Roman" w:hAnsi="Times New Roman" w:cs="Times New Roman"/>
          <w:bCs/>
          <w:color w:val="265E15"/>
          <w:sz w:val="28"/>
          <w:szCs w:val="28"/>
          <w:lang w:eastAsia="ru-RU"/>
        </w:rPr>
      </w:pPr>
      <w:r w:rsidRPr="007F5175">
        <w:rPr>
          <w:rFonts w:ascii="Times New Roman" w:eastAsia="Times New Roman" w:hAnsi="Times New Roman" w:cs="Times New Roman"/>
          <w:bCs/>
          <w:color w:val="265E15"/>
          <w:sz w:val="28"/>
          <w:szCs w:val="28"/>
          <w:lang w:eastAsia="ru-RU"/>
        </w:rPr>
        <w:t xml:space="preserve">Вопросы к сказочному </w:t>
      </w:r>
      <w:proofErr w:type="gramStart"/>
      <w:r w:rsidRPr="007F5175">
        <w:rPr>
          <w:rFonts w:ascii="Times New Roman" w:eastAsia="Times New Roman" w:hAnsi="Times New Roman" w:cs="Times New Roman"/>
          <w:bCs/>
          <w:color w:val="265E15"/>
          <w:sz w:val="28"/>
          <w:szCs w:val="28"/>
          <w:lang w:eastAsia="ru-RU"/>
        </w:rPr>
        <w:t>рассказу про</w:t>
      </w:r>
      <w:proofErr w:type="gramEnd"/>
      <w:r w:rsidRPr="007F5175">
        <w:rPr>
          <w:rFonts w:ascii="Times New Roman" w:eastAsia="Times New Roman" w:hAnsi="Times New Roman" w:cs="Times New Roman"/>
          <w:bCs/>
          <w:color w:val="265E15"/>
          <w:sz w:val="28"/>
          <w:szCs w:val="28"/>
          <w:lang w:eastAsia="ru-RU"/>
        </w:rPr>
        <w:t xml:space="preserve"> весенние цветы</w:t>
      </w:r>
    </w:p>
    <w:p w:rsidR="007F5175" w:rsidRPr="007F5175" w:rsidRDefault="007F5175" w:rsidP="007F5175">
      <w:pPr>
        <w:shd w:val="clear" w:color="auto" w:fill="FFFFFF"/>
        <w:spacing w:after="360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F517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Как ты думаешь, какие чудеса совершает Весна?</w:t>
      </w:r>
    </w:p>
    <w:p w:rsidR="007F5175" w:rsidRPr="007F5175" w:rsidRDefault="007F5175" w:rsidP="007F5175">
      <w:pPr>
        <w:shd w:val="clear" w:color="auto" w:fill="FFFFFF"/>
        <w:spacing w:after="360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F517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Где прячутся весенние цветы зимой?</w:t>
      </w:r>
      <w:bookmarkStart w:id="0" w:name="_GoBack"/>
      <w:bookmarkEnd w:id="0"/>
    </w:p>
    <w:p w:rsidR="007F5175" w:rsidRPr="007F5175" w:rsidRDefault="007F5175" w:rsidP="007F5175">
      <w:pPr>
        <w:shd w:val="clear" w:color="auto" w:fill="FFFFFF"/>
        <w:spacing w:after="360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F517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Какой цветок самый игривый?</w:t>
      </w:r>
    </w:p>
    <w:p w:rsidR="007F5175" w:rsidRPr="007F5175" w:rsidRDefault="007F5175" w:rsidP="007F5175">
      <w:pPr>
        <w:shd w:val="clear" w:color="auto" w:fill="FFFFFF"/>
        <w:spacing w:after="360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F517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Почему примула весенняя считает себя важной?</w:t>
      </w:r>
    </w:p>
    <w:p w:rsidR="007F5175" w:rsidRPr="007F5175" w:rsidRDefault="007F5175" w:rsidP="007F5175">
      <w:pPr>
        <w:shd w:val="clear" w:color="auto" w:fill="FFFFFF"/>
        <w:spacing w:after="360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F517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Какой первоцвет самый сказочный? Почему?</w:t>
      </w:r>
    </w:p>
    <w:p w:rsidR="007F5175" w:rsidRPr="007F5175" w:rsidRDefault="007F5175" w:rsidP="007F5175">
      <w:pPr>
        <w:shd w:val="clear" w:color="auto" w:fill="FFFFFF"/>
        <w:spacing w:after="360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F517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Какие весенние цветы нравятся тебе?</w:t>
      </w:r>
    </w:p>
    <w:p w:rsidR="00431724" w:rsidRPr="007F5175" w:rsidRDefault="00431724" w:rsidP="007F5175">
      <w:pPr>
        <w:spacing w:after="0" w:line="360" w:lineRule="auto"/>
        <w:jc w:val="both"/>
        <w:rPr>
          <w:rStyle w:val="a4"/>
          <w:rFonts w:ascii="Times New Roman" w:hAnsi="Times New Roman" w:cs="Times New Roman"/>
          <w:b w:val="0"/>
          <w:bCs w:val="0"/>
          <w:sz w:val="28"/>
          <w:szCs w:val="28"/>
        </w:rPr>
      </w:pPr>
    </w:p>
    <w:p w:rsidR="00CD4494" w:rsidRPr="00853743" w:rsidRDefault="00CD4494" w:rsidP="00853743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CD4494" w:rsidRPr="008537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3743"/>
    <w:rsid w:val="00051C75"/>
    <w:rsid w:val="003D4FB2"/>
    <w:rsid w:val="00431724"/>
    <w:rsid w:val="007F5175"/>
    <w:rsid w:val="00853743"/>
    <w:rsid w:val="00CD44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7F517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537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53743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CD44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D4494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7F5175"/>
    <w:rPr>
      <w:rFonts w:ascii="Times New Roman" w:eastAsia="Times New Roman" w:hAnsi="Times New Roman" w:cs="Times New Roman"/>
      <w:b/>
      <w:bCs/>
      <w:sz w:val="27"/>
      <w:szCs w:val="27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7F517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537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53743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CD44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D4494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7F5175"/>
    <w:rPr>
      <w:rFonts w:ascii="Times New Roman" w:eastAsia="Times New Roman" w:hAnsi="Times New Roman" w:cs="Times New Roman"/>
      <w:b/>
      <w:bCs/>
      <w:sz w:val="27"/>
      <w:szCs w:val="27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513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91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6</Pages>
  <Words>757</Words>
  <Characters>4320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2020-05-14T06:40:00Z</dcterms:created>
  <dcterms:modified xsi:type="dcterms:W3CDTF">2020-05-14T07:33:00Z</dcterms:modified>
</cp:coreProperties>
</file>