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  <w:r w:rsidRPr="00D51F6C">
        <w:rPr>
          <w:rFonts w:ascii="Times New Roman" w:hAnsi="Times New Roman" w:cs="Times New Roman"/>
          <w:sz w:val="40"/>
          <w:szCs w:val="40"/>
        </w:rPr>
        <w:t>Муниципальное бюджетное дошкольное образовательное учреждение «Детский сад «Ромашка» с. Константиновка</w:t>
      </w:r>
      <w:r w:rsidR="007E5A1F">
        <w:rPr>
          <w:rFonts w:ascii="Times New Roman" w:hAnsi="Times New Roman" w:cs="Times New Roman"/>
          <w:sz w:val="40"/>
          <w:szCs w:val="40"/>
        </w:rPr>
        <w:t>»</w:t>
      </w:r>
      <w:r w:rsidRPr="00D51F6C">
        <w:rPr>
          <w:rFonts w:ascii="Times New Roman" w:hAnsi="Times New Roman" w:cs="Times New Roman"/>
          <w:sz w:val="40"/>
          <w:szCs w:val="40"/>
        </w:rPr>
        <w:t xml:space="preserve"> Симферопольского района Республики Крым</w:t>
      </w: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НОД по ознакомлению с окружающим «Мы улыбаемся друг другу» в средней группе </w:t>
      </w: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1F6C" w:rsidRPr="00D51F6C" w:rsidRDefault="00D51F6C" w:rsidP="00D51F6C">
      <w:pPr>
        <w:jc w:val="right"/>
        <w:rPr>
          <w:rFonts w:ascii="Times New Roman" w:hAnsi="Times New Roman" w:cs="Times New Roman"/>
          <w:sz w:val="28"/>
          <w:szCs w:val="28"/>
        </w:rPr>
      </w:pPr>
      <w:r w:rsidRPr="00D51F6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51F6C" w:rsidRDefault="00D51F6C" w:rsidP="00D51F6C">
      <w:pPr>
        <w:jc w:val="right"/>
        <w:rPr>
          <w:rFonts w:ascii="Times New Roman" w:hAnsi="Times New Roman" w:cs="Times New Roman"/>
          <w:sz w:val="28"/>
          <w:szCs w:val="28"/>
        </w:rPr>
      </w:pPr>
      <w:r w:rsidRPr="00D51F6C">
        <w:rPr>
          <w:rFonts w:ascii="Times New Roman" w:hAnsi="Times New Roman" w:cs="Times New Roman"/>
          <w:sz w:val="28"/>
          <w:szCs w:val="28"/>
        </w:rPr>
        <w:t>Рябцева Т.М.</w:t>
      </w:r>
    </w:p>
    <w:p w:rsidR="00D51F6C" w:rsidRDefault="00D51F6C" w:rsidP="00D51F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F6C" w:rsidRDefault="00D51F6C" w:rsidP="00D51F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  <w:r w:rsidRPr="00D51F6C">
        <w:rPr>
          <w:rFonts w:ascii="Times New Roman" w:hAnsi="Times New Roman" w:cs="Times New Roman"/>
          <w:sz w:val="40"/>
          <w:szCs w:val="40"/>
        </w:rPr>
        <w:t>Константиновка 2020</w:t>
      </w:r>
    </w:p>
    <w:p w:rsidR="00D51F6C" w:rsidRPr="00D51F6C" w:rsidRDefault="00D51F6C" w:rsidP="00D51F6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51F6C">
        <w:rPr>
          <w:sz w:val="28"/>
          <w:szCs w:val="28"/>
        </w:rPr>
        <w:lastRenderedPageBreak/>
        <w:t>Конспект НОД «Мы улыбаемся друг другу».</w:t>
      </w:r>
    </w:p>
    <w:p w:rsidR="00D51F6C" w:rsidRPr="00D51F6C" w:rsidRDefault="00D51F6C" w:rsidP="007833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51F6C">
        <w:rPr>
          <w:bCs/>
          <w:sz w:val="28"/>
          <w:szCs w:val="28"/>
        </w:rPr>
        <w:t>Цель. </w:t>
      </w:r>
      <w:r w:rsidRPr="00D51F6C">
        <w:rPr>
          <w:sz w:val="28"/>
          <w:szCs w:val="28"/>
        </w:rPr>
        <w:t>Воспитывать у детей дружелюбное отношение друг к другу. Формировать желание детей общаться друг с другом, передавать чувства через ласковые, добрые слова. Уточнить, что самый хороший подарок другу – это улыбка. Дать понятие, что такое дружба, каким образом проявляются дружеские чувства. Формировать умение эмоционально реагировать на окружающий мир, различать состояния (весёлый, сердитый). Воспитывать интерес к игровому занятию, желание</w:t>
      </w:r>
      <w:r w:rsidR="00783352" w:rsidRPr="00D51F6C">
        <w:rPr>
          <w:sz w:val="28"/>
          <w:szCs w:val="28"/>
        </w:rPr>
        <w:t>,</w:t>
      </w:r>
      <w:r w:rsidRPr="00D51F6C">
        <w:rPr>
          <w:sz w:val="28"/>
          <w:szCs w:val="28"/>
        </w:rPr>
        <w:t xml:space="preserve"> участвовать в нём.</w:t>
      </w:r>
    </w:p>
    <w:p w:rsidR="00783352" w:rsidRDefault="00783352" w:rsidP="0078335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D51F6C" w:rsidRPr="00D51F6C" w:rsidRDefault="00D51F6C" w:rsidP="007833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51F6C">
        <w:rPr>
          <w:bCs/>
          <w:sz w:val="28"/>
          <w:szCs w:val="28"/>
        </w:rPr>
        <w:t>Художественное творчество.</w:t>
      </w:r>
      <w:r w:rsidRPr="00D51F6C">
        <w:rPr>
          <w:sz w:val="28"/>
          <w:szCs w:val="28"/>
        </w:rPr>
        <w:t> Закрепить умение правильно держать карандаш. Совершенствовать умение рисовать короткую линию, прекращать её; вызывать у детей радость от полученного изображения;</w:t>
      </w:r>
    </w:p>
    <w:p w:rsidR="00783352" w:rsidRDefault="00783352" w:rsidP="0078335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D51F6C" w:rsidRPr="00D51F6C" w:rsidRDefault="00D51F6C" w:rsidP="007833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51F6C">
        <w:rPr>
          <w:bCs/>
          <w:sz w:val="28"/>
          <w:szCs w:val="28"/>
        </w:rPr>
        <w:t>Коммуникация</w:t>
      </w:r>
      <w:r w:rsidRPr="00D51F6C">
        <w:rPr>
          <w:sz w:val="28"/>
          <w:szCs w:val="28"/>
        </w:rPr>
        <w:t>. Продолжать формировать умение слушать и понимать заданный вопрос, понятно отвечать на него.</w:t>
      </w:r>
    </w:p>
    <w:p w:rsidR="00783352" w:rsidRDefault="00783352" w:rsidP="0078335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D51F6C" w:rsidRPr="00D51F6C" w:rsidRDefault="00D51F6C" w:rsidP="007833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51F6C">
        <w:rPr>
          <w:bCs/>
          <w:sz w:val="28"/>
          <w:szCs w:val="28"/>
        </w:rPr>
        <w:t>Здоровье. </w:t>
      </w:r>
      <w:r w:rsidRPr="00D51F6C">
        <w:rPr>
          <w:sz w:val="28"/>
          <w:szCs w:val="28"/>
        </w:rPr>
        <w:t>Через психогимнастику направлять детей на переживание чувств нежности, добра, заботы и т.д. Развивать мелкую моторику рук.</w:t>
      </w:r>
    </w:p>
    <w:p w:rsidR="00783352" w:rsidRDefault="00783352" w:rsidP="00783352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D51F6C" w:rsidRPr="00D51F6C" w:rsidRDefault="00D51F6C" w:rsidP="007833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51F6C">
        <w:rPr>
          <w:bCs/>
          <w:sz w:val="28"/>
          <w:szCs w:val="28"/>
        </w:rPr>
        <w:t>Физическая культура.</w:t>
      </w:r>
      <w:r w:rsidRPr="00D51F6C">
        <w:rPr>
          <w:sz w:val="28"/>
          <w:szCs w:val="28"/>
        </w:rPr>
        <w:t> Для развития потребности в двигательной активности провести физминутку.</w:t>
      </w:r>
    </w:p>
    <w:p w:rsidR="00783352" w:rsidRDefault="00783352" w:rsidP="00D51F6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51F6C" w:rsidRPr="00D51F6C" w:rsidRDefault="00D51F6C" w:rsidP="00D51F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51F6C">
        <w:rPr>
          <w:bCs/>
          <w:sz w:val="28"/>
          <w:szCs w:val="28"/>
        </w:rPr>
        <w:t>Ход деятельности.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Организационный момент «Подари улыбку</w:t>
      </w:r>
      <w:r w:rsidR="00783352" w:rsidRPr="00D51F6C">
        <w:rPr>
          <w:sz w:val="28"/>
          <w:szCs w:val="28"/>
        </w:rPr>
        <w:t>» (</w:t>
      </w:r>
      <w:r w:rsidRPr="00D51F6C">
        <w:rPr>
          <w:sz w:val="28"/>
          <w:szCs w:val="28"/>
        </w:rPr>
        <w:t>дети стоят возле воспитателя)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«Собрались все дети в круг,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Я - твой друг и ты мой друг.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Крепко за руки возьмемся,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И друг другу улыбнёмся.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Дети встают в круг.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Воспитатель.</w:t>
      </w:r>
      <w:r w:rsidRPr="00D51F6C">
        <w:rPr>
          <w:sz w:val="28"/>
          <w:szCs w:val="28"/>
        </w:rPr>
        <w:t> Дети, а вам нравится так стоять? А теперь закройте глаза, почувствуйте руку своего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друга. Какая она?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Дети.</w:t>
      </w:r>
      <w:r w:rsidRPr="00D51F6C">
        <w:rPr>
          <w:sz w:val="28"/>
          <w:szCs w:val="28"/>
        </w:rPr>
        <w:t> Тёплая, ласковая, мягкая.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Воспитатель.</w:t>
      </w:r>
      <w:r w:rsidRPr="00D51F6C">
        <w:rPr>
          <w:sz w:val="28"/>
          <w:szCs w:val="28"/>
        </w:rPr>
        <w:t> А ответьте мне, пожалуйста, на вопрос: вы дружные ребята?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Дети.</w:t>
      </w:r>
      <w:r w:rsidRPr="00D51F6C">
        <w:rPr>
          <w:sz w:val="28"/>
          <w:szCs w:val="28"/>
        </w:rPr>
        <w:t> Дружные!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Воспитатель.</w:t>
      </w:r>
      <w:r w:rsidRPr="00D51F6C">
        <w:rPr>
          <w:sz w:val="28"/>
          <w:szCs w:val="28"/>
        </w:rPr>
        <w:t> Какими бывают дружные ребята?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Дети.</w:t>
      </w:r>
      <w:r w:rsidRPr="00D51F6C">
        <w:rPr>
          <w:sz w:val="28"/>
          <w:szCs w:val="28"/>
        </w:rPr>
        <w:t> Не ссорятся, делятся игрушками, говорят друг другу добрые хорошие слова.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Воспитатель.</w:t>
      </w:r>
      <w:r w:rsidRPr="00D51F6C">
        <w:rPr>
          <w:sz w:val="28"/>
          <w:szCs w:val="28"/>
        </w:rPr>
        <w:t> А какие добрые слова можно сказать друг другу?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Дети.</w:t>
      </w:r>
      <w:r w:rsidRPr="00D51F6C">
        <w:rPr>
          <w:sz w:val="28"/>
          <w:szCs w:val="28"/>
        </w:rPr>
        <w:t> Ты хороший, добрый, я тебя люблю.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Воспитатель:</w:t>
      </w:r>
      <w:r w:rsidRPr="00D51F6C">
        <w:rPr>
          <w:sz w:val="28"/>
          <w:szCs w:val="28"/>
        </w:rPr>
        <w:t> Дружб</w:t>
      </w:r>
      <w:r w:rsidR="00783352" w:rsidRPr="00D51F6C">
        <w:rPr>
          <w:sz w:val="28"/>
          <w:szCs w:val="28"/>
        </w:rPr>
        <w:t>а -</w:t>
      </w:r>
      <w:r w:rsidRPr="00D51F6C">
        <w:rPr>
          <w:sz w:val="28"/>
          <w:szCs w:val="28"/>
        </w:rPr>
        <w:t xml:space="preserve"> это когда люди хотят быть вместе рядом, вместе играют, не ссорятся, делятся всем. Дружба - это улыбки друзей.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i/>
          <w:iCs/>
          <w:sz w:val="28"/>
          <w:szCs w:val="28"/>
        </w:rPr>
        <w:t>За дверью кто-то поёт громко песню.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lastRenderedPageBreak/>
        <w:t>Воспитатель:</w:t>
      </w:r>
      <w:r w:rsidRPr="00D51F6C">
        <w:rPr>
          <w:sz w:val="28"/>
          <w:szCs w:val="28"/>
        </w:rPr>
        <w:t> Ребята, к нам в гости пришёл весёлый Петрушка, он хочет познакомиться с вами, и с нашей группой. Давайте расскажем Петрушке, чем мы занимаемся в детском саду.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Дидактическая игра « Как живёте»</w:t>
      </w:r>
      <w:r w:rsidRPr="00D51F6C">
        <w:rPr>
          <w:sz w:val="28"/>
          <w:szCs w:val="28"/>
        </w:rPr>
        <w:t> (Дети становятся в круг).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Имитируют движения: как живёте? Как утром делаете зарядку? Как рисуете? Как танцуете? Как умываетесь? Как ждёте обед? А как шалите? Вот какие молодцы, не скучаете.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(Дети садятся на ковёр)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Дидактическая игра « Один много».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Предложить детям найти и назвать, что в группе по одному предмету, а что много</w:t>
      </w:r>
      <w:r w:rsidR="00783352" w:rsidRPr="00D51F6C">
        <w:rPr>
          <w:sz w:val="28"/>
          <w:szCs w:val="28"/>
        </w:rPr>
        <w:t>. (</w:t>
      </w:r>
      <w:r w:rsidRPr="00D51F6C">
        <w:rPr>
          <w:sz w:val="28"/>
          <w:szCs w:val="28"/>
        </w:rPr>
        <w:t>Дети ходят по группе и показывают Петрушке)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-Аквариум один, растений много.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-Гараж один, машин много.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Игра - имитация "Настроение".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Воспитатель:</w:t>
      </w:r>
      <w:r w:rsidRPr="00D51F6C">
        <w:rPr>
          <w:sz w:val="28"/>
          <w:szCs w:val="28"/>
        </w:rPr>
        <w:t> </w:t>
      </w:r>
      <w:r w:rsidR="00783352" w:rsidRPr="00D51F6C">
        <w:rPr>
          <w:sz w:val="28"/>
          <w:szCs w:val="28"/>
        </w:rPr>
        <w:t>- Д</w:t>
      </w:r>
      <w:r w:rsidRPr="00D51F6C">
        <w:rPr>
          <w:sz w:val="28"/>
          <w:szCs w:val="28"/>
        </w:rPr>
        <w:t>авайте с вами улыбнемся (дети улыбаются).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- Теперь нам стало грустно, нахмурились (дети хмурятся).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- Ребята, когда мы с вами улыбаемся, нам так хорошо, радостно, когда хмуримся, сразу хочется грустить.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А давайте покажем нашим гостям, какие мы с вами дружные. Нам не страшны ни какие препятствия.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Подвижная игра "Друг без друга нам нельзя"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 xml:space="preserve">(Воспитатель ставит несколько препятствий на пути детей. Дети, повернувшись </w:t>
      </w:r>
      <w:r w:rsidR="00783352" w:rsidRPr="00D51F6C">
        <w:rPr>
          <w:sz w:val="28"/>
          <w:szCs w:val="28"/>
        </w:rPr>
        <w:t>лицом,</w:t>
      </w:r>
      <w:r w:rsidRPr="00D51F6C">
        <w:rPr>
          <w:sz w:val="28"/>
          <w:szCs w:val="28"/>
        </w:rPr>
        <w:t xml:space="preserve"> друг к другу, соприкасаются ладошками и таким образом преодолевают препятствия; перешагивают через кубики, прыгают из обруча в обруч)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Воспитатель: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Вот мы с вами поиграли, ноженьки у нас устали.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Мы на стульчики пойдем,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И немного отдохнем. (</w:t>
      </w:r>
      <w:r w:rsidR="00783352" w:rsidRPr="00D51F6C">
        <w:rPr>
          <w:sz w:val="28"/>
          <w:szCs w:val="28"/>
        </w:rPr>
        <w:t>Д</w:t>
      </w:r>
      <w:r w:rsidRPr="00D51F6C">
        <w:rPr>
          <w:sz w:val="28"/>
          <w:szCs w:val="28"/>
        </w:rPr>
        <w:t>ети садятся на стулья полукругом).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Динамическая пауза «Детский сад».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 xml:space="preserve">Мы приходим в детский сад </w:t>
      </w:r>
      <w:r w:rsidR="00783352" w:rsidRPr="00D51F6C">
        <w:rPr>
          <w:sz w:val="28"/>
          <w:szCs w:val="28"/>
        </w:rPr>
        <w:t>(</w:t>
      </w:r>
      <w:r w:rsidRPr="00D51F6C">
        <w:rPr>
          <w:sz w:val="28"/>
          <w:szCs w:val="28"/>
        </w:rPr>
        <w:t>ходьба на месте)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Там игрушки стоят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 xml:space="preserve">Паровоз </w:t>
      </w:r>
      <w:r w:rsidR="00783352" w:rsidRPr="00D51F6C">
        <w:rPr>
          <w:sz w:val="28"/>
          <w:szCs w:val="28"/>
        </w:rPr>
        <w:t>(</w:t>
      </w:r>
      <w:r w:rsidRPr="00D51F6C">
        <w:rPr>
          <w:sz w:val="28"/>
          <w:szCs w:val="28"/>
        </w:rPr>
        <w:t>имитация движения паровоза).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Пароход («крыша над головой»)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Дожидаются ребят.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Там картинки на стен</w:t>
      </w:r>
      <w:r w:rsidR="00783352" w:rsidRPr="00D51F6C">
        <w:rPr>
          <w:sz w:val="28"/>
          <w:szCs w:val="28"/>
        </w:rPr>
        <w:t>е (</w:t>
      </w:r>
      <w:r w:rsidRPr="00D51F6C">
        <w:rPr>
          <w:sz w:val="28"/>
          <w:szCs w:val="28"/>
        </w:rPr>
        <w:t>рисуют рамку в воздухе)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И цветы на окне (из пальцев сделали бутончик и раскрыли).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Захочу-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Поскач</w:t>
      </w:r>
      <w:r w:rsidR="00783352" w:rsidRPr="00D51F6C">
        <w:rPr>
          <w:sz w:val="28"/>
          <w:szCs w:val="28"/>
        </w:rPr>
        <w:t>у (</w:t>
      </w:r>
      <w:r w:rsidRPr="00D51F6C">
        <w:rPr>
          <w:sz w:val="28"/>
          <w:szCs w:val="28"/>
        </w:rPr>
        <w:t>галоп на месте)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На игрушечном коне.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Игра на внимание «Грустный, весёлый»</w:t>
      </w:r>
      <w:r w:rsidR="00783352" w:rsidRPr="00D51F6C">
        <w:rPr>
          <w:bCs/>
          <w:sz w:val="28"/>
          <w:szCs w:val="28"/>
        </w:rPr>
        <w:t>. (</w:t>
      </w:r>
      <w:r w:rsidRPr="00D51F6C">
        <w:rPr>
          <w:bCs/>
          <w:sz w:val="28"/>
          <w:szCs w:val="28"/>
        </w:rPr>
        <w:t>Пиктограммы с грустным и весёлым лицом).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(Дети топают ножками, когда видят картинку с сердитым выражением лица, и хлопают в ладоши, когда видят весёлое личико).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- Дружны не только девочки и мальчики, дружны и наши пальчики.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lastRenderedPageBreak/>
        <w:t>Пальчиковая игра "Дружные пальчики"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Дружат в нашей группе (пальчики в замок, сгибать и выпрямлять их)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Девочки и мальчики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С вами мы подружимся, (соединить кончики пальцев обеих рук)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Маленькие пальчики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Раз, два, три, четыре, пять (похлопать каждой парой пальчиков)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Начинай скорей считать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Раз, два, три, четыре, пять (встряхнуть кистями)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Мы закончили считать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Воспитатель:</w:t>
      </w:r>
      <w:r w:rsidRPr="00D51F6C">
        <w:rPr>
          <w:sz w:val="28"/>
          <w:szCs w:val="28"/>
        </w:rPr>
        <w:t>Ребята, давайте нарисуем вот на этих личиках весёлые улыбки, и повесим в раздевалке. Пусть в нашем общем доме будет всегда доброта и весёлые улыбки. ( На картинках нарисованы глаза и нос, а рта нет, дети дорисовывают улыбку цветными карандашами). Мы сохраним наши улыбки надолго.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Воспитатель:</w:t>
      </w:r>
      <w:r w:rsidRPr="00D51F6C">
        <w:rPr>
          <w:sz w:val="28"/>
          <w:szCs w:val="28"/>
        </w:rPr>
        <w:t> От наших улыбок даже в группе стало светлее. Пусть все видят, что у нас живут дружные, весёлые ребята.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i/>
          <w:iCs/>
          <w:sz w:val="28"/>
          <w:szCs w:val="28"/>
        </w:rPr>
        <w:t>Дети, воспитатель и Петрушка встают в круг и, взявшись за руки, читают стихотворение: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Все мы дружные ребята,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Мы ребята дошколята.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Никого не обижаем,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Как заботиться, мы знаем.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Никого в беде не бросим,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Не отнимем, а попросим.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Пусть всем будет хорошо,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Будет радостно, светло!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Психогимнастика.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Воспитатель.</w:t>
      </w:r>
      <w:r w:rsidRPr="00D51F6C">
        <w:rPr>
          <w:sz w:val="28"/>
          <w:szCs w:val="28"/>
        </w:rPr>
        <w:t> Дети, дружба, как нежный, хрупкий птенчик. (Дети представляют, что у них в руках - птенчик.) Давайте его отогреем своим дыханием. А теперь прижмите его к своей груди и согрейте, пусть он послушает, как бьётся ваше сердце – сердце друга. Вот уже птенчик отогрелся, расправил свои крылья и полетел. Пусть «птенчик дружбы» живёт у нас в группе. (Дети отпускают вверх своего придуманного птенчика.) А если вдруг случится, что вы поссоритесь со своим другом, посмотрите друг другу в глаза, возьмите за руки, улыбнитесь и помиритесь. И тогда в вашем сердце зазвучит тихая приятная музыка. Как хорошо, когда все дружат и улыбаются.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bCs/>
          <w:sz w:val="28"/>
          <w:szCs w:val="28"/>
        </w:rPr>
        <w:t>Воспитатель. </w:t>
      </w:r>
      <w:r w:rsidRPr="00D51F6C">
        <w:rPr>
          <w:sz w:val="28"/>
          <w:szCs w:val="28"/>
        </w:rPr>
        <w:t>Молодцы, ребята. Что мы с вами сегодня делали, чем занимались, о чем говорили?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А теперь посмотрите друг на друга и улыбнитесь. От наших улыбок даже в группе стало светлее. Давайте же будем дружными, добрыми, и никогда не будем ссориться! Ребята, Петрушке очень понравилось в нашей группе, где самые дружные и веселые ребята.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И теперь пришло время нам попрощаться с Петрушкой, и он хочет подарить вам раскраски.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lastRenderedPageBreak/>
        <w:t>Ребята повторяйте за мной: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«Мы умеем улыбаться,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Можем мы и погрустить,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Очень любим мы смеяться,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Ну, а главное – дружить! »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  <w:r w:rsidRPr="00D51F6C">
        <w:rPr>
          <w:sz w:val="28"/>
          <w:szCs w:val="28"/>
        </w:rPr>
        <w:t>Ребята, возьмемся за руки и подарим друг другу улыбку и свое хорошее настроение.</w:t>
      </w:r>
    </w:p>
    <w:p w:rsidR="00D51F6C" w:rsidRPr="00D51F6C" w:rsidRDefault="00D51F6C" w:rsidP="00D51F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1F6C" w:rsidRPr="00D51F6C" w:rsidRDefault="00D51F6C" w:rsidP="00D51F6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51F6C" w:rsidRPr="00D51F6C" w:rsidSect="00B7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F6C"/>
    <w:rsid w:val="00783352"/>
    <w:rsid w:val="007E5A1F"/>
    <w:rsid w:val="00B70F50"/>
    <w:rsid w:val="00D5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DOU</cp:lastModifiedBy>
  <cp:revision>2</cp:revision>
  <dcterms:created xsi:type="dcterms:W3CDTF">2020-05-14T11:15:00Z</dcterms:created>
  <dcterms:modified xsi:type="dcterms:W3CDTF">2020-05-18T07:56:00Z</dcterms:modified>
</cp:coreProperties>
</file>