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  <w:r w:rsidRPr="00D006BA">
        <w:rPr>
          <w:rFonts w:ascii="Times New Roman" w:hAnsi="Times New Roman"/>
          <w:sz w:val="32"/>
          <w:szCs w:val="32"/>
        </w:rPr>
        <w:t>Муниципальное бюджетное дошкольное образовательное  учреждение «Детский сад «Ромашка» сКонстантиновка Симферопольский район Республики Крым</w:t>
      </w: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Конспект НОД по развитию речи «Путешествие в мир лекарственных растений» в средней группе  </w:t>
      </w: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Default="00D006BA" w:rsidP="00D006BA">
      <w:pPr>
        <w:jc w:val="center"/>
        <w:rPr>
          <w:rFonts w:ascii="Times New Roman" w:hAnsi="Times New Roman"/>
          <w:sz w:val="32"/>
          <w:szCs w:val="32"/>
        </w:rPr>
      </w:pPr>
    </w:p>
    <w:p w:rsidR="00D006BA" w:rsidRPr="00D006BA" w:rsidRDefault="00D006BA" w:rsidP="00D006BA">
      <w:pPr>
        <w:jc w:val="right"/>
        <w:rPr>
          <w:rFonts w:ascii="Times New Roman" w:hAnsi="Times New Roman"/>
          <w:sz w:val="28"/>
          <w:szCs w:val="28"/>
        </w:rPr>
      </w:pPr>
      <w:r w:rsidRPr="00D006BA">
        <w:rPr>
          <w:rFonts w:ascii="Times New Roman" w:hAnsi="Times New Roman"/>
          <w:sz w:val="28"/>
          <w:szCs w:val="28"/>
        </w:rPr>
        <w:t xml:space="preserve">Воспитатель: </w:t>
      </w:r>
    </w:p>
    <w:p w:rsidR="00D006BA" w:rsidRDefault="00D006BA" w:rsidP="00D006BA">
      <w:pPr>
        <w:jc w:val="right"/>
        <w:rPr>
          <w:rFonts w:ascii="Times New Roman" w:hAnsi="Times New Roman"/>
          <w:sz w:val="28"/>
          <w:szCs w:val="28"/>
        </w:rPr>
      </w:pPr>
      <w:r w:rsidRPr="00D006BA">
        <w:rPr>
          <w:rFonts w:ascii="Times New Roman" w:hAnsi="Times New Roman"/>
          <w:sz w:val="28"/>
          <w:szCs w:val="28"/>
        </w:rPr>
        <w:t>Рябцева Т.М.</w:t>
      </w:r>
    </w:p>
    <w:p w:rsidR="00D006BA" w:rsidRDefault="00D006BA" w:rsidP="00D006BA">
      <w:pPr>
        <w:jc w:val="right"/>
        <w:rPr>
          <w:rFonts w:ascii="Times New Roman" w:hAnsi="Times New Roman"/>
          <w:sz w:val="28"/>
          <w:szCs w:val="28"/>
        </w:rPr>
      </w:pPr>
    </w:p>
    <w:p w:rsidR="00D006BA" w:rsidRDefault="00D006BA" w:rsidP="00D006BA">
      <w:pPr>
        <w:jc w:val="right"/>
        <w:rPr>
          <w:rFonts w:ascii="Times New Roman" w:hAnsi="Times New Roman"/>
          <w:sz w:val="28"/>
          <w:szCs w:val="28"/>
        </w:rPr>
      </w:pPr>
    </w:p>
    <w:p w:rsidR="00D006BA" w:rsidRDefault="00D006BA" w:rsidP="00D006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Константиновка 2020 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Конспект занятия «Путешествие в мир лекарственных растений» в средней группе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называть и узнавать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 растения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(3-4 вида)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Расширить знания о пользе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растений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и бережное отношение к лек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арственным р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астениям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навыки поведения в природе.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 растения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отвары, настои.</w:t>
      </w:r>
    </w:p>
    <w:p w:rsidR="00D006BA" w:rsidRPr="00D006BA" w:rsidRDefault="00D006BA" w:rsidP="001E02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о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лекарственных растениях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разучивание </w:t>
      </w:r>
      <w:proofErr w:type="spell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стихов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,з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агадок</w:t>
      </w:r>
      <w:proofErr w:type="spell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пакеты с травами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ромашка, подорожник, одуванчик, шиповник; картинки с лек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астениями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отвар шиповника. Методы и приё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з, объяснение, игра, показ, художественное 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слово.</w:t>
      </w:r>
    </w:p>
    <w:p w:rsidR="00D006BA" w:rsidRPr="00D006BA" w:rsidRDefault="00D006BA" w:rsidP="00D006BA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стук в дверь. Входит Колобок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(старший ребёнок)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корзиной.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Колобок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 нам пришёл Колобок из сказки. Какой он румяненький, поджаристый. Давайте с ним поздороваемся. Дети. Здравствуй, Колобок!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Колобок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катился по полям, по лугам, по дорогам. Собрал много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лекарственных трав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они называются и для чего они нужны, не знаю. Помогите мне.</w:t>
      </w:r>
    </w:p>
    <w:p w:rsid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поможем Колобку и назовём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он собрал.</w:t>
      </w:r>
    </w:p>
    <w:p w:rsid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берёт из корзины траву, показывает детям, они называют.</w:t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9201" cy="2990850"/>
            <wp:effectExtent l="0" t="0" r="6350" b="0"/>
            <wp:docPr id="1" name="Рисунок 1" descr="http://p.phgk.ru/b/v/240860/2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.phgk.ru/b/v/240860/2200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21" cy="29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3" cy="3600450"/>
            <wp:effectExtent l="0" t="0" r="0" b="0"/>
            <wp:docPr id="2" name="Рисунок 2" descr="http://zdorof-life.ru/wp-content/uploads/2019/05/flowers-41574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dorof-life.ru/wp-content/uploads/2019/05/flowers-4157494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39" cy="36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3775118"/>
            <wp:effectExtent l="0" t="0" r="0" b="0"/>
            <wp:docPr id="3" name="Рисунок 3" descr="https://avatars.mds.yandex.net/get-zen_doc/1589334/pub_5e708e179782a00adefbe822_5e708f2570e1fb01364696c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89334/pub_5e708e179782a00adefbe822_5e708f2570e1fb01364696cd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46" cy="37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0898" cy="3705225"/>
            <wp:effectExtent l="0" t="0" r="0" b="0"/>
            <wp:docPr id="4" name="Рисунок 4" descr="http://s3.fotokto.ru/photo/full/594/594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.fotokto.ru/photo/full/594/5942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71" cy="37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Pr="00D006BA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(поочерёдно)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ромашка, одуванчик, шиповник, подорожник.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кто знает какие это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они называются все вместе?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 почему они называются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лекарственными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травками можно лечить разные болезни.</w:t>
      </w:r>
    </w:p>
    <w:p w:rsidR="001E029C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ребята. Молодцы. Колобок, теперь ты понял, что ты собрал лек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ромашку, одуванчик, шиповник, подорожник. Когда ты вдруг заболеешь, эти травки могут тебе помочь. Ребята лек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астения можно найти везде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растут на обочине дорог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поле, на лугу у ручейков. Даже дома, у себя во дворе вы можете увидеть подорожник, одуванчик, шиповник, ромашку. Эти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растения нужно оберегать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надо топтать их, ес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 вы рвёте траву и увидели лекарственное 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ение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его, оно вам может понадобиться. Колобок, а ты знаешь, как хранятся травы?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Колобок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Нет, не знаю. Что же мне с ней делать?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не печалься, Колобок. Давай спросим у деток. Ребята, вы знаете, как хранятся травы?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Травы хранятся в пакетиках, в коробочках.</w:t>
      </w:r>
    </w:p>
    <w:p w:rsidR="002E5858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Правильно, ребята. 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Травы хранятся в коробочках (показ, в пакетах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8861" cy="2857500"/>
            <wp:effectExtent l="0" t="0" r="0" b="0"/>
            <wp:docPr id="6" name="Рисунок 6" descr="https://cdn.fishki.net/upload/post/2016/05/28/1965261/file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6/05/28/1965261/file-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20" cy="28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414" cy="3143250"/>
            <wp:effectExtent l="0" t="0" r="0" b="0"/>
            <wp:docPr id="7" name="Рисунок 7" descr="https://palladi.ru/upload/iblock/889/889602b088094e79e1b3f0f9f0a10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lladi.ru/upload/iblock/889/889602b088094e79e1b3f0f9f0a10b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5" cy="31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5858" w:rsidRDefault="002E5858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590801"/>
            <wp:effectExtent l="0" t="0" r="0" b="0"/>
            <wp:docPr id="8" name="Рисунок 8" descr="https://avatars.mds.yandex.net/get-marketpic/176166/market_umffK4tKUcfUkTv8Hnbhg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arketpic/176166/market_umffK4tKUcfUkTv8HnbhgA/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6" cy="26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BA" w:rsidRPr="00D006BA" w:rsidRDefault="00D006BA" w:rsidP="002210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Такую травку ещё можно купить в аптеке, где продаётся много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Такую упакованную травку нужно хранить там, где хорошо проветривается. Дома их нужно держать в сухом месте, оберегать от солнышка. А кто знает, что можно приготовить из трав? Что вам мамы дают пить, когда вы заболеете?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отвары, настойку.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того чтобы приготовить настойку, нужно взять ложку сухой травы на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сыпать в стакан и залить кипят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ком. Сверху чем-нибудь прикрыть, когда постоит процедить и пить, как назначит доктор. Отвар делают также. Только нужно немножко покипятить.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 детей на стол, который стоит в стороне.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что это у нас за скатерть на столе. А вдруг она волшебная. Давайте посмотрим, что под ней лежит.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поднимает скатерть, под ней находят стакан, ложку, траву.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здесь есть всё для того, чтобы сделать настойку. Давайте попробуем. Подходите все к столу.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Делают настойку, сопровождая рассказом.</w:t>
      </w:r>
    </w:p>
    <w:p w:rsid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у нас водичка была светлая, прозрачная, а что с ней стало теперь. Какая водичка?</w:t>
      </w:r>
    </w:p>
    <w:p w:rsidR="002210D9" w:rsidRPr="00D006BA" w:rsidRDefault="002210D9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Тёмная.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чем пахнет водичка?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Травкой.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 мы с вами приготовили настойку. А сейчас давайте поиграем. Возьмём наш чудесный мешочек. У нас есть картинки, на которых нарисованы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лекарственные растения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достаёте картинку, называете, какое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лекарственное растения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нарисовано и при каких заболеваниях оно используется.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ромашка. Отваром ромашки полощут горлышко, когда болит.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шиповник. Отвар шиповника пьют, когда мало витаминов.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одуванчик. Отвар из одуванчика пьют, когда болит животик.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подорожник. Если кто-то поранится, надо оторвать листочек подорожника, вымыть его, приложить к ранке и тогда она быстро заживёт.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что Колобок, ты всё понял?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Колобок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большое спасибо, вам, ребята. А теперь мне пора. Прощайте. Встретимся в сказке.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Колобок уходит.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отгадайте загадку. Я шариком пушистым</w:t>
      </w:r>
      <w:r w:rsidR="00221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Белею в поле чистом, А дунул ветерок - Остался стебелёк. Что это, ребята?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Одуванчик.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найдите на картинке одуванчик. Ребёнок показывает картинку с одуванчиком.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знает стихотворение об одуванчике?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Ребё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нок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Носит одуванчик жёлтый сарафанчик,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Вырастит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нарядится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беленькое платьице, Белое, воздушное, ветерку послушное.</w:t>
      </w:r>
    </w:p>
    <w:p w:rsidR="002210D9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Вы, наверное, устали сидеть? Давайте поиграем. Сейчас вы произнесёте волшебные слова, и все превратитесь 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одуванчиков.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(кружась на месте, произносят)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Вокруг себя повернусь,</w:t>
      </w:r>
    </w:p>
    <w:p w:rsidR="00D006BA" w:rsidRPr="00D006BA" w:rsidRDefault="00D006BA" w:rsidP="00D006B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 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одуванчика превращусь.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сколько одуванчиков выросло на полянке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приседают)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Дождик поливает, солнышко пригревает, одуванчики на полянке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растут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становятся всё больше.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тихонечко встают)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Вдруг налетел ветер, стал дуть на одуванчики.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раскачивают руками)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Ветер подул ещё сильнее. Вдруг с головок одуванчиков полетели белые лёгкие </w:t>
      </w:r>
      <w:proofErr w:type="spell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парашютики</w:t>
      </w:r>
      <w:proofErr w:type="spell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разбегаются в разные стороны, бегают на носочках)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Парашютики</w:t>
      </w:r>
      <w:proofErr w:type="spell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упали на землю.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приседают)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06BA" w:rsidRPr="00D006BA" w:rsidRDefault="00D006BA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Там, где упали </w:t>
      </w:r>
      <w:proofErr w:type="spell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парашютики</w:t>
      </w:r>
      <w:proofErr w:type="spell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снова будут </w:t>
      </w: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расти одуванчики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006B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встают)</w:t>
      </w:r>
      <w:proofErr w:type="gramStart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D006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теперь рассаживайтесь. Я вас всех угощу отваром шиповника.</w:t>
      </w:r>
    </w:p>
    <w:p w:rsidR="00D006BA" w:rsidRDefault="00D006BA" w:rsidP="00D006B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006B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окончено</w:t>
      </w:r>
      <w:r w:rsidRPr="00D006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210D9" w:rsidRDefault="002210D9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1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ребята </w:t>
      </w:r>
      <w:proofErr w:type="gramStart"/>
      <w:r w:rsidRPr="00221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proofErr w:type="gramEnd"/>
      <w:r w:rsidRPr="00221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ещё есть лекарственные растения</w:t>
      </w:r>
      <w:r w:rsidR="001E02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210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встречаются везде.</w:t>
      </w:r>
    </w:p>
    <w:p w:rsidR="002210D9" w:rsidRDefault="002210D9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10D9" w:rsidRPr="00D006BA" w:rsidRDefault="002210D9" w:rsidP="00D006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6BA" w:rsidRDefault="002210D9" w:rsidP="00D006B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6375" cy="3012281"/>
            <wp:effectExtent l="0" t="0" r="3175" b="0"/>
            <wp:docPr id="9" name="Рисунок 9" descr="http://900igr.net/up/datas/17906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s/179069/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95" cy="30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24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53535"/>
          <w:spacing w:val="-2"/>
          <w:sz w:val="30"/>
          <w:szCs w:val="30"/>
          <w:lang w:eastAsia="ru-RU"/>
        </w:rPr>
      </w:pPr>
      <w:proofErr w:type="gramStart"/>
      <w:r w:rsidRPr="00804980">
        <w:rPr>
          <w:rFonts w:ascii="Arial" w:eastAsia="Times New Roman" w:hAnsi="Arial" w:cs="Arial"/>
          <w:b/>
          <w:bCs/>
          <w:color w:val="353535"/>
          <w:spacing w:val="-2"/>
          <w:sz w:val="30"/>
          <w:szCs w:val="30"/>
          <w:lang w:eastAsia="ru-RU"/>
        </w:rPr>
        <w:lastRenderedPageBreak/>
        <w:t>Сказка про</w:t>
      </w:r>
      <w:proofErr w:type="gramEnd"/>
      <w:r w:rsidRPr="00804980">
        <w:rPr>
          <w:rFonts w:ascii="Arial" w:eastAsia="Times New Roman" w:hAnsi="Arial" w:cs="Arial"/>
          <w:b/>
          <w:bCs/>
          <w:color w:val="353535"/>
          <w:spacing w:val="-2"/>
          <w:sz w:val="30"/>
          <w:szCs w:val="30"/>
          <w:lang w:eastAsia="ru-RU"/>
        </w:rPr>
        <w:t xml:space="preserve"> лекарственные растения</w:t>
      </w:r>
    </w:p>
    <w:p w:rsidR="00804980" w:rsidRPr="00804980" w:rsidRDefault="00804980" w:rsidP="00804980">
      <w:pPr>
        <w:shd w:val="clear" w:color="auto" w:fill="FFFFFF"/>
        <w:spacing w:after="26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Эту 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сказку про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лекарственные растения однажды я услышала в лесу, когда решила немного отдохнуть после долгого похода за грибами. Ко мне на рукав приземлилась Божья Коровка в нарядном платьице, и на ушко поведала интересную историю. Кстати, эта история не только интересная, но и полезная, она рассказывает о некоторых растениях, которые можно использовать при болезнях. Надеюсь, что первое знакомство с такими растениями будет полезно и Вам, дорогие дети, тоже.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 xml:space="preserve">Итак, садимся 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поудобнее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, слушаем сказку и смотрим на картинки.</w:t>
      </w:r>
      <w:r w:rsidRPr="00804980">
        <w:rPr>
          <w:rFonts w:ascii="Arial" w:eastAsia="Times New Roman" w:hAnsi="Arial" w:cs="Arial"/>
          <w:color w:val="353535"/>
          <w:sz w:val="26"/>
          <w:szCs w:val="26"/>
          <w:lang w:eastAsia="ru-RU"/>
        </w:rPr>
        <w:br/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Default="00804980" w:rsidP="00804980">
      <w:pPr>
        <w:shd w:val="clear" w:color="auto" w:fill="FFFFFF"/>
        <w:spacing w:after="26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Arial" w:eastAsia="Times New Roman" w:hAnsi="Arial" w:cs="Arial"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500511" cy="1572863"/>
            <wp:effectExtent l="0" t="0" r="4445" b="8890"/>
            <wp:docPr id="10" name="Рисунок 10" descr="https://ollforkids.ru/uploads/posts/2013-03/thumbs/1362311206_11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llforkids.ru/uploads/posts/2013-03/thumbs/1362311206_11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62" cy="15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26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Arial" w:eastAsia="Times New Roman" w:hAnsi="Arial" w:cs="Arial"/>
          <w:color w:val="353535"/>
          <w:sz w:val="26"/>
          <w:szCs w:val="26"/>
          <w:lang w:eastAsia="ru-RU"/>
        </w:rPr>
        <w:br/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В роще вырос можжевельник,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И в тени его ветвей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оявился муравейник,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Поселился муравей.</w:t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1665178" cy="1760232"/>
            <wp:effectExtent l="0" t="0" r="0" b="0"/>
            <wp:docPr id="11" name="Рисунок 11" descr="https://ollforkids.ru/uploads/posts/2013-03/thumbs/1362311349_12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llforkids.ru/uploads/posts/2013-03/thumbs/1362311349_12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33" cy="17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Он из дома спозаранку выбегает с веником</w:t>
      </w:r>
      <w:r w:rsidR="001E029C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Подметает всю полянку перед муравейником.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Замечает все соринки,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Начищает все травинки,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Каждый куст, каждый пень,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Каждый месяц, каждый день.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37330" cy="1682877"/>
            <wp:effectExtent l="0" t="0" r="6350" b="0"/>
            <wp:docPr id="12" name="Рисунок 12" descr="https://ollforkids.ru/uploads/posts/2013-03/thumbs/1362311362_13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llforkids.ru/uploads/posts/2013-03/thumbs/1362311362_13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83" cy="16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 xml:space="preserve">А однажды 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муравьишка</w:t>
      </w:r>
      <w:proofErr w:type="spell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Подметал дорожку.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Вдруг упала с ёлки шишка,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Отдавила ножку.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09800" cy="2041855"/>
            <wp:effectExtent l="0" t="0" r="0" b="0"/>
            <wp:docPr id="13" name="Рисунок 13" descr="https://ollforkids.ru/uploads/posts/2013-03/thumbs/1362311363_14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llforkids.ru/uploads/posts/2013-03/thumbs/1362311363_14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90" cy="20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От волнения сова перепутала слова: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Где же "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Скорощь</w:t>
      </w:r>
      <w:proofErr w:type="spellEnd"/>
      <w:r w:rsidR="001E029C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помая</w:t>
      </w:r>
      <w:proofErr w:type="spell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"? Где же "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Скорощь</w:t>
      </w:r>
      <w:proofErr w:type="spellEnd"/>
      <w:r w:rsidR="001E029C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помая</w:t>
      </w:r>
      <w:proofErr w:type="spell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"?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Где же "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Скорощь</w:t>
      </w:r>
      <w:proofErr w:type="spellEnd"/>
      <w:r w:rsidR="001E029C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помая</w:t>
      </w:r>
      <w:proofErr w:type="spell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", спасите насекомое!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305050" cy="2401093"/>
            <wp:effectExtent l="0" t="0" r="0" b="0"/>
            <wp:docPr id="14" name="Рисунок 14" descr="https://ollforkids.ru/uploads/posts/2013-03/thumbs/1362311309_15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llforkids.ru/uploads/posts/2013-03/thumbs/1362311309_15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69" cy="24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Звери бросились гурьбой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З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а лекарственной травой.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Рвут аптечную ромашку,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Собирают зверобой.</w:t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90775" cy="2036941"/>
            <wp:effectExtent l="0" t="0" r="0" b="1905"/>
            <wp:docPr id="15" name="Рисунок 15" descr="https://ollforkids.ru/uploads/posts/2013-03/thumbs/1362311290_16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llforkids.ru/uploads/posts/2013-03/thumbs/1362311290_16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Вот из чащи на опушку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робирается медведь -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Он решил Медвежье Ушко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На опушке посмотреть.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86000" cy="2299799"/>
            <wp:effectExtent l="0" t="0" r="0" b="5715"/>
            <wp:docPr id="16" name="Рисунок 16" descr="https://ollforkids.ru/uploads/posts/2013-03/thumbs/1362311274_17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llforkids.ru/uploads/posts/2013-03/thumbs/1362311274_17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26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Зайцы заячьей капустой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Муравья приводят в чувство,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Если б жил в той роще лев -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Предложил бы львиный зев.</w:t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181225" cy="2050352"/>
            <wp:effectExtent l="0" t="0" r="0" b="7620"/>
            <wp:docPr id="17" name="Рисунок 17" descr="https://ollforkids.ru/uploads/posts/2013-03/thumbs/1362311340_1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llforkids.ru/uploads/posts/2013-03/thumbs/1362311340_1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На спине у ёжика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Листья подорожника.</w:t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lastRenderedPageBreak/>
        <w:t>Он больному обещает: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 xml:space="preserve">От компресса 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полегчает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!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И другое средство тоже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редлагает муравью: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Вдруг укол тебе поможет?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Я иголку дам свою!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71201" cy="2034997"/>
            <wp:effectExtent l="0" t="0" r="0" b="3810"/>
            <wp:docPr id="18" name="Рисунок 18" descr="https://ollforkids.ru/uploads/posts/2013-03/thumbs/1362311352_19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llforkids.ru/uploads/posts/2013-03/thumbs/1362311352_19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6377" cy="20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Все больного навещают,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Все больного угощают: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Кто морошкой, кто черникой,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Кто сушёной земляникой.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Даже волк помочь не прочь.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Думал-думал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как помочь?...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К муравейнику повез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Волчьих Ягод целый воз.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Но заметила сорока,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Что от волка мало прока,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И спешит по просеке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С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новостью на хвостике: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- Я, друзья, не ябеда,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Только Волчья Ягода,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Даже если мытая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чень ядовитая.</w:t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157884" cy="1963674"/>
            <wp:effectExtent l="0" t="0" r="0" b="0"/>
            <wp:docPr id="19" name="Рисунок 19" descr="https://ollforkids.ru/uploads/posts/2013-03/thumbs/1362311361_20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llforkids.ru/uploads/posts/2013-03/thumbs/1362311361_20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02" cy="19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А потом девчонки-пчелки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ритащили мёд в бочонке.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lastRenderedPageBreak/>
        <w:t>Ничего, что тяжело,-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Лишь бы другу помогло!</w:t>
      </w:r>
    </w:p>
    <w:p w:rsidR="00804980" w:rsidRPr="00804980" w:rsidRDefault="00804980" w:rsidP="0080498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</w:p>
    <w:p w:rsidR="00804980" w:rsidRPr="00804980" w:rsidRDefault="00804980" w:rsidP="00804980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noProof/>
          <w:color w:val="026F1A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227238" cy="1790700"/>
            <wp:effectExtent l="0" t="0" r="1905" b="0"/>
            <wp:docPr id="20" name="Рисунок 20" descr="https://ollforkids.ru/uploads/posts/2013-03/thumbs/1362311308_21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llforkids.ru/uploads/posts/2013-03/thumbs/1362311308_21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81" cy="179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980" w:rsidRPr="00804980" w:rsidRDefault="00804980" w:rsidP="00804980">
      <w:pPr>
        <w:shd w:val="clear" w:color="auto" w:fill="FFFFFF"/>
        <w:spacing w:after="260" w:line="240" w:lineRule="auto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Муравей пощиплет травку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И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попьет Цветочный мед.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Значит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 xml:space="preserve"> дело на поправку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Обязательно пойдет.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Все лесные витамины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О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т брусники до малины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Принесли ему друзья.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Ведь Зеленая аптека</w:t>
      </w:r>
      <w:proofErr w:type="gramStart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Л</w:t>
      </w:r>
      <w:proofErr w:type="gramEnd"/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ечит даже человека,</w:t>
      </w: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br/>
        <w:t>А не только муравья.</w:t>
      </w:r>
    </w:p>
    <w:p w:rsidR="00804980" w:rsidRPr="00804980" w:rsidRDefault="00804980" w:rsidP="0080498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color w:val="353535"/>
          <w:sz w:val="26"/>
          <w:szCs w:val="26"/>
          <w:lang w:eastAsia="ru-RU"/>
        </w:rPr>
      </w:pPr>
      <w:r w:rsidRPr="00804980">
        <w:rPr>
          <w:rFonts w:ascii="inherit" w:eastAsia="Times New Roman" w:hAnsi="inherit" w:cs="Arial"/>
          <w:b/>
          <w:bCs/>
          <w:color w:val="353535"/>
          <w:sz w:val="26"/>
          <w:szCs w:val="26"/>
          <w:bdr w:val="none" w:sz="0" w:space="0" w:color="auto" w:frame="1"/>
          <w:lang w:eastAsia="ru-RU"/>
        </w:rPr>
        <w:t>Автор - П.А.Синявский</w:t>
      </w:r>
    </w:p>
    <w:p w:rsidR="00804980" w:rsidRPr="00D006BA" w:rsidRDefault="00804980" w:rsidP="00D006BA">
      <w:pPr>
        <w:jc w:val="center"/>
        <w:rPr>
          <w:rFonts w:ascii="Times New Roman" w:hAnsi="Times New Roman"/>
          <w:sz w:val="28"/>
          <w:szCs w:val="28"/>
        </w:rPr>
      </w:pPr>
    </w:p>
    <w:sectPr w:rsidR="00804980" w:rsidRPr="00D006BA" w:rsidSect="00112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6BA"/>
    <w:rsid w:val="00112701"/>
    <w:rsid w:val="001E029C"/>
    <w:rsid w:val="002210D9"/>
    <w:rsid w:val="002E5858"/>
    <w:rsid w:val="007F623E"/>
    <w:rsid w:val="00804980"/>
    <w:rsid w:val="00D00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1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ollforkids.ru/uploads/posts/2013-03/1362311363_14.jpg" TargetMode="External"/><Relationship Id="rId26" Type="http://schemas.openxmlformats.org/officeDocument/2006/relationships/hyperlink" Target="https://ollforkids.ru/uploads/posts/2013-03/1362311340_1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ollforkids.ru/uploads/posts/2013-03/1362311206_11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s://ollforkids.ru/uploads/posts/2013-03/1362311362_13.jpg" TargetMode="External"/><Relationship Id="rId20" Type="http://schemas.openxmlformats.org/officeDocument/2006/relationships/hyperlink" Target="https://ollforkids.ru/uploads/posts/2013-03/1362311309_15.jpg" TargetMode="External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ollforkids.ru/uploads/posts/2013-03/1362311274_17.jpg" TargetMode="External"/><Relationship Id="rId32" Type="http://schemas.openxmlformats.org/officeDocument/2006/relationships/hyperlink" Target="https://ollforkids.ru/uploads/posts/2013-03/1362311308_21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s://ollforkids.ru/uploads/posts/2013-03/1362311352_19.jpg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ollforkids.ru/uploads/posts/2013-03/1362311349_12.jpg" TargetMode="External"/><Relationship Id="rId22" Type="http://schemas.openxmlformats.org/officeDocument/2006/relationships/hyperlink" Target="https://ollforkids.ru/uploads/posts/2013-03/1362311290_16.jpg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ollforkids.ru/uploads/posts/2013-03/1362311361_20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DOU</cp:lastModifiedBy>
  <cp:revision>2</cp:revision>
  <dcterms:created xsi:type="dcterms:W3CDTF">2020-05-19T17:05:00Z</dcterms:created>
  <dcterms:modified xsi:type="dcterms:W3CDTF">2020-05-22T05:08:00Z</dcterms:modified>
</cp:coreProperties>
</file>