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275E" w14:textId="6B4C7C73" w:rsidR="009B06CA" w:rsidRDefault="009B06CA">
      <w:pPr>
        <w:spacing w:before="6"/>
        <w:rPr>
          <w:sz w:val="2"/>
        </w:rPr>
      </w:pPr>
    </w:p>
    <w:p w14:paraId="6E564855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b/>
          <w:spacing w:val="-2"/>
          <w:sz w:val="24"/>
        </w:rPr>
      </w:pPr>
      <w:r>
        <w:rPr>
          <w:sz w:val="2"/>
        </w:rPr>
        <w:br w:type="page"/>
      </w:r>
    </w:p>
    <w:p w14:paraId="7F21D5B8" w14:textId="77777777" w:rsidR="009B06CA" w:rsidRPr="009B06CA" w:rsidRDefault="009B06CA" w:rsidP="009B06CA">
      <w:pPr>
        <w:spacing w:before="69"/>
        <w:ind w:left="986" w:right="1293"/>
        <w:jc w:val="center"/>
        <w:rPr>
          <w:b/>
          <w:sz w:val="24"/>
        </w:rPr>
      </w:pPr>
      <w:r w:rsidRPr="009B06CA">
        <w:rPr>
          <w:b/>
          <w:spacing w:val="-1"/>
          <w:sz w:val="24"/>
        </w:rPr>
        <w:lastRenderedPageBreak/>
        <w:t>Муниципальное</w:t>
      </w:r>
      <w:r w:rsidRPr="009B06CA">
        <w:rPr>
          <w:b/>
          <w:spacing w:val="-10"/>
          <w:sz w:val="24"/>
        </w:rPr>
        <w:t xml:space="preserve"> </w:t>
      </w:r>
      <w:r w:rsidRPr="009B06CA">
        <w:rPr>
          <w:b/>
          <w:spacing w:val="-1"/>
          <w:sz w:val="24"/>
        </w:rPr>
        <w:t>общеобразовательное</w:t>
      </w:r>
      <w:r w:rsidRPr="009B06CA">
        <w:rPr>
          <w:b/>
          <w:spacing w:val="-9"/>
          <w:sz w:val="24"/>
        </w:rPr>
        <w:t xml:space="preserve"> </w:t>
      </w:r>
      <w:r w:rsidRPr="009B06CA">
        <w:rPr>
          <w:b/>
          <w:sz w:val="24"/>
        </w:rPr>
        <w:t>учреждение</w:t>
      </w:r>
    </w:p>
    <w:p w14:paraId="5010E2F6" w14:textId="77777777" w:rsidR="009B06CA" w:rsidRPr="009B06CA" w:rsidRDefault="009B06CA" w:rsidP="009B06CA">
      <w:pPr>
        <w:spacing w:before="1"/>
        <w:ind w:left="986" w:right="1294"/>
        <w:jc w:val="center"/>
        <w:rPr>
          <w:b/>
          <w:sz w:val="24"/>
        </w:rPr>
      </w:pPr>
      <w:r w:rsidRPr="009B06CA">
        <w:rPr>
          <w:b/>
          <w:sz w:val="24"/>
        </w:rPr>
        <w:t>«Гимназия «Логос»</w:t>
      </w:r>
    </w:p>
    <w:p w14:paraId="32DFDF98" w14:textId="77777777" w:rsidR="009B06CA" w:rsidRPr="009B06CA" w:rsidRDefault="009B06CA" w:rsidP="009B06CA">
      <w:pPr>
        <w:rPr>
          <w:b/>
          <w:sz w:val="26"/>
        </w:rPr>
      </w:pPr>
    </w:p>
    <w:p w14:paraId="51919718" w14:textId="77777777" w:rsidR="009B06CA" w:rsidRPr="009B06CA" w:rsidRDefault="009B06CA" w:rsidP="009B06CA">
      <w:pPr>
        <w:rPr>
          <w:b/>
          <w:sz w:val="26"/>
        </w:rPr>
      </w:pPr>
    </w:p>
    <w:p w14:paraId="595E5B7E" w14:textId="77777777" w:rsidR="009B06CA" w:rsidRPr="009B06CA" w:rsidRDefault="009B06CA" w:rsidP="009B06CA">
      <w:pPr>
        <w:rPr>
          <w:b/>
          <w:sz w:val="26"/>
        </w:rPr>
      </w:pPr>
    </w:p>
    <w:p w14:paraId="13E8E092" w14:textId="77777777" w:rsidR="009B06CA" w:rsidRPr="009B06CA" w:rsidRDefault="009B06CA" w:rsidP="009B06CA">
      <w:pPr>
        <w:rPr>
          <w:b/>
          <w:sz w:val="26"/>
        </w:rPr>
      </w:pPr>
    </w:p>
    <w:p w14:paraId="67FBF4D0" w14:textId="77777777" w:rsidR="009B06CA" w:rsidRPr="009B06CA" w:rsidRDefault="009B06CA" w:rsidP="009B06CA">
      <w:pPr>
        <w:rPr>
          <w:b/>
          <w:sz w:val="26"/>
        </w:rPr>
      </w:pPr>
    </w:p>
    <w:p w14:paraId="47EBBD1C" w14:textId="77777777" w:rsidR="009B06CA" w:rsidRPr="009B06CA" w:rsidRDefault="009B06CA" w:rsidP="009B06CA">
      <w:pPr>
        <w:rPr>
          <w:b/>
          <w:sz w:val="26"/>
        </w:rPr>
      </w:pPr>
    </w:p>
    <w:p w14:paraId="39C2A414" w14:textId="77777777" w:rsidR="009B06CA" w:rsidRPr="009B06CA" w:rsidRDefault="009B06CA" w:rsidP="009B06CA">
      <w:pPr>
        <w:rPr>
          <w:b/>
          <w:sz w:val="26"/>
        </w:rPr>
      </w:pPr>
    </w:p>
    <w:p w14:paraId="7B1D62FC" w14:textId="77777777" w:rsidR="009B06CA" w:rsidRPr="009B06CA" w:rsidRDefault="009B06CA" w:rsidP="009B06CA">
      <w:pPr>
        <w:rPr>
          <w:b/>
          <w:sz w:val="26"/>
        </w:rPr>
      </w:pPr>
    </w:p>
    <w:p w14:paraId="316B67F1" w14:textId="77777777" w:rsidR="009B06CA" w:rsidRPr="009B06CA" w:rsidRDefault="009B06CA" w:rsidP="009B06CA">
      <w:pPr>
        <w:rPr>
          <w:b/>
          <w:sz w:val="26"/>
        </w:rPr>
      </w:pPr>
    </w:p>
    <w:p w14:paraId="007F4EEA" w14:textId="77777777" w:rsidR="009B06CA" w:rsidRPr="009B06CA" w:rsidRDefault="009B06CA" w:rsidP="009B06CA">
      <w:pPr>
        <w:rPr>
          <w:b/>
          <w:sz w:val="26"/>
        </w:rPr>
      </w:pPr>
    </w:p>
    <w:p w14:paraId="2F0309A0" w14:textId="77777777" w:rsidR="009B06CA" w:rsidRPr="009B06CA" w:rsidRDefault="009B06CA" w:rsidP="009B06CA">
      <w:pPr>
        <w:rPr>
          <w:b/>
          <w:sz w:val="26"/>
        </w:rPr>
      </w:pPr>
    </w:p>
    <w:p w14:paraId="229515D2" w14:textId="77777777" w:rsidR="009B06CA" w:rsidRPr="009B06CA" w:rsidRDefault="009B06CA" w:rsidP="009B06CA">
      <w:pPr>
        <w:spacing w:before="3"/>
        <w:rPr>
          <w:b/>
          <w:sz w:val="34"/>
        </w:rPr>
      </w:pPr>
    </w:p>
    <w:p w14:paraId="4C72DE56" w14:textId="77777777" w:rsidR="009B06CA" w:rsidRPr="009B06CA" w:rsidRDefault="009B06CA" w:rsidP="009B06CA">
      <w:pPr>
        <w:spacing w:line="360" w:lineRule="auto"/>
        <w:ind w:left="955" w:right="1295"/>
        <w:jc w:val="center"/>
        <w:rPr>
          <w:b/>
          <w:sz w:val="24"/>
        </w:rPr>
      </w:pPr>
      <w:r w:rsidRPr="009B06CA">
        <w:rPr>
          <w:b/>
          <w:sz w:val="28"/>
        </w:rPr>
        <w:t>КАЛЕНДАРНЫЙ</w:t>
      </w:r>
      <w:r w:rsidRPr="009B06CA">
        <w:rPr>
          <w:b/>
          <w:spacing w:val="-17"/>
          <w:sz w:val="28"/>
        </w:rPr>
        <w:t xml:space="preserve"> </w:t>
      </w:r>
      <w:r w:rsidRPr="009B06CA">
        <w:rPr>
          <w:b/>
          <w:sz w:val="28"/>
        </w:rPr>
        <w:t>ПЛАН</w:t>
      </w:r>
      <w:r w:rsidRPr="009B06CA">
        <w:rPr>
          <w:b/>
          <w:spacing w:val="-14"/>
          <w:sz w:val="28"/>
        </w:rPr>
        <w:t xml:space="preserve"> </w:t>
      </w:r>
      <w:r w:rsidRPr="009B06CA">
        <w:rPr>
          <w:b/>
          <w:sz w:val="28"/>
        </w:rPr>
        <w:t>ВОСПИТАТЕЛЬНОЙ</w:t>
      </w:r>
      <w:r w:rsidRPr="009B06CA">
        <w:rPr>
          <w:b/>
          <w:spacing w:val="-14"/>
          <w:sz w:val="28"/>
        </w:rPr>
        <w:t xml:space="preserve"> </w:t>
      </w:r>
      <w:r w:rsidRPr="009B06CA">
        <w:rPr>
          <w:b/>
          <w:sz w:val="28"/>
        </w:rPr>
        <w:t>РАБОТЫ</w:t>
      </w:r>
      <w:r w:rsidRPr="009B06CA">
        <w:rPr>
          <w:b/>
          <w:spacing w:val="-67"/>
          <w:sz w:val="28"/>
        </w:rPr>
        <w:t xml:space="preserve"> </w:t>
      </w:r>
      <w:r w:rsidRPr="009B06CA">
        <w:rPr>
          <w:b/>
          <w:sz w:val="28"/>
        </w:rPr>
        <w:t>НА 2025 -2026</w:t>
      </w:r>
      <w:r w:rsidRPr="009B06CA">
        <w:rPr>
          <w:b/>
          <w:spacing w:val="1"/>
          <w:sz w:val="28"/>
        </w:rPr>
        <w:t xml:space="preserve"> </w:t>
      </w:r>
      <w:r w:rsidRPr="009B06CA">
        <w:rPr>
          <w:b/>
          <w:sz w:val="24"/>
        </w:rPr>
        <w:t>УЧЕБНЫЙ</w:t>
      </w:r>
      <w:r w:rsidRPr="009B06CA">
        <w:rPr>
          <w:b/>
          <w:spacing w:val="-1"/>
          <w:sz w:val="24"/>
        </w:rPr>
        <w:t xml:space="preserve"> </w:t>
      </w:r>
      <w:r w:rsidRPr="009B06CA">
        <w:rPr>
          <w:b/>
          <w:sz w:val="24"/>
        </w:rPr>
        <w:t>ГОД</w:t>
      </w:r>
    </w:p>
    <w:p w14:paraId="6DC85E8C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3AE0062A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3F5942EA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5E68D3B0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768DE81E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3D0EB74B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789A7D67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59C9CB5B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2D8B547A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55348DCF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5C310E99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6109D999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51EDB080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26990A40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582AF45E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02EDA00E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7121EDC2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3DAB1FEB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68F44F43" w14:textId="77777777" w:rsidR="009B06CA" w:rsidRPr="009B06CA" w:rsidRDefault="009B06CA" w:rsidP="009B06CA">
      <w:pPr>
        <w:spacing w:line="360" w:lineRule="auto"/>
        <w:jc w:val="center"/>
        <w:rPr>
          <w:sz w:val="24"/>
        </w:rPr>
      </w:pPr>
    </w:p>
    <w:p w14:paraId="7F91B5D2" w14:textId="77777777" w:rsidR="009B06CA" w:rsidRPr="009B06CA" w:rsidRDefault="009B06CA" w:rsidP="009B06CA">
      <w:pPr>
        <w:spacing w:line="360" w:lineRule="auto"/>
        <w:jc w:val="center"/>
        <w:rPr>
          <w:sz w:val="24"/>
        </w:rPr>
        <w:sectPr w:rsidR="009B06CA" w:rsidRPr="009B06CA">
          <w:type w:val="continuous"/>
          <w:pgSz w:w="11920" w:h="16850"/>
          <w:pgMar w:top="1040" w:right="420" w:bottom="280" w:left="1580" w:header="720" w:footer="720" w:gutter="0"/>
          <w:cols w:space="720"/>
        </w:sectPr>
      </w:pPr>
      <w:r w:rsidRPr="009B06CA">
        <w:rPr>
          <w:sz w:val="24"/>
        </w:rPr>
        <w:t>г. Кимры</w:t>
      </w:r>
    </w:p>
    <w:p w14:paraId="13F93C7E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b/>
          <w:spacing w:val="-2"/>
          <w:sz w:val="24"/>
        </w:rPr>
      </w:pPr>
    </w:p>
    <w:p w14:paraId="5B926359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b/>
          <w:spacing w:val="-2"/>
          <w:sz w:val="24"/>
        </w:rPr>
      </w:pPr>
    </w:p>
    <w:p w14:paraId="19FA224E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b/>
          <w:spacing w:val="-2"/>
          <w:sz w:val="24"/>
        </w:rPr>
      </w:pPr>
    </w:p>
    <w:p w14:paraId="2C02BD10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b/>
          <w:spacing w:val="-2"/>
          <w:sz w:val="24"/>
        </w:rPr>
      </w:pPr>
    </w:p>
    <w:p w14:paraId="001BE788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color w:val="006FC0"/>
          <w:sz w:val="28"/>
        </w:rPr>
      </w:pPr>
      <w:r w:rsidRPr="009B06CA">
        <w:rPr>
          <w:color w:val="006FC0"/>
          <w:spacing w:val="-4"/>
          <w:sz w:val="28"/>
        </w:rPr>
        <w:t>2025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4"/>
          <w:sz w:val="28"/>
        </w:rPr>
        <w:t>год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10"/>
          <w:sz w:val="28"/>
        </w:rPr>
        <w:t>–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4"/>
          <w:sz w:val="28"/>
        </w:rPr>
        <w:t>Год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2"/>
          <w:sz w:val="28"/>
        </w:rPr>
        <w:t>защитника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2"/>
          <w:sz w:val="28"/>
        </w:rPr>
        <w:t>Отечества;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2"/>
          <w:sz w:val="28"/>
        </w:rPr>
        <w:t>80-летие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2"/>
          <w:sz w:val="28"/>
        </w:rPr>
        <w:t>Победы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10"/>
          <w:sz w:val="28"/>
        </w:rPr>
        <w:t>в</w:t>
      </w:r>
      <w:r w:rsidRPr="009B06CA">
        <w:rPr>
          <w:color w:val="006FC0"/>
          <w:sz w:val="28"/>
        </w:rPr>
        <w:tab/>
      </w:r>
      <w:r w:rsidRPr="009B06CA">
        <w:rPr>
          <w:color w:val="006FC0"/>
          <w:spacing w:val="-2"/>
          <w:sz w:val="28"/>
        </w:rPr>
        <w:t xml:space="preserve">Великой </w:t>
      </w:r>
      <w:r w:rsidRPr="009B06CA">
        <w:rPr>
          <w:color w:val="006FC0"/>
          <w:sz w:val="28"/>
        </w:rPr>
        <w:t xml:space="preserve">Отечественной войне 1941-1945 </w:t>
      </w:r>
    </w:p>
    <w:p w14:paraId="498E0248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b/>
          <w:color w:val="006FC0"/>
          <w:sz w:val="28"/>
        </w:rPr>
      </w:pPr>
      <w:r w:rsidRPr="009B06CA">
        <w:rPr>
          <w:color w:val="006FC0"/>
          <w:sz w:val="28"/>
        </w:rPr>
        <w:t xml:space="preserve">2026 год — 225-летия со дня рождения </w:t>
      </w:r>
      <w:r w:rsidRPr="009B06CA">
        <w:rPr>
          <w:b/>
          <w:color w:val="006FC0"/>
          <w:sz w:val="28"/>
        </w:rPr>
        <w:t>В.И. Даля</w:t>
      </w:r>
    </w:p>
    <w:p w14:paraId="67FA4EA2" w14:textId="77777777" w:rsidR="009B06CA" w:rsidRPr="009B06CA" w:rsidRDefault="009B06CA" w:rsidP="009B06CA">
      <w:pPr>
        <w:tabs>
          <w:tab w:val="left" w:pos="937"/>
          <w:tab w:val="left" w:pos="1567"/>
          <w:tab w:val="left" w:pos="1940"/>
          <w:tab w:val="left" w:pos="2619"/>
          <w:tab w:val="left" w:pos="4134"/>
          <w:tab w:val="left" w:pos="5665"/>
          <w:tab w:val="left" w:pos="6933"/>
          <w:tab w:val="left" w:pos="8107"/>
          <w:tab w:val="left" w:pos="8472"/>
        </w:tabs>
        <w:spacing w:line="259" w:lineRule="auto"/>
        <w:ind w:left="142" w:right="138"/>
        <w:rPr>
          <w:sz w:val="28"/>
        </w:rPr>
      </w:pPr>
    </w:p>
    <w:p w14:paraId="08A79A36" w14:textId="77777777" w:rsidR="009B06CA" w:rsidRPr="009B06CA" w:rsidRDefault="009B06CA" w:rsidP="009B06CA">
      <w:pPr>
        <w:spacing w:before="60"/>
        <w:rPr>
          <w:sz w:val="28"/>
          <w:szCs w:val="24"/>
        </w:rPr>
      </w:pPr>
    </w:p>
    <w:p w14:paraId="20D3B8AD" w14:textId="77777777" w:rsidR="009B06CA" w:rsidRPr="009B06CA" w:rsidRDefault="009B06CA" w:rsidP="009B06CA">
      <w:pPr>
        <w:spacing w:line="259" w:lineRule="auto"/>
        <w:ind w:left="204" w:right="203"/>
        <w:jc w:val="center"/>
        <w:rPr>
          <w:sz w:val="28"/>
        </w:rPr>
      </w:pPr>
      <w:r w:rsidRPr="009B06CA">
        <w:rPr>
          <w:color w:val="001F5F"/>
          <w:sz w:val="28"/>
        </w:rPr>
        <w:t>Перечень</w:t>
      </w:r>
      <w:r w:rsidRPr="009B06CA">
        <w:rPr>
          <w:color w:val="001F5F"/>
          <w:spacing w:val="-4"/>
          <w:sz w:val="28"/>
        </w:rPr>
        <w:t xml:space="preserve"> </w:t>
      </w:r>
      <w:r w:rsidRPr="009B06CA">
        <w:rPr>
          <w:color w:val="001F5F"/>
          <w:sz w:val="28"/>
        </w:rPr>
        <w:t>основных</w:t>
      </w:r>
      <w:r w:rsidRPr="009B06CA">
        <w:rPr>
          <w:color w:val="001F5F"/>
          <w:spacing w:val="-6"/>
          <w:sz w:val="28"/>
        </w:rPr>
        <w:t xml:space="preserve"> </w:t>
      </w:r>
      <w:r w:rsidRPr="009B06CA">
        <w:rPr>
          <w:color w:val="001F5F"/>
          <w:sz w:val="28"/>
        </w:rPr>
        <w:t>государственных</w:t>
      </w:r>
      <w:r w:rsidRPr="009B06CA">
        <w:rPr>
          <w:color w:val="001F5F"/>
          <w:spacing w:val="-6"/>
          <w:sz w:val="28"/>
        </w:rPr>
        <w:t xml:space="preserve"> </w:t>
      </w:r>
      <w:r w:rsidRPr="009B06CA">
        <w:rPr>
          <w:color w:val="001F5F"/>
          <w:sz w:val="28"/>
        </w:rPr>
        <w:t>и</w:t>
      </w:r>
      <w:r w:rsidRPr="009B06CA">
        <w:rPr>
          <w:color w:val="001F5F"/>
          <w:spacing w:val="-6"/>
          <w:sz w:val="28"/>
        </w:rPr>
        <w:t xml:space="preserve"> </w:t>
      </w:r>
      <w:r w:rsidRPr="009B06CA">
        <w:rPr>
          <w:color w:val="001F5F"/>
          <w:sz w:val="28"/>
        </w:rPr>
        <w:t>народных</w:t>
      </w:r>
      <w:r w:rsidRPr="009B06CA">
        <w:rPr>
          <w:color w:val="001F5F"/>
          <w:spacing w:val="-6"/>
          <w:sz w:val="28"/>
        </w:rPr>
        <w:t xml:space="preserve"> </w:t>
      </w:r>
      <w:r w:rsidRPr="009B06CA">
        <w:rPr>
          <w:color w:val="001F5F"/>
          <w:sz w:val="28"/>
        </w:rPr>
        <w:t>праздников,</w:t>
      </w:r>
      <w:r w:rsidRPr="009B06CA">
        <w:rPr>
          <w:color w:val="001F5F"/>
          <w:spacing w:val="-6"/>
          <w:sz w:val="28"/>
        </w:rPr>
        <w:t xml:space="preserve"> </w:t>
      </w:r>
      <w:r w:rsidRPr="009B06CA">
        <w:rPr>
          <w:color w:val="001F5F"/>
          <w:sz w:val="28"/>
        </w:rPr>
        <w:t>памятных</w:t>
      </w:r>
      <w:r w:rsidRPr="009B06CA">
        <w:rPr>
          <w:color w:val="001F5F"/>
          <w:spacing w:val="-6"/>
          <w:sz w:val="28"/>
        </w:rPr>
        <w:t xml:space="preserve"> </w:t>
      </w:r>
      <w:r w:rsidRPr="009B06CA">
        <w:rPr>
          <w:color w:val="001F5F"/>
          <w:sz w:val="28"/>
        </w:rPr>
        <w:t>дат в календарном плане воспитательной работы</w:t>
      </w:r>
    </w:p>
    <w:p w14:paraId="75607B05" w14:textId="77777777" w:rsidR="009B06CA" w:rsidRPr="009B06CA" w:rsidRDefault="009B06CA" w:rsidP="009B06CA">
      <w:pPr>
        <w:spacing w:before="42"/>
        <w:ind w:left="61"/>
        <w:jc w:val="center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>Сентябрь:</w:t>
      </w:r>
    </w:p>
    <w:p w14:paraId="115C552C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1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сентября: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знаний;</w:t>
      </w:r>
    </w:p>
    <w:p w14:paraId="1E3C3142" w14:textId="77777777" w:rsidR="009B06CA" w:rsidRPr="009B06CA" w:rsidRDefault="009B06CA" w:rsidP="009B06CA">
      <w:pPr>
        <w:ind w:left="212" w:hanging="10"/>
        <w:rPr>
          <w:sz w:val="24"/>
          <w:szCs w:val="24"/>
        </w:rPr>
      </w:pPr>
      <w:r w:rsidRPr="009B06CA">
        <w:rPr>
          <w:sz w:val="24"/>
          <w:szCs w:val="24"/>
        </w:rPr>
        <w:t>3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сентября: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окончания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Второй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мировой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войны,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солидарности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в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борьбе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 xml:space="preserve">с </w:t>
      </w:r>
      <w:r w:rsidRPr="009B06CA">
        <w:rPr>
          <w:spacing w:val="-2"/>
          <w:sz w:val="24"/>
          <w:szCs w:val="24"/>
        </w:rPr>
        <w:t>терроризмом.</w:t>
      </w:r>
    </w:p>
    <w:p w14:paraId="063A7444" w14:textId="77777777" w:rsidR="009B06CA" w:rsidRPr="009B06CA" w:rsidRDefault="009B06CA" w:rsidP="009B06CA">
      <w:pPr>
        <w:ind w:left="202" w:right="4247" w:firstLine="4186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 xml:space="preserve">Октябрь: </w:t>
      </w:r>
      <w:r w:rsidRPr="009B06CA">
        <w:rPr>
          <w:sz w:val="24"/>
          <w:szCs w:val="24"/>
        </w:rPr>
        <w:t>1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октября: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Международный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пожилых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людей;</w:t>
      </w:r>
    </w:p>
    <w:p w14:paraId="0B8B0C87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4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октября: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защиты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животных;</w:t>
      </w:r>
    </w:p>
    <w:p w14:paraId="706C56E1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5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октября: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учителя;</w:t>
      </w:r>
    </w:p>
    <w:p w14:paraId="074DECA7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Третье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воскресенье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октября: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отца;</w:t>
      </w:r>
    </w:p>
    <w:p w14:paraId="537C8055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30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октября: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памяти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жертв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политических</w:t>
      </w:r>
      <w:r w:rsidRPr="009B06CA">
        <w:rPr>
          <w:spacing w:val="-2"/>
          <w:sz w:val="24"/>
          <w:szCs w:val="24"/>
        </w:rPr>
        <w:t xml:space="preserve"> репрессий.</w:t>
      </w:r>
    </w:p>
    <w:p w14:paraId="6A542986" w14:textId="77777777" w:rsidR="009B06CA" w:rsidRPr="009B06CA" w:rsidRDefault="009B06CA" w:rsidP="009B06CA">
      <w:pPr>
        <w:ind w:left="4439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>Ноябрь:</w:t>
      </w:r>
    </w:p>
    <w:p w14:paraId="39C9E20E" w14:textId="77777777" w:rsidR="009B06CA" w:rsidRPr="009B06CA" w:rsidRDefault="009B06CA" w:rsidP="009B06CA">
      <w:pPr>
        <w:numPr>
          <w:ilvl w:val="0"/>
          <w:numId w:val="1"/>
        </w:numPr>
        <w:tabs>
          <w:tab w:val="left" w:pos="180"/>
        </w:tabs>
        <w:ind w:left="180" w:right="5543"/>
        <w:jc w:val="center"/>
        <w:rPr>
          <w:sz w:val="24"/>
        </w:rPr>
      </w:pPr>
      <w:r w:rsidRPr="009B06CA">
        <w:rPr>
          <w:sz w:val="24"/>
        </w:rPr>
        <w:t>ноября:</w:t>
      </w:r>
      <w:r w:rsidRPr="009B06CA">
        <w:rPr>
          <w:spacing w:val="-4"/>
          <w:sz w:val="24"/>
        </w:rPr>
        <w:t xml:space="preserve"> </w:t>
      </w:r>
      <w:r w:rsidRPr="009B06CA">
        <w:rPr>
          <w:sz w:val="24"/>
        </w:rPr>
        <w:t>День</w:t>
      </w:r>
      <w:r w:rsidRPr="009B06CA">
        <w:rPr>
          <w:spacing w:val="-1"/>
          <w:sz w:val="24"/>
        </w:rPr>
        <w:t xml:space="preserve"> </w:t>
      </w:r>
      <w:r w:rsidRPr="009B06CA">
        <w:rPr>
          <w:sz w:val="24"/>
        </w:rPr>
        <w:t>народного</w:t>
      </w:r>
      <w:r w:rsidRPr="009B06CA">
        <w:rPr>
          <w:spacing w:val="-2"/>
          <w:sz w:val="24"/>
        </w:rPr>
        <w:t xml:space="preserve"> единства.</w:t>
      </w:r>
    </w:p>
    <w:p w14:paraId="10F20DE7" w14:textId="77777777" w:rsidR="009B06CA" w:rsidRPr="009B06CA" w:rsidRDefault="009B06CA" w:rsidP="009B06CA">
      <w:pPr>
        <w:ind w:left="62"/>
        <w:jc w:val="center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>Декабрь:</w:t>
      </w:r>
    </w:p>
    <w:p w14:paraId="310C1017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3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декабря: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Международный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инвалидов;</w:t>
      </w:r>
    </w:p>
    <w:p w14:paraId="36D20C89" w14:textId="77777777" w:rsidR="009B06CA" w:rsidRPr="009B06CA" w:rsidRDefault="009B06CA" w:rsidP="009B06CA">
      <w:pPr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 w:rsidRPr="009B06CA">
        <w:rPr>
          <w:sz w:val="24"/>
        </w:rPr>
        <w:t>декабря:</w:t>
      </w:r>
      <w:r w:rsidRPr="009B06CA">
        <w:rPr>
          <w:spacing w:val="-3"/>
          <w:sz w:val="24"/>
        </w:rPr>
        <w:t xml:space="preserve"> </w:t>
      </w:r>
      <w:r w:rsidRPr="009B06CA">
        <w:rPr>
          <w:sz w:val="24"/>
        </w:rPr>
        <w:t>Битва</w:t>
      </w:r>
      <w:r w:rsidRPr="009B06CA">
        <w:rPr>
          <w:spacing w:val="-2"/>
          <w:sz w:val="24"/>
        </w:rPr>
        <w:t xml:space="preserve"> </w:t>
      </w:r>
      <w:r w:rsidRPr="009B06CA">
        <w:rPr>
          <w:sz w:val="24"/>
        </w:rPr>
        <w:t>за</w:t>
      </w:r>
      <w:r w:rsidRPr="009B06CA">
        <w:rPr>
          <w:spacing w:val="-3"/>
          <w:sz w:val="24"/>
        </w:rPr>
        <w:t xml:space="preserve"> </w:t>
      </w:r>
      <w:r w:rsidRPr="009B06CA">
        <w:rPr>
          <w:sz w:val="24"/>
        </w:rPr>
        <w:t>Москву,</w:t>
      </w:r>
      <w:r w:rsidRPr="009B06CA">
        <w:rPr>
          <w:spacing w:val="-2"/>
          <w:sz w:val="24"/>
        </w:rPr>
        <w:t xml:space="preserve"> </w:t>
      </w:r>
      <w:r w:rsidRPr="009B06CA">
        <w:rPr>
          <w:sz w:val="24"/>
        </w:rPr>
        <w:t>Международный</w:t>
      </w:r>
      <w:r w:rsidRPr="009B06CA">
        <w:rPr>
          <w:spacing w:val="-3"/>
          <w:sz w:val="24"/>
        </w:rPr>
        <w:t xml:space="preserve"> </w:t>
      </w:r>
      <w:r w:rsidRPr="009B06CA">
        <w:rPr>
          <w:sz w:val="24"/>
        </w:rPr>
        <w:t>день</w:t>
      </w:r>
      <w:r w:rsidRPr="009B06CA">
        <w:rPr>
          <w:spacing w:val="-2"/>
          <w:sz w:val="24"/>
        </w:rPr>
        <w:t xml:space="preserve"> добровольцев;</w:t>
      </w:r>
    </w:p>
    <w:p w14:paraId="3337B6DE" w14:textId="77777777" w:rsidR="009B06CA" w:rsidRPr="009B06CA" w:rsidRDefault="009B06CA" w:rsidP="009B06CA">
      <w:pPr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 w:rsidRPr="009B06CA">
        <w:rPr>
          <w:sz w:val="24"/>
        </w:rPr>
        <w:t>декабря:</w:t>
      </w:r>
      <w:r w:rsidRPr="009B06CA">
        <w:rPr>
          <w:spacing w:val="-3"/>
          <w:sz w:val="24"/>
        </w:rPr>
        <w:t xml:space="preserve"> </w:t>
      </w:r>
      <w:r w:rsidRPr="009B06CA">
        <w:rPr>
          <w:sz w:val="24"/>
        </w:rPr>
        <w:t>День</w:t>
      </w:r>
      <w:r w:rsidRPr="009B06CA">
        <w:rPr>
          <w:spacing w:val="-2"/>
          <w:sz w:val="24"/>
        </w:rPr>
        <w:t xml:space="preserve"> </w:t>
      </w:r>
      <w:r w:rsidRPr="009B06CA">
        <w:rPr>
          <w:sz w:val="24"/>
        </w:rPr>
        <w:t>Александра</w:t>
      </w:r>
      <w:r w:rsidRPr="009B06CA">
        <w:rPr>
          <w:spacing w:val="-1"/>
          <w:sz w:val="24"/>
        </w:rPr>
        <w:t xml:space="preserve"> </w:t>
      </w:r>
      <w:r w:rsidRPr="009B06CA">
        <w:rPr>
          <w:spacing w:val="-2"/>
          <w:sz w:val="24"/>
        </w:rPr>
        <w:t>Невского;</w:t>
      </w:r>
    </w:p>
    <w:p w14:paraId="7B6F26FB" w14:textId="77777777" w:rsidR="009B06CA" w:rsidRPr="009B06CA" w:rsidRDefault="009B06CA" w:rsidP="009B06CA">
      <w:pPr>
        <w:spacing w:line="275" w:lineRule="exact"/>
        <w:ind w:left="202"/>
        <w:rPr>
          <w:sz w:val="24"/>
          <w:szCs w:val="24"/>
        </w:rPr>
      </w:pPr>
      <w:r w:rsidRPr="009B06CA">
        <w:rPr>
          <w:sz w:val="24"/>
          <w:szCs w:val="24"/>
        </w:rPr>
        <w:t>9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декабря: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Героев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Отечества;</w:t>
      </w:r>
    </w:p>
    <w:p w14:paraId="72375E32" w14:textId="77777777" w:rsidR="009B06CA" w:rsidRPr="009B06CA" w:rsidRDefault="009B06CA" w:rsidP="009B06CA">
      <w:pPr>
        <w:spacing w:line="275" w:lineRule="exact"/>
        <w:ind w:left="202"/>
        <w:rPr>
          <w:sz w:val="24"/>
          <w:szCs w:val="24"/>
        </w:rPr>
      </w:pPr>
      <w:r w:rsidRPr="009B06CA">
        <w:rPr>
          <w:sz w:val="24"/>
          <w:szCs w:val="24"/>
        </w:rPr>
        <w:t>10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декабря: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прав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человека;</w:t>
      </w:r>
    </w:p>
    <w:p w14:paraId="51259D79" w14:textId="77777777" w:rsidR="009B06CA" w:rsidRPr="009B06CA" w:rsidRDefault="009B06CA" w:rsidP="009B06CA">
      <w:pPr>
        <w:ind w:left="202" w:right="3578"/>
        <w:rPr>
          <w:sz w:val="24"/>
          <w:szCs w:val="24"/>
        </w:rPr>
      </w:pPr>
      <w:r w:rsidRPr="009B06CA">
        <w:rPr>
          <w:sz w:val="24"/>
          <w:szCs w:val="24"/>
        </w:rPr>
        <w:t>12</w:t>
      </w:r>
      <w:r w:rsidRPr="009B06CA">
        <w:rPr>
          <w:spacing w:val="-6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декабря:</w:t>
      </w:r>
      <w:r w:rsidRPr="009B06CA">
        <w:rPr>
          <w:spacing w:val="-6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Конституции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Российской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Федерации; 27 декабря: День спасателя.</w:t>
      </w:r>
    </w:p>
    <w:p w14:paraId="2B1707CB" w14:textId="77777777" w:rsidR="009B06CA" w:rsidRPr="009B06CA" w:rsidRDefault="009B06CA" w:rsidP="009B06CA">
      <w:pPr>
        <w:spacing w:before="1"/>
        <w:ind w:left="4449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>Январь:</w:t>
      </w:r>
    </w:p>
    <w:p w14:paraId="2D92D29C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1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января: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Новый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pacing w:val="-4"/>
          <w:sz w:val="24"/>
          <w:szCs w:val="24"/>
        </w:rPr>
        <w:t>год;</w:t>
      </w:r>
    </w:p>
    <w:p w14:paraId="74A678AB" w14:textId="77777777" w:rsidR="009B06CA" w:rsidRPr="009B06CA" w:rsidRDefault="009B06CA" w:rsidP="009B06CA">
      <w:pPr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 w:rsidRPr="009B06CA">
        <w:rPr>
          <w:sz w:val="24"/>
        </w:rPr>
        <w:t xml:space="preserve">января: Рождество </w:t>
      </w:r>
      <w:r w:rsidRPr="009B06CA">
        <w:rPr>
          <w:spacing w:val="-2"/>
          <w:sz w:val="24"/>
        </w:rPr>
        <w:t>Христово;</w:t>
      </w:r>
    </w:p>
    <w:p w14:paraId="31703BB2" w14:textId="77777777" w:rsidR="009B06CA" w:rsidRPr="009B06CA" w:rsidRDefault="009B06CA" w:rsidP="009B06CA">
      <w:pPr>
        <w:ind w:left="202" w:right="4247"/>
        <w:rPr>
          <w:sz w:val="24"/>
          <w:szCs w:val="24"/>
        </w:rPr>
      </w:pPr>
      <w:r w:rsidRPr="009B06CA">
        <w:rPr>
          <w:sz w:val="24"/>
          <w:szCs w:val="24"/>
        </w:rPr>
        <w:t>25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января: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«Татьянин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день»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(праздник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студентов); 27 января: День снятия блокады Ленинграда.</w:t>
      </w:r>
    </w:p>
    <w:p w14:paraId="39AEF401" w14:textId="77777777" w:rsidR="009B06CA" w:rsidRPr="009B06CA" w:rsidRDefault="009B06CA" w:rsidP="009B06CA">
      <w:pPr>
        <w:ind w:left="202" w:right="4247" w:firstLine="4181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 xml:space="preserve">Февраль: </w:t>
      </w:r>
      <w:r w:rsidRPr="009B06CA">
        <w:rPr>
          <w:sz w:val="24"/>
          <w:szCs w:val="24"/>
        </w:rPr>
        <w:t>2 февраля: День воинской славы России;</w:t>
      </w:r>
    </w:p>
    <w:p w14:paraId="07D3AA20" w14:textId="77777777" w:rsidR="009B06CA" w:rsidRPr="009B06CA" w:rsidRDefault="009B06CA" w:rsidP="009B06CA">
      <w:pPr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 w:rsidRPr="009B06CA">
        <w:rPr>
          <w:sz w:val="24"/>
        </w:rPr>
        <w:t>февраля:</w:t>
      </w:r>
      <w:r w:rsidRPr="009B06CA">
        <w:rPr>
          <w:spacing w:val="-3"/>
          <w:sz w:val="24"/>
        </w:rPr>
        <w:t xml:space="preserve"> </w:t>
      </w:r>
      <w:r w:rsidRPr="009B06CA">
        <w:rPr>
          <w:sz w:val="24"/>
        </w:rPr>
        <w:t>День</w:t>
      </w:r>
      <w:r w:rsidRPr="009B06CA">
        <w:rPr>
          <w:spacing w:val="-3"/>
          <w:sz w:val="24"/>
        </w:rPr>
        <w:t xml:space="preserve"> </w:t>
      </w:r>
      <w:r w:rsidRPr="009B06CA">
        <w:rPr>
          <w:sz w:val="24"/>
        </w:rPr>
        <w:t>русской</w:t>
      </w:r>
      <w:r w:rsidRPr="009B06CA">
        <w:rPr>
          <w:spacing w:val="-2"/>
          <w:sz w:val="24"/>
        </w:rPr>
        <w:t xml:space="preserve"> науки;</w:t>
      </w:r>
    </w:p>
    <w:p w14:paraId="5E324658" w14:textId="77777777" w:rsidR="009B06CA" w:rsidRPr="009B06CA" w:rsidRDefault="009B06CA" w:rsidP="009B06CA">
      <w:pPr>
        <w:ind w:left="202" w:right="4247"/>
        <w:rPr>
          <w:sz w:val="24"/>
          <w:szCs w:val="24"/>
        </w:rPr>
      </w:pPr>
      <w:r w:rsidRPr="009B06CA">
        <w:rPr>
          <w:sz w:val="24"/>
          <w:szCs w:val="24"/>
        </w:rPr>
        <w:t>21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февраля: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Международный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родного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языка; 23 февраля: День защитника Отечества.</w:t>
      </w:r>
    </w:p>
    <w:p w14:paraId="49C18B10" w14:textId="77777777" w:rsidR="009B06CA" w:rsidRPr="009B06CA" w:rsidRDefault="009B06CA" w:rsidP="009B06CA">
      <w:pPr>
        <w:ind w:left="62"/>
        <w:jc w:val="center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>Март:</w:t>
      </w:r>
    </w:p>
    <w:p w14:paraId="2100D0A3" w14:textId="77777777" w:rsidR="009B06CA" w:rsidRPr="009B06CA" w:rsidRDefault="009B06CA" w:rsidP="009B06CA">
      <w:pPr>
        <w:ind w:right="5059"/>
        <w:jc w:val="center"/>
        <w:rPr>
          <w:sz w:val="24"/>
          <w:szCs w:val="24"/>
        </w:rPr>
      </w:pPr>
      <w:r w:rsidRPr="009B06CA">
        <w:rPr>
          <w:sz w:val="24"/>
          <w:szCs w:val="24"/>
        </w:rPr>
        <w:t>8</w:t>
      </w:r>
      <w:r w:rsidRPr="009B06CA">
        <w:rPr>
          <w:spacing w:val="-5"/>
          <w:sz w:val="24"/>
          <w:szCs w:val="24"/>
        </w:rPr>
        <w:t xml:space="preserve"> </w:t>
      </w:r>
      <w:r w:rsidRPr="009B06CA">
        <w:rPr>
          <w:sz w:val="24"/>
          <w:szCs w:val="24"/>
        </w:rPr>
        <w:t>марта: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Международный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женский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день;</w:t>
      </w:r>
    </w:p>
    <w:p w14:paraId="3750BF4D" w14:textId="77777777" w:rsidR="009B06CA" w:rsidRPr="009B06CA" w:rsidRDefault="009B06CA" w:rsidP="009B06CA">
      <w:pPr>
        <w:ind w:right="4449"/>
        <w:jc w:val="right"/>
        <w:rPr>
          <w:sz w:val="24"/>
          <w:szCs w:val="24"/>
        </w:rPr>
      </w:pPr>
      <w:r w:rsidRPr="009B06CA">
        <w:rPr>
          <w:sz w:val="24"/>
          <w:szCs w:val="24"/>
        </w:rPr>
        <w:t>18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марта: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воссоединения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Крыма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 xml:space="preserve">с </w:t>
      </w:r>
      <w:r w:rsidRPr="009B06CA">
        <w:rPr>
          <w:spacing w:val="-2"/>
          <w:sz w:val="24"/>
          <w:szCs w:val="24"/>
        </w:rPr>
        <w:t>Россией.</w:t>
      </w:r>
    </w:p>
    <w:p w14:paraId="2FC7CEC1" w14:textId="77777777" w:rsidR="009B06CA" w:rsidRPr="009B06CA" w:rsidRDefault="009B06CA" w:rsidP="009B06CA">
      <w:pPr>
        <w:ind w:right="4374"/>
        <w:jc w:val="right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>Апрель:</w:t>
      </w:r>
    </w:p>
    <w:p w14:paraId="1F539D87" w14:textId="77777777" w:rsidR="009B06CA" w:rsidRPr="009B06CA" w:rsidRDefault="009B06CA" w:rsidP="009B06CA">
      <w:pPr>
        <w:ind w:left="202"/>
        <w:jc w:val="right"/>
        <w:rPr>
          <w:sz w:val="24"/>
          <w:szCs w:val="24"/>
        </w:rPr>
        <w:sectPr w:rsidR="009B06CA" w:rsidRPr="009B06CA">
          <w:type w:val="continuous"/>
          <w:pgSz w:w="11910" w:h="16840"/>
          <w:pgMar w:top="760" w:right="708" w:bottom="280" w:left="1559" w:header="720" w:footer="720" w:gutter="0"/>
          <w:cols w:space="720"/>
        </w:sectPr>
      </w:pPr>
    </w:p>
    <w:p w14:paraId="65CF0E98" w14:textId="77777777" w:rsidR="009B06CA" w:rsidRPr="009B06CA" w:rsidRDefault="009B06CA" w:rsidP="009B06CA">
      <w:pPr>
        <w:spacing w:before="69"/>
        <w:ind w:left="202"/>
        <w:rPr>
          <w:sz w:val="24"/>
          <w:szCs w:val="24"/>
        </w:rPr>
      </w:pPr>
      <w:r w:rsidRPr="009B06CA">
        <w:rPr>
          <w:sz w:val="24"/>
          <w:szCs w:val="24"/>
        </w:rPr>
        <w:lastRenderedPageBreak/>
        <w:t>12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апреля: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космонавтики.</w:t>
      </w:r>
    </w:p>
    <w:p w14:paraId="536FD328" w14:textId="77777777" w:rsidR="009B06CA" w:rsidRPr="009B06CA" w:rsidRDefault="009B06CA" w:rsidP="009B06CA">
      <w:pPr>
        <w:rPr>
          <w:sz w:val="24"/>
          <w:szCs w:val="24"/>
        </w:rPr>
      </w:pPr>
    </w:p>
    <w:p w14:paraId="04047BA1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1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мая: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Праздник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Весны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и</w:t>
      </w:r>
      <w:r w:rsidRPr="009B06CA">
        <w:rPr>
          <w:spacing w:val="-9"/>
          <w:sz w:val="24"/>
          <w:szCs w:val="24"/>
        </w:rPr>
        <w:t xml:space="preserve"> </w:t>
      </w:r>
      <w:r w:rsidRPr="009B06CA">
        <w:rPr>
          <w:sz w:val="24"/>
          <w:szCs w:val="24"/>
        </w:rPr>
        <w:t>Труда; 9 мая: День Победы;</w:t>
      </w:r>
    </w:p>
    <w:p w14:paraId="3B0777A7" w14:textId="77777777" w:rsidR="009B06CA" w:rsidRPr="009B06CA" w:rsidRDefault="009B06CA" w:rsidP="009B06CA">
      <w:pPr>
        <w:spacing w:before="69"/>
        <w:rPr>
          <w:sz w:val="24"/>
        </w:rPr>
      </w:pPr>
      <w:r w:rsidRPr="009B06CA">
        <w:br w:type="column"/>
      </w:r>
    </w:p>
    <w:p w14:paraId="288602EF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pacing w:val="-4"/>
          <w:sz w:val="24"/>
          <w:szCs w:val="24"/>
        </w:rPr>
        <w:t>Май:</w:t>
      </w:r>
    </w:p>
    <w:p w14:paraId="382B4651" w14:textId="77777777" w:rsidR="009B06CA" w:rsidRPr="009B06CA" w:rsidRDefault="009B06CA" w:rsidP="009B06CA">
      <w:pPr>
        <w:ind w:left="202"/>
        <w:rPr>
          <w:sz w:val="24"/>
          <w:szCs w:val="24"/>
        </w:rPr>
        <w:sectPr w:rsidR="009B06CA" w:rsidRPr="009B06CA">
          <w:pgSz w:w="11910" w:h="16840"/>
          <w:pgMar w:top="760" w:right="708" w:bottom="280" w:left="1559" w:header="720" w:footer="720" w:gutter="0"/>
          <w:cols w:num="2" w:space="720" w:equalWidth="0">
            <w:col w:w="3562" w:space="828"/>
            <w:col w:w="5253"/>
          </w:cols>
        </w:sectPr>
      </w:pPr>
    </w:p>
    <w:p w14:paraId="6F3573CE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24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мая: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славянской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письменности</w:t>
      </w:r>
      <w:r w:rsidRPr="009B06CA">
        <w:rPr>
          <w:spacing w:val="-4"/>
          <w:sz w:val="24"/>
          <w:szCs w:val="24"/>
        </w:rPr>
        <w:t xml:space="preserve"> </w:t>
      </w:r>
      <w:r w:rsidRPr="009B06CA">
        <w:rPr>
          <w:sz w:val="24"/>
          <w:szCs w:val="24"/>
        </w:rPr>
        <w:t>и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культуры.</w:t>
      </w:r>
    </w:p>
    <w:p w14:paraId="70A892A1" w14:textId="77777777" w:rsidR="009B06CA" w:rsidRPr="009B06CA" w:rsidRDefault="009B06CA" w:rsidP="009B06CA">
      <w:pPr>
        <w:ind w:left="202" w:right="4454" w:firstLine="4319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 xml:space="preserve">Июнь: </w:t>
      </w:r>
      <w:r w:rsidRPr="009B06CA">
        <w:rPr>
          <w:sz w:val="24"/>
          <w:szCs w:val="24"/>
        </w:rPr>
        <w:t>1 июня: Международный день защиты детей;</w:t>
      </w:r>
    </w:p>
    <w:p w14:paraId="0E0E20CE" w14:textId="77777777" w:rsidR="009B06CA" w:rsidRPr="009B06CA" w:rsidRDefault="009B06CA" w:rsidP="009B06CA">
      <w:pPr>
        <w:ind w:left="202"/>
        <w:rPr>
          <w:sz w:val="24"/>
          <w:szCs w:val="24"/>
        </w:rPr>
      </w:pPr>
      <w:r w:rsidRPr="009B06CA">
        <w:rPr>
          <w:sz w:val="24"/>
          <w:szCs w:val="24"/>
        </w:rPr>
        <w:t>5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июня: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pacing w:val="-2"/>
          <w:sz w:val="24"/>
          <w:szCs w:val="24"/>
        </w:rPr>
        <w:t>эколога;</w:t>
      </w:r>
    </w:p>
    <w:p w14:paraId="4F0D2B1E" w14:textId="77777777" w:rsidR="009B06CA" w:rsidRPr="009B06CA" w:rsidRDefault="009B06CA" w:rsidP="009B06CA">
      <w:pPr>
        <w:ind w:left="202" w:right="5693"/>
        <w:rPr>
          <w:sz w:val="24"/>
          <w:szCs w:val="24"/>
        </w:rPr>
      </w:pPr>
      <w:r w:rsidRPr="009B06CA">
        <w:rPr>
          <w:sz w:val="24"/>
          <w:szCs w:val="24"/>
        </w:rPr>
        <w:t>6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июня:</w:t>
      </w:r>
      <w:r w:rsidRPr="009B06CA">
        <w:rPr>
          <w:spacing w:val="-8"/>
          <w:sz w:val="24"/>
          <w:szCs w:val="24"/>
        </w:rPr>
        <w:t xml:space="preserve"> </w:t>
      </w:r>
      <w:r w:rsidRPr="009B06CA">
        <w:rPr>
          <w:sz w:val="24"/>
          <w:szCs w:val="24"/>
        </w:rPr>
        <w:t>Пушкинский</w:t>
      </w:r>
      <w:r w:rsidRPr="009B06CA">
        <w:rPr>
          <w:spacing w:val="-9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9"/>
          <w:sz w:val="24"/>
          <w:szCs w:val="24"/>
        </w:rPr>
        <w:t xml:space="preserve"> </w:t>
      </w:r>
      <w:r w:rsidRPr="009B06CA">
        <w:rPr>
          <w:sz w:val="24"/>
          <w:szCs w:val="24"/>
        </w:rPr>
        <w:t>России; 12 июня: День России;</w:t>
      </w:r>
    </w:p>
    <w:p w14:paraId="473C0526" w14:textId="77777777" w:rsidR="009B06CA" w:rsidRPr="009B06CA" w:rsidRDefault="009B06CA" w:rsidP="009B06CA">
      <w:pPr>
        <w:ind w:left="202" w:right="6075"/>
        <w:rPr>
          <w:sz w:val="24"/>
          <w:szCs w:val="24"/>
        </w:rPr>
      </w:pPr>
      <w:r w:rsidRPr="009B06CA">
        <w:rPr>
          <w:sz w:val="24"/>
          <w:szCs w:val="24"/>
        </w:rPr>
        <w:t>22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июня: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памяти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и</w:t>
      </w:r>
      <w:r w:rsidRPr="009B06CA">
        <w:rPr>
          <w:spacing w:val="-7"/>
          <w:sz w:val="24"/>
          <w:szCs w:val="24"/>
        </w:rPr>
        <w:t xml:space="preserve"> </w:t>
      </w:r>
      <w:r w:rsidRPr="009B06CA">
        <w:rPr>
          <w:sz w:val="24"/>
          <w:szCs w:val="24"/>
        </w:rPr>
        <w:t>скорби; 2 7 июня: День молодежи.</w:t>
      </w:r>
    </w:p>
    <w:p w14:paraId="649E682E" w14:textId="77777777" w:rsidR="009B06CA" w:rsidRPr="009B06CA" w:rsidRDefault="009B06CA" w:rsidP="009B06CA">
      <w:pPr>
        <w:ind w:left="202"/>
        <w:rPr>
          <w:sz w:val="24"/>
          <w:szCs w:val="24"/>
        </w:rPr>
        <w:sectPr w:rsidR="009B06CA" w:rsidRPr="009B06CA">
          <w:type w:val="continuous"/>
          <w:pgSz w:w="11910" w:h="16840"/>
          <w:pgMar w:top="760" w:right="708" w:bottom="280" w:left="1559" w:header="720" w:footer="720" w:gutter="0"/>
          <w:cols w:space="720"/>
        </w:sectPr>
      </w:pPr>
    </w:p>
    <w:p w14:paraId="2C0FA3B3" w14:textId="77777777" w:rsidR="009B06CA" w:rsidRPr="009B06CA" w:rsidRDefault="009B06CA" w:rsidP="009B06CA">
      <w:pPr>
        <w:rPr>
          <w:sz w:val="24"/>
          <w:szCs w:val="24"/>
        </w:rPr>
      </w:pPr>
    </w:p>
    <w:p w14:paraId="6F07CE96" w14:textId="77777777" w:rsidR="009B06CA" w:rsidRPr="009B06CA" w:rsidRDefault="009B06CA" w:rsidP="009B06CA">
      <w:pPr>
        <w:spacing w:before="1"/>
        <w:ind w:left="202"/>
        <w:rPr>
          <w:sz w:val="24"/>
          <w:szCs w:val="24"/>
        </w:rPr>
      </w:pPr>
      <w:r w:rsidRPr="009B06CA">
        <w:rPr>
          <w:sz w:val="24"/>
          <w:szCs w:val="24"/>
        </w:rPr>
        <w:t>8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июля: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3"/>
          <w:sz w:val="24"/>
          <w:szCs w:val="24"/>
        </w:rPr>
        <w:t xml:space="preserve"> </w:t>
      </w:r>
      <w:r w:rsidRPr="009B06CA">
        <w:rPr>
          <w:sz w:val="24"/>
          <w:szCs w:val="24"/>
        </w:rPr>
        <w:t>семьи,</w:t>
      </w:r>
      <w:r w:rsidRPr="009B06CA">
        <w:rPr>
          <w:spacing w:val="-1"/>
          <w:sz w:val="24"/>
          <w:szCs w:val="24"/>
        </w:rPr>
        <w:t xml:space="preserve"> </w:t>
      </w:r>
      <w:r w:rsidRPr="009B06CA">
        <w:rPr>
          <w:sz w:val="24"/>
          <w:szCs w:val="24"/>
        </w:rPr>
        <w:t>любви</w:t>
      </w:r>
      <w:r w:rsidRPr="009B06CA">
        <w:rPr>
          <w:spacing w:val="-2"/>
          <w:sz w:val="24"/>
          <w:szCs w:val="24"/>
        </w:rPr>
        <w:t xml:space="preserve"> </w:t>
      </w:r>
      <w:r w:rsidRPr="009B06CA">
        <w:rPr>
          <w:sz w:val="24"/>
          <w:szCs w:val="24"/>
        </w:rPr>
        <w:t>и</w:t>
      </w:r>
      <w:r w:rsidRPr="009B06CA">
        <w:rPr>
          <w:spacing w:val="-2"/>
          <w:sz w:val="24"/>
          <w:szCs w:val="24"/>
        </w:rPr>
        <w:t xml:space="preserve"> верности.</w:t>
      </w:r>
    </w:p>
    <w:p w14:paraId="198D320D" w14:textId="77777777" w:rsidR="009B06CA" w:rsidRPr="009B06CA" w:rsidRDefault="009B06CA" w:rsidP="009B06CA">
      <w:pPr>
        <w:spacing w:before="1"/>
        <w:ind w:left="249"/>
        <w:rPr>
          <w:sz w:val="24"/>
          <w:szCs w:val="24"/>
        </w:rPr>
      </w:pPr>
      <w:r w:rsidRPr="009B06CA">
        <w:rPr>
          <w:sz w:val="24"/>
          <w:szCs w:val="24"/>
        </w:rPr>
        <w:br w:type="column"/>
      </w:r>
      <w:r w:rsidRPr="009B06CA">
        <w:rPr>
          <w:spacing w:val="-2"/>
          <w:sz w:val="24"/>
          <w:szCs w:val="24"/>
        </w:rPr>
        <w:t>Июль:</w:t>
      </w:r>
    </w:p>
    <w:p w14:paraId="58C5E361" w14:textId="77777777" w:rsidR="009B06CA" w:rsidRPr="009B06CA" w:rsidRDefault="009B06CA" w:rsidP="009B06CA">
      <w:pPr>
        <w:spacing w:before="276"/>
        <w:ind w:left="181"/>
        <w:rPr>
          <w:sz w:val="24"/>
          <w:szCs w:val="24"/>
        </w:rPr>
      </w:pPr>
      <w:r w:rsidRPr="009B06CA">
        <w:rPr>
          <w:spacing w:val="-2"/>
          <w:sz w:val="24"/>
          <w:szCs w:val="24"/>
        </w:rPr>
        <w:t>Август:</w:t>
      </w:r>
    </w:p>
    <w:p w14:paraId="73753CAF" w14:textId="77777777" w:rsidR="009B06CA" w:rsidRPr="009B06CA" w:rsidRDefault="009B06CA" w:rsidP="009B06CA">
      <w:pPr>
        <w:ind w:right="2477"/>
        <w:jc w:val="both"/>
        <w:rPr>
          <w:sz w:val="24"/>
          <w:szCs w:val="24"/>
        </w:rPr>
      </w:pPr>
      <w:r w:rsidRPr="009B06CA">
        <w:rPr>
          <w:sz w:val="24"/>
          <w:szCs w:val="24"/>
        </w:rPr>
        <w:t>22</w:t>
      </w:r>
      <w:r w:rsidRPr="009B06CA">
        <w:rPr>
          <w:spacing w:val="-5"/>
          <w:sz w:val="24"/>
          <w:szCs w:val="24"/>
        </w:rPr>
        <w:t xml:space="preserve"> </w:t>
      </w:r>
      <w:r w:rsidRPr="009B06CA">
        <w:rPr>
          <w:sz w:val="24"/>
          <w:szCs w:val="24"/>
        </w:rPr>
        <w:t>августа:</w:t>
      </w:r>
      <w:r w:rsidRPr="009B06CA">
        <w:rPr>
          <w:spacing w:val="-6"/>
          <w:sz w:val="24"/>
          <w:szCs w:val="24"/>
        </w:rPr>
        <w:t xml:space="preserve"> </w:t>
      </w:r>
      <w:r w:rsidRPr="009B06CA">
        <w:rPr>
          <w:sz w:val="24"/>
          <w:szCs w:val="24"/>
        </w:rPr>
        <w:t>День</w:t>
      </w:r>
      <w:r w:rsidRPr="009B06CA">
        <w:rPr>
          <w:spacing w:val="-6"/>
          <w:sz w:val="24"/>
          <w:szCs w:val="24"/>
        </w:rPr>
        <w:t xml:space="preserve"> </w:t>
      </w:r>
      <w:r w:rsidRPr="009B06CA">
        <w:rPr>
          <w:sz w:val="24"/>
          <w:szCs w:val="24"/>
        </w:rPr>
        <w:t>Государственного</w:t>
      </w:r>
      <w:r w:rsidRPr="009B06CA">
        <w:rPr>
          <w:spacing w:val="-5"/>
          <w:sz w:val="24"/>
          <w:szCs w:val="24"/>
        </w:rPr>
        <w:t xml:space="preserve"> </w:t>
      </w:r>
      <w:r w:rsidRPr="009B06CA">
        <w:rPr>
          <w:sz w:val="24"/>
          <w:szCs w:val="24"/>
        </w:rPr>
        <w:t>флага</w:t>
      </w:r>
      <w:r w:rsidRPr="009B06CA">
        <w:rPr>
          <w:spacing w:val="-5"/>
          <w:sz w:val="24"/>
          <w:szCs w:val="24"/>
        </w:rPr>
        <w:t xml:space="preserve"> </w:t>
      </w:r>
      <w:r w:rsidRPr="009B06CA">
        <w:rPr>
          <w:sz w:val="24"/>
          <w:szCs w:val="24"/>
        </w:rPr>
        <w:t>Российской</w:t>
      </w:r>
      <w:r w:rsidRPr="009B06CA">
        <w:rPr>
          <w:spacing w:val="-6"/>
          <w:sz w:val="24"/>
          <w:szCs w:val="24"/>
        </w:rPr>
        <w:t xml:space="preserve"> </w:t>
      </w:r>
      <w:r w:rsidRPr="009B06CA">
        <w:rPr>
          <w:sz w:val="24"/>
          <w:szCs w:val="24"/>
        </w:rPr>
        <w:t>Федерации; 25 августа: День воинской славы России.</w:t>
      </w:r>
    </w:p>
    <w:p w14:paraId="3AB0E518" w14:textId="77777777" w:rsidR="009B06CA" w:rsidRPr="009B06CA" w:rsidRDefault="009B06CA" w:rsidP="009B06CA">
      <w:pPr>
        <w:ind w:left="202"/>
        <w:rPr>
          <w:sz w:val="24"/>
          <w:szCs w:val="24"/>
        </w:rPr>
        <w:sectPr w:rsidR="009B06CA" w:rsidRPr="009B06CA">
          <w:type w:val="continuous"/>
          <w:pgSz w:w="11910" w:h="16840"/>
          <w:pgMar w:top="760" w:right="708" w:bottom="280" w:left="1559" w:header="720" w:footer="720" w:gutter="0"/>
          <w:cols w:num="2" w:space="720" w:equalWidth="0">
            <w:col w:w="4238" w:space="40"/>
            <w:col w:w="5365"/>
          </w:cols>
        </w:sectPr>
      </w:pPr>
    </w:p>
    <w:p w14:paraId="704F46A1" w14:textId="670B5881" w:rsidR="009B06CA" w:rsidRDefault="009B06CA">
      <w:pPr>
        <w:rPr>
          <w:sz w:val="2"/>
        </w:rPr>
      </w:pPr>
    </w:p>
    <w:p w14:paraId="6C03DD44" w14:textId="77777777" w:rsidR="00757396" w:rsidRDefault="00757396">
      <w:pPr>
        <w:spacing w:before="6"/>
        <w:rPr>
          <w:sz w:val="2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3014"/>
      </w:tblGrid>
      <w:tr w:rsidR="00757396" w14:paraId="360EB750" w14:textId="77777777">
        <w:trPr>
          <w:trHeight w:val="635"/>
        </w:trPr>
        <w:tc>
          <w:tcPr>
            <w:tcW w:w="10528" w:type="dxa"/>
            <w:gridSpan w:val="4"/>
            <w:shd w:val="clear" w:color="auto" w:fill="66FFCC"/>
          </w:tcPr>
          <w:p w14:paraId="06C4331E" w14:textId="77777777" w:rsidR="00757396" w:rsidRDefault="007448B4">
            <w:pPr>
              <w:pStyle w:val="TableParagraph"/>
              <w:spacing w:line="275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14:paraId="2FE9C3F1" w14:textId="77777777" w:rsidR="00757396" w:rsidRDefault="007448B4">
            <w:pPr>
              <w:pStyle w:val="TableParagraph"/>
              <w:spacing w:before="84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757396" w14:paraId="79B90710" w14:textId="77777777">
        <w:trPr>
          <w:trHeight w:val="371"/>
        </w:trPr>
        <w:tc>
          <w:tcPr>
            <w:tcW w:w="10528" w:type="dxa"/>
            <w:gridSpan w:val="4"/>
            <w:shd w:val="clear" w:color="auto" w:fill="66FFCC"/>
          </w:tcPr>
          <w:p w14:paraId="6D9B4BD4" w14:textId="77777777" w:rsidR="00757396" w:rsidRDefault="007448B4">
            <w:pPr>
              <w:pStyle w:val="TableParagraph"/>
              <w:spacing w:line="240" w:lineRule="auto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757396" w14:paraId="1C74CCA3" w14:textId="77777777">
        <w:trPr>
          <w:trHeight w:val="292"/>
        </w:trPr>
        <w:tc>
          <w:tcPr>
            <w:tcW w:w="10528" w:type="dxa"/>
            <w:gridSpan w:val="4"/>
            <w:shd w:val="clear" w:color="auto" w:fill="66FFCC"/>
          </w:tcPr>
          <w:p w14:paraId="4A50E52D" w14:textId="77777777" w:rsidR="00757396" w:rsidRDefault="007448B4">
            <w:pPr>
              <w:pStyle w:val="TableParagraph"/>
              <w:spacing w:line="272" w:lineRule="exact"/>
              <w:ind w:left="35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757396" w14:paraId="6A397C23" w14:textId="77777777">
        <w:trPr>
          <w:trHeight w:val="294"/>
        </w:trPr>
        <w:tc>
          <w:tcPr>
            <w:tcW w:w="4679" w:type="dxa"/>
          </w:tcPr>
          <w:p w14:paraId="47DB4229" w14:textId="77777777" w:rsidR="00757396" w:rsidRDefault="007448B4">
            <w:pPr>
              <w:pStyle w:val="TableParagraph"/>
              <w:spacing w:before="1" w:line="273" w:lineRule="exact"/>
              <w:ind w:left="53" w:right="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994" w:type="dxa"/>
          </w:tcPr>
          <w:p w14:paraId="4185FA88" w14:textId="77777777" w:rsidR="00757396" w:rsidRDefault="007448B4">
            <w:pPr>
              <w:pStyle w:val="TableParagraph"/>
              <w:spacing w:before="1" w:line="273" w:lineRule="exact"/>
              <w:ind w:left="54" w:right="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4BE912DD" w14:textId="77777777" w:rsidR="00757396" w:rsidRDefault="007448B4">
            <w:pPr>
              <w:pStyle w:val="TableParagraph"/>
              <w:spacing w:before="1" w:line="273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014" w:type="dxa"/>
          </w:tcPr>
          <w:p w14:paraId="478591DC" w14:textId="77777777" w:rsidR="00757396" w:rsidRDefault="007448B4">
            <w:pPr>
              <w:pStyle w:val="TableParagraph"/>
              <w:spacing w:before="1"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1C30DDA5" w14:textId="77777777">
        <w:trPr>
          <w:trHeight w:val="609"/>
        </w:trPr>
        <w:tc>
          <w:tcPr>
            <w:tcW w:w="4679" w:type="dxa"/>
          </w:tcPr>
          <w:p w14:paraId="3A5C350A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14:paraId="7E6B90CD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994" w:type="dxa"/>
          </w:tcPr>
          <w:p w14:paraId="7F9F164F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527CF0F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4" w:type="dxa"/>
          </w:tcPr>
          <w:p w14:paraId="333F3DC1" w14:textId="77777777" w:rsidR="00757396" w:rsidRDefault="007448B4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33CB3A65" w14:textId="77777777">
        <w:trPr>
          <w:trHeight w:val="553"/>
        </w:trPr>
        <w:tc>
          <w:tcPr>
            <w:tcW w:w="4679" w:type="dxa"/>
          </w:tcPr>
          <w:p w14:paraId="19B3D630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32CC1B6" w14:textId="77777777" w:rsidR="00757396" w:rsidRDefault="007448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994" w:type="dxa"/>
          </w:tcPr>
          <w:p w14:paraId="07102788" w14:textId="77777777" w:rsidR="00757396" w:rsidRDefault="007448B4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1C939AB" w14:textId="77777777" w:rsidR="00757396" w:rsidRDefault="007448B4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4" w:type="dxa"/>
          </w:tcPr>
          <w:p w14:paraId="6FB5FD81" w14:textId="77777777" w:rsidR="00757396" w:rsidRDefault="007448B4">
            <w:pPr>
              <w:pStyle w:val="TableParagraph"/>
              <w:spacing w:line="273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9C2A627" w14:textId="77777777">
        <w:trPr>
          <w:trHeight w:val="952"/>
        </w:trPr>
        <w:tc>
          <w:tcPr>
            <w:tcW w:w="4679" w:type="dxa"/>
          </w:tcPr>
          <w:p w14:paraId="168C0A56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14:paraId="15755053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09733C7" w14:textId="77777777" w:rsidR="00757396" w:rsidRDefault="007448B4">
            <w:pPr>
              <w:pStyle w:val="TableParagraph"/>
              <w:spacing w:line="276" w:lineRule="auto"/>
              <w:ind w:left="117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014" w:type="dxa"/>
          </w:tcPr>
          <w:p w14:paraId="53AA38E7" w14:textId="77777777" w:rsidR="00757396" w:rsidRDefault="007448B4">
            <w:pPr>
              <w:pStyle w:val="TableParagraph"/>
              <w:spacing w:line="276" w:lineRule="auto"/>
              <w:ind w:left="225" w:right="692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Советник по</w:t>
            </w:r>
          </w:p>
          <w:p w14:paraId="4455C711" w14:textId="77777777" w:rsidR="00757396" w:rsidRDefault="007448B4">
            <w:pPr>
              <w:pStyle w:val="TableParagraph"/>
              <w:spacing w:line="240" w:lineRule="auto"/>
              <w:ind w:left="0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60027AFB" w14:textId="77777777">
        <w:trPr>
          <w:trHeight w:val="551"/>
        </w:trPr>
        <w:tc>
          <w:tcPr>
            <w:tcW w:w="4679" w:type="dxa"/>
          </w:tcPr>
          <w:p w14:paraId="2B6CEAE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14:paraId="0C7B82DF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9586346" w14:textId="77777777" w:rsidR="00757396" w:rsidRDefault="007448B4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4EE57275" w14:textId="77777777" w:rsidR="00757396" w:rsidRDefault="007448B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014" w:type="dxa"/>
          </w:tcPr>
          <w:p w14:paraId="5364E06C" w14:textId="77777777" w:rsidR="00757396" w:rsidRDefault="007448B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6E18" w14:paraId="5A23A63C" w14:textId="77777777">
        <w:trPr>
          <w:trHeight w:val="551"/>
        </w:trPr>
        <w:tc>
          <w:tcPr>
            <w:tcW w:w="4679" w:type="dxa"/>
          </w:tcPr>
          <w:p w14:paraId="5A34D0AA" w14:textId="77777777" w:rsidR="005C6E18" w:rsidRDefault="005C6E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 о ПДД</w:t>
            </w:r>
          </w:p>
        </w:tc>
        <w:tc>
          <w:tcPr>
            <w:tcW w:w="994" w:type="dxa"/>
          </w:tcPr>
          <w:p w14:paraId="3735EFA9" w14:textId="77777777" w:rsidR="005C6E18" w:rsidRDefault="005C6E18">
            <w:pPr>
              <w:pStyle w:val="TableParagraph"/>
              <w:ind w:left="152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841" w:type="dxa"/>
          </w:tcPr>
          <w:p w14:paraId="2B38016F" w14:textId="77777777" w:rsidR="005C6E18" w:rsidRDefault="005C6E18">
            <w:pPr>
              <w:pStyle w:val="TableParagraph"/>
              <w:ind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04.09</w:t>
            </w:r>
          </w:p>
        </w:tc>
        <w:tc>
          <w:tcPr>
            <w:tcW w:w="3014" w:type="dxa"/>
          </w:tcPr>
          <w:p w14:paraId="1E9BCD67" w14:textId="7774D301" w:rsidR="005C6E18" w:rsidRDefault="009B06CA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B22C6CC" w14:textId="77777777">
        <w:trPr>
          <w:trHeight w:val="633"/>
        </w:trPr>
        <w:tc>
          <w:tcPr>
            <w:tcW w:w="4679" w:type="dxa"/>
          </w:tcPr>
          <w:p w14:paraId="24AD2005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14:paraId="20B21997" w14:textId="691C952B" w:rsidR="00757396" w:rsidRDefault="00757396">
            <w:pPr>
              <w:pStyle w:val="TableParagraph"/>
              <w:spacing w:before="38" w:line="240" w:lineRule="auto"/>
              <w:rPr>
                <w:sz w:val="24"/>
              </w:rPr>
            </w:pPr>
          </w:p>
        </w:tc>
        <w:tc>
          <w:tcPr>
            <w:tcW w:w="994" w:type="dxa"/>
          </w:tcPr>
          <w:p w14:paraId="6B8C6B0D" w14:textId="77777777" w:rsidR="00757396" w:rsidRDefault="007448B4">
            <w:pPr>
              <w:pStyle w:val="TableParagraph"/>
              <w:spacing w:line="273" w:lineRule="exact"/>
              <w:ind w:left="14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14:paraId="04F3D095" w14:textId="1DC8591B" w:rsidR="00757396" w:rsidRDefault="009B06CA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>5</w:t>
            </w:r>
            <w:r w:rsidR="007448B4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сентября</w:t>
            </w:r>
          </w:p>
        </w:tc>
        <w:tc>
          <w:tcPr>
            <w:tcW w:w="3014" w:type="dxa"/>
          </w:tcPr>
          <w:p w14:paraId="1895852D" w14:textId="699AA47A" w:rsidR="00757396" w:rsidRDefault="007448B4">
            <w:pPr>
              <w:pStyle w:val="TableParagraph"/>
              <w:spacing w:line="273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  <w:r w:rsidR="009B06CA">
              <w:rPr>
                <w:sz w:val="24"/>
              </w:rPr>
              <w:t xml:space="preserve"> Классные</w:t>
            </w:r>
            <w:r w:rsidR="009B06CA">
              <w:rPr>
                <w:spacing w:val="-4"/>
                <w:sz w:val="24"/>
              </w:rPr>
              <w:t xml:space="preserve"> </w:t>
            </w:r>
            <w:r w:rsidR="009B06CA"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CA812A4" w14:textId="77777777">
        <w:trPr>
          <w:trHeight w:val="551"/>
        </w:trPr>
        <w:tc>
          <w:tcPr>
            <w:tcW w:w="4679" w:type="dxa"/>
          </w:tcPr>
          <w:p w14:paraId="40314378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CF637BF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добром!»</w:t>
            </w:r>
          </w:p>
        </w:tc>
        <w:tc>
          <w:tcPr>
            <w:tcW w:w="994" w:type="dxa"/>
          </w:tcPr>
          <w:p w14:paraId="4CC57C78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F44D884" w14:textId="77777777" w:rsidR="00757396" w:rsidRDefault="007448B4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4" w:type="dxa"/>
          </w:tcPr>
          <w:p w14:paraId="1F332063" w14:textId="77777777" w:rsidR="00757396" w:rsidRDefault="007448B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14:paraId="076E470B" w14:textId="77777777" w:rsidR="00757396" w:rsidRDefault="007448B4">
            <w:pPr>
              <w:pStyle w:val="TableParagraph"/>
              <w:spacing w:line="261" w:lineRule="exact"/>
              <w:ind w:left="501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757396" w14:paraId="1773434E" w14:textId="77777777">
        <w:trPr>
          <w:trHeight w:val="573"/>
        </w:trPr>
        <w:tc>
          <w:tcPr>
            <w:tcW w:w="4679" w:type="dxa"/>
          </w:tcPr>
          <w:p w14:paraId="46DFE669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994" w:type="dxa"/>
          </w:tcPr>
          <w:p w14:paraId="169712E7" w14:textId="77777777" w:rsidR="00757396" w:rsidRDefault="007448B4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CBCE9B5" w14:textId="77777777" w:rsidR="00757396" w:rsidRDefault="007448B4">
            <w:pPr>
              <w:pStyle w:val="TableParagraph"/>
              <w:spacing w:line="240" w:lineRule="auto"/>
              <w:ind w:left="304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декабрь</w:t>
            </w:r>
          </w:p>
        </w:tc>
        <w:tc>
          <w:tcPr>
            <w:tcW w:w="3014" w:type="dxa"/>
          </w:tcPr>
          <w:p w14:paraId="365E8AAA" w14:textId="77777777" w:rsidR="00757396" w:rsidRDefault="007448B4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63FA614A" w14:textId="77777777" w:rsidR="00757396" w:rsidRDefault="007448B4">
            <w:pPr>
              <w:pStyle w:val="TableParagraph"/>
              <w:spacing w:before="2" w:line="240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757396" w14:paraId="55132955" w14:textId="77777777">
        <w:trPr>
          <w:trHeight w:val="2207"/>
        </w:trPr>
        <w:tc>
          <w:tcPr>
            <w:tcW w:w="4679" w:type="dxa"/>
          </w:tcPr>
          <w:p w14:paraId="3BE9BEA2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гражданской защиты детей (по</w:t>
            </w:r>
          </w:p>
          <w:p w14:paraId="114328A4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14:paraId="587AE29C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терроризма,</w:t>
            </w:r>
          </w:p>
          <w:p w14:paraId="7D545C00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«Дом-школа- дом», учебно-тренировочная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эвакуация учащихся из здания)</w:t>
            </w:r>
          </w:p>
          <w:p w14:paraId="285A6A55" w14:textId="77777777" w:rsidR="00757396" w:rsidRDefault="007448B4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дороги»</w:t>
            </w:r>
          </w:p>
        </w:tc>
        <w:tc>
          <w:tcPr>
            <w:tcW w:w="994" w:type="dxa"/>
          </w:tcPr>
          <w:p w14:paraId="2FADFBF2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0A74E2D" w14:textId="77777777" w:rsidR="00757396" w:rsidRDefault="007448B4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4" w:type="dxa"/>
          </w:tcPr>
          <w:p w14:paraId="6D6EF753" w14:textId="77777777" w:rsidR="00757396" w:rsidRDefault="007448B4">
            <w:pPr>
              <w:pStyle w:val="TableParagraph"/>
              <w:spacing w:line="240" w:lineRule="auto"/>
              <w:ind w:left="54" w:right="38" w:hanging="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отряд ЮИД, учитель ОБЖ</w:t>
            </w:r>
          </w:p>
        </w:tc>
      </w:tr>
      <w:tr w:rsidR="00757396" w14:paraId="2402DDC7" w14:textId="77777777">
        <w:trPr>
          <w:trHeight w:val="551"/>
        </w:trPr>
        <w:tc>
          <w:tcPr>
            <w:tcW w:w="4679" w:type="dxa"/>
          </w:tcPr>
          <w:p w14:paraId="5B257739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994" w:type="dxa"/>
          </w:tcPr>
          <w:p w14:paraId="475B9B46" w14:textId="77777777" w:rsidR="00757396" w:rsidRDefault="007448B4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060B6E8" w14:textId="77777777" w:rsidR="00757396" w:rsidRDefault="007448B4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4" w:type="dxa"/>
          </w:tcPr>
          <w:p w14:paraId="39559A07" w14:textId="77777777" w:rsidR="00757396" w:rsidRDefault="007448B4">
            <w:pPr>
              <w:pStyle w:val="TableParagraph"/>
              <w:spacing w:line="273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0A9D517" w14:textId="77777777">
        <w:trPr>
          <w:trHeight w:val="635"/>
        </w:trPr>
        <w:tc>
          <w:tcPr>
            <w:tcW w:w="4679" w:type="dxa"/>
          </w:tcPr>
          <w:p w14:paraId="1D02EFF7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 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4BC93F3" w14:textId="77777777" w:rsidR="00757396" w:rsidRDefault="007448B4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994" w:type="dxa"/>
          </w:tcPr>
          <w:p w14:paraId="2184941E" w14:textId="77777777" w:rsidR="00757396" w:rsidRDefault="007448B4">
            <w:pPr>
              <w:pStyle w:val="TableParagraph"/>
              <w:spacing w:line="273" w:lineRule="exact"/>
              <w:ind w:left="14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14:paraId="7632F745" w14:textId="77777777" w:rsidR="00757396" w:rsidRDefault="007448B4" w:rsidP="007448B4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014" w:type="dxa"/>
          </w:tcPr>
          <w:p w14:paraId="1C4510FF" w14:textId="77777777" w:rsidR="00757396" w:rsidRDefault="007448B4">
            <w:pPr>
              <w:pStyle w:val="TableParagraph"/>
              <w:spacing w:line="273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57396" w14:paraId="6BAEA43E" w14:textId="77777777">
        <w:trPr>
          <w:trHeight w:val="275"/>
        </w:trPr>
        <w:tc>
          <w:tcPr>
            <w:tcW w:w="4679" w:type="dxa"/>
          </w:tcPr>
          <w:p w14:paraId="2E608DA7" w14:textId="77777777" w:rsidR="00757396" w:rsidRDefault="007448B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пешеходы».</w:t>
            </w:r>
          </w:p>
        </w:tc>
        <w:tc>
          <w:tcPr>
            <w:tcW w:w="994" w:type="dxa"/>
          </w:tcPr>
          <w:p w14:paraId="4926FF48" w14:textId="77777777" w:rsidR="00757396" w:rsidRDefault="007448B4">
            <w:pPr>
              <w:pStyle w:val="TableParagraph"/>
              <w:spacing w:line="256" w:lineRule="exact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14:paraId="781C4F29" w14:textId="77777777" w:rsidR="00757396" w:rsidRDefault="007448B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4" w:type="dxa"/>
          </w:tcPr>
          <w:p w14:paraId="7115C836" w14:textId="77777777" w:rsidR="00757396" w:rsidRDefault="007448B4">
            <w:pPr>
              <w:pStyle w:val="TableParagraph"/>
              <w:spacing w:line="256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A11783" w14:paraId="10BDA65C" w14:textId="77777777">
        <w:trPr>
          <w:trHeight w:val="552"/>
        </w:trPr>
        <w:tc>
          <w:tcPr>
            <w:tcW w:w="4679" w:type="dxa"/>
          </w:tcPr>
          <w:p w14:paraId="7766AEF8" w14:textId="77777777" w:rsidR="00A11783" w:rsidRDefault="00A11783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994" w:type="dxa"/>
          </w:tcPr>
          <w:p w14:paraId="395351FC" w14:textId="77777777" w:rsidR="00A11783" w:rsidRDefault="00A11783">
            <w:pPr>
              <w:pStyle w:val="TableParagraph"/>
              <w:ind w:left="46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841" w:type="dxa"/>
          </w:tcPr>
          <w:p w14:paraId="4C7D0DFB" w14:textId="77777777" w:rsidR="00A11783" w:rsidRDefault="00A1178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14" w:type="dxa"/>
          </w:tcPr>
          <w:p w14:paraId="748E436D" w14:textId="77777777" w:rsidR="00A11783" w:rsidRDefault="00A11783">
            <w:pPr>
              <w:pStyle w:val="TableParagraph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757396" w14:paraId="412345FD" w14:textId="77777777">
        <w:trPr>
          <w:trHeight w:val="1106"/>
        </w:trPr>
        <w:tc>
          <w:tcPr>
            <w:tcW w:w="4679" w:type="dxa"/>
          </w:tcPr>
          <w:p w14:paraId="56A3D157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5A2E01A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 педагогического труда, концертная</w:t>
            </w:r>
          </w:p>
          <w:p w14:paraId="347C3C0F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программа.</w:t>
            </w:r>
          </w:p>
        </w:tc>
        <w:tc>
          <w:tcPr>
            <w:tcW w:w="994" w:type="dxa"/>
          </w:tcPr>
          <w:p w14:paraId="1D18D388" w14:textId="77777777" w:rsidR="00757396" w:rsidRDefault="007448B4">
            <w:pPr>
              <w:pStyle w:val="TableParagraph"/>
              <w:spacing w:line="273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C77D834" w14:textId="77777777" w:rsidR="00757396" w:rsidRDefault="007448B4">
            <w:pPr>
              <w:pStyle w:val="TableParagraph"/>
              <w:spacing w:line="273" w:lineRule="exact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4" w:type="dxa"/>
          </w:tcPr>
          <w:p w14:paraId="7CAE2DE3" w14:textId="77777777" w:rsidR="00757396" w:rsidRDefault="007448B4">
            <w:pPr>
              <w:pStyle w:val="TableParagraph"/>
              <w:spacing w:line="273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Педагог-организатор;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2C393E7A" w14:textId="77777777">
        <w:trPr>
          <w:trHeight w:val="827"/>
        </w:trPr>
        <w:tc>
          <w:tcPr>
            <w:tcW w:w="4679" w:type="dxa"/>
          </w:tcPr>
          <w:p w14:paraId="0140E3BD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бросового материала «Праздник Осени»</w:t>
            </w:r>
          </w:p>
        </w:tc>
        <w:tc>
          <w:tcPr>
            <w:tcW w:w="994" w:type="dxa"/>
          </w:tcPr>
          <w:p w14:paraId="316D818F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11011C2" w14:textId="77777777" w:rsidR="00757396" w:rsidRDefault="007448B4">
            <w:pPr>
              <w:pStyle w:val="TableParagraph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4" w:type="dxa"/>
          </w:tcPr>
          <w:p w14:paraId="70861767" w14:textId="77777777" w:rsidR="00757396" w:rsidRDefault="007448B4">
            <w:pPr>
              <w:pStyle w:val="TableParagraph"/>
              <w:spacing w:line="240" w:lineRule="auto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МО НШ, Советник по</w:t>
            </w:r>
          </w:p>
          <w:p w14:paraId="633CBD5B" w14:textId="77777777" w:rsidR="00757396" w:rsidRDefault="007448B4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1746CE85" w14:textId="77777777">
        <w:trPr>
          <w:trHeight w:val="551"/>
        </w:trPr>
        <w:tc>
          <w:tcPr>
            <w:tcW w:w="4679" w:type="dxa"/>
          </w:tcPr>
          <w:p w14:paraId="2B1E8FCF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первоклассников</w:t>
            </w:r>
          </w:p>
          <w:p w14:paraId="4E7FC899" w14:textId="77777777" w:rsidR="00757396" w:rsidRDefault="007448B4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994" w:type="dxa"/>
          </w:tcPr>
          <w:p w14:paraId="173F6B9A" w14:textId="77777777" w:rsidR="00757396" w:rsidRDefault="007448B4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14:paraId="770FBA80" w14:textId="77777777" w:rsidR="00757396" w:rsidRDefault="007448B4">
            <w:pPr>
              <w:pStyle w:val="TableParagraph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4" w:type="dxa"/>
          </w:tcPr>
          <w:p w14:paraId="3172AC40" w14:textId="77777777" w:rsidR="00757396" w:rsidRDefault="007448B4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A75F4F" w14:paraId="2DB96A6E" w14:textId="77777777">
        <w:trPr>
          <w:trHeight w:val="551"/>
        </w:trPr>
        <w:tc>
          <w:tcPr>
            <w:tcW w:w="4679" w:type="dxa"/>
          </w:tcPr>
          <w:p w14:paraId="126D91CC" w14:textId="77777777" w:rsidR="00A75F4F" w:rsidRDefault="00A75F4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Посвящение в «Орлята» России</w:t>
            </w:r>
          </w:p>
        </w:tc>
        <w:tc>
          <w:tcPr>
            <w:tcW w:w="994" w:type="dxa"/>
          </w:tcPr>
          <w:p w14:paraId="107EEB8C" w14:textId="77777777" w:rsidR="00A75F4F" w:rsidRDefault="00A75F4F">
            <w:pPr>
              <w:pStyle w:val="TableParagraph"/>
              <w:ind w:left="47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1-е</w:t>
            </w:r>
          </w:p>
        </w:tc>
        <w:tc>
          <w:tcPr>
            <w:tcW w:w="1841" w:type="dxa"/>
          </w:tcPr>
          <w:p w14:paraId="701F0251" w14:textId="77777777" w:rsidR="00A75F4F" w:rsidRDefault="00A75F4F">
            <w:pPr>
              <w:pStyle w:val="TableParagraph"/>
              <w:ind w:left="5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 октября</w:t>
            </w:r>
          </w:p>
        </w:tc>
        <w:tc>
          <w:tcPr>
            <w:tcW w:w="3014" w:type="dxa"/>
          </w:tcPr>
          <w:p w14:paraId="70A8E0EC" w14:textId="77777777" w:rsidR="00A75F4F" w:rsidRDefault="00A75F4F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14:paraId="19C9B58C" w14:textId="77777777" w:rsidR="00A75F4F" w:rsidRDefault="00A75F4F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6A46806B" w14:textId="77777777" w:rsidR="00A75F4F" w:rsidRDefault="00A75F4F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Актив РДДМ</w:t>
            </w:r>
          </w:p>
        </w:tc>
      </w:tr>
      <w:tr w:rsidR="007448B4" w14:paraId="03ECE34A" w14:textId="77777777">
        <w:trPr>
          <w:trHeight w:val="551"/>
        </w:trPr>
        <w:tc>
          <w:tcPr>
            <w:tcW w:w="4679" w:type="dxa"/>
          </w:tcPr>
          <w:p w14:paraId="3D34C478" w14:textId="77777777" w:rsidR="007448B4" w:rsidRDefault="007448B4" w:rsidP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(сбор</w:t>
            </w:r>
          </w:p>
          <w:p w14:paraId="2C620683" w14:textId="77777777" w:rsidR="007448B4" w:rsidRDefault="007448B4" w:rsidP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994" w:type="dxa"/>
          </w:tcPr>
          <w:p w14:paraId="47A09E0A" w14:textId="77777777" w:rsidR="007448B4" w:rsidRDefault="007448B4" w:rsidP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7DBC64A" w14:textId="77777777" w:rsidR="007448B4" w:rsidRDefault="007448B4" w:rsidP="007448B4">
            <w:pPr>
              <w:pStyle w:val="TableParagraph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/октябрь</w:t>
            </w:r>
          </w:p>
        </w:tc>
        <w:tc>
          <w:tcPr>
            <w:tcW w:w="3014" w:type="dxa"/>
          </w:tcPr>
          <w:p w14:paraId="4552EADC" w14:textId="77777777" w:rsidR="007448B4" w:rsidRDefault="007448B4" w:rsidP="007448B4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908DC01" w14:textId="77777777" w:rsidR="007448B4" w:rsidRDefault="007448B4" w:rsidP="007448B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7448B4" w14:paraId="14F7B748" w14:textId="77777777">
        <w:trPr>
          <w:trHeight w:val="275"/>
        </w:trPr>
        <w:tc>
          <w:tcPr>
            <w:tcW w:w="4679" w:type="dxa"/>
          </w:tcPr>
          <w:p w14:paraId="31D847F4" w14:textId="77777777" w:rsidR="007448B4" w:rsidRDefault="007448B4" w:rsidP="007448B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994" w:type="dxa"/>
          </w:tcPr>
          <w:p w14:paraId="514D2CB6" w14:textId="77777777" w:rsidR="007448B4" w:rsidRDefault="007448B4" w:rsidP="007448B4">
            <w:pPr>
              <w:pStyle w:val="TableParagraph"/>
              <w:spacing w:line="256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8B9307D" w14:textId="77777777" w:rsidR="007448B4" w:rsidRDefault="007448B4" w:rsidP="007448B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3014" w:type="dxa"/>
          </w:tcPr>
          <w:p w14:paraId="1385F43E" w14:textId="77777777" w:rsidR="007448B4" w:rsidRDefault="007448B4" w:rsidP="007448B4">
            <w:pPr>
              <w:pStyle w:val="TableParagraph"/>
              <w:spacing w:line="256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448B4" w14:paraId="23F35664" w14:textId="77777777">
        <w:trPr>
          <w:trHeight w:val="1379"/>
        </w:trPr>
        <w:tc>
          <w:tcPr>
            <w:tcW w:w="4679" w:type="dxa"/>
          </w:tcPr>
          <w:p w14:paraId="7E3F06F1" w14:textId="77777777" w:rsidR="007448B4" w:rsidRDefault="007448B4" w:rsidP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рисунков, фотографий, акции по поздравлению мам с Днем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</w:p>
          <w:p w14:paraId="52FA37D2" w14:textId="77777777" w:rsidR="007448B4" w:rsidRDefault="007448B4" w:rsidP="007448B4">
            <w:pPr>
              <w:pStyle w:val="TableParagraph"/>
              <w:spacing w:line="270" w:lineRule="atLeast"/>
              <w:ind w:left="4" w:right="385"/>
              <w:rPr>
                <w:sz w:val="24"/>
              </w:rPr>
            </w:pPr>
            <w:r>
              <w:rPr>
                <w:sz w:val="24"/>
              </w:rPr>
              <w:t>папа,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огоньки</w:t>
            </w:r>
          </w:p>
        </w:tc>
        <w:tc>
          <w:tcPr>
            <w:tcW w:w="994" w:type="dxa"/>
          </w:tcPr>
          <w:p w14:paraId="643C5F42" w14:textId="77777777" w:rsidR="007448B4" w:rsidRDefault="007448B4" w:rsidP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B1F5D5C" w14:textId="77777777" w:rsidR="007448B4" w:rsidRDefault="007448B4" w:rsidP="007448B4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014" w:type="dxa"/>
          </w:tcPr>
          <w:p w14:paraId="7D4D9252" w14:textId="77777777" w:rsidR="007448B4" w:rsidRDefault="007448B4" w:rsidP="007448B4">
            <w:pPr>
              <w:pStyle w:val="TableParagraph"/>
              <w:spacing w:line="240" w:lineRule="auto"/>
              <w:ind w:left="796" w:right="248" w:hanging="257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448B4" w14:paraId="7F5C7386" w14:textId="77777777">
        <w:trPr>
          <w:trHeight w:val="275"/>
        </w:trPr>
        <w:tc>
          <w:tcPr>
            <w:tcW w:w="4679" w:type="dxa"/>
          </w:tcPr>
          <w:p w14:paraId="494604E2" w14:textId="77777777" w:rsidR="007448B4" w:rsidRDefault="007448B4" w:rsidP="007448B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</w:p>
        </w:tc>
        <w:tc>
          <w:tcPr>
            <w:tcW w:w="994" w:type="dxa"/>
          </w:tcPr>
          <w:p w14:paraId="1E3621AE" w14:textId="77777777" w:rsidR="007448B4" w:rsidRDefault="007448B4" w:rsidP="007448B4">
            <w:pPr>
              <w:pStyle w:val="TableParagraph"/>
              <w:spacing w:line="256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DB6BFF1" w14:textId="77777777" w:rsidR="007448B4" w:rsidRDefault="007448B4" w:rsidP="007448B4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14" w:type="dxa"/>
          </w:tcPr>
          <w:p w14:paraId="06EE4F14" w14:textId="77777777" w:rsidR="007448B4" w:rsidRDefault="007448B4" w:rsidP="007448B4">
            <w:pPr>
              <w:pStyle w:val="TableParagraph"/>
              <w:spacing w:line="256" w:lineRule="exact"/>
              <w:ind w:left="76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</w:p>
        </w:tc>
      </w:tr>
    </w:tbl>
    <w:p w14:paraId="18C8E3E7" w14:textId="77777777" w:rsidR="00757396" w:rsidRDefault="00757396">
      <w:pPr>
        <w:pStyle w:val="TableParagraph"/>
        <w:spacing w:line="256" w:lineRule="exact"/>
        <w:rPr>
          <w:sz w:val="24"/>
        </w:rPr>
        <w:sectPr w:rsidR="00757396">
          <w:type w:val="continuous"/>
          <w:pgSz w:w="11920" w:h="16850"/>
          <w:pgMar w:top="146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3014"/>
      </w:tblGrid>
      <w:tr w:rsidR="00757396" w14:paraId="643D6AC3" w14:textId="77777777">
        <w:trPr>
          <w:trHeight w:val="551"/>
        </w:trPr>
        <w:tc>
          <w:tcPr>
            <w:tcW w:w="4679" w:type="dxa"/>
          </w:tcPr>
          <w:p w14:paraId="6DDBD115" w14:textId="77777777" w:rsidR="00757396" w:rsidRDefault="007448B4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(Учреждён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Международной</w:t>
            </w:r>
          </w:p>
          <w:p w14:paraId="24F10D5D" w14:textId="77777777" w:rsidR="00757396" w:rsidRDefault="007448B4">
            <w:pPr>
              <w:pStyle w:val="TableParagraph"/>
              <w:spacing w:line="261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ассоциацией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библиотек)</w:t>
            </w:r>
          </w:p>
        </w:tc>
        <w:tc>
          <w:tcPr>
            <w:tcW w:w="994" w:type="dxa"/>
          </w:tcPr>
          <w:p w14:paraId="4E9A70A4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14:paraId="15E024D7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14:paraId="52F1F6BD" w14:textId="77777777"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27939810" w14:textId="77777777" w:rsidR="00757396" w:rsidRDefault="007448B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2DD4CFC" w14:textId="77777777">
        <w:trPr>
          <w:trHeight w:val="635"/>
        </w:trPr>
        <w:tc>
          <w:tcPr>
            <w:tcW w:w="4679" w:type="dxa"/>
          </w:tcPr>
          <w:p w14:paraId="2335A996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«Дню</w:t>
            </w:r>
          </w:p>
          <w:p w14:paraId="5CB7A4CD" w14:textId="77777777" w:rsidR="00757396" w:rsidRDefault="007448B4">
            <w:pPr>
              <w:pStyle w:val="TableParagraph"/>
              <w:spacing w:before="4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994" w:type="dxa"/>
          </w:tcPr>
          <w:p w14:paraId="0C3A26FD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DF67B92" w14:textId="77777777" w:rsidR="00757396" w:rsidRDefault="007448B4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14" w:type="dxa"/>
          </w:tcPr>
          <w:p w14:paraId="63EF6AB3" w14:textId="77777777" w:rsidR="00757396" w:rsidRDefault="007448B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16CBA05" w14:textId="77777777">
        <w:trPr>
          <w:trHeight w:val="1379"/>
        </w:trPr>
        <w:tc>
          <w:tcPr>
            <w:tcW w:w="4679" w:type="dxa"/>
          </w:tcPr>
          <w:p w14:paraId="2EDF5855" w14:textId="77777777" w:rsidR="00757396" w:rsidRDefault="007448B4">
            <w:pPr>
              <w:pStyle w:val="TableParagraph"/>
              <w:spacing w:line="240" w:lineRule="auto"/>
              <w:ind w:left="4" w:right="385"/>
              <w:rPr>
                <w:sz w:val="24"/>
              </w:rPr>
            </w:pPr>
            <w:r>
              <w:rPr>
                <w:sz w:val="24"/>
              </w:rPr>
              <w:t>День освобождения города Калинин от немецко-фашистских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захватчиков.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Уроки </w:t>
            </w:r>
            <w:r>
              <w:rPr>
                <w:spacing w:val="-2"/>
                <w:sz w:val="24"/>
              </w:rPr>
              <w:t>мужества.</w:t>
            </w:r>
          </w:p>
          <w:p w14:paraId="494C873A" w14:textId="77777777" w:rsidR="00757396" w:rsidRDefault="007448B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помним. Мы гордимся!»</w:t>
            </w:r>
          </w:p>
        </w:tc>
        <w:tc>
          <w:tcPr>
            <w:tcW w:w="994" w:type="dxa"/>
          </w:tcPr>
          <w:p w14:paraId="17EC8773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8151646" w14:textId="77777777" w:rsidR="00757396" w:rsidRDefault="007448B4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14" w:type="dxa"/>
          </w:tcPr>
          <w:p w14:paraId="0C0470EC" w14:textId="77777777" w:rsidR="00757396" w:rsidRDefault="007448B4">
            <w:pPr>
              <w:pStyle w:val="TableParagraph"/>
              <w:spacing w:line="240" w:lineRule="auto"/>
              <w:ind w:left="659" w:right="256" w:hanging="3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Учитель музыки</w:t>
            </w:r>
          </w:p>
        </w:tc>
      </w:tr>
      <w:tr w:rsidR="00757396" w14:paraId="30E14D9C" w14:textId="77777777">
        <w:trPr>
          <w:trHeight w:val="551"/>
        </w:trPr>
        <w:tc>
          <w:tcPr>
            <w:tcW w:w="4679" w:type="dxa"/>
          </w:tcPr>
          <w:p w14:paraId="632912B4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Изготовление</w:t>
            </w:r>
          </w:p>
          <w:p w14:paraId="39BF68C5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новогоднего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994" w:type="dxa"/>
          </w:tcPr>
          <w:p w14:paraId="7F231E30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14A025D" w14:textId="77777777" w:rsidR="00757396" w:rsidRDefault="007448B4">
            <w:pPr>
              <w:pStyle w:val="TableParagraph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14" w:type="dxa"/>
          </w:tcPr>
          <w:p w14:paraId="0F49650F" w14:textId="77777777" w:rsidR="00757396" w:rsidRDefault="007448B4">
            <w:pPr>
              <w:pStyle w:val="TableParagraph"/>
              <w:ind w:left="0" w:right="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0DB69791" w14:textId="77777777" w:rsidR="00757396" w:rsidRDefault="007448B4">
            <w:pPr>
              <w:pStyle w:val="TableParagraph"/>
              <w:spacing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757396" w14:paraId="72F126A4" w14:textId="77777777">
        <w:trPr>
          <w:trHeight w:val="636"/>
        </w:trPr>
        <w:tc>
          <w:tcPr>
            <w:tcW w:w="4679" w:type="dxa"/>
          </w:tcPr>
          <w:p w14:paraId="4E6B3725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994" w:type="dxa"/>
          </w:tcPr>
          <w:p w14:paraId="022F63FE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F1BC576" w14:textId="77777777" w:rsidR="00757396" w:rsidRDefault="007448B4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23-29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14" w:type="dxa"/>
          </w:tcPr>
          <w:p w14:paraId="177336EF" w14:textId="77777777" w:rsidR="00757396" w:rsidRDefault="007448B4">
            <w:pPr>
              <w:pStyle w:val="TableParagraph"/>
              <w:ind w:left="113" w:right="5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3A0F2AFE" w14:textId="77777777" w:rsidR="00757396" w:rsidRDefault="007448B4">
            <w:pPr>
              <w:pStyle w:val="TableParagraph"/>
              <w:spacing w:before="41" w:line="240" w:lineRule="auto"/>
              <w:ind w:left="113" w:right="502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</w:tr>
      <w:tr w:rsidR="00757396" w14:paraId="4DFEF32C" w14:textId="77777777">
        <w:trPr>
          <w:trHeight w:val="827"/>
        </w:trPr>
        <w:tc>
          <w:tcPr>
            <w:tcW w:w="4679" w:type="dxa"/>
          </w:tcPr>
          <w:p w14:paraId="28644FA6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 «Блокада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 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(27 января</w:t>
            </w:r>
          </w:p>
          <w:p w14:paraId="2B5066B4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1944)</w:t>
            </w:r>
          </w:p>
        </w:tc>
        <w:tc>
          <w:tcPr>
            <w:tcW w:w="994" w:type="dxa"/>
          </w:tcPr>
          <w:p w14:paraId="4680C13C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481FD54" w14:textId="77777777" w:rsidR="00757396" w:rsidRDefault="007448B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14:paraId="19E053E3" w14:textId="77777777" w:rsidR="00757396" w:rsidRDefault="007448B4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DF252F4" w14:textId="77777777">
        <w:trPr>
          <w:trHeight w:val="551"/>
        </w:trPr>
        <w:tc>
          <w:tcPr>
            <w:tcW w:w="4679" w:type="dxa"/>
          </w:tcPr>
          <w:p w14:paraId="48C3B24E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14:paraId="169C3394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Ломоносову</w:t>
            </w:r>
          </w:p>
        </w:tc>
        <w:tc>
          <w:tcPr>
            <w:tcW w:w="994" w:type="dxa"/>
          </w:tcPr>
          <w:p w14:paraId="0173750F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55E6E15" w14:textId="77777777" w:rsidR="00757396" w:rsidRDefault="007448B4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 xml:space="preserve">С 16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14:paraId="52B1E6DB" w14:textId="77777777" w:rsidR="00757396" w:rsidRDefault="007448B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24D1F89" w14:textId="77777777">
        <w:trPr>
          <w:trHeight w:val="553"/>
        </w:trPr>
        <w:tc>
          <w:tcPr>
            <w:tcW w:w="4679" w:type="dxa"/>
          </w:tcPr>
          <w:p w14:paraId="246503A1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Азбукой»</w:t>
            </w:r>
          </w:p>
        </w:tc>
        <w:tc>
          <w:tcPr>
            <w:tcW w:w="994" w:type="dxa"/>
          </w:tcPr>
          <w:p w14:paraId="5248F8AD" w14:textId="77777777" w:rsidR="00757396" w:rsidRDefault="007448B4">
            <w:pPr>
              <w:pStyle w:val="TableParagraph"/>
              <w:spacing w:line="273" w:lineRule="exact"/>
              <w:ind w:left="150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1е</w:t>
            </w:r>
          </w:p>
        </w:tc>
        <w:tc>
          <w:tcPr>
            <w:tcW w:w="1841" w:type="dxa"/>
          </w:tcPr>
          <w:p w14:paraId="5478DFBC" w14:textId="77777777" w:rsidR="00757396" w:rsidRDefault="007448B4">
            <w:pPr>
              <w:pStyle w:val="TableParagraph"/>
              <w:spacing w:line="273" w:lineRule="exact"/>
              <w:ind w:left="477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14:paraId="3C2C15CD" w14:textId="77777777" w:rsidR="00757396" w:rsidRDefault="007448B4">
            <w:pPr>
              <w:pStyle w:val="TableParagraph"/>
              <w:spacing w:line="276" w:lineRule="exact"/>
              <w:ind w:left="343" w:hanging="11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</w:p>
        </w:tc>
      </w:tr>
      <w:tr w:rsidR="00757396" w14:paraId="0EBC1089" w14:textId="77777777">
        <w:trPr>
          <w:trHeight w:val="950"/>
        </w:trPr>
        <w:tc>
          <w:tcPr>
            <w:tcW w:w="4679" w:type="dxa"/>
          </w:tcPr>
          <w:p w14:paraId="63BF77E0" w14:textId="77777777" w:rsidR="00757396" w:rsidRDefault="007448B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Мероприятия к 23 февраля. Акция по 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(флешмоб),</w:t>
            </w:r>
          </w:p>
          <w:p w14:paraId="4366B38E" w14:textId="77777777" w:rsidR="00757396" w:rsidRDefault="007448B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мальчиков,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</w:tc>
        <w:tc>
          <w:tcPr>
            <w:tcW w:w="994" w:type="dxa"/>
          </w:tcPr>
          <w:p w14:paraId="56031DA2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094C1E4" w14:textId="77777777" w:rsidR="00757396" w:rsidRDefault="007448B4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19-21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14" w:type="dxa"/>
          </w:tcPr>
          <w:p w14:paraId="75DF3333" w14:textId="77777777" w:rsidR="00757396" w:rsidRDefault="007448B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советники по воспитанию</w:t>
            </w:r>
          </w:p>
        </w:tc>
      </w:tr>
      <w:tr w:rsidR="006D2DBC" w14:paraId="3CC6E617" w14:textId="77777777">
        <w:trPr>
          <w:trHeight w:val="950"/>
        </w:trPr>
        <w:tc>
          <w:tcPr>
            <w:tcW w:w="4679" w:type="dxa"/>
          </w:tcPr>
          <w:p w14:paraId="5FD3058D" w14:textId="77777777" w:rsidR="006D2DBC" w:rsidRDefault="006D2DBC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Смотр строя и песни </w:t>
            </w:r>
          </w:p>
        </w:tc>
        <w:tc>
          <w:tcPr>
            <w:tcW w:w="994" w:type="dxa"/>
          </w:tcPr>
          <w:p w14:paraId="3D88CB63" w14:textId="77777777" w:rsidR="006D2DBC" w:rsidRDefault="006D2DBC">
            <w:pPr>
              <w:pStyle w:val="TableParagraph"/>
              <w:ind w:left="152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841" w:type="dxa"/>
          </w:tcPr>
          <w:p w14:paraId="43EF74A6" w14:textId="77777777" w:rsidR="006D2DBC" w:rsidRDefault="006D2DBC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14" w:type="dxa"/>
          </w:tcPr>
          <w:p w14:paraId="545ADC6B" w14:textId="77777777" w:rsidR="006D2DBC" w:rsidRDefault="006D2DBC">
            <w:pPr>
              <w:pStyle w:val="TableParagraph"/>
              <w:ind w:left="0" w:right="206"/>
              <w:jc w:val="right"/>
              <w:rPr>
                <w:sz w:val="24"/>
              </w:rPr>
            </w:pPr>
          </w:p>
        </w:tc>
      </w:tr>
      <w:tr w:rsidR="00757396" w14:paraId="6A9508C6" w14:textId="77777777">
        <w:trPr>
          <w:trHeight w:val="1667"/>
        </w:trPr>
        <w:tc>
          <w:tcPr>
            <w:tcW w:w="4679" w:type="dxa"/>
          </w:tcPr>
          <w:p w14:paraId="3575C571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Праздничный </w:t>
            </w:r>
            <w:r>
              <w:rPr>
                <w:spacing w:val="-2"/>
                <w:sz w:val="24"/>
              </w:rPr>
              <w:t>концерт,</w:t>
            </w:r>
          </w:p>
          <w:p w14:paraId="022445AA" w14:textId="77777777" w:rsidR="00757396" w:rsidRDefault="007448B4">
            <w:pPr>
              <w:pStyle w:val="TableParagraph"/>
              <w:spacing w:line="242" w:lineRule="auto"/>
              <w:ind w:right="385"/>
              <w:rPr>
                <w:sz w:val="24"/>
              </w:rPr>
            </w:pPr>
            <w:r>
              <w:rPr>
                <w:sz w:val="24"/>
              </w:rPr>
              <w:t>посвященный Международному женскому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дам»,</w:t>
            </w:r>
          </w:p>
          <w:p w14:paraId="4491346B" w14:textId="77777777" w:rsidR="00757396" w:rsidRDefault="007448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поздравлению мам, бабушек, девочек, утренники</w:t>
            </w:r>
          </w:p>
        </w:tc>
        <w:tc>
          <w:tcPr>
            <w:tcW w:w="994" w:type="dxa"/>
          </w:tcPr>
          <w:p w14:paraId="1194C66A" w14:textId="77777777" w:rsidR="00757396" w:rsidRDefault="007448B4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38C9D50" w14:textId="77777777" w:rsidR="00757396" w:rsidRDefault="007448B4">
            <w:pPr>
              <w:pStyle w:val="TableParagraph"/>
              <w:spacing w:line="273" w:lineRule="exact"/>
              <w:ind w:left="486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14" w:type="dxa"/>
          </w:tcPr>
          <w:p w14:paraId="147BC082" w14:textId="77777777" w:rsidR="00757396" w:rsidRDefault="007448B4">
            <w:pPr>
              <w:pStyle w:val="TableParagraph"/>
              <w:spacing w:line="242" w:lineRule="auto"/>
              <w:ind w:left="263" w:firstLine="192"/>
              <w:rPr>
                <w:sz w:val="24"/>
              </w:rPr>
            </w:pPr>
            <w:r>
              <w:rPr>
                <w:sz w:val="24"/>
              </w:rPr>
              <w:t>Зам. директора по 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757396" w14:paraId="342D5EED" w14:textId="77777777">
        <w:trPr>
          <w:trHeight w:val="294"/>
        </w:trPr>
        <w:tc>
          <w:tcPr>
            <w:tcW w:w="4679" w:type="dxa"/>
          </w:tcPr>
          <w:p w14:paraId="727E940E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КВЕСТ-Игра </w:t>
            </w:r>
            <w:r>
              <w:rPr>
                <w:spacing w:val="-4"/>
                <w:sz w:val="24"/>
              </w:rPr>
              <w:t>«ПДД»</w:t>
            </w:r>
          </w:p>
        </w:tc>
        <w:tc>
          <w:tcPr>
            <w:tcW w:w="994" w:type="dxa"/>
          </w:tcPr>
          <w:p w14:paraId="7D02CE26" w14:textId="77777777" w:rsidR="00757396" w:rsidRDefault="007448B4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6FAB8BC0" w14:textId="77777777" w:rsidR="00757396" w:rsidRDefault="007448B4"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14:paraId="231D4002" w14:textId="77777777" w:rsidR="00757396" w:rsidRDefault="007448B4">
            <w:pPr>
              <w:pStyle w:val="TableParagraph"/>
              <w:spacing w:line="273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185BCCA" w14:textId="77777777">
        <w:trPr>
          <w:trHeight w:val="552"/>
        </w:trPr>
        <w:tc>
          <w:tcPr>
            <w:tcW w:w="4679" w:type="dxa"/>
          </w:tcPr>
          <w:p w14:paraId="4B9F678A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994" w:type="dxa"/>
          </w:tcPr>
          <w:p w14:paraId="3D53F0E0" w14:textId="77777777" w:rsidR="00757396" w:rsidRDefault="007448B4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84C8FC0" w14:textId="77777777" w:rsidR="00757396" w:rsidRDefault="007448B4"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14:paraId="0C339271" w14:textId="77777777" w:rsidR="00757396" w:rsidRDefault="007448B4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A332067" w14:textId="77777777">
        <w:trPr>
          <w:trHeight w:val="551"/>
        </w:trPr>
        <w:tc>
          <w:tcPr>
            <w:tcW w:w="4679" w:type="dxa"/>
          </w:tcPr>
          <w:p w14:paraId="72A84CA6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3D917025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994" w:type="dxa"/>
          </w:tcPr>
          <w:p w14:paraId="0F880E64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19CC8B9" w14:textId="77777777" w:rsidR="00757396" w:rsidRDefault="007448B4"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14:paraId="26CD5C77" w14:textId="77777777" w:rsidR="00757396" w:rsidRDefault="007448B4">
            <w:pPr>
              <w:pStyle w:val="TableParagraph"/>
              <w:ind w:left="0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2F61136E" w14:textId="77777777" w:rsidR="00757396" w:rsidRDefault="007448B4">
            <w:pPr>
              <w:pStyle w:val="TableParagraph"/>
              <w:spacing w:line="261" w:lineRule="exact"/>
              <w:ind w:left="0" w:right="11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</w:tr>
      <w:tr w:rsidR="00757396" w14:paraId="2549779E" w14:textId="77777777">
        <w:trPr>
          <w:trHeight w:val="570"/>
        </w:trPr>
        <w:tc>
          <w:tcPr>
            <w:tcW w:w="4679" w:type="dxa"/>
          </w:tcPr>
          <w:p w14:paraId="566EE728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14:paraId="77A6DE44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7A9D6C1" w14:textId="77777777" w:rsidR="00757396" w:rsidRDefault="007448B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09.04. </w:t>
            </w:r>
            <w:r>
              <w:rPr>
                <w:spacing w:val="-10"/>
                <w:sz w:val="24"/>
              </w:rPr>
              <w:t>-</w:t>
            </w:r>
          </w:p>
          <w:p w14:paraId="29A0944A" w14:textId="77777777" w:rsidR="00757396" w:rsidRDefault="007448B4">
            <w:pPr>
              <w:pStyle w:val="TableParagraph"/>
              <w:spacing w:before="19" w:line="261" w:lineRule="exact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3014" w:type="dxa"/>
          </w:tcPr>
          <w:p w14:paraId="10659D1F" w14:textId="77777777" w:rsidR="00757396" w:rsidRDefault="007448B4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64350F4" w14:textId="77777777">
        <w:trPr>
          <w:trHeight w:val="570"/>
        </w:trPr>
        <w:tc>
          <w:tcPr>
            <w:tcW w:w="4679" w:type="dxa"/>
          </w:tcPr>
          <w:p w14:paraId="0E7EBB92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«Безопасность,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экология, природа и мы»</w:t>
            </w:r>
          </w:p>
        </w:tc>
        <w:tc>
          <w:tcPr>
            <w:tcW w:w="994" w:type="dxa"/>
          </w:tcPr>
          <w:p w14:paraId="2EEE9B58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2CA4781" w14:textId="77777777" w:rsidR="00757396" w:rsidRDefault="007448B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14.04. </w:t>
            </w:r>
            <w:r>
              <w:rPr>
                <w:spacing w:val="-10"/>
                <w:sz w:val="24"/>
              </w:rPr>
              <w:t>-</w:t>
            </w:r>
          </w:p>
          <w:p w14:paraId="7525CCBE" w14:textId="77777777" w:rsidR="00757396" w:rsidRDefault="007448B4">
            <w:pPr>
              <w:pStyle w:val="TableParagraph"/>
              <w:spacing w:before="19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30.04.</w:t>
            </w:r>
          </w:p>
        </w:tc>
        <w:tc>
          <w:tcPr>
            <w:tcW w:w="3014" w:type="dxa"/>
          </w:tcPr>
          <w:p w14:paraId="462C8DA8" w14:textId="77777777" w:rsidR="00757396" w:rsidRDefault="007448B4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CE6A80E" w14:textId="77777777">
        <w:trPr>
          <w:trHeight w:val="551"/>
        </w:trPr>
        <w:tc>
          <w:tcPr>
            <w:tcW w:w="4679" w:type="dxa"/>
          </w:tcPr>
          <w:p w14:paraId="4F858232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(сбор</w:t>
            </w:r>
          </w:p>
          <w:p w14:paraId="4FE0A509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994" w:type="dxa"/>
          </w:tcPr>
          <w:p w14:paraId="7828212F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68DFCE3" w14:textId="77777777" w:rsidR="00757396" w:rsidRDefault="007448B4">
            <w:pPr>
              <w:pStyle w:val="TableParagraph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14:paraId="002B7134" w14:textId="77777777" w:rsidR="00757396" w:rsidRDefault="007448B4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DA2781D" w14:textId="77777777" w:rsidR="00757396" w:rsidRDefault="007448B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203D32EB" w14:textId="77777777">
        <w:trPr>
          <w:trHeight w:val="570"/>
        </w:trPr>
        <w:tc>
          <w:tcPr>
            <w:tcW w:w="4679" w:type="dxa"/>
          </w:tcPr>
          <w:p w14:paraId="37CA202A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994" w:type="dxa"/>
          </w:tcPr>
          <w:p w14:paraId="6040C77E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0321D9E" w14:textId="77777777" w:rsidR="00757396" w:rsidRDefault="007448B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14.04. </w:t>
            </w:r>
            <w:r>
              <w:rPr>
                <w:spacing w:val="-10"/>
                <w:sz w:val="24"/>
              </w:rPr>
              <w:t>-</w:t>
            </w:r>
          </w:p>
          <w:p w14:paraId="0DA6FF02" w14:textId="77777777" w:rsidR="00757396" w:rsidRDefault="007448B4">
            <w:pPr>
              <w:pStyle w:val="TableParagraph"/>
              <w:spacing w:before="19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30.05.</w:t>
            </w:r>
          </w:p>
        </w:tc>
        <w:tc>
          <w:tcPr>
            <w:tcW w:w="3014" w:type="dxa"/>
          </w:tcPr>
          <w:p w14:paraId="5A91A393" w14:textId="77777777" w:rsidR="00757396" w:rsidRDefault="007448B4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E8DFD4A" w14:textId="77777777">
        <w:trPr>
          <w:trHeight w:val="636"/>
        </w:trPr>
        <w:tc>
          <w:tcPr>
            <w:tcW w:w="4679" w:type="dxa"/>
          </w:tcPr>
          <w:p w14:paraId="66D72627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  <w:p w14:paraId="66DF9CA1" w14:textId="77777777" w:rsidR="00757396" w:rsidRDefault="007448B4">
            <w:pPr>
              <w:pStyle w:val="TableParagraph"/>
              <w:spacing w:before="4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994" w:type="dxa"/>
          </w:tcPr>
          <w:p w14:paraId="2B88ACFF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5618AAE" w14:textId="77777777" w:rsidR="00757396" w:rsidRDefault="007448B4">
            <w:pPr>
              <w:pStyle w:val="TableParagraph"/>
              <w:ind w:left="69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14:paraId="7A11F918" w14:textId="77777777" w:rsidR="00757396" w:rsidRDefault="007448B4">
            <w:pPr>
              <w:pStyle w:val="TableParagraph"/>
              <w:spacing w:line="256" w:lineRule="auto"/>
              <w:ind w:left="321" w:hanging="5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757396" w14:paraId="6B05C4E8" w14:textId="77777777">
        <w:trPr>
          <w:trHeight w:val="551"/>
        </w:trPr>
        <w:tc>
          <w:tcPr>
            <w:tcW w:w="4679" w:type="dxa"/>
          </w:tcPr>
          <w:p w14:paraId="483AC531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color w:val="1C1C1C"/>
                <w:sz w:val="24"/>
              </w:rPr>
              <w:t>Музыкальный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фестиваль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патриотической</w:t>
            </w:r>
          </w:p>
          <w:p w14:paraId="11ABC351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color w:val="1C1C1C"/>
                <w:sz w:val="24"/>
              </w:rPr>
              <w:t>песни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«Музыка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Победы»</w:t>
            </w:r>
          </w:p>
        </w:tc>
        <w:tc>
          <w:tcPr>
            <w:tcW w:w="994" w:type="dxa"/>
          </w:tcPr>
          <w:p w14:paraId="0570BE17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1392CA8" w14:textId="77777777" w:rsidR="00757396" w:rsidRDefault="007448B4">
            <w:pPr>
              <w:pStyle w:val="TableParagraph"/>
              <w:ind w:left="971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14:paraId="1972FAA1" w14:textId="77777777" w:rsidR="00757396" w:rsidRDefault="007448B4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757396" w14:paraId="5AA6C486" w14:textId="77777777">
        <w:trPr>
          <w:trHeight w:val="587"/>
        </w:trPr>
        <w:tc>
          <w:tcPr>
            <w:tcW w:w="4679" w:type="dxa"/>
          </w:tcPr>
          <w:p w14:paraId="575FF0FD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 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14:paraId="16AD0BBB" w14:textId="77777777" w:rsidR="00757396" w:rsidRDefault="007448B4">
            <w:pPr>
              <w:pStyle w:val="TableParagraph"/>
              <w:spacing w:before="17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«Журавлики»</w:t>
            </w:r>
          </w:p>
        </w:tc>
        <w:tc>
          <w:tcPr>
            <w:tcW w:w="994" w:type="dxa"/>
          </w:tcPr>
          <w:p w14:paraId="07A7B50B" w14:textId="77777777" w:rsidR="00757396" w:rsidRDefault="007448B4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7D90BA3" w14:textId="77777777" w:rsidR="00757396" w:rsidRDefault="007448B4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14:paraId="6CA03F3C" w14:textId="77777777" w:rsidR="00757396" w:rsidRDefault="007448B4">
            <w:pPr>
              <w:pStyle w:val="TableParagraph"/>
              <w:spacing w:line="273" w:lineRule="exact"/>
              <w:ind w:left="88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</w:tbl>
    <w:p w14:paraId="4ACE3FE4" w14:textId="77777777" w:rsidR="00757396" w:rsidRDefault="00757396">
      <w:pPr>
        <w:pStyle w:val="TableParagraph"/>
        <w:spacing w:line="273" w:lineRule="exact"/>
        <w:rPr>
          <w:sz w:val="24"/>
        </w:rPr>
        <w:sectPr w:rsidR="00757396">
          <w:type w:val="continuous"/>
          <w:pgSz w:w="11920" w:h="16850"/>
          <w:pgMar w:top="1180" w:right="0" w:bottom="181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3014"/>
      </w:tblGrid>
      <w:tr w:rsidR="00757396" w14:paraId="17880976" w14:textId="77777777">
        <w:trPr>
          <w:trHeight w:val="297"/>
        </w:trPr>
        <w:tc>
          <w:tcPr>
            <w:tcW w:w="4679" w:type="dxa"/>
          </w:tcPr>
          <w:p w14:paraId="6575E74A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школой</w:t>
            </w:r>
          </w:p>
        </w:tc>
        <w:tc>
          <w:tcPr>
            <w:tcW w:w="994" w:type="dxa"/>
          </w:tcPr>
          <w:p w14:paraId="7736FD70" w14:textId="77777777" w:rsidR="00757396" w:rsidRDefault="007448B4">
            <w:pPr>
              <w:pStyle w:val="TableParagraph"/>
              <w:ind w:left="15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3A59FAF" w14:textId="77777777" w:rsidR="00757396" w:rsidRDefault="007448B4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14" w:type="dxa"/>
          </w:tcPr>
          <w:p w14:paraId="53EBC8ED" w14:textId="77777777" w:rsidR="00757396" w:rsidRDefault="007448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B6DE404" w14:textId="77777777">
        <w:trPr>
          <w:trHeight w:val="633"/>
        </w:trPr>
        <w:tc>
          <w:tcPr>
            <w:tcW w:w="4679" w:type="dxa"/>
          </w:tcPr>
          <w:p w14:paraId="58DFB3C8" w14:textId="77777777" w:rsidR="00757396" w:rsidRDefault="007448B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«Соблюдая</w:t>
            </w:r>
          </w:p>
          <w:p w14:paraId="1900D72D" w14:textId="77777777" w:rsidR="00757396" w:rsidRDefault="007448B4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окажешься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беде»</w:t>
            </w:r>
          </w:p>
        </w:tc>
        <w:tc>
          <w:tcPr>
            <w:tcW w:w="994" w:type="dxa"/>
          </w:tcPr>
          <w:p w14:paraId="504B92D1" w14:textId="77777777" w:rsidR="00757396" w:rsidRDefault="007448B4">
            <w:pPr>
              <w:pStyle w:val="TableParagraph"/>
              <w:spacing w:line="271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E4C41FA" w14:textId="77777777" w:rsidR="00757396" w:rsidRDefault="007448B4">
            <w:pPr>
              <w:pStyle w:val="TableParagraph"/>
              <w:spacing w:line="271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14" w:type="dxa"/>
          </w:tcPr>
          <w:p w14:paraId="4E8BFCCB" w14:textId="77777777" w:rsidR="00757396" w:rsidRDefault="007448B4">
            <w:pPr>
              <w:pStyle w:val="TableParagraph"/>
              <w:spacing w:line="271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026FD9C0" w14:textId="77777777">
        <w:trPr>
          <w:trHeight w:val="294"/>
        </w:trPr>
        <w:tc>
          <w:tcPr>
            <w:tcW w:w="4679" w:type="dxa"/>
          </w:tcPr>
          <w:p w14:paraId="71D15959" w14:textId="77777777" w:rsidR="00757396" w:rsidRDefault="007448B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994" w:type="dxa"/>
          </w:tcPr>
          <w:p w14:paraId="075D9AC1" w14:textId="77777777" w:rsidR="00757396" w:rsidRDefault="007448B4">
            <w:pPr>
              <w:pStyle w:val="TableParagraph"/>
              <w:spacing w:line="275" w:lineRule="exact"/>
              <w:ind w:left="153"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14:paraId="2D06957D" w14:textId="77777777" w:rsidR="00757396" w:rsidRDefault="007448B4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22-24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14:paraId="70A198CD" w14:textId="77777777" w:rsidR="00757396" w:rsidRDefault="007448B4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1128AB9A" w14:textId="77777777">
        <w:trPr>
          <w:trHeight w:val="316"/>
        </w:trPr>
        <w:tc>
          <w:tcPr>
            <w:tcW w:w="4679" w:type="dxa"/>
          </w:tcPr>
          <w:p w14:paraId="1801562C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 и линейки</w:t>
            </w:r>
          </w:p>
        </w:tc>
        <w:tc>
          <w:tcPr>
            <w:tcW w:w="994" w:type="dxa"/>
          </w:tcPr>
          <w:p w14:paraId="06538B0A" w14:textId="77777777" w:rsidR="00757396" w:rsidRDefault="007448B4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E09B9D3" w14:textId="77777777" w:rsidR="00757396" w:rsidRDefault="007448B4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14:paraId="662AC085" w14:textId="77777777" w:rsidR="00757396" w:rsidRDefault="007448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604BDB08" w14:textId="77777777" w:rsidR="00757396" w:rsidRDefault="00757396">
      <w:pPr>
        <w:pStyle w:val="TableParagraph"/>
        <w:jc w:val="center"/>
        <w:rPr>
          <w:sz w:val="24"/>
        </w:rPr>
        <w:sectPr w:rsidR="00757396">
          <w:type w:val="continuous"/>
          <w:pgSz w:w="11920" w:h="16850"/>
          <w:pgMar w:top="11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757396" w14:paraId="09617CE5" w14:textId="77777777">
        <w:trPr>
          <w:trHeight w:val="609"/>
        </w:trPr>
        <w:tc>
          <w:tcPr>
            <w:tcW w:w="10351" w:type="dxa"/>
            <w:gridSpan w:val="4"/>
            <w:shd w:val="clear" w:color="auto" w:fill="66FFCC"/>
          </w:tcPr>
          <w:p w14:paraId="591EA290" w14:textId="77777777" w:rsidR="00757396" w:rsidRDefault="007448B4">
            <w:pPr>
              <w:pStyle w:val="TableParagraph"/>
              <w:spacing w:line="275" w:lineRule="exact"/>
              <w:ind w:left="1705" w:right="1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14:paraId="074F544B" w14:textId="77777777" w:rsidR="00757396" w:rsidRDefault="007448B4">
            <w:pPr>
              <w:pStyle w:val="TableParagraph"/>
              <w:spacing w:before="41" w:line="274" w:lineRule="exact"/>
              <w:ind w:left="1705" w:right="17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757396" w14:paraId="1D223103" w14:textId="77777777">
        <w:trPr>
          <w:trHeight w:val="438"/>
        </w:trPr>
        <w:tc>
          <w:tcPr>
            <w:tcW w:w="4679" w:type="dxa"/>
          </w:tcPr>
          <w:p w14:paraId="7C0100C7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994" w:type="dxa"/>
          </w:tcPr>
          <w:p w14:paraId="4D87DD36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03E3176" w14:textId="77777777" w:rsidR="00757396" w:rsidRDefault="0047780C">
            <w:pPr>
              <w:pStyle w:val="TableParagraph"/>
              <w:spacing w:line="273" w:lineRule="exact"/>
              <w:ind w:left="390"/>
              <w:rPr>
                <w:sz w:val="24"/>
              </w:rPr>
            </w:pPr>
            <w:r>
              <w:rPr>
                <w:sz w:val="24"/>
              </w:rPr>
              <w:t>29</w:t>
            </w:r>
            <w:r w:rsidR="007448B4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августа</w:t>
            </w:r>
          </w:p>
        </w:tc>
        <w:tc>
          <w:tcPr>
            <w:tcW w:w="2837" w:type="dxa"/>
          </w:tcPr>
          <w:p w14:paraId="1CFC7BB3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0ECB1415" w14:textId="77777777">
        <w:trPr>
          <w:trHeight w:val="633"/>
        </w:trPr>
        <w:tc>
          <w:tcPr>
            <w:tcW w:w="4679" w:type="dxa"/>
          </w:tcPr>
          <w:p w14:paraId="43BEEF4B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0EEEFAB9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14:paraId="011542F5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7B669E0" w14:textId="77777777" w:rsidR="00757396" w:rsidRDefault="007448B4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1C088B0C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B20B129" w14:textId="77777777">
        <w:trPr>
          <w:trHeight w:val="484"/>
        </w:trPr>
        <w:tc>
          <w:tcPr>
            <w:tcW w:w="4679" w:type="dxa"/>
          </w:tcPr>
          <w:p w14:paraId="1FCE14C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94" w:type="dxa"/>
          </w:tcPr>
          <w:p w14:paraId="3FFEE4E7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0A03744" w14:textId="77777777" w:rsidR="00757396" w:rsidRDefault="007448B4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37" w:type="dxa"/>
          </w:tcPr>
          <w:p w14:paraId="0D74F67C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A73A136" w14:textId="77777777">
        <w:trPr>
          <w:trHeight w:val="844"/>
        </w:trPr>
        <w:tc>
          <w:tcPr>
            <w:tcW w:w="4679" w:type="dxa"/>
          </w:tcPr>
          <w:p w14:paraId="103961FE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14:paraId="0470F690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«ВШУ»,</w:t>
            </w:r>
            <w:r>
              <w:rPr>
                <w:spacing w:val="-4"/>
                <w:sz w:val="24"/>
              </w:rPr>
              <w:t xml:space="preserve"> «ОВЗ»</w:t>
            </w:r>
          </w:p>
        </w:tc>
        <w:tc>
          <w:tcPr>
            <w:tcW w:w="994" w:type="dxa"/>
          </w:tcPr>
          <w:p w14:paraId="7CAFA902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9F3A27E" w14:textId="77777777" w:rsidR="00757396" w:rsidRDefault="007448B4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12ADA3DA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78FFDD5" w14:textId="77777777">
        <w:trPr>
          <w:trHeight w:val="830"/>
        </w:trPr>
        <w:tc>
          <w:tcPr>
            <w:tcW w:w="4679" w:type="dxa"/>
          </w:tcPr>
          <w:p w14:paraId="30FC653E" w14:textId="77777777" w:rsidR="00757396" w:rsidRDefault="007448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во внеурочное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секциях, клубах и ДОП (Навигатор)</w:t>
            </w:r>
          </w:p>
        </w:tc>
        <w:tc>
          <w:tcPr>
            <w:tcW w:w="994" w:type="dxa"/>
          </w:tcPr>
          <w:p w14:paraId="5DC4C015" w14:textId="77777777" w:rsidR="00757396" w:rsidRDefault="007448B4">
            <w:pPr>
              <w:pStyle w:val="TableParagraph"/>
              <w:spacing w:line="275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009C72F" w14:textId="77777777" w:rsidR="00757396" w:rsidRDefault="007448B4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722B42F1" w14:textId="77777777"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00B414D6" w14:textId="77777777"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E13FB32" w14:textId="77777777">
        <w:trPr>
          <w:trHeight w:val="434"/>
        </w:trPr>
        <w:tc>
          <w:tcPr>
            <w:tcW w:w="4679" w:type="dxa"/>
          </w:tcPr>
          <w:p w14:paraId="0A098EAE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94" w:type="dxa"/>
          </w:tcPr>
          <w:p w14:paraId="2BB34DF7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8C2C706" w14:textId="77777777" w:rsidR="00757396" w:rsidRDefault="007448B4">
            <w:pPr>
              <w:pStyle w:val="TableParagraph"/>
              <w:spacing w:line="273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0359FB8D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ECAF6E4" w14:textId="77777777">
        <w:trPr>
          <w:trHeight w:val="438"/>
        </w:trPr>
        <w:tc>
          <w:tcPr>
            <w:tcW w:w="4679" w:type="dxa"/>
          </w:tcPr>
          <w:p w14:paraId="4F987A61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14:paraId="279BA8D4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9A8970C" w14:textId="77777777" w:rsidR="00757396" w:rsidRDefault="007448B4">
            <w:pPr>
              <w:pStyle w:val="TableParagraph"/>
              <w:spacing w:line="273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73B76C84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1429AB3" w14:textId="77777777">
        <w:trPr>
          <w:trHeight w:val="635"/>
        </w:trPr>
        <w:tc>
          <w:tcPr>
            <w:tcW w:w="4679" w:type="dxa"/>
          </w:tcPr>
          <w:p w14:paraId="2B6E7B3F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87AE160" w14:textId="77777777" w:rsidR="00757396" w:rsidRDefault="007448B4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классами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14:paraId="2D24F046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D228372" w14:textId="77777777" w:rsidR="00757396" w:rsidRDefault="007448B4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30199A56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57396" w14:paraId="45740749" w14:textId="77777777">
        <w:trPr>
          <w:trHeight w:val="551"/>
        </w:trPr>
        <w:tc>
          <w:tcPr>
            <w:tcW w:w="4679" w:type="dxa"/>
          </w:tcPr>
          <w:p w14:paraId="5335AD7A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</w:t>
            </w:r>
          </w:p>
          <w:p w14:paraId="4D4D031A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руководителей</w:t>
            </w:r>
          </w:p>
        </w:tc>
        <w:tc>
          <w:tcPr>
            <w:tcW w:w="994" w:type="dxa"/>
          </w:tcPr>
          <w:p w14:paraId="1E7CD7DC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671DD7A" w14:textId="77777777" w:rsidR="00757396" w:rsidRDefault="007448B4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14:paraId="494A60E5" w14:textId="77777777" w:rsidR="00757396" w:rsidRDefault="007448B4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E39144E" w14:textId="77777777">
        <w:trPr>
          <w:trHeight w:val="551"/>
        </w:trPr>
        <w:tc>
          <w:tcPr>
            <w:tcW w:w="4679" w:type="dxa"/>
          </w:tcPr>
          <w:p w14:paraId="0F484A0C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посвящённый</w:t>
            </w:r>
          </w:p>
          <w:p w14:paraId="634D6F9F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4" w:type="dxa"/>
          </w:tcPr>
          <w:p w14:paraId="2CC0089F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E1777C7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7" w:type="dxa"/>
          </w:tcPr>
          <w:p w14:paraId="455AFA17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BF18B8A" w14:textId="77777777">
        <w:trPr>
          <w:trHeight w:val="434"/>
        </w:trPr>
        <w:tc>
          <w:tcPr>
            <w:tcW w:w="4679" w:type="dxa"/>
          </w:tcPr>
          <w:p w14:paraId="7ECCC6E7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Беслана»</w:t>
            </w:r>
          </w:p>
        </w:tc>
        <w:tc>
          <w:tcPr>
            <w:tcW w:w="994" w:type="dxa"/>
          </w:tcPr>
          <w:p w14:paraId="10F79291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4BE87E4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7" w:type="dxa"/>
          </w:tcPr>
          <w:p w14:paraId="1C6FE6AF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9F8BE80" w14:textId="77777777">
        <w:trPr>
          <w:trHeight w:val="554"/>
        </w:trPr>
        <w:tc>
          <w:tcPr>
            <w:tcW w:w="4679" w:type="dxa"/>
          </w:tcPr>
          <w:p w14:paraId="4C82D6F1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14:paraId="527CC307" w14:textId="77777777"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752B777" w14:textId="77777777" w:rsidR="00757396" w:rsidRDefault="007448B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5B55147D" w14:textId="77777777" w:rsidR="00757396" w:rsidRDefault="007448B4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37" w:type="dxa"/>
          </w:tcPr>
          <w:p w14:paraId="69FFEB74" w14:textId="77777777"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89BAE1E" w14:textId="77777777">
        <w:trPr>
          <w:trHeight w:val="566"/>
        </w:trPr>
        <w:tc>
          <w:tcPr>
            <w:tcW w:w="4679" w:type="dxa"/>
          </w:tcPr>
          <w:p w14:paraId="76B0E38D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14:paraId="7B169B1E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994" w:type="dxa"/>
          </w:tcPr>
          <w:p w14:paraId="2D49DAB1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5577778" w14:textId="77777777" w:rsidR="00757396" w:rsidRDefault="007448B4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06.09.-</w:t>
            </w:r>
          </w:p>
          <w:p w14:paraId="078EEECB" w14:textId="77777777" w:rsidR="00757396" w:rsidRDefault="007448B4">
            <w:pPr>
              <w:pStyle w:val="TableParagraph"/>
              <w:spacing w:before="14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16.09.</w:t>
            </w:r>
          </w:p>
        </w:tc>
        <w:tc>
          <w:tcPr>
            <w:tcW w:w="2837" w:type="dxa"/>
          </w:tcPr>
          <w:p w14:paraId="116B9E11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6C07D09" w14:textId="77777777">
        <w:trPr>
          <w:trHeight w:val="436"/>
        </w:trPr>
        <w:tc>
          <w:tcPr>
            <w:tcW w:w="4679" w:type="dxa"/>
          </w:tcPr>
          <w:p w14:paraId="37739ABA" w14:textId="77777777" w:rsidR="00757396" w:rsidRDefault="007448B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994" w:type="dxa"/>
          </w:tcPr>
          <w:p w14:paraId="6903A5A3" w14:textId="77777777"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BF656C6" w14:textId="77777777" w:rsidR="00757396" w:rsidRDefault="007448B4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446BCDBC" w14:textId="77777777"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4178D14" w14:textId="77777777">
        <w:trPr>
          <w:trHeight w:val="551"/>
        </w:trPr>
        <w:tc>
          <w:tcPr>
            <w:tcW w:w="4679" w:type="dxa"/>
          </w:tcPr>
          <w:p w14:paraId="5189B702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B3EA191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4" w:type="dxa"/>
          </w:tcPr>
          <w:p w14:paraId="1CC9095A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77874B8" w14:textId="77777777" w:rsidR="00757396" w:rsidRDefault="007448B4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1322AB6F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0A9DECF" w14:textId="77777777">
        <w:trPr>
          <w:trHeight w:val="1593"/>
        </w:trPr>
        <w:tc>
          <w:tcPr>
            <w:tcW w:w="4679" w:type="dxa"/>
          </w:tcPr>
          <w:p w14:paraId="068C043F" w14:textId="77777777" w:rsidR="00757396" w:rsidRDefault="007448B4">
            <w:pPr>
              <w:pStyle w:val="TableParagraph"/>
              <w:spacing w:line="249" w:lineRule="exact"/>
              <w:ind w:left="7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часов</w:t>
            </w:r>
          </w:p>
          <w:p w14:paraId="448B9F68" w14:textId="77777777" w:rsidR="00757396" w:rsidRDefault="007448B4">
            <w:pPr>
              <w:pStyle w:val="TableParagraph"/>
              <w:spacing w:before="13" w:line="240" w:lineRule="auto"/>
              <w:ind w:left="7"/>
            </w:pPr>
            <w:r>
              <w:t>«Мосфильм»,</w:t>
            </w:r>
            <w:r>
              <w:rPr>
                <w:spacing w:val="-7"/>
              </w:rPr>
              <w:t xml:space="preserve"> </w:t>
            </w:r>
            <w:r>
              <w:t>«Александр</w:t>
            </w:r>
            <w:r>
              <w:rPr>
                <w:spacing w:val="-8"/>
              </w:rPr>
              <w:t xml:space="preserve"> </w:t>
            </w:r>
            <w:r>
              <w:t>Сергеевич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Пушкин»,</w:t>
            </w:r>
          </w:p>
          <w:p w14:paraId="3B6F2D4D" w14:textId="77777777" w:rsidR="00757396" w:rsidRDefault="007448B4">
            <w:pPr>
              <w:pStyle w:val="TableParagraph"/>
              <w:spacing w:before="14" w:line="240" w:lineRule="auto"/>
              <w:ind w:left="7"/>
            </w:pPr>
            <w:r>
              <w:t>«Государственный</w:t>
            </w:r>
            <w:r>
              <w:rPr>
                <w:spacing w:val="-9"/>
              </w:rPr>
              <w:t xml:space="preserve"> </w:t>
            </w:r>
            <w:r>
              <w:t>герб</w:t>
            </w:r>
            <w:r>
              <w:rPr>
                <w:spacing w:val="-8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Федерации,</w:t>
            </w:r>
          </w:p>
          <w:p w14:paraId="3329B89E" w14:textId="77777777" w:rsidR="00757396" w:rsidRDefault="007448B4">
            <w:pPr>
              <w:pStyle w:val="TableParagraph"/>
              <w:spacing w:before="11" w:line="240" w:lineRule="auto"/>
              <w:ind w:left="7"/>
            </w:pPr>
            <w:r>
              <w:t>«Химик</w:t>
            </w:r>
            <w:r>
              <w:rPr>
                <w:spacing w:val="-9"/>
              </w:rPr>
              <w:t xml:space="preserve"> </w:t>
            </w:r>
            <w:r>
              <w:t>Дмитрий</w:t>
            </w:r>
            <w:r>
              <w:rPr>
                <w:spacing w:val="-6"/>
              </w:rPr>
              <w:t xml:space="preserve"> </w:t>
            </w:r>
            <w:r>
              <w:t>Иванович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Менделеев»,</w:t>
            </w:r>
          </w:p>
          <w:p w14:paraId="629C507A" w14:textId="77777777" w:rsidR="00757396" w:rsidRDefault="007448B4">
            <w:pPr>
              <w:pStyle w:val="TableParagraph"/>
              <w:spacing w:line="268" w:lineRule="exact"/>
              <w:ind w:left="7"/>
            </w:pPr>
            <w:r>
              <w:t>«Адмирал</w:t>
            </w:r>
            <w:r>
              <w:rPr>
                <w:spacing w:val="-7"/>
              </w:rPr>
              <w:t xml:space="preserve"> </w:t>
            </w:r>
            <w:r>
              <w:t>Федор</w:t>
            </w:r>
            <w:r>
              <w:rPr>
                <w:spacing w:val="-7"/>
              </w:rPr>
              <w:t xml:space="preserve"> </w:t>
            </w:r>
            <w:r>
              <w:t>Федорович</w:t>
            </w:r>
            <w:r>
              <w:rPr>
                <w:spacing w:val="-8"/>
              </w:rPr>
              <w:t xml:space="preserve"> </w:t>
            </w:r>
            <w:r>
              <w:t>Ушаков»</w:t>
            </w:r>
            <w:r>
              <w:rPr>
                <w:spacing w:val="-10"/>
              </w:rPr>
              <w:t xml:space="preserve"> </w:t>
            </w:r>
            <w:r>
              <w:t>«Спорт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здоровье»</w:t>
            </w:r>
          </w:p>
        </w:tc>
        <w:tc>
          <w:tcPr>
            <w:tcW w:w="994" w:type="dxa"/>
          </w:tcPr>
          <w:p w14:paraId="21C83250" w14:textId="77777777" w:rsidR="00757396" w:rsidRDefault="007448B4">
            <w:pPr>
              <w:pStyle w:val="TableParagraph"/>
              <w:spacing w:line="202" w:lineRule="exact"/>
              <w:ind w:left="30" w:right="70"/>
              <w:jc w:val="center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41" w:type="dxa"/>
          </w:tcPr>
          <w:p w14:paraId="183EE04F" w14:textId="77777777" w:rsidR="00757396" w:rsidRDefault="007448B4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3F3007D9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251B7AAB" w14:textId="77777777">
        <w:trPr>
          <w:trHeight w:val="827"/>
        </w:trPr>
        <w:tc>
          <w:tcPr>
            <w:tcW w:w="4679" w:type="dxa"/>
          </w:tcPr>
          <w:p w14:paraId="7FD56FE8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ученические</w:t>
            </w:r>
          </w:p>
          <w:p w14:paraId="3A3306C6" w14:textId="77777777" w:rsidR="00757396" w:rsidRDefault="007448B4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распорядка. Правила поведения в школе»</w:t>
            </w:r>
          </w:p>
        </w:tc>
        <w:tc>
          <w:tcPr>
            <w:tcW w:w="994" w:type="dxa"/>
          </w:tcPr>
          <w:p w14:paraId="5297BE8F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2764B9E" w14:textId="77777777" w:rsidR="00757396" w:rsidRDefault="007448B4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19.09.-</w:t>
            </w:r>
          </w:p>
          <w:p w14:paraId="2F3FB3CE" w14:textId="77777777" w:rsidR="00757396" w:rsidRDefault="007448B4">
            <w:pPr>
              <w:pStyle w:val="TableParagraph"/>
              <w:spacing w:before="17" w:line="240" w:lineRule="auto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23.09.</w:t>
            </w:r>
          </w:p>
        </w:tc>
        <w:tc>
          <w:tcPr>
            <w:tcW w:w="2837" w:type="dxa"/>
          </w:tcPr>
          <w:p w14:paraId="39E1C3A6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95A16AC" w14:textId="77777777">
        <w:trPr>
          <w:trHeight w:val="570"/>
        </w:trPr>
        <w:tc>
          <w:tcPr>
            <w:tcW w:w="4679" w:type="dxa"/>
          </w:tcPr>
          <w:p w14:paraId="2A3DB0EA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пожилого человека</w:t>
            </w:r>
          </w:p>
        </w:tc>
        <w:tc>
          <w:tcPr>
            <w:tcW w:w="994" w:type="dxa"/>
          </w:tcPr>
          <w:p w14:paraId="1BB8BCBA" w14:textId="77777777"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92CFC7F" w14:textId="77777777" w:rsidR="00757396" w:rsidRDefault="007448B4">
            <w:pPr>
              <w:pStyle w:val="TableParagraph"/>
              <w:spacing w:line="273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26.09.-</w:t>
            </w:r>
          </w:p>
          <w:p w14:paraId="6DDF4E34" w14:textId="77777777" w:rsidR="00757396" w:rsidRDefault="007448B4">
            <w:pPr>
              <w:pStyle w:val="TableParagraph"/>
              <w:spacing w:before="17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06.10.</w:t>
            </w:r>
          </w:p>
        </w:tc>
        <w:tc>
          <w:tcPr>
            <w:tcW w:w="2837" w:type="dxa"/>
          </w:tcPr>
          <w:p w14:paraId="2AC81854" w14:textId="77777777" w:rsidR="00757396" w:rsidRDefault="007448B4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5103ED4" w14:textId="77777777">
        <w:trPr>
          <w:trHeight w:val="1475"/>
        </w:trPr>
        <w:tc>
          <w:tcPr>
            <w:tcW w:w="4679" w:type="dxa"/>
          </w:tcPr>
          <w:p w14:paraId="70249B40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 посвященных Дню неизвестного солдата Международному дню инвалидов,</w:t>
            </w:r>
          </w:p>
          <w:p w14:paraId="4764CD20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 Дню Героев Отечества</w:t>
            </w:r>
          </w:p>
        </w:tc>
        <w:tc>
          <w:tcPr>
            <w:tcW w:w="994" w:type="dxa"/>
          </w:tcPr>
          <w:p w14:paraId="011E2D9B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841" w:type="dxa"/>
          </w:tcPr>
          <w:p w14:paraId="7DC832C6" w14:textId="77777777" w:rsidR="00757396" w:rsidRDefault="00757396">
            <w:pPr>
              <w:pStyle w:val="TableParagraph"/>
              <w:spacing w:before="15" w:line="240" w:lineRule="auto"/>
              <w:ind w:left="0"/>
              <w:rPr>
                <w:sz w:val="24"/>
              </w:rPr>
            </w:pPr>
          </w:p>
          <w:p w14:paraId="0450E13A" w14:textId="77777777" w:rsidR="00757396" w:rsidRDefault="007448B4">
            <w:pPr>
              <w:pStyle w:val="TableParagraph"/>
              <w:spacing w:line="240" w:lineRule="auto"/>
              <w:ind w:left="3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декабря,</w:t>
            </w:r>
          </w:p>
          <w:p w14:paraId="2DDD2080" w14:textId="77777777" w:rsidR="00757396" w:rsidRDefault="007448B4">
            <w:pPr>
              <w:pStyle w:val="TableParagraph"/>
              <w:spacing w:before="17" w:line="240" w:lineRule="auto"/>
              <w:ind w:left="42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  <w:p w14:paraId="17348B58" w14:textId="77777777" w:rsidR="00757396" w:rsidRDefault="007448B4">
            <w:pPr>
              <w:pStyle w:val="TableParagraph"/>
              <w:spacing w:before="20" w:line="240" w:lineRule="auto"/>
              <w:ind w:left="3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декабря,</w:t>
            </w:r>
          </w:p>
          <w:p w14:paraId="55D27553" w14:textId="77777777" w:rsidR="00757396" w:rsidRDefault="007448B4">
            <w:pPr>
              <w:pStyle w:val="TableParagraph"/>
              <w:spacing w:before="19" w:line="240" w:lineRule="auto"/>
              <w:ind w:left="42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14:paraId="05EBE080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2F01A775" w14:textId="77777777">
        <w:trPr>
          <w:trHeight w:val="436"/>
        </w:trPr>
        <w:tc>
          <w:tcPr>
            <w:tcW w:w="4679" w:type="dxa"/>
          </w:tcPr>
          <w:p w14:paraId="1B472AED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14:paraId="14468CC2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192ACF7" w14:textId="77777777" w:rsidR="00757396" w:rsidRDefault="007448B4">
            <w:pPr>
              <w:pStyle w:val="TableParagraph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05.11.</w:t>
            </w:r>
          </w:p>
        </w:tc>
        <w:tc>
          <w:tcPr>
            <w:tcW w:w="2837" w:type="dxa"/>
          </w:tcPr>
          <w:p w14:paraId="23026C4E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C4336FE" w14:textId="77777777">
        <w:trPr>
          <w:trHeight w:val="566"/>
        </w:trPr>
        <w:tc>
          <w:tcPr>
            <w:tcW w:w="4679" w:type="dxa"/>
          </w:tcPr>
          <w:p w14:paraId="6D81F30A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осенними</w:t>
            </w:r>
          </w:p>
          <w:p w14:paraId="2D55C809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994" w:type="dxa"/>
          </w:tcPr>
          <w:p w14:paraId="4EE7CF6B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E0D2705" w14:textId="77777777" w:rsidR="00757396" w:rsidRDefault="007448B4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21.10.-</w:t>
            </w:r>
          </w:p>
          <w:p w14:paraId="499EBAEA" w14:textId="77777777" w:rsidR="00757396" w:rsidRDefault="007448B4">
            <w:pPr>
              <w:pStyle w:val="TableParagraph"/>
              <w:spacing w:before="14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25.19.</w:t>
            </w:r>
          </w:p>
        </w:tc>
        <w:tc>
          <w:tcPr>
            <w:tcW w:w="2837" w:type="dxa"/>
          </w:tcPr>
          <w:p w14:paraId="69758383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90244E9" w14:textId="77777777">
        <w:trPr>
          <w:trHeight w:val="830"/>
        </w:trPr>
        <w:tc>
          <w:tcPr>
            <w:tcW w:w="4679" w:type="dxa"/>
          </w:tcPr>
          <w:p w14:paraId="19A19886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каникулах</w:t>
            </w:r>
          </w:p>
          <w:p w14:paraId="676515E2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</w:tcPr>
          <w:p w14:paraId="2C056AB3" w14:textId="77777777"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6DB2892" w14:textId="77777777" w:rsidR="00757396" w:rsidRDefault="007448B4">
            <w:pPr>
              <w:pStyle w:val="TableParagraph"/>
              <w:spacing w:line="273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28.10.-</w:t>
            </w:r>
          </w:p>
          <w:p w14:paraId="00B05730" w14:textId="77777777" w:rsidR="00757396" w:rsidRDefault="007448B4">
            <w:pPr>
              <w:pStyle w:val="TableParagraph"/>
              <w:spacing w:before="14" w:line="240" w:lineRule="auto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05.11.</w:t>
            </w:r>
          </w:p>
        </w:tc>
        <w:tc>
          <w:tcPr>
            <w:tcW w:w="2837" w:type="dxa"/>
          </w:tcPr>
          <w:p w14:paraId="080D805E" w14:textId="77777777"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71A4472" w14:textId="77777777" w:rsidR="00757396" w:rsidRDefault="00757396">
      <w:pPr>
        <w:pStyle w:val="TableParagraph"/>
        <w:spacing w:line="273" w:lineRule="exact"/>
        <w:jc w:val="right"/>
        <w:rPr>
          <w:sz w:val="24"/>
        </w:rPr>
        <w:sectPr w:rsidR="00757396">
          <w:pgSz w:w="11920" w:h="16850"/>
          <w:pgMar w:top="100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757396" w14:paraId="068DE52E" w14:textId="77777777">
        <w:trPr>
          <w:trHeight w:val="433"/>
        </w:trPr>
        <w:tc>
          <w:tcPr>
            <w:tcW w:w="4679" w:type="dxa"/>
          </w:tcPr>
          <w:p w14:paraId="05C0A88A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т.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994" w:type="dxa"/>
          </w:tcPr>
          <w:p w14:paraId="4B0E6D21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14:paraId="037D7145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7E6F1537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57396" w14:paraId="3B515319" w14:textId="77777777">
        <w:trPr>
          <w:trHeight w:val="571"/>
        </w:trPr>
        <w:tc>
          <w:tcPr>
            <w:tcW w:w="4679" w:type="dxa"/>
          </w:tcPr>
          <w:p w14:paraId="0C9DD57A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994" w:type="dxa"/>
          </w:tcPr>
          <w:p w14:paraId="1E1372E7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B2BC9A1" w14:textId="77777777"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20.11.-</w:t>
            </w:r>
          </w:p>
          <w:p w14:paraId="09E30ACC" w14:textId="77777777" w:rsidR="00757396" w:rsidRDefault="007448B4">
            <w:pPr>
              <w:pStyle w:val="TableParagraph"/>
              <w:spacing w:before="19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7" w:type="dxa"/>
          </w:tcPr>
          <w:p w14:paraId="6621D766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6D465A1" w14:textId="77777777">
        <w:trPr>
          <w:trHeight w:val="551"/>
        </w:trPr>
        <w:tc>
          <w:tcPr>
            <w:tcW w:w="4679" w:type="dxa"/>
          </w:tcPr>
          <w:p w14:paraId="39EDC744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освобождения</w:t>
            </w:r>
          </w:p>
          <w:p w14:paraId="720245BB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Калинина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фашистов</w:t>
            </w:r>
          </w:p>
        </w:tc>
        <w:tc>
          <w:tcPr>
            <w:tcW w:w="994" w:type="dxa"/>
          </w:tcPr>
          <w:p w14:paraId="5C3A0274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87D0F28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2.12.-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837" w:type="dxa"/>
          </w:tcPr>
          <w:p w14:paraId="30BB4467" w14:textId="77777777" w:rsidR="00757396" w:rsidRDefault="007448B4">
            <w:pPr>
              <w:pStyle w:val="TableParagraph"/>
              <w:ind w:left="23" w:right="1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1B3BF937" w14:textId="77777777" w:rsidR="00757396" w:rsidRDefault="007448B4">
            <w:pPr>
              <w:pStyle w:val="TableParagraph"/>
              <w:spacing w:line="261" w:lineRule="exact"/>
              <w:ind w:left="23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2"/>
                <w:sz w:val="24"/>
              </w:rPr>
              <w:t>юнармии</w:t>
            </w:r>
          </w:p>
        </w:tc>
      </w:tr>
      <w:tr w:rsidR="00757396" w14:paraId="200FF097" w14:textId="77777777">
        <w:trPr>
          <w:trHeight w:val="827"/>
        </w:trPr>
        <w:tc>
          <w:tcPr>
            <w:tcW w:w="4679" w:type="dxa"/>
          </w:tcPr>
          <w:p w14:paraId="7D4BC998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</w:t>
            </w:r>
          </w:p>
          <w:p w14:paraId="5F81D2F0" w14:textId="77777777" w:rsidR="00757396" w:rsidRDefault="007448B4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Конституции РФ</w:t>
            </w:r>
          </w:p>
        </w:tc>
        <w:tc>
          <w:tcPr>
            <w:tcW w:w="994" w:type="dxa"/>
          </w:tcPr>
          <w:p w14:paraId="128631CF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13185E6" w14:textId="77777777" w:rsidR="00757396" w:rsidRDefault="007448B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09.12. </w:t>
            </w:r>
            <w:r>
              <w:rPr>
                <w:spacing w:val="-10"/>
                <w:sz w:val="24"/>
              </w:rPr>
              <w:t>-</w:t>
            </w:r>
          </w:p>
          <w:p w14:paraId="23EAAF22" w14:textId="77777777" w:rsidR="00757396" w:rsidRDefault="007448B4">
            <w:pPr>
              <w:pStyle w:val="TableParagraph"/>
              <w:spacing w:before="19" w:line="240" w:lineRule="auto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837" w:type="dxa"/>
          </w:tcPr>
          <w:p w14:paraId="7D4D7860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3D3FA8F" w14:textId="77777777">
        <w:trPr>
          <w:trHeight w:val="1105"/>
        </w:trPr>
        <w:tc>
          <w:tcPr>
            <w:tcW w:w="4679" w:type="dxa"/>
          </w:tcPr>
          <w:p w14:paraId="1E8D921F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 конституционных законов о</w:t>
            </w:r>
          </w:p>
          <w:p w14:paraId="382B6AC1" w14:textId="77777777" w:rsidR="00757396" w:rsidRDefault="007448B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14:paraId="74AB507E" w14:textId="77777777" w:rsidR="00757396" w:rsidRDefault="007448B4">
            <w:pPr>
              <w:pStyle w:val="TableParagraph"/>
              <w:spacing w:line="273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B3BDE91" w14:textId="77777777" w:rsidR="00757396" w:rsidRDefault="007448B4">
            <w:pPr>
              <w:pStyle w:val="TableParagraph"/>
              <w:spacing w:line="273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837" w:type="dxa"/>
          </w:tcPr>
          <w:p w14:paraId="72D656FC" w14:textId="77777777"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C1279B2" w14:textId="77777777">
        <w:trPr>
          <w:trHeight w:val="1104"/>
        </w:trPr>
        <w:tc>
          <w:tcPr>
            <w:tcW w:w="4679" w:type="dxa"/>
          </w:tcPr>
          <w:p w14:paraId="164000EA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Мастерская Деда Мороза (подготовка к новому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 праздничных газет, подготовка</w:t>
            </w:r>
          </w:p>
          <w:p w14:paraId="306FD6FE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поздравлений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994" w:type="dxa"/>
          </w:tcPr>
          <w:p w14:paraId="4D979AC6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C19893A" w14:textId="77777777"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16.12.-</w:t>
            </w:r>
          </w:p>
          <w:p w14:paraId="0AB2541C" w14:textId="77777777" w:rsidR="00757396" w:rsidRDefault="007448B4">
            <w:pPr>
              <w:pStyle w:val="TableParagraph"/>
              <w:spacing w:before="19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7" w:type="dxa"/>
          </w:tcPr>
          <w:p w14:paraId="76516812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75AE549" w14:textId="77777777">
        <w:trPr>
          <w:trHeight w:val="568"/>
        </w:trPr>
        <w:tc>
          <w:tcPr>
            <w:tcW w:w="4679" w:type="dxa"/>
          </w:tcPr>
          <w:p w14:paraId="5BD35E94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инструктажей перед каникулами</w:t>
            </w:r>
          </w:p>
        </w:tc>
        <w:tc>
          <w:tcPr>
            <w:tcW w:w="994" w:type="dxa"/>
          </w:tcPr>
          <w:p w14:paraId="56E04774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522185C" w14:textId="77777777"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 w14:paraId="380D7EDA" w14:textId="77777777" w:rsidR="00757396" w:rsidRDefault="007448B4">
            <w:pPr>
              <w:pStyle w:val="TableParagraph"/>
              <w:spacing w:before="17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7" w:type="dxa"/>
          </w:tcPr>
          <w:p w14:paraId="78C84DBB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606F331" w14:textId="77777777">
        <w:trPr>
          <w:trHeight w:val="827"/>
        </w:trPr>
        <w:tc>
          <w:tcPr>
            <w:tcW w:w="4679" w:type="dxa"/>
          </w:tcPr>
          <w:p w14:paraId="351B0028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победы Вооруженных сил СССР над армией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E1C1D1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994" w:type="dxa"/>
          </w:tcPr>
          <w:p w14:paraId="5AD54D1C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3FC1160" w14:textId="77777777" w:rsidR="00757396" w:rsidRDefault="007448B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14:paraId="3833606C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2AF8FF4" w14:textId="77777777">
        <w:trPr>
          <w:trHeight w:val="551"/>
        </w:trPr>
        <w:tc>
          <w:tcPr>
            <w:tcW w:w="4679" w:type="dxa"/>
          </w:tcPr>
          <w:p w14:paraId="73AC5E1D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исполнявших</w:t>
            </w:r>
          </w:p>
          <w:p w14:paraId="36A36B08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994" w:type="dxa"/>
          </w:tcPr>
          <w:p w14:paraId="364DEC58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670CF06" w14:textId="77777777" w:rsidR="00757396" w:rsidRDefault="007448B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14:paraId="10C2F7F8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D435DEE" w14:textId="77777777">
        <w:trPr>
          <w:trHeight w:val="433"/>
        </w:trPr>
        <w:tc>
          <w:tcPr>
            <w:tcW w:w="4679" w:type="dxa"/>
          </w:tcPr>
          <w:p w14:paraId="44325995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994" w:type="dxa"/>
          </w:tcPr>
          <w:p w14:paraId="5AA39014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FDB3F22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837" w:type="dxa"/>
          </w:tcPr>
          <w:p w14:paraId="2911DC76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D1A7904" w14:textId="77777777">
        <w:trPr>
          <w:trHeight w:val="436"/>
        </w:trPr>
        <w:tc>
          <w:tcPr>
            <w:tcW w:w="4679" w:type="dxa"/>
          </w:tcPr>
          <w:p w14:paraId="0C773CBF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новосельем,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994" w:type="dxa"/>
          </w:tcPr>
          <w:p w14:paraId="55621139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E3BAD7F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7" w:type="dxa"/>
          </w:tcPr>
          <w:p w14:paraId="427BA94B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156400F" w14:textId="77777777">
        <w:trPr>
          <w:trHeight w:val="551"/>
        </w:trPr>
        <w:tc>
          <w:tcPr>
            <w:tcW w:w="4679" w:type="dxa"/>
          </w:tcPr>
          <w:p w14:paraId="1BA14EF8" w14:textId="77777777" w:rsidR="00757396" w:rsidRDefault="007448B4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  <w:p w14:paraId="165F42A2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994" w:type="dxa"/>
          </w:tcPr>
          <w:p w14:paraId="5F8BFFB7" w14:textId="77777777" w:rsidR="00757396" w:rsidRDefault="007448B4">
            <w:pPr>
              <w:pStyle w:val="TableParagraph"/>
              <w:spacing w:line="271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8DDF888" w14:textId="77777777" w:rsidR="00757396" w:rsidRDefault="007448B4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7" w:type="dxa"/>
          </w:tcPr>
          <w:p w14:paraId="16944636" w14:textId="77777777" w:rsidR="00757396" w:rsidRDefault="007448B4">
            <w:pPr>
              <w:pStyle w:val="TableParagraph"/>
              <w:spacing w:line="271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082F441" w14:textId="77777777">
        <w:trPr>
          <w:trHeight w:val="827"/>
        </w:trPr>
        <w:tc>
          <w:tcPr>
            <w:tcW w:w="4679" w:type="dxa"/>
          </w:tcPr>
          <w:p w14:paraId="74E4735C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СССР первого искусственного спутника Земли</w:t>
            </w:r>
          </w:p>
          <w:p w14:paraId="7B2A908C" w14:textId="77777777" w:rsidR="00757396" w:rsidRDefault="007448B4">
            <w:pPr>
              <w:pStyle w:val="TableParagraph"/>
              <w:spacing w:line="261" w:lineRule="exact"/>
              <w:ind w:left="725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994" w:type="dxa"/>
          </w:tcPr>
          <w:p w14:paraId="2AF83C14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025906D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2837" w:type="dxa"/>
          </w:tcPr>
          <w:p w14:paraId="0C22722E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0448226" w14:textId="77777777">
        <w:trPr>
          <w:trHeight w:val="827"/>
        </w:trPr>
        <w:tc>
          <w:tcPr>
            <w:tcW w:w="4679" w:type="dxa"/>
          </w:tcPr>
          <w:p w14:paraId="5AE1152A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 нацистами и их пособниками в годы</w:t>
            </w:r>
          </w:p>
          <w:p w14:paraId="07F5C4E7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994" w:type="dxa"/>
          </w:tcPr>
          <w:p w14:paraId="7A8F80D2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E4DED40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837" w:type="dxa"/>
          </w:tcPr>
          <w:p w14:paraId="3E939EEB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C422312" w14:textId="77777777">
        <w:trPr>
          <w:trHeight w:val="551"/>
        </w:trPr>
        <w:tc>
          <w:tcPr>
            <w:tcW w:w="4679" w:type="dxa"/>
          </w:tcPr>
          <w:p w14:paraId="1F41D169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земли.</w:t>
            </w:r>
          </w:p>
          <w:p w14:paraId="3B0B684F" w14:textId="77777777" w:rsidR="00757396" w:rsidRDefault="007448B4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994" w:type="dxa"/>
          </w:tcPr>
          <w:p w14:paraId="3FAD7D42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DAB2FA7" w14:textId="77777777" w:rsidR="00757396" w:rsidRDefault="007448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</w:t>
            </w:r>
          </w:p>
        </w:tc>
        <w:tc>
          <w:tcPr>
            <w:tcW w:w="2837" w:type="dxa"/>
          </w:tcPr>
          <w:p w14:paraId="2B502257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7E97228" w14:textId="77777777">
        <w:trPr>
          <w:trHeight w:val="551"/>
        </w:trPr>
        <w:tc>
          <w:tcPr>
            <w:tcW w:w="4679" w:type="dxa"/>
          </w:tcPr>
          <w:p w14:paraId="50483D9C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знать</w:t>
            </w:r>
          </w:p>
          <w:p w14:paraId="7E705BDD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каждый!»</w:t>
            </w:r>
          </w:p>
        </w:tc>
        <w:tc>
          <w:tcPr>
            <w:tcW w:w="994" w:type="dxa"/>
          </w:tcPr>
          <w:p w14:paraId="37813774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33934E1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2837" w:type="dxa"/>
          </w:tcPr>
          <w:p w14:paraId="74AE9079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084BD98" w14:textId="77777777">
        <w:trPr>
          <w:trHeight w:val="552"/>
        </w:trPr>
        <w:tc>
          <w:tcPr>
            <w:tcW w:w="4679" w:type="dxa"/>
          </w:tcPr>
          <w:p w14:paraId="01CD60A5" w14:textId="77777777" w:rsidR="00757396" w:rsidRDefault="007448B4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5"/>
                <w:sz w:val="24"/>
              </w:rPr>
              <w:t>Дня</w:t>
            </w:r>
          </w:p>
          <w:p w14:paraId="3F0153F0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994" w:type="dxa"/>
          </w:tcPr>
          <w:p w14:paraId="30FDE84C" w14:textId="77777777" w:rsidR="00757396" w:rsidRDefault="007448B4">
            <w:pPr>
              <w:pStyle w:val="TableParagraph"/>
              <w:spacing w:line="271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7C56861" w14:textId="77777777" w:rsidR="00757396" w:rsidRDefault="007448B4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7" w:type="dxa"/>
          </w:tcPr>
          <w:p w14:paraId="0B4210A2" w14:textId="77777777" w:rsidR="00757396" w:rsidRDefault="007448B4">
            <w:pPr>
              <w:pStyle w:val="TableParagraph"/>
              <w:spacing w:line="271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E3FFF9E" w14:textId="77777777">
        <w:trPr>
          <w:trHeight w:val="553"/>
        </w:trPr>
        <w:tc>
          <w:tcPr>
            <w:tcW w:w="4679" w:type="dxa"/>
          </w:tcPr>
          <w:p w14:paraId="7F6A202B" w14:textId="77777777" w:rsidR="00757396" w:rsidRDefault="007448B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по</w:t>
            </w:r>
          </w:p>
          <w:p w14:paraId="25611B6B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994" w:type="dxa"/>
          </w:tcPr>
          <w:p w14:paraId="19659863" w14:textId="77777777"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993D080" w14:textId="77777777" w:rsidR="00757396" w:rsidRDefault="007448B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апрель.</w:t>
            </w:r>
          </w:p>
        </w:tc>
        <w:tc>
          <w:tcPr>
            <w:tcW w:w="2837" w:type="dxa"/>
          </w:tcPr>
          <w:p w14:paraId="66B2A3BA" w14:textId="77777777"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3B3AF50" w14:textId="77777777">
        <w:trPr>
          <w:trHeight w:val="566"/>
        </w:trPr>
        <w:tc>
          <w:tcPr>
            <w:tcW w:w="4679" w:type="dxa"/>
          </w:tcPr>
          <w:p w14:paraId="283E4391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«Читаем</w:t>
            </w:r>
          </w:p>
          <w:p w14:paraId="77B2CC31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994" w:type="dxa"/>
          </w:tcPr>
          <w:p w14:paraId="21506EAF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5B30538" w14:textId="77777777"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21.04.-</w:t>
            </w:r>
          </w:p>
          <w:p w14:paraId="5FDC006C" w14:textId="77777777" w:rsidR="00757396" w:rsidRDefault="007448B4">
            <w:pPr>
              <w:pStyle w:val="TableParagraph"/>
              <w:spacing w:before="14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837" w:type="dxa"/>
          </w:tcPr>
          <w:p w14:paraId="1609093A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3BAFA2F" w14:textId="77777777">
        <w:trPr>
          <w:trHeight w:val="573"/>
        </w:trPr>
        <w:tc>
          <w:tcPr>
            <w:tcW w:w="4679" w:type="dxa"/>
          </w:tcPr>
          <w:p w14:paraId="4F598793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мероприятиях, посвящённых Дню Победы</w:t>
            </w:r>
          </w:p>
        </w:tc>
        <w:tc>
          <w:tcPr>
            <w:tcW w:w="994" w:type="dxa"/>
          </w:tcPr>
          <w:p w14:paraId="38B2E174" w14:textId="77777777"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17FEAD2" w14:textId="77777777" w:rsidR="00757396" w:rsidRDefault="007448B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30.04.-</w:t>
            </w:r>
          </w:p>
          <w:p w14:paraId="63603F4C" w14:textId="77777777" w:rsidR="00757396" w:rsidRDefault="007448B4">
            <w:pPr>
              <w:pStyle w:val="TableParagraph"/>
              <w:spacing w:before="19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837" w:type="dxa"/>
          </w:tcPr>
          <w:p w14:paraId="7E692B9C" w14:textId="77777777"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4E2860D" w14:textId="77777777">
        <w:trPr>
          <w:trHeight w:val="551"/>
        </w:trPr>
        <w:tc>
          <w:tcPr>
            <w:tcW w:w="4679" w:type="dxa"/>
          </w:tcPr>
          <w:p w14:paraId="571C8FF3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праздника</w:t>
            </w:r>
          </w:p>
          <w:p w14:paraId="7DCB43ED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«Прощай,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994" w:type="dxa"/>
          </w:tcPr>
          <w:p w14:paraId="79F9D574" w14:textId="77777777" w:rsidR="00757396" w:rsidRDefault="007448B4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14:paraId="007EB4D0" w14:textId="77777777" w:rsidR="00757396" w:rsidRDefault="007448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26.05.-27.05</w:t>
            </w:r>
          </w:p>
        </w:tc>
        <w:tc>
          <w:tcPr>
            <w:tcW w:w="2837" w:type="dxa"/>
          </w:tcPr>
          <w:p w14:paraId="17EB31CF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AD58B9B" w14:textId="77777777">
        <w:trPr>
          <w:trHeight w:val="565"/>
        </w:trPr>
        <w:tc>
          <w:tcPr>
            <w:tcW w:w="4679" w:type="dxa"/>
          </w:tcPr>
          <w:p w14:paraId="713D7A5F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летними</w:t>
            </w:r>
          </w:p>
          <w:p w14:paraId="5E8C884E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каникулами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994" w:type="dxa"/>
          </w:tcPr>
          <w:p w14:paraId="50560F3F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093C7D8" w14:textId="77777777"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23.05.-</w:t>
            </w:r>
          </w:p>
          <w:p w14:paraId="106668C9" w14:textId="77777777" w:rsidR="00757396" w:rsidRDefault="007448B4">
            <w:pPr>
              <w:pStyle w:val="TableParagraph"/>
              <w:spacing w:before="14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</w:t>
            </w:r>
          </w:p>
        </w:tc>
        <w:tc>
          <w:tcPr>
            <w:tcW w:w="2837" w:type="dxa"/>
          </w:tcPr>
          <w:p w14:paraId="43CEAD27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E49D583" w14:textId="77777777">
        <w:trPr>
          <w:trHeight w:val="554"/>
        </w:trPr>
        <w:tc>
          <w:tcPr>
            <w:tcW w:w="4679" w:type="dxa"/>
          </w:tcPr>
          <w:p w14:paraId="1D599C5E" w14:textId="77777777" w:rsidR="00757396" w:rsidRDefault="007448B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4" w:type="dxa"/>
          </w:tcPr>
          <w:p w14:paraId="11D07AB9" w14:textId="77777777"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600C402" w14:textId="77777777" w:rsidR="00757396" w:rsidRDefault="007448B4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14:paraId="666C2810" w14:textId="77777777"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2B0C84D" w14:textId="77777777">
        <w:trPr>
          <w:trHeight w:val="434"/>
        </w:trPr>
        <w:tc>
          <w:tcPr>
            <w:tcW w:w="4679" w:type="dxa"/>
          </w:tcPr>
          <w:p w14:paraId="5190EB6A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14:paraId="3FA41FC5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6638F60" w14:textId="77777777" w:rsidR="00757396" w:rsidRDefault="007448B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14:paraId="0480224E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1AD0578" w14:textId="77777777">
        <w:trPr>
          <w:trHeight w:val="436"/>
        </w:trPr>
        <w:tc>
          <w:tcPr>
            <w:tcW w:w="4679" w:type="dxa"/>
          </w:tcPr>
          <w:p w14:paraId="13011422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994" w:type="dxa"/>
          </w:tcPr>
          <w:p w14:paraId="2B6E0DE1" w14:textId="77777777"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8174D0D" w14:textId="77777777" w:rsidR="00757396" w:rsidRDefault="007448B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14:paraId="70F3BD2B" w14:textId="77777777"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5B7A754" w14:textId="77777777" w:rsidR="00757396" w:rsidRDefault="00757396">
      <w:pPr>
        <w:pStyle w:val="TableParagraph"/>
        <w:jc w:val="center"/>
        <w:rPr>
          <w:sz w:val="24"/>
        </w:rPr>
        <w:sectPr w:rsidR="00757396">
          <w:type w:val="continuous"/>
          <w:pgSz w:w="11920" w:h="16850"/>
          <w:pgMar w:top="68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757396" w14:paraId="1FE229AE" w14:textId="77777777">
        <w:trPr>
          <w:trHeight w:val="565"/>
        </w:trPr>
        <w:tc>
          <w:tcPr>
            <w:tcW w:w="4679" w:type="dxa"/>
          </w:tcPr>
          <w:p w14:paraId="219B4072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5C0423DD" w14:textId="77777777"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14:paraId="25E0B5F2" w14:textId="77777777" w:rsidR="00757396" w:rsidRDefault="007448B4">
            <w:pPr>
              <w:pStyle w:val="TableParagraph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8B0C487" w14:textId="77777777" w:rsidR="00757396" w:rsidRDefault="007448B4">
            <w:pPr>
              <w:pStyle w:val="TableParagraph"/>
              <w:spacing w:before="27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837" w:type="dxa"/>
          </w:tcPr>
          <w:p w14:paraId="7070510C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754DA52" w14:textId="77777777">
        <w:trPr>
          <w:trHeight w:val="835"/>
        </w:trPr>
        <w:tc>
          <w:tcPr>
            <w:tcW w:w="10351" w:type="dxa"/>
            <w:gridSpan w:val="4"/>
            <w:shd w:val="clear" w:color="auto" w:fill="66FFCC"/>
          </w:tcPr>
          <w:p w14:paraId="4265B67A" w14:textId="77777777" w:rsidR="00757396" w:rsidRDefault="007448B4">
            <w:pPr>
              <w:pStyle w:val="TableParagraph"/>
              <w:spacing w:before="3" w:line="240" w:lineRule="auto"/>
              <w:ind w:left="1712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 w14:paraId="53163DFC" w14:textId="77777777" w:rsidR="00757396" w:rsidRDefault="007448B4">
            <w:pPr>
              <w:pStyle w:val="TableParagraph"/>
              <w:spacing w:line="270" w:lineRule="atLeast"/>
              <w:ind w:left="1705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757396" w14:paraId="77E6AE25" w14:textId="77777777">
        <w:trPr>
          <w:trHeight w:val="554"/>
        </w:trPr>
        <w:tc>
          <w:tcPr>
            <w:tcW w:w="4679" w:type="dxa"/>
          </w:tcPr>
          <w:p w14:paraId="2D48333D" w14:textId="77777777" w:rsidR="00757396" w:rsidRDefault="007448B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курса</w:t>
            </w:r>
            <w:r>
              <w:rPr>
                <w:i/>
                <w:spacing w:val="-2"/>
                <w:sz w:val="24"/>
              </w:rPr>
              <w:t xml:space="preserve"> внеурочной</w:t>
            </w:r>
          </w:p>
          <w:p w14:paraId="45E26E85" w14:textId="77777777" w:rsidR="00757396" w:rsidRDefault="007448B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1AB6C979" w14:textId="77777777" w:rsidR="00757396" w:rsidRDefault="007448B4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715BE2AC" w14:textId="77777777" w:rsidR="00757396" w:rsidRDefault="007448B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14:paraId="6D13D7C5" w14:textId="77777777" w:rsidR="00757396" w:rsidRDefault="007448B4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неделю</w:t>
            </w:r>
          </w:p>
        </w:tc>
        <w:tc>
          <w:tcPr>
            <w:tcW w:w="2837" w:type="dxa"/>
          </w:tcPr>
          <w:p w14:paraId="2D498100" w14:textId="77777777" w:rsidR="00757396" w:rsidRDefault="007448B4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61A32D0C" w14:textId="77777777">
        <w:trPr>
          <w:trHeight w:val="292"/>
        </w:trPr>
        <w:tc>
          <w:tcPr>
            <w:tcW w:w="4679" w:type="dxa"/>
          </w:tcPr>
          <w:p w14:paraId="67B3B6C7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14:paraId="7477DB83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52D2E05" w14:textId="77777777" w:rsidR="00757396" w:rsidRDefault="007448B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214B525B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E195537" w14:textId="77777777">
        <w:trPr>
          <w:trHeight w:val="292"/>
        </w:trPr>
        <w:tc>
          <w:tcPr>
            <w:tcW w:w="4679" w:type="dxa"/>
          </w:tcPr>
          <w:p w14:paraId="4C0403D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994" w:type="dxa"/>
          </w:tcPr>
          <w:p w14:paraId="5114512E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37B3824" w14:textId="77777777" w:rsidR="00757396" w:rsidRDefault="007448B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79257C2A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9E5956D" w14:textId="77777777">
        <w:trPr>
          <w:trHeight w:val="292"/>
        </w:trPr>
        <w:tc>
          <w:tcPr>
            <w:tcW w:w="4679" w:type="dxa"/>
          </w:tcPr>
          <w:p w14:paraId="1CE6DF7F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994" w:type="dxa"/>
          </w:tcPr>
          <w:p w14:paraId="6018CDAC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29724B7" w14:textId="77777777" w:rsidR="00757396" w:rsidRDefault="007448B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6B68432A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6D96DCD" w14:textId="77777777">
        <w:trPr>
          <w:trHeight w:val="875"/>
        </w:trPr>
        <w:tc>
          <w:tcPr>
            <w:tcW w:w="4679" w:type="dxa"/>
          </w:tcPr>
          <w:p w14:paraId="17A2311F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14:paraId="4443206B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E3F7E83" w14:textId="77777777" w:rsidR="00757396" w:rsidRDefault="007448B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44E55908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2D9561E6" w14:textId="77777777" w:rsidR="00757396" w:rsidRDefault="007448B4">
            <w:pPr>
              <w:pStyle w:val="TableParagraph"/>
              <w:spacing w:before="2" w:line="290" w:lineRule="atLeast"/>
              <w:ind w:left="110" w:right="2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объединения</w:t>
            </w:r>
          </w:p>
        </w:tc>
      </w:tr>
    </w:tbl>
    <w:p w14:paraId="6E56229E" w14:textId="77777777" w:rsidR="00757396" w:rsidRDefault="00757396">
      <w:pPr>
        <w:pStyle w:val="TableParagraph"/>
        <w:spacing w:line="290" w:lineRule="atLeast"/>
        <w:rPr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757396" w14:paraId="7E3EA384" w14:textId="77777777">
        <w:trPr>
          <w:trHeight w:val="292"/>
        </w:trPr>
        <w:tc>
          <w:tcPr>
            <w:tcW w:w="10351" w:type="dxa"/>
            <w:gridSpan w:val="4"/>
            <w:shd w:val="clear" w:color="auto" w:fill="66FFCC"/>
          </w:tcPr>
          <w:p w14:paraId="797AFCBC" w14:textId="77777777" w:rsidR="00757396" w:rsidRDefault="007448B4">
            <w:pPr>
              <w:pStyle w:val="TableParagraph"/>
              <w:spacing w:line="272" w:lineRule="exact"/>
              <w:ind w:left="1705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«Взаимодействие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757396" w14:paraId="0DFEBD47" w14:textId="77777777">
        <w:trPr>
          <w:trHeight w:val="292"/>
        </w:trPr>
        <w:tc>
          <w:tcPr>
            <w:tcW w:w="4679" w:type="dxa"/>
          </w:tcPr>
          <w:p w14:paraId="4413FC75" w14:textId="77777777" w:rsidR="00757396" w:rsidRDefault="007448B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14:paraId="4DC8F7EF" w14:textId="77777777" w:rsidR="00757396" w:rsidRDefault="007448B4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31DC6717" w14:textId="77777777" w:rsidR="00757396" w:rsidRDefault="007448B4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14:paraId="6F6B99F8" w14:textId="77777777" w:rsidR="00757396" w:rsidRDefault="007448B4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53AB5CE0" w14:textId="77777777">
        <w:trPr>
          <w:trHeight w:val="597"/>
        </w:trPr>
        <w:tc>
          <w:tcPr>
            <w:tcW w:w="4679" w:type="dxa"/>
          </w:tcPr>
          <w:p w14:paraId="00AFFBC7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  <w:p w14:paraId="7A5AB07F" w14:textId="77777777" w:rsidR="00757396" w:rsidRDefault="007448B4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994" w:type="dxa"/>
          </w:tcPr>
          <w:p w14:paraId="0431E29D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8CF6466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174B5BD9" w14:textId="77777777" w:rsidR="00757396" w:rsidRDefault="007448B4">
            <w:pPr>
              <w:pStyle w:val="TableParagraph"/>
              <w:spacing w:before="1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410F4F8D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</w:p>
          <w:p w14:paraId="036BA526" w14:textId="77777777" w:rsidR="00757396" w:rsidRDefault="007448B4">
            <w:pPr>
              <w:pStyle w:val="TableParagraph"/>
              <w:spacing w:before="1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</w:tc>
      </w:tr>
      <w:tr w:rsidR="00757396" w14:paraId="137F5313" w14:textId="77777777">
        <w:trPr>
          <w:trHeight w:val="827"/>
        </w:trPr>
        <w:tc>
          <w:tcPr>
            <w:tcW w:w="4679" w:type="dxa"/>
          </w:tcPr>
          <w:p w14:paraId="7016CE72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психологической службой</w:t>
            </w:r>
          </w:p>
          <w:p w14:paraId="35FAD9C9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994" w:type="dxa"/>
          </w:tcPr>
          <w:p w14:paraId="7381BCEC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3399FD2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14:paraId="64B51F51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4BDADD58" w14:textId="77777777">
        <w:trPr>
          <w:trHeight w:val="513"/>
        </w:trPr>
        <w:tc>
          <w:tcPr>
            <w:tcW w:w="4679" w:type="dxa"/>
          </w:tcPr>
          <w:p w14:paraId="16A2C1EB" w14:textId="77777777" w:rsidR="00757396" w:rsidRDefault="007448B4" w:rsidP="004749FD">
            <w:pPr>
              <w:pStyle w:val="TableParagraph"/>
              <w:spacing w:line="230" w:lineRule="atLeast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 w:rsidR="004749FD"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 w:rsidR="004749FD">
              <w:rPr>
                <w:b/>
                <w:i/>
                <w:sz w:val="20"/>
              </w:rPr>
              <w:t xml:space="preserve"> см. график, 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994" w:type="dxa"/>
          </w:tcPr>
          <w:p w14:paraId="7CF608D1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5BD3FD4" w14:textId="77777777" w:rsidR="00757396" w:rsidRDefault="007448B4">
            <w:pPr>
              <w:pStyle w:val="TableParagraph"/>
              <w:spacing w:line="273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14:paraId="48464BE8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571FA1C" w14:textId="77777777">
        <w:trPr>
          <w:trHeight w:val="1948"/>
        </w:trPr>
        <w:tc>
          <w:tcPr>
            <w:tcW w:w="4679" w:type="dxa"/>
          </w:tcPr>
          <w:p w14:paraId="266A5F8C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 школы, информация для</w:t>
            </w:r>
          </w:p>
          <w:p w14:paraId="59E04AE2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родителей по социальным вопросам, безопасности, психологического благополучия,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 привычек и</w:t>
            </w:r>
          </w:p>
          <w:p w14:paraId="0CA5B5D1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т.д.</w:t>
            </w:r>
          </w:p>
        </w:tc>
        <w:tc>
          <w:tcPr>
            <w:tcW w:w="994" w:type="dxa"/>
          </w:tcPr>
          <w:p w14:paraId="4C3CD41D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4A2376C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6E3510BC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4CFE8B9" w14:textId="77777777" w:rsidR="00757396" w:rsidRDefault="007448B4">
            <w:pPr>
              <w:pStyle w:val="TableParagraph"/>
              <w:spacing w:line="240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Советник по</w:t>
            </w:r>
          </w:p>
          <w:p w14:paraId="371FAE64" w14:textId="77777777"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65875E30" w14:textId="77777777">
        <w:trPr>
          <w:trHeight w:val="1125"/>
        </w:trPr>
        <w:tc>
          <w:tcPr>
            <w:tcW w:w="4679" w:type="dxa"/>
          </w:tcPr>
          <w:p w14:paraId="1094DE77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 w14:paraId="3A2729FD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многодетными,</w:t>
            </w:r>
          </w:p>
          <w:p w14:paraId="0B828F94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994" w:type="dxa"/>
          </w:tcPr>
          <w:p w14:paraId="2ACACAE0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0D5D05C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65A74338" w14:textId="77777777" w:rsidR="00757396" w:rsidRDefault="007448B4">
            <w:pPr>
              <w:pStyle w:val="TableParagraph"/>
              <w:spacing w:line="240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Советник по</w:t>
            </w:r>
          </w:p>
          <w:p w14:paraId="5CCAA777" w14:textId="77777777"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2408BC80" w14:textId="77777777">
        <w:trPr>
          <w:trHeight w:val="633"/>
        </w:trPr>
        <w:tc>
          <w:tcPr>
            <w:tcW w:w="4679" w:type="dxa"/>
          </w:tcPr>
          <w:p w14:paraId="15354F1A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39284EFE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94" w:type="dxa"/>
          </w:tcPr>
          <w:p w14:paraId="5A6B491A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0E05AB0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14:paraId="1A03EF87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42D544B" w14:textId="77777777">
        <w:trPr>
          <w:trHeight w:val="551"/>
        </w:trPr>
        <w:tc>
          <w:tcPr>
            <w:tcW w:w="4679" w:type="dxa"/>
          </w:tcPr>
          <w:p w14:paraId="7E3445A6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3660F8A0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994" w:type="dxa"/>
          </w:tcPr>
          <w:p w14:paraId="412EEDC3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064314C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7" w:type="dxa"/>
          </w:tcPr>
          <w:p w14:paraId="5EC41A2F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57396" w14:paraId="0D8E126E" w14:textId="77777777">
        <w:trPr>
          <w:trHeight w:val="374"/>
        </w:trPr>
        <w:tc>
          <w:tcPr>
            <w:tcW w:w="10351" w:type="dxa"/>
            <w:gridSpan w:val="4"/>
            <w:shd w:val="clear" w:color="auto" w:fill="66FFCC"/>
          </w:tcPr>
          <w:p w14:paraId="7A078534" w14:textId="77777777" w:rsidR="00757396" w:rsidRDefault="007448B4">
            <w:pPr>
              <w:pStyle w:val="TableParagraph"/>
              <w:spacing w:line="275" w:lineRule="exact"/>
              <w:ind w:left="1705" w:right="1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757396" w14:paraId="08978F09" w14:textId="77777777">
        <w:trPr>
          <w:trHeight w:val="297"/>
        </w:trPr>
        <w:tc>
          <w:tcPr>
            <w:tcW w:w="4679" w:type="dxa"/>
          </w:tcPr>
          <w:p w14:paraId="1E65C73A" w14:textId="77777777" w:rsidR="00757396" w:rsidRDefault="007448B4">
            <w:pPr>
              <w:pStyle w:val="TableParagraph"/>
              <w:spacing w:before="1" w:line="240" w:lineRule="auto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14:paraId="4198B790" w14:textId="77777777" w:rsidR="00757396" w:rsidRDefault="007448B4">
            <w:pPr>
              <w:pStyle w:val="TableParagraph"/>
              <w:spacing w:before="1" w:line="240" w:lineRule="auto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1AC6F1B2" w14:textId="77777777" w:rsidR="00757396" w:rsidRDefault="007448B4">
            <w:pPr>
              <w:pStyle w:val="TableParagraph"/>
              <w:spacing w:before="1" w:line="240" w:lineRule="auto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14:paraId="5D330018" w14:textId="77777777" w:rsidR="00757396" w:rsidRDefault="007448B4">
            <w:pPr>
              <w:pStyle w:val="TableParagraph"/>
              <w:spacing w:before="1" w:line="240" w:lineRule="auto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3AC9A30E" w14:textId="77777777">
        <w:trPr>
          <w:trHeight w:val="635"/>
        </w:trPr>
        <w:tc>
          <w:tcPr>
            <w:tcW w:w="4679" w:type="dxa"/>
          </w:tcPr>
          <w:p w14:paraId="3956F87A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994" w:type="dxa"/>
          </w:tcPr>
          <w:p w14:paraId="5887409A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7C63D71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6B300EA9" w14:textId="77777777" w:rsidR="00757396" w:rsidRDefault="007448B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14:paraId="2DAF57D7" w14:textId="77777777" w:rsidR="00757396" w:rsidRDefault="007448B4">
            <w:pPr>
              <w:pStyle w:val="TableParagraph"/>
              <w:spacing w:before="41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ED44966" w14:textId="77777777">
        <w:trPr>
          <w:trHeight w:val="414"/>
        </w:trPr>
        <w:tc>
          <w:tcPr>
            <w:tcW w:w="4679" w:type="dxa"/>
          </w:tcPr>
          <w:p w14:paraId="648122A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 «Кросс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994" w:type="dxa"/>
          </w:tcPr>
          <w:p w14:paraId="491B6750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B575190" w14:textId="77777777" w:rsidR="00757396" w:rsidRDefault="007448B4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37" w:type="dxa"/>
          </w:tcPr>
          <w:p w14:paraId="1FE0D190" w14:textId="77777777" w:rsidR="00757396" w:rsidRDefault="007448B4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6A51B75E" w14:textId="77777777">
        <w:trPr>
          <w:trHeight w:val="553"/>
        </w:trPr>
        <w:tc>
          <w:tcPr>
            <w:tcW w:w="4679" w:type="dxa"/>
          </w:tcPr>
          <w:p w14:paraId="0110777F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патриотических</w:t>
            </w:r>
          </w:p>
          <w:p w14:paraId="6FC4E168" w14:textId="77777777" w:rsidR="00757396" w:rsidRDefault="007448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994" w:type="dxa"/>
          </w:tcPr>
          <w:p w14:paraId="6F083B4E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9D813B4" w14:textId="77777777" w:rsidR="00757396" w:rsidRDefault="007448B4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61789750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757396" w14:paraId="00CE6009" w14:textId="77777777">
        <w:trPr>
          <w:trHeight w:val="985"/>
        </w:trPr>
        <w:tc>
          <w:tcPr>
            <w:tcW w:w="4679" w:type="dxa"/>
          </w:tcPr>
          <w:p w14:paraId="5BF49326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</w:t>
            </w:r>
          </w:p>
        </w:tc>
        <w:tc>
          <w:tcPr>
            <w:tcW w:w="994" w:type="dxa"/>
          </w:tcPr>
          <w:p w14:paraId="50BDF843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2EA0BEA" w14:textId="77777777" w:rsidR="00757396" w:rsidRDefault="007448B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07D7E73A" w14:textId="77777777" w:rsidR="00757396" w:rsidRDefault="004749FD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Советник по воспитанию, </w:t>
            </w:r>
            <w:r w:rsidR="007448B4">
              <w:rPr>
                <w:sz w:val="24"/>
              </w:rPr>
              <w:t>Классные</w:t>
            </w:r>
            <w:r w:rsidR="007448B4">
              <w:rPr>
                <w:spacing w:val="-5"/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308675D" w14:textId="77777777">
        <w:trPr>
          <w:trHeight w:val="431"/>
        </w:trPr>
        <w:tc>
          <w:tcPr>
            <w:tcW w:w="4679" w:type="dxa"/>
          </w:tcPr>
          <w:p w14:paraId="0846E315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994" w:type="dxa"/>
          </w:tcPr>
          <w:p w14:paraId="22825DBF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E532171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5636E552" w14:textId="77777777"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24EC295" w14:textId="77777777">
        <w:trPr>
          <w:trHeight w:val="708"/>
        </w:trPr>
        <w:tc>
          <w:tcPr>
            <w:tcW w:w="4679" w:type="dxa"/>
          </w:tcPr>
          <w:p w14:paraId="447215D4" w14:textId="77777777"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14:paraId="67BC44F3" w14:textId="77777777" w:rsidR="00757396" w:rsidRDefault="007448B4">
            <w:pPr>
              <w:pStyle w:val="TableParagraph"/>
              <w:spacing w:line="271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CADFD70" w14:textId="77777777" w:rsidR="00757396" w:rsidRDefault="007448B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79E07F63" w14:textId="77777777" w:rsidR="004749FD" w:rsidRDefault="004749FD">
            <w:pPr>
              <w:pStyle w:val="TableParagraph"/>
              <w:spacing w:line="271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14:paraId="3483E0AB" w14:textId="77777777" w:rsidR="00757396" w:rsidRDefault="007448B4">
            <w:pPr>
              <w:pStyle w:val="TableParagraph"/>
              <w:spacing w:line="271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5217" w14:paraId="06FEDAF1" w14:textId="77777777">
        <w:trPr>
          <w:trHeight w:val="708"/>
        </w:trPr>
        <w:tc>
          <w:tcPr>
            <w:tcW w:w="4679" w:type="dxa"/>
          </w:tcPr>
          <w:p w14:paraId="628BAC63" w14:textId="77777777" w:rsidR="00055217" w:rsidRDefault="00055217" w:rsidP="000552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 в объединениях «Экскурсоводов» и «Журналистов»</w:t>
            </w:r>
          </w:p>
        </w:tc>
        <w:tc>
          <w:tcPr>
            <w:tcW w:w="994" w:type="dxa"/>
          </w:tcPr>
          <w:p w14:paraId="23613F23" w14:textId="77777777" w:rsidR="00055217" w:rsidRDefault="00055217">
            <w:pPr>
              <w:pStyle w:val="TableParagraph"/>
              <w:spacing w:line="271" w:lineRule="exact"/>
              <w:ind w:left="42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841" w:type="dxa"/>
          </w:tcPr>
          <w:p w14:paraId="64BFEE24" w14:textId="77777777" w:rsidR="00055217" w:rsidRDefault="00055217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321FBF69" w14:textId="77777777" w:rsidR="00055217" w:rsidRDefault="00055217">
            <w:pPr>
              <w:pStyle w:val="TableParagraph"/>
              <w:spacing w:line="271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 объединения</w:t>
            </w:r>
          </w:p>
        </w:tc>
      </w:tr>
      <w:tr w:rsidR="00757396" w14:paraId="05903895" w14:textId="77777777">
        <w:trPr>
          <w:trHeight w:val="385"/>
        </w:trPr>
        <w:tc>
          <w:tcPr>
            <w:tcW w:w="10351" w:type="dxa"/>
            <w:gridSpan w:val="4"/>
            <w:shd w:val="clear" w:color="auto" w:fill="66FFCC"/>
          </w:tcPr>
          <w:p w14:paraId="7A220113" w14:textId="77777777" w:rsidR="00757396" w:rsidRDefault="007448B4">
            <w:pPr>
              <w:pStyle w:val="TableParagraph"/>
              <w:spacing w:line="275" w:lineRule="exact"/>
              <w:ind w:left="1705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757396" w14:paraId="62227FE9" w14:textId="77777777">
        <w:trPr>
          <w:trHeight w:val="294"/>
        </w:trPr>
        <w:tc>
          <w:tcPr>
            <w:tcW w:w="4679" w:type="dxa"/>
          </w:tcPr>
          <w:p w14:paraId="08D75737" w14:textId="77777777" w:rsidR="00757396" w:rsidRDefault="007448B4">
            <w:pPr>
              <w:pStyle w:val="TableParagraph"/>
              <w:spacing w:before="1" w:line="273" w:lineRule="exact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14:paraId="48399D77" w14:textId="77777777" w:rsidR="00757396" w:rsidRDefault="007448B4">
            <w:pPr>
              <w:pStyle w:val="TableParagraph"/>
              <w:spacing w:before="1"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655AB8D1" w14:textId="77777777" w:rsidR="00757396" w:rsidRDefault="007448B4">
            <w:pPr>
              <w:pStyle w:val="TableParagraph"/>
              <w:spacing w:before="1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14:paraId="64711AEA" w14:textId="77777777" w:rsidR="00757396" w:rsidRDefault="007448B4">
            <w:pPr>
              <w:pStyle w:val="TableParagraph"/>
              <w:spacing w:before="1" w:line="273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574AB1B9" w14:textId="77777777">
        <w:trPr>
          <w:trHeight w:val="549"/>
        </w:trPr>
        <w:tc>
          <w:tcPr>
            <w:tcW w:w="4679" w:type="dxa"/>
          </w:tcPr>
          <w:p w14:paraId="609205FA" w14:textId="77777777" w:rsidR="00757396" w:rsidRDefault="007448B4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pacing w:val="-2"/>
                <w:sz w:val="20"/>
              </w:rPr>
              <w:t>»,</w:t>
            </w:r>
          </w:p>
          <w:p w14:paraId="5CFC3D15" w14:textId="77777777" w:rsidR="00757396" w:rsidRDefault="007448B4">
            <w:pPr>
              <w:pStyle w:val="TableParagraph"/>
              <w:spacing w:before="37" w:line="222" w:lineRule="exact"/>
              <w:ind w:left="1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год!</w:t>
            </w:r>
          </w:p>
        </w:tc>
        <w:tc>
          <w:tcPr>
            <w:tcW w:w="994" w:type="dxa"/>
          </w:tcPr>
          <w:p w14:paraId="53C032BB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F67238D" w14:textId="77777777" w:rsidR="00757396" w:rsidRDefault="007448B4">
            <w:pPr>
              <w:pStyle w:val="TableParagraph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14:paraId="02CB961E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DA421B0" w14:textId="77777777">
        <w:trPr>
          <w:trHeight w:val="829"/>
        </w:trPr>
        <w:tc>
          <w:tcPr>
            <w:tcW w:w="4679" w:type="dxa"/>
          </w:tcPr>
          <w:p w14:paraId="6790E238" w14:textId="77777777" w:rsidR="00757396" w:rsidRDefault="007448B4">
            <w:pPr>
              <w:pStyle w:val="TableParagraph"/>
              <w:spacing w:line="240" w:lineRule="auto"/>
              <w:ind w:left="19" w:firstLine="348"/>
              <w:rPr>
                <w:sz w:val="24"/>
              </w:rPr>
            </w:pPr>
            <w:r>
              <w:rPr>
                <w:sz w:val="24"/>
              </w:rPr>
              <w:t>Проект «Профессии моих родителей», 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</w:p>
          <w:p w14:paraId="3C437149" w14:textId="77777777" w:rsidR="00757396" w:rsidRDefault="007448B4">
            <w:pPr>
              <w:pStyle w:val="TableParagraph"/>
              <w:spacing w:line="261" w:lineRule="exact"/>
              <w:ind w:left="144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вкус!»,</w:t>
            </w:r>
            <w:r>
              <w:rPr>
                <w:spacing w:val="-2"/>
                <w:sz w:val="24"/>
              </w:rPr>
              <w:t xml:space="preserve"> беседы</w:t>
            </w:r>
          </w:p>
        </w:tc>
        <w:tc>
          <w:tcPr>
            <w:tcW w:w="994" w:type="dxa"/>
          </w:tcPr>
          <w:p w14:paraId="025DC96D" w14:textId="77777777" w:rsidR="00757396" w:rsidRDefault="007448B4">
            <w:pPr>
              <w:pStyle w:val="TableParagraph"/>
              <w:spacing w:line="273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3050E26" w14:textId="77777777" w:rsidR="00757396" w:rsidRDefault="007448B4">
            <w:pPr>
              <w:pStyle w:val="TableParagraph"/>
              <w:spacing w:line="273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7" w:type="dxa"/>
          </w:tcPr>
          <w:p w14:paraId="53FCA072" w14:textId="77777777"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AE41B2A" w14:textId="77777777">
        <w:trPr>
          <w:trHeight w:val="1104"/>
        </w:trPr>
        <w:tc>
          <w:tcPr>
            <w:tcW w:w="4679" w:type="dxa"/>
          </w:tcPr>
          <w:p w14:paraId="3CAD2279" w14:textId="77777777" w:rsidR="00757396" w:rsidRDefault="007448B4">
            <w:pPr>
              <w:pStyle w:val="TableParagraph"/>
              <w:spacing w:line="240" w:lineRule="auto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 и муниципалитета, области (Мармеладная сказка, Подворье Власовых и т.д.)</w:t>
            </w:r>
          </w:p>
        </w:tc>
        <w:tc>
          <w:tcPr>
            <w:tcW w:w="994" w:type="dxa"/>
          </w:tcPr>
          <w:p w14:paraId="59104503" w14:textId="77777777"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03461C0" w14:textId="77777777" w:rsidR="00757396" w:rsidRDefault="007448B4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5496DE89" w14:textId="77777777"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057C701" w14:textId="77777777">
        <w:trPr>
          <w:trHeight w:val="553"/>
        </w:trPr>
        <w:tc>
          <w:tcPr>
            <w:tcW w:w="4679" w:type="dxa"/>
          </w:tcPr>
          <w:p w14:paraId="5BF2FB97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994" w:type="dxa"/>
          </w:tcPr>
          <w:p w14:paraId="13AAA7D3" w14:textId="77777777" w:rsidR="00757396" w:rsidRDefault="007448B4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4F50692" w14:textId="77777777" w:rsidR="00757396" w:rsidRDefault="007448B4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1709DC5E" w14:textId="77777777" w:rsidR="00757396" w:rsidRDefault="007448B4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27A6ECA" w14:textId="77777777" w:rsidR="00757396" w:rsidRDefault="00757396">
      <w:pPr>
        <w:pStyle w:val="TableParagraph"/>
        <w:jc w:val="right"/>
        <w:rPr>
          <w:sz w:val="24"/>
        </w:rPr>
        <w:sectPr w:rsidR="00757396">
          <w:pgSz w:w="11920" w:h="16850"/>
          <w:pgMar w:top="10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757396" w14:paraId="2FD086E0" w14:textId="77777777">
        <w:trPr>
          <w:trHeight w:val="630"/>
        </w:trPr>
        <w:tc>
          <w:tcPr>
            <w:tcW w:w="4679" w:type="dxa"/>
          </w:tcPr>
          <w:p w14:paraId="5DF93E48" w14:textId="77777777" w:rsidR="00757396" w:rsidRDefault="007448B4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мои</w:t>
            </w:r>
          </w:p>
          <w:p w14:paraId="3DD73695" w14:textId="77777777" w:rsidR="00757396" w:rsidRDefault="007448B4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горизонты!»</w:t>
            </w:r>
          </w:p>
        </w:tc>
        <w:tc>
          <w:tcPr>
            <w:tcW w:w="994" w:type="dxa"/>
          </w:tcPr>
          <w:p w14:paraId="0455D796" w14:textId="77777777" w:rsidR="00757396" w:rsidRDefault="007448B4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C3C46B8" w14:textId="77777777" w:rsidR="00757396" w:rsidRDefault="007448B4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837" w:type="dxa"/>
          </w:tcPr>
          <w:p w14:paraId="5F71E7A5" w14:textId="77777777" w:rsidR="00757396" w:rsidRDefault="007448B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30E6C19" w14:textId="77777777">
        <w:trPr>
          <w:trHeight w:val="386"/>
        </w:trPr>
        <w:tc>
          <w:tcPr>
            <w:tcW w:w="10351" w:type="dxa"/>
            <w:gridSpan w:val="4"/>
            <w:shd w:val="clear" w:color="auto" w:fill="66FFCC"/>
          </w:tcPr>
          <w:p w14:paraId="6DD3025C" w14:textId="77777777" w:rsidR="00757396" w:rsidRDefault="007448B4">
            <w:pPr>
              <w:pStyle w:val="TableParagraph"/>
              <w:spacing w:before="1" w:line="240" w:lineRule="auto"/>
              <w:ind w:left="1706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757396" w14:paraId="3A6816E0" w14:textId="77777777">
        <w:trPr>
          <w:trHeight w:val="385"/>
        </w:trPr>
        <w:tc>
          <w:tcPr>
            <w:tcW w:w="4679" w:type="dxa"/>
          </w:tcPr>
          <w:p w14:paraId="6B55CB7A" w14:textId="77777777" w:rsidR="00757396" w:rsidRDefault="007448B4">
            <w:pPr>
              <w:pStyle w:val="TableParagraph"/>
              <w:spacing w:before="1" w:line="240" w:lineRule="auto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14:paraId="556C03B3" w14:textId="77777777" w:rsidR="00757396" w:rsidRDefault="007448B4">
            <w:pPr>
              <w:pStyle w:val="TableParagraph"/>
              <w:spacing w:before="1" w:line="240" w:lineRule="auto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2BD6D7F3" w14:textId="77777777" w:rsidR="00757396" w:rsidRDefault="007448B4">
            <w:pPr>
              <w:pStyle w:val="TableParagraph"/>
              <w:spacing w:before="1" w:line="240" w:lineRule="auto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14:paraId="6C274AA9" w14:textId="77777777" w:rsidR="00757396" w:rsidRDefault="007448B4">
            <w:pPr>
              <w:pStyle w:val="TableParagraph"/>
              <w:spacing w:before="1" w:line="240" w:lineRule="auto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61D2A795" w14:textId="77777777">
        <w:trPr>
          <w:trHeight w:val="1384"/>
        </w:trPr>
        <w:tc>
          <w:tcPr>
            <w:tcW w:w="4679" w:type="dxa"/>
          </w:tcPr>
          <w:p w14:paraId="4642755A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7E9CDFB3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учащихся в школе,</w:t>
            </w:r>
          </w:p>
          <w:p w14:paraId="633EC658" w14:textId="77777777" w:rsidR="00757396" w:rsidRDefault="007448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Вводные </w:t>
            </w:r>
            <w:r>
              <w:rPr>
                <w:spacing w:val="-2"/>
                <w:sz w:val="24"/>
              </w:rPr>
              <w:t>инструктажи.</w:t>
            </w:r>
          </w:p>
        </w:tc>
        <w:tc>
          <w:tcPr>
            <w:tcW w:w="994" w:type="dxa"/>
          </w:tcPr>
          <w:p w14:paraId="7A4C0298" w14:textId="77777777" w:rsidR="00757396" w:rsidRDefault="007448B4">
            <w:pPr>
              <w:pStyle w:val="TableParagraph"/>
              <w:spacing w:line="275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10C7F3F" w14:textId="77777777" w:rsidR="00757396" w:rsidRDefault="007448B4">
            <w:pPr>
              <w:pStyle w:val="TableParagraph"/>
              <w:spacing w:line="275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677A81CE" w14:textId="77777777"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B894837" w14:textId="77777777">
        <w:trPr>
          <w:trHeight w:val="633"/>
        </w:trPr>
        <w:tc>
          <w:tcPr>
            <w:tcW w:w="4679" w:type="dxa"/>
          </w:tcPr>
          <w:p w14:paraId="6973E09C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теракта»</w:t>
            </w:r>
          </w:p>
        </w:tc>
        <w:tc>
          <w:tcPr>
            <w:tcW w:w="994" w:type="dxa"/>
          </w:tcPr>
          <w:p w14:paraId="1D7CA694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20F3070" w14:textId="77777777" w:rsidR="00757396" w:rsidRDefault="007448B4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14:paraId="2BC22D21" w14:textId="77777777" w:rsidR="00757396" w:rsidRDefault="007448B4">
            <w:pPr>
              <w:pStyle w:val="TableParagraph"/>
              <w:spacing w:before="41" w:line="240" w:lineRule="auto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534A08CE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  <w:p w14:paraId="5A409B0E" w14:textId="77777777" w:rsidR="00757396" w:rsidRDefault="007448B4">
            <w:pPr>
              <w:pStyle w:val="TableParagraph"/>
              <w:spacing w:before="38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C149DF7" w14:textId="77777777">
        <w:trPr>
          <w:trHeight w:val="551"/>
        </w:trPr>
        <w:tc>
          <w:tcPr>
            <w:tcW w:w="4679" w:type="dxa"/>
          </w:tcPr>
          <w:p w14:paraId="5CA467E8" w14:textId="77777777" w:rsidR="00757396" w:rsidRDefault="007448B4">
            <w:pPr>
              <w:pStyle w:val="TableParagraph"/>
              <w:spacing w:line="242" w:lineRule="auto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994" w:type="dxa"/>
          </w:tcPr>
          <w:p w14:paraId="2A3307EC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2C3BE02" w14:textId="77777777" w:rsidR="00757396" w:rsidRDefault="007448B4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14:paraId="2A5CFAF7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DEEA57C" w14:textId="77777777">
        <w:trPr>
          <w:trHeight w:val="552"/>
        </w:trPr>
        <w:tc>
          <w:tcPr>
            <w:tcW w:w="4679" w:type="dxa"/>
          </w:tcPr>
          <w:p w14:paraId="4DFCDB1B" w14:textId="77777777"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Схемы</w:t>
            </w:r>
          </w:p>
          <w:p w14:paraId="786E747F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«Дом-школа-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994" w:type="dxa"/>
          </w:tcPr>
          <w:p w14:paraId="4078163C" w14:textId="77777777" w:rsidR="00757396" w:rsidRDefault="007448B4">
            <w:pPr>
              <w:pStyle w:val="TableParagraph"/>
              <w:spacing w:line="271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9F9DD6D" w14:textId="77777777" w:rsidR="00757396" w:rsidRDefault="007448B4">
            <w:pPr>
              <w:pStyle w:val="TableParagraph"/>
              <w:spacing w:line="271" w:lineRule="exact"/>
              <w:ind w:left="275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61B0926F" w14:textId="77777777" w:rsidR="00757396" w:rsidRDefault="007448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8D402E9" w14:textId="77777777">
        <w:trPr>
          <w:trHeight w:val="1379"/>
        </w:trPr>
        <w:tc>
          <w:tcPr>
            <w:tcW w:w="4679" w:type="dxa"/>
          </w:tcPr>
          <w:p w14:paraId="574F54DF" w14:textId="77777777" w:rsidR="00757396" w:rsidRDefault="007448B4">
            <w:pPr>
              <w:pStyle w:val="TableParagraph"/>
              <w:spacing w:line="240" w:lineRule="auto"/>
              <w:ind w:right="1341"/>
              <w:jc w:val="both"/>
              <w:rPr>
                <w:sz w:val="24"/>
              </w:rPr>
            </w:pPr>
            <w:r>
              <w:rPr>
                <w:sz w:val="24"/>
              </w:rPr>
              <w:t>Неделя профилактики ДТП Встречи с сотрудниками ГИБДД, беседы по ПДД</w:t>
            </w:r>
          </w:p>
          <w:p w14:paraId="1977CC26" w14:textId="77777777" w:rsidR="00757396" w:rsidRDefault="007448B4">
            <w:pPr>
              <w:pStyle w:val="TableParagraph"/>
              <w:spacing w:line="270" w:lineRule="atLeast"/>
              <w:ind w:right="1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«Пешеход – на </w:t>
            </w:r>
            <w:r>
              <w:rPr>
                <w:spacing w:val="-2"/>
                <w:sz w:val="24"/>
              </w:rPr>
              <w:t>переход!»</w:t>
            </w:r>
          </w:p>
        </w:tc>
        <w:tc>
          <w:tcPr>
            <w:tcW w:w="994" w:type="dxa"/>
          </w:tcPr>
          <w:p w14:paraId="23DF9F2E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4EA653A" w14:textId="77777777" w:rsidR="00757396" w:rsidRDefault="007448B4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3F3A40C8" w14:textId="77777777"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757396" w14:paraId="56AEE6AB" w14:textId="77777777">
        <w:trPr>
          <w:trHeight w:val="613"/>
        </w:trPr>
        <w:tc>
          <w:tcPr>
            <w:tcW w:w="4679" w:type="dxa"/>
          </w:tcPr>
          <w:p w14:paraId="38807EB6" w14:textId="77777777" w:rsidR="00757396" w:rsidRDefault="007448B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3489CC55" w14:textId="77777777" w:rsidR="00757396" w:rsidRDefault="007448B4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994" w:type="dxa"/>
          </w:tcPr>
          <w:p w14:paraId="2570A5E8" w14:textId="77777777" w:rsidR="00757396" w:rsidRDefault="007448B4">
            <w:pPr>
              <w:pStyle w:val="TableParagraph"/>
              <w:spacing w:line="272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D9984A1" w14:textId="77777777" w:rsidR="00757396" w:rsidRDefault="007448B4">
            <w:pPr>
              <w:pStyle w:val="TableParagraph"/>
              <w:spacing w:line="272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7" w:type="dxa"/>
          </w:tcPr>
          <w:p w14:paraId="3581FC0A" w14:textId="77777777" w:rsidR="00757396" w:rsidRDefault="007448B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1282C3B0" w14:textId="77777777">
        <w:trPr>
          <w:trHeight w:val="952"/>
        </w:trPr>
        <w:tc>
          <w:tcPr>
            <w:tcW w:w="4679" w:type="dxa"/>
          </w:tcPr>
          <w:p w14:paraId="0ED42290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994" w:type="dxa"/>
          </w:tcPr>
          <w:p w14:paraId="7B3EAC20" w14:textId="77777777"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E5E4236" w14:textId="77777777" w:rsidR="00757396" w:rsidRDefault="007448B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14:paraId="711ECB62" w14:textId="77777777" w:rsidR="00757396" w:rsidRDefault="007448B4">
            <w:pPr>
              <w:pStyle w:val="TableParagraph"/>
              <w:spacing w:line="276" w:lineRule="auto"/>
              <w:ind w:left="110" w:right="6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456D7087" w14:textId="77777777" w:rsidR="00757396" w:rsidRDefault="004749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7448B4">
              <w:rPr>
                <w:spacing w:val="-2"/>
                <w:sz w:val="24"/>
              </w:rPr>
              <w:t>оспитанию</w:t>
            </w:r>
            <w:r>
              <w:rPr>
                <w:spacing w:val="-2"/>
                <w:sz w:val="24"/>
              </w:rPr>
              <w:t>. Соц.педагог</w:t>
            </w:r>
          </w:p>
        </w:tc>
      </w:tr>
      <w:tr w:rsidR="00757396" w14:paraId="6AADDFD8" w14:textId="77777777">
        <w:trPr>
          <w:trHeight w:val="554"/>
        </w:trPr>
        <w:tc>
          <w:tcPr>
            <w:tcW w:w="4679" w:type="dxa"/>
          </w:tcPr>
          <w:p w14:paraId="3D99E5D8" w14:textId="77777777"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4135E11" w14:textId="77777777" w:rsidR="00757396" w:rsidRDefault="007448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994" w:type="dxa"/>
          </w:tcPr>
          <w:p w14:paraId="060CA0C6" w14:textId="77777777" w:rsidR="00757396" w:rsidRDefault="007448B4">
            <w:pPr>
              <w:pStyle w:val="TableParagraph"/>
              <w:spacing w:line="271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D80834E" w14:textId="77777777" w:rsidR="00757396" w:rsidRDefault="007448B4">
            <w:pPr>
              <w:pStyle w:val="TableParagraph"/>
              <w:spacing w:line="271" w:lineRule="exact"/>
              <w:ind w:left="5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7" w:type="dxa"/>
          </w:tcPr>
          <w:p w14:paraId="363A03BB" w14:textId="77777777" w:rsidR="00757396" w:rsidRDefault="007448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D615251" w14:textId="77777777">
        <w:trPr>
          <w:trHeight w:val="635"/>
        </w:trPr>
        <w:tc>
          <w:tcPr>
            <w:tcW w:w="4679" w:type="dxa"/>
          </w:tcPr>
          <w:p w14:paraId="2B71432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994" w:type="dxa"/>
          </w:tcPr>
          <w:p w14:paraId="332AE9CB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057DF6D" w14:textId="77777777" w:rsidR="00757396" w:rsidRDefault="007448B4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7" w:type="dxa"/>
          </w:tcPr>
          <w:p w14:paraId="16230170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57FAD8F0" w14:textId="77777777" w:rsidR="00757396" w:rsidRDefault="007448B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57396" w14:paraId="24D56048" w14:textId="77777777">
        <w:trPr>
          <w:trHeight w:val="1103"/>
        </w:trPr>
        <w:tc>
          <w:tcPr>
            <w:tcW w:w="4679" w:type="dxa"/>
          </w:tcPr>
          <w:p w14:paraId="299FD32E" w14:textId="77777777" w:rsidR="00757396" w:rsidRDefault="007448B4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 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зимний период, поведение на</w:t>
            </w:r>
          </w:p>
          <w:p w14:paraId="737558CF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994" w:type="dxa"/>
          </w:tcPr>
          <w:p w14:paraId="77DCF9E0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36B102A" w14:textId="77777777" w:rsidR="00757396" w:rsidRDefault="007448B4">
            <w:pPr>
              <w:pStyle w:val="TableParagraph"/>
              <w:spacing w:line="240" w:lineRule="auto"/>
              <w:ind w:left="568" w:right="5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1</w:t>
            </w:r>
          </w:p>
          <w:p w14:paraId="6D581CF5" w14:textId="77777777" w:rsidR="00757396" w:rsidRDefault="007448B4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</w:tcPr>
          <w:p w14:paraId="685BCD06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F9C5986" w14:textId="77777777">
        <w:trPr>
          <w:trHeight w:val="633"/>
        </w:trPr>
        <w:tc>
          <w:tcPr>
            <w:tcW w:w="4679" w:type="dxa"/>
          </w:tcPr>
          <w:p w14:paraId="28DB82B9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выводу</w:t>
            </w:r>
          </w:p>
          <w:p w14:paraId="0832C183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994" w:type="dxa"/>
          </w:tcPr>
          <w:p w14:paraId="1E366AF3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8B1B423" w14:textId="77777777" w:rsidR="00757396" w:rsidRDefault="007448B4">
            <w:pPr>
              <w:pStyle w:val="TableParagraph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7" w:type="dxa"/>
          </w:tcPr>
          <w:p w14:paraId="44585D9C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0D0BFAAC" w14:textId="77777777" w:rsidR="00757396" w:rsidRDefault="007448B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394E5DF" w14:textId="77777777">
        <w:trPr>
          <w:trHeight w:val="953"/>
        </w:trPr>
        <w:tc>
          <w:tcPr>
            <w:tcW w:w="4679" w:type="dxa"/>
          </w:tcPr>
          <w:p w14:paraId="4C2336A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правилам</w:t>
            </w:r>
          </w:p>
          <w:p w14:paraId="7DF3AD3B" w14:textId="77777777" w:rsidR="00757396" w:rsidRDefault="007448B4">
            <w:pPr>
              <w:pStyle w:val="TableParagraph"/>
              <w:spacing w:before="10" w:line="31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безопасности в период весенних 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994" w:type="dxa"/>
          </w:tcPr>
          <w:p w14:paraId="08499C1C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AF69267" w14:textId="77777777" w:rsidR="00757396" w:rsidRDefault="007448B4">
            <w:pPr>
              <w:pStyle w:val="TableParagraph"/>
              <w:spacing w:line="276" w:lineRule="auto"/>
              <w:ind w:left="568" w:right="5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1</w:t>
            </w:r>
          </w:p>
          <w:p w14:paraId="305B1DAF" w14:textId="77777777" w:rsidR="00757396" w:rsidRDefault="007448B4">
            <w:pPr>
              <w:pStyle w:val="TableParagraph"/>
              <w:spacing w:line="23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</w:tcPr>
          <w:p w14:paraId="328E991E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E5767CE" w14:textId="77777777">
        <w:trPr>
          <w:trHeight w:val="553"/>
        </w:trPr>
        <w:tc>
          <w:tcPr>
            <w:tcW w:w="4679" w:type="dxa"/>
          </w:tcPr>
          <w:p w14:paraId="22436AEA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994" w:type="dxa"/>
          </w:tcPr>
          <w:p w14:paraId="0F6950C1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64BA300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14:paraId="2EB91B41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184601D7" w14:textId="77777777">
        <w:trPr>
          <w:trHeight w:val="1269"/>
        </w:trPr>
        <w:tc>
          <w:tcPr>
            <w:tcW w:w="4679" w:type="dxa"/>
            <w:tcBorders>
              <w:bottom w:val="single" w:sz="6" w:space="0" w:color="000000"/>
            </w:tcBorders>
          </w:tcPr>
          <w:p w14:paraId="4A35FF7C" w14:textId="77777777" w:rsidR="00757396" w:rsidRDefault="007448B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 каникулах. Инструктажи по ПДД, ППБ, 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</w:p>
          <w:p w14:paraId="149713FD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02E67F85" w14:textId="77777777"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14:paraId="5FB6C40B" w14:textId="77777777" w:rsidR="00757396" w:rsidRDefault="007448B4">
            <w:pPr>
              <w:pStyle w:val="TableParagraph"/>
              <w:spacing w:line="276" w:lineRule="auto"/>
              <w:ind w:left="568" w:right="5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2</w:t>
            </w:r>
          </w:p>
          <w:p w14:paraId="018BB2B8" w14:textId="77777777" w:rsidR="00757396" w:rsidRDefault="007448B4"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14:paraId="6753E35B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50C143A3" w14:textId="77777777" w:rsidR="00757396" w:rsidRDefault="00757396">
      <w:pPr>
        <w:pStyle w:val="TableParagraph"/>
        <w:rPr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994"/>
        <w:gridCol w:w="1841"/>
        <w:gridCol w:w="2819"/>
      </w:tblGrid>
      <w:tr w:rsidR="00757396" w14:paraId="12303E15" w14:textId="77777777">
        <w:trPr>
          <w:trHeight w:val="407"/>
        </w:trPr>
        <w:tc>
          <w:tcPr>
            <w:tcW w:w="10350" w:type="dxa"/>
            <w:gridSpan w:val="4"/>
            <w:shd w:val="clear" w:color="auto" w:fill="66FFCC"/>
          </w:tcPr>
          <w:p w14:paraId="214C9657" w14:textId="77777777" w:rsidR="00757396" w:rsidRDefault="007448B4">
            <w:pPr>
              <w:pStyle w:val="TableParagraph"/>
              <w:spacing w:line="275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757396" w14:paraId="6CA687B4" w14:textId="77777777">
        <w:trPr>
          <w:trHeight w:val="295"/>
        </w:trPr>
        <w:tc>
          <w:tcPr>
            <w:tcW w:w="4696" w:type="dxa"/>
          </w:tcPr>
          <w:p w14:paraId="5FCA6120" w14:textId="77777777" w:rsidR="00757396" w:rsidRDefault="007448B4">
            <w:pPr>
              <w:pStyle w:val="TableParagraph"/>
              <w:spacing w:before="1" w:line="273" w:lineRule="exact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14:paraId="71FCFCFC" w14:textId="77777777" w:rsidR="00757396" w:rsidRDefault="007448B4">
            <w:pPr>
              <w:pStyle w:val="TableParagraph"/>
              <w:spacing w:before="1" w:line="273" w:lineRule="exact"/>
              <w:ind w:left="30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11825320" w14:textId="77777777" w:rsidR="00757396" w:rsidRDefault="007448B4">
            <w:pPr>
              <w:pStyle w:val="TableParagraph"/>
              <w:spacing w:before="1" w:line="273" w:lineRule="exact"/>
              <w:ind w:left="60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19" w:type="dxa"/>
          </w:tcPr>
          <w:p w14:paraId="4FBBA49A" w14:textId="77777777" w:rsidR="00757396" w:rsidRDefault="007448B4">
            <w:pPr>
              <w:pStyle w:val="TableParagraph"/>
              <w:spacing w:before="1" w:line="273" w:lineRule="exact"/>
              <w:ind w:left="5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554AADF9" w14:textId="77777777">
        <w:trPr>
          <w:trHeight w:val="421"/>
        </w:trPr>
        <w:tc>
          <w:tcPr>
            <w:tcW w:w="4696" w:type="dxa"/>
          </w:tcPr>
          <w:p w14:paraId="4BB0E379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994" w:type="dxa"/>
          </w:tcPr>
          <w:p w14:paraId="5C138620" w14:textId="77777777" w:rsidR="00757396" w:rsidRDefault="007448B4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14:paraId="740D6C6A" w14:textId="77777777" w:rsidR="00757396" w:rsidRDefault="007448B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19" w:type="dxa"/>
          </w:tcPr>
          <w:p w14:paraId="420502D6" w14:textId="77777777" w:rsidR="00757396" w:rsidRDefault="007448B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3213F178" w14:textId="77777777">
        <w:trPr>
          <w:trHeight w:val="410"/>
        </w:trPr>
        <w:tc>
          <w:tcPr>
            <w:tcW w:w="4696" w:type="dxa"/>
          </w:tcPr>
          <w:p w14:paraId="2D01085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14:paraId="1BA8E39E" w14:textId="77777777" w:rsidR="00757396" w:rsidRDefault="007448B4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14:paraId="3930F639" w14:textId="77777777" w:rsidR="00757396" w:rsidRDefault="007448B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19" w:type="dxa"/>
          </w:tcPr>
          <w:p w14:paraId="2662A9AC" w14:textId="77777777" w:rsidR="00757396" w:rsidRDefault="007448B4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D5C94A4" w14:textId="77777777">
        <w:trPr>
          <w:trHeight w:val="405"/>
        </w:trPr>
        <w:tc>
          <w:tcPr>
            <w:tcW w:w="4696" w:type="dxa"/>
          </w:tcPr>
          <w:p w14:paraId="42235519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 w:rsidR="004749FD">
              <w:rPr>
                <w:spacing w:val="-6"/>
                <w:sz w:val="24"/>
              </w:rPr>
              <w:t>фот/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«Болдинская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994" w:type="dxa"/>
          </w:tcPr>
          <w:p w14:paraId="60846504" w14:textId="77777777" w:rsidR="00757396" w:rsidRDefault="007448B4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224287D" w14:textId="77777777" w:rsidR="00757396" w:rsidRDefault="007448B4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19" w:type="dxa"/>
          </w:tcPr>
          <w:p w14:paraId="50321BAD" w14:textId="77777777" w:rsidR="00757396" w:rsidRDefault="007448B4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CCD0425" w14:textId="77777777">
        <w:trPr>
          <w:trHeight w:val="553"/>
        </w:trPr>
        <w:tc>
          <w:tcPr>
            <w:tcW w:w="4696" w:type="dxa"/>
          </w:tcPr>
          <w:p w14:paraId="53BF146B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  <w:p w14:paraId="647F3997" w14:textId="77777777" w:rsidR="00757396" w:rsidRDefault="007448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14:paraId="7FD14532" w14:textId="77777777" w:rsidR="00757396" w:rsidRDefault="007448B4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A588C39" w14:textId="77777777" w:rsidR="00757396" w:rsidRDefault="007448B4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14:paraId="52082053" w14:textId="77777777" w:rsidR="00757396" w:rsidRDefault="007448B4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411C3AAC" w14:textId="77777777">
        <w:trPr>
          <w:trHeight w:val="549"/>
        </w:trPr>
        <w:tc>
          <w:tcPr>
            <w:tcW w:w="4696" w:type="dxa"/>
          </w:tcPr>
          <w:p w14:paraId="0024B9D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края»</w:t>
            </w:r>
          </w:p>
        </w:tc>
        <w:tc>
          <w:tcPr>
            <w:tcW w:w="994" w:type="dxa"/>
          </w:tcPr>
          <w:p w14:paraId="1BF92726" w14:textId="77777777" w:rsidR="00757396" w:rsidRDefault="007448B4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05F9454" w14:textId="77777777" w:rsidR="00757396" w:rsidRDefault="007448B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19" w:type="dxa"/>
          </w:tcPr>
          <w:p w14:paraId="2DCA333B" w14:textId="77777777" w:rsidR="00757396" w:rsidRDefault="007448B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DD6261E" w14:textId="77777777">
        <w:trPr>
          <w:trHeight w:val="551"/>
        </w:trPr>
        <w:tc>
          <w:tcPr>
            <w:tcW w:w="4696" w:type="dxa"/>
          </w:tcPr>
          <w:p w14:paraId="7303A2F6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14:paraId="6D8FA655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994" w:type="dxa"/>
          </w:tcPr>
          <w:p w14:paraId="3AED0B88" w14:textId="77777777" w:rsidR="00757396" w:rsidRDefault="007448B4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2E0359A" w14:textId="77777777" w:rsidR="00757396" w:rsidRDefault="007448B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19" w:type="dxa"/>
          </w:tcPr>
          <w:p w14:paraId="5E751C93" w14:textId="77777777" w:rsidR="00757396" w:rsidRDefault="007448B4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57396" w14:paraId="41028457" w14:textId="77777777">
        <w:trPr>
          <w:trHeight w:val="552"/>
        </w:trPr>
        <w:tc>
          <w:tcPr>
            <w:tcW w:w="4696" w:type="dxa"/>
          </w:tcPr>
          <w:p w14:paraId="2B812A43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</w:p>
        </w:tc>
        <w:tc>
          <w:tcPr>
            <w:tcW w:w="994" w:type="dxa"/>
          </w:tcPr>
          <w:p w14:paraId="153F0C42" w14:textId="77777777" w:rsidR="00757396" w:rsidRDefault="007448B4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EC5F122" w14:textId="77777777" w:rsidR="00757396" w:rsidRDefault="007448B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19" w:type="dxa"/>
          </w:tcPr>
          <w:p w14:paraId="7AC05ED1" w14:textId="77777777" w:rsidR="00757396" w:rsidRDefault="007448B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AA9B00C" w14:textId="77777777">
        <w:trPr>
          <w:trHeight w:val="426"/>
        </w:trPr>
        <w:tc>
          <w:tcPr>
            <w:tcW w:w="4696" w:type="dxa"/>
          </w:tcPr>
          <w:p w14:paraId="189BE6BC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994" w:type="dxa"/>
          </w:tcPr>
          <w:p w14:paraId="2FEF67B4" w14:textId="77777777" w:rsidR="00757396" w:rsidRDefault="007448B4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E6A4115" w14:textId="77777777" w:rsidR="00757396" w:rsidRDefault="007448B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19" w:type="dxa"/>
          </w:tcPr>
          <w:p w14:paraId="1D4F6A32" w14:textId="77777777" w:rsidR="00757396" w:rsidRDefault="007448B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6AF2854" w14:textId="77777777">
        <w:trPr>
          <w:trHeight w:val="573"/>
        </w:trPr>
        <w:tc>
          <w:tcPr>
            <w:tcW w:w="4696" w:type="dxa"/>
          </w:tcPr>
          <w:p w14:paraId="2AD37276" w14:textId="77777777" w:rsidR="00757396" w:rsidRDefault="007448B4">
            <w:pPr>
              <w:pStyle w:val="TableParagraph"/>
              <w:spacing w:line="240" w:lineRule="auto"/>
              <w:ind w:right="238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Ломоносов – создатель Российской науки!»</w:t>
            </w:r>
          </w:p>
        </w:tc>
        <w:tc>
          <w:tcPr>
            <w:tcW w:w="994" w:type="dxa"/>
          </w:tcPr>
          <w:p w14:paraId="0CDAD1E4" w14:textId="77777777" w:rsidR="00757396" w:rsidRDefault="007448B4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1B2D412" w14:textId="77777777" w:rsidR="00757396" w:rsidRDefault="007448B4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19" w:type="dxa"/>
          </w:tcPr>
          <w:p w14:paraId="047E91E1" w14:textId="77777777" w:rsidR="00757396" w:rsidRDefault="007448B4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D81F4CE" w14:textId="77777777">
        <w:trPr>
          <w:trHeight w:val="724"/>
        </w:trPr>
        <w:tc>
          <w:tcPr>
            <w:tcW w:w="4696" w:type="dxa"/>
          </w:tcPr>
          <w:p w14:paraId="08AACBDA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Вернисаж: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лучшие друзья!»</w:t>
            </w:r>
          </w:p>
        </w:tc>
        <w:tc>
          <w:tcPr>
            <w:tcW w:w="994" w:type="dxa"/>
          </w:tcPr>
          <w:p w14:paraId="1B5B198D" w14:textId="77777777" w:rsidR="00757396" w:rsidRDefault="007448B4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0F00846" w14:textId="77777777" w:rsidR="00757396" w:rsidRDefault="007448B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19" w:type="dxa"/>
          </w:tcPr>
          <w:p w14:paraId="637A14EF" w14:textId="77777777" w:rsidR="00757396" w:rsidRDefault="007448B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C382EB7" w14:textId="77777777">
        <w:trPr>
          <w:trHeight w:val="431"/>
        </w:trPr>
        <w:tc>
          <w:tcPr>
            <w:tcW w:w="4696" w:type="dxa"/>
          </w:tcPr>
          <w:p w14:paraId="5D9976D3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994" w:type="dxa"/>
          </w:tcPr>
          <w:p w14:paraId="63705D62" w14:textId="77777777" w:rsidR="00757396" w:rsidRDefault="007448B4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8BB658C" w14:textId="77777777" w:rsidR="00757396" w:rsidRDefault="007448B4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19" w:type="dxa"/>
          </w:tcPr>
          <w:p w14:paraId="783389BE" w14:textId="77777777" w:rsidR="00757396" w:rsidRDefault="007448B4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8449B1F" w14:textId="77777777">
        <w:trPr>
          <w:trHeight w:val="429"/>
        </w:trPr>
        <w:tc>
          <w:tcPr>
            <w:tcW w:w="10350" w:type="dxa"/>
            <w:gridSpan w:val="4"/>
            <w:shd w:val="clear" w:color="auto" w:fill="00FF99"/>
          </w:tcPr>
          <w:p w14:paraId="42650383" w14:textId="77777777" w:rsidR="00757396" w:rsidRDefault="007448B4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мероприятия"</w:t>
            </w:r>
          </w:p>
        </w:tc>
      </w:tr>
      <w:tr w:rsidR="00757396" w14:paraId="657E3F46" w14:textId="77777777">
        <w:trPr>
          <w:trHeight w:val="1581"/>
        </w:trPr>
        <w:tc>
          <w:tcPr>
            <w:tcW w:w="4696" w:type="dxa"/>
          </w:tcPr>
          <w:p w14:paraId="3AFFC8A2" w14:textId="77777777" w:rsidR="00757396" w:rsidRDefault="007448B4">
            <w:pPr>
              <w:pStyle w:val="TableParagraph"/>
              <w:tabs>
                <w:tab w:val="left" w:pos="2991"/>
              </w:tabs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Внешкольные тематические мероприятия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организуемые педагогами по изучаемым в образовательной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учебным</w:t>
            </w:r>
          </w:p>
          <w:p w14:paraId="01C0B690" w14:textId="77777777" w:rsidR="00757396" w:rsidRDefault="007448B4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2"/>
                <w:sz w:val="24"/>
              </w:rPr>
              <w:t xml:space="preserve"> модулям</w:t>
            </w:r>
          </w:p>
        </w:tc>
        <w:tc>
          <w:tcPr>
            <w:tcW w:w="994" w:type="dxa"/>
          </w:tcPr>
          <w:p w14:paraId="59285F45" w14:textId="77777777" w:rsidR="00757396" w:rsidRDefault="007448B4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CDBB34E" w14:textId="77777777" w:rsidR="00757396" w:rsidRDefault="007448B4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14:paraId="137AB4FE" w14:textId="77777777" w:rsidR="00757396" w:rsidRDefault="007448B4">
            <w:pPr>
              <w:pStyle w:val="TableParagraph"/>
              <w:spacing w:line="276" w:lineRule="auto"/>
              <w:ind w:left="328" w:right="103" w:hanging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757396" w14:paraId="33A49A7F" w14:textId="77777777">
        <w:trPr>
          <w:trHeight w:val="1581"/>
        </w:trPr>
        <w:tc>
          <w:tcPr>
            <w:tcW w:w="4696" w:type="dxa"/>
          </w:tcPr>
          <w:p w14:paraId="374E59D0" w14:textId="77777777" w:rsidR="00757396" w:rsidRDefault="007448B4">
            <w:pPr>
              <w:pStyle w:val="TableParagraph"/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 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музей, технопарк, на предприятие и другое), организуемые в классах классными руководителями,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14:paraId="53D8644B" w14:textId="77777777" w:rsidR="00757396" w:rsidRDefault="007448B4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994" w:type="dxa"/>
          </w:tcPr>
          <w:p w14:paraId="2F8C6205" w14:textId="77777777" w:rsidR="00757396" w:rsidRDefault="007448B4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7992C50" w14:textId="77777777" w:rsidR="00757396" w:rsidRDefault="007448B4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14:paraId="0A45D261" w14:textId="77777777" w:rsidR="00757396" w:rsidRDefault="007448B4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2D208E5" w14:textId="77777777">
        <w:trPr>
          <w:trHeight w:val="633"/>
        </w:trPr>
        <w:tc>
          <w:tcPr>
            <w:tcW w:w="4696" w:type="dxa"/>
          </w:tcPr>
          <w:p w14:paraId="4CC7CA03" w14:textId="77777777" w:rsidR="00757396" w:rsidRDefault="007448B4">
            <w:pPr>
              <w:pStyle w:val="TableParagraph"/>
              <w:tabs>
                <w:tab w:val="left" w:pos="2211"/>
                <w:tab w:val="left" w:pos="3429"/>
              </w:tabs>
              <w:ind w:left="110" w:right="-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(Библиотека</w:t>
            </w:r>
          </w:p>
          <w:p w14:paraId="279DA0B2" w14:textId="77777777" w:rsidR="00757396" w:rsidRDefault="004749FD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 Южном</w:t>
            </w:r>
            <w:r w:rsidR="007448B4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</w:tcPr>
          <w:p w14:paraId="652A8AB4" w14:textId="77777777" w:rsidR="00757396" w:rsidRDefault="007448B4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C180484" w14:textId="77777777" w:rsidR="00757396" w:rsidRDefault="007448B4">
            <w:pPr>
              <w:pStyle w:val="TableParagraph"/>
              <w:ind w:left="0" w:right="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14:paraId="30720FB9" w14:textId="77777777" w:rsidR="00757396" w:rsidRDefault="007448B4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BD8B673" w14:textId="77777777">
        <w:trPr>
          <w:trHeight w:val="630"/>
        </w:trPr>
        <w:tc>
          <w:tcPr>
            <w:tcW w:w="4696" w:type="dxa"/>
          </w:tcPr>
          <w:p w14:paraId="6EAC071D" w14:textId="77777777" w:rsidR="00757396" w:rsidRDefault="007448B4" w:rsidP="004749FD">
            <w:pPr>
              <w:pStyle w:val="TableParagraph"/>
              <w:tabs>
                <w:tab w:val="left" w:pos="1547"/>
                <w:tab w:val="left" w:pos="2688"/>
                <w:tab w:val="left" w:pos="4320"/>
              </w:tabs>
              <w:ind w:left="110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</w:t>
            </w:r>
            <w:r w:rsidR="004749FD">
              <w:rPr>
                <w:spacing w:val="-5"/>
                <w:sz w:val="24"/>
              </w:rPr>
              <w:t>/Ц «Мир»</w:t>
            </w:r>
            <w:r>
              <w:rPr>
                <w:spacing w:val="-5"/>
                <w:sz w:val="24"/>
              </w:rPr>
              <w:t>,</w:t>
            </w:r>
            <w:r w:rsidR="004749FD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994" w:type="dxa"/>
          </w:tcPr>
          <w:p w14:paraId="5899E024" w14:textId="77777777" w:rsidR="00757396" w:rsidRDefault="007448B4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238A19E" w14:textId="77777777" w:rsidR="00757396" w:rsidRDefault="007448B4">
            <w:pPr>
              <w:pStyle w:val="TableParagraph"/>
              <w:ind w:left="0" w:right="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14:paraId="719CEA62" w14:textId="77777777" w:rsidR="00757396" w:rsidRDefault="007448B4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1FFC2B6" w14:textId="77777777">
        <w:trPr>
          <w:trHeight w:val="431"/>
        </w:trPr>
        <w:tc>
          <w:tcPr>
            <w:tcW w:w="10350" w:type="dxa"/>
            <w:gridSpan w:val="4"/>
            <w:shd w:val="clear" w:color="auto" w:fill="00FF99"/>
          </w:tcPr>
          <w:p w14:paraId="33DC3591" w14:textId="77777777" w:rsidR="00757396" w:rsidRDefault="007448B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партнерство"</w:t>
            </w:r>
          </w:p>
        </w:tc>
      </w:tr>
      <w:tr w:rsidR="00757396" w14:paraId="521E5BC6" w14:textId="77777777">
        <w:trPr>
          <w:trHeight w:val="1895"/>
        </w:trPr>
        <w:tc>
          <w:tcPr>
            <w:tcW w:w="4696" w:type="dxa"/>
          </w:tcPr>
          <w:p w14:paraId="6BDD7B15" w14:textId="77777777" w:rsidR="00757396" w:rsidRDefault="007448B4">
            <w:pPr>
              <w:pStyle w:val="TableParagraph"/>
              <w:spacing w:line="276" w:lineRule="auto"/>
              <w:ind w:left="110" w:right="-29"/>
              <w:jc w:val="both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календарного</w:t>
            </w:r>
          </w:p>
          <w:p w14:paraId="2AC7D2F6" w14:textId="77777777" w:rsidR="00757396" w:rsidRDefault="007448B4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14:paraId="4EF4E46F" w14:textId="77777777" w:rsidR="00757396" w:rsidRDefault="007448B4">
            <w:pPr>
              <w:pStyle w:val="TableParagraph"/>
              <w:ind w:left="17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3EC5197" w14:textId="77777777" w:rsidR="00757396" w:rsidRDefault="007448B4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14:paraId="3C02CA79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33644D7B" w14:textId="77777777">
        <w:trPr>
          <w:trHeight w:val="1583"/>
        </w:trPr>
        <w:tc>
          <w:tcPr>
            <w:tcW w:w="4696" w:type="dxa"/>
          </w:tcPr>
          <w:p w14:paraId="71B39045" w14:textId="77777777" w:rsidR="00757396" w:rsidRDefault="007448B4">
            <w:pPr>
              <w:pStyle w:val="TableParagraph"/>
              <w:tabs>
                <w:tab w:val="left" w:pos="2879"/>
              </w:tabs>
              <w:spacing w:line="276" w:lineRule="auto"/>
              <w:ind w:left="110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организаций- партнеров в проведении отдельных уроков, внеурочных занятий, внешкольных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соответствующей</w:t>
            </w:r>
          </w:p>
          <w:p w14:paraId="10B2A300" w14:textId="77777777" w:rsidR="00757396" w:rsidRDefault="007448B4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</w:tc>
        <w:tc>
          <w:tcPr>
            <w:tcW w:w="994" w:type="dxa"/>
          </w:tcPr>
          <w:p w14:paraId="3023FB43" w14:textId="77777777" w:rsidR="00757396" w:rsidRDefault="007448B4">
            <w:pPr>
              <w:pStyle w:val="TableParagraph"/>
              <w:spacing w:line="272" w:lineRule="exact"/>
              <w:ind w:left="17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F6AFF05" w14:textId="77777777" w:rsidR="00757396" w:rsidRDefault="007448B4">
            <w:pPr>
              <w:pStyle w:val="TableParagraph"/>
              <w:spacing w:line="272" w:lineRule="exact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14:paraId="76C6602B" w14:textId="77777777" w:rsidR="00757396" w:rsidRDefault="007448B4">
            <w:pPr>
              <w:pStyle w:val="TableParagraph"/>
              <w:spacing w:line="272" w:lineRule="exact"/>
              <w:ind w:left="42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14:paraId="29FD24E7" w14:textId="77777777" w:rsidR="00757396" w:rsidRDefault="00757396">
      <w:pPr>
        <w:pStyle w:val="TableParagraph"/>
        <w:spacing w:line="272" w:lineRule="exact"/>
        <w:rPr>
          <w:sz w:val="24"/>
        </w:rPr>
        <w:sectPr w:rsidR="00757396">
          <w:pgSz w:w="11920" w:h="16850"/>
          <w:pgMar w:top="1000" w:right="0" w:bottom="411" w:left="283" w:header="720" w:footer="720" w:gutter="0"/>
          <w:cols w:space="720"/>
        </w:sect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117"/>
        <w:gridCol w:w="1864"/>
        <w:gridCol w:w="2706"/>
      </w:tblGrid>
      <w:tr w:rsidR="00757396" w14:paraId="3AF4EADA" w14:textId="77777777">
        <w:trPr>
          <w:trHeight w:val="316"/>
        </w:trPr>
        <w:tc>
          <w:tcPr>
            <w:tcW w:w="10337" w:type="dxa"/>
            <w:gridSpan w:val="4"/>
          </w:tcPr>
          <w:p w14:paraId="6F7D74C0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57396" w14:paraId="6D353802" w14:textId="77777777">
        <w:trPr>
          <w:trHeight w:val="688"/>
        </w:trPr>
        <w:tc>
          <w:tcPr>
            <w:tcW w:w="10337" w:type="dxa"/>
            <w:gridSpan w:val="4"/>
            <w:tcBorders>
              <w:left w:val="single" w:sz="8" w:space="0" w:color="000000"/>
              <w:right w:val="double" w:sz="4" w:space="0" w:color="000000"/>
            </w:tcBorders>
          </w:tcPr>
          <w:p w14:paraId="60E285D5" w14:textId="77777777" w:rsidR="00757396" w:rsidRDefault="007448B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green"/>
              </w:rPr>
              <w:t>Модуль</w:t>
            </w:r>
            <w:r>
              <w:rPr>
                <w:b/>
                <w:color w:val="000000"/>
                <w:spacing w:val="-1"/>
                <w:sz w:val="24"/>
                <w:highlight w:val="green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green"/>
              </w:rPr>
              <w:t>«Волонтерство»</w:t>
            </w:r>
          </w:p>
        </w:tc>
      </w:tr>
      <w:tr w:rsidR="00757396" w14:paraId="7F5710BD" w14:textId="77777777">
        <w:trPr>
          <w:trHeight w:val="827"/>
        </w:trPr>
        <w:tc>
          <w:tcPr>
            <w:tcW w:w="4650" w:type="dxa"/>
            <w:tcBorders>
              <w:left w:val="single" w:sz="8" w:space="0" w:color="000000"/>
            </w:tcBorders>
          </w:tcPr>
          <w:p w14:paraId="2DB299B1" w14:textId="77777777" w:rsidR="00757396" w:rsidRDefault="007448B4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17" w:type="dxa"/>
          </w:tcPr>
          <w:p w14:paraId="37BEE39B" w14:textId="77777777" w:rsidR="00757396" w:rsidRDefault="007448B4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64" w:type="dxa"/>
          </w:tcPr>
          <w:p w14:paraId="312E9603" w14:textId="77777777" w:rsidR="00757396" w:rsidRDefault="007448B4">
            <w:pPr>
              <w:pStyle w:val="TableParagraph"/>
              <w:spacing w:line="240" w:lineRule="auto"/>
              <w:ind w:left="54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Ориентировочн </w:t>
            </w:r>
            <w:r>
              <w:rPr>
                <w:sz w:val="24"/>
              </w:rPr>
              <w:t>ая дата</w:t>
            </w:r>
          </w:p>
          <w:p w14:paraId="633DCFB9" w14:textId="77777777" w:rsidR="00757396" w:rsidRDefault="007448B4">
            <w:pPr>
              <w:pStyle w:val="TableParagraph"/>
              <w:spacing w:line="261" w:lineRule="exact"/>
              <w:ind w:left="54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5556D5DB" w14:textId="77777777" w:rsidR="00757396" w:rsidRDefault="007448B4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57396" w14:paraId="3374D950" w14:textId="77777777">
        <w:trPr>
          <w:trHeight w:val="554"/>
        </w:trPr>
        <w:tc>
          <w:tcPr>
            <w:tcW w:w="4650" w:type="dxa"/>
            <w:tcBorders>
              <w:left w:val="single" w:sz="8" w:space="0" w:color="000000"/>
            </w:tcBorders>
          </w:tcPr>
          <w:p w14:paraId="4A2A2F3A" w14:textId="77777777" w:rsidR="00757396" w:rsidRDefault="007448B4">
            <w:pPr>
              <w:pStyle w:val="TableParagraph"/>
              <w:spacing w:line="273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14:paraId="4F62949E" w14:textId="77777777" w:rsidR="00757396" w:rsidRDefault="007448B4"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</w:tc>
        <w:tc>
          <w:tcPr>
            <w:tcW w:w="1117" w:type="dxa"/>
          </w:tcPr>
          <w:p w14:paraId="13EC555B" w14:textId="77777777" w:rsidR="00757396" w:rsidRDefault="007448B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</w:tcPr>
          <w:p w14:paraId="6C93435F" w14:textId="77777777" w:rsidR="00757396" w:rsidRDefault="007448B4">
            <w:pPr>
              <w:pStyle w:val="TableParagraph"/>
              <w:spacing w:line="273" w:lineRule="exact"/>
              <w:ind w:left="54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688C8001" w14:textId="77777777" w:rsidR="00757396" w:rsidRDefault="007448B4">
            <w:pPr>
              <w:pStyle w:val="TableParagraph"/>
              <w:spacing w:line="27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14:paraId="7117A72A" w14:textId="77777777" w:rsidR="00757396" w:rsidRDefault="007448B4">
            <w:pPr>
              <w:pStyle w:val="TableParagraph"/>
              <w:spacing w:line="261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</w:p>
        </w:tc>
      </w:tr>
      <w:tr w:rsidR="00757396" w14:paraId="69B4CC61" w14:textId="77777777">
        <w:trPr>
          <w:trHeight w:val="827"/>
        </w:trPr>
        <w:tc>
          <w:tcPr>
            <w:tcW w:w="4650" w:type="dxa"/>
            <w:tcBorders>
              <w:left w:val="single" w:sz="8" w:space="0" w:color="000000"/>
            </w:tcBorders>
          </w:tcPr>
          <w:p w14:paraId="24C1B100" w14:textId="77777777" w:rsidR="00757396" w:rsidRDefault="007448B4">
            <w:pPr>
              <w:pStyle w:val="TableParagraph"/>
              <w:spacing w:line="240" w:lineRule="auto"/>
              <w:ind w:left="1240" w:right="771" w:hanging="45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инспектором ГИБДД</w:t>
            </w:r>
          </w:p>
        </w:tc>
        <w:tc>
          <w:tcPr>
            <w:tcW w:w="1117" w:type="dxa"/>
          </w:tcPr>
          <w:p w14:paraId="35B005CC" w14:textId="77777777" w:rsidR="00757396" w:rsidRDefault="007448B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</w:tcPr>
          <w:p w14:paraId="3CDB30CF" w14:textId="77777777" w:rsidR="00757396" w:rsidRDefault="007448B4">
            <w:pPr>
              <w:pStyle w:val="TableParagraph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3FEC5CE6" w14:textId="77777777" w:rsidR="00757396" w:rsidRDefault="007448B4">
            <w:pPr>
              <w:pStyle w:val="TableParagraph"/>
              <w:spacing w:line="240" w:lineRule="auto"/>
              <w:ind w:left="602" w:right="321" w:hanging="26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ЮИД</w:t>
            </w:r>
          </w:p>
        </w:tc>
      </w:tr>
      <w:tr w:rsidR="00757396" w14:paraId="644FBCCB" w14:textId="77777777">
        <w:trPr>
          <w:trHeight w:val="275"/>
        </w:trPr>
        <w:tc>
          <w:tcPr>
            <w:tcW w:w="4650" w:type="dxa"/>
            <w:tcBorders>
              <w:left w:val="single" w:sz="8" w:space="0" w:color="000000"/>
            </w:tcBorders>
          </w:tcPr>
          <w:p w14:paraId="5811837F" w14:textId="77777777" w:rsidR="00757396" w:rsidRDefault="007448B4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новосельем,</w:t>
            </w:r>
            <w:r>
              <w:rPr>
                <w:spacing w:val="-2"/>
                <w:sz w:val="24"/>
              </w:rPr>
              <w:t xml:space="preserve"> птицы!»</w:t>
            </w:r>
          </w:p>
        </w:tc>
        <w:tc>
          <w:tcPr>
            <w:tcW w:w="1117" w:type="dxa"/>
          </w:tcPr>
          <w:p w14:paraId="32EE8C4F" w14:textId="77777777" w:rsidR="00757396" w:rsidRDefault="007448B4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</w:tcPr>
          <w:p w14:paraId="04897F21" w14:textId="77777777" w:rsidR="00757396" w:rsidRDefault="007448B4">
            <w:pPr>
              <w:pStyle w:val="TableParagraph"/>
              <w:spacing w:line="256" w:lineRule="exact"/>
              <w:ind w:left="54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29DED2F5" w14:textId="77777777" w:rsidR="00757396" w:rsidRDefault="007448B4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977EAF6" w14:textId="77777777">
        <w:trPr>
          <w:trHeight w:val="551"/>
        </w:trPr>
        <w:tc>
          <w:tcPr>
            <w:tcW w:w="4650" w:type="dxa"/>
            <w:tcBorders>
              <w:left w:val="single" w:sz="8" w:space="0" w:color="000000"/>
            </w:tcBorders>
          </w:tcPr>
          <w:p w14:paraId="620AB600" w14:textId="77777777" w:rsidR="00757396" w:rsidRDefault="007448B4">
            <w:pPr>
              <w:pStyle w:val="TableParagraph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</w:t>
            </w:r>
          </w:p>
          <w:p w14:paraId="4FF4FA50" w14:textId="77777777" w:rsidR="00757396" w:rsidRDefault="007448B4">
            <w:pPr>
              <w:pStyle w:val="TableParagraph"/>
              <w:spacing w:line="261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117" w:type="dxa"/>
          </w:tcPr>
          <w:p w14:paraId="0433A083" w14:textId="77777777" w:rsidR="00757396" w:rsidRDefault="007448B4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864" w:type="dxa"/>
          </w:tcPr>
          <w:p w14:paraId="4BA18613" w14:textId="77777777" w:rsidR="00757396" w:rsidRDefault="007448B4">
            <w:pPr>
              <w:pStyle w:val="TableParagraph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0EA1617E" w14:textId="77777777" w:rsidR="00757396" w:rsidRDefault="007448B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  <w:p w14:paraId="6025E966" w14:textId="77777777" w:rsidR="00757396" w:rsidRDefault="007448B4">
            <w:pPr>
              <w:pStyle w:val="TableParagraph"/>
              <w:spacing w:line="261" w:lineRule="exact"/>
              <w:ind w:left="192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завиток»</w:t>
            </w:r>
          </w:p>
        </w:tc>
      </w:tr>
      <w:tr w:rsidR="00757396" w14:paraId="66243618" w14:textId="77777777">
        <w:trPr>
          <w:trHeight w:val="828"/>
        </w:trPr>
        <w:tc>
          <w:tcPr>
            <w:tcW w:w="4650" w:type="dxa"/>
            <w:tcBorders>
              <w:left w:val="single" w:sz="8" w:space="0" w:color="000000"/>
            </w:tcBorders>
          </w:tcPr>
          <w:p w14:paraId="787DB156" w14:textId="77777777" w:rsidR="00757396" w:rsidRDefault="007448B4">
            <w:pPr>
              <w:pStyle w:val="TableParagraph"/>
              <w:spacing w:line="271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2"/>
                <w:sz w:val="24"/>
              </w:rPr>
              <w:t xml:space="preserve"> жизнь»</w:t>
            </w:r>
          </w:p>
        </w:tc>
        <w:tc>
          <w:tcPr>
            <w:tcW w:w="1117" w:type="dxa"/>
          </w:tcPr>
          <w:p w14:paraId="09092582" w14:textId="77777777" w:rsidR="00757396" w:rsidRDefault="007448B4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</w:tcPr>
          <w:p w14:paraId="3EF0AA0B" w14:textId="77777777" w:rsidR="00757396" w:rsidRDefault="007448B4">
            <w:pPr>
              <w:pStyle w:val="TableParagraph"/>
              <w:spacing w:line="271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31B83C37" w14:textId="77777777" w:rsidR="00757396" w:rsidRDefault="007448B4">
            <w:pPr>
              <w:pStyle w:val="TableParagraph"/>
              <w:spacing w:line="240" w:lineRule="auto"/>
              <w:ind w:left="610" w:right="321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03EAEA1E" w14:textId="77777777" w:rsidR="00757396" w:rsidRDefault="007448B4">
            <w:pPr>
              <w:pStyle w:val="TableParagraph"/>
              <w:spacing w:line="261" w:lineRule="exact"/>
              <w:ind w:left="857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54A7692C" w14:textId="77777777">
        <w:trPr>
          <w:trHeight w:val="827"/>
        </w:trPr>
        <w:tc>
          <w:tcPr>
            <w:tcW w:w="4650" w:type="dxa"/>
            <w:tcBorders>
              <w:left w:val="single" w:sz="8" w:space="0" w:color="000000"/>
            </w:tcBorders>
          </w:tcPr>
          <w:p w14:paraId="163C3593" w14:textId="77777777" w:rsidR="00757396" w:rsidRDefault="007448B4"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117" w:type="dxa"/>
          </w:tcPr>
          <w:p w14:paraId="1EE00FBD" w14:textId="77777777" w:rsidR="00757396" w:rsidRDefault="007448B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</w:tcPr>
          <w:p w14:paraId="14C87624" w14:textId="77777777" w:rsidR="00757396" w:rsidRDefault="007448B4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69690A8F" w14:textId="77777777" w:rsidR="00757396" w:rsidRDefault="007448B4">
            <w:pPr>
              <w:pStyle w:val="TableParagraph"/>
              <w:spacing w:line="240" w:lineRule="auto"/>
              <w:ind w:left="610" w:right="321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7DC6F4B9" w14:textId="77777777" w:rsidR="00757396" w:rsidRDefault="007448B4">
            <w:pPr>
              <w:pStyle w:val="TableParagraph"/>
              <w:spacing w:line="261" w:lineRule="exact"/>
              <w:ind w:left="857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1B574FC0" w14:textId="77777777">
        <w:trPr>
          <w:trHeight w:val="830"/>
        </w:trPr>
        <w:tc>
          <w:tcPr>
            <w:tcW w:w="4650" w:type="dxa"/>
            <w:tcBorders>
              <w:left w:val="single" w:sz="8" w:space="0" w:color="000000"/>
            </w:tcBorders>
          </w:tcPr>
          <w:p w14:paraId="357AA283" w14:textId="77777777" w:rsidR="00757396" w:rsidRDefault="007448B4">
            <w:pPr>
              <w:pStyle w:val="TableParagraph"/>
              <w:spacing w:line="240" w:lineRule="auto"/>
              <w:ind w:left="165" w:firstLine="17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благоустройству школьной , городской территории</w:t>
            </w:r>
          </w:p>
        </w:tc>
        <w:tc>
          <w:tcPr>
            <w:tcW w:w="1117" w:type="dxa"/>
          </w:tcPr>
          <w:p w14:paraId="3CB95A26" w14:textId="77777777" w:rsidR="00757396" w:rsidRDefault="007448B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</w:tcPr>
          <w:p w14:paraId="2DC4467D" w14:textId="77777777" w:rsidR="00757396" w:rsidRDefault="007448B4">
            <w:pPr>
              <w:pStyle w:val="TableParagraph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14:paraId="5DD0E55A" w14:textId="77777777" w:rsidR="00757396" w:rsidRDefault="007448B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1FB9386" w14:textId="77777777" w:rsidR="00757396" w:rsidRDefault="007448B4">
            <w:pPr>
              <w:pStyle w:val="TableParagraph"/>
              <w:spacing w:line="270" w:lineRule="atLeast"/>
              <w:ind w:left="159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 w:rsidR="00757396" w14:paraId="039709B9" w14:textId="77777777">
        <w:trPr>
          <w:trHeight w:val="313"/>
        </w:trPr>
        <w:tc>
          <w:tcPr>
            <w:tcW w:w="10337" w:type="dxa"/>
            <w:gridSpan w:val="4"/>
          </w:tcPr>
          <w:p w14:paraId="7F9B4AF1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</w:tbl>
    <w:p w14:paraId="545CAF95" w14:textId="77777777" w:rsidR="00757396" w:rsidRDefault="00757396">
      <w:pPr>
        <w:pStyle w:val="TableParagraph"/>
        <w:spacing w:line="240" w:lineRule="auto"/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7"/>
        <w:gridCol w:w="2838"/>
      </w:tblGrid>
      <w:tr w:rsidR="00757396" w14:paraId="31B1A658" w14:textId="77777777">
        <w:trPr>
          <w:trHeight w:val="635"/>
        </w:trPr>
        <w:tc>
          <w:tcPr>
            <w:tcW w:w="10498" w:type="dxa"/>
            <w:gridSpan w:val="4"/>
            <w:shd w:val="clear" w:color="auto" w:fill="FFCCFF"/>
          </w:tcPr>
          <w:p w14:paraId="02C8DBDF" w14:textId="77777777" w:rsidR="00757396" w:rsidRDefault="007448B4">
            <w:pPr>
              <w:pStyle w:val="TableParagraph"/>
              <w:spacing w:line="275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14:paraId="6EA7AD56" w14:textId="77777777" w:rsidR="00757396" w:rsidRDefault="007448B4">
            <w:pPr>
              <w:pStyle w:val="TableParagraph"/>
              <w:spacing w:before="41" w:line="240" w:lineRule="auto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757396" w14:paraId="55E0FECD" w14:textId="77777777">
        <w:trPr>
          <w:trHeight w:val="400"/>
        </w:trPr>
        <w:tc>
          <w:tcPr>
            <w:tcW w:w="10498" w:type="dxa"/>
            <w:gridSpan w:val="4"/>
            <w:shd w:val="clear" w:color="auto" w:fill="FFCCFF"/>
          </w:tcPr>
          <w:p w14:paraId="07475052" w14:textId="77777777" w:rsidR="00757396" w:rsidRDefault="007448B4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(5-9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757396" w14:paraId="00F9565F" w14:textId="77777777">
        <w:trPr>
          <w:trHeight w:val="297"/>
        </w:trPr>
        <w:tc>
          <w:tcPr>
            <w:tcW w:w="10498" w:type="dxa"/>
            <w:gridSpan w:val="4"/>
            <w:shd w:val="clear" w:color="auto" w:fill="FFCCFF"/>
          </w:tcPr>
          <w:p w14:paraId="339BF456" w14:textId="77777777" w:rsidR="00757396" w:rsidRDefault="007448B4">
            <w:pPr>
              <w:pStyle w:val="TableParagraph"/>
              <w:spacing w:before="3" w:line="273" w:lineRule="exact"/>
              <w:ind w:left="1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757396" w14:paraId="1E0B74DC" w14:textId="77777777">
        <w:trPr>
          <w:trHeight w:val="289"/>
        </w:trPr>
        <w:tc>
          <w:tcPr>
            <w:tcW w:w="4535" w:type="dxa"/>
          </w:tcPr>
          <w:p w14:paraId="787326CB" w14:textId="77777777" w:rsidR="00757396" w:rsidRDefault="007448B4">
            <w:pPr>
              <w:pStyle w:val="TableParagraph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Дела</w:t>
            </w:r>
          </w:p>
        </w:tc>
        <w:tc>
          <w:tcPr>
            <w:tcW w:w="1278" w:type="dxa"/>
          </w:tcPr>
          <w:p w14:paraId="74A420FF" w14:textId="77777777" w:rsidR="00757396" w:rsidRDefault="007448B4">
            <w:pPr>
              <w:pStyle w:val="TableParagraph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7" w:type="dxa"/>
          </w:tcPr>
          <w:p w14:paraId="5792C78D" w14:textId="77777777" w:rsidR="00757396" w:rsidRDefault="007448B4">
            <w:pPr>
              <w:pStyle w:val="TableParagraph"/>
              <w:ind w:left="10" w:right="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38" w:type="dxa"/>
          </w:tcPr>
          <w:p w14:paraId="34FE623C" w14:textId="77777777" w:rsidR="00757396" w:rsidRDefault="007448B4">
            <w:pPr>
              <w:pStyle w:val="TableParagraph"/>
              <w:ind w:left="5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0170D7CF" w14:textId="77777777">
        <w:trPr>
          <w:trHeight w:val="573"/>
        </w:trPr>
        <w:tc>
          <w:tcPr>
            <w:tcW w:w="4535" w:type="dxa"/>
          </w:tcPr>
          <w:p w14:paraId="388EE654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14:paraId="5D26E627" w14:textId="77777777" w:rsidR="00757396" w:rsidRDefault="007448B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278" w:type="dxa"/>
          </w:tcPr>
          <w:p w14:paraId="38584481" w14:textId="77777777" w:rsidR="00757396" w:rsidRDefault="007448B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2D48D6A4" w14:textId="77777777" w:rsidR="00757396" w:rsidRDefault="004749FD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448B4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сентября</w:t>
            </w:r>
          </w:p>
        </w:tc>
        <w:tc>
          <w:tcPr>
            <w:tcW w:w="2838" w:type="dxa"/>
          </w:tcPr>
          <w:p w14:paraId="5E5F19E2" w14:textId="77777777" w:rsidR="00757396" w:rsidRDefault="007448B4">
            <w:pPr>
              <w:pStyle w:val="TableParagraph"/>
              <w:spacing w:line="273" w:lineRule="exact"/>
              <w:ind w:left="3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2AECA134" w14:textId="77777777">
        <w:trPr>
          <w:trHeight w:val="635"/>
        </w:trPr>
        <w:tc>
          <w:tcPr>
            <w:tcW w:w="4535" w:type="dxa"/>
          </w:tcPr>
          <w:p w14:paraId="6113D87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1645D3E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278" w:type="dxa"/>
          </w:tcPr>
          <w:p w14:paraId="1259FD2D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21525F2C" w14:textId="77777777" w:rsidR="00757396" w:rsidRDefault="007448B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8" w:type="dxa"/>
          </w:tcPr>
          <w:p w14:paraId="7019DAD2" w14:textId="77777777" w:rsidR="00757396" w:rsidRDefault="007448B4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D453E4E" w14:textId="77777777">
        <w:trPr>
          <w:trHeight w:val="827"/>
        </w:trPr>
        <w:tc>
          <w:tcPr>
            <w:tcW w:w="4535" w:type="dxa"/>
          </w:tcPr>
          <w:p w14:paraId="52F1058E" w14:textId="77777777" w:rsidR="00757396" w:rsidRDefault="007448B4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Гимна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278" w:type="dxa"/>
          </w:tcPr>
          <w:p w14:paraId="036F053C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552890CF" w14:textId="77777777" w:rsidR="00757396" w:rsidRDefault="007448B4">
            <w:pPr>
              <w:pStyle w:val="TableParagraph"/>
              <w:spacing w:line="240" w:lineRule="auto"/>
              <w:ind w:left="265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2838" w:type="dxa"/>
          </w:tcPr>
          <w:p w14:paraId="10483004" w14:textId="77777777" w:rsidR="00757396" w:rsidRDefault="007448B4">
            <w:pPr>
              <w:pStyle w:val="TableParagraph"/>
              <w:spacing w:line="240" w:lineRule="auto"/>
              <w:ind w:left="348" w:firstLine="2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Советник по</w:t>
            </w:r>
          </w:p>
          <w:p w14:paraId="3C66C2A0" w14:textId="77777777" w:rsidR="00757396" w:rsidRDefault="007448B4">
            <w:pPr>
              <w:pStyle w:val="TableParagraph"/>
              <w:spacing w:line="261" w:lineRule="exact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60527515" w14:textId="77777777">
        <w:trPr>
          <w:trHeight w:val="633"/>
        </w:trPr>
        <w:tc>
          <w:tcPr>
            <w:tcW w:w="4535" w:type="dxa"/>
          </w:tcPr>
          <w:p w14:paraId="7474096E" w14:textId="77777777"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229AABA9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4"/>
                <w:sz w:val="24"/>
              </w:rPr>
              <w:t xml:space="preserve"> мира»</w:t>
            </w:r>
          </w:p>
        </w:tc>
        <w:tc>
          <w:tcPr>
            <w:tcW w:w="1278" w:type="dxa"/>
          </w:tcPr>
          <w:p w14:paraId="22B83F0C" w14:textId="77777777" w:rsidR="00757396" w:rsidRDefault="007448B4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7" w:type="dxa"/>
          </w:tcPr>
          <w:p w14:paraId="1157823C" w14:textId="77777777" w:rsidR="00757396" w:rsidRDefault="007448B4">
            <w:pPr>
              <w:pStyle w:val="TableParagraph"/>
              <w:spacing w:line="271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8" w:type="dxa"/>
          </w:tcPr>
          <w:p w14:paraId="652BE739" w14:textId="77777777" w:rsidR="00757396" w:rsidRDefault="007448B4">
            <w:pPr>
              <w:pStyle w:val="TableParagraph"/>
              <w:spacing w:line="271" w:lineRule="exact"/>
              <w:ind w:left="5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757396" w14:paraId="494359BE" w14:textId="77777777">
        <w:trPr>
          <w:trHeight w:val="554"/>
        </w:trPr>
        <w:tc>
          <w:tcPr>
            <w:tcW w:w="4535" w:type="dxa"/>
          </w:tcPr>
          <w:p w14:paraId="56629EBD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278" w:type="dxa"/>
          </w:tcPr>
          <w:p w14:paraId="20709905" w14:textId="77777777" w:rsidR="00757396" w:rsidRDefault="007448B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1AAB1EEC" w14:textId="77777777" w:rsidR="00757396" w:rsidRDefault="007448B4">
            <w:pPr>
              <w:pStyle w:val="TableParagraph"/>
              <w:spacing w:line="276" w:lineRule="exact"/>
              <w:ind w:left="519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декабрь</w:t>
            </w:r>
          </w:p>
        </w:tc>
        <w:tc>
          <w:tcPr>
            <w:tcW w:w="2838" w:type="dxa"/>
          </w:tcPr>
          <w:p w14:paraId="31CE0FDD" w14:textId="77777777" w:rsidR="00757396" w:rsidRDefault="007448B4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37445A8A" w14:textId="77777777">
        <w:trPr>
          <w:trHeight w:val="827"/>
        </w:trPr>
        <w:tc>
          <w:tcPr>
            <w:tcW w:w="4535" w:type="dxa"/>
          </w:tcPr>
          <w:p w14:paraId="37D69A4D" w14:textId="77777777" w:rsidR="00757396" w:rsidRDefault="007448B4">
            <w:pPr>
              <w:pStyle w:val="TableParagraph"/>
              <w:spacing w:line="240" w:lineRule="auto"/>
              <w:ind w:left="1579" w:hanging="9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«Осенняя </w:t>
            </w:r>
            <w:r>
              <w:rPr>
                <w:spacing w:val="-2"/>
                <w:sz w:val="24"/>
              </w:rPr>
              <w:t>спартакиада»</w:t>
            </w:r>
          </w:p>
        </w:tc>
        <w:tc>
          <w:tcPr>
            <w:tcW w:w="1278" w:type="dxa"/>
          </w:tcPr>
          <w:p w14:paraId="3EEA525E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3E66A42F" w14:textId="77777777" w:rsidR="00757396" w:rsidRDefault="007448B4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</w:tcPr>
          <w:p w14:paraId="02B57638" w14:textId="77777777" w:rsidR="00757396" w:rsidRDefault="007448B4">
            <w:pPr>
              <w:pStyle w:val="TableParagraph"/>
              <w:spacing w:line="240" w:lineRule="auto"/>
              <w:ind w:left="204" w:right="201" w:hanging="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 физкультуры,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0684FF57" w14:textId="77777777" w:rsidR="00757396" w:rsidRDefault="007448B4">
            <w:pPr>
              <w:pStyle w:val="TableParagraph"/>
              <w:spacing w:line="261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4C36A87" w14:textId="77777777">
        <w:trPr>
          <w:trHeight w:val="405"/>
        </w:trPr>
        <w:tc>
          <w:tcPr>
            <w:tcW w:w="4535" w:type="dxa"/>
          </w:tcPr>
          <w:p w14:paraId="545237D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футболу</w:t>
            </w:r>
          </w:p>
        </w:tc>
        <w:tc>
          <w:tcPr>
            <w:tcW w:w="1278" w:type="dxa"/>
          </w:tcPr>
          <w:p w14:paraId="7135FEBC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3F7A7040" w14:textId="77777777" w:rsidR="00757396" w:rsidRDefault="007448B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8" w:type="dxa"/>
          </w:tcPr>
          <w:p w14:paraId="57312E20" w14:textId="77777777" w:rsidR="00757396" w:rsidRDefault="007448B4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478F8E5E" w14:textId="77777777">
        <w:trPr>
          <w:trHeight w:val="412"/>
        </w:trPr>
        <w:tc>
          <w:tcPr>
            <w:tcW w:w="4535" w:type="dxa"/>
          </w:tcPr>
          <w:p w14:paraId="27DA7BE9" w14:textId="77777777" w:rsidR="00757396" w:rsidRDefault="00A11783" w:rsidP="004749F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Спортивные игры «Снайпер»</w:t>
            </w:r>
          </w:p>
        </w:tc>
        <w:tc>
          <w:tcPr>
            <w:tcW w:w="1278" w:type="dxa"/>
          </w:tcPr>
          <w:p w14:paraId="03D05C56" w14:textId="77777777" w:rsidR="00757396" w:rsidRDefault="00A11783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7" w:type="dxa"/>
          </w:tcPr>
          <w:p w14:paraId="6B72F5AE" w14:textId="77777777" w:rsidR="00757396" w:rsidRDefault="00A11783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8" w:type="dxa"/>
          </w:tcPr>
          <w:p w14:paraId="3447F505" w14:textId="77777777" w:rsidR="00757396" w:rsidRDefault="007448B4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367E8979" w14:textId="77777777">
        <w:trPr>
          <w:trHeight w:val="633"/>
        </w:trPr>
        <w:tc>
          <w:tcPr>
            <w:tcW w:w="4535" w:type="dxa"/>
          </w:tcPr>
          <w:p w14:paraId="695585E9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8" w:type="dxa"/>
          </w:tcPr>
          <w:p w14:paraId="10FF2CB7" w14:textId="77777777" w:rsidR="00757396" w:rsidRDefault="007448B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28631FA1" w14:textId="77777777" w:rsidR="00757396" w:rsidRDefault="007448B4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7DC13156" w14:textId="77777777" w:rsidR="00757396" w:rsidRDefault="007448B4">
            <w:pPr>
              <w:pStyle w:val="TableParagraph"/>
              <w:spacing w:before="38" w:line="240" w:lineRule="auto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38" w:type="dxa"/>
          </w:tcPr>
          <w:p w14:paraId="778EA5E0" w14:textId="77777777" w:rsidR="00757396" w:rsidRDefault="007448B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14BC3B6" w14:textId="77777777">
        <w:trPr>
          <w:trHeight w:val="551"/>
        </w:trPr>
        <w:tc>
          <w:tcPr>
            <w:tcW w:w="4535" w:type="dxa"/>
          </w:tcPr>
          <w:p w14:paraId="2F6CAD9E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конкурсе</w:t>
            </w:r>
          </w:p>
          <w:p w14:paraId="774D44E3" w14:textId="77777777" w:rsidR="00757396" w:rsidRDefault="007448B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колесо»</w:t>
            </w:r>
          </w:p>
        </w:tc>
        <w:tc>
          <w:tcPr>
            <w:tcW w:w="1278" w:type="dxa"/>
          </w:tcPr>
          <w:p w14:paraId="6A58A509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7" w:type="dxa"/>
          </w:tcPr>
          <w:p w14:paraId="65C02BC0" w14:textId="77777777" w:rsidR="00757396" w:rsidRDefault="007448B4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</w:tcPr>
          <w:p w14:paraId="185B4AA8" w14:textId="77777777" w:rsidR="00757396" w:rsidRDefault="007448B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757396" w14:paraId="1048C64D" w14:textId="77777777">
        <w:trPr>
          <w:trHeight w:val="551"/>
        </w:trPr>
        <w:tc>
          <w:tcPr>
            <w:tcW w:w="4535" w:type="dxa"/>
          </w:tcPr>
          <w:p w14:paraId="529FC4D4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Наций</w:t>
            </w:r>
          </w:p>
          <w:p w14:paraId="564EDD32" w14:textId="77777777" w:rsidR="00757396" w:rsidRDefault="007448B4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этапы)</w:t>
            </w:r>
          </w:p>
        </w:tc>
        <w:tc>
          <w:tcPr>
            <w:tcW w:w="1278" w:type="dxa"/>
          </w:tcPr>
          <w:p w14:paraId="2A88A6D9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5775AAF2" w14:textId="77777777" w:rsidR="00757396" w:rsidRDefault="007448B4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 w14:paraId="582BF721" w14:textId="77777777" w:rsidR="00757396" w:rsidRDefault="007448B4">
            <w:pPr>
              <w:pStyle w:val="TableParagraph"/>
              <w:spacing w:line="261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8" w:type="dxa"/>
          </w:tcPr>
          <w:p w14:paraId="29B49870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57396" w14:paraId="6351623E" w14:textId="77777777">
        <w:trPr>
          <w:trHeight w:val="1658"/>
        </w:trPr>
        <w:tc>
          <w:tcPr>
            <w:tcW w:w="4535" w:type="dxa"/>
          </w:tcPr>
          <w:p w14:paraId="52EC21A2" w14:textId="77777777" w:rsidR="00757396" w:rsidRDefault="007448B4">
            <w:pPr>
              <w:pStyle w:val="TableParagraph"/>
              <w:spacing w:line="240" w:lineRule="auto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 поздравление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учителей, учителей-</w:t>
            </w:r>
          </w:p>
          <w:p w14:paraId="47D31D64" w14:textId="77777777" w:rsidR="00757396" w:rsidRDefault="007448B4">
            <w:pPr>
              <w:pStyle w:val="TableParagraph"/>
              <w:spacing w:line="240" w:lineRule="auto"/>
              <w:ind w:left="175" w:right="169" w:firstLine="1"/>
              <w:jc w:val="center"/>
              <w:rPr>
                <w:sz w:val="24"/>
              </w:rPr>
            </w:pPr>
            <w:r>
              <w:rPr>
                <w:sz w:val="24"/>
              </w:rPr>
              <w:t>ветеранов педагогического труда, День 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программа, выставка рисунков «Мой любимый</w:t>
            </w:r>
          </w:p>
          <w:p w14:paraId="091B617E" w14:textId="77777777" w:rsidR="00757396" w:rsidRDefault="007448B4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учитель».</w:t>
            </w:r>
          </w:p>
        </w:tc>
        <w:tc>
          <w:tcPr>
            <w:tcW w:w="1278" w:type="dxa"/>
          </w:tcPr>
          <w:p w14:paraId="7A77E248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7" w:type="dxa"/>
          </w:tcPr>
          <w:p w14:paraId="6430D73F" w14:textId="77777777" w:rsidR="00757396" w:rsidRDefault="007448B4">
            <w:pPr>
              <w:pStyle w:val="TableParagraph"/>
              <w:spacing w:line="273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8" w:type="dxa"/>
          </w:tcPr>
          <w:p w14:paraId="40BE65BA" w14:textId="77777777" w:rsidR="00757396" w:rsidRDefault="007448B4">
            <w:pPr>
              <w:pStyle w:val="TableParagraph"/>
              <w:spacing w:line="240" w:lineRule="auto"/>
              <w:ind w:left="470" w:right="396" w:hanging="70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757396" w14:paraId="2F4A8E46" w14:textId="77777777">
        <w:trPr>
          <w:trHeight w:val="551"/>
        </w:trPr>
        <w:tc>
          <w:tcPr>
            <w:tcW w:w="4535" w:type="dxa"/>
          </w:tcPr>
          <w:p w14:paraId="4432BDEA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</w:p>
        </w:tc>
        <w:tc>
          <w:tcPr>
            <w:tcW w:w="1278" w:type="dxa"/>
          </w:tcPr>
          <w:p w14:paraId="69AC883B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1AF3318D" w14:textId="77777777" w:rsidR="00757396" w:rsidRDefault="007448B4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  <w:p w14:paraId="7EC0BA32" w14:textId="77777777" w:rsidR="00757396" w:rsidRDefault="007448B4">
            <w:pPr>
              <w:pStyle w:val="TableParagraph"/>
              <w:spacing w:line="261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838" w:type="dxa"/>
          </w:tcPr>
          <w:p w14:paraId="42B41769" w14:textId="77777777" w:rsidR="00757396" w:rsidRDefault="007448B4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14:paraId="11F2EBBE" w14:textId="77777777" w:rsidR="00757396" w:rsidRDefault="007448B4">
            <w:pPr>
              <w:pStyle w:val="TableParagraph"/>
              <w:spacing w:line="261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757396" w14:paraId="555E1D0F" w14:textId="77777777">
        <w:trPr>
          <w:trHeight w:val="827"/>
        </w:trPr>
        <w:tc>
          <w:tcPr>
            <w:tcW w:w="4535" w:type="dxa"/>
          </w:tcPr>
          <w:p w14:paraId="5A40DA63" w14:textId="77777777" w:rsidR="00757396" w:rsidRDefault="007448B4">
            <w:pPr>
              <w:pStyle w:val="TableParagraph"/>
              <w:spacing w:line="240" w:lineRule="auto"/>
              <w:ind w:left="45" w:firstLine="492"/>
              <w:rPr>
                <w:sz w:val="24"/>
              </w:rPr>
            </w:pPr>
            <w:r>
              <w:rPr>
                <w:sz w:val="24"/>
              </w:rPr>
              <w:t>День матери: Выставка рисунков, фотографий,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506E255" w14:textId="77777777" w:rsidR="00757396" w:rsidRDefault="007448B4">
            <w:pPr>
              <w:pStyle w:val="TableParagraph"/>
              <w:spacing w:line="261" w:lineRule="exact"/>
              <w:ind w:left="1178"/>
              <w:rPr>
                <w:sz w:val="24"/>
              </w:rPr>
            </w:pPr>
            <w:r>
              <w:rPr>
                <w:sz w:val="24"/>
              </w:rPr>
              <w:t>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278" w:type="dxa"/>
          </w:tcPr>
          <w:p w14:paraId="74258C9A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5F8FD2D9" w14:textId="77777777" w:rsidR="00757396" w:rsidRDefault="007448B4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8" w:type="dxa"/>
          </w:tcPr>
          <w:p w14:paraId="2B98C60B" w14:textId="77777777" w:rsidR="00757396" w:rsidRDefault="007448B4">
            <w:pPr>
              <w:pStyle w:val="TableParagraph"/>
              <w:spacing w:line="240" w:lineRule="auto"/>
              <w:ind w:left="88" w:firstLine="223"/>
              <w:rPr>
                <w:sz w:val="24"/>
              </w:rPr>
            </w:pPr>
            <w:r>
              <w:rPr>
                <w:sz w:val="24"/>
              </w:rPr>
              <w:t>Зам директора по ВР,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14:paraId="1EF26D76" w14:textId="77777777" w:rsidR="00757396" w:rsidRDefault="007448B4">
            <w:pPr>
              <w:pStyle w:val="TableParagraph"/>
              <w:spacing w:line="261" w:lineRule="exact"/>
              <w:ind w:left="1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75F4F" w14:paraId="53EFF5EF" w14:textId="77777777">
        <w:trPr>
          <w:trHeight w:val="633"/>
        </w:trPr>
        <w:tc>
          <w:tcPr>
            <w:tcW w:w="4535" w:type="dxa"/>
          </w:tcPr>
          <w:p w14:paraId="14366352" w14:textId="77777777" w:rsidR="00A75F4F" w:rsidRPr="00A11783" w:rsidRDefault="00A75F4F" w:rsidP="00A75F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 в «Движение Первых»</w:t>
            </w:r>
          </w:p>
        </w:tc>
        <w:tc>
          <w:tcPr>
            <w:tcW w:w="1278" w:type="dxa"/>
          </w:tcPr>
          <w:p w14:paraId="058D044E" w14:textId="77777777" w:rsidR="00A75F4F" w:rsidRDefault="00A75F4F">
            <w:pPr>
              <w:pStyle w:val="TableParagraph"/>
              <w:ind w:left="8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1847" w:type="dxa"/>
          </w:tcPr>
          <w:p w14:paraId="0DEACAB4" w14:textId="77777777" w:rsidR="00A75F4F" w:rsidRDefault="00A75F4F">
            <w:pPr>
              <w:pStyle w:val="TableParagraph"/>
              <w:ind w:left="10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 ноября</w:t>
            </w:r>
          </w:p>
        </w:tc>
        <w:tc>
          <w:tcPr>
            <w:tcW w:w="2838" w:type="dxa"/>
          </w:tcPr>
          <w:p w14:paraId="036F0EDF" w14:textId="77777777" w:rsidR="00A75F4F" w:rsidRDefault="00A75F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14:paraId="569A2C52" w14:textId="77777777" w:rsidR="00A75F4F" w:rsidRDefault="00A75F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73A31F2D" w14:textId="77777777" w:rsidR="00A75F4F" w:rsidRDefault="00A75F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Актив РДДМ</w:t>
            </w:r>
          </w:p>
        </w:tc>
      </w:tr>
      <w:tr w:rsidR="00757396" w14:paraId="6288D31E" w14:textId="77777777">
        <w:trPr>
          <w:trHeight w:val="828"/>
        </w:trPr>
        <w:tc>
          <w:tcPr>
            <w:tcW w:w="4535" w:type="dxa"/>
          </w:tcPr>
          <w:p w14:paraId="0F660325" w14:textId="77777777" w:rsidR="00757396" w:rsidRDefault="007448B4">
            <w:pPr>
              <w:pStyle w:val="TableParagraph"/>
              <w:ind w:left="93" w:firstLine="5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солдата»</w:t>
            </w:r>
          </w:p>
          <w:p w14:paraId="57935D8F" w14:textId="77777777" w:rsidR="00757396" w:rsidRDefault="007448B4">
            <w:pPr>
              <w:pStyle w:val="TableParagraph"/>
              <w:spacing w:line="270" w:lineRule="atLeast"/>
              <w:ind w:left="744" w:hanging="6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фильма на патриотическую тематику.</w:t>
            </w:r>
          </w:p>
        </w:tc>
        <w:tc>
          <w:tcPr>
            <w:tcW w:w="1278" w:type="dxa"/>
          </w:tcPr>
          <w:p w14:paraId="4B791CDA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0054B23D" w14:textId="77777777" w:rsidR="00757396" w:rsidRDefault="007448B4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декабрь-</w:t>
            </w:r>
          </w:p>
          <w:p w14:paraId="4C4675DF" w14:textId="77777777" w:rsidR="00757396" w:rsidRDefault="007448B4">
            <w:pPr>
              <w:pStyle w:val="TableParagraph"/>
              <w:spacing w:line="240" w:lineRule="auto"/>
              <w:ind w:left="428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8" w:type="dxa"/>
          </w:tcPr>
          <w:p w14:paraId="4624D031" w14:textId="77777777" w:rsidR="00757396" w:rsidRDefault="007448B4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14:paraId="0D53CA69" w14:textId="77777777" w:rsidR="00757396" w:rsidRDefault="007448B4">
            <w:pPr>
              <w:pStyle w:val="TableParagraph"/>
              <w:spacing w:line="240" w:lineRule="auto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EBAB3DD" w14:textId="77777777">
        <w:trPr>
          <w:trHeight w:val="551"/>
        </w:trPr>
        <w:tc>
          <w:tcPr>
            <w:tcW w:w="4535" w:type="dxa"/>
          </w:tcPr>
          <w:p w14:paraId="36180FD9" w14:textId="77777777" w:rsidR="00757396" w:rsidRDefault="007448B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г.Калинин от</w:t>
            </w:r>
            <w:r>
              <w:rPr>
                <w:spacing w:val="-2"/>
                <w:sz w:val="24"/>
              </w:rPr>
              <w:t xml:space="preserve"> немецко-</w:t>
            </w:r>
          </w:p>
          <w:p w14:paraId="5424CB87" w14:textId="77777777" w:rsidR="00757396" w:rsidRDefault="007448B4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278" w:type="dxa"/>
          </w:tcPr>
          <w:p w14:paraId="22A0CFC3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0E4F3DE4" w14:textId="77777777" w:rsidR="00757396" w:rsidRDefault="007448B4">
            <w:pPr>
              <w:pStyle w:val="TableParagraph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838" w:type="dxa"/>
          </w:tcPr>
          <w:p w14:paraId="11060356" w14:textId="77777777" w:rsidR="00757396" w:rsidRDefault="007448B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39356C1" w14:textId="77777777">
        <w:trPr>
          <w:trHeight w:val="402"/>
        </w:trPr>
        <w:tc>
          <w:tcPr>
            <w:tcW w:w="4535" w:type="dxa"/>
          </w:tcPr>
          <w:p w14:paraId="4B92F2E9" w14:textId="77777777" w:rsidR="00757396" w:rsidRDefault="007448B4" w:rsidP="0047780C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1278" w:type="dxa"/>
          </w:tcPr>
          <w:p w14:paraId="5F7DB560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74A410D1" w14:textId="77777777" w:rsidR="00757396" w:rsidRDefault="007448B4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14:paraId="5526262C" w14:textId="77777777" w:rsidR="00757396" w:rsidRDefault="007448B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673EBC0" w14:textId="77777777" w:rsidR="00757396" w:rsidRDefault="00757396">
      <w:pPr>
        <w:pStyle w:val="TableParagraph"/>
        <w:rPr>
          <w:sz w:val="24"/>
        </w:rPr>
        <w:sectPr w:rsidR="00757396">
          <w:pgSz w:w="11920" w:h="16850"/>
          <w:pgMar w:top="100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7"/>
        <w:gridCol w:w="2838"/>
      </w:tblGrid>
      <w:tr w:rsidR="00757396" w14:paraId="72F3392E" w14:textId="77777777">
        <w:trPr>
          <w:trHeight w:val="1103"/>
        </w:trPr>
        <w:tc>
          <w:tcPr>
            <w:tcW w:w="4535" w:type="dxa"/>
          </w:tcPr>
          <w:p w14:paraId="18280316" w14:textId="77777777" w:rsidR="00757396" w:rsidRDefault="007448B4">
            <w:pPr>
              <w:pStyle w:val="TableParagraph"/>
              <w:spacing w:line="240" w:lineRule="auto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кабинетов, оформление окон, конкурс плакатов,</w:t>
            </w:r>
          </w:p>
          <w:p w14:paraId="520B30C4" w14:textId="77777777" w:rsidR="00757396" w:rsidRDefault="007448B4">
            <w:pPr>
              <w:pStyle w:val="TableParagraph"/>
              <w:spacing w:line="276" w:lineRule="exact"/>
              <w:ind w:left="525" w:right="519"/>
              <w:jc w:val="center"/>
              <w:rPr>
                <w:sz w:val="24"/>
              </w:rPr>
            </w:pPr>
            <w:r>
              <w:rPr>
                <w:sz w:val="24"/>
              </w:rPr>
              <w:t>поделок,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конкурсная </w:t>
            </w:r>
            <w:r>
              <w:rPr>
                <w:spacing w:val="-2"/>
                <w:sz w:val="24"/>
              </w:rPr>
              <w:t>программа.</w:t>
            </w:r>
          </w:p>
        </w:tc>
        <w:tc>
          <w:tcPr>
            <w:tcW w:w="1278" w:type="dxa"/>
          </w:tcPr>
          <w:p w14:paraId="125ABDE0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3E32F8B7" w14:textId="77777777" w:rsidR="00757396" w:rsidRDefault="007448B4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14:paraId="447C631D" w14:textId="77777777" w:rsidR="00757396" w:rsidRDefault="007448B4">
            <w:pPr>
              <w:pStyle w:val="TableParagraph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2179AC8" w14:textId="77777777">
        <w:trPr>
          <w:trHeight w:val="551"/>
        </w:trPr>
        <w:tc>
          <w:tcPr>
            <w:tcW w:w="4535" w:type="dxa"/>
          </w:tcPr>
          <w:p w14:paraId="77E59E42" w14:textId="77777777" w:rsidR="00757396" w:rsidRDefault="007448B4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СПИДом</w:t>
            </w:r>
          </w:p>
        </w:tc>
        <w:tc>
          <w:tcPr>
            <w:tcW w:w="1278" w:type="dxa"/>
          </w:tcPr>
          <w:p w14:paraId="3EF53041" w14:textId="77777777" w:rsidR="00757396" w:rsidRDefault="007448B4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7" w:type="dxa"/>
          </w:tcPr>
          <w:p w14:paraId="5F490534" w14:textId="77777777" w:rsidR="00757396" w:rsidRDefault="007448B4">
            <w:pPr>
              <w:pStyle w:val="TableParagraph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8" w:type="dxa"/>
          </w:tcPr>
          <w:p w14:paraId="0F5982B2" w14:textId="77777777" w:rsidR="00757396" w:rsidRDefault="007448B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77F7A23B" w14:textId="77777777" w:rsidR="00757396" w:rsidRDefault="007448B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старшеклассников,</w:t>
            </w:r>
          </w:p>
        </w:tc>
      </w:tr>
      <w:tr w:rsidR="00757396" w14:paraId="4315CA72" w14:textId="77777777">
        <w:trPr>
          <w:trHeight w:val="827"/>
        </w:trPr>
        <w:tc>
          <w:tcPr>
            <w:tcW w:w="4535" w:type="dxa"/>
          </w:tcPr>
          <w:p w14:paraId="0E99D37C" w14:textId="77777777" w:rsidR="00757396" w:rsidRDefault="007448B4">
            <w:pPr>
              <w:pStyle w:val="TableParagraph"/>
              <w:spacing w:line="240" w:lineRule="auto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Ленинграда», </w:t>
            </w:r>
            <w:r>
              <w:rPr>
                <w:spacing w:val="-2"/>
                <w:sz w:val="24"/>
              </w:rPr>
              <w:t>Холокост</w:t>
            </w:r>
          </w:p>
          <w:p w14:paraId="3E52F405" w14:textId="77777777" w:rsidR="00757396" w:rsidRDefault="007448B4">
            <w:pPr>
              <w:pStyle w:val="TableParagraph"/>
              <w:spacing w:line="261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окне»</w:t>
            </w:r>
          </w:p>
        </w:tc>
        <w:tc>
          <w:tcPr>
            <w:tcW w:w="1278" w:type="dxa"/>
          </w:tcPr>
          <w:p w14:paraId="0F683198" w14:textId="77777777" w:rsidR="00757396" w:rsidRDefault="007448B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2B435C87" w14:textId="77777777" w:rsidR="00757396" w:rsidRDefault="007448B4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27января</w:t>
            </w:r>
          </w:p>
        </w:tc>
        <w:tc>
          <w:tcPr>
            <w:tcW w:w="2838" w:type="dxa"/>
          </w:tcPr>
          <w:p w14:paraId="52416562" w14:textId="77777777" w:rsidR="00757396" w:rsidRDefault="007448B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14:paraId="31DB3F3D" w14:textId="77777777" w:rsidR="00757396" w:rsidRDefault="007448B4">
            <w:pPr>
              <w:pStyle w:val="TableParagraph"/>
              <w:spacing w:line="240" w:lineRule="auto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86B1448" w14:textId="77777777">
        <w:trPr>
          <w:trHeight w:val="1380"/>
        </w:trPr>
        <w:tc>
          <w:tcPr>
            <w:tcW w:w="4535" w:type="dxa"/>
          </w:tcPr>
          <w:p w14:paraId="3604559A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празднику</w:t>
            </w:r>
          </w:p>
          <w:p w14:paraId="5F54B4C8" w14:textId="77777777" w:rsidR="00757396" w:rsidRDefault="007448B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Отечества»:</w:t>
            </w:r>
          </w:p>
          <w:p w14:paraId="4FA85391" w14:textId="77777777" w:rsidR="00757396" w:rsidRDefault="007448B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079AC5A2" w14:textId="77777777" w:rsidR="00757396" w:rsidRDefault="007448B4">
            <w:pPr>
              <w:pStyle w:val="TableParagraph"/>
              <w:spacing w:line="270" w:lineRule="atLeast"/>
              <w:ind w:left="266" w:right="258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рисунков, Уроки мужества</w:t>
            </w:r>
          </w:p>
        </w:tc>
        <w:tc>
          <w:tcPr>
            <w:tcW w:w="1278" w:type="dxa"/>
          </w:tcPr>
          <w:p w14:paraId="579C972A" w14:textId="77777777" w:rsidR="00757396" w:rsidRDefault="007448B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2D6012C1" w14:textId="77777777" w:rsidR="00757396" w:rsidRDefault="007448B4">
            <w:pPr>
              <w:pStyle w:val="TableParagraph"/>
              <w:spacing w:line="273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</w:tcPr>
          <w:p w14:paraId="59BC508D" w14:textId="77777777" w:rsidR="00757396" w:rsidRDefault="007448B4">
            <w:pPr>
              <w:pStyle w:val="TableParagraph"/>
              <w:spacing w:line="240" w:lineRule="auto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757396" w14:paraId="398C6FCF" w14:textId="77777777">
        <w:trPr>
          <w:trHeight w:val="553"/>
        </w:trPr>
        <w:tc>
          <w:tcPr>
            <w:tcW w:w="4535" w:type="dxa"/>
          </w:tcPr>
          <w:p w14:paraId="2EF5C694" w14:textId="77777777" w:rsidR="00757396" w:rsidRDefault="007448B4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Литературно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25CFECFD" w14:textId="77777777" w:rsidR="00757396" w:rsidRDefault="007448B4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«Рыцарский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турнир»</w:t>
            </w:r>
          </w:p>
        </w:tc>
        <w:tc>
          <w:tcPr>
            <w:tcW w:w="1278" w:type="dxa"/>
          </w:tcPr>
          <w:p w14:paraId="34C37BDB" w14:textId="77777777" w:rsidR="00757396" w:rsidRDefault="007448B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4A734125" w14:textId="77777777" w:rsidR="00757396" w:rsidRDefault="007448B4">
            <w:pPr>
              <w:pStyle w:val="TableParagraph"/>
              <w:spacing w:line="273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</w:tcPr>
          <w:p w14:paraId="4297184F" w14:textId="77777777" w:rsidR="00757396" w:rsidRDefault="007448B4">
            <w:pPr>
              <w:pStyle w:val="TableParagraph"/>
              <w:spacing w:line="276" w:lineRule="exact"/>
              <w:ind w:left="705" w:hanging="67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2DBC" w14:paraId="47A96EB0" w14:textId="77777777">
        <w:trPr>
          <w:trHeight w:val="553"/>
        </w:trPr>
        <w:tc>
          <w:tcPr>
            <w:tcW w:w="4535" w:type="dxa"/>
          </w:tcPr>
          <w:p w14:paraId="5BAA1B42" w14:textId="77777777" w:rsidR="006D2DBC" w:rsidRDefault="006D2DBC" w:rsidP="006D2DBC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</w:t>
            </w:r>
          </w:p>
        </w:tc>
        <w:tc>
          <w:tcPr>
            <w:tcW w:w="1278" w:type="dxa"/>
          </w:tcPr>
          <w:p w14:paraId="27E4A29F" w14:textId="77777777" w:rsidR="006D2DBC" w:rsidRDefault="006D2DBC" w:rsidP="006D2DBC">
            <w:pPr>
              <w:pStyle w:val="TableParagraph"/>
              <w:spacing w:line="273" w:lineRule="exact"/>
              <w:ind w:left="8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7" w:type="dxa"/>
          </w:tcPr>
          <w:p w14:paraId="093F79F8" w14:textId="77777777" w:rsidR="006D2DBC" w:rsidRDefault="0047780C" w:rsidP="006D2DBC">
            <w:pPr>
              <w:pStyle w:val="TableParagraph"/>
              <w:spacing w:line="273" w:lineRule="exact"/>
              <w:ind w:left="10" w:right="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</w:tcPr>
          <w:p w14:paraId="6336C827" w14:textId="77777777" w:rsidR="006D2DBC" w:rsidRDefault="006D2DBC" w:rsidP="006D2DB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физкультуры, </w:t>
            </w: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6D2DBC" w14:paraId="50D9E308" w14:textId="77777777">
        <w:trPr>
          <w:trHeight w:val="414"/>
        </w:trPr>
        <w:tc>
          <w:tcPr>
            <w:tcW w:w="4535" w:type="dxa"/>
          </w:tcPr>
          <w:p w14:paraId="4A082CB4" w14:textId="77777777" w:rsidR="006D2DBC" w:rsidRDefault="006D2DBC" w:rsidP="006D2D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1278" w:type="dxa"/>
          </w:tcPr>
          <w:p w14:paraId="36A7DC45" w14:textId="77777777" w:rsidR="006D2DBC" w:rsidRDefault="006D2DBC" w:rsidP="006D2DBC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60BA059A" w14:textId="77777777" w:rsidR="006D2DBC" w:rsidRDefault="006D2DBC" w:rsidP="006D2DB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8" w:type="dxa"/>
          </w:tcPr>
          <w:p w14:paraId="5B75CA2C" w14:textId="77777777" w:rsidR="006D2DBC" w:rsidRDefault="006D2DBC" w:rsidP="006D2DB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6D2DBC" w14:paraId="57478734" w14:textId="77777777">
        <w:trPr>
          <w:trHeight w:val="1104"/>
        </w:trPr>
        <w:tc>
          <w:tcPr>
            <w:tcW w:w="4535" w:type="dxa"/>
          </w:tcPr>
          <w:p w14:paraId="51E79D12" w14:textId="77777777" w:rsidR="006D2DBC" w:rsidRDefault="006D2DBC" w:rsidP="006D2DBC">
            <w:pPr>
              <w:pStyle w:val="TableParagraph"/>
              <w:spacing w:line="240" w:lineRule="auto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концерт, 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рисунков, Сладкое блюдо»</w:t>
            </w:r>
          </w:p>
          <w:p w14:paraId="3D819C59" w14:textId="77777777" w:rsidR="006D2DBC" w:rsidRDefault="006D2DBC" w:rsidP="006D2DBC">
            <w:pPr>
              <w:pStyle w:val="TableParagraph"/>
              <w:spacing w:line="270" w:lineRule="atLeast"/>
              <w:ind w:left="316" w:right="312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«Милым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дамам»,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уроки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1278" w:type="dxa"/>
          </w:tcPr>
          <w:p w14:paraId="3057CFE2" w14:textId="77777777" w:rsidR="006D2DBC" w:rsidRDefault="006D2DBC" w:rsidP="006D2DB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33CEEADE" w14:textId="77777777" w:rsidR="006D2DBC" w:rsidRDefault="006D2DBC" w:rsidP="006D2DBC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14:paraId="2415115B" w14:textId="77777777" w:rsidR="006D2DBC" w:rsidRDefault="006D2DBC" w:rsidP="006D2DBC">
            <w:pPr>
              <w:pStyle w:val="TableParagraph"/>
              <w:spacing w:line="240" w:lineRule="auto"/>
              <w:ind w:left="199" w:hanging="11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</w:p>
        </w:tc>
      </w:tr>
      <w:tr w:rsidR="00A11783" w14:paraId="1766F909" w14:textId="77777777">
        <w:trPr>
          <w:trHeight w:val="1104"/>
        </w:trPr>
        <w:tc>
          <w:tcPr>
            <w:tcW w:w="4535" w:type="dxa"/>
          </w:tcPr>
          <w:p w14:paraId="6E1ACA1A" w14:textId="77777777" w:rsidR="00A11783" w:rsidRDefault="00A11783" w:rsidP="006D2DBC">
            <w:pPr>
              <w:pStyle w:val="TableParagraph"/>
              <w:spacing w:line="240" w:lineRule="auto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Перетягивание каната</w:t>
            </w:r>
          </w:p>
        </w:tc>
        <w:tc>
          <w:tcPr>
            <w:tcW w:w="1278" w:type="dxa"/>
          </w:tcPr>
          <w:p w14:paraId="14C83D16" w14:textId="77777777" w:rsidR="00A11783" w:rsidRDefault="00A11783" w:rsidP="006D2DBC">
            <w:pPr>
              <w:pStyle w:val="TableParagraph"/>
              <w:ind w:left="8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7-9</w:t>
            </w:r>
          </w:p>
        </w:tc>
        <w:tc>
          <w:tcPr>
            <w:tcW w:w="1847" w:type="dxa"/>
          </w:tcPr>
          <w:p w14:paraId="60DC2F5C" w14:textId="77777777" w:rsidR="00A11783" w:rsidRDefault="00A11783" w:rsidP="006D2DBC">
            <w:pPr>
              <w:pStyle w:val="TableParagraph"/>
              <w:ind w:left="10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14:paraId="7A11C95D" w14:textId="77777777" w:rsidR="00A11783" w:rsidRDefault="00A11783" w:rsidP="006D2DBC">
            <w:pPr>
              <w:pStyle w:val="TableParagraph"/>
              <w:spacing w:line="240" w:lineRule="auto"/>
              <w:ind w:left="199" w:hanging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физкультуры, </w:t>
            </w: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6D2DBC" w14:paraId="3E265033" w14:textId="77777777">
        <w:trPr>
          <w:trHeight w:val="553"/>
        </w:trPr>
        <w:tc>
          <w:tcPr>
            <w:tcW w:w="4535" w:type="dxa"/>
          </w:tcPr>
          <w:p w14:paraId="646C98AC" w14:textId="77777777" w:rsidR="006D2DBC" w:rsidRDefault="006D2DBC" w:rsidP="006D2DBC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8" w:type="dxa"/>
          </w:tcPr>
          <w:p w14:paraId="3529E67C" w14:textId="77777777" w:rsidR="006D2DBC" w:rsidRDefault="006D2DBC" w:rsidP="006D2DB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237C0162" w14:textId="77777777" w:rsidR="006D2DBC" w:rsidRDefault="006D2DBC" w:rsidP="006D2DBC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8" w:type="dxa"/>
          </w:tcPr>
          <w:p w14:paraId="674DDA60" w14:textId="77777777" w:rsidR="006D2DBC" w:rsidRDefault="006D2DBC" w:rsidP="006D2DB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14:paraId="30BF838C" w14:textId="77777777" w:rsidR="006D2DBC" w:rsidRDefault="006D2DBC" w:rsidP="006D2DBC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6D2DBC" w14:paraId="1A54840B" w14:textId="77777777">
        <w:trPr>
          <w:trHeight w:val="551"/>
        </w:trPr>
        <w:tc>
          <w:tcPr>
            <w:tcW w:w="4535" w:type="dxa"/>
          </w:tcPr>
          <w:p w14:paraId="5EDF9329" w14:textId="77777777" w:rsidR="006D2DBC" w:rsidRDefault="006D2DBC" w:rsidP="006D2DB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21D758B" w14:textId="77777777" w:rsidR="006D2DBC" w:rsidRDefault="006D2DBC" w:rsidP="006D2DB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278" w:type="dxa"/>
          </w:tcPr>
          <w:p w14:paraId="7F3333AD" w14:textId="77777777" w:rsidR="006D2DBC" w:rsidRDefault="006D2DBC" w:rsidP="006D2DB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6A528069" w14:textId="77777777" w:rsidR="006D2DBC" w:rsidRDefault="006D2DBC" w:rsidP="006D2DBC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8" w:type="dxa"/>
          </w:tcPr>
          <w:p w14:paraId="7A15330D" w14:textId="77777777" w:rsidR="006D2DBC" w:rsidRDefault="006D2DBC" w:rsidP="006D2DBC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6D2DBC" w14:paraId="0B6C01C7" w14:textId="77777777">
        <w:trPr>
          <w:trHeight w:val="553"/>
        </w:trPr>
        <w:tc>
          <w:tcPr>
            <w:tcW w:w="4535" w:type="dxa"/>
          </w:tcPr>
          <w:p w14:paraId="375A5976" w14:textId="77777777" w:rsidR="006D2DBC" w:rsidRDefault="006D2DBC" w:rsidP="006D2DB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урок,</w:t>
            </w:r>
          </w:p>
          <w:p w14:paraId="2026D7F0" w14:textId="77777777" w:rsidR="006D2DBC" w:rsidRDefault="006D2DBC" w:rsidP="006D2DBC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278" w:type="dxa"/>
          </w:tcPr>
          <w:p w14:paraId="0D36E463" w14:textId="77777777" w:rsidR="006D2DBC" w:rsidRDefault="006D2DBC" w:rsidP="006D2DB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7" w:type="dxa"/>
          </w:tcPr>
          <w:p w14:paraId="0DE46769" w14:textId="77777777" w:rsidR="006D2DBC" w:rsidRDefault="006D2DBC" w:rsidP="006D2DBC">
            <w:pPr>
              <w:pStyle w:val="TableParagraph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</w:tcPr>
          <w:p w14:paraId="0E5FD887" w14:textId="77777777" w:rsidR="006D2DBC" w:rsidRDefault="006D2DBC" w:rsidP="006D2DBC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0E025B0F" w14:textId="77777777" w:rsidR="006D2DBC" w:rsidRDefault="006D2DBC" w:rsidP="006D2DBC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2DBC" w14:paraId="73C51F00" w14:textId="77777777">
        <w:trPr>
          <w:trHeight w:val="284"/>
        </w:trPr>
        <w:tc>
          <w:tcPr>
            <w:tcW w:w="4535" w:type="dxa"/>
            <w:tcBorders>
              <w:bottom w:val="nil"/>
            </w:tcBorders>
          </w:tcPr>
          <w:p w14:paraId="498CF307" w14:textId="77777777" w:rsidR="006D2DBC" w:rsidRDefault="006D2DBC" w:rsidP="006D2D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2"/>
                <w:sz w:val="24"/>
              </w:rPr>
              <w:t>патриотической</w:t>
            </w:r>
          </w:p>
        </w:tc>
        <w:tc>
          <w:tcPr>
            <w:tcW w:w="1278" w:type="dxa"/>
            <w:vMerge w:val="restart"/>
          </w:tcPr>
          <w:p w14:paraId="3F54352D" w14:textId="77777777" w:rsidR="006D2DBC" w:rsidRDefault="006D2DBC" w:rsidP="006D2DBC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vMerge w:val="restart"/>
          </w:tcPr>
          <w:p w14:paraId="1C88CCD3" w14:textId="77777777" w:rsidR="006D2DBC" w:rsidRDefault="006D2DBC" w:rsidP="006D2DB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7268D73" w14:textId="77777777" w:rsidR="006D2DBC" w:rsidRDefault="006D2DBC" w:rsidP="006D2DBC">
            <w:pPr>
              <w:pStyle w:val="TableParagraph"/>
              <w:spacing w:before="39" w:line="240" w:lineRule="auto"/>
              <w:ind w:left="0"/>
              <w:rPr>
                <w:sz w:val="24"/>
              </w:rPr>
            </w:pPr>
          </w:p>
          <w:p w14:paraId="2D0D439A" w14:textId="77777777" w:rsidR="006D2DBC" w:rsidRDefault="006D2DBC" w:rsidP="006D2DBC">
            <w:pPr>
              <w:pStyle w:val="TableParagraph"/>
              <w:spacing w:line="240" w:lineRule="auto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tcBorders>
              <w:bottom w:val="nil"/>
            </w:tcBorders>
          </w:tcPr>
          <w:p w14:paraId="70E74814" w14:textId="77777777" w:rsidR="006D2DBC" w:rsidRDefault="006D2DBC" w:rsidP="006D2D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2DBC" w14:paraId="291E7F81" w14:textId="77777777">
        <w:trPr>
          <w:trHeight w:val="287"/>
        </w:trPr>
        <w:tc>
          <w:tcPr>
            <w:tcW w:w="4535" w:type="dxa"/>
            <w:tcBorders>
              <w:top w:val="nil"/>
              <w:bottom w:val="nil"/>
            </w:tcBorders>
          </w:tcPr>
          <w:p w14:paraId="6C432707" w14:textId="77777777" w:rsidR="006D2DBC" w:rsidRDefault="006D2DBC" w:rsidP="006D2DBC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Плану):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673D2443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2FA50DC2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A0DA922" w14:textId="77777777" w:rsidR="006D2DBC" w:rsidRDefault="006D2DBC" w:rsidP="006D2DBC">
            <w:pPr>
              <w:pStyle w:val="TableParagraph"/>
              <w:spacing w:before="3" w:line="240" w:lineRule="auto"/>
              <w:ind w:left="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6D2DBC" w14:paraId="11B1451C" w14:textId="77777777" w:rsidTr="005C6E18">
        <w:trPr>
          <w:trHeight w:val="285"/>
        </w:trPr>
        <w:tc>
          <w:tcPr>
            <w:tcW w:w="4535" w:type="dxa"/>
            <w:vMerge w:val="restart"/>
            <w:tcBorders>
              <w:top w:val="nil"/>
            </w:tcBorders>
          </w:tcPr>
          <w:p w14:paraId="120E3EE6" w14:textId="77777777" w:rsidR="006D2DBC" w:rsidRDefault="006D2DBC" w:rsidP="006D2D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«Фестиваль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478FB886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6FA6C4A5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BD2D138" w14:textId="77777777" w:rsidR="006D2DBC" w:rsidRDefault="006D2DBC" w:rsidP="006D2DB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ОБЖ</w:t>
            </w:r>
          </w:p>
        </w:tc>
      </w:tr>
      <w:tr w:rsidR="006D2DBC" w14:paraId="03E0B885" w14:textId="77777777" w:rsidTr="005C6E18">
        <w:trPr>
          <w:trHeight w:val="284"/>
        </w:trPr>
        <w:tc>
          <w:tcPr>
            <w:tcW w:w="4535" w:type="dxa"/>
            <w:vMerge/>
          </w:tcPr>
          <w:p w14:paraId="58B50F13" w14:textId="77777777" w:rsidR="006D2DBC" w:rsidRDefault="006D2DBC" w:rsidP="006D2DB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51025D1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47879B91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867DEF2" w14:textId="77777777" w:rsidR="006D2DBC" w:rsidRDefault="006D2DBC" w:rsidP="006D2DB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6D2DBC" w14:paraId="2675B6CB" w14:textId="77777777" w:rsidTr="005C6E18">
        <w:trPr>
          <w:trHeight w:val="291"/>
        </w:trPr>
        <w:tc>
          <w:tcPr>
            <w:tcW w:w="4535" w:type="dxa"/>
            <w:vMerge/>
          </w:tcPr>
          <w:p w14:paraId="5F13682F" w14:textId="77777777" w:rsidR="006D2DBC" w:rsidRDefault="006D2DBC" w:rsidP="006D2D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0690B0D0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77DBD7F4" w14:textId="77777777" w:rsidR="006D2DBC" w:rsidRDefault="006D2DBC" w:rsidP="006D2DB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47F894EA" w14:textId="77777777" w:rsidR="006D2DBC" w:rsidRDefault="006D2DBC" w:rsidP="006D2DB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6D2DBC" w14:paraId="44B5FBCF" w14:textId="77777777">
        <w:trPr>
          <w:trHeight w:val="551"/>
        </w:trPr>
        <w:tc>
          <w:tcPr>
            <w:tcW w:w="4535" w:type="dxa"/>
          </w:tcPr>
          <w:p w14:paraId="0CF23ECC" w14:textId="77777777" w:rsidR="006D2DBC" w:rsidRDefault="006D2DBC" w:rsidP="006D2DBC">
            <w:pPr>
              <w:pStyle w:val="TableParagraph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8" w:type="dxa"/>
          </w:tcPr>
          <w:p w14:paraId="445FE2AA" w14:textId="77777777" w:rsidR="006D2DBC" w:rsidRDefault="006D2DBC" w:rsidP="006D2DB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2D876355" w14:textId="77777777" w:rsidR="006D2DBC" w:rsidRDefault="006D2DBC" w:rsidP="006D2DBC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8" w:type="dxa"/>
          </w:tcPr>
          <w:p w14:paraId="3DFA89F9" w14:textId="77777777" w:rsidR="006D2DBC" w:rsidRDefault="006D2DBC" w:rsidP="006D2DBC">
            <w:pPr>
              <w:pStyle w:val="TableParagraph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–организатор</w:t>
            </w:r>
          </w:p>
          <w:p w14:paraId="4F8BE3FB" w14:textId="77777777" w:rsidR="006D2DBC" w:rsidRDefault="006D2DBC" w:rsidP="006D2DBC">
            <w:pPr>
              <w:pStyle w:val="TableParagraph"/>
              <w:spacing w:line="261" w:lineRule="exact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6D2DBC" w14:paraId="2598294C" w14:textId="77777777">
        <w:trPr>
          <w:trHeight w:val="1103"/>
        </w:trPr>
        <w:tc>
          <w:tcPr>
            <w:tcW w:w="4535" w:type="dxa"/>
          </w:tcPr>
          <w:p w14:paraId="148A160F" w14:textId="77777777" w:rsidR="006D2DBC" w:rsidRDefault="006D2DBC" w:rsidP="006D2DB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color w:val="1C1C1C"/>
                <w:sz w:val="24"/>
              </w:rPr>
              <w:t>День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Победы: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акции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полк»,</w:t>
            </w:r>
          </w:p>
          <w:p w14:paraId="107CF978" w14:textId="77777777" w:rsidR="006D2DBC" w:rsidRDefault="006D2DBC" w:rsidP="006D2DBC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color w:val="1C1C1C"/>
                <w:sz w:val="24"/>
              </w:rPr>
              <w:t>«С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9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ветераны!»,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Вахта</w:t>
            </w:r>
            <w:r>
              <w:rPr>
                <w:color w:val="1C1C1C"/>
                <w:spacing w:val="-9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памяти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 памятника «Павшим в годы войны»,</w:t>
            </w:r>
          </w:p>
          <w:p w14:paraId="257B3707" w14:textId="77777777" w:rsidR="006D2DBC" w:rsidRDefault="006D2DBC" w:rsidP="006D2DBC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проект 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278" w:type="dxa"/>
          </w:tcPr>
          <w:p w14:paraId="02FAD77F" w14:textId="77777777" w:rsidR="006D2DBC" w:rsidRDefault="006D2DBC" w:rsidP="006D2DB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6C29CF58" w14:textId="77777777" w:rsidR="006D2DBC" w:rsidRDefault="006D2DBC" w:rsidP="006D2DBC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</w:tcPr>
          <w:p w14:paraId="1B044342" w14:textId="77777777" w:rsidR="006D2DBC" w:rsidRDefault="006D2DBC" w:rsidP="006D2DBC">
            <w:pPr>
              <w:pStyle w:val="TableParagraph"/>
              <w:spacing w:line="240" w:lineRule="auto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14:paraId="0D94EEC1" w14:textId="77777777" w:rsidR="006D2DBC" w:rsidRDefault="006D2DBC" w:rsidP="006D2DBC">
            <w:pPr>
              <w:pStyle w:val="TableParagraph"/>
              <w:spacing w:line="270" w:lineRule="atLeas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юнармейского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6D2DBC" w14:paraId="5542A6A7" w14:textId="77777777">
        <w:trPr>
          <w:trHeight w:val="635"/>
        </w:trPr>
        <w:tc>
          <w:tcPr>
            <w:tcW w:w="4535" w:type="dxa"/>
          </w:tcPr>
          <w:p w14:paraId="59751183" w14:textId="77777777" w:rsidR="006D2DBC" w:rsidRDefault="006D2DBC" w:rsidP="006D2D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</w:t>
            </w:r>
          </w:p>
          <w:p w14:paraId="7B2DC4AC" w14:textId="77777777" w:rsidR="006D2DBC" w:rsidRDefault="006D2DBC" w:rsidP="006D2DB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военнослужащим</w:t>
            </w:r>
          </w:p>
        </w:tc>
        <w:tc>
          <w:tcPr>
            <w:tcW w:w="1278" w:type="dxa"/>
          </w:tcPr>
          <w:p w14:paraId="25DF04E1" w14:textId="77777777" w:rsidR="006D2DBC" w:rsidRDefault="006D2DBC" w:rsidP="006D2DB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77CAF218" w14:textId="77777777" w:rsidR="006D2DBC" w:rsidRDefault="006D2DBC" w:rsidP="006D2DBC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</w:tcPr>
          <w:p w14:paraId="3FB67210" w14:textId="77777777" w:rsidR="006D2DBC" w:rsidRDefault="006D2DBC" w:rsidP="006D2DBC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2DBC" w14:paraId="15779E3F" w14:textId="77777777">
        <w:trPr>
          <w:trHeight w:val="419"/>
        </w:trPr>
        <w:tc>
          <w:tcPr>
            <w:tcW w:w="4535" w:type="dxa"/>
          </w:tcPr>
          <w:p w14:paraId="79004282" w14:textId="77777777" w:rsidR="006D2DBC" w:rsidRDefault="006D2DBC" w:rsidP="006D2D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278" w:type="dxa"/>
          </w:tcPr>
          <w:p w14:paraId="1A04805F" w14:textId="77777777" w:rsidR="006D2DBC" w:rsidRDefault="006D2DBC" w:rsidP="006D2DBC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</w:tcPr>
          <w:p w14:paraId="39BD7BD4" w14:textId="77777777" w:rsidR="006D2DBC" w:rsidRDefault="006D2DBC" w:rsidP="006D2DB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22-24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8" w:type="dxa"/>
          </w:tcPr>
          <w:p w14:paraId="35443A26" w14:textId="77777777" w:rsidR="006D2DBC" w:rsidRDefault="006D2DBC" w:rsidP="006D2DB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2DBC" w14:paraId="63362A15" w14:textId="77777777">
        <w:trPr>
          <w:trHeight w:val="415"/>
        </w:trPr>
        <w:tc>
          <w:tcPr>
            <w:tcW w:w="4535" w:type="dxa"/>
          </w:tcPr>
          <w:p w14:paraId="28FE9395" w14:textId="77777777" w:rsidR="006D2DBC" w:rsidRDefault="006D2DBC" w:rsidP="006D2D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278" w:type="dxa"/>
          </w:tcPr>
          <w:p w14:paraId="4970738D" w14:textId="77777777" w:rsidR="006D2DBC" w:rsidRDefault="006D2DBC" w:rsidP="006D2DBC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7" w:type="dxa"/>
          </w:tcPr>
          <w:p w14:paraId="7A0DB971" w14:textId="77777777" w:rsidR="006D2DBC" w:rsidRDefault="006D2DBC" w:rsidP="006D2DB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22-30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8" w:type="dxa"/>
          </w:tcPr>
          <w:p w14:paraId="7B90205A" w14:textId="77777777" w:rsidR="006D2DBC" w:rsidRDefault="006D2DBC" w:rsidP="006D2DBC">
            <w:pPr>
              <w:pStyle w:val="TableParagraph"/>
              <w:spacing w:line="275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2FF95E8B" w14:textId="77777777" w:rsidR="00757396" w:rsidRDefault="00757396">
      <w:pPr>
        <w:pStyle w:val="TableParagraph"/>
        <w:spacing w:line="275" w:lineRule="exact"/>
        <w:jc w:val="right"/>
        <w:rPr>
          <w:sz w:val="24"/>
        </w:rPr>
        <w:sectPr w:rsidR="00757396">
          <w:type w:val="continuous"/>
          <w:pgSz w:w="11920" w:h="16850"/>
          <w:pgMar w:top="680" w:right="0" w:bottom="1277" w:left="283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274"/>
        <w:gridCol w:w="1845"/>
        <w:gridCol w:w="2834"/>
      </w:tblGrid>
      <w:tr w:rsidR="00757396" w14:paraId="16C2D19F" w14:textId="77777777">
        <w:trPr>
          <w:trHeight w:val="609"/>
        </w:trPr>
        <w:tc>
          <w:tcPr>
            <w:tcW w:w="10744" w:type="dxa"/>
            <w:gridSpan w:val="4"/>
            <w:shd w:val="clear" w:color="auto" w:fill="FFCCFF"/>
          </w:tcPr>
          <w:p w14:paraId="0CACB817" w14:textId="77777777" w:rsidR="00757396" w:rsidRDefault="007448B4">
            <w:pPr>
              <w:pStyle w:val="TableParagraph"/>
              <w:spacing w:line="275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14:paraId="591F09AB" w14:textId="77777777" w:rsidR="00757396" w:rsidRDefault="007448B4">
            <w:pPr>
              <w:pStyle w:val="TableParagraph"/>
              <w:spacing w:before="41" w:line="274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757396" w14:paraId="208E7A74" w14:textId="77777777">
        <w:trPr>
          <w:trHeight w:val="297"/>
        </w:trPr>
        <w:tc>
          <w:tcPr>
            <w:tcW w:w="4791" w:type="dxa"/>
          </w:tcPr>
          <w:p w14:paraId="4AF074D6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74" w:type="dxa"/>
          </w:tcPr>
          <w:p w14:paraId="05BF18CD" w14:textId="77777777" w:rsidR="00757396" w:rsidRDefault="007448B4">
            <w:pPr>
              <w:pStyle w:val="TableParagraph"/>
              <w:spacing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0F2728E6" w14:textId="77777777" w:rsidR="00757396" w:rsidRDefault="0047780C">
            <w:pPr>
              <w:pStyle w:val="TableParagraph"/>
              <w:spacing w:line="273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7448B4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августа</w:t>
            </w:r>
          </w:p>
        </w:tc>
        <w:tc>
          <w:tcPr>
            <w:tcW w:w="2834" w:type="dxa"/>
          </w:tcPr>
          <w:p w14:paraId="6C58AA69" w14:textId="77777777" w:rsidR="00757396" w:rsidRDefault="007448B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78D1E9CF" w14:textId="77777777">
        <w:trPr>
          <w:trHeight w:val="633"/>
        </w:trPr>
        <w:tc>
          <w:tcPr>
            <w:tcW w:w="4791" w:type="dxa"/>
          </w:tcPr>
          <w:p w14:paraId="14FC74CF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3419D34F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4" w:type="dxa"/>
          </w:tcPr>
          <w:p w14:paraId="5DCC5AAF" w14:textId="77777777" w:rsidR="00757396" w:rsidRDefault="007448B4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03BFD561" w14:textId="77777777" w:rsidR="00757396" w:rsidRDefault="007448B4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14:paraId="716989A1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A2FF4AB" w14:textId="77777777">
        <w:trPr>
          <w:trHeight w:val="952"/>
        </w:trPr>
        <w:tc>
          <w:tcPr>
            <w:tcW w:w="4791" w:type="dxa"/>
          </w:tcPr>
          <w:p w14:paraId="2803A203" w14:textId="77777777" w:rsidR="00757396" w:rsidRDefault="007448B4">
            <w:pPr>
              <w:pStyle w:val="TableParagraph"/>
              <w:spacing w:line="240" w:lineRule="auto"/>
              <w:ind w:left="1190" w:hanging="1004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посвящённый празднику День знаний</w:t>
            </w:r>
          </w:p>
        </w:tc>
        <w:tc>
          <w:tcPr>
            <w:tcW w:w="1274" w:type="dxa"/>
          </w:tcPr>
          <w:p w14:paraId="2E6B11A7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5C90EEDC" w14:textId="77777777" w:rsidR="00757396" w:rsidRDefault="007448B4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4" w:type="dxa"/>
          </w:tcPr>
          <w:p w14:paraId="3F285ACB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882F54E" w14:textId="77777777">
        <w:trPr>
          <w:trHeight w:val="580"/>
        </w:trPr>
        <w:tc>
          <w:tcPr>
            <w:tcW w:w="4791" w:type="dxa"/>
          </w:tcPr>
          <w:p w14:paraId="6CC9EC35" w14:textId="77777777" w:rsidR="00757396" w:rsidRDefault="007448B4" w:rsidP="0047780C">
            <w:pPr>
              <w:pStyle w:val="TableParagraph"/>
              <w:spacing w:line="242" w:lineRule="auto"/>
              <w:ind w:right="82"/>
              <w:rPr>
                <w:b/>
                <w:i/>
                <w:sz w:val="20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 w:rsidR="0047780C">
              <w:rPr>
                <w:b/>
                <w:i/>
                <w:sz w:val="20"/>
              </w:rPr>
              <w:t xml:space="preserve"> см. графи,. 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274" w:type="dxa"/>
          </w:tcPr>
          <w:p w14:paraId="19778DEA" w14:textId="77777777" w:rsidR="00757396" w:rsidRDefault="007448B4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A8C09C6" w14:textId="77777777" w:rsidR="00757396" w:rsidRDefault="007448B4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34" w:type="dxa"/>
          </w:tcPr>
          <w:p w14:paraId="095FBA83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A21DA08" w14:textId="77777777">
        <w:trPr>
          <w:trHeight w:val="950"/>
        </w:trPr>
        <w:tc>
          <w:tcPr>
            <w:tcW w:w="4791" w:type="dxa"/>
          </w:tcPr>
          <w:p w14:paraId="13097047" w14:textId="77777777" w:rsidR="00757396" w:rsidRDefault="007448B4">
            <w:pPr>
              <w:pStyle w:val="TableParagraph"/>
              <w:spacing w:line="261" w:lineRule="auto"/>
              <w:ind w:right="82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во внеурочное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секциях, клубах и ДОП (Навигатор)</w:t>
            </w:r>
          </w:p>
        </w:tc>
        <w:tc>
          <w:tcPr>
            <w:tcW w:w="1274" w:type="dxa"/>
          </w:tcPr>
          <w:p w14:paraId="6C251D72" w14:textId="77777777" w:rsidR="00757396" w:rsidRDefault="007448B4">
            <w:pPr>
              <w:pStyle w:val="TableParagraph"/>
              <w:spacing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6E78D75" w14:textId="77777777" w:rsidR="00757396" w:rsidRDefault="007448B4">
            <w:pPr>
              <w:pStyle w:val="TableParagraph"/>
              <w:spacing w:line="273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14:paraId="5C2AA2D6" w14:textId="77777777" w:rsidR="00757396" w:rsidRDefault="007448B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6AB5C3B5" w14:textId="77777777" w:rsidR="00757396" w:rsidRDefault="007448B4">
            <w:pPr>
              <w:pStyle w:val="TableParagraph"/>
              <w:spacing w:before="38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5845FAE" w14:textId="77777777">
        <w:trPr>
          <w:trHeight w:val="318"/>
        </w:trPr>
        <w:tc>
          <w:tcPr>
            <w:tcW w:w="4791" w:type="dxa"/>
          </w:tcPr>
          <w:p w14:paraId="5FB65898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4" w:type="dxa"/>
          </w:tcPr>
          <w:p w14:paraId="7171AA70" w14:textId="77777777" w:rsidR="00757396" w:rsidRDefault="007448B4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0A4881E" w14:textId="77777777" w:rsidR="00757396" w:rsidRDefault="007448B4">
            <w:pPr>
              <w:pStyle w:val="TableParagraph"/>
              <w:spacing w:line="275" w:lineRule="exact"/>
              <w:ind w:left="92" w:right="7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14:paraId="3306C370" w14:textId="77777777" w:rsidR="00757396" w:rsidRDefault="007448B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1317044" w14:textId="77777777">
        <w:trPr>
          <w:trHeight w:val="316"/>
        </w:trPr>
        <w:tc>
          <w:tcPr>
            <w:tcW w:w="4791" w:type="dxa"/>
          </w:tcPr>
          <w:p w14:paraId="62574E55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74" w:type="dxa"/>
          </w:tcPr>
          <w:p w14:paraId="4A64EE97" w14:textId="77777777" w:rsidR="00757396" w:rsidRDefault="007448B4">
            <w:pPr>
              <w:pStyle w:val="TableParagraph"/>
              <w:spacing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D21FD49" w14:textId="77777777" w:rsidR="00757396" w:rsidRDefault="007448B4">
            <w:pPr>
              <w:pStyle w:val="TableParagraph"/>
              <w:spacing w:line="273" w:lineRule="exact"/>
              <w:ind w:left="92" w:right="7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14:paraId="3BFE989C" w14:textId="77777777" w:rsidR="00757396" w:rsidRDefault="007448B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C522268" w14:textId="77777777">
        <w:trPr>
          <w:trHeight w:val="954"/>
        </w:trPr>
        <w:tc>
          <w:tcPr>
            <w:tcW w:w="4791" w:type="dxa"/>
          </w:tcPr>
          <w:p w14:paraId="50ACA124" w14:textId="77777777" w:rsidR="00757396" w:rsidRDefault="007448B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14:paraId="09AEC403" w14:textId="77777777" w:rsidR="00757396" w:rsidRDefault="007448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«ВШК»,</w:t>
            </w:r>
            <w:r>
              <w:rPr>
                <w:spacing w:val="-4"/>
                <w:sz w:val="24"/>
              </w:rPr>
              <w:t xml:space="preserve"> «ОВЗ»</w:t>
            </w:r>
          </w:p>
        </w:tc>
        <w:tc>
          <w:tcPr>
            <w:tcW w:w="1274" w:type="dxa"/>
          </w:tcPr>
          <w:p w14:paraId="10A26A14" w14:textId="77777777" w:rsidR="00757396" w:rsidRDefault="007448B4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41CC4394" w14:textId="77777777" w:rsidR="00757396" w:rsidRDefault="007448B4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14:paraId="54495516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F16E1C5" w14:textId="77777777">
        <w:trPr>
          <w:trHeight w:val="314"/>
        </w:trPr>
        <w:tc>
          <w:tcPr>
            <w:tcW w:w="4791" w:type="dxa"/>
          </w:tcPr>
          <w:p w14:paraId="15FEBB76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274" w:type="dxa"/>
          </w:tcPr>
          <w:p w14:paraId="686A62E0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14:paraId="54601061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  <w:tc>
          <w:tcPr>
            <w:tcW w:w="2834" w:type="dxa"/>
          </w:tcPr>
          <w:p w14:paraId="04612D63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184B9DC9" w14:textId="77777777">
        <w:trPr>
          <w:trHeight w:val="827"/>
        </w:trPr>
        <w:tc>
          <w:tcPr>
            <w:tcW w:w="4791" w:type="dxa"/>
          </w:tcPr>
          <w:p w14:paraId="4BDFFBE3" w14:textId="77777777" w:rsidR="00757396" w:rsidRDefault="007448B4">
            <w:pPr>
              <w:pStyle w:val="TableParagraph"/>
              <w:spacing w:line="240" w:lineRule="auto"/>
              <w:ind w:left="74" w:right="66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и экстремистских проявлений среди</w:t>
            </w:r>
          </w:p>
          <w:p w14:paraId="6ACF0B94" w14:textId="77777777" w:rsidR="00757396" w:rsidRDefault="007448B4">
            <w:pPr>
              <w:pStyle w:val="TableParagraph"/>
              <w:spacing w:line="261" w:lineRule="exact"/>
              <w:ind w:left="8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1274" w:type="dxa"/>
          </w:tcPr>
          <w:p w14:paraId="23FC1DFC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A1711B5" w14:textId="77777777" w:rsidR="00757396" w:rsidRDefault="007448B4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020F1956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322F6C4" w14:textId="77777777">
        <w:trPr>
          <w:trHeight w:val="552"/>
        </w:trPr>
        <w:tc>
          <w:tcPr>
            <w:tcW w:w="4791" w:type="dxa"/>
          </w:tcPr>
          <w:p w14:paraId="27F0DB93" w14:textId="77777777" w:rsidR="00757396" w:rsidRDefault="007448B4">
            <w:pPr>
              <w:pStyle w:val="TableParagraph"/>
              <w:ind w:left="9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4" w:type="dxa"/>
          </w:tcPr>
          <w:p w14:paraId="5E245FAE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47788C7" w14:textId="77777777" w:rsidR="00757396" w:rsidRDefault="007448B4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68C709B7" w14:textId="77777777" w:rsidR="00757396" w:rsidRDefault="007448B4">
            <w:pPr>
              <w:pStyle w:val="TableParagraph"/>
              <w:spacing w:line="261" w:lineRule="exact"/>
              <w:ind w:left="92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34" w:type="dxa"/>
          </w:tcPr>
          <w:p w14:paraId="36CCA000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DE2C1CD" w14:textId="77777777">
        <w:trPr>
          <w:trHeight w:val="551"/>
        </w:trPr>
        <w:tc>
          <w:tcPr>
            <w:tcW w:w="4791" w:type="dxa"/>
          </w:tcPr>
          <w:p w14:paraId="4F61A414" w14:textId="77777777" w:rsidR="00757396" w:rsidRDefault="007448B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4" w:type="dxa"/>
          </w:tcPr>
          <w:p w14:paraId="6FE07C2A" w14:textId="77777777" w:rsidR="00757396" w:rsidRDefault="007448B4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2083C7D" w14:textId="77777777" w:rsidR="00757396" w:rsidRDefault="007448B4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14:paraId="61054A2B" w14:textId="77777777" w:rsidR="00757396" w:rsidRDefault="007448B4">
            <w:pPr>
              <w:pStyle w:val="TableParagraph"/>
              <w:spacing w:line="261" w:lineRule="exact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4" w:type="dxa"/>
          </w:tcPr>
          <w:p w14:paraId="22FB4DC2" w14:textId="77777777" w:rsidR="00757396" w:rsidRDefault="007448B4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987DB58" w14:textId="77777777">
        <w:trPr>
          <w:trHeight w:val="551"/>
        </w:trPr>
        <w:tc>
          <w:tcPr>
            <w:tcW w:w="4791" w:type="dxa"/>
          </w:tcPr>
          <w:p w14:paraId="1F31A367" w14:textId="77777777" w:rsidR="00757396" w:rsidRDefault="007448B4">
            <w:pPr>
              <w:pStyle w:val="TableParagraph"/>
              <w:spacing w:line="274" w:lineRule="exact"/>
              <w:ind w:left="962" w:hanging="75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свободное от занятий время</w:t>
            </w:r>
          </w:p>
        </w:tc>
        <w:tc>
          <w:tcPr>
            <w:tcW w:w="1274" w:type="dxa"/>
          </w:tcPr>
          <w:p w14:paraId="4E56564C" w14:textId="77777777" w:rsidR="00757396" w:rsidRDefault="007448B4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1397E12" w14:textId="77777777" w:rsidR="00757396" w:rsidRDefault="007448B4">
            <w:pPr>
              <w:pStyle w:val="TableParagraph"/>
              <w:spacing w:line="273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75A657EB" w14:textId="77777777" w:rsidR="00757396" w:rsidRDefault="007448B4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20628BF" w14:textId="77777777">
        <w:trPr>
          <w:trHeight w:val="830"/>
        </w:trPr>
        <w:tc>
          <w:tcPr>
            <w:tcW w:w="4791" w:type="dxa"/>
          </w:tcPr>
          <w:p w14:paraId="3BF673F2" w14:textId="77777777" w:rsidR="00757396" w:rsidRDefault="007448B4">
            <w:pPr>
              <w:pStyle w:val="TableParagraph"/>
              <w:spacing w:line="240" w:lineRule="auto"/>
              <w:ind w:left="93" w:firstLine="192"/>
              <w:rPr>
                <w:sz w:val="24"/>
              </w:rPr>
            </w:pPr>
            <w:r>
              <w:rPr>
                <w:sz w:val="24"/>
              </w:rPr>
              <w:t>Организационные классные ученические собрания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 w14:paraId="78CACE7F" w14:textId="77777777" w:rsidR="00757396" w:rsidRDefault="007448B4">
            <w:pPr>
              <w:pStyle w:val="TableParagraph"/>
              <w:spacing w:line="261" w:lineRule="exact"/>
              <w:ind w:left="9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школе»</w:t>
            </w:r>
          </w:p>
        </w:tc>
        <w:tc>
          <w:tcPr>
            <w:tcW w:w="1274" w:type="dxa"/>
          </w:tcPr>
          <w:p w14:paraId="1760D833" w14:textId="77777777" w:rsidR="00757396" w:rsidRDefault="007448B4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7952CBF4" w14:textId="77777777" w:rsidR="00757396" w:rsidRDefault="007448B4">
            <w:pPr>
              <w:pStyle w:val="TableParagraph"/>
              <w:spacing w:line="273" w:lineRule="exact"/>
              <w:ind w:left="92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20.09.-</w:t>
            </w:r>
          </w:p>
          <w:p w14:paraId="78674F04" w14:textId="77777777" w:rsidR="00757396" w:rsidRDefault="007448B4">
            <w:pPr>
              <w:pStyle w:val="TableParagraph"/>
              <w:spacing w:before="14" w:line="240" w:lineRule="auto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2834" w:type="dxa"/>
          </w:tcPr>
          <w:p w14:paraId="2E4F4491" w14:textId="77777777" w:rsidR="00757396" w:rsidRDefault="007448B4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B911BA6" w14:textId="77777777">
        <w:trPr>
          <w:trHeight w:val="570"/>
        </w:trPr>
        <w:tc>
          <w:tcPr>
            <w:tcW w:w="4791" w:type="dxa"/>
          </w:tcPr>
          <w:p w14:paraId="3155F876" w14:textId="77777777" w:rsidR="00757396" w:rsidRDefault="007448B4">
            <w:pPr>
              <w:pStyle w:val="TableParagraph"/>
              <w:spacing w:line="240" w:lineRule="auto"/>
              <w:ind w:left="1783" w:hanging="16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осенними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274" w:type="dxa"/>
          </w:tcPr>
          <w:p w14:paraId="4A298EDF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75AF035" w14:textId="77777777" w:rsidR="00757396" w:rsidRDefault="007448B4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25.10.-</w:t>
            </w:r>
          </w:p>
          <w:p w14:paraId="36BDEA03" w14:textId="77777777" w:rsidR="00757396" w:rsidRDefault="007448B4">
            <w:pPr>
              <w:pStyle w:val="TableParagraph"/>
              <w:spacing w:before="19" w:line="261" w:lineRule="exact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2834" w:type="dxa"/>
          </w:tcPr>
          <w:p w14:paraId="2EC736E1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0DEEA5F" w14:textId="77777777">
        <w:trPr>
          <w:trHeight w:val="1104"/>
        </w:trPr>
        <w:tc>
          <w:tcPr>
            <w:tcW w:w="4791" w:type="dxa"/>
          </w:tcPr>
          <w:p w14:paraId="78DE74D6" w14:textId="77777777" w:rsidR="00757396" w:rsidRDefault="007448B4">
            <w:pPr>
              <w:pStyle w:val="TableParagraph"/>
              <w:spacing w:line="240" w:lineRule="auto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каникулах</w:t>
            </w:r>
          </w:p>
          <w:p w14:paraId="0935252A" w14:textId="77777777" w:rsidR="00757396" w:rsidRDefault="007448B4">
            <w:pPr>
              <w:pStyle w:val="TableParagraph"/>
              <w:spacing w:line="270" w:lineRule="atLeas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</w:t>
            </w:r>
          </w:p>
        </w:tc>
        <w:tc>
          <w:tcPr>
            <w:tcW w:w="1274" w:type="dxa"/>
          </w:tcPr>
          <w:p w14:paraId="56DF73A1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5563CA3E" w14:textId="77777777" w:rsidR="00757396" w:rsidRDefault="007448B4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28.10.-</w:t>
            </w:r>
          </w:p>
          <w:p w14:paraId="705295CC" w14:textId="77777777" w:rsidR="00757396" w:rsidRDefault="007448B4">
            <w:pPr>
              <w:pStyle w:val="TableParagraph"/>
              <w:spacing w:before="17" w:line="240" w:lineRule="auto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834" w:type="dxa"/>
          </w:tcPr>
          <w:p w14:paraId="2B4994D1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2490C33" w14:textId="77777777">
        <w:trPr>
          <w:trHeight w:val="314"/>
        </w:trPr>
        <w:tc>
          <w:tcPr>
            <w:tcW w:w="4791" w:type="dxa"/>
          </w:tcPr>
          <w:p w14:paraId="42D20D30" w14:textId="77777777" w:rsidR="00757396" w:rsidRDefault="007448B4">
            <w:pPr>
              <w:pStyle w:val="TableParagraph"/>
              <w:ind w:left="109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274" w:type="dxa"/>
          </w:tcPr>
          <w:p w14:paraId="0F50B9A4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26EE7BD5" w14:textId="77777777" w:rsidR="00757396" w:rsidRDefault="007448B4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2834" w:type="dxa"/>
          </w:tcPr>
          <w:p w14:paraId="26115726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60AA238" w14:textId="77777777">
        <w:trPr>
          <w:trHeight w:val="313"/>
        </w:trPr>
        <w:tc>
          <w:tcPr>
            <w:tcW w:w="4791" w:type="dxa"/>
          </w:tcPr>
          <w:p w14:paraId="4765A744" w14:textId="77777777" w:rsidR="00757396" w:rsidRDefault="007448B4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274" w:type="dxa"/>
          </w:tcPr>
          <w:p w14:paraId="21CEB206" w14:textId="77777777" w:rsidR="00757396" w:rsidRDefault="007448B4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1906441" w14:textId="77777777" w:rsidR="00757396" w:rsidRDefault="007448B4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14:paraId="6B62BD72" w14:textId="77777777" w:rsidR="00757396" w:rsidRDefault="007448B4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74967BD" w14:textId="77777777">
        <w:trPr>
          <w:trHeight w:val="314"/>
        </w:trPr>
        <w:tc>
          <w:tcPr>
            <w:tcW w:w="4791" w:type="dxa"/>
          </w:tcPr>
          <w:p w14:paraId="20FE1616" w14:textId="77777777" w:rsidR="00757396" w:rsidRDefault="007448B4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4" w:type="dxa"/>
          </w:tcPr>
          <w:p w14:paraId="4EA2185E" w14:textId="77777777" w:rsidR="00757396" w:rsidRDefault="007448B4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B8DA7D7" w14:textId="77777777" w:rsidR="00757396" w:rsidRDefault="007448B4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4" w:type="dxa"/>
          </w:tcPr>
          <w:p w14:paraId="446CA6D7" w14:textId="77777777" w:rsidR="00757396" w:rsidRDefault="007448B4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4666725" w14:textId="77777777">
        <w:trPr>
          <w:trHeight w:val="568"/>
        </w:trPr>
        <w:tc>
          <w:tcPr>
            <w:tcW w:w="4791" w:type="dxa"/>
          </w:tcPr>
          <w:p w14:paraId="761D8B22" w14:textId="77777777" w:rsidR="00757396" w:rsidRDefault="007448B4">
            <w:pPr>
              <w:pStyle w:val="TableParagraph"/>
              <w:spacing w:line="240" w:lineRule="auto"/>
              <w:ind w:left="2037" w:hanging="18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274" w:type="dxa"/>
          </w:tcPr>
          <w:p w14:paraId="666F9082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107C07D" w14:textId="77777777" w:rsidR="00757396" w:rsidRDefault="007448B4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20.11.-</w:t>
            </w:r>
          </w:p>
          <w:p w14:paraId="01705F85" w14:textId="77777777" w:rsidR="00757396" w:rsidRDefault="007448B4">
            <w:pPr>
              <w:pStyle w:val="TableParagraph"/>
              <w:spacing w:before="17" w:line="261" w:lineRule="exact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14:paraId="4F0D1834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FB358A9" w14:textId="77777777">
        <w:trPr>
          <w:trHeight w:val="827"/>
        </w:trPr>
        <w:tc>
          <w:tcPr>
            <w:tcW w:w="4791" w:type="dxa"/>
          </w:tcPr>
          <w:p w14:paraId="278FDD18" w14:textId="77777777" w:rsidR="00757396" w:rsidRDefault="007448B4">
            <w:pPr>
              <w:pStyle w:val="TableParagraph"/>
              <w:spacing w:line="240" w:lineRule="auto"/>
              <w:ind w:left="1293" w:hanging="59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неизвестного солдата</w:t>
            </w:r>
          </w:p>
        </w:tc>
        <w:tc>
          <w:tcPr>
            <w:tcW w:w="1274" w:type="dxa"/>
          </w:tcPr>
          <w:p w14:paraId="5521B5B6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0944F8B6" w14:textId="77777777" w:rsidR="00757396" w:rsidRDefault="007448B4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2834" w:type="dxa"/>
          </w:tcPr>
          <w:p w14:paraId="36061FAE" w14:textId="77777777" w:rsidR="00757396" w:rsidRDefault="007448B4">
            <w:pPr>
              <w:pStyle w:val="TableParagraph"/>
              <w:ind w:left="369" w:firstLine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14:paraId="23FA2D94" w14:textId="77777777" w:rsidR="00757396" w:rsidRDefault="007448B4">
            <w:pPr>
              <w:pStyle w:val="TableParagraph"/>
              <w:spacing w:line="270" w:lineRule="atLeast"/>
              <w:ind w:left="1024" w:right="354" w:hanging="656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757396" w14:paraId="70C4D702" w14:textId="77777777">
        <w:trPr>
          <w:trHeight w:val="551"/>
        </w:trPr>
        <w:tc>
          <w:tcPr>
            <w:tcW w:w="4791" w:type="dxa"/>
          </w:tcPr>
          <w:p w14:paraId="2E5D39B1" w14:textId="77777777" w:rsidR="00757396" w:rsidRDefault="007448B4">
            <w:pPr>
              <w:pStyle w:val="TableParagraph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  <w:p w14:paraId="497AFD2A" w14:textId="77777777" w:rsidR="00757396" w:rsidRDefault="007448B4">
            <w:pPr>
              <w:pStyle w:val="TableParagraph"/>
              <w:spacing w:line="262" w:lineRule="exact"/>
              <w:ind w:left="7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4" w:type="dxa"/>
          </w:tcPr>
          <w:p w14:paraId="0E4F0123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07EB5D22" w14:textId="77777777" w:rsidR="00757396" w:rsidRDefault="007448B4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14:paraId="6B60846A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D67FAE9" w14:textId="77777777">
        <w:trPr>
          <w:trHeight w:val="551"/>
        </w:trPr>
        <w:tc>
          <w:tcPr>
            <w:tcW w:w="4791" w:type="dxa"/>
          </w:tcPr>
          <w:p w14:paraId="4A795559" w14:textId="77777777" w:rsidR="00757396" w:rsidRDefault="007448B4">
            <w:pPr>
              <w:pStyle w:val="TableParagraph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  <w:r>
              <w:rPr>
                <w:spacing w:val="-2"/>
                <w:sz w:val="24"/>
              </w:rPr>
              <w:t>фашистских</w:t>
            </w:r>
          </w:p>
          <w:p w14:paraId="2BCC0748" w14:textId="77777777" w:rsidR="00757396" w:rsidRDefault="007448B4">
            <w:pPr>
              <w:pStyle w:val="TableParagraph"/>
              <w:spacing w:line="261" w:lineRule="exact"/>
              <w:ind w:left="80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274" w:type="dxa"/>
          </w:tcPr>
          <w:p w14:paraId="4D4027BA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140EADB" w14:textId="77777777" w:rsidR="00757396" w:rsidRDefault="007448B4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834" w:type="dxa"/>
          </w:tcPr>
          <w:p w14:paraId="227E96B2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F526AA4" w14:textId="77777777">
        <w:trPr>
          <w:trHeight w:val="827"/>
        </w:trPr>
        <w:tc>
          <w:tcPr>
            <w:tcW w:w="4791" w:type="dxa"/>
          </w:tcPr>
          <w:p w14:paraId="4911AB17" w14:textId="77777777" w:rsidR="00757396" w:rsidRDefault="007448B4">
            <w:pPr>
              <w:pStyle w:val="TableParagraph"/>
              <w:spacing w:line="240" w:lineRule="auto"/>
              <w:ind w:left="122" w:firstLine="115"/>
              <w:rPr>
                <w:sz w:val="24"/>
              </w:rPr>
            </w:pPr>
            <w:r>
              <w:rPr>
                <w:sz w:val="24"/>
              </w:rPr>
              <w:t>Классные часы «Все ребята знать должны 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45DD614E" w14:textId="77777777" w:rsidR="00757396" w:rsidRDefault="007448B4">
            <w:pPr>
              <w:pStyle w:val="TableParagraph"/>
              <w:spacing w:line="261" w:lineRule="exact"/>
              <w:ind w:left="1524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4" w:type="dxa"/>
          </w:tcPr>
          <w:p w14:paraId="58EABFE8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40D10790" w14:textId="77777777" w:rsidR="00757396" w:rsidRDefault="007448B4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 xml:space="preserve">10.12. </w:t>
            </w:r>
            <w:r>
              <w:rPr>
                <w:spacing w:val="-10"/>
                <w:sz w:val="24"/>
              </w:rPr>
              <w:t>–</w:t>
            </w:r>
          </w:p>
          <w:p w14:paraId="2E1C08D0" w14:textId="77777777" w:rsidR="00757396" w:rsidRDefault="007448B4">
            <w:pPr>
              <w:pStyle w:val="TableParagraph"/>
              <w:spacing w:before="19" w:line="240" w:lineRule="auto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14.12</w:t>
            </w:r>
          </w:p>
        </w:tc>
        <w:tc>
          <w:tcPr>
            <w:tcW w:w="2834" w:type="dxa"/>
          </w:tcPr>
          <w:p w14:paraId="048AE3D1" w14:textId="77777777"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7D20BBD" w14:textId="77777777" w:rsidR="00757396" w:rsidRDefault="00757396">
      <w:pPr>
        <w:pStyle w:val="TableParagraph"/>
        <w:rPr>
          <w:sz w:val="24"/>
        </w:rPr>
        <w:sectPr w:rsidR="00757396">
          <w:type w:val="continuous"/>
          <w:pgSz w:w="11920" w:h="16850"/>
          <w:pgMar w:top="100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1276"/>
        <w:gridCol w:w="1845"/>
        <w:gridCol w:w="2835"/>
      </w:tblGrid>
      <w:tr w:rsidR="00757396" w14:paraId="2B48CB86" w14:textId="77777777">
        <w:trPr>
          <w:trHeight w:val="1103"/>
        </w:trPr>
        <w:tc>
          <w:tcPr>
            <w:tcW w:w="4824" w:type="dxa"/>
          </w:tcPr>
          <w:p w14:paraId="50193CA8" w14:textId="77777777" w:rsidR="00757396" w:rsidRDefault="007448B4">
            <w:pPr>
              <w:pStyle w:val="TableParagraph"/>
              <w:spacing w:line="240" w:lineRule="auto"/>
              <w:ind w:left="350" w:right="233" w:hanging="1"/>
              <w:jc w:val="center"/>
              <w:rPr>
                <w:sz w:val="24"/>
              </w:rPr>
            </w:pPr>
            <w:r>
              <w:rPr>
                <w:sz w:val="24"/>
              </w:rPr>
              <w:t>Мастерская Деда Мороза (подготовка к новому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</w:p>
          <w:p w14:paraId="7338E18E" w14:textId="77777777" w:rsidR="00757396" w:rsidRDefault="007448B4">
            <w:pPr>
              <w:pStyle w:val="TableParagraph"/>
              <w:spacing w:line="276" w:lineRule="exact"/>
              <w:ind w:left="115" w:right="1"/>
              <w:jc w:val="center"/>
              <w:rPr>
                <w:sz w:val="24"/>
              </w:rPr>
            </w:pPr>
            <w:r>
              <w:rPr>
                <w:sz w:val="24"/>
              </w:rPr>
              <w:t>праздничных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 w:rsidR="0047780C">
              <w:rPr>
                <w:sz w:val="24"/>
              </w:rPr>
              <w:t>поздравлений и т. д</w:t>
            </w:r>
            <w:r>
              <w:rPr>
                <w:sz w:val="24"/>
              </w:rPr>
              <w:t>.)</w:t>
            </w:r>
          </w:p>
        </w:tc>
        <w:tc>
          <w:tcPr>
            <w:tcW w:w="1276" w:type="dxa"/>
          </w:tcPr>
          <w:p w14:paraId="6831ED55" w14:textId="77777777" w:rsidR="00757396" w:rsidRDefault="007448B4">
            <w:pPr>
              <w:pStyle w:val="TableParagraph"/>
              <w:ind w:left="15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5E6AD3AF" w14:textId="77777777" w:rsidR="00757396" w:rsidRDefault="007448B4">
            <w:pPr>
              <w:pStyle w:val="TableParagraph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20.12.-</w:t>
            </w:r>
          </w:p>
          <w:p w14:paraId="4347B970" w14:textId="77777777" w:rsidR="00757396" w:rsidRDefault="007448B4">
            <w:pPr>
              <w:pStyle w:val="TableParagraph"/>
              <w:spacing w:before="19" w:line="240" w:lineRule="auto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5" w:type="dxa"/>
          </w:tcPr>
          <w:p w14:paraId="31A1E7DD" w14:textId="77777777" w:rsidR="00757396" w:rsidRDefault="007448B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B92C5B8" w14:textId="77777777">
        <w:trPr>
          <w:trHeight w:val="568"/>
        </w:trPr>
        <w:tc>
          <w:tcPr>
            <w:tcW w:w="4824" w:type="dxa"/>
          </w:tcPr>
          <w:p w14:paraId="22B49D09" w14:textId="77777777" w:rsidR="00757396" w:rsidRDefault="007448B4">
            <w:pPr>
              <w:pStyle w:val="TableParagraph"/>
              <w:spacing w:line="240" w:lineRule="auto"/>
              <w:ind w:left="768" w:hanging="3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инструктажей перед каникулами</w:t>
            </w:r>
          </w:p>
        </w:tc>
        <w:tc>
          <w:tcPr>
            <w:tcW w:w="1276" w:type="dxa"/>
          </w:tcPr>
          <w:p w14:paraId="05F93572" w14:textId="77777777" w:rsidR="00757396" w:rsidRDefault="007448B4">
            <w:pPr>
              <w:pStyle w:val="TableParagraph"/>
              <w:ind w:left="15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4483FB5B" w14:textId="77777777" w:rsidR="00757396" w:rsidRDefault="007448B4">
            <w:pPr>
              <w:pStyle w:val="TableParagraph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 w14:paraId="164E9A98" w14:textId="77777777" w:rsidR="00757396" w:rsidRDefault="007448B4">
            <w:pPr>
              <w:pStyle w:val="TableParagraph"/>
              <w:spacing w:before="17" w:line="261" w:lineRule="exact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2835" w:type="dxa"/>
          </w:tcPr>
          <w:p w14:paraId="608D6619" w14:textId="77777777" w:rsidR="00757396" w:rsidRDefault="007448B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B240D11" w14:textId="77777777">
        <w:trPr>
          <w:trHeight w:val="827"/>
        </w:trPr>
        <w:tc>
          <w:tcPr>
            <w:tcW w:w="4824" w:type="dxa"/>
          </w:tcPr>
          <w:p w14:paraId="38B7E841" w14:textId="77777777" w:rsidR="00757396" w:rsidRDefault="007448B4">
            <w:pPr>
              <w:pStyle w:val="TableParagraph"/>
              <w:spacing w:line="240" w:lineRule="auto"/>
              <w:ind w:left="91" w:right="-29" w:hang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День принятия Федеральных конституционных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14:paraId="0255D93D" w14:textId="77777777" w:rsidR="00757396" w:rsidRDefault="007448B4">
            <w:pPr>
              <w:pStyle w:val="TableParagraph"/>
              <w:spacing w:line="261" w:lineRule="exact"/>
              <w:ind w:left="115" w:right="5"/>
              <w:jc w:val="center"/>
              <w:rPr>
                <w:sz w:val="24"/>
              </w:rPr>
            </w:pPr>
            <w:r>
              <w:rPr>
                <w:sz w:val="24"/>
              </w:rPr>
              <w:t>символах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6" w:type="dxa"/>
          </w:tcPr>
          <w:p w14:paraId="327BA18C" w14:textId="77777777" w:rsidR="00757396" w:rsidRDefault="007448B4">
            <w:pPr>
              <w:pStyle w:val="TableParagraph"/>
              <w:ind w:left="147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4BF14E07" w14:textId="77777777" w:rsidR="00757396" w:rsidRDefault="007448B4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835" w:type="dxa"/>
          </w:tcPr>
          <w:p w14:paraId="034B4F0B" w14:textId="77777777" w:rsidR="00757396" w:rsidRDefault="007448B4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5838ED2" w14:textId="77777777">
        <w:trPr>
          <w:trHeight w:val="827"/>
        </w:trPr>
        <w:tc>
          <w:tcPr>
            <w:tcW w:w="4824" w:type="dxa"/>
          </w:tcPr>
          <w:p w14:paraId="31164E99" w14:textId="77777777" w:rsidR="00757396" w:rsidRDefault="007448B4">
            <w:pPr>
              <w:pStyle w:val="TableParagraph"/>
              <w:spacing w:line="240" w:lineRule="auto"/>
              <w:ind w:left="134" w:right="20" w:firstLine="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победы Вооруженных сил СССР над армией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FD21315" w14:textId="77777777" w:rsidR="00757396" w:rsidRDefault="007448B4">
            <w:pPr>
              <w:pStyle w:val="TableParagraph"/>
              <w:spacing w:line="261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276" w:type="dxa"/>
          </w:tcPr>
          <w:p w14:paraId="7932DBC0" w14:textId="77777777" w:rsidR="00757396" w:rsidRDefault="007448B4">
            <w:pPr>
              <w:pStyle w:val="TableParagraph"/>
              <w:ind w:left="147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2F254DC3" w14:textId="77777777" w:rsidR="00757396" w:rsidRDefault="007448B4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5" w:type="dxa"/>
          </w:tcPr>
          <w:p w14:paraId="4524F2CD" w14:textId="77777777" w:rsidR="00757396" w:rsidRDefault="007448B4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AE57FE7" w14:textId="77777777">
        <w:trPr>
          <w:trHeight w:val="1593"/>
        </w:trPr>
        <w:tc>
          <w:tcPr>
            <w:tcW w:w="4824" w:type="dxa"/>
            <w:tcBorders>
              <w:bottom w:val="single" w:sz="8" w:space="0" w:color="000000"/>
            </w:tcBorders>
          </w:tcPr>
          <w:p w14:paraId="130ADACB" w14:textId="77777777" w:rsidR="00757396" w:rsidRDefault="007448B4">
            <w:pPr>
              <w:pStyle w:val="TableParagraph"/>
              <w:spacing w:line="249" w:lineRule="exact"/>
              <w:ind w:left="76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часов</w:t>
            </w:r>
          </w:p>
          <w:p w14:paraId="227862AF" w14:textId="77777777" w:rsidR="00757396" w:rsidRDefault="007448B4">
            <w:pPr>
              <w:pStyle w:val="TableParagraph"/>
              <w:spacing w:before="13" w:line="240" w:lineRule="auto"/>
              <w:ind w:left="76"/>
            </w:pPr>
            <w:r>
              <w:t>«Мосфильм»,</w:t>
            </w:r>
            <w:r>
              <w:rPr>
                <w:spacing w:val="-7"/>
              </w:rPr>
              <w:t xml:space="preserve"> </w:t>
            </w:r>
            <w:r>
              <w:t>«Александр</w:t>
            </w:r>
            <w:r>
              <w:rPr>
                <w:spacing w:val="-8"/>
              </w:rPr>
              <w:t xml:space="preserve"> </w:t>
            </w:r>
            <w:r>
              <w:t>Сергеевич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Пушкин»,</w:t>
            </w:r>
          </w:p>
          <w:p w14:paraId="7F6E8B3E" w14:textId="77777777" w:rsidR="00757396" w:rsidRDefault="007448B4">
            <w:pPr>
              <w:pStyle w:val="TableParagraph"/>
              <w:spacing w:before="11" w:line="240" w:lineRule="auto"/>
              <w:ind w:left="76"/>
            </w:pPr>
            <w:r>
              <w:t>«Государственный</w:t>
            </w:r>
            <w:r>
              <w:rPr>
                <w:spacing w:val="-9"/>
              </w:rPr>
              <w:t xml:space="preserve"> </w:t>
            </w:r>
            <w:r>
              <w:t>герб</w:t>
            </w:r>
            <w:r>
              <w:rPr>
                <w:spacing w:val="-9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Федерации,</w:t>
            </w:r>
          </w:p>
          <w:p w14:paraId="4EE0C827" w14:textId="77777777" w:rsidR="00757396" w:rsidRDefault="007448B4">
            <w:pPr>
              <w:pStyle w:val="TableParagraph"/>
              <w:spacing w:before="14" w:line="252" w:lineRule="auto"/>
              <w:ind w:left="76"/>
            </w:pPr>
            <w:r>
              <w:t>«День</w:t>
            </w:r>
            <w:r>
              <w:rPr>
                <w:spacing w:val="40"/>
              </w:rPr>
              <w:t xml:space="preserve"> </w:t>
            </w:r>
            <w:r>
              <w:t>рождения</w:t>
            </w:r>
            <w:r>
              <w:rPr>
                <w:spacing w:val="-8"/>
              </w:rPr>
              <w:t xml:space="preserve"> </w:t>
            </w:r>
            <w:r>
              <w:t>химика</w:t>
            </w:r>
            <w:r>
              <w:rPr>
                <w:spacing w:val="-10"/>
              </w:rPr>
              <w:t xml:space="preserve"> </w:t>
            </w:r>
            <w:r>
              <w:t>Дмитрия</w:t>
            </w:r>
            <w:r>
              <w:rPr>
                <w:spacing w:val="-9"/>
              </w:rPr>
              <w:t xml:space="preserve"> </w:t>
            </w:r>
            <w:r>
              <w:t>Ивановича Менделеева», «Федор Федорович Ушаков» и</w:t>
            </w:r>
          </w:p>
          <w:p w14:paraId="206B591C" w14:textId="77777777" w:rsidR="00757396" w:rsidRDefault="007448B4">
            <w:pPr>
              <w:pStyle w:val="TableParagraph"/>
              <w:spacing w:line="249" w:lineRule="exact"/>
              <w:ind w:left="76"/>
            </w:pPr>
            <w:r>
              <w:t>«Спорт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здоровье»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14651F3" w14:textId="77777777" w:rsidR="00757396" w:rsidRDefault="007448B4">
            <w:pPr>
              <w:pStyle w:val="TableParagraph"/>
              <w:ind w:left="95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14:paraId="11C2BBC2" w14:textId="77777777" w:rsidR="00757396" w:rsidRDefault="007448B4">
            <w:pPr>
              <w:pStyle w:val="TableParagraph"/>
              <w:ind w:left="0" w:right="2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76A9CB34" w14:textId="77777777" w:rsidR="00757396" w:rsidRDefault="007448B4">
            <w:pPr>
              <w:pStyle w:val="TableParagraph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623F804" w14:textId="77777777">
        <w:trPr>
          <w:trHeight w:val="551"/>
        </w:trPr>
        <w:tc>
          <w:tcPr>
            <w:tcW w:w="4824" w:type="dxa"/>
            <w:tcBorders>
              <w:top w:val="single" w:sz="8" w:space="0" w:color="000000"/>
            </w:tcBorders>
          </w:tcPr>
          <w:p w14:paraId="01689E0F" w14:textId="77777777" w:rsidR="00757396" w:rsidRDefault="007448B4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исполнявших</w:t>
            </w:r>
          </w:p>
          <w:p w14:paraId="25845089" w14:textId="77777777" w:rsidR="00757396" w:rsidRDefault="007448B4">
            <w:pPr>
              <w:pStyle w:val="TableParagraph"/>
              <w:spacing w:line="261" w:lineRule="exact"/>
              <w:ind w:left="295"/>
              <w:rPr>
                <w:sz w:val="24"/>
              </w:rPr>
            </w:pP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60125C41" w14:textId="77777777" w:rsidR="00757396" w:rsidRDefault="007448B4">
            <w:pPr>
              <w:pStyle w:val="TableParagraph"/>
              <w:ind w:left="87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  <w:tcBorders>
              <w:top w:val="single" w:sz="8" w:space="0" w:color="000000"/>
            </w:tcBorders>
          </w:tcPr>
          <w:p w14:paraId="3B6A0FB4" w14:textId="77777777" w:rsidR="00757396" w:rsidRDefault="007448B4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14:paraId="6EE945B4" w14:textId="77777777" w:rsidR="00757396" w:rsidRDefault="007448B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3616A4C" w14:textId="77777777">
        <w:trPr>
          <w:trHeight w:val="277"/>
        </w:trPr>
        <w:tc>
          <w:tcPr>
            <w:tcW w:w="4824" w:type="dxa"/>
          </w:tcPr>
          <w:p w14:paraId="2CEE5B0A" w14:textId="77777777" w:rsidR="00757396" w:rsidRDefault="007448B4">
            <w:pPr>
              <w:pStyle w:val="TableParagraph"/>
              <w:spacing w:line="258" w:lineRule="exact"/>
              <w:ind w:left="115" w:right="14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14:paraId="4F276134" w14:textId="77777777" w:rsidR="00757396" w:rsidRDefault="007448B4">
            <w:pPr>
              <w:pStyle w:val="TableParagraph"/>
              <w:spacing w:line="258" w:lineRule="exact"/>
              <w:ind w:left="87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4C8E82D" w14:textId="77777777" w:rsidR="00757396" w:rsidRDefault="007448B4">
            <w:pPr>
              <w:pStyle w:val="TableParagraph"/>
              <w:spacing w:line="258" w:lineRule="exact"/>
              <w:ind w:left="438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5" w:type="dxa"/>
          </w:tcPr>
          <w:p w14:paraId="1A7FC97C" w14:textId="77777777" w:rsidR="00757396" w:rsidRDefault="007448B4">
            <w:pPr>
              <w:pStyle w:val="TableParagraph"/>
              <w:spacing w:line="258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57396" w14:paraId="6D119583" w14:textId="77777777">
        <w:trPr>
          <w:trHeight w:val="551"/>
        </w:trPr>
        <w:tc>
          <w:tcPr>
            <w:tcW w:w="4824" w:type="dxa"/>
          </w:tcPr>
          <w:p w14:paraId="3B37ADB1" w14:textId="77777777" w:rsidR="00757396" w:rsidRDefault="007448B4">
            <w:pPr>
              <w:pStyle w:val="TableParagraph"/>
              <w:ind w:left="115" w:right="14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</w:t>
            </w:r>
          </w:p>
          <w:p w14:paraId="620F2F19" w14:textId="77777777" w:rsidR="00757396" w:rsidRDefault="007448B4">
            <w:pPr>
              <w:pStyle w:val="TableParagraph"/>
              <w:spacing w:line="261" w:lineRule="exact"/>
              <w:ind w:left="115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1276" w:type="dxa"/>
          </w:tcPr>
          <w:p w14:paraId="7B8EBD14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2DF890CB" w14:textId="77777777" w:rsidR="00757396" w:rsidRDefault="007448B4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2835" w:type="dxa"/>
          </w:tcPr>
          <w:p w14:paraId="33D77E35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E4ED411" w14:textId="77777777">
        <w:trPr>
          <w:trHeight w:val="568"/>
        </w:trPr>
        <w:tc>
          <w:tcPr>
            <w:tcW w:w="4824" w:type="dxa"/>
          </w:tcPr>
          <w:p w14:paraId="56A1AFC2" w14:textId="77777777" w:rsidR="00757396" w:rsidRDefault="007448B4">
            <w:pPr>
              <w:pStyle w:val="TableParagraph"/>
              <w:ind w:left="115" w:right="136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питании»</w:t>
            </w:r>
          </w:p>
        </w:tc>
        <w:tc>
          <w:tcPr>
            <w:tcW w:w="1276" w:type="dxa"/>
          </w:tcPr>
          <w:p w14:paraId="13E09858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2A412CE8" w14:textId="77777777" w:rsidR="00757396" w:rsidRDefault="007448B4">
            <w:pPr>
              <w:pStyle w:val="TableParagraph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14.03.-</w:t>
            </w:r>
          </w:p>
          <w:p w14:paraId="216477F5" w14:textId="77777777" w:rsidR="00757396" w:rsidRDefault="007448B4">
            <w:pPr>
              <w:pStyle w:val="TableParagraph"/>
              <w:spacing w:before="17" w:line="261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2835" w:type="dxa"/>
          </w:tcPr>
          <w:p w14:paraId="265AA3E8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B1AAE" w14:paraId="75545E03" w14:textId="77777777">
        <w:trPr>
          <w:trHeight w:val="568"/>
        </w:trPr>
        <w:tc>
          <w:tcPr>
            <w:tcW w:w="4824" w:type="dxa"/>
          </w:tcPr>
          <w:p w14:paraId="312A99BF" w14:textId="77777777" w:rsidR="005B1AAE" w:rsidRDefault="005B1AAE" w:rsidP="005B1AAE">
            <w:pPr>
              <w:pStyle w:val="a5"/>
              <w:spacing w:before="0" w:beforeAutospacing="0" w:after="0" w:afterAutospacing="0"/>
              <w:ind w:firstLine="709"/>
              <w:jc w:val="both"/>
            </w:pPr>
            <w:r>
              <w:t>О</w:t>
            </w:r>
            <w:r w:rsidRPr="005B1AAE">
              <w:t xml:space="preserve">бучение практическим навыкам самообслуживания мальчиков </w:t>
            </w:r>
          </w:p>
        </w:tc>
        <w:tc>
          <w:tcPr>
            <w:tcW w:w="1276" w:type="dxa"/>
          </w:tcPr>
          <w:p w14:paraId="4A58FABE" w14:textId="77777777" w:rsidR="005B1AAE" w:rsidRDefault="005B1AAE">
            <w:pPr>
              <w:pStyle w:val="TableParagraph"/>
              <w:ind w:left="87" w:right="1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5" w:type="dxa"/>
          </w:tcPr>
          <w:p w14:paraId="52983A5E" w14:textId="77777777" w:rsidR="005B1AAE" w:rsidRDefault="005B1AAE" w:rsidP="005B1AAE">
            <w:pPr>
              <w:pStyle w:val="TableParagraph"/>
              <w:ind w:left="0" w:right="59"/>
              <w:rPr>
                <w:spacing w:val="-2"/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14:paraId="3503FED7" w14:textId="77777777" w:rsidR="005B1AAE" w:rsidRDefault="005B1AAE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AF3AC57" w14:textId="77777777">
        <w:trPr>
          <w:trHeight w:val="566"/>
        </w:trPr>
        <w:tc>
          <w:tcPr>
            <w:tcW w:w="4824" w:type="dxa"/>
          </w:tcPr>
          <w:p w14:paraId="40A7861C" w14:textId="77777777" w:rsidR="00757396" w:rsidRDefault="007448B4">
            <w:pPr>
              <w:pStyle w:val="TableParagraph"/>
              <w:ind w:left="115" w:right="13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</w:p>
          <w:p w14:paraId="75D0C519" w14:textId="77777777" w:rsidR="00757396" w:rsidRDefault="007448B4">
            <w:pPr>
              <w:pStyle w:val="TableParagraph"/>
              <w:spacing w:line="240" w:lineRule="auto"/>
              <w:ind w:left="115" w:right="140"/>
              <w:jc w:val="center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марта»</w:t>
            </w:r>
          </w:p>
        </w:tc>
        <w:tc>
          <w:tcPr>
            <w:tcW w:w="1276" w:type="dxa"/>
          </w:tcPr>
          <w:p w14:paraId="6526439F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07FD0833" w14:textId="77777777" w:rsidR="00757396" w:rsidRDefault="007448B4">
            <w:pPr>
              <w:pStyle w:val="TableParagraph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03.03.-</w:t>
            </w:r>
          </w:p>
          <w:p w14:paraId="1130536A" w14:textId="77777777" w:rsidR="00757396" w:rsidRDefault="007448B4">
            <w:pPr>
              <w:pStyle w:val="TableParagraph"/>
              <w:spacing w:before="14" w:line="261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2835" w:type="dxa"/>
          </w:tcPr>
          <w:p w14:paraId="05FCB68B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2B97BC9" w14:textId="77777777">
        <w:trPr>
          <w:trHeight w:val="278"/>
        </w:trPr>
        <w:tc>
          <w:tcPr>
            <w:tcW w:w="4824" w:type="dxa"/>
          </w:tcPr>
          <w:p w14:paraId="01276824" w14:textId="77777777" w:rsidR="00757396" w:rsidRDefault="007448B4">
            <w:pPr>
              <w:pStyle w:val="TableParagraph"/>
              <w:spacing w:line="258" w:lineRule="exact"/>
              <w:ind w:left="115" w:right="14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276" w:type="dxa"/>
          </w:tcPr>
          <w:p w14:paraId="5FD2DB15" w14:textId="77777777" w:rsidR="00757396" w:rsidRDefault="007448B4">
            <w:pPr>
              <w:pStyle w:val="TableParagraph"/>
              <w:spacing w:line="258" w:lineRule="exact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72BA2B3" w14:textId="77777777" w:rsidR="00757396" w:rsidRDefault="007448B4">
            <w:pPr>
              <w:pStyle w:val="TableParagraph"/>
              <w:spacing w:line="258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2835" w:type="dxa"/>
          </w:tcPr>
          <w:p w14:paraId="200D8BD0" w14:textId="77777777" w:rsidR="00757396" w:rsidRDefault="007448B4">
            <w:pPr>
              <w:pStyle w:val="TableParagraph"/>
              <w:spacing w:line="25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CFBBE6E" w14:textId="77777777">
        <w:trPr>
          <w:trHeight w:val="551"/>
        </w:trPr>
        <w:tc>
          <w:tcPr>
            <w:tcW w:w="4824" w:type="dxa"/>
          </w:tcPr>
          <w:p w14:paraId="60CEA3F6" w14:textId="77777777" w:rsidR="00757396" w:rsidRDefault="007448B4">
            <w:pPr>
              <w:pStyle w:val="TableParagraph"/>
              <w:ind w:left="115" w:right="137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  <w:p w14:paraId="7274FB51" w14:textId="77777777" w:rsidR="00757396" w:rsidRDefault="007448B4">
            <w:pPr>
              <w:pStyle w:val="TableParagraph"/>
              <w:spacing w:line="261" w:lineRule="exact"/>
              <w:ind w:left="115" w:right="137"/>
              <w:jc w:val="center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76" w:type="dxa"/>
          </w:tcPr>
          <w:p w14:paraId="0CDA424C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2C2E186E" w14:textId="77777777" w:rsidR="00757396" w:rsidRDefault="007448B4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5" w:type="dxa"/>
          </w:tcPr>
          <w:p w14:paraId="7F6BFDFD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61D9E05" w14:textId="77777777">
        <w:trPr>
          <w:trHeight w:val="827"/>
        </w:trPr>
        <w:tc>
          <w:tcPr>
            <w:tcW w:w="4824" w:type="dxa"/>
          </w:tcPr>
          <w:p w14:paraId="10C574FB" w14:textId="77777777" w:rsidR="00757396" w:rsidRDefault="007448B4">
            <w:pPr>
              <w:pStyle w:val="TableParagraph"/>
              <w:spacing w:line="240" w:lineRule="auto"/>
              <w:ind w:left="115" w:right="14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 нацистами и их пособниками в годы</w:t>
            </w:r>
          </w:p>
          <w:p w14:paraId="02256DC5" w14:textId="77777777" w:rsidR="00757396" w:rsidRDefault="007448B4">
            <w:pPr>
              <w:pStyle w:val="TableParagraph"/>
              <w:spacing w:line="261" w:lineRule="exact"/>
              <w:ind w:left="115" w:right="139"/>
              <w:jc w:val="center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76" w:type="dxa"/>
          </w:tcPr>
          <w:p w14:paraId="70F0D4F6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226DCA0" w14:textId="77777777" w:rsidR="00757396" w:rsidRDefault="007448B4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835" w:type="dxa"/>
          </w:tcPr>
          <w:p w14:paraId="07EACF41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C72B1CC" w14:textId="77777777">
        <w:trPr>
          <w:trHeight w:val="551"/>
        </w:trPr>
        <w:tc>
          <w:tcPr>
            <w:tcW w:w="4824" w:type="dxa"/>
          </w:tcPr>
          <w:p w14:paraId="49440281" w14:textId="77777777" w:rsidR="00757396" w:rsidRDefault="007448B4">
            <w:pPr>
              <w:pStyle w:val="TableParagraph"/>
              <w:ind w:left="115" w:right="13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–чистый,</w:t>
            </w:r>
          </w:p>
          <w:p w14:paraId="5120DCCA" w14:textId="77777777" w:rsidR="00757396" w:rsidRDefault="007448B4">
            <w:pPr>
              <w:pStyle w:val="TableParagraph"/>
              <w:spacing w:line="261" w:lineRule="exact"/>
              <w:ind w:left="115" w:right="137"/>
              <w:jc w:val="center"/>
              <w:rPr>
                <w:sz w:val="24"/>
              </w:rPr>
            </w:pPr>
            <w:r>
              <w:rPr>
                <w:sz w:val="24"/>
              </w:rPr>
              <w:t>зелёный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двор»</w:t>
            </w:r>
          </w:p>
        </w:tc>
        <w:tc>
          <w:tcPr>
            <w:tcW w:w="1276" w:type="dxa"/>
          </w:tcPr>
          <w:p w14:paraId="74C3079F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79086195" w14:textId="77777777" w:rsidR="00757396" w:rsidRDefault="007448B4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835" w:type="dxa"/>
          </w:tcPr>
          <w:p w14:paraId="51949706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F356AB0" w14:textId="77777777">
        <w:trPr>
          <w:trHeight w:val="551"/>
        </w:trPr>
        <w:tc>
          <w:tcPr>
            <w:tcW w:w="4824" w:type="dxa"/>
          </w:tcPr>
          <w:p w14:paraId="671BB92C" w14:textId="77777777" w:rsidR="00757396" w:rsidRDefault="007448B4">
            <w:pPr>
              <w:pStyle w:val="TableParagraph"/>
              <w:ind w:left="115" w:right="144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5"/>
                <w:sz w:val="24"/>
              </w:rPr>
              <w:t>Дня</w:t>
            </w:r>
          </w:p>
          <w:p w14:paraId="2D9BB390" w14:textId="77777777" w:rsidR="00757396" w:rsidRDefault="007448B4">
            <w:pPr>
              <w:pStyle w:val="TableParagraph"/>
              <w:spacing w:line="261" w:lineRule="exact"/>
              <w:ind w:left="115" w:right="139"/>
              <w:jc w:val="center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276" w:type="dxa"/>
          </w:tcPr>
          <w:p w14:paraId="49446857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063A0F4" w14:textId="77777777" w:rsidR="00757396" w:rsidRDefault="007448B4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5" w:type="dxa"/>
          </w:tcPr>
          <w:p w14:paraId="69229830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E826BA0" w14:textId="77777777">
        <w:trPr>
          <w:trHeight w:val="551"/>
        </w:trPr>
        <w:tc>
          <w:tcPr>
            <w:tcW w:w="4824" w:type="dxa"/>
          </w:tcPr>
          <w:p w14:paraId="6F4AC870" w14:textId="77777777" w:rsidR="00757396" w:rsidRDefault="007448B4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4"/>
                <w:sz w:val="24"/>
              </w:rPr>
              <w:t xml:space="preserve"> СССР</w:t>
            </w:r>
          </w:p>
          <w:p w14:paraId="22F85D1C" w14:textId="77777777" w:rsidR="00757396" w:rsidRDefault="007448B4">
            <w:pPr>
              <w:pStyle w:val="TableParagraph"/>
              <w:spacing w:line="261" w:lineRule="exact"/>
              <w:ind w:left="314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276" w:type="dxa"/>
          </w:tcPr>
          <w:p w14:paraId="2D18CEB8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2BBF30A0" w14:textId="77777777" w:rsidR="00757396" w:rsidRDefault="007448B4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5" w:type="dxa"/>
          </w:tcPr>
          <w:p w14:paraId="60B94469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1FA0735" w14:textId="77777777">
        <w:trPr>
          <w:trHeight w:val="571"/>
        </w:trPr>
        <w:tc>
          <w:tcPr>
            <w:tcW w:w="4824" w:type="dxa"/>
          </w:tcPr>
          <w:p w14:paraId="2C67C027" w14:textId="77777777" w:rsidR="00757396" w:rsidRDefault="007448B4">
            <w:pPr>
              <w:pStyle w:val="TableParagraph"/>
              <w:spacing w:line="240" w:lineRule="auto"/>
              <w:ind w:left="2143" w:hanging="20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1276" w:type="dxa"/>
          </w:tcPr>
          <w:p w14:paraId="234368A5" w14:textId="77777777" w:rsidR="00757396" w:rsidRDefault="007448B4">
            <w:pPr>
              <w:pStyle w:val="TableParagraph"/>
              <w:spacing w:line="271" w:lineRule="exact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C123890" w14:textId="77777777" w:rsidR="00757396" w:rsidRDefault="007448B4">
            <w:pPr>
              <w:pStyle w:val="TableParagraph"/>
              <w:spacing w:line="271" w:lineRule="exact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11.04.-</w:t>
            </w:r>
          </w:p>
          <w:p w14:paraId="1210D61D" w14:textId="77777777" w:rsidR="00757396" w:rsidRDefault="007448B4">
            <w:pPr>
              <w:pStyle w:val="TableParagraph"/>
              <w:spacing w:before="19" w:line="261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2835" w:type="dxa"/>
          </w:tcPr>
          <w:p w14:paraId="2AF2DC4C" w14:textId="77777777" w:rsidR="00757396" w:rsidRDefault="007448B4">
            <w:pPr>
              <w:pStyle w:val="TableParagraph"/>
              <w:spacing w:line="271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3A27DF7" w14:textId="77777777">
        <w:trPr>
          <w:trHeight w:val="570"/>
        </w:trPr>
        <w:tc>
          <w:tcPr>
            <w:tcW w:w="4824" w:type="dxa"/>
          </w:tcPr>
          <w:p w14:paraId="2FF34D8D" w14:textId="77777777" w:rsidR="00757396" w:rsidRDefault="007448B4">
            <w:pPr>
              <w:pStyle w:val="TableParagraph"/>
              <w:spacing w:line="240" w:lineRule="auto"/>
              <w:ind w:left="1615" w:hanging="14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«Читаем книги о войне»</w:t>
            </w:r>
          </w:p>
        </w:tc>
        <w:tc>
          <w:tcPr>
            <w:tcW w:w="1276" w:type="dxa"/>
          </w:tcPr>
          <w:p w14:paraId="23F2F723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AFFB62F" w14:textId="77777777" w:rsidR="00757396" w:rsidRDefault="007448B4">
            <w:pPr>
              <w:pStyle w:val="TableParagraph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23.04.-</w:t>
            </w:r>
          </w:p>
          <w:p w14:paraId="7EFCF2F3" w14:textId="77777777" w:rsidR="00757396" w:rsidRDefault="007448B4">
            <w:pPr>
              <w:pStyle w:val="TableParagraph"/>
              <w:spacing w:before="19" w:line="261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835" w:type="dxa"/>
          </w:tcPr>
          <w:p w14:paraId="4901583A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8203C98" w14:textId="77777777">
        <w:trPr>
          <w:trHeight w:val="568"/>
        </w:trPr>
        <w:tc>
          <w:tcPr>
            <w:tcW w:w="4824" w:type="dxa"/>
          </w:tcPr>
          <w:p w14:paraId="1BC73EDB" w14:textId="77777777" w:rsidR="00757396" w:rsidRDefault="007448B4">
            <w:pPr>
              <w:pStyle w:val="TableParagraph"/>
              <w:spacing w:line="273" w:lineRule="exact"/>
              <w:ind w:left="115" w:right="14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2"/>
                <w:sz w:val="24"/>
              </w:rPr>
              <w:t xml:space="preserve"> мероприятиях,</w:t>
            </w:r>
          </w:p>
          <w:p w14:paraId="45C30E08" w14:textId="77777777" w:rsidR="00757396" w:rsidRDefault="007448B4">
            <w:pPr>
              <w:pStyle w:val="TableParagraph"/>
              <w:spacing w:line="240" w:lineRule="auto"/>
              <w:ind w:left="115" w:right="141"/>
              <w:jc w:val="center"/>
              <w:rPr>
                <w:sz w:val="24"/>
              </w:rPr>
            </w:pPr>
            <w:r>
              <w:rPr>
                <w:sz w:val="24"/>
              </w:rPr>
              <w:t>посвящённых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276" w:type="dxa"/>
          </w:tcPr>
          <w:p w14:paraId="66FE24C4" w14:textId="77777777" w:rsidR="00757396" w:rsidRDefault="007448B4">
            <w:pPr>
              <w:pStyle w:val="TableParagraph"/>
              <w:spacing w:line="273" w:lineRule="exact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ED56791" w14:textId="77777777" w:rsidR="00757396" w:rsidRDefault="007448B4">
            <w:pPr>
              <w:pStyle w:val="TableParagraph"/>
              <w:spacing w:line="273" w:lineRule="exact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30.04.-</w:t>
            </w:r>
          </w:p>
          <w:p w14:paraId="1BF302E4" w14:textId="77777777" w:rsidR="00757396" w:rsidRDefault="007448B4">
            <w:pPr>
              <w:pStyle w:val="TableParagraph"/>
              <w:spacing w:before="14" w:line="261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835" w:type="dxa"/>
          </w:tcPr>
          <w:p w14:paraId="54C296CE" w14:textId="77777777" w:rsidR="00757396" w:rsidRDefault="007448B4">
            <w:pPr>
              <w:pStyle w:val="TableParagraph"/>
              <w:spacing w:line="273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0F3A53C" w14:textId="77777777">
        <w:trPr>
          <w:trHeight w:val="551"/>
        </w:trPr>
        <w:tc>
          <w:tcPr>
            <w:tcW w:w="4824" w:type="dxa"/>
          </w:tcPr>
          <w:p w14:paraId="17C1724E" w14:textId="77777777" w:rsidR="00757396" w:rsidRDefault="007448B4">
            <w:pPr>
              <w:pStyle w:val="TableParagraph"/>
              <w:ind w:left="115" w:right="14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734AE111" w14:textId="77777777" w:rsidR="00757396" w:rsidRDefault="007448B4">
            <w:pPr>
              <w:pStyle w:val="TableParagraph"/>
              <w:spacing w:line="261" w:lineRule="exact"/>
              <w:ind w:left="115" w:right="134"/>
              <w:jc w:val="center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жизни»</w:t>
            </w:r>
          </w:p>
        </w:tc>
        <w:tc>
          <w:tcPr>
            <w:tcW w:w="1276" w:type="dxa"/>
          </w:tcPr>
          <w:p w14:paraId="1AA93500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8630329" w14:textId="77777777" w:rsidR="00757396" w:rsidRDefault="007448B4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5" w:type="dxa"/>
          </w:tcPr>
          <w:p w14:paraId="397D24A5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FAA1F9E" w14:textId="77777777">
        <w:trPr>
          <w:trHeight w:val="551"/>
        </w:trPr>
        <w:tc>
          <w:tcPr>
            <w:tcW w:w="4824" w:type="dxa"/>
          </w:tcPr>
          <w:p w14:paraId="6E16B9B9" w14:textId="77777777" w:rsidR="00757396" w:rsidRDefault="007448B4">
            <w:pPr>
              <w:pStyle w:val="TableParagraph"/>
              <w:ind w:left="115" w:right="139"/>
              <w:jc w:val="center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безопасном</w:t>
            </w:r>
          </w:p>
          <w:p w14:paraId="78DFE09F" w14:textId="77777777" w:rsidR="00757396" w:rsidRDefault="007448B4">
            <w:pPr>
              <w:pStyle w:val="TableParagraph"/>
              <w:spacing w:line="261" w:lineRule="exact"/>
              <w:ind w:left="115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поведении</w:t>
            </w:r>
          </w:p>
        </w:tc>
        <w:tc>
          <w:tcPr>
            <w:tcW w:w="1276" w:type="dxa"/>
          </w:tcPr>
          <w:p w14:paraId="3FB91BB0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</w:tcPr>
          <w:p w14:paraId="3B680661" w14:textId="77777777" w:rsidR="00757396" w:rsidRDefault="007448B4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5" w:type="dxa"/>
          </w:tcPr>
          <w:p w14:paraId="20C9901B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2FF1B15" w14:textId="77777777">
        <w:trPr>
          <w:trHeight w:val="277"/>
        </w:trPr>
        <w:tc>
          <w:tcPr>
            <w:tcW w:w="4824" w:type="dxa"/>
          </w:tcPr>
          <w:p w14:paraId="6C8BD8FF" w14:textId="77777777" w:rsidR="00757396" w:rsidRDefault="007448B4">
            <w:pPr>
              <w:pStyle w:val="TableParagraph"/>
              <w:spacing w:line="258" w:lineRule="exact"/>
              <w:ind w:left="115" w:right="13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конфликтов»</w:t>
            </w:r>
          </w:p>
        </w:tc>
        <w:tc>
          <w:tcPr>
            <w:tcW w:w="1276" w:type="dxa"/>
          </w:tcPr>
          <w:p w14:paraId="4C109E5B" w14:textId="77777777" w:rsidR="00757396" w:rsidRDefault="007448B4">
            <w:pPr>
              <w:pStyle w:val="TableParagraph"/>
              <w:spacing w:line="258" w:lineRule="exact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497DC4E" w14:textId="77777777" w:rsidR="00757396" w:rsidRDefault="007448B4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5" w:type="dxa"/>
          </w:tcPr>
          <w:p w14:paraId="40EB6E9C" w14:textId="77777777" w:rsidR="00757396" w:rsidRDefault="007448B4">
            <w:pPr>
              <w:pStyle w:val="TableParagraph"/>
              <w:spacing w:line="258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050988DE" w14:textId="77777777">
        <w:trPr>
          <w:trHeight w:val="552"/>
        </w:trPr>
        <w:tc>
          <w:tcPr>
            <w:tcW w:w="4824" w:type="dxa"/>
          </w:tcPr>
          <w:p w14:paraId="2FBEC840" w14:textId="77777777" w:rsidR="00757396" w:rsidRDefault="007448B4">
            <w:pPr>
              <w:pStyle w:val="TableParagraph"/>
              <w:ind w:left="115" w:right="14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нарушение</w:t>
            </w:r>
          </w:p>
          <w:p w14:paraId="45150E00" w14:textId="77777777" w:rsidR="00757396" w:rsidRDefault="007448B4">
            <w:pPr>
              <w:pStyle w:val="TableParagraph"/>
              <w:spacing w:line="261" w:lineRule="exact"/>
              <w:ind w:left="115" w:right="134"/>
              <w:jc w:val="center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поведения»</w:t>
            </w:r>
          </w:p>
        </w:tc>
        <w:tc>
          <w:tcPr>
            <w:tcW w:w="1276" w:type="dxa"/>
          </w:tcPr>
          <w:p w14:paraId="53C6EC2B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15F031E" w14:textId="77777777" w:rsidR="00757396" w:rsidRDefault="007448B4">
            <w:pPr>
              <w:pStyle w:val="TableParagraph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</w:tcPr>
          <w:p w14:paraId="0507530B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613F55C" w14:textId="77777777">
        <w:trPr>
          <w:trHeight w:val="551"/>
        </w:trPr>
        <w:tc>
          <w:tcPr>
            <w:tcW w:w="4824" w:type="dxa"/>
          </w:tcPr>
          <w:p w14:paraId="59D46525" w14:textId="77777777" w:rsidR="00757396" w:rsidRDefault="007448B4">
            <w:pPr>
              <w:pStyle w:val="TableParagraph"/>
              <w:ind w:left="115" w:right="14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занятости</w:t>
            </w:r>
          </w:p>
        </w:tc>
        <w:tc>
          <w:tcPr>
            <w:tcW w:w="1276" w:type="dxa"/>
          </w:tcPr>
          <w:p w14:paraId="443914A2" w14:textId="77777777" w:rsidR="00757396" w:rsidRDefault="007448B4">
            <w:pPr>
              <w:pStyle w:val="TableParagraph"/>
              <w:ind w:left="8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5CD95CAC" w14:textId="77777777" w:rsidR="00757396" w:rsidRDefault="007448B4">
            <w:pPr>
              <w:pStyle w:val="TableParagraph"/>
              <w:ind w:left="551"/>
              <w:rPr>
                <w:sz w:val="24"/>
              </w:rPr>
            </w:pPr>
            <w:r>
              <w:rPr>
                <w:spacing w:val="-2"/>
                <w:sz w:val="24"/>
              </w:rPr>
              <w:t>Июнь-</w:t>
            </w:r>
          </w:p>
          <w:p w14:paraId="19C519D0" w14:textId="77777777" w:rsidR="00757396" w:rsidRDefault="007448B4">
            <w:pPr>
              <w:pStyle w:val="TableParagraph"/>
              <w:spacing w:line="261" w:lineRule="exact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397C068C" w14:textId="77777777" w:rsidR="00757396" w:rsidRDefault="007448B4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C8A203B" w14:textId="77777777">
        <w:trPr>
          <w:trHeight w:val="551"/>
        </w:trPr>
        <w:tc>
          <w:tcPr>
            <w:tcW w:w="4824" w:type="dxa"/>
          </w:tcPr>
          <w:p w14:paraId="26B8B5B9" w14:textId="77777777" w:rsidR="00757396" w:rsidRDefault="007448B4">
            <w:pPr>
              <w:pStyle w:val="TableParagraph"/>
              <w:ind w:left="115" w:right="141"/>
              <w:jc w:val="center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276" w:type="dxa"/>
          </w:tcPr>
          <w:p w14:paraId="172031E2" w14:textId="77777777" w:rsidR="00757396" w:rsidRDefault="007448B4">
            <w:pPr>
              <w:pStyle w:val="TableParagraph"/>
              <w:ind w:left="87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49265D01" w14:textId="77777777" w:rsidR="00757396" w:rsidRDefault="007448B4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FCAC827" w14:textId="77777777" w:rsidR="00757396" w:rsidRDefault="007448B4">
            <w:pPr>
              <w:pStyle w:val="TableParagraph"/>
              <w:spacing w:line="261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14:paraId="016D6361" w14:textId="77777777" w:rsidR="00757396" w:rsidRDefault="007448B4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A0366C7" w14:textId="77777777" w:rsidR="00757396" w:rsidRDefault="00757396">
      <w:pPr>
        <w:pStyle w:val="TableParagraph"/>
        <w:jc w:val="right"/>
        <w:rPr>
          <w:sz w:val="24"/>
        </w:rPr>
        <w:sectPr w:rsidR="00757396">
          <w:type w:val="continuous"/>
          <w:pgSz w:w="11920" w:h="16850"/>
          <w:pgMar w:top="68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1276"/>
        <w:gridCol w:w="1845"/>
        <w:gridCol w:w="2835"/>
      </w:tblGrid>
      <w:tr w:rsidR="00757396" w14:paraId="1F8A909B" w14:textId="77777777">
        <w:trPr>
          <w:trHeight w:val="551"/>
        </w:trPr>
        <w:tc>
          <w:tcPr>
            <w:tcW w:w="4789" w:type="dxa"/>
          </w:tcPr>
          <w:p w14:paraId="2F8AC273" w14:textId="77777777" w:rsidR="00757396" w:rsidRDefault="007448B4">
            <w:pPr>
              <w:pStyle w:val="TableParagraph"/>
              <w:ind w:left="114" w:right="176"/>
              <w:jc w:val="center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исследовательская</w:t>
            </w:r>
          </w:p>
          <w:p w14:paraId="79528DAA" w14:textId="77777777" w:rsidR="00757396" w:rsidRDefault="007448B4">
            <w:pPr>
              <w:pStyle w:val="TableParagraph"/>
              <w:spacing w:line="261" w:lineRule="exact"/>
              <w:ind w:left="115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276" w:type="dxa"/>
          </w:tcPr>
          <w:p w14:paraId="6F11B56E" w14:textId="77777777" w:rsidR="00757396" w:rsidRDefault="007448B4">
            <w:pPr>
              <w:pStyle w:val="TableParagraph"/>
              <w:ind w:left="8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56A34C6" w14:textId="77777777" w:rsidR="00757396" w:rsidRDefault="007448B4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2677547E" w14:textId="77777777" w:rsidR="00757396" w:rsidRDefault="007448B4">
            <w:pPr>
              <w:pStyle w:val="TableParagraph"/>
              <w:spacing w:line="261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5" w:type="dxa"/>
          </w:tcPr>
          <w:p w14:paraId="4AF120F7" w14:textId="77777777" w:rsidR="00757396" w:rsidRDefault="007448B4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57396" w14:paraId="79D092BB" w14:textId="77777777">
        <w:trPr>
          <w:trHeight w:val="552"/>
        </w:trPr>
        <w:tc>
          <w:tcPr>
            <w:tcW w:w="4789" w:type="dxa"/>
          </w:tcPr>
          <w:p w14:paraId="21DA3ADD" w14:textId="77777777" w:rsidR="00757396" w:rsidRDefault="007448B4">
            <w:pPr>
              <w:pStyle w:val="TableParagraph"/>
              <w:ind w:left="113" w:right="176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музеев</w:t>
            </w:r>
          </w:p>
          <w:p w14:paraId="4C10FEBC" w14:textId="77777777" w:rsidR="00757396" w:rsidRDefault="007448B4">
            <w:pPr>
              <w:pStyle w:val="TableParagraph"/>
              <w:spacing w:line="261" w:lineRule="exact"/>
              <w:ind w:left="111" w:right="176"/>
              <w:jc w:val="center"/>
              <w:rPr>
                <w:sz w:val="24"/>
              </w:rPr>
            </w:pPr>
            <w:r>
              <w:rPr>
                <w:sz w:val="24"/>
              </w:rPr>
              <w:t>города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276" w:type="dxa"/>
          </w:tcPr>
          <w:p w14:paraId="430952F4" w14:textId="77777777" w:rsidR="00757396" w:rsidRDefault="007448B4">
            <w:pPr>
              <w:pStyle w:val="TableParagraph"/>
              <w:ind w:left="8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57C0409E" w14:textId="77777777" w:rsidR="00757396" w:rsidRDefault="007448B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2835" w:type="dxa"/>
          </w:tcPr>
          <w:p w14:paraId="057BCF69" w14:textId="77777777" w:rsidR="00757396" w:rsidRDefault="007448B4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3EA7E85" w14:textId="77777777">
        <w:trPr>
          <w:trHeight w:val="479"/>
        </w:trPr>
        <w:tc>
          <w:tcPr>
            <w:tcW w:w="4789" w:type="dxa"/>
          </w:tcPr>
          <w:p w14:paraId="519A1ADA" w14:textId="77777777" w:rsidR="00757396" w:rsidRDefault="007448B4">
            <w:pPr>
              <w:pStyle w:val="TableParagraph"/>
              <w:spacing w:before="169" w:line="240" w:lineRule="auto"/>
              <w:ind w:left="615"/>
              <w:rPr>
                <w:sz w:val="24"/>
              </w:rPr>
            </w:pPr>
            <w:r>
              <w:rPr>
                <w:color w:val="212237"/>
                <w:sz w:val="24"/>
              </w:rPr>
              <w:lastRenderedPageBreak/>
              <w:t>День</w:t>
            </w:r>
            <w:r>
              <w:rPr>
                <w:color w:val="212237"/>
                <w:spacing w:val="-3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русского</w:t>
            </w:r>
            <w:r>
              <w:rPr>
                <w:color w:val="212237"/>
                <w:spacing w:val="-2"/>
                <w:sz w:val="24"/>
              </w:rPr>
              <w:t xml:space="preserve"> языка</w:t>
            </w:r>
          </w:p>
        </w:tc>
        <w:tc>
          <w:tcPr>
            <w:tcW w:w="1276" w:type="dxa"/>
          </w:tcPr>
          <w:p w14:paraId="2004EE0C" w14:textId="77777777" w:rsidR="00757396" w:rsidRDefault="007448B4">
            <w:pPr>
              <w:pStyle w:val="TableParagraph"/>
              <w:ind w:left="8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782CF575" w14:textId="77777777" w:rsidR="00757396" w:rsidRDefault="007448B4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5" w:type="dxa"/>
          </w:tcPr>
          <w:p w14:paraId="6FD1850F" w14:textId="77777777" w:rsidR="00757396" w:rsidRDefault="007448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E361B9F" w14:textId="77777777">
        <w:trPr>
          <w:trHeight w:val="275"/>
        </w:trPr>
        <w:tc>
          <w:tcPr>
            <w:tcW w:w="4789" w:type="dxa"/>
          </w:tcPr>
          <w:p w14:paraId="660487B6" w14:textId="77777777" w:rsidR="00757396" w:rsidRDefault="007448B4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color w:val="212237"/>
                <w:sz w:val="24"/>
              </w:rPr>
              <w:t>День</w:t>
            </w:r>
            <w:r>
              <w:rPr>
                <w:color w:val="212237"/>
                <w:spacing w:val="-4"/>
                <w:sz w:val="24"/>
              </w:rPr>
              <w:t xml:space="preserve"> </w:t>
            </w:r>
            <w:r>
              <w:rPr>
                <w:color w:val="212237"/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14:paraId="56D73153" w14:textId="77777777" w:rsidR="00757396" w:rsidRDefault="007448B4">
            <w:pPr>
              <w:pStyle w:val="TableParagraph"/>
              <w:spacing w:line="256" w:lineRule="exact"/>
              <w:ind w:left="8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88C1FB0" w14:textId="77777777" w:rsidR="00757396" w:rsidRDefault="007448B4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5" w:type="dxa"/>
          </w:tcPr>
          <w:p w14:paraId="52A850F1" w14:textId="77777777" w:rsidR="00757396" w:rsidRDefault="007448B4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8A0CD52" w14:textId="77777777">
        <w:trPr>
          <w:trHeight w:val="275"/>
        </w:trPr>
        <w:tc>
          <w:tcPr>
            <w:tcW w:w="4789" w:type="dxa"/>
          </w:tcPr>
          <w:p w14:paraId="1CCE7616" w14:textId="77777777" w:rsidR="00757396" w:rsidRDefault="007448B4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color w:val="212237"/>
                <w:sz w:val="24"/>
              </w:rPr>
              <w:t>День</w:t>
            </w:r>
            <w:r>
              <w:rPr>
                <w:color w:val="212237"/>
                <w:spacing w:val="-2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памяти</w:t>
            </w:r>
            <w:r>
              <w:rPr>
                <w:color w:val="212237"/>
                <w:spacing w:val="-2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и</w:t>
            </w:r>
            <w:r>
              <w:rPr>
                <w:color w:val="212237"/>
                <w:spacing w:val="-1"/>
                <w:sz w:val="24"/>
              </w:rPr>
              <w:t xml:space="preserve"> </w:t>
            </w:r>
            <w:r>
              <w:rPr>
                <w:color w:val="212237"/>
                <w:spacing w:val="-2"/>
                <w:sz w:val="24"/>
              </w:rPr>
              <w:t>скорби</w:t>
            </w:r>
          </w:p>
        </w:tc>
        <w:tc>
          <w:tcPr>
            <w:tcW w:w="1276" w:type="dxa"/>
          </w:tcPr>
          <w:p w14:paraId="3794DCDF" w14:textId="77777777" w:rsidR="00757396" w:rsidRDefault="007448B4">
            <w:pPr>
              <w:pStyle w:val="TableParagraph"/>
              <w:spacing w:line="256" w:lineRule="exact"/>
              <w:ind w:left="8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4EA174C" w14:textId="77777777" w:rsidR="00757396" w:rsidRDefault="007448B4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5" w:type="dxa"/>
          </w:tcPr>
          <w:p w14:paraId="038CB8F9" w14:textId="77777777" w:rsidR="00757396" w:rsidRDefault="007448B4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1581E83" w14:textId="77777777">
        <w:trPr>
          <w:trHeight w:val="942"/>
        </w:trPr>
        <w:tc>
          <w:tcPr>
            <w:tcW w:w="4789" w:type="dxa"/>
          </w:tcPr>
          <w:p w14:paraId="5BF1AAB7" w14:textId="77777777" w:rsidR="00757396" w:rsidRDefault="007448B4">
            <w:pPr>
              <w:pStyle w:val="TableParagraph"/>
              <w:spacing w:before="25" w:line="420" w:lineRule="atLeast"/>
              <w:ind w:left="154" w:right="445"/>
              <w:rPr>
                <w:sz w:val="24"/>
              </w:rPr>
            </w:pPr>
            <w:r>
              <w:rPr>
                <w:color w:val="212237"/>
                <w:sz w:val="24"/>
              </w:rPr>
              <w:t>День</w:t>
            </w:r>
            <w:r>
              <w:rPr>
                <w:color w:val="212237"/>
                <w:spacing w:val="-15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государственного</w:t>
            </w:r>
            <w:r>
              <w:rPr>
                <w:color w:val="212237"/>
                <w:spacing w:val="-15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флага Российской</w:t>
            </w:r>
            <w:r>
              <w:rPr>
                <w:color w:val="212237"/>
                <w:spacing w:val="40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Федерации</w:t>
            </w:r>
          </w:p>
        </w:tc>
        <w:tc>
          <w:tcPr>
            <w:tcW w:w="1276" w:type="dxa"/>
          </w:tcPr>
          <w:p w14:paraId="612F05D8" w14:textId="77777777" w:rsidR="00757396" w:rsidRDefault="007448B4">
            <w:pPr>
              <w:pStyle w:val="TableParagraph"/>
              <w:spacing w:line="273" w:lineRule="exact"/>
              <w:ind w:left="8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640027BA" w14:textId="77777777" w:rsidR="00757396" w:rsidRDefault="007448B4">
            <w:pPr>
              <w:pStyle w:val="TableParagraph"/>
              <w:spacing w:line="273" w:lineRule="exact"/>
              <w:ind w:left="357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835" w:type="dxa"/>
          </w:tcPr>
          <w:p w14:paraId="7500F8DD" w14:textId="77777777" w:rsidR="00757396" w:rsidRDefault="007448B4">
            <w:pPr>
              <w:pStyle w:val="TableParagraph"/>
              <w:spacing w:line="273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9B59C6A" w14:textId="77777777">
        <w:trPr>
          <w:trHeight w:val="832"/>
        </w:trPr>
        <w:tc>
          <w:tcPr>
            <w:tcW w:w="4789" w:type="dxa"/>
            <w:tcBorders>
              <w:bottom w:val="single" w:sz="8" w:space="0" w:color="000000"/>
            </w:tcBorders>
          </w:tcPr>
          <w:p w14:paraId="6C97548A" w14:textId="77777777" w:rsidR="00757396" w:rsidRDefault="007448B4">
            <w:pPr>
              <w:pStyle w:val="TableParagraph"/>
              <w:spacing w:line="240" w:lineRule="auto"/>
              <w:ind w:left="73" w:right="445"/>
              <w:rPr>
                <w:sz w:val="24"/>
              </w:rPr>
            </w:pPr>
            <w:r>
              <w:rPr>
                <w:color w:val="212237"/>
                <w:sz w:val="24"/>
              </w:rPr>
              <w:t>День</w:t>
            </w:r>
            <w:r>
              <w:rPr>
                <w:color w:val="212237"/>
                <w:spacing w:val="40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победы советских войск над немецкой</w:t>
            </w:r>
            <w:r>
              <w:rPr>
                <w:color w:val="212237"/>
                <w:spacing w:val="-7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армией</w:t>
            </w:r>
            <w:r>
              <w:rPr>
                <w:color w:val="212237"/>
                <w:spacing w:val="-7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в</w:t>
            </w:r>
            <w:r>
              <w:rPr>
                <w:color w:val="212237"/>
                <w:spacing w:val="-8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битве</w:t>
            </w:r>
            <w:r>
              <w:rPr>
                <w:color w:val="212237"/>
                <w:spacing w:val="-9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под</w:t>
            </w:r>
            <w:r>
              <w:rPr>
                <w:color w:val="212237"/>
                <w:spacing w:val="-7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Курском</w:t>
            </w:r>
            <w:r>
              <w:rPr>
                <w:color w:val="212237"/>
                <w:spacing w:val="-8"/>
                <w:sz w:val="24"/>
              </w:rPr>
              <w:t xml:space="preserve"> </w:t>
            </w:r>
            <w:r>
              <w:rPr>
                <w:color w:val="212237"/>
                <w:sz w:val="24"/>
              </w:rPr>
              <w:t>в</w:t>
            </w:r>
          </w:p>
          <w:p w14:paraId="049320E1" w14:textId="77777777" w:rsidR="00757396" w:rsidRDefault="007448B4">
            <w:pPr>
              <w:pStyle w:val="TableParagraph"/>
              <w:spacing w:line="266" w:lineRule="exact"/>
              <w:ind w:left="73"/>
              <w:rPr>
                <w:sz w:val="24"/>
              </w:rPr>
            </w:pPr>
            <w:r>
              <w:rPr>
                <w:color w:val="212237"/>
                <w:sz w:val="24"/>
              </w:rPr>
              <w:t>1943</w:t>
            </w:r>
            <w:r>
              <w:rPr>
                <w:color w:val="212237"/>
                <w:spacing w:val="-2"/>
                <w:sz w:val="24"/>
              </w:rPr>
              <w:t xml:space="preserve"> </w:t>
            </w:r>
            <w:r>
              <w:rPr>
                <w:color w:val="212237"/>
                <w:spacing w:val="-4"/>
                <w:sz w:val="24"/>
              </w:rPr>
              <w:t>году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B611D33" w14:textId="77777777" w:rsidR="00757396" w:rsidRDefault="007448B4">
            <w:pPr>
              <w:pStyle w:val="TableParagraph"/>
              <w:ind w:left="8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14:paraId="77A9EF9C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4D5A3BD1" w14:textId="77777777" w:rsidR="00757396" w:rsidRDefault="007448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FBD45E4" w14:textId="77777777">
        <w:trPr>
          <w:trHeight w:val="554"/>
        </w:trPr>
        <w:tc>
          <w:tcPr>
            <w:tcW w:w="10745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14:paraId="673E6007" w14:textId="77777777" w:rsidR="00757396" w:rsidRDefault="007448B4">
            <w:pPr>
              <w:pStyle w:val="TableParagraph"/>
              <w:spacing w:line="275" w:lineRule="exact"/>
              <w:ind w:left="351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 w14:paraId="5EF6DE5C" w14:textId="77777777" w:rsidR="00757396" w:rsidRDefault="007448B4">
            <w:pPr>
              <w:pStyle w:val="TableParagraph"/>
              <w:spacing w:before="3" w:line="257" w:lineRule="exact"/>
              <w:ind w:left="351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757396" w14:paraId="28D1775D" w14:textId="77777777">
        <w:trPr>
          <w:trHeight w:val="554"/>
        </w:trPr>
        <w:tc>
          <w:tcPr>
            <w:tcW w:w="4789" w:type="dxa"/>
          </w:tcPr>
          <w:p w14:paraId="5B2F06D4" w14:textId="77777777" w:rsidR="00757396" w:rsidRDefault="007448B4">
            <w:pPr>
              <w:pStyle w:val="TableParagraph"/>
              <w:ind w:left="0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курса</w:t>
            </w:r>
          </w:p>
          <w:p w14:paraId="3625EC66" w14:textId="77777777" w:rsidR="00757396" w:rsidRDefault="007448B4">
            <w:pPr>
              <w:pStyle w:val="TableParagraph"/>
              <w:spacing w:line="264" w:lineRule="exact"/>
              <w:ind w:left="6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14:paraId="67EAE8C8" w14:textId="77777777" w:rsidR="00757396" w:rsidRDefault="007448B4">
            <w:pPr>
              <w:pStyle w:val="TableParagraph"/>
              <w:spacing w:line="273" w:lineRule="exact"/>
              <w:ind w:left="2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5" w:type="dxa"/>
          </w:tcPr>
          <w:p w14:paraId="39F137CB" w14:textId="77777777" w:rsidR="00757396" w:rsidRDefault="007448B4">
            <w:pPr>
              <w:pStyle w:val="TableParagraph"/>
              <w:ind w:lef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  <w:p w14:paraId="75F6393D" w14:textId="77777777" w:rsidR="00757396" w:rsidRDefault="007448B4">
            <w:pPr>
              <w:pStyle w:val="TableParagraph"/>
              <w:spacing w:line="264" w:lineRule="exact"/>
              <w:ind w:lef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неделю</w:t>
            </w:r>
          </w:p>
        </w:tc>
        <w:tc>
          <w:tcPr>
            <w:tcW w:w="2835" w:type="dxa"/>
          </w:tcPr>
          <w:p w14:paraId="01FED8D8" w14:textId="77777777" w:rsidR="00757396" w:rsidRDefault="007448B4">
            <w:pPr>
              <w:pStyle w:val="TableParagraph"/>
              <w:spacing w:line="273" w:lineRule="exact"/>
              <w:ind w:left="73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</w:tc>
      </w:tr>
      <w:tr w:rsidR="00757396" w14:paraId="0E95BF80" w14:textId="77777777">
        <w:trPr>
          <w:trHeight w:val="316"/>
        </w:trPr>
        <w:tc>
          <w:tcPr>
            <w:tcW w:w="4789" w:type="dxa"/>
          </w:tcPr>
          <w:p w14:paraId="06DCFAAA" w14:textId="77777777" w:rsidR="00757396" w:rsidRDefault="007448B4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6" w:type="dxa"/>
          </w:tcPr>
          <w:p w14:paraId="66890800" w14:textId="77777777" w:rsidR="00757396" w:rsidRDefault="007448B4">
            <w:pPr>
              <w:pStyle w:val="TableParagraph"/>
              <w:ind w:left="148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3204C357" w14:textId="77777777" w:rsidR="00757396" w:rsidRDefault="007448B4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14:paraId="7BC6A430" w14:textId="77777777" w:rsidR="00757396" w:rsidRDefault="007448B4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A7FC6E0" w14:textId="77777777">
        <w:trPr>
          <w:trHeight w:val="318"/>
        </w:trPr>
        <w:tc>
          <w:tcPr>
            <w:tcW w:w="4789" w:type="dxa"/>
          </w:tcPr>
          <w:p w14:paraId="21E040EF" w14:textId="77777777" w:rsidR="00757396" w:rsidRDefault="007448B4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горизонты»</w:t>
            </w:r>
          </w:p>
        </w:tc>
        <w:tc>
          <w:tcPr>
            <w:tcW w:w="1276" w:type="dxa"/>
          </w:tcPr>
          <w:p w14:paraId="3327C37A" w14:textId="77777777" w:rsidR="00757396" w:rsidRDefault="007448B4">
            <w:pPr>
              <w:pStyle w:val="TableParagraph"/>
              <w:ind w:left="148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1782F112" w14:textId="77777777" w:rsidR="00757396" w:rsidRDefault="007448B4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14:paraId="1566F989" w14:textId="77777777" w:rsidR="00757396" w:rsidRDefault="007448B4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0E7C95F" w14:textId="77777777">
        <w:trPr>
          <w:trHeight w:val="316"/>
        </w:trPr>
        <w:tc>
          <w:tcPr>
            <w:tcW w:w="4789" w:type="dxa"/>
          </w:tcPr>
          <w:p w14:paraId="02FD4B82" w14:textId="77777777" w:rsidR="00757396" w:rsidRDefault="007448B4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276" w:type="dxa"/>
          </w:tcPr>
          <w:p w14:paraId="4A465C52" w14:textId="77777777" w:rsidR="00757396" w:rsidRDefault="007448B4">
            <w:pPr>
              <w:pStyle w:val="TableParagraph"/>
              <w:ind w:left="148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14:paraId="08508212" w14:textId="77777777" w:rsidR="00757396" w:rsidRDefault="007448B4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14:paraId="139AB393" w14:textId="77777777" w:rsidR="00757396" w:rsidRDefault="007448B4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54F4099" w14:textId="77777777">
        <w:trPr>
          <w:trHeight w:val="297"/>
        </w:trPr>
        <w:tc>
          <w:tcPr>
            <w:tcW w:w="10745" w:type="dxa"/>
            <w:gridSpan w:val="4"/>
            <w:tcBorders>
              <w:bottom w:val="nil"/>
            </w:tcBorders>
            <w:shd w:val="clear" w:color="auto" w:fill="FFCCFF"/>
          </w:tcPr>
          <w:p w14:paraId="4725197A" w14:textId="77777777" w:rsidR="00757396" w:rsidRDefault="007448B4">
            <w:pPr>
              <w:pStyle w:val="TableParagraph"/>
              <w:spacing w:before="1" w:line="240" w:lineRule="auto"/>
              <w:ind w:lef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757396" w14:paraId="27FF3F4A" w14:textId="77777777">
        <w:trPr>
          <w:trHeight w:val="417"/>
        </w:trPr>
        <w:tc>
          <w:tcPr>
            <w:tcW w:w="10745" w:type="dxa"/>
            <w:gridSpan w:val="4"/>
            <w:tcBorders>
              <w:top w:val="nil"/>
            </w:tcBorders>
          </w:tcPr>
          <w:p w14:paraId="7C6E2145" w14:textId="77777777" w:rsidR="00757396" w:rsidRDefault="007448B4">
            <w:pPr>
              <w:pStyle w:val="TableParagraph"/>
              <w:ind w:left="351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</w:tr>
    </w:tbl>
    <w:p w14:paraId="062BD107" w14:textId="77777777" w:rsidR="00757396" w:rsidRDefault="00757396">
      <w:pPr>
        <w:pStyle w:val="TableParagraph"/>
        <w:jc w:val="center"/>
        <w:rPr>
          <w:i/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757396" w14:paraId="1BAD7A11" w14:textId="77777777">
        <w:trPr>
          <w:trHeight w:val="438"/>
        </w:trPr>
        <w:tc>
          <w:tcPr>
            <w:tcW w:w="10557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14:paraId="59FEB689" w14:textId="77777777" w:rsidR="00757396" w:rsidRDefault="007448B4">
            <w:pPr>
              <w:pStyle w:val="TableParagraph"/>
              <w:spacing w:line="275" w:lineRule="exact"/>
              <w:ind w:left="-1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757396" w14:paraId="512A516D" w14:textId="77777777">
        <w:trPr>
          <w:trHeight w:val="31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9EE9" w14:textId="77777777" w:rsidR="00757396" w:rsidRDefault="007448B4">
            <w:pPr>
              <w:pStyle w:val="TableParagraph"/>
              <w:spacing w:before="18" w:line="240" w:lineRule="auto"/>
              <w:ind w:left="95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4E74" w14:textId="77777777" w:rsidR="00757396" w:rsidRDefault="007448B4">
            <w:pPr>
              <w:pStyle w:val="TableParagraph"/>
              <w:spacing w:before="18" w:line="240" w:lineRule="auto"/>
              <w:ind w:left="26" w:right="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6AA4" w14:textId="77777777" w:rsidR="00757396" w:rsidRDefault="007448B4">
            <w:pPr>
              <w:pStyle w:val="TableParagraph"/>
              <w:spacing w:before="18" w:line="240" w:lineRule="auto"/>
              <w:ind w:left="33" w:right="14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FFBF" w14:textId="77777777" w:rsidR="00757396" w:rsidRDefault="007448B4">
            <w:pPr>
              <w:pStyle w:val="TableParagraph"/>
              <w:spacing w:before="18" w:line="240" w:lineRule="auto"/>
              <w:ind w:left="5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55F41A7B" w14:textId="77777777">
        <w:trPr>
          <w:trHeight w:val="9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92FE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16A8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F296" w14:textId="77777777" w:rsidR="00757396" w:rsidRDefault="007448B4">
            <w:pPr>
              <w:pStyle w:val="TableParagraph"/>
              <w:spacing w:line="276" w:lineRule="auto"/>
              <w:ind w:right="4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14:paraId="4EB2503D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15A5" w14:textId="77777777" w:rsidR="00757396" w:rsidRDefault="007448B4">
            <w:pPr>
              <w:pStyle w:val="TableParagraph"/>
              <w:spacing w:line="240" w:lineRule="auto"/>
              <w:ind w:left="115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Председатели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</w:tc>
      </w:tr>
      <w:tr w:rsidR="00757396" w14:paraId="44C421CE" w14:textId="77777777">
        <w:trPr>
          <w:trHeight w:val="55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BBBA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педагогической</w:t>
            </w:r>
          </w:p>
          <w:p w14:paraId="34367649" w14:textId="77777777" w:rsidR="00757396" w:rsidRDefault="007448B4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службой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8C56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9376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 w14:paraId="2AEDF600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3991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6F5A8424" w14:textId="77777777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A32B" w14:textId="77777777" w:rsidR="00757396" w:rsidRDefault="007448B4" w:rsidP="0047780C">
            <w:pPr>
              <w:pStyle w:val="TableParagraph"/>
              <w:spacing w:line="242" w:lineRule="auto"/>
              <w:ind w:left="115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 w:rsidR="0047780C"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 w:rsidR="0047780C">
              <w:rPr>
                <w:b/>
                <w:i/>
                <w:sz w:val="20"/>
              </w:rPr>
              <w:t xml:space="preserve"> см. график, 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F76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BFB5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7AA8DE5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6FDE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A2A3BA8" w14:textId="77777777">
        <w:trPr>
          <w:trHeight w:val="165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59E0" w14:textId="77777777" w:rsidR="00757396" w:rsidRDefault="007448B4">
            <w:pPr>
              <w:pStyle w:val="TableParagraph"/>
              <w:spacing w:line="240" w:lineRule="auto"/>
              <w:ind w:left="115" w:right="78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родителей» на сайте школы: по социальным вопросам, профориентации,</w:t>
            </w:r>
          </w:p>
          <w:p w14:paraId="6960EFDE" w14:textId="77777777" w:rsidR="00757396" w:rsidRDefault="007448B4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безопасности, психологического благополучия,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 привычек и правонарушений и т.д.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FD7A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0563" w14:textId="77777777" w:rsidR="00757396" w:rsidRDefault="007448B4">
            <w:pPr>
              <w:pStyle w:val="TableParagraph"/>
              <w:spacing w:line="240" w:lineRule="auto"/>
              <w:ind w:right="4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9F87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AEABB8F" w14:textId="77777777" w:rsidR="00757396" w:rsidRDefault="007448B4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0DB6C27B" w14:textId="77777777">
        <w:trPr>
          <w:trHeight w:val="112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8CA6" w14:textId="77777777" w:rsidR="00757396" w:rsidRDefault="007448B4">
            <w:pPr>
              <w:pStyle w:val="TableParagraph"/>
              <w:spacing w:line="240" w:lineRule="auto"/>
              <w:ind w:left="115" w:right="78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 w14:paraId="3E039672" w14:textId="77777777" w:rsidR="00757396" w:rsidRDefault="007448B4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AF5A99" w14:textId="77777777" w:rsidR="00757396" w:rsidRDefault="007448B4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многодетными,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87D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5322" w14:textId="77777777" w:rsidR="00757396" w:rsidRDefault="007448B4">
            <w:pPr>
              <w:pStyle w:val="TableParagraph"/>
              <w:spacing w:line="240" w:lineRule="auto"/>
              <w:ind w:right="4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2362" w14:textId="77777777" w:rsidR="00757396" w:rsidRDefault="007448B4">
            <w:pPr>
              <w:pStyle w:val="TableParagraph"/>
              <w:spacing w:line="240" w:lineRule="auto"/>
              <w:ind w:left="115" w:right="2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Советник по</w:t>
            </w:r>
          </w:p>
          <w:p w14:paraId="7CB02CE2" w14:textId="77777777" w:rsidR="00757396" w:rsidRDefault="007448B4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49ECFA48" w14:textId="77777777">
        <w:trPr>
          <w:trHeight w:val="55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9D36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044EE0C3" w14:textId="77777777" w:rsidR="00757396" w:rsidRDefault="007448B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3888" w14:textId="77777777" w:rsidR="00757396" w:rsidRDefault="007448B4">
            <w:pPr>
              <w:pStyle w:val="TableParagraph"/>
              <w:spacing w:line="273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33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 w14:paraId="1E931257" w14:textId="77777777" w:rsidR="00757396" w:rsidRDefault="007448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4BBB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BA6C841" w14:textId="77777777">
        <w:trPr>
          <w:trHeight w:val="9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A8296" w14:textId="77777777" w:rsidR="00757396" w:rsidRDefault="007448B4">
            <w:pPr>
              <w:pStyle w:val="TableParagraph"/>
              <w:spacing w:line="278" w:lineRule="auto"/>
              <w:ind w:left="115" w:right="146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 образовательным и</w:t>
            </w:r>
          </w:p>
          <w:p w14:paraId="7C807394" w14:textId="77777777" w:rsidR="00757396" w:rsidRDefault="007448B4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EF2B8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263B9" w14:textId="77777777" w:rsidR="00757396" w:rsidRDefault="007448B4">
            <w:pPr>
              <w:pStyle w:val="TableParagraph"/>
              <w:tabs>
                <w:tab w:val="left" w:pos="705"/>
              </w:tabs>
              <w:spacing w:line="240" w:lineRule="auto"/>
              <w:ind w:right="11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872BE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57396" w14:paraId="6158D361" w14:textId="77777777">
        <w:trPr>
          <w:trHeight w:val="825"/>
        </w:trPr>
        <w:tc>
          <w:tcPr>
            <w:tcW w:w="4924" w:type="dxa"/>
          </w:tcPr>
          <w:p w14:paraId="685D284C" w14:textId="77777777" w:rsidR="00757396" w:rsidRDefault="007448B4">
            <w:pPr>
              <w:pStyle w:val="TableParagraph"/>
              <w:tabs>
                <w:tab w:val="left" w:pos="1699"/>
                <w:tab w:val="left" w:pos="3914"/>
              </w:tabs>
              <w:spacing w:line="240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комитета, </w:t>
            </w:r>
            <w:r>
              <w:rPr>
                <w:sz w:val="24"/>
              </w:rPr>
              <w:t>планирование его работы</w:t>
            </w:r>
          </w:p>
        </w:tc>
        <w:tc>
          <w:tcPr>
            <w:tcW w:w="1171" w:type="dxa"/>
          </w:tcPr>
          <w:p w14:paraId="58DFDEC6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1F7232BD" w14:textId="77777777" w:rsidR="00757396" w:rsidRDefault="007448B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14:paraId="7B114A35" w14:textId="77777777" w:rsidR="00757396" w:rsidRDefault="007448B4">
            <w:pPr>
              <w:pStyle w:val="TableParagraph"/>
              <w:spacing w:line="240" w:lineRule="auto"/>
              <w:ind w:left="194" w:right="162" w:hanging="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515EE38" w14:textId="77777777">
        <w:trPr>
          <w:trHeight w:val="827"/>
        </w:trPr>
        <w:tc>
          <w:tcPr>
            <w:tcW w:w="4924" w:type="dxa"/>
          </w:tcPr>
          <w:p w14:paraId="27B22175" w14:textId="77777777" w:rsidR="00757396" w:rsidRDefault="007448B4">
            <w:pPr>
              <w:pStyle w:val="TableParagraph"/>
              <w:spacing w:line="240" w:lineRule="auto"/>
              <w:ind w:left="1039" w:right="-15" w:hanging="1009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школьный сайт, вк-сообщество школы</w:t>
            </w:r>
          </w:p>
        </w:tc>
        <w:tc>
          <w:tcPr>
            <w:tcW w:w="1171" w:type="dxa"/>
          </w:tcPr>
          <w:p w14:paraId="77BA4A96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40CC4877" w14:textId="77777777" w:rsidR="00757396" w:rsidRDefault="007448B4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7804CD53" w14:textId="77777777" w:rsidR="00757396" w:rsidRDefault="007448B4">
            <w:pPr>
              <w:pStyle w:val="TableParagraph"/>
              <w:spacing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6B45F005" w14:textId="77777777" w:rsidR="00757396" w:rsidRDefault="007448B4">
            <w:pPr>
              <w:pStyle w:val="TableParagraph"/>
              <w:spacing w:line="261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07ABB788" w14:textId="77777777">
        <w:trPr>
          <w:trHeight w:val="824"/>
        </w:trPr>
        <w:tc>
          <w:tcPr>
            <w:tcW w:w="4924" w:type="dxa"/>
          </w:tcPr>
          <w:p w14:paraId="6560C4AA" w14:textId="77777777" w:rsidR="00757396" w:rsidRDefault="007448B4">
            <w:pPr>
              <w:pStyle w:val="TableParagraph"/>
              <w:tabs>
                <w:tab w:val="left" w:pos="1783"/>
                <w:tab w:val="left" w:pos="3103"/>
                <w:tab w:val="left" w:pos="4795"/>
              </w:tabs>
              <w:spacing w:line="237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экзаменам»</w:t>
            </w:r>
          </w:p>
        </w:tc>
        <w:tc>
          <w:tcPr>
            <w:tcW w:w="1171" w:type="dxa"/>
          </w:tcPr>
          <w:p w14:paraId="4C65A45E" w14:textId="77777777" w:rsidR="00757396" w:rsidRDefault="007448B4">
            <w:pPr>
              <w:pStyle w:val="TableParagraph"/>
              <w:spacing w:line="272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37" w:type="dxa"/>
          </w:tcPr>
          <w:p w14:paraId="725F9897" w14:textId="77777777" w:rsidR="00757396" w:rsidRDefault="007448B4">
            <w:pPr>
              <w:pStyle w:val="TableParagraph"/>
              <w:spacing w:line="272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25" w:type="dxa"/>
          </w:tcPr>
          <w:p w14:paraId="586DCF04" w14:textId="77777777" w:rsidR="00757396" w:rsidRDefault="007448B4">
            <w:pPr>
              <w:pStyle w:val="TableParagraph"/>
              <w:spacing w:line="237" w:lineRule="auto"/>
              <w:ind w:left="172" w:firstLine="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школы. 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57396" w14:paraId="233E18EC" w14:textId="77777777">
        <w:trPr>
          <w:trHeight w:val="825"/>
        </w:trPr>
        <w:tc>
          <w:tcPr>
            <w:tcW w:w="4924" w:type="dxa"/>
          </w:tcPr>
          <w:p w14:paraId="61AC7F2C" w14:textId="77777777" w:rsidR="00757396" w:rsidRDefault="007448B4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71" w:type="dxa"/>
          </w:tcPr>
          <w:p w14:paraId="31979F9D" w14:textId="77777777" w:rsidR="00757396" w:rsidRDefault="007448B4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20D321B4" w14:textId="77777777" w:rsidR="00757396" w:rsidRDefault="007448B4">
            <w:pPr>
              <w:pStyle w:val="TableParagraph"/>
              <w:spacing w:line="272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25" w:type="dxa"/>
          </w:tcPr>
          <w:p w14:paraId="5EC0BDCC" w14:textId="77777777" w:rsidR="00757396" w:rsidRDefault="007448B4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28DA804" w14:textId="77777777">
        <w:trPr>
          <w:trHeight w:val="825"/>
        </w:trPr>
        <w:tc>
          <w:tcPr>
            <w:tcW w:w="4924" w:type="dxa"/>
          </w:tcPr>
          <w:p w14:paraId="204ED919" w14:textId="77777777" w:rsidR="00757396" w:rsidRDefault="007448B4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171" w:type="dxa"/>
          </w:tcPr>
          <w:p w14:paraId="0BEB52E0" w14:textId="77777777" w:rsidR="00757396" w:rsidRDefault="007448B4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5DD71717" w14:textId="77777777" w:rsidR="00757396" w:rsidRDefault="0047780C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7448B4">
              <w:rPr>
                <w:sz w:val="24"/>
              </w:rPr>
              <w:t>,</w:t>
            </w:r>
            <w:r w:rsidR="007448B4">
              <w:rPr>
                <w:spacing w:val="-3"/>
                <w:sz w:val="24"/>
              </w:rPr>
              <w:t xml:space="preserve"> </w:t>
            </w:r>
            <w:r w:rsidR="007448B4">
              <w:rPr>
                <w:spacing w:val="-4"/>
                <w:sz w:val="24"/>
              </w:rPr>
              <w:t>март</w:t>
            </w:r>
          </w:p>
        </w:tc>
        <w:tc>
          <w:tcPr>
            <w:tcW w:w="2825" w:type="dxa"/>
          </w:tcPr>
          <w:p w14:paraId="1F9DC4A5" w14:textId="77777777" w:rsidR="00757396" w:rsidRDefault="007448B4">
            <w:pPr>
              <w:pStyle w:val="TableParagraph"/>
              <w:spacing w:line="273" w:lineRule="exact"/>
              <w:ind w:left="54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757396" w14:paraId="630BF789" w14:textId="77777777">
        <w:trPr>
          <w:trHeight w:val="827"/>
        </w:trPr>
        <w:tc>
          <w:tcPr>
            <w:tcW w:w="4924" w:type="dxa"/>
          </w:tcPr>
          <w:p w14:paraId="0F734C2A" w14:textId="77777777" w:rsidR="00757396" w:rsidRDefault="007448B4" w:rsidP="0047780C">
            <w:pPr>
              <w:pStyle w:val="TableParagraph"/>
              <w:tabs>
                <w:tab w:val="left" w:pos="1416"/>
                <w:tab w:val="left" w:pos="2270"/>
                <w:tab w:val="left" w:pos="3371"/>
              </w:tabs>
              <w:spacing w:line="237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клуб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«Родительский лекторий»</w:t>
            </w:r>
            <w:r>
              <w:rPr>
                <w:sz w:val="24"/>
              </w:rPr>
              <w:tab/>
              <w:t>-</w:t>
            </w:r>
            <w:r>
              <w:rPr>
                <w:spacing w:val="26"/>
                <w:sz w:val="24"/>
              </w:rPr>
              <w:t xml:space="preserve">  </w:t>
            </w:r>
            <w:r w:rsidR="0047780C">
              <w:rPr>
                <w:sz w:val="24"/>
              </w:rPr>
              <w:t>обсуждение</w:t>
            </w:r>
            <w:r w:rsidR="0047780C">
              <w:rPr>
                <w:spacing w:val="25"/>
                <w:sz w:val="24"/>
              </w:rPr>
              <w:t xml:space="preserve"> наиболее</w:t>
            </w:r>
            <w:r w:rsidR="0047780C">
              <w:rPr>
                <w:spacing w:val="26"/>
                <w:sz w:val="24"/>
              </w:rPr>
              <w:t xml:space="preserve"> острых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171" w:type="dxa"/>
          </w:tcPr>
          <w:p w14:paraId="553DAF44" w14:textId="77777777" w:rsidR="00757396" w:rsidRDefault="007448B4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3A79A389" w14:textId="77777777" w:rsidR="00757396" w:rsidRDefault="007448B4">
            <w:pPr>
              <w:pStyle w:val="TableParagraph"/>
              <w:spacing w:line="272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раз/четверть</w:t>
            </w:r>
          </w:p>
        </w:tc>
        <w:tc>
          <w:tcPr>
            <w:tcW w:w="2825" w:type="dxa"/>
          </w:tcPr>
          <w:p w14:paraId="6783A4D2" w14:textId="77777777" w:rsidR="00757396" w:rsidRDefault="007448B4">
            <w:pPr>
              <w:pStyle w:val="TableParagraph"/>
              <w:spacing w:line="237" w:lineRule="auto"/>
              <w:ind w:left="636" w:hanging="59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</w:t>
            </w:r>
          </w:p>
          <w:p w14:paraId="4056F544" w14:textId="77777777" w:rsidR="00757396" w:rsidRDefault="007448B4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8CEF0AC" w14:textId="77777777">
        <w:trPr>
          <w:trHeight w:val="825"/>
        </w:trPr>
        <w:tc>
          <w:tcPr>
            <w:tcW w:w="4924" w:type="dxa"/>
          </w:tcPr>
          <w:p w14:paraId="5D2427B2" w14:textId="77777777" w:rsidR="00757396" w:rsidRDefault="007448B4">
            <w:pPr>
              <w:pStyle w:val="TableParagraph"/>
              <w:spacing w:line="240" w:lineRule="auto"/>
              <w:ind w:left="6" w:right="-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детей.</w:t>
            </w:r>
          </w:p>
        </w:tc>
        <w:tc>
          <w:tcPr>
            <w:tcW w:w="1171" w:type="dxa"/>
          </w:tcPr>
          <w:p w14:paraId="4F13CB34" w14:textId="77777777" w:rsidR="00757396" w:rsidRDefault="007448B4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4567672D" w14:textId="77777777" w:rsidR="00757396" w:rsidRDefault="007448B4">
            <w:pPr>
              <w:pStyle w:val="TableParagraph"/>
              <w:spacing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2AEE08A8" w14:textId="77777777" w:rsidR="00757396" w:rsidRDefault="007448B4">
            <w:pPr>
              <w:pStyle w:val="TableParagraph"/>
              <w:spacing w:line="240" w:lineRule="auto"/>
              <w:ind w:left="194" w:hanging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классный руководитель</w:t>
            </w:r>
          </w:p>
        </w:tc>
      </w:tr>
      <w:tr w:rsidR="00757396" w14:paraId="01EA8FBC" w14:textId="77777777">
        <w:trPr>
          <w:trHeight w:val="829"/>
        </w:trPr>
        <w:tc>
          <w:tcPr>
            <w:tcW w:w="4924" w:type="dxa"/>
          </w:tcPr>
          <w:p w14:paraId="05F3AF95" w14:textId="77777777" w:rsidR="00757396" w:rsidRDefault="007448B4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171" w:type="dxa"/>
          </w:tcPr>
          <w:p w14:paraId="70A3AA56" w14:textId="77777777" w:rsidR="00757396" w:rsidRDefault="007448B4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51CAA2D2" w14:textId="77777777" w:rsidR="00757396" w:rsidRDefault="007448B4">
            <w:pPr>
              <w:pStyle w:val="TableParagraph"/>
              <w:spacing w:line="240" w:lineRule="auto"/>
              <w:ind w:left="333" w:right="321" w:firstLine="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классных</w:t>
            </w:r>
          </w:p>
          <w:p w14:paraId="65D53C9C" w14:textId="77777777" w:rsidR="00757396" w:rsidRDefault="007448B4">
            <w:pPr>
              <w:pStyle w:val="TableParagraph"/>
              <w:spacing w:line="26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25" w:type="dxa"/>
          </w:tcPr>
          <w:p w14:paraId="40832335" w14:textId="77777777" w:rsidR="00757396" w:rsidRDefault="007448B4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12A06F4" w14:textId="77777777">
        <w:trPr>
          <w:trHeight w:val="827"/>
        </w:trPr>
        <w:tc>
          <w:tcPr>
            <w:tcW w:w="4924" w:type="dxa"/>
          </w:tcPr>
          <w:p w14:paraId="1E98CCDB" w14:textId="77777777" w:rsidR="00757396" w:rsidRDefault="007448B4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6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6F7B1D2" w14:textId="77777777" w:rsidR="00757396" w:rsidRDefault="007448B4">
            <w:pPr>
              <w:pStyle w:val="TableParagraph"/>
              <w:tabs>
                <w:tab w:val="left" w:pos="2307"/>
                <w:tab w:val="left" w:pos="3545"/>
                <w:tab w:val="left" w:pos="3994"/>
              </w:tabs>
              <w:spacing w:line="270" w:lineRule="atLeas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неблагополучными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вопросам </w:t>
            </w:r>
            <w:r>
              <w:rPr>
                <w:sz w:val="24"/>
              </w:rPr>
              <w:t>воспитания,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71" w:type="dxa"/>
          </w:tcPr>
          <w:p w14:paraId="476DA1FA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53EBC1BF" w14:textId="77777777" w:rsidR="00757396" w:rsidRDefault="007448B4">
            <w:pPr>
              <w:pStyle w:val="TableParagraph"/>
              <w:spacing w:line="240" w:lineRule="auto"/>
              <w:ind w:left="460" w:hanging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825" w:type="dxa"/>
          </w:tcPr>
          <w:p w14:paraId="167492A2" w14:textId="77777777" w:rsidR="00757396" w:rsidRDefault="007448B4">
            <w:pPr>
              <w:pStyle w:val="TableParagraph"/>
              <w:spacing w:line="240" w:lineRule="auto"/>
              <w:ind w:left="372" w:right="274" w:hanging="7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Совета, социальный педагог</w:t>
            </w:r>
          </w:p>
        </w:tc>
      </w:tr>
    </w:tbl>
    <w:p w14:paraId="145977AA" w14:textId="77777777" w:rsidR="00757396" w:rsidRDefault="00757396">
      <w:pPr>
        <w:pStyle w:val="TableParagraph"/>
        <w:spacing w:line="240" w:lineRule="auto"/>
        <w:rPr>
          <w:sz w:val="24"/>
        </w:rPr>
        <w:sectPr w:rsidR="00757396">
          <w:pgSz w:w="11920" w:h="16850"/>
          <w:pgMar w:top="10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757396" w14:paraId="359E68A8" w14:textId="77777777">
        <w:trPr>
          <w:trHeight w:val="1103"/>
        </w:trPr>
        <w:tc>
          <w:tcPr>
            <w:tcW w:w="4924" w:type="dxa"/>
          </w:tcPr>
          <w:p w14:paraId="47507100" w14:textId="77777777" w:rsidR="00757396" w:rsidRDefault="007448B4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проведении</w:t>
            </w:r>
          </w:p>
          <w:p w14:paraId="740BE856" w14:textId="77777777" w:rsidR="00757396" w:rsidRDefault="007448B4">
            <w:pPr>
              <w:pStyle w:val="TableParagraph"/>
              <w:spacing w:line="240" w:lineRule="auto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 знаний 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 xml:space="preserve">День матери, </w:t>
            </w:r>
            <w:r>
              <w:rPr>
                <w:sz w:val="24"/>
              </w:rPr>
              <w:t>классные «огоньки»</w:t>
            </w:r>
          </w:p>
          <w:p w14:paraId="07DD1532" w14:textId="77777777" w:rsidR="00757396" w:rsidRDefault="007448B4">
            <w:pPr>
              <w:pStyle w:val="TableParagraph"/>
              <w:spacing w:line="261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71" w:type="dxa"/>
          </w:tcPr>
          <w:p w14:paraId="4782CCA5" w14:textId="77777777" w:rsidR="00757396" w:rsidRDefault="0074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7FF1B998" w14:textId="77777777" w:rsidR="00757396" w:rsidRDefault="007448B4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7769EC62" w14:textId="77777777" w:rsidR="00757396" w:rsidRDefault="007448B4">
            <w:pPr>
              <w:pStyle w:val="TableParagraph"/>
              <w:spacing w:line="240" w:lineRule="auto"/>
              <w:ind w:left="194" w:right="162" w:hanging="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1F5C814" w14:textId="77777777">
        <w:trPr>
          <w:trHeight w:val="402"/>
        </w:trPr>
        <w:tc>
          <w:tcPr>
            <w:tcW w:w="105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1921D504" w14:textId="77777777" w:rsidR="00757396" w:rsidRDefault="007448B4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757396" w14:paraId="32B5F8B1" w14:textId="77777777">
        <w:trPr>
          <w:trHeight w:val="29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800" w14:textId="77777777" w:rsidR="00757396" w:rsidRDefault="007448B4">
            <w:pPr>
              <w:pStyle w:val="TableParagraph"/>
              <w:spacing w:before="3" w:line="273" w:lineRule="exact"/>
              <w:ind w:left="9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2E95" w14:textId="77777777" w:rsidR="00757396" w:rsidRDefault="007448B4">
            <w:pPr>
              <w:pStyle w:val="TableParagraph"/>
              <w:spacing w:before="3" w:line="273" w:lineRule="exact"/>
              <w:ind w:left="2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804" w14:textId="77777777" w:rsidR="00757396" w:rsidRDefault="007448B4">
            <w:pPr>
              <w:pStyle w:val="TableParagraph"/>
              <w:spacing w:before="3" w:line="273" w:lineRule="exact"/>
              <w:ind w:left="33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ABC8" w14:textId="77777777" w:rsidR="00757396" w:rsidRDefault="007448B4">
            <w:pPr>
              <w:pStyle w:val="TableParagraph"/>
              <w:spacing w:before="3"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64C40684" w14:textId="77777777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5A66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217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3E8C" w14:textId="77777777" w:rsidR="00757396" w:rsidRDefault="007448B4">
            <w:pPr>
              <w:pStyle w:val="TableParagraph"/>
              <w:ind w:left="3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0EB953CF" w14:textId="77777777" w:rsidR="00757396" w:rsidRDefault="007448B4">
            <w:pPr>
              <w:pStyle w:val="TableParagraph"/>
              <w:spacing w:before="41" w:line="240" w:lineRule="auto"/>
              <w:ind w:left="33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298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14:paraId="4691DC7A" w14:textId="77777777" w:rsidR="00757396" w:rsidRDefault="007448B4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5BA5179C" w14:textId="77777777">
        <w:trPr>
          <w:trHeight w:val="55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D9C2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 «Большая</w:t>
            </w:r>
            <w:r>
              <w:rPr>
                <w:spacing w:val="-2"/>
                <w:sz w:val="24"/>
              </w:rPr>
              <w:t xml:space="preserve"> перемена»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BF38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95B8" w14:textId="77777777" w:rsidR="00757396" w:rsidRDefault="007448B4">
            <w:pPr>
              <w:pStyle w:val="TableParagraph"/>
              <w:ind w:left="3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53A08D88" w14:textId="77777777" w:rsidR="00757396" w:rsidRDefault="007448B4">
            <w:pPr>
              <w:pStyle w:val="TableParagraph"/>
              <w:spacing w:line="261" w:lineRule="exact"/>
              <w:ind w:left="33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8481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4B822A7F" w14:textId="77777777" w:rsidR="00757396" w:rsidRDefault="007448B4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3FACBBE3" w14:textId="77777777">
        <w:trPr>
          <w:trHeight w:val="40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B4D4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 «Кросс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1E34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8E06" w14:textId="77777777" w:rsidR="00757396" w:rsidRDefault="007448B4">
            <w:pPr>
              <w:pStyle w:val="TableParagraph"/>
              <w:ind w:left="33" w:right="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73EB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4F59FEC9" w14:textId="77777777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D22C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D299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3801" w14:textId="77777777" w:rsidR="00757396" w:rsidRDefault="007448B4">
            <w:pPr>
              <w:pStyle w:val="TableParagraph"/>
              <w:ind w:left="3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0FB08B75" w14:textId="77777777" w:rsidR="00757396" w:rsidRDefault="007448B4">
            <w:pPr>
              <w:pStyle w:val="TableParagraph"/>
              <w:spacing w:before="41" w:line="240" w:lineRule="auto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C2F" w14:textId="77777777" w:rsidR="00757396" w:rsidRDefault="00C122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МО физкультуры </w:t>
            </w:r>
          </w:p>
        </w:tc>
      </w:tr>
      <w:tr w:rsidR="00757396" w14:paraId="629A0E0C" w14:textId="77777777">
        <w:trPr>
          <w:trHeight w:val="82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933" w14:textId="77777777" w:rsidR="00757396" w:rsidRDefault="007448B4">
            <w:pPr>
              <w:pStyle w:val="TableParagraph"/>
              <w:tabs>
                <w:tab w:val="left" w:pos="1214"/>
                <w:tab w:val="left" w:pos="2811"/>
                <w:tab w:val="left" w:pos="3178"/>
              </w:tabs>
              <w:spacing w:line="240" w:lineRule="auto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Юнармейцев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патриотических мероприятиях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14C1" w14:textId="77777777" w:rsidR="00757396" w:rsidRDefault="007448B4">
            <w:pPr>
              <w:pStyle w:val="TableParagraph"/>
              <w:spacing w:line="273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E0D2" w14:textId="77777777" w:rsidR="00757396" w:rsidRDefault="007448B4">
            <w:pPr>
              <w:pStyle w:val="TableParagraph"/>
              <w:spacing w:line="240" w:lineRule="auto"/>
              <w:ind w:left="7" w:right="4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отряда</w:t>
            </w:r>
          </w:p>
          <w:p w14:paraId="21028E51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«Курсанты»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6B7A" w14:textId="77777777" w:rsidR="00757396" w:rsidRDefault="007448B4">
            <w:pPr>
              <w:pStyle w:val="TableParagraph"/>
              <w:spacing w:line="240" w:lineRule="auto"/>
              <w:ind w:left="115" w:right="30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юнармейского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757396" w14:paraId="1CFCEF3E" w14:textId="77777777">
        <w:trPr>
          <w:trHeight w:val="82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BD66" w14:textId="77777777" w:rsidR="00757396" w:rsidRDefault="007448B4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C022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62C" w14:textId="77777777" w:rsidR="00757396" w:rsidRDefault="007448B4">
            <w:pPr>
              <w:pStyle w:val="TableParagraph"/>
              <w:spacing w:line="240" w:lineRule="auto"/>
              <w:ind w:left="487" w:hanging="1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3D8" w14:textId="77777777" w:rsidR="00757396" w:rsidRDefault="007448B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E5374DB" w14:textId="77777777">
        <w:trPr>
          <w:trHeight w:val="55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D2B9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DBB4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95B" w14:textId="77777777" w:rsidR="00757396" w:rsidRDefault="007448B4">
            <w:pPr>
              <w:pStyle w:val="TableParagraph"/>
              <w:ind w:left="33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08E8545" w14:textId="77777777" w:rsidR="00757396" w:rsidRDefault="007448B4">
            <w:pPr>
              <w:pStyle w:val="TableParagraph"/>
              <w:spacing w:line="261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492F" w14:textId="77777777" w:rsidR="00757396" w:rsidRDefault="007448B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7FAEA2F" w14:textId="77777777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C06A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уходит</w:t>
            </w:r>
          </w:p>
          <w:p w14:paraId="58006797" w14:textId="77777777" w:rsidR="00757396" w:rsidRDefault="007448B4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F7D4" w14:textId="77777777" w:rsidR="00757396" w:rsidRDefault="007448B4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5009" w14:textId="77777777" w:rsidR="00757396" w:rsidRDefault="007448B4">
            <w:pPr>
              <w:pStyle w:val="TableParagraph"/>
              <w:ind w:left="3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071D692D" w14:textId="77777777" w:rsidR="00757396" w:rsidRDefault="007448B4">
            <w:pPr>
              <w:pStyle w:val="TableParagraph"/>
              <w:spacing w:before="41" w:line="240" w:lineRule="auto"/>
              <w:ind w:left="33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9939" w14:textId="77777777" w:rsidR="00757396" w:rsidRDefault="007448B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C68D8B7" w14:textId="77777777">
        <w:trPr>
          <w:trHeight w:val="56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FC0A" w14:textId="77777777" w:rsidR="00757396" w:rsidRDefault="00744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2"/>
                <w:sz w:val="24"/>
              </w:rPr>
              <w:t>проекте</w:t>
            </w:r>
          </w:p>
          <w:p w14:paraId="71300C48" w14:textId="77777777" w:rsidR="00757396" w:rsidRDefault="007448B4">
            <w:pPr>
              <w:pStyle w:val="TableParagraph"/>
              <w:spacing w:before="2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природой»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21B6" w14:textId="77777777" w:rsidR="00757396" w:rsidRDefault="007448B4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3130" w14:textId="77777777" w:rsidR="00757396" w:rsidRDefault="007448B4">
            <w:pPr>
              <w:pStyle w:val="TableParagraph"/>
              <w:spacing w:line="240" w:lineRule="auto"/>
              <w:ind w:left="487" w:hanging="1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D1C2" w14:textId="77777777" w:rsidR="00757396" w:rsidRDefault="007448B4">
            <w:pPr>
              <w:pStyle w:val="TableParagraph"/>
              <w:spacing w:line="240" w:lineRule="auto"/>
              <w:ind w:left="693" w:right="83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1A52BEA9" w14:textId="77777777">
        <w:trPr>
          <w:trHeight w:val="83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CB23" w14:textId="77777777" w:rsidR="00757396" w:rsidRDefault="007448B4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граждане России»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AB80" w14:textId="77777777" w:rsidR="00757396" w:rsidRDefault="007448B4">
            <w:pPr>
              <w:pStyle w:val="TableParagraph"/>
              <w:spacing w:line="273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04E" w14:textId="77777777" w:rsidR="00757396" w:rsidRDefault="007448B4">
            <w:pPr>
              <w:pStyle w:val="TableParagraph"/>
              <w:spacing w:line="273" w:lineRule="exact"/>
              <w:ind w:left="35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38369A7" w14:textId="77777777" w:rsidR="00757396" w:rsidRDefault="007448B4">
            <w:pPr>
              <w:pStyle w:val="TableParagraph"/>
              <w:spacing w:line="270" w:lineRule="atLeast"/>
              <w:ind w:left="487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2A26" w14:textId="77777777" w:rsidR="00757396" w:rsidRDefault="007448B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55217" w14:paraId="1491A75D" w14:textId="77777777">
        <w:trPr>
          <w:trHeight w:val="83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1E7A" w14:textId="77777777" w:rsidR="00055217" w:rsidRDefault="00055217" w:rsidP="000552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 в объединениях «Экскурсоводов» и «Журналистов»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1A4B" w14:textId="77777777" w:rsidR="00055217" w:rsidRDefault="00BE60E3" w:rsidP="00055217">
            <w:pPr>
              <w:pStyle w:val="TableParagraph"/>
              <w:spacing w:line="271" w:lineRule="exact"/>
              <w:ind w:left="42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7F58" w14:textId="77777777" w:rsidR="00055217" w:rsidRDefault="00055217" w:rsidP="00055217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337A" w14:textId="77777777" w:rsidR="00055217" w:rsidRDefault="00055217" w:rsidP="00BE60E3">
            <w:pPr>
              <w:pStyle w:val="TableParagraph"/>
              <w:spacing w:line="271" w:lineRule="exact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объединения</w:t>
            </w:r>
          </w:p>
        </w:tc>
      </w:tr>
      <w:tr w:rsidR="00055217" w14:paraId="3212B5B1" w14:textId="77777777">
        <w:trPr>
          <w:trHeight w:val="290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2CE5EAC" w14:textId="77777777" w:rsidR="00055217" w:rsidRDefault="00055217" w:rsidP="00055217">
            <w:pPr>
              <w:pStyle w:val="TableParagraph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055217" w14:paraId="19243E6F" w14:textId="77777777">
        <w:trPr>
          <w:trHeight w:val="29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0C8A" w14:textId="77777777" w:rsidR="00055217" w:rsidRDefault="00055217" w:rsidP="00055217">
            <w:pPr>
              <w:pStyle w:val="TableParagraph"/>
              <w:spacing w:before="1" w:line="240" w:lineRule="auto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B750" w14:textId="77777777" w:rsidR="00055217" w:rsidRDefault="00055217" w:rsidP="00055217">
            <w:pPr>
              <w:pStyle w:val="TableParagraph"/>
              <w:spacing w:before="1" w:line="240" w:lineRule="auto"/>
              <w:ind w:left="2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6634" w14:textId="77777777" w:rsidR="00055217" w:rsidRDefault="00055217" w:rsidP="00055217">
            <w:pPr>
              <w:pStyle w:val="TableParagraph"/>
              <w:spacing w:before="1" w:line="240" w:lineRule="auto"/>
              <w:ind w:left="33" w:right="12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9B2" w14:textId="77777777" w:rsidR="00055217" w:rsidRDefault="00055217" w:rsidP="00055217">
            <w:pPr>
              <w:pStyle w:val="TableParagraph"/>
              <w:spacing w:before="3" w:line="273" w:lineRule="exact"/>
              <w:ind w:left="54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55217" w14:paraId="754A8BE9" w14:textId="77777777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E7B7" w14:textId="77777777" w:rsidR="00055217" w:rsidRDefault="00055217" w:rsidP="0005521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2496" w14:textId="77777777" w:rsidR="00055217" w:rsidRDefault="00055217" w:rsidP="00055217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E73" w14:textId="77777777" w:rsidR="00055217" w:rsidRDefault="00055217" w:rsidP="00055217">
            <w:pPr>
              <w:pStyle w:val="TableParagraph"/>
              <w:ind w:left="33" w:righ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4AD7ED9" w14:textId="77777777" w:rsidR="00055217" w:rsidRDefault="00055217" w:rsidP="00055217">
            <w:pPr>
              <w:pStyle w:val="TableParagraph"/>
              <w:spacing w:before="41" w:line="240" w:lineRule="auto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FFBC" w14:textId="77777777" w:rsidR="00055217" w:rsidRDefault="00055217" w:rsidP="0005521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5217" w14:paraId="67ABF413" w14:textId="77777777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67D3" w14:textId="77777777" w:rsidR="00055217" w:rsidRDefault="00055217" w:rsidP="0005521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классу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DEFE" w14:textId="77777777" w:rsidR="00055217" w:rsidRDefault="00055217" w:rsidP="00055217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B234" w14:textId="77777777" w:rsidR="00055217" w:rsidRDefault="00055217" w:rsidP="00055217">
            <w:pPr>
              <w:pStyle w:val="TableParagraph"/>
              <w:ind w:left="33" w:righ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12D5F83" w14:textId="77777777" w:rsidR="00055217" w:rsidRDefault="00055217" w:rsidP="00055217">
            <w:pPr>
              <w:pStyle w:val="TableParagraph"/>
              <w:spacing w:before="41" w:line="240" w:lineRule="auto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0B6" w14:textId="77777777" w:rsidR="00055217" w:rsidRDefault="00055217" w:rsidP="00055217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055217" w14:paraId="773F66AC" w14:textId="77777777">
        <w:trPr>
          <w:trHeight w:val="29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7490" w14:textId="77777777" w:rsidR="00055217" w:rsidRDefault="00055217" w:rsidP="0005521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953A" w14:textId="77777777" w:rsidR="00055217" w:rsidRDefault="00055217" w:rsidP="00055217">
            <w:pPr>
              <w:pStyle w:val="TableParagraph"/>
              <w:spacing w:line="273" w:lineRule="exact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8E8A" w14:textId="77777777" w:rsidR="00055217" w:rsidRDefault="00055217" w:rsidP="00055217">
            <w:pPr>
              <w:pStyle w:val="TableParagraph"/>
              <w:spacing w:line="273" w:lineRule="exact"/>
              <w:ind w:left="33" w:righ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E03" w14:textId="77777777" w:rsidR="00055217" w:rsidRDefault="00055217" w:rsidP="0005521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55217" w14:paraId="6FBA8315" w14:textId="77777777">
        <w:trPr>
          <w:trHeight w:val="9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2CFAA" w14:textId="77777777" w:rsidR="00055217" w:rsidRDefault="00055217" w:rsidP="0005521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Всероссийских,</w:t>
            </w:r>
          </w:p>
          <w:p w14:paraId="41F59E46" w14:textId="77777777" w:rsidR="00055217" w:rsidRDefault="00055217" w:rsidP="00055217">
            <w:pPr>
              <w:pStyle w:val="TableParagraph"/>
              <w:spacing w:before="7" w:line="310" w:lineRule="atLeast"/>
              <w:ind w:left="115" w:right="784"/>
              <w:rPr>
                <w:sz w:val="24"/>
              </w:rPr>
            </w:pPr>
            <w:r>
              <w:rPr>
                <w:sz w:val="24"/>
              </w:rPr>
              <w:t>Региональных, Муниципальных проектах,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5C464" w14:textId="77777777" w:rsidR="00055217" w:rsidRDefault="00055217" w:rsidP="00055217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BE573" w14:textId="77777777" w:rsidR="00055217" w:rsidRDefault="00055217" w:rsidP="00055217">
            <w:pPr>
              <w:pStyle w:val="TableParagraph"/>
              <w:spacing w:line="276" w:lineRule="auto"/>
              <w:ind w:left="263" w:right="487" w:hanging="14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E64AA" w14:textId="77777777" w:rsidR="00055217" w:rsidRDefault="00055217" w:rsidP="0005521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14:paraId="69189935" w14:textId="77777777" w:rsidR="00055217" w:rsidRDefault="00055217" w:rsidP="00055217">
            <w:pPr>
              <w:pStyle w:val="TableParagraph"/>
              <w:spacing w:before="41" w:line="240" w:lineRule="auto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55217" w14:paraId="1D1029F7" w14:textId="77777777">
        <w:trPr>
          <w:trHeight w:val="551"/>
        </w:trPr>
        <w:tc>
          <w:tcPr>
            <w:tcW w:w="4924" w:type="dxa"/>
          </w:tcPr>
          <w:p w14:paraId="6143ADFE" w14:textId="77777777" w:rsidR="00055217" w:rsidRDefault="00055217" w:rsidP="00055217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14:paraId="7C76E2BB" w14:textId="77777777" w:rsidR="00055217" w:rsidRDefault="00055217" w:rsidP="00055217">
            <w:pPr>
              <w:pStyle w:val="TableParagraph"/>
              <w:spacing w:line="261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171" w:type="dxa"/>
          </w:tcPr>
          <w:p w14:paraId="77E50AA1" w14:textId="77777777" w:rsidR="00055217" w:rsidRDefault="00055217" w:rsidP="0005521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28D5B581" w14:textId="77777777" w:rsidR="00055217" w:rsidRDefault="00055217" w:rsidP="0005521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14:paraId="29A0E8D0" w14:textId="77777777" w:rsidR="00055217" w:rsidRDefault="00055217" w:rsidP="000552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5217" w14:paraId="227A3E40" w14:textId="77777777">
        <w:trPr>
          <w:trHeight w:val="1103"/>
        </w:trPr>
        <w:tc>
          <w:tcPr>
            <w:tcW w:w="4924" w:type="dxa"/>
          </w:tcPr>
          <w:p w14:paraId="10269744" w14:textId="77777777" w:rsidR="00055217" w:rsidRDefault="00055217" w:rsidP="00055217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учащихся: выдвижение кандидатур от классов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3385B776" w14:textId="77777777" w:rsidR="00055217" w:rsidRDefault="00055217" w:rsidP="00055217">
            <w:pPr>
              <w:pStyle w:val="TableParagraph"/>
              <w:spacing w:line="270" w:lineRule="atLeas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Совет Актива голосование и т.п.</w:t>
            </w:r>
          </w:p>
        </w:tc>
        <w:tc>
          <w:tcPr>
            <w:tcW w:w="1171" w:type="dxa"/>
          </w:tcPr>
          <w:p w14:paraId="2BDC06B4" w14:textId="77777777" w:rsidR="00055217" w:rsidRDefault="00055217" w:rsidP="0005521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32FA0341" w14:textId="77777777" w:rsidR="00055217" w:rsidRDefault="00055217" w:rsidP="0005521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14:paraId="3C5BA29D" w14:textId="77777777" w:rsidR="00055217" w:rsidRDefault="00055217" w:rsidP="00055217">
            <w:pPr>
              <w:pStyle w:val="TableParagraph"/>
              <w:spacing w:line="240" w:lineRule="auto"/>
              <w:ind w:left="1264" w:hanging="11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055217" w14:paraId="129E8F13" w14:textId="77777777">
        <w:trPr>
          <w:trHeight w:val="826"/>
        </w:trPr>
        <w:tc>
          <w:tcPr>
            <w:tcW w:w="4924" w:type="dxa"/>
          </w:tcPr>
          <w:p w14:paraId="46B2CF3A" w14:textId="77777777" w:rsidR="00055217" w:rsidRDefault="00055217" w:rsidP="0005521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171" w:type="dxa"/>
          </w:tcPr>
          <w:p w14:paraId="54C4C3D4" w14:textId="77777777" w:rsidR="00055217" w:rsidRDefault="00055217" w:rsidP="00055217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37" w:type="dxa"/>
          </w:tcPr>
          <w:p w14:paraId="1B997B1A" w14:textId="77777777" w:rsidR="00055217" w:rsidRDefault="00055217" w:rsidP="00055217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25" w:type="dxa"/>
          </w:tcPr>
          <w:p w14:paraId="6A145B2D" w14:textId="77777777" w:rsidR="00055217" w:rsidRDefault="00055217" w:rsidP="00055217">
            <w:pPr>
              <w:pStyle w:val="TableParagraph"/>
              <w:spacing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педагоги -</w:t>
            </w:r>
          </w:p>
          <w:p w14:paraId="29FAB92C" w14:textId="77777777" w:rsidR="00055217" w:rsidRDefault="00055217" w:rsidP="00055217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организаторы</w:t>
            </w:r>
          </w:p>
        </w:tc>
      </w:tr>
      <w:tr w:rsidR="00055217" w14:paraId="6C888126" w14:textId="77777777">
        <w:trPr>
          <w:trHeight w:val="551"/>
        </w:trPr>
        <w:tc>
          <w:tcPr>
            <w:tcW w:w="4924" w:type="dxa"/>
          </w:tcPr>
          <w:p w14:paraId="67E38752" w14:textId="77777777" w:rsidR="00055217" w:rsidRDefault="00055217" w:rsidP="00055217">
            <w:pPr>
              <w:pStyle w:val="TableParagraph"/>
              <w:spacing w:line="274" w:lineRule="exact"/>
              <w:ind w:left="768" w:right="-15" w:hanging="264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Юнармия (индивидуальные планы работы)</w:t>
            </w:r>
          </w:p>
        </w:tc>
        <w:tc>
          <w:tcPr>
            <w:tcW w:w="1171" w:type="dxa"/>
          </w:tcPr>
          <w:p w14:paraId="1ECB3034" w14:textId="77777777" w:rsidR="00055217" w:rsidRDefault="00055217" w:rsidP="00055217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74050571" w14:textId="77777777" w:rsidR="00055217" w:rsidRDefault="00055217" w:rsidP="00055217">
            <w:pPr>
              <w:pStyle w:val="TableParagraph"/>
              <w:spacing w:line="272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14:paraId="7FAEB5FC" w14:textId="77777777" w:rsidR="00055217" w:rsidRDefault="00055217" w:rsidP="00055217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Юнармии</w:t>
            </w:r>
          </w:p>
        </w:tc>
      </w:tr>
      <w:tr w:rsidR="00055217" w14:paraId="393D8850" w14:textId="77777777">
        <w:trPr>
          <w:trHeight w:val="553"/>
        </w:trPr>
        <w:tc>
          <w:tcPr>
            <w:tcW w:w="4924" w:type="dxa"/>
          </w:tcPr>
          <w:p w14:paraId="4BCF91B4" w14:textId="77777777" w:rsidR="00055217" w:rsidRDefault="00055217" w:rsidP="00055217">
            <w:pPr>
              <w:pStyle w:val="TableParagraph"/>
              <w:spacing w:line="272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  <w:p w14:paraId="75158CD1" w14:textId="77777777" w:rsidR="00055217" w:rsidRDefault="00055217" w:rsidP="00055217">
            <w:pPr>
              <w:pStyle w:val="TableParagraph"/>
              <w:spacing w:line="261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</w:tc>
        <w:tc>
          <w:tcPr>
            <w:tcW w:w="1171" w:type="dxa"/>
          </w:tcPr>
          <w:p w14:paraId="56C81361" w14:textId="77777777" w:rsidR="00055217" w:rsidRDefault="00055217" w:rsidP="00055217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549C47FA" w14:textId="77777777" w:rsidR="00055217" w:rsidRDefault="00055217" w:rsidP="00055217">
            <w:pPr>
              <w:pStyle w:val="TableParagraph"/>
              <w:spacing w:line="272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0A823690" w14:textId="77777777" w:rsidR="00055217" w:rsidRDefault="00055217" w:rsidP="00055217">
            <w:pPr>
              <w:pStyle w:val="TableParagraph"/>
              <w:spacing w:line="272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4073E5A4" w14:textId="77777777" w:rsidR="00055217" w:rsidRDefault="00055217" w:rsidP="00055217">
            <w:pPr>
              <w:pStyle w:val="TableParagraph"/>
              <w:spacing w:line="261" w:lineRule="exact"/>
              <w:ind w:left="228"/>
              <w:rPr>
                <w:sz w:val="24"/>
              </w:rPr>
            </w:pPr>
            <w:r>
              <w:rPr>
                <w:sz w:val="24"/>
              </w:rPr>
              <w:t>Лидеры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</w:tbl>
    <w:p w14:paraId="08A346B3" w14:textId="77777777" w:rsidR="00757396" w:rsidRDefault="00757396">
      <w:pPr>
        <w:pStyle w:val="TableParagraph"/>
        <w:spacing w:line="261" w:lineRule="exact"/>
        <w:rPr>
          <w:sz w:val="24"/>
        </w:rPr>
        <w:sectPr w:rsidR="00757396">
          <w:type w:val="continuous"/>
          <w:pgSz w:w="11920" w:h="16850"/>
          <w:pgMar w:top="680" w:right="0" w:bottom="713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133"/>
        <w:gridCol w:w="1702"/>
        <w:gridCol w:w="2196"/>
      </w:tblGrid>
      <w:tr w:rsidR="00757396" w14:paraId="61657FDF" w14:textId="77777777">
        <w:trPr>
          <w:trHeight w:val="434"/>
        </w:trPr>
        <w:tc>
          <w:tcPr>
            <w:tcW w:w="10557" w:type="dxa"/>
            <w:gridSpan w:val="4"/>
            <w:shd w:val="clear" w:color="auto" w:fill="FFCCFF"/>
          </w:tcPr>
          <w:p w14:paraId="7ADBE823" w14:textId="77777777" w:rsidR="00757396" w:rsidRDefault="007448B4">
            <w:pPr>
              <w:pStyle w:val="TableParagraph"/>
              <w:spacing w:line="275" w:lineRule="exact"/>
              <w:ind w:left="1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757396" w14:paraId="0C49B8B9" w14:textId="77777777">
        <w:trPr>
          <w:trHeight w:val="592"/>
        </w:trPr>
        <w:tc>
          <w:tcPr>
            <w:tcW w:w="5526" w:type="dxa"/>
          </w:tcPr>
          <w:p w14:paraId="0DE78347" w14:textId="77777777" w:rsidR="00757396" w:rsidRDefault="007448B4">
            <w:pPr>
              <w:pStyle w:val="TableParagraph"/>
              <w:spacing w:line="275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14:paraId="05A3F88A" w14:textId="77777777" w:rsidR="00757396" w:rsidRDefault="007448B4">
            <w:pPr>
              <w:pStyle w:val="TableParagraph"/>
              <w:spacing w:line="275" w:lineRule="exact"/>
              <w:ind w:left="1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  <w:p w14:paraId="7E826D04" w14:textId="77777777" w:rsidR="00757396" w:rsidRDefault="007448B4">
            <w:pPr>
              <w:pStyle w:val="TableParagraph"/>
              <w:spacing w:before="19" w:line="240" w:lineRule="auto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702" w:type="dxa"/>
          </w:tcPr>
          <w:p w14:paraId="6C9D3D11" w14:textId="77777777" w:rsidR="00757396" w:rsidRDefault="007448B4">
            <w:pPr>
              <w:pStyle w:val="TableParagraph"/>
              <w:spacing w:line="275" w:lineRule="exact"/>
              <w:ind w:left="114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196" w:type="dxa"/>
          </w:tcPr>
          <w:p w14:paraId="673CB6E0" w14:textId="77777777" w:rsidR="00757396" w:rsidRDefault="007448B4">
            <w:pPr>
              <w:pStyle w:val="TableParagraph"/>
              <w:spacing w:line="275" w:lineRule="exact"/>
              <w:ind w:left="55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</w:t>
            </w:r>
          </w:p>
          <w:p w14:paraId="1F409967" w14:textId="77777777" w:rsidR="00757396" w:rsidRDefault="007448B4">
            <w:pPr>
              <w:pStyle w:val="TableParagraph"/>
              <w:spacing w:before="19" w:line="240" w:lineRule="auto"/>
              <w:ind w:left="55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ые</w:t>
            </w:r>
          </w:p>
        </w:tc>
      </w:tr>
      <w:tr w:rsidR="00757396" w14:paraId="2324B847" w14:textId="77777777">
        <w:trPr>
          <w:trHeight w:val="551"/>
        </w:trPr>
        <w:tc>
          <w:tcPr>
            <w:tcW w:w="5526" w:type="dxa"/>
          </w:tcPr>
          <w:p w14:paraId="03403C72" w14:textId="77777777" w:rsidR="00757396" w:rsidRDefault="007448B4">
            <w:pPr>
              <w:pStyle w:val="TableParagraph"/>
              <w:ind w:left="95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133" w:type="dxa"/>
          </w:tcPr>
          <w:p w14:paraId="525B8D79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D4F2D4F" w14:textId="77777777" w:rsidR="00757396" w:rsidRDefault="007448B4">
            <w:pPr>
              <w:pStyle w:val="TableParagraph"/>
              <w:ind w:left="114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96" w:type="dxa"/>
          </w:tcPr>
          <w:p w14:paraId="0189EBB9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77A0AF5E" w14:textId="77777777">
        <w:trPr>
          <w:trHeight w:val="952"/>
        </w:trPr>
        <w:tc>
          <w:tcPr>
            <w:tcW w:w="5526" w:type="dxa"/>
          </w:tcPr>
          <w:p w14:paraId="52BE4BBE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2"/>
                <w:sz w:val="24"/>
              </w:rPr>
              <w:t xml:space="preserve"> правилах</w:t>
            </w:r>
          </w:p>
          <w:p w14:paraId="696C9618" w14:textId="77777777" w:rsidR="00757396" w:rsidRDefault="007448B4">
            <w:pPr>
              <w:pStyle w:val="TableParagraph"/>
              <w:spacing w:before="9" w:line="310" w:lineRule="atLeast"/>
              <w:ind w:right="62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 инструктажи.</w:t>
            </w:r>
          </w:p>
        </w:tc>
        <w:tc>
          <w:tcPr>
            <w:tcW w:w="1133" w:type="dxa"/>
          </w:tcPr>
          <w:p w14:paraId="05C7059E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3F2F2B48" w14:textId="77777777" w:rsidR="00757396" w:rsidRDefault="007448B4">
            <w:pPr>
              <w:pStyle w:val="TableParagraph"/>
              <w:ind w:left="114" w:right="91"/>
              <w:jc w:val="center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14:paraId="0F9C3B6E" w14:textId="77777777" w:rsidR="00757396" w:rsidRDefault="007448B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13BF2418" w14:textId="77777777">
        <w:trPr>
          <w:trHeight w:val="863"/>
        </w:trPr>
        <w:tc>
          <w:tcPr>
            <w:tcW w:w="5526" w:type="dxa"/>
          </w:tcPr>
          <w:p w14:paraId="6A74A32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133" w:type="dxa"/>
          </w:tcPr>
          <w:p w14:paraId="17A31E1B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67C6A19C" w14:textId="77777777" w:rsidR="00757396" w:rsidRDefault="007448B4">
            <w:pPr>
              <w:pStyle w:val="TableParagraph"/>
              <w:spacing w:line="240" w:lineRule="auto"/>
              <w:ind w:left="367" w:right="411" w:firstLine="84"/>
              <w:rPr>
                <w:sz w:val="24"/>
              </w:rPr>
            </w:pPr>
            <w:r>
              <w:rPr>
                <w:spacing w:val="-2"/>
                <w:sz w:val="24"/>
              </w:rPr>
              <w:t>Начало сентября</w:t>
            </w:r>
          </w:p>
        </w:tc>
        <w:tc>
          <w:tcPr>
            <w:tcW w:w="2196" w:type="dxa"/>
          </w:tcPr>
          <w:p w14:paraId="4A32D987" w14:textId="77777777" w:rsidR="00757396" w:rsidRDefault="007448B4">
            <w:pPr>
              <w:pStyle w:val="TableParagraph"/>
              <w:spacing w:line="242" w:lineRule="auto"/>
              <w:ind w:right="32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классные</w:t>
            </w:r>
          </w:p>
          <w:p w14:paraId="1BCFF38D" w14:textId="77777777" w:rsidR="00757396" w:rsidRDefault="007448B4">
            <w:pPr>
              <w:pStyle w:val="TableParagraph"/>
              <w:spacing w:before="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1113E07" w14:textId="77777777">
        <w:trPr>
          <w:trHeight w:val="633"/>
        </w:trPr>
        <w:tc>
          <w:tcPr>
            <w:tcW w:w="5526" w:type="dxa"/>
          </w:tcPr>
          <w:p w14:paraId="26D86537" w14:textId="77777777" w:rsidR="00757396" w:rsidRDefault="007448B4">
            <w:pPr>
              <w:pStyle w:val="TableParagraph"/>
              <w:spacing w:before="3" w:line="240" w:lineRule="auto"/>
              <w:ind w:right="623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133" w:type="dxa"/>
          </w:tcPr>
          <w:p w14:paraId="56AFC72C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3078B4CF" w14:textId="77777777" w:rsidR="00757396" w:rsidRDefault="007448B4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196" w:type="dxa"/>
          </w:tcPr>
          <w:p w14:paraId="21BD2A2A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107533D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44E72BF" w14:textId="77777777">
        <w:trPr>
          <w:trHeight w:val="633"/>
        </w:trPr>
        <w:tc>
          <w:tcPr>
            <w:tcW w:w="5526" w:type="dxa"/>
          </w:tcPr>
          <w:p w14:paraId="4D85578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0F7CA13B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133" w:type="dxa"/>
          </w:tcPr>
          <w:p w14:paraId="3B420237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6E5BD125" w14:textId="77777777" w:rsidR="00757396" w:rsidRDefault="007448B4">
            <w:pPr>
              <w:pStyle w:val="TableParagraph"/>
              <w:ind w:left="114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96" w:type="dxa"/>
          </w:tcPr>
          <w:p w14:paraId="53735820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  <w:p w14:paraId="0B089BD2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24DC4600" w14:textId="77777777">
        <w:trPr>
          <w:trHeight w:val="1403"/>
        </w:trPr>
        <w:tc>
          <w:tcPr>
            <w:tcW w:w="5526" w:type="dxa"/>
          </w:tcPr>
          <w:p w14:paraId="3094F0B7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  <w:p w14:paraId="5CE36276" w14:textId="77777777" w:rsidR="00757396" w:rsidRDefault="007448B4">
            <w:pPr>
              <w:pStyle w:val="TableParagraph"/>
              <w:spacing w:line="240" w:lineRule="auto"/>
              <w:ind w:right="62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учащимися, беседы по ПДД,</w:t>
            </w:r>
          </w:p>
          <w:p w14:paraId="1A453BBC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пути</w:t>
            </w:r>
          </w:p>
          <w:p w14:paraId="6D11603A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«Дом-школа-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133" w:type="dxa"/>
          </w:tcPr>
          <w:p w14:paraId="4EA59578" w14:textId="77777777" w:rsidR="00757396" w:rsidRDefault="007448B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2" w:type="dxa"/>
          </w:tcPr>
          <w:p w14:paraId="4163F4EF" w14:textId="77777777" w:rsidR="00757396" w:rsidRDefault="007448B4">
            <w:pPr>
              <w:pStyle w:val="TableParagraph"/>
              <w:spacing w:line="273" w:lineRule="exact"/>
              <w:ind w:left="11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8</w:t>
            </w:r>
          </w:p>
          <w:p w14:paraId="32B85495" w14:textId="77777777" w:rsidR="00757396" w:rsidRDefault="007448B4">
            <w:pPr>
              <w:pStyle w:val="TableParagraph"/>
              <w:spacing w:line="240" w:lineRule="auto"/>
              <w:ind w:left="11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14:paraId="6491B736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14:paraId="452E7FB6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  <w:p w14:paraId="23E654F1" w14:textId="77777777" w:rsidR="00757396" w:rsidRDefault="00757396">
            <w:pPr>
              <w:pStyle w:val="TableParagraph"/>
              <w:spacing w:before="11" w:line="240" w:lineRule="auto"/>
              <w:ind w:left="0"/>
              <w:rPr>
                <w:sz w:val="24"/>
              </w:rPr>
            </w:pPr>
          </w:p>
          <w:p w14:paraId="565563A3" w14:textId="77777777" w:rsidR="00757396" w:rsidRDefault="007448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30A5307B" w14:textId="77777777">
        <w:trPr>
          <w:trHeight w:val="635"/>
        </w:trPr>
        <w:tc>
          <w:tcPr>
            <w:tcW w:w="5526" w:type="dxa"/>
          </w:tcPr>
          <w:p w14:paraId="3176230D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133" w:type="dxa"/>
          </w:tcPr>
          <w:p w14:paraId="1C2B7447" w14:textId="77777777" w:rsidR="00757396" w:rsidRDefault="007448B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4A18975E" w14:textId="77777777" w:rsidR="00757396" w:rsidRDefault="007448B4">
            <w:pPr>
              <w:pStyle w:val="TableParagraph"/>
              <w:spacing w:line="273" w:lineRule="exact"/>
              <w:ind w:left="3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C73C73E" w14:textId="77777777" w:rsidR="00757396" w:rsidRDefault="007448B4">
            <w:pPr>
              <w:pStyle w:val="TableParagraph"/>
              <w:spacing w:before="41" w:line="240" w:lineRule="auto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196" w:type="dxa"/>
          </w:tcPr>
          <w:p w14:paraId="70AF640C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</w:p>
          <w:p w14:paraId="139E07FD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2E98A4DA" w14:textId="77777777">
        <w:trPr>
          <w:trHeight w:val="552"/>
        </w:trPr>
        <w:tc>
          <w:tcPr>
            <w:tcW w:w="5526" w:type="dxa"/>
          </w:tcPr>
          <w:p w14:paraId="4C41A1AB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14:paraId="0CE405CD" w14:textId="77777777" w:rsidR="00757396" w:rsidRDefault="007448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каникул</w:t>
            </w:r>
          </w:p>
        </w:tc>
        <w:tc>
          <w:tcPr>
            <w:tcW w:w="1133" w:type="dxa"/>
          </w:tcPr>
          <w:p w14:paraId="22BF336F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C24F860" w14:textId="77777777" w:rsidR="00757396" w:rsidRDefault="007448B4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5159468D" w14:textId="77777777" w:rsidR="00757396" w:rsidRDefault="007448B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196" w:type="dxa"/>
          </w:tcPr>
          <w:p w14:paraId="68F47A9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60FFE3A" w14:textId="77777777" w:rsidR="00757396" w:rsidRDefault="007448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3E0642D" w14:textId="77777777">
        <w:trPr>
          <w:trHeight w:val="635"/>
        </w:trPr>
        <w:tc>
          <w:tcPr>
            <w:tcW w:w="5526" w:type="dxa"/>
          </w:tcPr>
          <w:p w14:paraId="30F9185C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133" w:type="dxa"/>
          </w:tcPr>
          <w:p w14:paraId="5F28611B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2B2220ED" w14:textId="77777777" w:rsidR="00757396" w:rsidRDefault="007448B4">
            <w:pPr>
              <w:pStyle w:val="TableParagraph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96" w:type="dxa"/>
          </w:tcPr>
          <w:p w14:paraId="5755EEF3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6BCCBBA" w14:textId="77777777" w:rsidR="00757396" w:rsidRDefault="007448B4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B7A13C8" w14:textId="77777777">
        <w:trPr>
          <w:trHeight w:val="952"/>
        </w:trPr>
        <w:tc>
          <w:tcPr>
            <w:tcW w:w="5526" w:type="dxa"/>
          </w:tcPr>
          <w:p w14:paraId="327008BC" w14:textId="77777777" w:rsidR="00757396" w:rsidRDefault="007448B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 зимний период,</w:t>
            </w:r>
          </w:p>
          <w:p w14:paraId="0F0BEDD7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1133" w:type="dxa"/>
          </w:tcPr>
          <w:p w14:paraId="57B006E7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705B5CB" w14:textId="77777777" w:rsidR="00757396" w:rsidRDefault="007448B4">
            <w:pPr>
              <w:pStyle w:val="TableParagraph"/>
              <w:ind w:left="114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14:paraId="511BF979" w14:textId="77777777" w:rsidR="00757396" w:rsidRDefault="007448B4">
            <w:pPr>
              <w:pStyle w:val="TableParagraph"/>
              <w:spacing w:line="240" w:lineRule="auto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196" w:type="dxa"/>
          </w:tcPr>
          <w:p w14:paraId="393E70CC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0867D4BA" w14:textId="77777777">
        <w:trPr>
          <w:trHeight w:val="633"/>
        </w:trPr>
        <w:tc>
          <w:tcPr>
            <w:tcW w:w="5526" w:type="dxa"/>
          </w:tcPr>
          <w:p w14:paraId="0555B90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133" w:type="dxa"/>
          </w:tcPr>
          <w:p w14:paraId="44A8CF96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B30793F" w14:textId="77777777" w:rsidR="00757396" w:rsidRDefault="007448B4">
            <w:pPr>
              <w:pStyle w:val="TableParagraph"/>
              <w:ind w:left="114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2DA831DE" w14:textId="77777777" w:rsidR="00757396" w:rsidRDefault="007448B4">
            <w:pPr>
              <w:pStyle w:val="TableParagraph"/>
              <w:spacing w:before="41" w:line="240" w:lineRule="auto"/>
              <w:ind w:left="114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96" w:type="dxa"/>
          </w:tcPr>
          <w:p w14:paraId="288DCC2B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</w:p>
          <w:p w14:paraId="62DE6223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437D69BB" w14:textId="77777777">
        <w:trPr>
          <w:trHeight w:val="830"/>
        </w:trPr>
        <w:tc>
          <w:tcPr>
            <w:tcW w:w="5526" w:type="dxa"/>
          </w:tcPr>
          <w:p w14:paraId="1258884A" w14:textId="77777777" w:rsidR="00757396" w:rsidRDefault="007448B4">
            <w:pPr>
              <w:pStyle w:val="TableParagraph"/>
              <w:spacing w:line="240" w:lineRule="auto"/>
              <w:ind w:right="623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правилам безопасности в период весенних</w:t>
            </w:r>
          </w:p>
          <w:p w14:paraId="69713282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каникул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гололед»</w:t>
            </w:r>
          </w:p>
        </w:tc>
        <w:tc>
          <w:tcPr>
            <w:tcW w:w="1133" w:type="dxa"/>
          </w:tcPr>
          <w:p w14:paraId="36AB84D6" w14:textId="77777777" w:rsidR="00757396" w:rsidRDefault="007448B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6D13D6E3" w14:textId="77777777" w:rsidR="00757396" w:rsidRDefault="007448B4">
            <w:pPr>
              <w:pStyle w:val="TableParagraph"/>
              <w:spacing w:line="273" w:lineRule="exact"/>
              <w:ind w:left="114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14:paraId="2D27B7CE" w14:textId="77777777" w:rsidR="00757396" w:rsidRDefault="007448B4">
            <w:pPr>
              <w:pStyle w:val="TableParagraph"/>
              <w:spacing w:line="240" w:lineRule="auto"/>
              <w:ind w:left="114" w:right="1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196" w:type="dxa"/>
          </w:tcPr>
          <w:p w14:paraId="67C31EB1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7E1158C2" w14:textId="77777777">
        <w:trPr>
          <w:trHeight w:val="828"/>
        </w:trPr>
        <w:tc>
          <w:tcPr>
            <w:tcW w:w="5526" w:type="dxa"/>
          </w:tcPr>
          <w:p w14:paraId="3D4E0752" w14:textId="77777777" w:rsidR="00757396" w:rsidRDefault="007448B4">
            <w:pPr>
              <w:pStyle w:val="TableParagraph"/>
              <w:spacing w:line="247" w:lineRule="exact"/>
              <w:ind w:left="405"/>
            </w:pPr>
            <w:r>
              <w:t>Уроки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«Это</w:t>
            </w:r>
            <w:r>
              <w:rPr>
                <w:spacing w:val="-5"/>
              </w:rPr>
              <w:t xml:space="preserve"> </w:t>
            </w:r>
            <w:r>
              <w:t>должен</w:t>
            </w:r>
            <w:r>
              <w:rPr>
                <w:spacing w:val="-6"/>
              </w:rPr>
              <w:t xml:space="preserve"> </w:t>
            </w:r>
            <w:r>
              <w:t>знать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каждый!»</w:t>
            </w:r>
          </w:p>
        </w:tc>
        <w:tc>
          <w:tcPr>
            <w:tcW w:w="1133" w:type="dxa"/>
          </w:tcPr>
          <w:p w14:paraId="757BAD34" w14:textId="77777777" w:rsidR="00757396" w:rsidRDefault="007448B4">
            <w:pPr>
              <w:pStyle w:val="TableParagraph"/>
              <w:spacing w:line="247" w:lineRule="exact"/>
              <w:ind w:left="17" w:right="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02" w:type="dxa"/>
          </w:tcPr>
          <w:p w14:paraId="24B08A9F" w14:textId="77777777" w:rsidR="00757396" w:rsidRDefault="007448B4">
            <w:pPr>
              <w:pStyle w:val="TableParagraph"/>
              <w:spacing w:line="247" w:lineRule="exact"/>
              <w:ind w:left="114" w:right="102"/>
              <w:jc w:val="center"/>
            </w:pPr>
            <w:r>
              <w:rPr>
                <w:spacing w:val="-2"/>
              </w:rPr>
              <w:t>26.04.</w:t>
            </w:r>
          </w:p>
        </w:tc>
        <w:tc>
          <w:tcPr>
            <w:tcW w:w="2196" w:type="dxa"/>
          </w:tcPr>
          <w:p w14:paraId="23C2AA70" w14:textId="77777777" w:rsidR="00757396" w:rsidRDefault="007448B4">
            <w:pPr>
              <w:pStyle w:val="TableParagraph"/>
              <w:spacing w:line="240" w:lineRule="auto"/>
              <w:ind w:left="446" w:firstLine="19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757396" w14:paraId="7989D8BF" w14:textId="77777777">
        <w:trPr>
          <w:trHeight w:val="582"/>
        </w:trPr>
        <w:tc>
          <w:tcPr>
            <w:tcW w:w="5526" w:type="dxa"/>
          </w:tcPr>
          <w:p w14:paraId="7A871504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133" w:type="dxa"/>
          </w:tcPr>
          <w:p w14:paraId="2B3E351D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0C885A5A" w14:textId="77777777" w:rsidR="00757396" w:rsidRDefault="007448B4">
            <w:pPr>
              <w:pStyle w:val="TableParagraph"/>
              <w:ind w:left="114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96" w:type="dxa"/>
          </w:tcPr>
          <w:p w14:paraId="65FEE6B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EE6DBC4" w14:textId="77777777" w:rsidR="00757396" w:rsidRDefault="007448B4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74EE9944" w14:textId="77777777">
        <w:trPr>
          <w:trHeight w:val="830"/>
        </w:trPr>
        <w:tc>
          <w:tcPr>
            <w:tcW w:w="5526" w:type="dxa"/>
          </w:tcPr>
          <w:p w14:paraId="384D22FB" w14:textId="77777777" w:rsidR="00757396" w:rsidRDefault="007448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безопасности, поведения в лесу – угроза возникновения лесных пожаров</w:t>
            </w:r>
          </w:p>
        </w:tc>
        <w:tc>
          <w:tcPr>
            <w:tcW w:w="1133" w:type="dxa"/>
          </w:tcPr>
          <w:p w14:paraId="0243B9F3" w14:textId="77777777" w:rsidR="00757396" w:rsidRDefault="007448B4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7B414CAE" w14:textId="77777777" w:rsidR="00757396" w:rsidRDefault="007448B4">
            <w:pPr>
              <w:pStyle w:val="TableParagraph"/>
              <w:spacing w:line="275" w:lineRule="exact"/>
              <w:ind w:left="114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96" w:type="dxa"/>
          </w:tcPr>
          <w:p w14:paraId="1327B244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762C8694" w14:textId="77777777">
        <w:trPr>
          <w:trHeight w:val="1103"/>
        </w:trPr>
        <w:tc>
          <w:tcPr>
            <w:tcW w:w="5526" w:type="dxa"/>
            <w:tcBorders>
              <w:bottom w:val="single" w:sz="6" w:space="0" w:color="000000"/>
            </w:tcBorders>
          </w:tcPr>
          <w:p w14:paraId="007AB93F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летних каникулах. Инструктажи по ПДД, ППБ,</w:t>
            </w:r>
          </w:p>
          <w:p w14:paraId="7F215CF5" w14:textId="77777777" w:rsidR="00757396" w:rsidRDefault="007448B4">
            <w:pPr>
              <w:pStyle w:val="TableParagraph"/>
              <w:spacing w:line="274" w:lineRule="exact"/>
              <w:ind w:right="623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летний период и т.п.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3DF81040" w14:textId="77777777" w:rsidR="00757396" w:rsidRDefault="007448B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7094462E" w14:textId="77777777" w:rsidR="00757396" w:rsidRDefault="007448B4">
            <w:pPr>
              <w:pStyle w:val="TableParagraph"/>
              <w:spacing w:line="273" w:lineRule="exact"/>
              <w:ind w:left="114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14:paraId="0355583D" w14:textId="77777777" w:rsidR="00757396" w:rsidRDefault="007448B4">
            <w:pPr>
              <w:pStyle w:val="TableParagraph"/>
              <w:spacing w:before="38" w:line="240" w:lineRule="auto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14:paraId="7C26C3A5" w14:textId="77777777" w:rsidR="00757396" w:rsidRDefault="007448B4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5042D995" w14:textId="77777777">
        <w:trPr>
          <w:trHeight w:val="316"/>
        </w:trPr>
        <w:tc>
          <w:tcPr>
            <w:tcW w:w="10557" w:type="dxa"/>
            <w:gridSpan w:val="4"/>
            <w:tcBorders>
              <w:top w:val="single" w:sz="6" w:space="0" w:color="000000"/>
            </w:tcBorders>
            <w:shd w:val="clear" w:color="auto" w:fill="FFCCFF"/>
          </w:tcPr>
          <w:p w14:paraId="2533D36E" w14:textId="77777777" w:rsidR="00757396" w:rsidRDefault="007448B4">
            <w:pPr>
              <w:pStyle w:val="TableParagraph"/>
              <w:spacing w:before="1" w:line="240" w:lineRule="auto"/>
              <w:ind w:left="11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757396" w14:paraId="0EC353C6" w14:textId="77777777">
        <w:trPr>
          <w:trHeight w:val="582"/>
        </w:trPr>
        <w:tc>
          <w:tcPr>
            <w:tcW w:w="5526" w:type="dxa"/>
          </w:tcPr>
          <w:p w14:paraId="2FA212EE" w14:textId="77777777" w:rsidR="00757396" w:rsidRDefault="007448B4">
            <w:pPr>
              <w:pStyle w:val="TableParagraph"/>
              <w:spacing w:line="275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14:paraId="77BCFA37" w14:textId="77777777" w:rsidR="00757396" w:rsidRDefault="007448B4">
            <w:pPr>
              <w:pStyle w:val="TableParagraph"/>
              <w:spacing w:line="275" w:lineRule="exact"/>
              <w:ind w:left="1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  <w:p w14:paraId="27D8144E" w14:textId="77777777" w:rsidR="00757396" w:rsidRDefault="007448B4">
            <w:pPr>
              <w:pStyle w:val="TableParagraph"/>
              <w:spacing w:before="14"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702" w:type="dxa"/>
          </w:tcPr>
          <w:p w14:paraId="278FC5C9" w14:textId="77777777" w:rsidR="00757396" w:rsidRDefault="007448B4">
            <w:pPr>
              <w:pStyle w:val="TableParagraph"/>
              <w:spacing w:line="275" w:lineRule="exact"/>
              <w:ind w:left="114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196" w:type="dxa"/>
          </w:tcPr>
          <w:p w14:paraId="51A37481" w14:textId="77777777" w:rsidR="00757396" w:rsidRDefault="007448B4">
            <w:pPr>
              <w:pStyle w:val="TableParagraph"/>
              <w:spacing w:line="275" w:lineRule="exact"/>
              <w:ind w:left="55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</w:t>
            </w:r>
          </w:p>
          <w:p w14:paraId="06B95375" w14:textId="77777777" w:rsidR="00757396" w:rsidRDefault="007448B4">
            <w:pPr>
              <w:pStyle w:val="TableParagraph"/>
              <w:spacing w:before="14" w:line="273" w:lineRule="exact"/>
              <w:ind w:left="55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ые</w:t>
            </w:r>
          </w:p>
        </w:tc>
      </w:tr>
      <w:tr w:rsidR="00757396" w14:paraId="18DD4CB5" w14:textId="77777777">
        <w:trPr>
          <w:trHeight w:val="553"/>
        </w:trPr>
        <w:tc>
          <w:tcPr>
            <w:tcW w:w="5526" w:type="dxa"/>
          </w:tcPr>
          <w:p w14:paraId="7671831B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133" w:type="dxa"/>
          </w:tcPr>
          <w:p w14:paraId="7BBF9B24" w14:textId="77777777" w:rsidR="00757396" w:rsidRDefault="007448B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00AFA97F" w14:textId="77777777" w:rsidR="00757396" w:rsidRDefault="007448B4">
            <w:pPr>
              <w:pStyle w:val="TableParagraph"/>
              <w:ind w:left="114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1</w:t>
            </w:r>
          </w:p>
          <w:p w14:paraId="6E061286" w14:textId="77777777" w:rsidR="00757396" w:rsidRDefault="007448B4">
            <w:pPr>
              <w:pStyle w:val="TableParagraph"/>
              <w:spacing w:line="264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96" w:type="dxa"/>
          </w:tcPr>
          <w:p w14:paraId="7A019105" w14:textId="77777777" w:rsidR="00757396" w:rsidRDefault="007448B4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925593D" w14:textId="77777777" w:rsidR="00757396" w:rsidRDefault="007448B4">
            <w:pPr>
              <w:pStyle w:val="TableParagraph"/>
              <w:spacing w:line="261" w:lineRule="exact"/>
              <w:ind w:left="372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</w:tbl>
    <w:p w14:paraId="7CD48388" w14:textId="77777777" w:rsidR="00757396" w:rsidRDefault="00757396">
      <w:pPr>
        <w:pStyle w:val="TableParagraph"/>
        <w:spacing w:line="261" w:lineRule="exact"/>
        <w:rPr>
          <w:sz w:val="24"/>
        </w:rPr>
        <w:sectPr w:rsidR="00757396">
          <w:type w:val="continuous"/>
          <w:pgSz w:w="11920" w:h="16850"/>
          <w:pgMar w:top="9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133"/>
        <w:gridCol w:w="1702"/>
        <w:gridCol w:w="2196"/>
      </w:tblGrid>
      <w:tr w:rsidR="00757396" w14:paraId="7ACFC1AF" w14:textId="77777777">
        <w:trPr>
          <w:trHeight w:val="630"/>
        </w:trPr>
        <w:tc>
          <w:tcPr>
            <w:tcW w:w="5526" w:type="dxa"/>
          </w:tcPr>
          <w:p w14:paraId="7FC6F90E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33" w:type="dxa"/>
          </w:tcPr>
          <w:p w14:paraId="0F4D89A5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2CA646A6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16</w:t>
            </w:r>
          </w:p>
          <w:p w14:paraId="01F121A1" w14:textId="77777777" w:rsidR="00757396" w:rsidRDefault="007448B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14:paraId="1AA3D05E" w14:textId="77777777" w:rsidR="00757396" w:rsidRDefault="007448B4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97D6671" w14:textId="77777777" w:rsidR="00757396" w:rsidRDefault="007448B4">
            <w:pPr>
              <w:pStyle w:val="TableParagraph"/>
              <w:spacing w:before="41" w:line="240" w:lineRule="auto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3DCB02B" w14:textId="77777777">
        <w:trPr>
          <w:trHeight w:val="609"/>
        </w:trPr>
        <w:tc>
          <w:tcPr>
            <w:tcW w:w="5526" w:type="dxa"/>
          </w:tcPr>
          <w:p w14:paraId="0F463F1A" w14:textId="77777777" w:rsidR="00757396" w:rsidRDefault="007448B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ЗОЖ»</w:t>
            </w:r>
          </w:p>
          <w:p w14:paraId="14EF8AE9" w14:textId="77777777" w:rsidR="00757396" w:rsidRDefault="007448B4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133" w:type="dxa"/>
          </w:tcPr>
          <w:p w14:paraId="44B0C48B" w14:textId="77777777" w:rsidR="00757396" w:rsidRDefault="007448B4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4C70CF4E" w14:textId="77777777" w:rsidR="00757396" w:rsidRDefault="007448B4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14:paraId="1ECDAFC4" w14:textId="77777777" w:rsidR="00757396" w:rsidRDefault="007448B4">
            <w:pPr>
              <w:pStyle w:val="TableParagraph"/>
              <w:spacing w:line="240" w:lineRule="auto"/>
              <w:ind w:left="340" w:right="55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55E8526B" w14:textId="77777777">
        <w:trPr>
          <w:trHeight w:val="635"/>
        </w:trPr>
        <w:tc>
          <w:tcPr>
            <w:tcW w:w="5526" w:type="dxa"/>
          </w:tcPr>
          <w:p w14:paraId="545F43C7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14:paraId="65B8012F" w14:textId="77777777" w:rsidR="00757396" w:rsidRDefault="007448B4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133" w:type="dxa"/>
          </w:tcPr>
          <w:p w14:paraId="5F124462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5AD65B69" w14:textId="77777777" w:rsidR="00757396" w:rsidRDefault="007448B4">
            <w:pPr>
              <w:pStyle w:val="TableParagraph"/>
              <w:ind w:left="0" w:right="54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6C7DB5FD" w14:textId="77777777" w:rsidR="00757396" w:rsidRDefault="007448B4">
            <w:pPr>
              <w:pStyle w:val="TableParagraph"/>
              <w:spacing w:before="43" w:line="240" w:lineRule="auto"/>
              <w:ind w:left="0" w:right="6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2DBBABD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13BD07FE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</w:tr>
      <w:tr w:rsidR="00757396" w14:paraId="48378090" w14:textId="77777777">
        <w:trPr>
          <w:trHeight w:val="633"/>
        </w:trPr>
        <w:tc>
          <w:tcPr>
            <w:tcW w:w="5526" w:type="dxa"/>
          </w:tcPr>
          <w:p w14:paraId="4CAEC716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133" w:type="dxa"/>
          </w:tcPr>
          <w:p w14:paraId="68186644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0B181F4A" w14:textId="77777777" w:rsidR="00757396" w:rsidRDefault="007448B4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96" w:type="dxa"/>
          </w:tcPr>
          <w:p w14:paraId="3775128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154AB2C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6BF3BB55" w14:textId="77777777">
        <w:trPr>
          <w:trHeight w:val="587"/>
        </w:trPr>
        <w:tc>
          <w:tcPr>
            <w:tcW w:w="5526" w:type="dxa"/>
          </w:tcPr>
          <w:p w14:paraId="144BFC64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133" w:type="dxa"/>
          </w:tcPr>
          <w:p w14:paraId="421E4745" w14:textId="77777777" w:rsidR="00757396" w:rsidRDefault="007448B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EA0EBB9" w14:textId="77777777" w:rsidR="00757396" w:rsidRDefault="007448B4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96" w:type="dxa"/>
          </w:tcPr>
          <w:p w14:paraId="1E7FE0E4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AE345A6" w14:textId="77777777" w:rsidR="00757396" w:rsidRDefault="007448B4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B3ED0A6" w14:textId="77777777">
        <w:trPr>
          <w:trHeight w:val="1178"/>
        </w:trPr>
        <w:tc>
          <w:tcPr>
            <w:tcW w:w="5526" w:type="dxa"/>
          </w:tcPr>
          <w:p w14:paraId="00669768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133" w:type="dxa"/>
          </w:tcPr>
          <w:p w14:paraId="7ACB1711" w14:textId="77777777" w:rsidR="00757396" w:rsidRDefault="007448B4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5C40E069" w14:textId="77777777" w:rsidR="00757396" w:rsidRDefault="007448B4">
            <w:pPr>
              <w:pStyle w:val="TableParagraph"/>
              <w:spacing w:line="254" w:lineRule="auto"/>
              <w:ind w:left="634" w:right="317" w:hanging="2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3FEE0053" w14:textId="77777777" w:rsidR="00757396" w:rsidRDefault="007448B4">
            <w:pPr>
              <w:pStyle w:val="TableParagraph"/>
              <w:spacing w:line="254" w:lineRule="auto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</w:t>
            </w:r>
          </w:p>
          <w:p w14:paraId="288F4460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4EF0F04" w14:textId="77777777">
        <w:trPr>
          <w:trHeight w:val="1264"/>
        </w:trPr>
        <w:tc>
          <w:tcPr>
            <w:tcW w:w="5526" w:type="dxa"/>
          </w:tcPr>
          <w:p w14:paraId="53D72581" w14:textId="77777777" w:rsidR="00757396" w:rsidRDefault="007448B4">
            <w:pPr>
              <w:pStyle w:val="TableParagraph"/>
              <w:spacing w:line="276" w:lineRule="auto"/>
              <w:ind w:right="62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«Герои нашего времени», формат А3</w:t>
            </w:r>
          </w:p>
        </w:tc>
        <w:tc>
          <w:tcPr>
            <w:tcW w:w="1133" w:type="dxa"/>
          </w:tcPr>
          <w:p w14:paraId="7FC69E5A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01B5D065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 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96" w:type="dxa"/>
          </w:tcPr>
          <w:p w14:paraId="3708632C" w14:textId="77777777" w:rsidR="00757396" w:rsidRDefault="007448B4">
            <w:pPr>
              <w:pStyle w:val="TableParagraph"/>
              <w:spacing w:line="273" w:lineRule="auto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</w:t>
            </w:r>
          </w:p>
          <w:p w14:paraId="57D15678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A720BEC" w14:textId="77777777">
        <w:trPr>
          <w:trHeight w:val="1103"/>
        </w:trPr>
        <w:tc>
          <w:tcPr>
            <w:tcW w:w="5526" w:type="dxa"/>
          </w:tcPr>
          <w:p w14:paraId="321FC2A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77A5A7B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«Движении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первых!»»,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А3</w:t>
            </w:r>
          </w:p>
        </w:tc>
        <w:tc>
          <w:tcPr>
            <w:tcW w:w="1133" w:type="dxa"/>
          </w:tcPr>
          <w:p w14:paraId="7BEDD8CD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6EA3328C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27февраля</w:t>
            </w:r>
          </w:p>
        </w:tc>
        <w:tc>
          <w:tcPr>
            <w:tcW w:w="2196" w:type="dxa"/>
          </w:tcPr>
          <w:p w14:paraId="05D70B4A" w14:textId="77777777" w:rsidR="00757396" w:rsidRDefault="007448B4">
            <w:pPr>
              <w:pStyle w:val="TableParagraph"/>
              <w:spacing w:line="240" w:lineRule="auto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</w:t>
            </w:r>
          </w:p>
          <w:p w14:paraId="25D8D50D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2697609" w14:textId="77777777">
        <w:trPr>
          <w:trHeight w:val="1264"/>
        </w:trPr>
        <w:tc>
          <w:tcPr>
            <w:tcW w:w="5526" w:type="dxa"/>
          </w:tcPr>
          <w:p w14:paraId="5440190D" w14:textId="77777777" w:rsidR="00757396" w:rsidRDefault="007448B4">
            <w:pPr>
              <w:pStyle w:val="TableParagraph"/>
              <w:spacing w:line="312" w:lineRule="auto"/>
              <w:ind w:right="62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помним-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Великие сражения ВОВ»</w:t>
            </w:r>
          </w:p>
        </w:tc>
        <w:tc>
          <w:tcPr>
            <w:tcW w:w="1133" w:type="dxa"/>
          </w:tcPr>
          <w:p w14:paraId="3A0DEA07" w14:textId="77777777" w:rsidR="00757396" w:rsidRDefault="007448B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42D7F45F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 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196" w:type="dxa"/>
          </w:tcPr>
          <w:p w14:paraId="71C6B494" w14:textId="77777777" w:rsidR="00757396" w:rsidRDefault="007448B4">
            <w:pPr>
              <w:pStyle w:val="TableParagraph"/>
              <w:spacing w:line="276" w:lineRule="auto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</w:t>
            </w:r>
          </w:p>
          <w:p w14:paraId="6F0A8A53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C99F9E7" w14:textId="77777777">
        <w:trPr>
          <w:trHeight w:val="604"/>
        </w:trPr>
        <w:tc>
          <w:tcPr>
            <w:tcW w:w="5526" w:type="dxa"/>
          </w:tcPr>
          <w:p w14:paraId="22E1EFB1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класс</w:t>
            </w:r>
          </w:p>
          <w:p w14:paraId="50B52A86" w14:textId="77777777" w:rsidR="00757396" w:rsidRDefault="007448B4">
            <w:pPr>
              <w:pStyle w:val="TableParagraph"/>
              <w:spacing w:before="48" w:line="264" w:lineRule="exact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2"/>
                <w:sz w:val="24"/>
              </w:rPr>
              <w:t xml:space="preserve"> здоровья»</w:t>
            </w:r>
          </w:p>
        </w:tc>
        <w:tc>
          <w:tcPr>
            <w:tcW w:w="1133" w:type="dxa"/>
          </w:tcPr>
          <w:p w14:paraId="512D43A0" w14:textId="77777777" w:rsidR="00757396" w:rsidRDefault="007448B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50882F02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 11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196" w:type="dxa"/>
          </w:tcPr>
          <w:p w14:paraId="1380506C" w14:textId="77777777" w:rsidR="00757396" w:rsidRDefault="007448B4">
            <w:pPr>
              <w:pStyle w:val="TableParagraph"/>
              <w:spacing w:before="32"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77B1FB0C" w14:textId="77777777">
        <w:trPr>
          <w:trHeight w:val="551"/>
        </w:trPr>
        <w:tc>
          <w:tcPr>
            <w:tcW w:w="5526" w:type="dxa"/>
          </w:tcPr>
          <w:p w14:paraId="7A14F55F" w14:textId="77777777" w:rsidR="00757396" w:rsidRDefault="007448B4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уборке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133" w:type="dxa"/>
          </w:tcPr>
          <w:p w14:paraId="11163147" w14:textId="77777777" w:rsidR="00757396" w:rsidRDefault="007448B4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B6D3CB3" w14:textId="77777777" w:rsidR="00757396" w:rsidRDefault="007448B4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48BE5294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872D068" w14:textId="77777777" w:rsidR="00757396" w:rsidRDefault="007448B4">
            <w:pPr>
              <w:pStyle w:val="TableParagraph"/>
              <w:spacing w:line="261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EA1393A" w14:textId="77777777">
        <w:trPr>
          <w:trHeight w:val="827"/>
        </w:trPr>
        <w:tc>
          <w:tcPr>
            <w:tcW w:w="5526" w:type="dxa"/>
          </w:tcPr>
          <w:p w14:paraId="01F8F054" w14:textId="77777777" w:rsidR="00757396" w:rsidRDefault="007448B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клумбах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33" w:type="dxa"/>
          </w:tcPr>
          <w:p w14:paraId="46286875" w14:textId="77777777" w:rsidR="00757396" w:rsidRDefault="007448B4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73C3536" w14:textId="77777777" w:rsidR="00757396" w:rsidRDefault="007448B4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7BD227E3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технологии,</w:t>
            </w:r>
          </w:p>
          <w:p w14:paraId="48513669" w14:textId="77777777" w:rsidR="00757396" w:rsidRDefault="007448B4">
            <w:pPr>
              <w:pStyle w:val="TableParagraph"/>
              <w:spacing w:line="270" w:lineRule="atLeast"/>
              <w:ind w:left="386" w:right="37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7AC3E795" w14:textId="77777777">
        <w:trPr>
          <w:trHeight w:val="552"/>
        </w:trPr>
        <w:tc>
          <w:tcPr>
            <w:tcW w:w="5526" w:type="dxa"/>
          </w:tcPr>
          <w:p w14:paraId="3A1D532B" w14:textId="77777777" w:rsidR="00757396" w:rsidRDefault="007448B4">
            <w:pPr>
              <w:pStyle w:val="TableParagraph"/>
              <w:spacing w:line="271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20C5E15" w14:textId="77777777" w:rsidR="00757396" w:rsidRDefault="007448B4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133" w:type="dxa"/>
          </w:tcPr>
          <w:p w14:paraId="7F820DB6" w14:textId="77777777" w:rsidR="00757396" w:rsidRDefault="007448B4">
            <w:pPr>
              <w:pStyle w:val="TableParagraph"/>
              <w:spacing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3B550743" w14:textId="77777777" w:rsidR="00757396" w:rsidRDefault="007448B4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480470D4" w14:textId="77777777" w:rsidR="00757396" w:rsidRDefault="007448B4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D694689" w14:textId="77777777" w:rsidR="00757396" w:rsidRDefault="007448B4">
            <w:pPr>
              <w:pStyle w:val="TableParagraph"/>
              <w:spacing w:line="261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343F752" w14:textId="77777777">
        <w:trPr>
          <w:trHeight w:val="316"/>
        </w:trPr>
        <w:tc>
          <w:tcPr>
            <w:tcW w:w="10557" w:type="dxa"/>
            <w:gridSpan w:val="4"/>
            <w:shd w:val="clear" w:color="auto" w:fill="FF99FF"/>
          </w:tcPr>
          <w:p w14:paraId="48983C09" w14:textId="77777777" w:rsidR="00757396" w:rsidRDefault="007448B4">
            <w:pPr>
              <w:pStyle w:val="TableParagraph"/>
              <w:spacing w:line="275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мероприятия"</w:t>
            </w:r>
          </w:p>
        </w:tc>
      </w:tr>
      <w:tr w:rsidR="00757396" w14:paraId="75DF7EB2" w14:textId="77777777">
        <w:trPr>
          <w:trHeight w:val="1264"/>
        </w:trPr>
        <w:tc>
          <w:tcPr>
            <w:tcW w:w="5526" w:type="dxa"/>
          </w:tcPr>
          <w:p w14:paraId="3173B44B" w14:textId="77777777" w:rsidR="00757396" w:rsidRDefault="007448B4">
            <w:pPr>
              <w:pStyle w:val="TableParagraph"/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Внешкольные тематические мероприятия воспитательной направленности, организуемые </w:t>
            </w:r>
            <w:r w:rsidR="00C1221E">
              <w:rPr>
                <w:sz w:val="24"/>
              </w:rPr>
              <w:t>педагогами</w:t>
            </w:r>
            <w:r w:rsidR="00C1221E">
              <w:rPr>
                <w:spacing w:val="66"/>
                <w:sz w:val="24"/>
              </w:rPr>
              <w:t xml:space="preserve"> по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изучаемым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3ED8813B" w14:textId="77777777" w:rsidR="00757396" w:rsidRDefault="007448B4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1133" w:type="dxa"/>
          </w:tcPr>
          <w:p w14:paraId="12E28210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6A45A2F" w14:textId="77777777" w:rsidR="00757396" w:rsidRDefault="007448B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3A2483A8" w14:textId="77777777" w:rsidR="00757396" w:rsidRDefault="007448B4">
            <w:pPr>
              <w:pStyle w:val="TableParagraph"/>
              <w:spacing w:line="276" w:lineRule="auto"/>
              <w:ind w:left="439" w:right="32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Учителя-</w:t>
            </w:r>
          </w:p>
          <w:p w14:paraId="25DBA1EB" w14:textId="77777777" w:rsidR="00757396" w:rsidRDefault="007448B4">
            <w:pPr>
              <w:pStyle w:val="TableParagraph"/>
              <w:spacing w:line="272" w:lineRule="exact"/>
              <w:ind w:lef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757396" w14:paraId="19A816B3" w14:textId="77777777">
        <w:trPr>
          <w:trHeight w:val="1581"/>
        </w:trPr>
        <w:tc>
          <w:tcPr>
            <w:tcW w:w="5526" w:type="dxa"/>
          </w:tcPr>
          <w:p w14:paraId="1A0C7A10" w14:textId="77777777" w:rsidR="00757396" w:rsidRDefault="007448B4">
            <w:pPr>
              <w:pStyle w:val="TableParagraph"/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совместно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6BB373FA" w14:textId="77777777" w:rsidR="00757396" w:rsidRDefault="007448B4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133" w:type="dxa"/>
          </w:tcPr>
          <w:p w14:paraId="5E75388D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52076771" w14:textId="77777777" w:rsidR="00757396" w:rsidRDefault="007448B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01183B50" w14:textId="77777777" w:rsidR="00757396" w:rsidRDefault="007448B4">
            <w:pPr>
              <w:pStyle w:val="TableParagraph"/>
              <w:spacing w:line="276" w:lineRule="auto"/>
              <w:ind w:left="439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387DF9E7" w14:textId="77777777">
        <w:trPr>
          <w:trHeight w:val="949"/>
        </w:trPr>
        <w:tc>
          <w:tcPr>
            <w:tcW w:w="5526" w:type="dxa"/>
          </w:tcPr>
          <w:p w14:paraId="607B9211" w14:textId="77777777" w:rsidR="00757396" w:rsidRDefault="007448B4">
            <w:pPr>
              <w:pStyle w:val="TableParagraph"/>
              <w:tabs>
                <w:tab w:val="left" w:pos="2225"/>
                <w:tab w:val="left" w:pos="3393"/>
                <w:tab w:val="left" w:pos="4604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патриотические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памяти»,</w:t>
            </w:r>
          </w:p>
          <w:p w14:paraId="7F9F6EA0" w14:textId="77777777" w:rsidR="00757396" w:rsidRDefault="007448B4">
            <w:pPr>
              <w:pStyle w:val="TableParagraph"/>
              <w:tabs>
                <w:tab w:val="left" w:pos="2009"/>
                <w:tab w:val="left" w:pos="3100"/>
                <w:tab w:val="left" w:pos="4429"/>
              </w:tabs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«Бессмертный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полк»,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«Письмо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ветерану»,</w:t>
            </w:r>
          </w:p>
          <w:p w14:paraId="2263ED8F" w14:textId="77777777" w:rsidR="00757396" w:rsidRDefault="007448B4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ленточка»,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«Обелиск»;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«Поздравь</w:t>
            </w:r>
          </w:p>
        </w:tc>
        <w:tc>
          <w:tcPr>
            <w:tcW w:w="1133" w:type="dxa"/>
          </w:tcPr>
          <w:p w14:paraId="6E9D3D1F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213EB49E" w14:textId="77777777" w:rsidR="00757396" w:rsidRDefault="007448B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96" w:type="dxa"/>
          </w:tcPr>
          <w:p w14:paraId="7DA3C9AB" w14:textId="77777777" w:rsidR="00757396" w:rsidRDefault="007448B4">
            <w:pPr>
              <w:pStyle w:val="TableParagraph"/>
              <w:spacing w:line="276" w:lineRule="auto"/>
              <w:ind w:left="142" w:right="2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14:paraId="0F7C8EC6" w14:textId="77777777" w:rsidR="00757396" w:rsidRDefault="007448B4">
            <w:pPr>
              <w:pStyle w:val="TableParagraph"/>
              <w:spacing w:line="275" w:lineRule="exact"/>
              <w:ind w:lef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14:paraId="53E8E0B1" w14:textId="77777777" w:rsidR="00757396" w:rsidRDefault="00757396">
      <w:pPr>
        <w:pStyle w:val="TableParagraph"/>
        <w:spacing w:line="275" w:lineRule="exact"/>
        <w:jc w:val="center"/>
        <w:rPr>
          <w:sz w:val="24"/>
        </w:rPr>
        <w:sectPr w:rsidR="00757396">
          <w:type w:val="continuous"/>
          <w:pgSz w:w="11920" w:h="16850"/>
          <w:pgMar w:top="680" w:right="0" w:bottom="447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133"/>
        <w:gridCol w:w="1702"/>
        <w:gridCol w:w="2196"/>
      </w:tblGrid>
      <w:tr w:rsidR="00757396" w14:paraId="3F6988AB" w14:textId="77777777">
        <w:trPr>
          <w:trHeight w:val="316"/>
        </w:trPr>
        <w:tc>
          <w:tcPr>
            <w:tcW w:w="5526" w:type="dxa"/>
          </w:tcPr>
          <w:p w14:paraId="2800D4F9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ветерана»,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др.;</w:t>
            </w:r>
          </w:p>
        </w:tc>
        <w:tc>
          <w:tcPr>
            <w:tcW w:w="1133" w:type="dxa"/>
          </w:tcPr>
          <w:p w14:paraId="42F712CC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1B98FABF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96" w:type="dxa"/>
          </w:tcPr>
          <w:p w14:paraId="56D834AC" w14:textId="77777777" w:rsidR="00757396" w:rsidRDefault="007448B4">
            <w:pPr>
              <w:pStyle w:val="TableParagraph"/>
              <w:ind w:left="43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9F6F4C4" w14:textId="77777777">
        <w:trPr>
          <w:trHeight w:val="1264"/>
        </w:trPr>
        <w:tc>
          <w:tcPr>
            <w:tcW w:w="5526" w:type="dxa"/>
          </w:tcPr>
          <w:p w14:paraId="4EACEE53" w14:textId="77777777" w:rsidR="00C1221E" w:rsidRDefault="007448B4" w:rsidP="00C1221E">
            <w:pPr>
              <w:pStyle w:val="TableParagraph"/>
              <w:spacing w:line="273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«Ученик года» – конкурс направлен на выявление и поддержку творческих, одаренных, талантливых, инициативных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72"/>
                <w:sz w:val="24"/>
              </w:rPr>
              <w:t xml:space="preserve">  </w:t>
            </w:r>
          </w:p>
          <w:p w14:paraId="5B3FB6B3" w14:textId="77777777" w:rsidR="00757396" w:rsidRDefault="00757396">
            <w:pPr>
              <w:pStyle w:val="TableParagraph"/>
              <w:spacing w:line="240" w:lineRule="auto"/>
              <w:ind w:left="110"/>
              <w:rPr>
                <w:sz w:val="24"/>
              </w:rPr>
            </w:pPr>
          </w:p>
        </w:tc>
        <w:tc>
          <w:tcPr>
            <w:tcW w:w="1133" w:type="dxa"/>
          </w:tcPr>
          <w:p w14:paraId="3650D4FC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560786DC" w14:textId="77777777" w:rsidR="00757396" w:rsidRDefault="007448B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96" w:type="dxa"/>
          </w:tcPr>
          <w:p w14:paraId="79CD926A" w14:textId="77777777" w:rsidR="00757396" w:rsidRDefault="007448B4">
            <w:pPr>
              <w:pStyle w:val="TableParagraph"/>
              <w:tabs>
                <w:tab w:val="left" w:pos="1940"/>
              </w:tabs>
              <w:spacing w:line="276" w:lineRule="auto"/>
              <w:ind w:left="110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ВР</w:t>
            </w:r>
          </w:p>
          <w:p w14:paraId="5E76ED4F" w14:textId="77777777" w:rsidR="00757396" w:rsidRDefault="007448B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37AD2D5" w14:textId="77777777" w:rsidR="00757396" w:rsidRDefault="007448B4">
            <w:pPr>
              <w:pStyle w:val="TableParagraph"/>
              <w:spacing w:before="35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1A1B803" w14:textId="77777777">
        <w:trPr>
          <w:trHeight w:val="1264"/>
        </w:trPr>
        <w:tc>
          <w:tcPr>
            <w:tcW w:w="5526" w:type="dxa"/>
          </w:tcPr>
          <w:p w14:paraId="4218F6AB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ДДТТ: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пешеход!»,</w:t>
            </w:r>
          </w:p>
          <w:p w14:paraId="52BBD470" w14:textId="77777777" w:rsidR="00757396" w:rsidRDefault="007448B4">
            <w:pPr>
              <w:pStyle w:val="TableParagraph"/>
              <w:tabs>
                <w:tab w:val="left" w:pos="1589"/>
                <w:tab w:val="left" w:pos="3042"/>
                <w:tab w:val="left" w:pos="4608"/>
              </w:tabs>
              <w:spacing w:before="41" w:line="273" w:lineRule="auto"/>
              <w:ind w:left="110" w:right="1"/>
              <w:rPr>
                <w:sz w:val="24"/>
              </w:rPr>
            </w:pPr>
            <w:r>
              <w:rPr>
                <w:spacing w:val="-2"/>
                <w:sz w:val="24"/>
              </w:rPr>
              <w:t>«Внимание,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водитель!»,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«Засветись»,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«Письмо </w:t>
            </w:r>
            <w:r>
              <w:rPr>
                <w:sz w:val="24"/>
              </w:rPr>
              <w:t>водителю» (отряд ЮИД «Перекресток»)</w:t>
            </w:r>
          </w:p>
        </w:tc>
        <w:tc>
          <w:tcPr>
            <w:tcW w:w="1133" w:type="dxa"/>
          </w:tcPr>
          <w:p w14:paraId="0AD1B01F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295E4A2A" w14:textId="77777777" w:rsidR="00757396" w:rsidRDefault="007448B4">
            <w:pPr>
              <w:pStyle w:val="TableParagraph"/>
              <w:ind w:left="11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214FE9E1" w14:textId="77777777" w:rsidR="00757396" w:rsidRDefault="007448B4">
            <w:pPr>
              <w:pStyle w:val="TableParagraph"/>
              <w:tabs>
                <w:tab w:val="left" w:pos="1940"/>
              </w:tabs>
              <w:spacing w:line="276" w:lineRule="auto"/>
              <w:ind w:left="110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ВР</w:t>
            </w:r>
          </w:p>
          <w:p w14:paraId="11CC0E32" w14:textId="77777777" w:rsidR="00757396" w:rsidRDefault="007448B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5C494325" w14:textId="77777777" w:rsidR="00757396" w:rsidRDefault="007448B4">
            <w:pPr>
              <w:pStyle w:val="TableParagraph"/>
              <w:spacing w:before="35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6DFB6F2" w14:textId="77777777">
        <w:trPr>
          <w:trHeight w:val="1264"/>
        </w:trPr>
        <w:tc>
          <w:tcPr>
            <w:tcW w:w="5526" w:type="dxa"/>
          </w:tcPr>
          <w:p w14:paraId="341D0F33" w14:textId="77777777" w:rsidR="00757396" w:rsidRDefault="007448B4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1221E">
              <w:rPr>
                <w:sz w:val="24"/>
              </w:rPr>
              <w:t>Бумажный бум</w:t>
            </w:r>
            <w:r>
              <w:rPr>
                <w:spacing w:val="-2"/>
                <w:sz w:val="24"/>
              </w:rPr>
              <w:t>»,</w:t>
            </w:r>
          </w:p>
          <w:p w14:paraId="59DCF5A3" w14:textId="77777777" w:rsidR="00757396" w:rsidRDefault="007448B4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«Сдай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батарейки»;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участвуют </w:t>
            </w:r>
            <w:r>
              <w:rPr>
                <w:spacing w:val="-2"/>
                <w:sz w:val="24"/>
              </w:rPr>
              <w:t>семьи)</w:t>
            </w:r>
          </w:p>
        </w:tc>
        <w:tc>
          <w:tcPr>
            <w:tcW w:w="1133" w:type="dxa"/>
          </w:tcPr>
          <w:p w14:paraId="0CC858F4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7D0945A1" w14:textId="77777777" w:rsidR="00757396" w:rsidRDefault="007448B4">
            <w:pPr>
              <w:pStyle w:val="TableParagraph"/>
              <w:ind w:left="114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67C12C25" w14:textId="77777777" w:rsidR="00757396" w:rsidRDefault="007448B4">
            <w:pPr>
              <w:pStyle w:val="TableParagraph"/>
              <w:tabs>
                <w:tab w:val="left" w:pos="1940"/>
              </w:tabs>
              <w:spacing w:line="276" w:lineRule="auto"/>
              <w:ind w:left="110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ВР</w:t>
            </w:r>
          </w:p>
          <w:p w14:paraId="78C76E9D" w14:textId="77777777"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5EB81D0" w14:textId="77777777" w:rsidR="00757396" w:rsidRDefault="007448B4">
            <w:pPr>
              <w:pStyle w:val="TableParagraph"/>
              <w:spacing w:before="32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C14722A" w14:textId="77777777">
        <w:trPr>
          <w:trHeight w:val="316"/>
        </w:trPr>
        <w:tc>
          <w:tcPr>
            <w:tcW w:w="10557" w:type="dxa"/>
            <w:gridSpan w:val="4"/>
            <w:shd w:val="clear" w:color="auto" w:fill="FF99FF"/>
          </w:tcPr>
          <w:p w14:paraId="4F7A2619" w14:textId="77777777" w:rsidR="00757396" w:rsidRDefault="007448B4">
            <w:pPr>
              <w:pStyle w:val="TableParagraph"/>
              <w:spacing w:line="275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партнерство"</w:t>
            </w:r>
          </w:p>
        </w:tc>
      </w:tr>
      <w:tr w:rsidR="00757396" w14:paraId="00C2403F" w14:textId="77777777">
        <w:trPr>
          <w:trHeight w:val="1898"/>
        </w:trPr>
        <w:tc>
          <w:tcPr>
            <w:tcW w:w="5526" w:type="dxa"/>
          </w:tcPr>
          <w:p w14:paraId="576C6A02" w14:textId="77777777" w:rsidR="00757396" w:rsidRDefault="007448B4">
            <w:pPr>
              <w:pStyle w:val="TableParagraph"/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752BA3C4" w14:textId="77777777" w:rsidR="00757396" w:rsidRDefault="007448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14:paraId="26369CA0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18237ADF" w14:textId="77777777" w:rsidR="00757396" w:rsidRDefault="007448B4">
            <w:pPr>
              <w:pStyle w:val="TableParagraph"/>
              <w:ind w:left="114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242D8133" w14:textId="77777777" w:rsidR="00757396" w:rsidRDefault="007448B4">
            <w:pPr>
              <w:pStyle w:val="TableParagraph"/>
              <w:spacing w:line="276" w:lineRule="auto"/>
              <w:ind w:left="1003" w:right="165" w:hanging="72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57396" w14:paraId="646AF593" w14:textId="77777777">
        <w:trPr>
          <w:trHeight w:val="1264"/>
        </w:trPr>
        <w:tc>
          <w:tcPr>
            <w:tcW w:w="5526" w:type="dxa"/>
          </w:tcPr>
          <w:p w14:paraId="372765A3" w14:textId="77777777" w:rsidR="00757396" w:rsidRDefault="007448B4">
            <w:pPr>
              <w:pStyle w:val="TableParagraph"/>
              <w:spacing w:line="273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организаций-партнеров в 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 внешкольных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мероприятий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соответствующей</w:t>
            </w:r>
          </w:p>
          <w:p w14:paraId="7D72F342" w14:textId="77777777" w:rsidR="00757396" w:rsidRDefault="007448B4">
            <w:pPr>
              <w:pStyle w:val="TableParagraph"/>
              <w:spacing w:line="240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133" w:type="dxa"/>
          </w:tcPr>
          <w:p w14:paraId="3DEB1680" w14:textId="77777777" w:rsidR="00757396" w:rsidRDefault="007448B4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7ECAF926" w14:textId="77777777" w:rsidR="00757396" w:rsidRDefault="007448B4">
            <w:pPr>
              <w:pStyle w:val="TableParagraph"/>
              <w:ind w:left="114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14:paraId="4BC5200A" w14:textId="77777777" w:rsidR="00757396" w:rsidRDefault="007448B4">
            <w:pPr>
              <w:pStyle w:val="TableParagraph"/>
              <w:spacing w:line="276" w:lineRule="auto"/>
              <w:ind w:left="1003" w:right="165" w:hanging="72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 w14:paraId="765BEF5A" w14:textId="77777777" w:rsidR="00757396" w:rsidRDefault="00757396">
      <w:pPr>
        <w:pStyle w:val="TableParagraph"/>
        <w:spacing w:line="276" w:lineRule="auto"/>
        <w:rPr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757396" w14:paraId="7E65587E" w14:textId="77777777">
        <w:trPr>
          <w:trHeight w:val="316"/>
        </w:trPr>
        <w:tc>
          <w:tcPr>
            <w:tcW w:w="10557" w:type="dxa"/>
            <w:gridSpan w:val="4"/>
            <w:shd w:val="clear" w:color="auto" w:fill="FFCCFF"/>
          </w:tcPr>
          <w:p w14:paraId="3FFA3F90" w14:textId="77777777" w:rsidR="00757396" w:rsidRDefault="007448B4">
            <w:pPr>
              <w:pStyle w:val="TableParagraph"/>
              <w:spacing w:before="1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757396" w14:paraId="0F685705" w14:textId="77777777">
        <w:trPr>
          <w:trHeight w:val="316"/>
        </w:trPr>
        <w:tc>
          <w:tcPr>
            <w:tcW w:w="4924" w:type="dxa"/>
          </w:tcPr>
          <w:p w14:paraId="1100CA2B" w14:textId="77777777" w:rsidR="00757396" w:rsidRDefault="007448B4">
            <w:pPr>
              <w:pStyle w:val="TableParagraph"/>
              <w:spacing w:before="3" w:line="240" w:lineRule="auto"/>
              <w:ind w:left="108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</w:tcPr>
          <w:p w14:paraId="665898C7" w14:textId="77777777" w:rsidR="00757396" w:rsidRDefault="007448B4">
            <w:pPr>
              <w:pStyle w:val="TableParagraph"/>
              <w:spacing w:before="3" w:line="240" w:lineRule="auto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</w:tcPr>
          <w:p w14:paraId="6FE9FD3B" w14:textId="77777777" w:rsidR="00757396" w:rsidRDefault="007448B4">
            <w:pPr>
              <w:pStyle w:val="TableParagraph"/>
              <w:spacing w:before="1" w:line="240" w:lineRule="auto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</w:tcPr>
          <w:p w14:paraId="7EA4B2B2" w14:textId="77777777" w:rsidR="00757396" w:rsidRDefault="007448B4">
            <w:pPr>
              <w:pStyle w:val="TableParagraph"/>
              <w:spacing w:before="3" w:line="240" w:lineRule="auto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757396" w14:paraId="3F8D05EE" w14:textId="77777777">
        <w:trPr>
          <w:trHeight w:val="635"/>
        </w:trPr>
        <w:tc>
          <w:tcPr>
            <w:tcW w:w="4924" w:type="dxa"/>
          </w:tcPr>
          <w:p w14:paraId="30DF1423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9145AD4" w14:textId="77777777" w:rsidR="00757396" w:rsidRDefault="007448B4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Телеграмм</w:t>
            </w:r>
          </w:p>
        </w:tc>
        <w:tc>
          <w:tcPr>
            <w:tcW w:w="1171" w:type="dxa"/>
          </w:tcPr>
          <w:p w14:paraId="1CED683C" w14:textId="77777777"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5AC48AF4" w14:textId="77777777"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14:paraId="4113A595" w14:textId="77777777" w:rsidR="00757396" w:rsidRDefault="007448B4">
            <w:pPr>
              <w:pStyle w:val="TableParagraph"/>
              <w:spacing w:before="38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14:paraId="29C41108" w14:textId="77777777" w:rsidR="00757396" w:rsidRDefault="007448B4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61CE39D2" w14:textId="77777777" w:rsidR="00757396" w:rsidRDefault="007448B4">
            <w:pPr>
              <w:pStyle w:val="TableParagraph"/>
              <w:spacing w:before="40"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5ABCCB5B" w14:textId="77777777">
        <w:trPr>
          <w:trHeight w:val="633"/>
        </w:trPr>
        <w:tc>
          <w:tcPr>
            <w:tcW w:w="4924" w:type="dxa"/>
          </w:tcPr>
          <w:p w14:paraId="202950BB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C0AE488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1171" w:type="dxa"/>
          </w:tcPr>
          <w:p w14:paraId="78EE23FF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62E7F1BC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14:paraId="77319C20" w14:textId="77777777" w:rsidR="00757396" w:rsidRDefault="007448B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14:paraId="453F67DE" w14:textId="77777777" w:rsidR="00C1221E" w:rsidRDefault="00C1221E" w:rsidP="00C1221E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2C808D63" w14:textId="77777777" w:rsidR="00757396" w:rsidRDefault="00C1221E" w:rsidP="00C1221E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1BDE918E" w14:textId="77777777">
        <w:trPr>
          <w:trHeight w:val="638"/>
        </w:trPr>
        <w:tc>
          <w:tcPr>
            <w:tcW w:w="4924" w:type="dxa"/>
          </w:tcPr>
          <w:p w14:paraId="17D24B56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71" w:type="dxa"/>
          </w:tcPr>
          <w:p w14:paraId="79A0DD95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2B6197F0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A0EA0F0" w14:textId="77777777" w:rsidR="00757396" w:rsidRDefault="007448B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7E40ED5A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  <w:tr w:rsidR="00757396" w14:paraId="4C8B45A7" w14:textId="77777777">
        <w:trPr>
          <w:trHeight w:val="635"/>
        </w:trPr>
        <w:tc>
          <w:tcPr>
            <w:tcW w:w="4924" w:type="dxa"/>
          </w:tcPr>
          <w:p w14:paraId="4482B1CD" w14:textId="77777777" w:rsidR="00757396" w:rsidRDefault="007448B4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171" w:type="dxa"/>
          </w:tcPr>
          <w:p w14:paraId="64EBEEAC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4A301739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31F7BE46" w14:textId="77777777" w:rsidR="00757396" w:rsidRDefault="007448B4">
            <w:pPr>
              <w:pStyle w:val="TableParagraph"/>
              <w:spacing w:before="84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084B51BC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53B3C4FE" w14:textId="77777777">
        <w:trPr>
          <w:trHeight w:val="633"/>
        </w:trPr>
        <w:tc>
          <w:tcPr>
            <w:tcW w:w="4924" w:type="dxa"/>
          </w:tcPr>
          <w:p w14:paraId="15FC05E4" w14:textId="77777777" w:rsidR="00757396" w:rsidRDefault="007448B4" w:rsidP="00C1221E">
            <w:pPr>
              <w:pStyle w:val="TableParagraph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 w:rsidR="00C1221E">
              <w:rPr>
                <w:spacing w:val="-4"/>
                <w:sz w:val="24"/>
              </w:rPr>
              <w:t xml:space="preserve">газеты </w:t>
            </w:r>
            <w:r>
              <w:rPr>
                <w:spacing w:val="-2"/>
                <w:sz w:val="24"/>
              </w:rPr>
              <w:t>«</w:t>
            </w:r>
            <w:r w:rsidR="00C1221E">
              <w:rPr>
                <w:spacing w:val="-2"/>
                <w:sz w:val="24"/>
              </w:rPr>
              <w:t>51-ый Континент»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71" w:type="dxa"/>
          </w:tcPr>
          <w:p w14:paraId="007AB6BA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7EC0A833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14:paraId="4001BA4B" w14:textId="77777777" w:rsidR="00757396" w:rsidRDefault="007448B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25" w:type="dxa"/>
          </w:tcPr>
          <w:p w14:paraId="1D54A7BD" w14:textId="77777777" w:rsidR="00757396" w:rsidRDefault="00C122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Медиацентр, советник по воспитанию</w:t>
            </w:r>
          </w:p>
        </w:tc>
      </w:tr>
      <w:tr w:rsidR="00757396" w14:paraId="36B21562" w14:textId="77777777">
        <w:trPr>
          <w:trHeight w:val="319"/>
        </w:trPr>
        <w:tc>
          <w:tcPr>
            <w:tcW w:w="10557" w:type="dxa"/>
            <w:gridSpan w:val="4"/>
            <w:shd w:val="clear" w:color="auto" w:fill="FFCCFF"/>
          </w:tcPr>
          <w:p w14:paraId="32991B1E" w14:textId="77777777" w:rsidR="00757396" w:rsidRDefault="007448B4">
            <w:pPr>
              <w:pStyle w:val="TableParagraph"/>
              <w:spacing w:before="2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757396" w14:paraId="0B1182E7" w14:textId="77777777">
        <w:trPr>
          <w:trHeight w:val="582"/>
        </w:trPr>
        <w:tc>
          <w:tcPr>
            <w:tcW w:w="4924" w:type="dxa"/>
          </w:tcPr>
          <w:p w14:paraId="68EB0F04" w14:textId="77777777" w:rsidR="00757396" w:rsidRDefault="007448B4">
            <w:pPr>
              <w:pStyle w:val="TableParagraph"/>
              <w:spacing w:before="1" w:line="240" w:lineRule="auto"/>
              <w:ind w:left="108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</w:tcPr>
          <w:p w14:paraId="1CABF20F" w14:textId="77777777" w:rsidR="00757396" w:rsidRDefault="007448B4">
            <w:pPr>
              <w:pStyle w:val="TableParagraph"/>
              <w:spacing w:before="1" w:line="240" w:lineRule="auto"/>
              <w:ind w:left="26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</w:tcPr>
          <w:p w14:paraId="0B71E89E" w14:textId="77777777" w:rsidR="00757396" w:rsidRDefault="007448B4">
            <w:pPr>
              <w:pStyle w:val="TableParagraph"/>
              <w:spacing w:before="39" w:line="240" w:lineRule="auto"/>
              <w:ind w:left="54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825" w:type="dxa"/>
          </w:tcPr>
          <w:p w14:paraId="2BF5AD99" w14:textId="77777777" w:rsidR="00757396" w:rsidRDefault="007448B4">
            <w:pPr>
              <w:pStyle w:val="TableParagraph"/>
              <w:spacing w:before="1" w:line="240" w:lineRule="auto"/>
              <w:ind w:left="62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757396" w14:paraId="0D0FB5F1" w14:textId="77777777">
        <w:trPr>
          <w:trHeight w:val="630"/>
        </w:trPr>
        <w:tc>
          <w:tcPr>
            <w:tcW w:w="4924" w:type="dxa"/>
          </w:tcPr>
          <w:p w14:paraId="39D793DC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отряда </w:t>
            </w:r>
            <w:r>
              <w:rPr>
                <w:spacing w:val="-2"/>
                <w:sz w:val="24"/>
              </w:rPr>
              <w:t>«Юнармия»</w:t>
            </w:r>
          </w:p>
        </w:tc>
        <w:tc>
          <w:tcPr>
            <w:tcW w:w="1171" w:type="dxa"/>
          </w:tcPr>
          <w:p w14:paraId="1E5044C0" w14:textId="77777777" w:rsidR="00757396" w:rsidRDefault="007448B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37" w:type="dxa"/>
          </w:tcPr>
          <w:p w14:paraId="086A4DD3" w14:textId="77777777" w:rsidR="00757396" w:rsidRDefault="007448B4">
            <w:pPr>
              <w:pStyle w:val="TableParagraph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Вторник-</w:t>
            </w:r>
          </w:p>
          <w:p w14:paraId="7138437C" w14:textId="77777777" w:rsidR="00757396" w:rsidRDefault="007448B4">
            <w:pPr>
              <w:pStyle w:val="TableParagraph"/>
              <w:spacing w:before="38" w:line="240" w:lineRule="auto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825" w:type="dxa"/>
          </w:tcPr>
          <w:p w14:paraId="1681CFDB" w14:textId="77777777" w:rsidR="00757396" w:rsidRDefault="00C1221E">
            <w:pPr>
              <w:pStyle w:val="TableParagraph"/>
              <w:ind w:left="736"/>
              <w:rPr>
                <w:sz w:val="24"/>
              </w:rPr>
            </w:pPr>
            <w:r>
              <w:rPr>
                <w:sz w:val="24"/>
              </w:rPr>
              <w:t>Руководитель юнармейского отряда</w:t>
            </w:r>
          </w:p>
        </w:tc>
      </w:tr>
      <w:tr w:rsidR="00757396" w14:paraId="0A4B4CCE" w14:textId="77777777">
        <w:trPr>
          <w:trHeight w:val="637"/>
        </w:trPr>
        <w:tc>
          <w:tcPr>
            <w:tcW w:w="4924" w:type="dxa"/>
          </w:tcPr>
          <w:p w14:paraId="2EC38690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  <w:p w14:paraId="1E0E1C01" w14:textId="77777777" w:rsidR="00757396" w:rsidRDefault="007448B4">
            <w:pPr>
              <w:pStyle w:val="TableParagraph"/>
              <w:spacing w:before="84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1171" w:type="dxa"/>
          </w:tcPr>
          <w:p w14:paraId="1E55161A" w14:textId="77777777" w:rsidR="00757396" w:rsidRDefault="007448B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413D9EB7" w14:textId="77777777" w:rsidR="00757396" w:rsidRDefault="007448B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25" w:type="dxa"/>
          </w:tcPr>
          <w:p w14:paraId="73FE9FF4" w14:textId="77777777" w:rsidR="00757396" w:rsidRDefault="007448B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C8F7A22" w14:textId="77777777">
        <w:trPr>
          <w:trHeight w:val="316"/>
        </w:trPr>
        <w:tc>
          <w:tcPr>
            <w:tcW w:w="4924" w:type="dxa"/>
          </w:tcPr>
          <w:p w14:paraId="05CE2360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171" w:type="dxa"/>
          </w:tcPr>
          <w:p w14:paraId="502FD79E" w14:textId="77777777" w:rsidR="00757396" w:rsidRDefault="007448B4">
            <w:pPr>
              <w:pStyle w:val="TableParagraph"/>
              <w:ind w:left="2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7" w:type="dxa"/>
          </w:tcPr>
          <w:p w14:paraId="566F95A6" w14:textId="77777777" w:rsidR="00757396" w:rsidRDefault="007448B4">
            <w:pPr>
              <w:pStyle w:val="TableParagraph"/>
              <w:ind w:left="391"/>
              <w:rPr>
                <w:sz w:val="24"/>
              </w:rPr>
            </w:pP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2825" w:type="dxa"/>
          </w:tcPr>
          <w:p w14:paraId="11CCE590" w14:textId="77777777" w:rsidR="00757396" w:rsidRDefault="00C1221E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Руководитель ЮИД</w:t>
            </w:r>
          </w:p>
        </w:tc>
      </w:tr>
      <w:tr w:rsidR="00757396" w14:paraId="486176C1" w14:textId="77777777">
        <w:trPr>
          <w:trHeight w:val="635"/>
        </w:trPr>
        <w:tc>
          <w:tcPr>
            <w:tcW w:w="4924" w:type="dxa"/>
          </w:tcPr>
          <w:p w14:paraId="274D6CBB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71" w:type="dxa"/>
          </w:tcPr>
          <w:p w14:paraId="6050F781" w14:textId="77777777" w:rsidR="00757396" w:rsidRDefault="007448B4">
            <w:pPr>
              <w:pStyle w:val="TableParagraph"/>
              <w:ind w:left="26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1D340B33" w14:textId="77777777" w:rsidR="00757396" w:rsidRDefault="007448B4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09E5640" w14:textId="77777777" w:rsidR="00757396" w:rsidRDefault="007448B4">
            <w:pPr>
              <w:pStyle w:val="TableParagraph"/>
              <w:spacing w:before="84" w:line="261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055FD455" w14:textId="77777777" w:rsidR="00757396" w:rsidRDefault="007448B4">
            <w:pPr>
              <w:pStyle w:val="TableParagraph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757396" w14:paraId="45C339F3" w14:textId="77777777">
        <w:trPr>
          <w:trHeight w:val="638"/>
        </w:trPr>
        <w:tc>
          <w:tcPr>
            <w:tcW w:w="4924" w:type="dxa"/>
          </w:tcPr>
          <w:p w14:paraId="5E159497" w14:textId="77777777" w:rsidR="00757396" w:rsidRDefault="007448B4">
            <w:pPr>
              <w:pStyle w:val="TableParagraph"/>
              <w:spacing w:line="240" w:lineRule="auto"/>
              <w:ind w:right="784"/>
              <w:rPr>
                <w:sz w:val="24"/>
              </w:rPr>
            </w:pPr>
            <w:r>
              <w:rPr>
                <w:sz w:val="24"/>
              </w:rPr>
              <w:t>Тематические экскурсии на предприятия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71" w:type="dxa"/>
          </w:tcPr>
          <w:p w14:paraId="7CF253D2" w14:textId="77777777" w:rsidR="00757396" w:rsidRDefault="007448B4">
            <w:pPr>
              <w:pStyle w:val="TableParagraph"/>
              <w:spacing w:line="273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77869FDD" w14:textId="77777777" w:rsidR="00757396" w:rsidRDefault="007448B4">
            <w:pPr>
              <w:pStyle w:val="TableParagraph"/>
              <w:spacing w:line="273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2AFD5CD" w14:textId="77777777" w:rsidR="00757396" w:rsidRDefault="007448B4">
            <w:pPr>
              <w:pStyle w:val="TableParagraph"/>
              <w:spacing w:before="81" w:line="264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2EA9DE55" w14:textId="77777777" w:rsidR="00757396" w:rsidRDefault="007448B4">
            <w:pPr>
              <w:pStyle w:val="TableParagraph"/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4C03CFB" w14:textId="77777777">
        <w:trPr>
          <w:trHeight w:val="554"/>
        </w:trPr>
        <w:tc>
          <w:tcPr>
            <w:tcW w:w="4924" w:type="dxa"/>
          </w:tcPr>
          <w:p w14:paraId="6D92EC4D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профминимуму</w:t>
            </w:r>
          </w:p>
          <w:p w14:paraId="38803BB0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71" w:type="dxa"/>
          </w:tcPr>
          <w:p w14:paraId="2A7E9034" w14:textId="77777777" w:rsidR="00757396" w:rsidRDefault="007448B4">
            <w:pPr>
              <w:pStyle w:val="TableParagraph"/>
              <w:spacing w:line="273" w:lineRule="exact"/>
              <w:ind w:left="2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37" w:type="dxa"/>
          </w:tcPr>
          <w:p w14:paraId="546ED662" w14:textId="77777777" w:rsidR="00757396" w:rsidRDefault="007448B4">
            <w:pPr>
              <w:pStyle w:val="TableParagraph"/>
              <w:spacing w:line="273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14:paraId="3B234FFC" w14:textId="77777777" w:rsidR="00757396" w:rsidRDefault="007448B4">
            <w:pPr>
              <w:pStyle w:val="TableParagraph"/>
              <w:spacing w:line="276" w:lineRule="exact"/>
              <w:ind w:left="348" w:right="16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10970827" w14:textId="77777777">
        <w:trPr>
          <w:trHeight w:val="1381"/>
        </w:trPr>
        <w:tc>
          <w:tcPr>
            <w:tcW w:w="4924" w:type="dxa"/>
          </w:tcPr>
          <w:p w14:paraId="6DF03921" w14:textId="77777777"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профориентации</w:t>
            </w:r>
          </w:p>
          <w:p w14:paraId="33CC9FEC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4C20012B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века»</w:t>
            </w:r>
          </w:p>
          <w:p w14:paraId="02D99FB3" w14:textId="77777777"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-профдиагностика.</w:t>
            </w:r>
          </w:p>
          <w:p w14:paraId="71D037AB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подходит»</w:t>
            </w:r>
          </w:p>
        </w:tc>
        <w:tc>
          <w:tcPr>
            <w:tcW w:w="1171" w:type="dxa"/>
          </w:tcPr>
          <w:p w14:paraId="5BF48A51" w14:textId="77777777" w:rsidR="00757396" w:rsidRDefault="007448B4">
            <w:pPr>
              <w:pStyle w:val="TableParagraph"/>
              <w:spacing w:line="273" w:lineRule="exact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4F6B2542" w14:textId="77777777" w:rsidR="00757396" w:rsidRDefault="007448B4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25" w:type="dxa"/>
          </w:tcPr>
          <w:p w14:paraId="5C813B07" w14:textId="77777777" w:rsidR="00757396" w:rsidRDefault="007448B4">
            <w:pPr>
              <w:pStyle w:val="TableParagraph"/>
              <w:spacing w:line="240" w:lineRule="auto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14:paraId="64C26484" w14:textId="77777777" w:rsidR="00757396" w:rsidRDefault="007448B4">
            <w:pPr>
              <w:pStyle w:val="TableParagraph"/>
              <w:spacing w:line="240" w:lineRule="auto"/>
              <w:ind w:left="17" w:right="1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AAC7A5F" w14:textId="77777777">
        <w:trPr>
          <w:trHeight w:val="552"/>
        </w:trPr>
        <w:tc>
          <w:tcPr>
            <w:tcW w:w="4924" w:type="dxa"/>
          </w:tcPr>
          <w:p w14:paraId="0D207EBD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«Путь 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выпускниками</w:t>
            </w:r>
          </w:p>
          <w:p w14:paraId="32AABF79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71" w:type="dxa"/>
          </w:tcPr>
          <w:p w14:paraId="5B80623E" w14:textId="77777777" w:rsidR="00757396" w:rsidRDefault="007448B4">
            <w:pPr>
              <w:pStyle w:val="TableParagraph"/>
              <w:ind w:left="2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6745C3D5" w14:textId="77777777" w:rsidR="00757396" w:rsidRDefault="007448B4">
            <w:pPr>
              <w:pStyle w:val="TableParagraph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5" w:type="dxa"/>
          </w:tcPr>
          <w:p w14:paraId="7A769E03" w14:textId="77777777" w:rsidR="00757396" w:rsidRDefault="007448B4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398DEEA" w14:textId="77777777" w:rsidR="00757396" w:rsidRDefault="007448B4">
            <w:pPr>
              <w:pStyle w:val="TableParagraph"/>
              <w:spacing w:line="261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  <w:tr w:rsidR="00757396" w14:paraId="5CC94F19" w14:textId="77777777">
        <w:trPr>
          <w:trHeight w:val="827"/>
        </w:trPr>
        <w:tc>
          <w:tcPr>
            <w:tcW w:w="4924" w:type="dxa"/>
          </w:tcPr>
          <w:p w14:paraId="15DF4D4E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СПО.</w:t>
            </w:r>
          </w:p>
        </w:tc>
        <w:tc>
          <w:tcPr>
            <w:tcW w:w="1171" w:type="dxa"/>
          </w:tcPr>
          <w:p w14:paraId="32A5650E" w14:textId="77777777" w:rsidR="00757396" w:rsidRDefault="007448B4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0E229B03" w14:textId="77777777" w:rsidR="00757396" w:rsidRDefault="007448B4">
            <w:pPr>
              <w:pStyle w:val="TableParagraph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25" w:type="dxa"/>
          </w:tcPr>
          <w:p w14:paraId="60A17C28" w14:textId="77777777" w:rsidR="00757396" w:rsidRDefault="007448B4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14:paraId="2E2501F8" w14:textId="77777777" w:rsidR="00757396" w:rsidRDefault="007448B4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D2021D4" w14:textId="77777777">
        <w:trPr>
          <w:trHeight w:val="827"/>
        </w:trPr>
        <w:tc>
          <w:tcPr>
            <w:tcW w:w="4924" w:type="dxa"/>
          </w:tcPr>
          <w:p w14:paraId="31EC6147" w14:textId="77777777" w:rsidR="00757396" w:rsidRDefault="00C1221E">
            <w:pPr>
              <w:pStyle w:val="TableParagraph"/>
              <w:tabs>
                <w:tab w:val="left" w:pos="1772"/>
                <w:tab w:val="left" w:pos="2360"/>
                <w:tab w:val="left" w:pos="2695"/>
                <w:tab w:val="left" w:pos="3978"/>
                <w:tab w:val="left" w:pos="4077"/>
                <w:tab w:val="left" w:pos="4443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7448B4">
              <w:rPr>
                <w:spacing w:val="-2"/>
                <w:sz w:val="24"/>
              </w:rPr>
              <w:t>резентация</w:t>
            </w:r>
            <w:r w:rsidR="007448B4">
              <w:rPr>
                <w:sz w:val="24"/>
              </w:rPr>
              <w:tab/>
            </w:r>
            <w:r w:rsidR="007448B4">
              <w:rPr>
                <w:sz w:val="24"/>
              </w:rPr>
              <w:tab/>
            </w:r>
            <w:r w:rsidR="007448B4">
              <w:rPr>
                <w:spacing w:val="-2"/>
                <w:sz w:val="24"/>
              </w:rPr>
              <w:t>рабочих</w:t>
            </w:r>
          </w:p>
          <w:p w14:paraId="545CA98C" w14:textId="77777777"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71" w:type="dxa"/>
          </w:tcPr>
          <w:p w14:paraId="01E14804" w14:textId="77777777" w:rsidR="00757396" w:rsidRDefault="007448B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3A946100" w14:textId="77777777" w:rsidR="00757396" w:rsidRDefault="007448B4">
            <w:pPr>
              <w:pStyle w:val="TableParagraph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25" w:type="dxa"/>
          </w:tcPr>
          <w:p w14:paraId="695A0289" w14:textId="77777777" w:rsidR="00757396" w:rsidRDefault="007448B4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8713157" w14:textId="77777777">
        <w:trPr>
          <w:trHeight w:val="551"/>
        </w:trPr>
        <w:tc>
          <w:tcPr>
            <w:tcW w:w="4924" w:type="dxa"/>
          </w:tcPr>
          <w:p w14:paraId="14BE969D" w14:textId="77777777"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проекте</w:t>
            </w:r>
          </w:p>
          <w:p w14:paraId="6EA4BB48" w14:textId="77777777" w:rsidR="00757396" w:rsidRDefault="007448B4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1171" w:type="dxa"/>
          </w:tcPr>
          <w:p w14:paraId="40B1A67A" w14:textId="77777777" w:rsidR="00757396" w:rsidRDefault="007448B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7A4C70C1" w14:textId="77777777" w:rsidR="00757396" w:rsidRDefault="007448B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14:paraId="618EA588" w14:textId="77777777" w:rsidR="00757396" w:rsidRDefault="007448B4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757396" w14:paraId="051194E8" w14:textId="77777777">
        <w:trPr>
          <w:trHeight w:val="551"/>
        </w:trPr>
        <w:tc>
          <w:tcPr>
            <w:tcW w:w="4924" w:type="dxa"/>
          </w:tcPr>
          <w:p w14:paraId="697EB5C3" w14:textId="77777777"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D0FEDE7" w14:textId="77777777"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171" w:type="dxa"/>
          </w:tcPr>
          <w:p w14:paraId="27269E9F" w14:textId="77777777" w:rsidR="00757396" w:rsidRDefault="007448B4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0F9FFC3A" w14:textId="77777777" w:rsidR="00757396" w:rsidRDefault="007448B4">
            <w:pPr>
              <w:pStyle w:val="TableParagraph"/>
              <w:ind w:left="0"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</w:tcPr>
          <w:p w14:paraId="079BF4F8" w14:textId="77777777" w:rsidR="00757396" w:rsidRDefault="007448B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792F75B" w14:textId="77777777">
        <w:trPr>
          <w:trHeight w:val="1125"/>
        </w:trPr>
        <w:tc>
          <w:tcPr>
            <w:tcW w:w="4924" w:type="dxa"/>
          </w:tcPr>
          <w:p w14:paraId="0E8A2E59" w14:textId="77777777" w:rsidR="00757396" w:rsidRDefault="007448B4">
            <w:pPr>
              <w:pStyle w:val="TableParagraph"/>
              <w:tabs>
                <w:tab w:val="left" w:pos="1091"/>
                <w:tab w:val="left" w:pos="1446"/>
                <w:tab w:val="left" w:pos="2974"/>
                <w:tab w:val="left" w:pos="4682"/>
              </w:tabs>
              <w:spacing w:line="242" w:lineRule="auto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реализацию национальных проектов:</w:t>
            </w:r>
          </w:p>
          <w:p w14:paraId="6620CA4C" w14:textId="77777777" w:rsidR="00757396" w:rsidRDefault="007448B4">
            <w:pPr>
              <w:pStyle w:val="TableParagraph"/>
              <w:tabs>
                <w:tab w:val="left" w:pos="2117"/>
                <w:tab w:val="left" w:pos="3681"/>
                <w:tab w:val="left" w:pos="4799"/>
              </w:tabs>
              <w:spacing w:line="270" w:lineRule="atLeas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WorldSkils,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«Билет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будущее», «Большая перемена».</w:t>
            </w:r>
          </w:p>
        </w:tc>
        <w:tc>
          <w:tcPr>
            <w:tcW w:w="1171" w:type="dxa"/>
          </w:tcPr>
          <w:p w14:paraId="12FDA7C5" w14:textId="77777777" w:rsidR="00757396" w:rsidRDefault="007448B4">
            <w:pPr>
              <w:pStyle w:val="TableParagraph"/>
              <w:ind w:left="2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14:paraId="2819E219" w14:textId="77777777" w:rsidR="00757396" w:rsidRDefault="007448B4">
            <w:pPr>
              <w:pStyle w:val="TableParagraph"/>
              <w:ind w:left="0"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</w:tcPr>
          <w:p w14:paraId="04038F09" w14:textId="77777777" w:rsidR="00757396" w:rsidRDefault="007448B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C28228A" w14:textId="77777777" w:rsidR="00757396" w:rsidRDefault="00757396">
      <w:pPr>
        <w:pStyle w:val="TableParagraph"/>
        <w:rPr>
          <w:sz w:val="24"/>
        </w:rPr>
        <w:sectPr w:rsidR="00757396">
          <w:pgSz w:w="11920" w:h="16850"/>
          <w:pgMar w:top="1000" w:right="0" w:bottom="887" w:left="283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734"/>
        <w:gridCol w:w="1114"/>
        <w:gridCol w:w="1863"/>
        <w:gridCol w:w="2528"/>
      </w:tblGrid>
      <w:tr w:rsidR="00757396" w14:paraId="70E35BB1" w14:textId="77777777">
        <w:trPr>
          <w:trHeight w:val="316"/>
        </w:trPr>
        <w:tc>
          <w:tcPr>
            <w:tcW w:w="10352" w:type="dxa"/>
            <w:gridSpan w:val="5"/>
          </w:tcPr>
          <w:p w14:paraId="2AC20916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57396" w14:paraId="256C70CE" w14:textId="77777777">
        <w:trPr>
          <w:trHeight w:val="688"/>
        </w:trPr>
        <w:tc>
          <w:tcPr>
            <w:tcW w:w="113" w:type="dxa"/>
            <w:tcBorders>
              <w:top w:val="nil"/>
              <w:bottom w:val="nil"/>
            </w:tcBorders>
          </w:tcPr>
          <w:p w14:paraId="5D41992C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39" w:type="dxa"/>
            <w:gridSpan w:val="4"/>
            <w:shd w:val="clear" w:color="auto" w:fill="B1A0C6"/>
          </w:tcPr>
          <w:p w14:paraId="389E2133" w14:textId="77777777" w:rsidR="00757396" w:rsidRDefault="007448B4">
            <w:pPr>
              <w:pStyle w:val="TableParagraph"/>
              <w:spacing w:line="275" w:lineRule="exact"/>
              <w:ind w:lef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«Волонтерство»</w:t>
            </w:r>
          </w:p>
        </w:tc>
      </w:tr>
      <w:tr w:rsidR="00757396" w14:paraId="4E926029" w14:textId="77777777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14:paraId="4C30490E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736F7D18" w14:textId="77777777" w:rsidR="00757396" w:rsidRDefault="007448B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14" w:type="dxa"/>
          </w:tcPr>
          <w:p w14:paraId="171EE7D9" w14:textId="77777777" w:rsidR="00757396" w:rsidRDefault="007448B4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63" w:type="dxa"/>
          </w:tcPr>
          <w:p w14:paraId="17B1397D" w14:textId="77777777" w:rsidR="00757396" w:rsidRDefault="007448B4">
            <w:pPr>
              <w:pStyle w:val="TableParagraph"/>
              <w:spacing w:line="240" w:lineRule="auto"/>
              <w:ind w:left="52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Ориентировочн </w:t>
            </w:r>
            <w:r>
              <w:rPr>
                <w:sz w:val="24"/>
              </w:rPr>
              <w:t>ая дата</w:t>
            </w:r>
          </w:p>
          <w:p w14:paraId="04F73918" w14:textId="77777777" w:rsidR="00757396" w:rsidRDefault="007448B4">
            <w:pPr>
              <w:pStyle w:val="TableParagraph"/>
              <w:spacing w:line="261" w:lineRule="exact"/>
              <w:ind w:left="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528" w:type="dxa"/>
          </w:tcPr>
          <w:p w14:paraId="1B56088A" w14:textId="77777777" w:rsidR="00757396" w:rsidRDefault="007448B4">
            <w:pPr>
              <w:pStyle w:val="TableParagraph"/>
              <w:ind w:left="17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57396" w14:paraId="669CE0C1" w14:textId="77777777">
        <w:trPr>
          <w:trHeight w:val="554"/>
        </w:trPr>
        <w:tc>
          <w:tcPr>
            <w:tcW w:w="113" w:type="dxa"/>
            <w:tcBorders>
              <w:top w:val="nil"/>
              <w:bottom w:val="nil"/>
            </w:tcBorders>
          </w:tcPr>
          <w:p w14:paraId="607FF06A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27370573" w14:textId="77777777" w:rsidR="00757396" w:rsidRDefault="007448B4">
            <w:pPr>
              <w:pStyle w:val="TableParagraph"/>
              <w:spacing w:line="273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14:paraId="04D8D8AF" w14:textId="77777777" w:rsidR="00757396" w:rsidRDefault="007448B4">
            <w:pPr>
              <w:pStyle w:val="TableParagraph"/>
              <w:spacing w:line="261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</w:tc>
        <w:tc>
          <w:tcPr>
            <w:tcW w:w="1114" w:type="dxa"/>
          </w:tcPr>
          <w:p w14:paraId="0DFD6521" w14:textId="77777777" w:rsidR="00757396" w:rsidRDefault="007448B4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14:paraId="4D1D5544" w14:textId="77777777" w:rsidR="00757396" w:rsidRDefault="007448B4">
            <w:pPr>
              <w:pStyle w:val="TableParagraph"/>
              <w:spacing w:line="273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28" w:type="dxa"/>
          </w:tcPr>
          <w:p w14:paraId="795CE6F8" w14:textId="77777777" w:rsidR="00757396" w:rsidRDefault="007448B4">
            <w:pPr>
              <w:pStyle w:val="TableParagraph"/>
              <w:spacing w:line="273" w:lineRule="exact"/>
              <w:ind w:left="177" w:right="5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14:paraId="7C15AD0E" w14:textId="77777777" w:rsidR="00757396" w:rsidRDefault="007448B4">
            <w:pPr>
              <w:pStyle w:val="TableParagraph"/>
              <w:spacing w:line="261" w:lineRule="exact"/>
              <w:ind w:left="17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</w:p>
        </w:tc>
      </w:tr>
      <w:tr w:rsidR="00757396" w14:paraId="55E3703C" w14:textId="77777777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14:paraId="2B6730E5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30CB806F" w14:textId="77777777" w:rsidR="00757396" w:rsidRDefault="007448B4">
            <w:pPr>
              <w:pStyle w:val="TableParagraph"/>
              <w:spacing w:line="240" w:lineRule="auto"/>
              <w:ind w:left="1977" w:right="126" w:hanging="184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инспектором </w:t>
            </w:r>
            <w:r>
              <w:rPr>
                <w:spacing w:val="-2"/>
                <w:sz w:val="24"/>
              </w:rPr>
              <w:t>ГИБДД</w:t>
            </w:r>
          </w:p>
        </w:tc>
        <w:tc>
          <w:tcPr>
            <w:tcW w:w="1114" w:type="dxa"/>
          </w:tcPr>
          <w:p w14:paraId="0A0AE17E" w14:textId="77777777" w:rsidR="00757396" w:rsidRDefault="007448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14:paraId="5E7956F8" w14:textId="77777777" w:rsidR="00757396" w:rsidRDefault="007448B4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</w:tcPr>
          <w:p w14:paraId="700A4AC6" w14:textId="77777777" w:rsidR="00757396" w:rsidRDefault="007448B4">
            <w:pPr>
              <w:pStyle w:val="TableParagraph"/>
              <w:spacing w:line="240" w:lineRule="auto"/>
              <w:ind w:left="599" w:right="160" w:hanging="26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ЮИД</w:t>
            </w:r>
          </w:p>
        </w:tc>
      </w:tr>
      <w:tr w:rsidR="00757396" w14:paraId="0CDA0C04" w14:textId="77777777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14:paraId="115593A1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734" w:type="dxa"/>
          </w:tcPr>
          <w:p w14:paraId="1B0D3532" w14:textId="77777777" w:rsidR="00757396" w:rsidRDefault="007448B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новосельем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1114" w:type="dxa"/>
          </w:tcPr>
          <w:p w14:paraId="64BE915C" w14:textId="77777777" w:rsidR="00757396" w:rsidRDefault="007448B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14:paraId="7DDB5A39" w14:textId="77777777" w:rsidR="00757396" w:rsidRDefault="007448B4">
            <w:pPr>
              <w:pStyle w:val="TableParagraph"/>
              <w:spacing w:line="256" w:lineRule="exact"/>
              <w:ind w:left="52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28" w:type="dxa"/>
          </w:tcPr>
          <w:p w14:paraId="63213ACF" w14:textId="77777777" w:rsidR="00757396" w:rsidRDefault="007448B4">
            <w:pPr>
              <w:pStyle w:val="TableParagraph"/>
              <w:spacing w:line="256" w:lineRule="exact"/>
              <w:ind w:left="107" w:right="-7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B9BD2CE" w14:textId="77777777">
        <w:trPr>
          <w:trHeight w:val="551"/>
        </w:trPr>
        <w:tc>
          <w:tcPr>
            <w:tcW w:w="113" w:type="dxa"/>
            <w:tcBorders>
              <w:top w:val="nil"/>
              <w:bottom w:val="nil"/>
            </w:tcBorders>
          </w:tcPr>
          <w:p w14:paraId="240BAFC0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6F62185D" w14:textId="77777777" w:rsidR="00757396" w:rsidRDefault="007448B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</w:t>
            </w:r>
          </w:p>
          <w:p w14:paraId="214D89CB" w14:textId="77777777" w:rsidR="00757396" w:rsidRDefault="007448B4">
            <w:pPr>
              <w:pStyle w:val="TableParagraph"/>
              <w:spacing w:line="261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114" w:type="dxa"/>
          </w:tcPr>
          <w:p w14:paraId="36ABFAB4" w14:textId="77777777" w:rsidR="00757396" w:rsidRDefault="007448B4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863" w:type="dxa"/>
          </w:tcPr>
          <w:p w14:paraId="7EBD8994" w14:textId="77777777" w:rsidR="00757396" w:rsidRDefault="007448B4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</w:tcPr>
          <w:p w14:paraId="4853E9D4" w14:textId="77777777" w:rsidR="00757396" w:rsidRDefault="007448B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  <w:p w14:paraId="563E359E" w14:textId="77777777" w:rsidR="00757396" w:rsidRDefault="007448B4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завиток»</w:t>
            </w:r>
          </w:p>
        </w:tc>
      </w:tr>
      <w:tr w:rsidR="00757396" w14:paraId="3BA78B70" w14:textId="77777777">
        <w:trPr>
          <w:trHeight w:val="828"/>
        </w:trPr>
        <w:tc>
          <w:tcPr>
            <w:tcW w:w="113" w:type="dxa"/>
            <w:tcBorders>
              <w:top w:val="nil"/>
              <w:bottom w:val="nil"/>
            </w:tcBorders>
          </w:tcPr>
          <w:p w14:paraId="13F2EB9A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6945205A" w14:textId="77777777" w:rsidR="00757396" w:rsidRDefault="007448B4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2"/>
                <w:sz w:val="24"/>
              </w:rPr>
              <w:t xml:space="preserve"> жизнь»</w:t>
            </w:r>
          </w:p>
        </w:tc>
        <w:tc>
          <w:tcPr>
            <w:tcW w:w="1114" w:type="dxa"/>
          </w:tcPr>
          <w:p w14:paraId="1BF6F962" w14:textId="77777777" w:rsidR="00757396" w:rsidRDefault="007448B4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14:paraId="6CC9F286" w14:textId="77777777" w:rsidR="00757396" w:rsidRDefault="007448B4">
            <w:pPr>
              <w:pStyle w:val="TableParagraph"/>
              <w:spacing w:line="271" w:lineRule="exact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</w:tcPr>
          <w:p w14:paraId="1A69FB4A" w14:textId="77777777" w:rsidR="00757396" w:rsidRDefault="007448B4">
            <w:pPr>
              <w:pStyle w:val="TableParagraph"/>
              <w:spacing w:line="240" w:lineRule="auto"/>
              <w:ind w:left="606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6ED9FC0E" w14:textId="77777777" w:rsidR="00757396" w:rsidRDefault="007448B4">
            <w:pPr>
              <w:pStyle w:val="TableParagraph"/>
              <w:spacing w:line="261" w:lineRule="exact"/>
              <w:ind w:left="853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47BC0850" w14:textId="77777777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14:paraId="259D2653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18D40171" w14:textId="77777777" w:rsidR="00757396" w:rsidRDefault="007448B4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114" w:type="dxa"/>
          </w:tcPr>
          <w:p w14:paraId="184803E0" w14:textId="77777777" w:rsidR="00757396" w:rsidRDefault="007448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14:paraId="1DC96837" w14:textId="77777777" w:rsidR="00757396" w:rsidRDefault="007448B4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</w:tcPr>
          <w:p w14:paraId="52AFD687" w14:textId="77777777" w:rsidR="00757396" w:rsidRDefault="007448B4">
            <w:pPr>
              <w:pStyle w:val="TableParagraph"/>
              <w:spacing w:line="240" w:lineRule="auto"/>
              <w:ind w:left="606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3EC5DCFF" w14:textId="77777777" w:rsidR="00757396" w:rsidRDefault="007448B4">
            <w:pPr>
              <w:pStyle w:val="TableParagraph"/>
              <w:spacing w:line="261" w:lineRule="exact"/>
              <w:ind w:left="853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4838AD28" w14:textId="77777777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14:paraId="1397D190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424F3563" w14:textId="77777777" w:rsidR="00757396" w:rsidRDefault="007448B4">
            <w:pPr>
              <w:pStyle w:val="TableParagraph"/>
              <w:spacing w:line="240" w:lineRule="auto"/>
              <w:ind w:left="206" w:firstLine="17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благоустройству школьной , городской территории</w:t>
            </w:r>
          </w:p>
        </w:tc>
        <w:tc>
          <w:tcPr>
            <w:tcW w:w="1114" w:type="dxa"/>
          </w:tcPr>
          <w:p w14:paraId="73BFFA04" w14:textId="77777777" w:rsidR="00757396" w:rsidRDefault="007448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14:paraId="26E7709A" w14:textId="77777777" w:rsidR="00757396" w:rsidRDefault="007448B4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</w:tcPr>
          <w:p w14:paraId="17D7953F" w14:textId="77777777" w:rsidR="00757396" w:rsidRDefault="007448B4">
            <w:pPr>
              <w:pStyle w:val="TableParagraph"/>
              <w:ind w:left="17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485486F" w14:textId="77777777" w:rsidR="00757396" w:rsidRDefault="007448B4">
            <w:pPr>
              <w:pStyle w:val="TableParagraph"/>
              <w:spacing w:line="270" w:lineRule="atLeas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 w:rsidR="00757396" w14:paraId="3F97A9A0" w14:textId="77777777">
        <w:trPr>
          <w:trHeight w:val="830"/>
        </w:trPr>
        <w:tc>
          <w:tcPr>
            <w:tcW w:w="113" w:type="dxa"/>
            <w:tcBorders>
              <w:top w:val="nil"/>
              <w:bottom w:val="nil"/>
            </w:tcBorders>
          </w:tcPr>
          <w:p w14:paraId="4157A169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34" w:type="dxa"/>
          </w:tcPr>
          <w:p w14:paraId="59D816BB" w14:textId="77777777" w:rsidR="00757396" w:rsidRDefault="007448B4">
            <w:pPr>
              <w:pStyle w:val="TableParagraph"/>
              <w:spacing w:line="273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разного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14" w:type="dxa"/>
          </w:tcPr>
          <w:p w14:paraId="51ECD8C0" w14:textId="77777777" w:rsidR="00757396" w:rsidRDefault="007448B4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14:paraId="06442F45" w14:textId="77777777" w:rsidR="00757396" w:rsidRDefault="007448B4">
            <w:pPr>
              <w:pStyle w:val="TableParagraph"/>
              <w:spacing w:line="273" w:lineRule="exact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</w:tcPr>
          <w:p w14:paraId="00D624AA" w14:textId="77777777" w:rsidR="00757396" w:rsidRDefault="007448B4">
            <w:pPr>
              <w:pStyle w:val="TableParagraph"/>
              <w:spacing w:line="273" w:lineRule="exact"/>
              <w:ind w:left="17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24942E2" w14:textId="77777777" w:rsidR="00757396" w:rsidRDefault="007448B4">
            <w:pPr>
              <w:pStyle w:val="TableParagraph"/>
              <w:spacing w:line="270" w:lineRule="atLeas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 w:rsidR="00757396" w14:paraId="6B4E826B" w14:textId="77777777">
        <w:trPr>
          <w:trHeight w:val="316"/>
        </w:trPr>
        <w:tc>
          <w:tcPr>
            <w:tcW w:w="10352" w:type="dxa"/>
            <w:gridSpan w:val="5"/>
          </w:tcPr>
          <w:p w14:paraId="38533615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DEE24F4" w14:textId="77777777" w:rsidR="00757396" w:rsidRDefault="00757396">
      <w:pPr>
        <w:pStyle w:val="TableParagraph"/>
        <w:spacing w:line="240" w:lineRule="auto"/>
        <w:rPr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p w14:paraId="740C75A3" w14:textId="77777777" w:rsidR="00757396" w:rsidRDefault="00757396">
      <w:pPr>
        <w:spacing w:before="2"/>
        <w:rPr>
          <w:sz w:val="2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270"/>
        <w:gridCol w:w="1532"/>
        <w:gridCol w:w="2955"/>
      </w:tblGrid>
      <w:tr w:rsidR="00757396" w14:paraId="5B6FD413" w14:textId="77777777">
        <w:trPr>
          <w:trHeight w:val="635"/>
        </w:trPr>
        <w:tc>
          <w:tcPr>
            <w:tcW w:w="10647" w:type="dxa"/>
            <w:gridSpan w:val="4"/>
            <w:shd w:val="clear" w:color="auto" w:fill="35E228"/>
          </w:tcPr>
          <w:p w14:paraId="1D09D59E" w14:textId="77777777" w:rsidR="00757396" w:rsidRDefault="007448B4">
            <w:pPr>
              <w:pStyle w:val="TableParagraph"/>
              <w:spacing w:line="275" w:lineRule="exact"/>
              <w:ind w:left="11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14:paraId="1D54DB5A" w14:textId="77777777" w:rsidR="00757396" w:rsidRDefault="007448B4">
            <w:pPr>
              <w:pStyle w:val="TableParagraph"/>
              <w:spacing w:before="41" w:line="240" w:lineRule="auto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757396" w14:paraId="4D4689EA" w14:textId="77777777">
        <w:trPr>
          <w:trHeight w:val="402"/>
        </w:trPr>
        <w:tc>
          <w:tcPr>
            <w:tcW w:w="10647" w:type="dxa"/>
            <w:gridSpan w:val="4"/>
            <w:shd w:val="clear" w:color="auto" w:fill="35E228"/>
          </w:tcPr>
          <w:p w14:paraId="6C27C892" w14:textId="77777777" w:rsidR="00757396" w:rsidRDefault="007448B4">
            <w:pPr>
              <w:pStyle w:val="TableParagraph"/>
              <w:spacing w:line="320" w:lineRule="exact"/>
              <w:ind w:left="113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757396" w14:paraId="1144CD93" w14:textId="77777777">
        <w:trPr>
          <w:trHeight w:val="294"/>
        </w:trPr>
        <w:tc>
          <w:tcPr>
            <w:tcW w:w="10647" w:type="dxa"/>
            <w:gridSpan w:val="4"/>
            <w:shd w:val="clear" w:color="auto" w:fill="35E228"/>
          </w:tcPr>
          <w:p w14:paraId="2625C009" w14:textId="77777777" w:rsidR="00757396" w:rsidRDefault="007448B4">
            <w:pPr>
              <w:pStyle w:val="TableParagraph"/>
              <w:spacing w:before="1" w:line="273" w:lineRule="exact"/>
              <w:ind w:left="367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757396" w14:paraId="25A0A5CD" w14:textId="77777777">
        <w:trPr>
          <w:trHeight w:val="292"/>
        </w:trPr>
        <w:tc>
          <w:tcPr>
            <w:tcW w:w="4890" w:type="dxa"/>
          </w:tcPr>
          <w:p w14:paraId="178F2BA4" w14:textId="77777777" w:rsidR="00757396" w:rsidRDefault="007448B4">
            <w:pPr>
              <w:pStyle w:val="TableParagraph"/>
              <w:spacing w:line="272" w:lineRule="exact"/>
              <w:ind w:left="50"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270" w:type="dxa"/>
          </w:tcPr>
          <w:p w14:paraId="6A89DEA2" w14:textId="77777777" w:rsidR="00757396" w:rsidRDefault="007448B4">
            <w:pPr>
              <w:pStyle w:val="TableParagraph"/>
              <w:spacing w:line="272" w:lineRule="exact"/>
              <w:ind w:left="1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32" w:type="dxa"/>
          </w:tcPr>
          <w:p w14:paraId="462EE590" w14:textId="77777777" w:rsidR="00757396" w:rsidRDefault="007448B4">
            <w:pPr>
              <w:pStyle w:val="TableParagraph"/>
              <w:spacing w:line="272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955" w:type="dxa"/>
          </w:tcPr>
          <w:p w14:paraId="102990B2" w14:textId="77777777" w:rsidR="00757396" w:rsidRDefault="007448B4">
            <w:pPr>
              <w:pStyle w:val="TableParagraph"/>
              <w:spacing w:line="272" w:lineRule="exact"/>
              <w:ind w:left="5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4125E672" w14:textId="77777777">
        <w:trPr>
          <w:trHeight w:val="573"/>
        </w:trPr>
        <w:tc>
          <w:tcPr>
            <w:tcW w:w="4890" w:type="dxa"/>
          </w:tcPr>
          <w:p w14:paraId="1F057899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14:paraId="2FF0583B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270" w:type="dxa"/>
          </w:tcPr>
          <w:p w14:paraId="32759053" w14:textId="77777777" w:rsidR="00757396" w:rsidRDefault="007448B4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632E7F2A" w14:textId="77777777" w:rsidR="00757396" w:rsidRDefault="00C1221E">
            <w:pPr>
              <w:pStyle w:val="TableParagraph"/>
              <w:spacing w:line="273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448B4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09D1653F" w14:textId="77777777" w:rsidR="00757396" w:rsidRDefault="007448B4">
            <w:pPr>
              <w:pStyle w:val="TableParagraph"/>
              <w:spacing w:line="273" w:lineRule="exact"/>
              <w:ind w:left="37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59AC918B" w14:textId="77777777">
        <w:trPr>
          <w:trHeight w:val="633"/>
        </w:trPr>
        <w:tc>
          <w:tcPr>
            <w:tcW w:w="4890" w:type="dxa"/>
          </w:tcPr>
          <w:p w14:paraId="660684F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3280AF7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270" w:type="dxa"/>
          </w:tcPr>
          <w:p w14:paraId="52397CA6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26FBAC2" w14:textId="77777777" w:rsidR="00757396" w:rsidRDefault="007448B4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135C5EC6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C575347" w14:textId="77777777">
        <w:trPr>
          <w:trHeight w:val="827"/>
        </w:trPr>
        <w:tc>
          <w:tcPr>
            <w:tcW w:w="4890" w:type="dxa"/>
          </w:tcPr>
          <w:p w14:paraId="4C587A8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0" w:type="dxa"/>
          </w:tcPr>
          <w:p w14:paraId="79608E1C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838D3EB" w14:textId="77777777" w:rsidR="00757396" w:rsidRDefault="007448B4">
            <w:pPr>
              <w:pStyle w:val="TableParagraph"/>
              <w:spacing w:line="240" w:lineRule="auto"/>
              <w:ind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2955" w:type="dxa"/>
          </w:tcPr>
          <w:p w14:paraId="072688B6" w14:textId="77777777" w:rsidR="00757396" w:rsidRDefault="007448B4" w:rsidP="00C1221E">
            <w:pPr>
              <w:pStyle w:val="TableParagraph"/>
              <w:spacing w:line="240" w:lineRule="auto"/>
              <w:ind w:left="409" w:right="583" w:firstLine="2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r w:rsidR="00C1221E">
              <w:rPr>
                <w:sz w:val="24"/>
              </w:rPr>
              <w:t>, советник по воспитанию</w:t>
            </w:r>
          </w:p>
        </w:tc>
      </w:tr>
      <w:tr w:rsidR="00757396" w14:paraId="37574433" w14:textId="77777777">
        <w:trPr>
          <w:trHeight w:val="636"/>
        </w:trPr>
        <w:tc>
          <w:tcPr>
            <w:tcW w:w="4890" w:type="dxa"/>
          </w:tcPr>
          <w:p w14:paraId="6D22CE97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6B5C642C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270" w:type="dxa"/>
          </w:tcPr>
          <w:p w14:paraId="527BECC9" w14:textId="77777777" w:rsidR="00757396" w:rsidRDefault="007448B4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7737BE26" w14:textId="77777777" w:rsidR="00757396" w:rsidRDefault="007448B4">
            <w:pPr>
              <w:pStyle w:val="TableParagraph"/>
              <w:spacing w:line="273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30869D8F" w14:textId="77777777" w:rsidR="00757396" w:rsidRDefault="007448B4">
            <w:pPr>
              <w:pStyle w:val="TableParagraph"/>
              <w:spacing w:line="273" w:lineRule="exact"/>
              <w:ind w:left="6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757396" w14:paraId="3051F206" w14:textId="77777777">
        <w:trPr>
          <w:trHeight w:val="551"/>
        </w:trPr>
        <w:tc>
          <w:tcPr>
            <w:tcW w:w="4890" w:type="dxa"/>
          </w:tcPr>
          <w:p w14:paraId="29E03CC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270" w:type="dxa"/>
          </w:tcPr>
          <w:p w14:paraId="1A889FD9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668FD7C" w14:textId="77777777" w:rsidR="00757396" w:rsidRDefault="007448B4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14:paraId="04D133A0" w14:textId="77777777" w:rsidR="00757396" w:rsidRDefault="007448B4"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55" w:type="dxa"/>
          </w:tcPr>
          <w:p w14:paraId="68B62FBA" w14:textId="77777777" w:rsidR="00757396" w:rsidRDefault="007448B4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3C1E40FD" w14:textId="77777777">
        <w:trPr>
          <w:trHeight w:val="551"/>
        </w:trPr>
        <w:tc>
          <w:tcPr>
            <w:tcW w:w="4890" w:type="dxa"/>
          </w:tcPr>
          <w:p w14:paraId="52BEA8E5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л/а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</w:t>
            </w:r>
          </w:p>
        </w:tc>
        <w:tc>
          <w:tcPr>
            <w:tcW w:w="1270" w:type="dxa"/>
          </w:tcPr>
          <w:p w14:paraId="7762356D" w14:textId="77777777" w:rsidR="00757396" w:rsidRDefault="007448B4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DA88771" w14:textId="77777777" w:rsidR="00757396" w:rsidRDefault="007448B4">
            <w:pPr>
              <w:pStyle w:val="TableParagraph"/>
              <w:spacing w:line="273" w:lineRule="exact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955" w:type="dxa"/>
          </w:tcPr>
          <w:p w14:paraId="1560C2CF" w14:textId="77777777" w:rsidR="00757396" w:rsidRDefault="007448B4">
            <w:pPr>
              <w:pStyle w:val="TableParagraph"/>
              <w:spacing w:line="273" w:lineRule="exact"/>
              <w:ind w:left="35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77A591A1" w14:textId="77777777">
        <w:trPr>
          <w:trHeight w:val="950"/>
        </w:trPr>
        <w:tc>
          <w:tcPr>
            <w:tcW w:w="4890" w:type="dxa"/>
          </w:tcPr>
          <w:p w14:paraId="1854A863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0" w:type="dxa"/>
          </w:tcPr>
          <w:p w14:paraId="02CC90B2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7CD7AF03" w14:textId="77777777" w:rsidR="00757396" w:rsidRDefault="007448B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</w:t>
            </w:r>
          </w:p>
          <w:p w14:paraId="796208B0" w14:textId="77777777" w:rsidR="00757396" w:rsidRDefault="007448B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955" w:type="dxa"/>
          </w:tcPr>
          <w:p w14:paraId="40F44FC8" w14:textId="77777777" w:rsidR="00757396" w:rsidRDefault="007448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BAA266B" w14:textId="77777777">
        <w:trPr>
          <w:trHeight w:val="554"/>
        </w:trPr>
        <w:tc>
          <w:tcPr>
            <w:tcW w:w="4890" w:type="dxa"/>
          </w:tcPr>
          <w:p w14:paraId="25D0D5DC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Дублера»</w:t>
            </w:r>
          </w:p>
        </w:tc>
        <w:tc>
          <w:tcPr>
            <w:tcW w:w="1270" w:type="dxa"/>
          </w:tcPr>
          <w:p w14:paraId="57A922E0" w14:textId="77777777" w:rsidR="00757396" w:rsidRDefault="007448B4"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EABCFEF" w14:textId="77777777" w:rsidR="00757396" w:rsidRDefault="007448B4">
            <w:pPr>
              <w:pStyle w:val="TableParagraph"/>
              <w:spacing w:line="275" w:lineRule="exact"/>
              <w:ind w:left="27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55" w:type="dxa"/>
          </w:tcPr>
          <w:p w14:paraId="7054AE28" w14:textId="77777777" w:rsidR="00757396" w:rsidRDefault="007448B4">
            <w:pPr>
              <w:pStyle w:val="TableParagraph"/>
              <w:spacing w:line="275" w:lineRule="exact"/>
              <w:ind w:left="43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721C6878" w14:textId="77777777">
        <w:trPr>
          <w:trHeight w:val="570"/>
        </w:trPr>
        <w:tc>
          <w:tcPr>
            <w:tcW w:w="4890" w:type="dxa"/>
          </w:tcPr>
          <w:p w14:paraId="4990DAAB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«Всемирному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270" w:type="dxa"/>
          </w:tcPr>
          <w:p w14:paraId="5521BF71" w14:textId="77777777" w:rsidR="00757396" w:rsidRDefault="007448B4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ABA2C6B" w14:textId="77777777" w:rsidR="00757396" w:rsidRDefault="007448B4">
            <w:pPr>
              <w:pStyle w:val="TableParagraph"/>
              <w:spacing w:line="273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20</w:t>
            </w:r>
          </w:p>
          <w:p w14:paraId="2346BA99" w14:textId="77777777" w:rsidR="00757396" w:rsidRDefault="007448B4">
            <w:pPr>
              <w:pStyle w:val="TableParagraph"/>
              <w:spacing w:line="240" w:lineRule="auto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55" w:type="dxa"/>
          </w:tcPr>
          <w:p w14:paraId="6B713C1F" w14:textId="77777777" w:rsidR="00757396" w:rsidRDefault="007448B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57396" w14:paraId="50EAD49B" w14:textId="77777777">
        <w:trPr>
          <w:trHeight w:val="609"/>
        </w:trPr>
        <w:tc>
          <w:tcPr>
            <w:tcW w:w="4890" w:type="dxa"/>
          </w:tcPr>
          <w:p w14:paraId="46E0C37F" w14:textId="77777777" w:rsidR="00757396" w:rsidRPr="00C1221E" w:rsidRDefault="007448B4">
            <w:pPr>
              <w:pStyle w:val="TableParagraph"/>
              <w:rPr>
                <w:sz w:val="24"/>
                <w:highlight w:val="yellow"/>
              </w:rPr>
            </w:pPr>
            <w:r w:rsidRPr="00C1221E">
              <w:rPr>
                <w:sz w:val="24"/>
                <w:highlight w:val="yellow"/>
              </w:rPr>
              <w:t>Предновогодний</w:t>
            </w:r>
            <w:r w:rsidRPr="00C1221E">
              <w:rPr>
                <w:spacing w:val="-7"/>
                <w:sz w:val="24"/>
                <w:highlight w:val="yellow"/>
              </w:rPr>
              <w:t xml:space="preserve"> </w:t>
            </w:r>
            <w:r w:rsidRPr="00C1221E">
              <w:rPr>
                <w:sz w:val="24"/>
                <w:highlight w:val="yellow"/>
              </w:rPr>
              <w:t>турнир</w:t>
            </w:r>
            <w:r w:rsidRPr="00C1221E">
              <w:rPr>
                <w:spacing w:val="-5"/>
                <w:sz w:val="24"/>
                <w:highlight w:val="yellow"/>
              </w:rPr>
              <w:t xml:space="preserve"> </w:t>
            </w:r>
            <w:r w:rsidRPr="00C1221E">
              <w:rPr>
                <w:sz w:val="24"/>
                <w:highlight w:val="yellow"/>
              </w:rPr>
              <w:t>по</w:t>
            </w:r>
            <w:r w:rsidRPr="00C1221E">
              <w:rPr>
                <w:spacing w:val="-5"/>
                <w:sz w:val="24"/>
                <w:highlight w:val="yellow"/>
              </w:rPr>
              <w:t xml:space="preserve"> </w:t>
            </w:r>
            <w:r w:rsidRPr="00C1221E">
              <w:rPr>
                <w:spacing w:val="-2"/>
                <w:sz w:val="24"/>
                <w:highlight w:val="yellow"/>
              </w:rPr>
              <w:t>пионерболу</w:t>
            </w:r>
          </w:p>
        </w:tc>
        <w:tc>
          <w:tcPr>
            <w:tcW w:w="1270" w:type="dxa"/>
          </w:tcPr>
          <w:p w14:paraId="37B8BB60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44F91C5B" w14:textId="77777777" w:rsidR="00757396" w:rsidRDefault="007448B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16</w:t>
            </w:r>
          </w:p>
          <w:p w14:paraId="23C197AB" w14:textId="77777777" w:rsidR="00757396" w:rsidRDefault="007448B4">
            <w:pPr>
              <w:pStyle w:val="TableParagraph"/>
              <w:spacing w:before="41" w:line="240" w:lineRule="auto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55" w:type="dxa"/>
          </w:tcPr>
          <w:p w14:paraId="54E42EF8" w14:textId="77777777" w:rsidR="00757396" w:rsidRDefault="007448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7FD797B8" w14:textId="77777777">
        <w:trPr>
          <w:trHeight w:val="573"/>
        </w:trPr>
        <w:tc>
          <w:tcPr>
            <w:tcW w:w="4890" w:type="dxa"/>
          </w:tcPr>
          <w:p w14:paraId="5BEB2974" w14:textId="77777777" w:rsidR="00757396" w:rsidRPr="00C1221E" w:rsidRDefault="007448B4">
            <w:pPr>
              <w:pStyle w:val="TableParagraph"/>
              <w:spacing w:line="273" w:lineRule="exact"/>
              <w:rPr>
                <w:sz w:val="24"/>
                <w:highlight w:val="yellow"/>
              </w:rPr>
            </w:pPr>
            <w:r w:rsidRPr="00C1221E">
              <w:rPr>
                <w:sz w:val="24"/>
                <w:highlight w:val="yellow"/>
              </w:rPr>
              <w:t>Предновогодний</w:t>
            </w:r>
            <w:r w:rsidRPr="00C1221E">
              <w:rPr>
                <w:spacing w:val="-7"/>
                <w:sz w:val="24"/>
                <w:highlight w:val="yellow"/>
              </w:rPr>
              <w:t xml:space="preserve"> </w:t>
            </w:r>
            <w:r w:rsidRPr="00C1221E">
              <w:rPr>
                <w:sz w:val="24"/>
                <w:highlight w:val="yellow"/>
              </w:rPr>
              <w:t>турнир</w:t>
            </w:r>
            <w:r w:rsidRPr="00C1221E">
              <w:rPr>
                <w:spacing w:val="-5"/>
                <w:sz w:val="24"/>
                <w:highlight w:val="yellow"/>
              </w:rPr>
              <w:t xml:space="preserve"> </w:t>
            </w:r>
            <w:r w:rsidRPr="00C1221E">
              <w:rPr>
                <w:sz w:val="24"/>
                <w:highlight w:val="yellow"/>
              </w:rPr>
              <w:t>по</w:t>
            </w:r>
            <w:r w:rsidRPr="00C1221E">
              <w:rPr>
                <w:spacing w:val="-5"/>
                <w:sz w:val="24"/>
                <w:highlight w:val="yellow"/>
              </w:rPr>
              <w:t xml:space="preserve"> </w:t>
            </w:r>
            <w:r w:rsidRPr="00C1221E">
              <w:rPr>
                <w:spacing w:val="-2"/>
                <w:sz w:val="24"/>
                <w:highlight w:val="yellow"/>
              </w:rPr>
              <w:t>волейболу</w:t>
            </w:r>
          </w:p>
        </w:tc>
        <w:tc>
          <w:tcPr>
            <w:tcW w:w="1270" w:type="dxa"/>
          </w:tcPr>
          <w:p w14:paraId="67A23D9A" w14:textId="77777777" w:rsidR="00757396" w:rsidRDefault="007448B4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56221D74" w14:textId="77777777" w:rsidR="00757396" w:rsidRDefault="007448B4">
            <w:pPr>
              <w:pStyle w:val="TableParagraph"/>
              <w:spacing w:line="273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23</w:t>
            </w:r>
          </w:p>
          <w:p w14:paraId="75D0C32E" w14:textId="77777777" w:rsidR="00757396" w:rsidRDefault="007448B4">
            <w:pPr>
              <w:pStyle w:val="TableParagraph"/>
              <w:spacing w:before="2" w:line="240" w:lineRule="auto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55" w:type="dxa"/>
          </w:tcPr>
          <w:p w14:paraId="64DCA5F5" w14:textId="77777777" w:rsidR="00757396" w:rsidRDefault="007448B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757396" w14:paraId="0A5D3F7D" w14:textId="77777777">
        <w:trPr>
          <w:trHeight w:val="635"/>
        </w:trPr>
        <w:tc>
          <w:tcPr>
            <w:tcW w:w="4890" w:type="dxa"/>
          </w:tcPr>
          <w:p w14:paraId="0CE46762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1270" w:type="dxa"/>
          </w:tcPr>
          <w:p w14:paraId="315EBFB1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1AECBFC5" w14:textId="77777777" w:rsidR="00757396" w:rsidRDefault="007448B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29</w:t>
            </w:r>
          </w:p>
          <w:p w14:paraId="0785B393" w14:textId="77777777" w:rsidR="00757396" w:rsidRDefault="007448B4">
            <w:pPr>
              <w:pStyle w:val="TableParagraph"/>
              <w:spacing w:before="41" w:line="240" w:lineRule="auto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55" w:type="dxa"/>
          </w:tcPr>
          <w:p w14:paraId="2F46BB10" w14:textId="77777777" w:rsidR="00757396" w:rsidRDefault="007448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4783122E" w14:textId="77777777" w:rsidR="00757396" w:rsidRDefault="007448B4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</w:tr>
      <w:tr w:rsidR="00757396" w14:paraId="5B800BDC" w14:textId="77777777">
        <w:trPr>
          <w:trHeight w:val="888"/>
        </w:trPr>
        <w:tc>
          <w:tcPr>
            <w:tcW w:w="4890" w:type="dxa"/>
          </w:tcPr>
          <w:p w14:paraId="36594A8B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</w:tc>
        <w:tc>
          <w:tcPr>
            <w:tcW w:w="1270" w:type="dxa"/>
          </w:tcPr>
          <w:p w14:paraId="1A8D8FD0" w14:textId="77777777" w:rsidR="00757396" w:rsidRDefault="007448B4">
            <w:pPr>
              <w:pStyle w:val="TableParagraph"/>
              <w:spacing w:before="248" w:line="240" w:lineRule="auto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43D2E5D2" w14:textId="77777777" w:rsidR="00757396" w:rsidRDefault="007448B4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55" w:type="dxa"/>
          </w:tcPr>
          <w:p w14:paraId="0CC7792B" w14:textId="77777777" w:rsidR="00757396" w:rsidRDefault="007448B4">
            <w:pPr>
              <w:pStyle w:val="TableParagraph"/>
              <w:spacing w:line="240" w:lineRule="auto"/>
              <w:ind w:left="6" w:right="583"/>
              <w:rPr>
                <w:sz w:val="24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ФК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57396" w14:paraId="3FE558D6" w14:textId="77777777">
        <w:trPr>
          <w:trHeight w:val="551"/>
        </w:trPr>
        <w:tc>
          <w:tcPr>
            <w:tcW w:w="4890" w:type="dxa"/>
          </w:tcPr>
          <w:p w14:paraId="52232736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270" w:type="dxa"/>
          </w:tcPr>
          <w:p w14:paraId="29A41AF6" w14:textId="77777777" w:rsidR="00757396" w:rsidRDefault="007448B4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17AB1727" w14:textId="77777777" w:rsidR="00757396" w:rsidRDefault="007448B4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55" w:type="dxa"/>
          </w:tcPr>
          <w:p w14:paraId="19A3E719" w14:textId="77777777" w:rsidR="00757396" w:rsidRDefault="007448B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0A701F4A" w14:textId="77777777">
        <w:trPr>
          <w:trHeight w:val="551"/>
        </w:trPr>
        <w:tc>
          <w:tcPr>
            <w:tcW w:w="4890" w:type="dxa"/>
            <w:tcBorders>
              <w:bottom w:val="single" w:sz="6" w:space="0" w:color="000000"/>
            </w:tcBorders>
          </w:tcPr>
          <w:p w14:paraId="5C8DF0C4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</w:tcPr>
          <w:p w14:paraId="4C5A860A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14:paraId="47D50A9E" w14:textId="77777777" w:rsidR="00757396" w:rsidRDefault="007448B4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53053932" w14:textId="77777777" w:rsidR="00757396" w:rsidRDefault="007448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A6D117C" w14:textId="77777777" w:rsidR="00757396" w:rsidRDefault="00757396">
      <w:pPr>
        <w:pStyle w:val="TableParagraph"/>
        <w:rPr>
          <w:sz w:val="24"/>
        </w:rPr>
        <w:sectPr w:rsidR="00757396">
          <w:pgSz w:w="11920" w:h="16850"/>
          <w:pgMar w:top="96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270"/>
        <w:gridCol w:w="1532"/>
        <w:gridCol w:w="2955"/>
      </w:tblGrid>
      <w:tr w:rsidR="00757396" w14:paraId="44F7998D" w14:textId="77777777">
        <w:trPr>
          <w:trHeight w:val="609"/>
        </w:trPr>
        <w:tc>
          <w:tcPr>
            <w:tcW w:w="10647" w:type="dxa"/>
            <w:gridSpan w:val="4"/>
            <w:shd w:val="clear" w:color="auto" w:fill="35E228"/>
          </w:tcPr>
          <w:p w14:paraId="15446CFC" w14:textId="77777777" w:rsidR="00757396" w:rsidRDefault="007448B4">
            <w:pPr>
              <w:pStyle w:val="TableParagraph"/>
              <w:spacing w:line="275" w:lineRule="exact"/>
              <w:ind w:left="11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14:paraId="7D15B617" w14:textId="77777777" w:rsidR="00757396" w:rsidRDefault="007448B4">
            <w:pPr>
              <w:pStyle w:val="TableParagraph"/>
              <w:spacing w:before="41" w:line="274" w:lineRule="exact"/>
              <w:ind w:left="113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757396" w14:paraId="0B780189" w14:textId="77777777">
        <w:trPr>
          <w:trHeight w:val="294"/>
        </w:trPr>
        <w:tc>
          <w:tcPr>
            <w:tcW w:w="4890" w:type="dxa"/>
          </w:tcPr>
          <w:p w14:paraId="69CA802D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70" w:type="dxa"/>
          </w:tcPr>
          <w:p w14:paraId="18A422E7" w14:textId="77777777" w:rsidR="00757396" w:rsidRDefault="007448B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6BDBC89D" w14:textId="77777777" w:rsidR="00757396" w:rsidRDefault="00C1221E">
            <w:pPr>
              <w:pStyle w:val="TableParagraph"/>
              <w:spacing w:line="273" w:lineRule="exact"/>
              <w:ind w:left="395"/>
              <w:rPr>
                <w:sz w:val="24"/>
              </w:rPr>
            </w:pPr>
            <w:r>
              <w:rPr>
                <w:sz w:val="24"/>
              </w:rPr>
              <w:t>29</w:t>
            </w:r>
            <w:r w:rsidR="007448B4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августа</w:t>
            </w:r>
          </w:p>
        </w:tc>
        <w:tc>
          <w:tcPr>
            <w:tcW w:w="2955" w:type="dxa"/>
          </w:tcPr>
          <w:p w14:paraId="69AC20ED" w14:textId="77777777" w:rsidR="00757396" w:rsidRDefault="007448B4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3B5BE84B" w14:textId="77777777">
        <w:trPr>
          <w:trHeight w:val="635"/>
        </w:trPr>
        <w:tc>
          <w:tcPr>
            <w:tcW w:w="4890" w:type="dxa"/>
          </w:tcPr>
          <w:p w14:paraId="15DFABA8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40C8F910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0" w:type="dxa"/>
          </w:tcPr>
          <w:p w14:paraId="7907BB04" w14:textId="77777777" w:rsidR="00757396" w:rsidRDefault="007448B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389E9159" w14:textId="77777777" w:rsidR="00757396" w:rsidRDefault="007448B4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16</w:t>
            </w:r>
          </w:p>
          <w:p w14:paraId="363AD7C7" w14:textId="77777777" w:rsidR="00757396" w:rsidRDefault="007448B4">
            <w:pPr>
              <w:pStyle w:val="TableParagraph"/>
              <w:spacing w:before="38" w:line="24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0A74BBF9" w14:textId="77777777" w:rsidR="00757396" w:rsidRDefault="007448B4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1DB3B87" w14:textId="77777777">
        <w:trPr>
          <w:trHeight w:val="553"/>
        </w:trPr>
        <w:tc>
          <w:tcPr>
            <w:tcW w:w="4890" w:type="dxa"/>
          </w:tcPr>
          <w:p w14:paraId="4FEB5EDC" w14:textId="77777777" w:rsidR="00757396" w:rsidRDefault="007448B4">
            <w:pPr>
              <w:pStyle w:val="TableParagraph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посвящённый</w:t>
            </w:r>
          </w:p>
          <w:p w14:paraId="13A3010E" w14:textId="77777777" w:rsidR="00757396" w:rsidRDefault="007448B4">
            <w:pPr>
              <w:pStyle w:val="TableParagraph"/>
              <w:spacing w:line="264" w:lineRule="exact"/>
              <w:ind w:left="51" w:right="41"/>
              <w:jc w:val="center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70" w:type="dxa"/>
          </w:tcPr>
          <w:p w14:paraId="6F6C3579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254C566C" w14:textId="77777777" w:rsidR="00757396" w:rsidRDefault="007448B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955" w:type="dxa"/>
          </w:tcPr>
          <w:p w14:paraId="7C9C43A0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45FCC80" w14:textId="77777777">
        <w:trPr>
          <w:trHeight w:val="630"/>
        </w:trPr>
        <w:tc>
          <w:tcPr>
            <w:tcW w:w="4890" w:type="dxa"/>
          </w:tcPr>
          <w:p w14:paraId="22875AD3" w14:textId="77777777" w:rsidR="00757396" w:rsidRDefault="007448B4">
            <w:pPr>
              <w:pStyle w:val="TableParagraph"/>
              <w:spacing w:line="242" w:lineRule="auto"/>
              <w:ind w:right="181"/>
              <w:rPr>
                <w:b/>
                <w:i/>
                <w:sz w:val="20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270" w:type="dxa"/>
          </w:tcPr>
          <w:p w14:paraId="3DB40DA5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3F7C473C" w14:textId="77777777" w:rsidR="00757396" w:rsidRDefault="007448B4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DC5AFE7" w14:textId="77777777" w:rsidR="00757396" w:rsidRDefault="007448B4">
            <w:pPr>
              <w:pStyle w:val="TableParagraph"/>
              <w:spacing w:before="41" w:line="240" w:lineRule="auto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955" w:type="dxa"/>
          </w:tcPr>
          <w:p w14:paraId="43F9E1FF" w14:textId="77777777" w:rsidR="00757396" w:rsidRDefault="007448B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2FD1A25" w14:textId="77777777">
        <w:trPr>
          <w:trHeight w:val="878"/>
        </w:trPr>
        <w:tc>
          <w:tcPr>
            <w:tcW w:w="4890" w:type="dxa"/>
          </w:tcPr>
          <w:p w14:paraId="4A3534AC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14:paraId="76329315" w14:textId="77777777" w:rsidR="00757396" w:rsidRDefault="007448B4">
            <w:pPr>
              <w:pStyle w:val="TableParagraph"/>
              <w:spacing w:before="36" w:line="27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секциях, клубах и ДОП (Навигатор)</w:t>
            </w:r>
          </w:p>
        </w:tc>
        <w:tc>
          <w:tcPr>
            <w:tcW w:w="1270" w:type="dxa"/>
          </w:tcPr>
          <w:p w14:paraId="0D417C5A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244C3594" w14:textId="77777777" w:rsidR="00757396" w:rsidRDefault="007448B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16</w:t>
            </w:r>
          </w:p>
          <w:p w14:paraId="1AB0410A" w14:textId="77777777" w:rsidR="00757396" w:rsidRDefault="007448B4">
            <w:pPr>
              <w:pStyle w:val="TableParagraph"/>
              <w:spacing w:before="41" w:line="24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76BBE10A" w14:textId="77777777" w:rsidR="00757396" w:rsidRDefault="007448B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20B5369E" w14:textId="77777777" w:rsidR="00757396" w:rsidRDefault="007448B4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17F247E" w14:textId="77777777">
        <w:trPr>
          <w:trHeight w:val="557"/>
        </w:trPr>
        <w:tc>
          <w:tcPr>
            <w:tcW w:w="4890" w:type="dxa"/>
          </w:tcPr>
          <w:p w14:paraId="22E0F9F9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0" w:type="dxa"/>
          </w:tcPr>
          <w:p w14:paraId="2BE29AF4" w14:textId="77777777" w:rsidR="00757396" w:rsidRDefault="007448B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2F5F3FC9" w14:textId="77777777" w:rsidR="00757396" w:rsidRDefault="007448B4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 w14:paraId="741EBDE2" w14:textId="77777777" w:rsidR="00757396" w:rsidRDefault="007448B4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5A678C53" w14:textId="77777777" w:rsidR="00757396" w:rsidRDefault="007448B4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77731AF5" w14:textId="77777777">
        <w:trPr>
          <w:trHeight w:val="553"/>
        </w:trPr>
        <w:tc>
          <w:tcPr>
            <w:tcW w:w="4890" w:type="dxa"/>
          </w:tcPr>
          <w:p w14:paraId="15A7D589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70" w:type="dxa"/>
          </w:tcPr>
          <w:p w14:paraId="62B7A17D" w14:textId="77777777" w:rsidR="00757396" w:rsidRDefault="007448B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39BB2582" w14:textId="77777777" w:rsidR="00757396" w:rsidRDefault="007448B4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16</w:t>
            </w:r>
          </w:p>
          <w:p w14:paraId="5B9AB1AF" w14:textId="77777777" w:rsidR="00757396" w:rsidRDefault="007448B4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589F6F06" w14:textId="77777777" w:rsidR="00757396" w:rsidRDefault="007448B4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D3CE1AB" w14:textId="77777777">
        <w:trPr>
          <w:trHeight w:val="913"/>
        </w:trPr>
        <w:tc>
          <w:tcPr>
            <w:tcW w:w="4890" w:type="dxa"/>
          </w:tcPr>
          <w:p w14:paraId="15DE2AC8" w14:textId="77777777" w:rsidR="00757396" w:rsidRDefault="007448B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14:paraId="071C0537" w14:textId="77777777" w:rsidR="00757396" w:rsidRDefault="007448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«ВШК»,</w:t>
            </w:r>
            <w:r>
              <w:rPr>
                <w:spacing w:val="-4"/>
                <w:sz w:val="24"/>
              </w:rPr>
              <w:t xml:space="preserve"> «ОВЗ»</w:t>
            </w:r>
          </w:p>
        </w:tc>
        <w:tc>
          <w:tcPr>
            <w:tcW w:w="1270" w:type="dxa"/>
          </w:tcPr>
          <w:p w14:paraId="5900B831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BA705E6" w14:textId="77777777" w:rsidR="00757396" w:rsidRDefault="007448B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20</w:t>
            </w:r>
          </w:p>
          <w:p w14:paraId="2199F0B8" w14:textId="77777777" w:rsidR="00757396" w:rsidRDefault="007448B4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5" w:type="dxa"/>
          </w:tcPr>
          <w:p w14:paraId="29B4841C" w14:textId="77777777" w:rsidR="00757396" w:rsidRDefault="007448B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48579FC" w14:textId="77777777">
        <w:trPr>
          <w:trHeight w:val="827"/>
        </w:trPr>
        <w:tc>
          <w:tcPr>
            <w:tcW w:w="4890" w:type="dxa"/>
          </w:tcPr>
          <w:p w14:paraId="73AA1923" w14:textId="77777777" w:rsidR="00757396" w:rsidRDefault="007448B4">
            <w:pPr>
              <w:pStyle w:val="TableParagraph"/>
              <w:spacing w:line="240" w:lineRule="auto"/>
              <w:ind w:left="51" w:right="41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экстремистских проявлений среди</w:t>
            </w:r>
          </w:p>
          <w:p w14:paraId="5F934082" w14:textId="77777777" w:rsidR="00757396" w:rsidRDefault="007448B4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1270" w:type="dxa"/>
          </w:tcPr>
          <w:p w14:paraId="2F1EB18A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478DCDB4" w14:textId="77777777" w:rsidR="00757396" w:rsidRDefault="007448B4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55" w:type="dxa"/>
          </w:tcPr>
          <w:p w14:paraId="261952AD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6E65B0A" w14:textId="77777777">
        <w:trPr>
          <w:trHeight w:val="551"/>
        </w:trPr>
        <w:tc>
          <w:tcPr>
            <w:tcW w:w="4890" w:type="dxa"/>
          </w:tcPr>
          <w:p w14:paraId="7FA588CB" w14:textId="77777777" w:rsidR="00757396" w:rsidRDefault="007448B4">
            <w:pPr>
              <w:pStyle w:val="TableParagraph"/>
              <w:ind w:left="98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0" w:type="dxa"/>
          </w:tcPr>
          <w:p w14:paraId="0C7DC232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4F8FA1C0" w14:textId="77777777" w:rsidR="00757396" w:rsidRDefault="007448B4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543D1552" w14:textId="77777777" w:rsidR="00757396" w:rsidRDefault="007448B4">
            <w:pPr>
              <w:pStyle w:val="TableParagraph"/>
              <w:spacing w:line="261" w:lineRule="exact"/>
              <w:ind w:left="7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55" w:type="dxa"/>
          </w:tcPr>
          <w:p w14:paraId="4667CB12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855A79F" w14:textId="77777777">
        <w:trPr>
          <w:trHeight w:val="554"/>
        </w:trPr>
        <w:tc>
          <w:tcPr>
            <w:tcW w:w="4890" w:type="dxa"/>
          </w:tcPr>
          <w:p w14:paraId="1E3F5EE2" w14:textId="77777777" w:rsidR="00757396" w:rsidRDefault="007448B4">
            <w:pPr>
              <w:pStyle w:val="TableParagraph"/>
              <w:spacing w:line="273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0" w:type="dxa"/>
          </w:tcPr>
          <w:p w14:paraId="0027CC30" w14:textId="77777777" w:rsidR="00757396" w:rsidRDefault="007448B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11D0F6E0" w14:textId="77777777" w:rsidR="00757396" w:rsidRDefault="007448B4">
            <w:pPr>
              <w:pStyle w:val="TableParagraph"/>
              <w:spacing w:line="276" w:lineRule="exact"/>
              <w:ind w:left="364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955" w:type="dxa"/>
          </w:tcPr>
          <w:p w14:paraId="189BB403" w14:textId="77777777" w:rsidR="00757396" w:rsidRDefault="007448B4">
            <w:pPr>
              <w:pStyle w:val="TableParagraph"/>
              <w:spacing w:line="27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7BAF257" w14:textId="77777777">
        <w:trPr>
          <w:trHeight w:val="553"/>
        </w:trPr>
        <w:tc>
          <w:tcPr>
            <w:tcW w:w="4890" w:type="dxa"/>
          </w:tcPr>
          <w:p w14:paraId="790C4433" w14:textId="77777777" w:rsidR="00757396" w:rsidRDefault="007448B4">
            <w:pPr>
              <w:pStyle w:val="TableParagraph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6A148D8" w14:textId="77777777" w:rsidR="00757396" w:rsidRDefault="007448B4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270" w:type="dxa"/>
          </w:tcPr>
          <w:p w14:paraId="54746B19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113D75C0" w14:textId="77777777" w:rsidR="00757396" w:rsidRDefault="007448B4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55" w:type="dxa"/>
          </w:tcPr>
          <w:p w14:paraId="7DDB0E27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C93D946" w14:textId="77777777">
        <w:trPr>
          <w:trHeight w:val="827"/>
        </w:trPr>
        <w:tc>
          <w:tcPr>
            <w:tcW w:w="4890" w:type="dxa"/>
          </w:tcPr>
          <w:p w14:paraId="39EFDD54" w14:textId="77777777" w:rsidR="00757396" w:rsidRDefault="007448B4">
            <w:pPr>
              <w:pStyle w:val="TableParagraph"/>
              <w:spacing w:line="240" w:lineRule="auto"/>
              <w:ind w:left="143" w:firstLine="192"/>
              <w:rPr>
                <w:sz w:val="24"/>
              </w:rPr>
            </w:pPr>
            <w:r>
              <w:rPr>
                <w:sz w:val="24"/>
              </w:rPr>
              <w:t>Организационные классные ученические собрания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 w14:paraId="420AC4AB" w14:textId="77777777" w:rsidR="00757396" w:rsidRDefault="007448B4">
            <w:pPr>
              <w:pStyle w:val="TableParagraph"/>
              <w:spacing w:line="261" w:lineRule="exact"/>
              <w:ind w:left="9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школе»</w:t>
            </w:r>
          </w:p>
        </w:tc>
        <w:tc>
          <w:tcPr>
            <w:tcW w:w="1270" w:type="dxa"/>
          </w:tcPr>
          <w:p w14:paraId="3227B634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3885B9D0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20.09.-</w:t>
            </w:r>
          </w:p>
          <w:p w14:paraId="7D3640FE" w14:textId="77777777" w:rsidR="00757396" w:rsidRDefault="007448B4">
            <w:pPr>
              <w:pStyle w:val="TableParagraph"/>
              <w:spacing w:before="14" w:line="240" w:lineRule="auto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2955" w:type="dxa"/>
          </w:tcPr>
          <w:p w14:paraId="256847B6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B53E5B9" w14:textId="77777777">
        <w:trPr>
          <w:trHeight w:val="570"/>
        </w:trPr>
        <w:tc>
          <w:tcPr>
            <w:tcW w:w="4890" w:type="dxa"/>
          </w:tcPr>
          <w:p w14:paraId="3F032932" w14:textId="77777777" w:rsidR="00757396" w:rsidRDefault="007448B4">
            <w:pPr>
              <w:pStyle w:val="TableParagraph"/>
              <w:spacing w:line="240" w:lineRule="auto"/>
              <w:ind w:left="1833" w:hanging="16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осенними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270" w:type="dxa"/>
          </w:tcPr>
          <w:p w14:paraId="77504A0A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5E354A88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25.10.-</w:t>
            </w:r>
          </w:p>
          <w:p w14:paraId="3D7928A3" w14:textId="77777777" w:rsidR="00757396" w:rsidRDefault="007448B4">
            <w:pPr>
              <w:pStyle w:val="TableParagraph"/>
              <w:spacing w:before="19" w:line="261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2955" w:type="dxa"/>
          </w:tcPr>
          <w:p w14:paraId="6C18B7E6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C9CA527" w14:textId="77777777">
        <w:trPr>
          <w:trHeight w:val="1104"/>
        </w:trPr>
        <w:tc>
          <w:tcPr>
            <w:tcW w:w="4890" w:type="dxa"/>
          </w:tcPr>
          <w:p w14:paraId="2CA0A4BA" w14:textId="77777777" w:rsidR="00757396" w:rsidRDefault="007448B4">
            <w:pPr>
              <w:pStyle w:val="TableParagraph"/>
              <w:spacing w:line="240" w:lineRule="auto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каникулах</w:t>
            </w:r>
          </w:p>
          <w:p w14:paraId="29DC4817" w14:textId="77777777" w:rsidR="00757396" w:rsidRDefault="007448B4">
            <w:pPr>
              <w:pStyle w:val="TableParagraph"/>
              <w:spacing w:line="276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</w:t>
            </w:r>
          </w:p>
        </w:tc>
        <w:tc>
          <w:tcPr>
            <w:tcW w:w="1270" w:type="dxa"/>
          </w:tcPr>
          <w:p w14:paraId="02C67001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11C37B15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30.10.-</w:t>
            </w:r>
          </w:p>
          <w:p w14:paraId="13558843" w14:textId="77777777" w:rsidR="00757396" w:rsidRDefault="007448B4">
            <w:pPr>
              <w:pStyle w:val="TableParagraph"/>
              <w:spacing w:before="17" w:line="240" w:lineRule="auto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08.11</w:t>
            </w:r>
          </w:p>
        </w:tc>
        <w:tc>
          <w:tcPr>
            <w:tcW w:w="2955" w:type="dxa"/>
          </w:tcPr>
          <w:p w14:paraId="53591C39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57955D4" w14:textId="77777777">
        <w:trPr>
          <w:trHeight w:val="551"/>
        </w:trPr>
        <w:tc>
          <w:tcPr>
            <w:tcW w:w="4890" w:type="dxa"/>
          </w:tcPr>
          <w:p w14:paraId="407898F8" w14:textId="77777777" w:rsidR="00757396" w:rsidRDefault="007448B4">
            <w:pPr>
              <w:pStyle w:val="TableParagraph"/>
              <w:ind w:left="11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270" w:type="dxa"/>
          </w:tcPr>
          <w:p w14:paraId="6D9126BA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74879618" w14:textId="77777777" w:rsidR="00757396" w:rsidRDefault="007448B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2955" w:type="dxa"/>
          </w:tcPr>
          <w:p w14:paraId="1095FF8C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B1981E6" w14:textId="77777777">
        <w:trPr>
          <w:trHeight w:val="827"/>
        </w:trPr>
        <w:tc>
          <w:tcPr>
            <w:tcW w:w="4890" w:type="dxa"/>
          </w:tcPr>
          <w:p w14:paraId="7ADE9A27" w14:textId="77777777" w:rsidR="00757396" w:rsidRDefault="007448B4">
            <w:pPr>
              <w:pStyle w:val="TableParagraph"/>
              <w:spacing w:line="273" w:lineRule="exact"/>
              <w:ind w:left="53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270" w:type="dxa"/>
          </w:tcPr>
          <w:p w14:paraId="48CCB8D6" w14:textId="77777777" w:rsidR="00757396" w:rsidRDefault="007448B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70DBCE85" w14:textId="77777777" w:rsidR="00757396" w:rsidRDefault="007448B4">
            <w:pPr>
              <w:pStyle w:val="TableParagraph"/>
              <w:spacing w:line="273" w:lineRule="exact"/>
              <w:ind w:left="26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55" w:type="dxa"/>
          </w:tcPr>
          <w:p w14:paraId="3B8EA9EB" w14:textId="77777777" w:rsidR="00757396" w:rsidRDefault="007448B4">
            <w:pPr>
              <w:pStyle w:val="TableParagraph"/>
              <w:spacing w:line="27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6A5B72CE" w14:textId="77777777">
        <w:trPr>
          <w:trHeight w:val="551"/>
        </w:trPr>
        <w:tc>
          <w:tcPr>
            <w:tcW w:w="4890" w:type="dxa"/>
          </w:tcPr>
          <w:p w14:paraId="4C99331D" w14:textId="77777777" w:rsidR="00757396" w:rsidRDefault="007448B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0" w:type="dxa"/>
          </w:tcPr>
          <w:p w14:paraId="2C4AC25E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4B0F5A07" w14:textId="77777777" w:rsidR="00757396" w:rsidRDefault="007448B4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55" w:type="dxa"/>
          </w:tcPr>
          <w:p w14:paraId="26FD9C21" w14:textId="77777777" w:rsidR="00757396" w:rsidRDefault="007448B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AD3B199" w14:textId="77777777">
        <w:trPr>
          <w:trHeight w:val="568"/>
        </w:trPr>
        <w:tc>
          <w:tcPr>
            <w:tcW w:w="4890" w:type="dxa"/>
          </w:tcPr>
          <w:p w14:paraId="51503A5A" w14:textId="77777777" w:rsidR="00757396" w:rsidRDefault="007448B4">
            <w:pPr>
              <w:pStyle w:val="TableParagraph"/>
              <w:spacing w:line="240" w:lineRule="auto"/>
              <w:ind w:left="2085" w:hanging="18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270" w:type="dxa"/>
          </w:tcPr>
          <w:p w14:paraId="0DDB6FA8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36573528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20.11.-</w:t>
            </w:r>
          </w:p>
          <w:p w14:paraId="4A9F110E" w14:textId="77777777" w:rsidR="00757396" w:rsidRDefault="007448B4">
            <w:pPr>
              <w:pStyle w:val="TableParagraph"/>
              <w:spacing w:before="17" w:line="261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955" w:type="dxa"/>
          </w:tcPr>
          <w:p w14:paraId="535E118A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131C792" w14:textId="77777777">
        <w:trPr>
          <w:trHeight w:val="551"/>
        </w:trPr>
        <w:tc>
          <w:tcPr>
            <w:tcW w:w="4890" w:type="dxa"/>
          </w:tcPr>
          <w:p w14:paraId="06512BF4" w14:textId="77777777" w:rsidR="00757396" w:rsidRDefault="007448B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14:paraId="730FDC4C" w14:textId="77777777" w:rsidR="00757396" w:rsidRDefault="007448B4">
            <w:pPr>
              <w:pStyle w:val="TableParagraph"/>
              <w:spacing w:line="261" w:lineRule="exact"/>
              <w:ind w:left="51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270" w:type="dxa"/>
          </w:tcPr>
          <w:p w14:paraId="42833357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3E556174" w14:textId="77777777" w:rsidR="00757396" w:rsidRDefault="007448B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2955" w:type="dxa"/>
          </w:tcPr>
          <w:p w14:paraId="6C88789A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учителей</w:t>
            </w:r>
          </w:p>
          <w:p w14:paraId="4A87A780" w14:textId="77777777" w:rsidR="00757396" w:rsidRDefault="007448B4">
            <w:pPr>
              <w:pStyle w:val="TableParagraph"/>
              <w:spacing w:line="261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757396" w14:paraId="4EC635A6" w14:textId="77777777">
        <w:trPr>
          <w:trHeight w:val="552"/>
        </w:trPr>
        <w:tc>
          <w:tcPr>
            <w:tcW w:w="4890" w:type="dxa"/>
          </w:tcPr>
          <w:p w14:paraId="7DC1FF5B" w14:textId="77777777" w:rsidR="00757396" w:rsidRDefault="007448B4">
            <w:pPr>
              <w:pStyle w:val="TableParagraph"/>
              <w:spacing w:line="271" w:lineRule="exact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  <w:p w14:paraId="166E45AA" w14:textId="77777777" w:rsidR="00757396" w:rsidRDefault="007448B4">
            <w:pPr>
              <w:pStyle w:val="TableParagraph"/>
              <w:spacing w:line="261" w:lineRule="exact"/>
              <w:ind w:left="48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0" w:type="dxa"/>
          </w:tcPr>
          <w:p w14:paraId="1F734B20" w14:textId="77777777" w:rsidR="00757396" w:rsidRDefault="007448B4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2515BF3A" w14:textId="77777777" w:rsidR="00757396" w:rsidRDefault="007448B4">
            <w:pPr>
              <w:pStyle w:val="TableParagraph"/>
              <w:spacing w:line="271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955" w:type="dxa"/>
          </w:tcPr>
          <w:p w14:paraId="4E55DB2D" w14:textId="77777777" w:rsidR="00757396" w:rsidRDefault="007448B4">
            <w:pPr>
              <w:pStyle w:val="TableParagraph"/>
              <w:spacing w:line="271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398B9BE" w14:textId="77777777">
        <w:trPr>
          <w:trHeight w:val="551"/>
        </w:trPr>
        <w:tc>
          <w:tcPr>
            <w:tcW w:w="4890" w:type="dxa"/>
          </w:tcPr>
          <w:p w14:paraId="2504F527" w14:textId="77777777" w:rsidR="00757396" w:rsidRDefault="007448B4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  <w:r>
              <w:rPr>
                <w:spacing w:val="-2"/>
                <w:sz w:val="24"/>
              </w:rPr>
              <w:t>фашистских</w:t>
            </w:r>
          </w:p>
          <w:p w14:paraId="4A3D9676" w14:textId="77777777" w:rsidR="00757396" w:rsidRDefault="007448B4">
            <w:pPr>
              <w:pStyle w:val="TableParagraph"/>
              <w:spacing w:line="261" w:lineRule="exact"/>
              <w:ind w:left="52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270" w:type="dxa"/>
          </w:tcPr>
          <w:p w14:paraId="37C1F6AC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2720FB1A" w14:textId="77777777" w:rsidR="00757396" w:rsidRDefault="007448B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955" w:type="dxa"/>
          </w:tcPr>
          <w:p w14:paraId="374DED63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17017B65" w14:textId="77777777">
        <w:trPr>
          <w:trHeight w:val="294"/>
        </w:trPr>
        <w:tc>
          <w:tcPr>
            <w:tcW w:w="4890" w:type="dxa"/>
          </w:tcPr>
          <w:p w14:paraId="551A9280" w14:textId="77777777" w:rsidR="00757396" w:rsidRDefault="007448B4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должны</w:t>
            </w:r>
          </w:p>
        </w:tc>
        <w:tc>
          <w:tcPr>
            <w:tcW w:w="1270" w:type="dxa"/>
          </w:tcPr>
          <w:p w14:paraId="77732897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17E91EDF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 xml:space="preserve">10.12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55" w:type="dxa"/>
          </w:tcPr>
          <w:p w14:paraId="655207C8" w14:textId="77777777" w:rsidR="00757396" w:rsidRDefault="007448B4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2EE78F35" w14:textId="77777777" w:rsidR="00757396" w:rsidRDefault="00757396">
      <w:pPr>
        <w:pStyle w:val="TableParagraph"/>
        <w:jc w:val="right"/>
        <w:rPr>
          <w:sz w:val="24"/>
        </w:rPr>
        <w:sectPr w:rsidR="00757396">
          <w:pgSz w:w="11920" w:h="16850"/>
          <w:pgMar w:top="10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270"/>
        <w:gridCol w:w="1532"/>
        <w:gridCol w:w="2955"/>
        <w:gridCol w:w="651"/>
      </w:tblGrid>
      <w:tr w:rsidR="00757396" w14:paraId="262BDF11" w14:textId="77777777">
        <w:trPr>
          <w:trHeight w:val="551"/>
          <w:jc w:val="right"/>
        </w:trPr>
        <w:tc>
          <w:tcPr>
            <w:tcW w:w="4890" w:type="dxa"/>
          </w:tcPr>
          <w:p w14:paraId="046DC2F8" w14:textId="77777777" w:rsidR="00757396" w:rsidRDefault="007448B4">
            <w:pPr>
              <w:pStyle w:val="TableParagraph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01DD47FD" w14:textId="77777777" w:rsidR="00757396" w:rsidRDefault="007448B4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0" w:type="dxa"/>
          </w:tcPr>
          <w:p w14:paraId="211F689D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532" w:type="dxa"/>
          </w:tcPr>
          <w:p w14:paraId="4CFD0F40" w14:textId="77777777" w:rsidR="00757396" w:rsidRDefault="007448B4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955" w:type="dxa"/>
          </w:tcPr>
          <w:p w14:paraId="233EEE48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  <w:tc>
          <w:tcPr>
            <w:tcW w:w="651" w:type="dxa"/>
            <w:vMerge w:val="restart"/>
            <w:tcBorders>
              <w:top w:val="nil"/>
              <w:right w:val="nil"/>
            </w:tcBorders>
          </w:tcPr>
          <w:p w14:paraId="40480670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319E76B5" w14:textId="77777777">
        <w:trPr>
          <w:trHeight w:val="828"/>
          <w:jc w:val="right"/>
        </w:trPr>
        <w:tc>
          <w:tcPr>
            <w:tcW w:w="4890" w:type="dxa"/>
          </w:tcPr>
          <w:p w14:paraId="7C19439F" w14:textId="77777777" w:rsidR="00757396" w:rsidRDefault="007448B4">
            <w:pPr>
              <w:pStyle w:val="TableParagraph"/>
              <w:ind w:left="26" w:right="-15" w:hanging="15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новому</w:t>
            </w:r>
          </w:p>
          <w:p w14:paraId="704430A8" w14:textId="77777777" w:rsidR="00757396" w:rsidRDefault="007448B4">
            <w:pPr>
              <w:pStyle w:val="TableParagraph"/>
              <w:spacing w:line="270" w:lineRule="atLeast"/>
              <w:ind w:left="427" w:hanging="401"/>
              <w:rPr>
                <w:sz w:val="24"/>
              </w:rPr>
            </w:pPr>
            <w:r>
              <w:rPr>
                <w:sz w:val="24"/>
              </w:rPr>
              <w:t>году: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праздничных газет, подготовка поздравлений и т. Д.)</w:t>
            </w:r>
          </w:p>
        </w:tc>
        <w:tc>
          <w:tcPr>
            <w:tcW w:w="1270" w:type="dxa"/>
          </w:tcPr>
          <w:p w14:paraId="030B8DA7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6D45F371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20.12.-</w:t>
            </w:r>
          </w:p>
          <w:p w14:paraId="2F99239A" w14:textId="77777777" w:rsidR="00757396" w:rsidRDefault="007448B4">
            <w:pPr>
              <w:pStyle w:val="TableParagraph"/>
              <w:spacing w:before="19" w:line="240" w:lineRule="auto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955" w:type="dxa"/>
          </w:tcPr>
          <w:p w14:paraId="20F78491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651" w:type="dxa"/>
            <w:vMerge/>
            <w:tcBorders>
              <w:top w:val="nil"/>
              <w:right w:val="nil"/>
            </w:tcBorders>
          </w:tcPr>
          <w:p w14:paraId="52A57C4D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0212AE79" w14:textId="77777777">
        <w:trPr>
          <w:trHeight w:val="568"/>
          <w:jc w:val="right"/>
        </w:trPr>
        <w:tc>
          <w:tcPr>
            <w:tcW w:w="4890" w:type="dxa"/>
          </w:tcPr>
          <w:p w14:paraId="273CC457" w14:textId="77777777" w:rsidR="00757396" w:rsidRDefault="007448B4">
            <w:pPr>
              <w:pStyle w:val="TableParagraph"/>
              <w:spacing w:line="240" w:lineRule="auto"/>
              <w:ind w:left="746" w:hanging="3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инструктажей перед каникулами</w:t>
            </w:r>
          </w:p>
        </w:tc>
        <w:tc>
          <w:tcPr>
            <w:tcW w:w="1270" w:type="dxa"/>
          </w:tcPr>
          <w:p w14:paraId="6144F520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2D7CBD52" w14:textId="77777777" w:rsidR="00757396" w:rsidRDefault="007448B4">
            <w:pPr>
              <w:pStyle w:val="TableParagraph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 w14:paraId="2577AD76" w14:textId="77777777" w:rsidR="00757396" w:rsidRDefault="007448B4">
            <w:pPr>
              <w:pStyle w:val="TableParagraph"/>
              <w:spacing w:before="17" w:line="261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2955" w:type="dxa"/>
          </w:tcPr>
          <w:p w14:paraId="7B4643F5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651" w:type="dxa"/>
            <w:vMerge/>
            <w:tcBorders>
              <w:top w:val="nil"/>
              <w:right w:val="nil"/>
            </w:tcBorders>
          </w:tcPr>
          <w:p w14:paraId="51AA01C4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131C5C86" w14:textId="77777777">
        <w:trPr>
          <w:trHeight w:val="827"/>
          <w:jc w:val="right"/>
        </w:trPr>
        <w:tc>
          <w:tcPr>
            <w:tcW w:w="4890" w:type="dxa"/>
          </w:tcPr>
          <w:p w14:paraId="21BC0B83" w14:textId="77777777" w:rsidR="00757396" w:rsidRDefault="007448B4">
            <w:pPr>
              <w:pStyle w:val="TableParagraph"/>
              <w:spacing w:line="240" w:lineRule="auto"/>
              <w:ind w:left="71" w:right="62" w:hanging="1"/>
              <w:jc w:val="center"/>
              <w:rPr>
                <w:sz w:val="24"/>
              </w:rPr>
            </w:pPr>
            <w:r>
              <w:rPr>
                <w:sz w:val="24"/>
              </w:rPr>
              <w:t>День принятия Федеральных конституционных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14:paraId="461252DE" w14:textId="77777777" w:rsidR="00757396" w:rsidRDefault="007448B4">
            <w:pPr>
              <w:pStyle w:val="TableParagraph"/>
              <w:spacing w:line="261" w:lineRule="exact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символах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0" w:type="dxa"/>
          </w:tcPr>
          <w:p w14:paraId="4801FAEB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F03F545" w14:textId="77777777" w:rsidR="00757396" w:rsidRDefault="007448B4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955" w:type="dxa"/>
          </w:tcPr>
          <w:p w14:paraId="25E52120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651" w:type="dxa"/>
            <w:vMerge/>
            <w:tcBorders>
              <w:top w:val="nil"/>
              <w:right w:val="nil"/>
            </w:tcBorders>
          </w:tcPr>
          <w:p w14:paraId="62347FEC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25E728DF" w14:textId="77777777">
        <w:trPr>
          <w:trHeight w:val="827"/>
          <w:jc w:val="right"/>
        </w:trPr>
        <w:tc>
          <w:tcPr>
            <w:tcW w:w="4890" w:type="dxa"/>
          </w:tcPr>
          <w:p w14:paraId="421647B6" w14:textId="77777777" w:rsidR="00757396" w:rsidRDefault="007448B4">
            <w:pPr>
              <w:pStyle w:val="TableParagraph"/>
              <w:spacing w:line="240" w:lineRule="auto"/>
              <w:ind w:left="115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победы Вооруженных сил СССР над армией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BC9F272" w14:textId="77777777" w:rsidR="00757396" w:rsidRDefault="007448B4">
            <w:pPr>
              <w:pStyle w:val="TableParagraph"/>
              <w:spacing w:line="261" w:lineRule="exact"/>
              <w:ind w:left="51" w:right="41"/>
              <w:jc w:val="center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270" w:type="dxa"/>
          </w:tcPr>
          <w:p w14:paraId="3D66FDBE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33214574" w14:textId="77777777" w:rsidR="00757396" w:rsidRDefault="007448B4">
            <w:pPr>
              <w:pStyle w:val="TableParagraph"/>
              <w:ind w:left="70" w:righ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55" w:type="dxa"/>
          </w:tcPr>
          <w:p w14:paraId="1E724E68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651" w:type="dxa"/>
            <w:vMerge/>
            <w:tcBorders>
              <w:top w:val="nil"/>
              <w:right w:val="nil"/>
            </w:tcBorders>
          </w:tcPr>
          <w:p w14:paraId="2236A866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4CFF53F3" w14:textId="77777777">
        <w:trPr>
          <w:trHeight w:val="1519"/>
          <w:jc w:val="right"/>
        </w:trPr>
        <w:tc>
          <w:tcPr>
            <w:tcW w:w="4890" w:type="dxa"/>
          </w:tcPr>
          <w:p w14:paraId="3017C85B" w14:textId="77777777" w:rsidR="00757396" w:rsidRDefault="007448B4">
            <w:pPr>
              <w:pStyle w:val="TableParagraph"/>
              <w:spacing w:line="242" w:lineRule="auto"/>
              <w:ind w:left="26" w:right="14" w:hanging="3"/>
              <w:jc w:val="center"/>
            </w:pPr>
            <w:r>
              <w:t>Организация и проведение классных часов «100 лет</w:t>
            </w:r>
            <w:r>
              <w:rPr>
                <w:spacing w:val="-10"/>
              </w:rPr>
              <w:t xml:space="preserve"> </w:t>
            </w:r>
            <w:r>
              <w:t>Мосфильма»,</w:t>
            </w:r>
            <w:r>
              <w:rPr>
                <w:spacing w:val="-8"/>
              </w:rPr>
              <w:t xml:space="preserve"> </w:t>
            </w:r>
            <w:r>
              <w:t>«Александр</w:t>
            </w:r>
            <w:r>
              <w:rPr>
                <w:spacing w:val="-10"/>
              </w:rPr>
              <w:t xml:space="preserve"> </w:t>
            </w:r>
            <w:r>
              <w:t>Сергеевич</w:t>
            </w:r>
            <w:r>
              <w:rPr>
                <w:spacing w:val="-10"/>
              </w:rPr>
              <w:t xml:space="preserve"> </w:t>
            </w:r>
            <w:r>
              <w:t>Пушкин»,</w:t>
            </w:r>
          </w:p>
          <w:p w14:paraId="1B6E20A1" w14:textId="77777777" w:rsidR="00757396" w:rsidRDefault="007448B4">
            <w:pPr>
              <w:pStyle w:val="TableParagraph"/>
              <w:spacing w:line="248" w:lineRule="exact"/>
              <w:ind w:left="49" w:right="41"/>
              <w:jc w:val="center"/>
            </w:pPr>
            <w:r>
              <w:t>«Государственный</w:t>
            </w:r>
            <w:r>
              <w:rPr>
                <w:spacing w:val="-9"/>
              </w:rPr>
              <w:t xml:space="preserve"> </w:t>
            </w:r>
            <w:r>
              <w:t>герб</w:t>
            </w:r>
            <w:r>
              <w:rPr>
                <w:spacing w:val="-8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Федерации,</w:t>
            </w:r>
          </w:p>
          <w:p w14:paraId="6AE68499" w14:textId="77777777" w:rsidR="00757396" w:rsidRDefault="007448B4">
            <w:pPr>
              <w:pStyle w:val="TableParagraph"/>
              <w:spacing w:line="252" w:lineRule="exact"/>
              <w:ind w:left="49" w:right="41"/>
              <w:jc w:val="center"/>
            </w:pPr>
            <w:r>
              <w:t>«День</w:t>
            </w:r>
            <w:r>
              <w:rPr>
                <w:spacing w:val="50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химика</w:t>
            </w:r>
            <w:r>
              <w:rPr>
                <w:spacing w:val="-7"/>
              </w:rPr>
              <w:t xml:space="preserve"> </w:t>
            </w:r>
            <w:r>
              <w:t>Дмитрия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Ивановича</w:t>
            </w:r>
          </w:p>
          <w:p w14:paraId="2879BFB2" w14:textId="77777777" w:rsidR="00757396" w:rsidRDefault="007448B4">
            <w:pPr>
              <w:pStyle w:val="TableParagraph"/>
              <w:spacing w:line="252" w:lineRule="exact"/>
              <w:ind w:left="11"/>
              <w:jc w:val="center"/>
            </w:pPr>
            <w:r>
              <w:t>Менделеева»,</w:t>
            </w:r>
            <w:r>
              <w:rPr>
                <w:spacing w:val="-7"/>
              </w:rPr>
              <w:t xml:space="preserve"> </w:t>
            </w:r>
            <w:r>
              <w:t>Адмирал</w:t>
            </w:r>
            <w:r>
              <w:rPr>
                <w:spacing w:val="-6"/>
              </w:rPr>
              <w:t xml:space="preserve"> </w:t>
            </w:r>
            <w:r>
              <w:t>Федор</w:t>
            </w:r>
            <w:r>
              <w:rPr>
                <w:spacing w:val="-8"/>
              </w:rPr>
              <w:t xml:space="preserve"> </w:t>
            </w:r>
            <w:r>
              <w:t>Федорович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Ушаков»</w:t>
            </w:r>
          </w:p>
          <w:p w14:paraId="61BBC888" w14:textId="77777777" w:rsidR="00757396" w:rsidRDefault="007448B4">
            <w:pPr>
              <w:pStyle w:val="TableParagraph"/>
              <w:spacing w:line="240" w:lineRule="exact"/>
              <w:ind w:left="52" w:right="41"/>
              <w:jc w:val="center"/>
            </w:pPr>
            <w:r>
              <w:t>«Спорт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здоровье»</w:t>
            </w:r>
          </w:p>
        </w:tc>
        <w:tc>
          <w:tcPr>
            <w:tcW w:w="1270" w:type="dxa"/>
          </w:tcPr>
          <w:p w14:paraId="7C09046F" w14:textId="77777777" w:rsidR="00757396" w:rsidRDefault="007448B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00FC2045" w14:textId="77777777" w:rsidR="00757396" w:rsidRDefault="007448B4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55" w:type="dxa"/>
          </w:tcPr>
          <w:p w14:paraId="636EB9FA" w14:textId="77777777" w:rsidR="00757396" w:rsidRDefault="007448B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651" w:type="dxa"/>
            <w:vMerge/>
            <w:tcBorders>
              <w:top w:val="nil"/>
              <w:right w:val="nil"/>
            </w:tcBorders>
          </w:tcPr>
          <w:p w14:paraId="29E18D88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206DB197" w14:textId="77777777">
        <w:trPr>
          <w:trHeight w:val="530"/>
          <w:jc w:val="right"/>
        </w:trPr>
        <w:tc>
          <w:tcPr>
            <w:tcW w:w="10647" w:type="dxa"/>
            <w:gridSpan w:val="4"/>
            <w:shd w:val="clear" w:color="auto" w:fill="92D050"/>
          </w:tcPr>
          <w:p w14:paraId="7A447E4B" w14:textId="77777777" w:rsidR="00757396" w:rsidRDefault="007448B4">
            <w:pPr>
              <w:pStyle w:val="TableParagraph"/>
              <w:spacing w:before="1" w:line="240" w:lineRule="auto"/>
              <w:ind w:left="113" w:right="10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«Внешкольные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мероприятия»</w:t>
            </w:r>
          </w:p>
        </w:tc>
        <w:tc>
          <w:tcPr>
            <w:tcW w:w="651" w:type="dxa"/>
            <w:tcBorders>
              <w:right w:val="nil"/>
            </w:tcBorders>
          </w:tcPr>
          <w:p w14:paraId="30AE0E77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11D645F4" w14:textId="77777777">
        <w:trPr>
          <w:trHeight w:val="1581"/>
          <w:jc w:val="right"/>
        </w:trPr>
        <w:tc>
          <w:tcPr>
            <w:tcW w:w="4890" w:type="dxa"/>
          </w:tcPr>
          <w:p w14:paraId="2B42B6D6" w14:textId="77777777" w:rsidR="00757396" w:rsidRDefault="007448B4">
            <w:pPr>
              <w:pStyle w:val="TableParagraph"/>
              <w:tabs>
                <w:tab w:val="left" w:pos="3176"/>
              </w:tabs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Внешкольные тематические мероприятия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организуемые педагогами по изучаемым в образовательной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организации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учебным</w:t>
            </w:r>
          </w:p>
          <w:p w14:paraId="396D066F" w14:textId="77777777" w:rsidR="00757396" w:rsidRDefault="007448B4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2"/>
                <w:sz w:val="24"/>
              </w:rPr>
              <w:t xml:space="preserve"> модулям</w:t>
            </w:r>
          </w:p>
        </w:tc>
        <w:tc>
          <w:tcPr>
            <w:tcW w:w="1270" w:type="dxa"/>
          </w:tcPr>
          <w:p w14:paraId="269CB03C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6421B474" w14:textId="77777777" w:rsidR="00757396" w:rsidRDefault="007448B4">
            <w:pPr>
              <w:pStyle w:val="TableParagraph"/>
              <w:spacing w:line="276" w:lineRule="auto"/>
              <w:ind w:left="594" w:right="18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5" w:type="dxa"/>
          </w:tcPr>
          <w:p w14:paraId="7C14AAFE" w14:textId="77777777" w:rsidR="00757396" w:rsidRDefault="007448B4">
            <w:pPr>
              <w:pStyle w:val="TableParagraph"/>
              <w:spacing w:line="276" w:lineRule="auto"/>
              <w:ind w:left="388" w:right="176" w:hanging="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651" w:type="dxa"/>
            <w:vMerge w:val="restart"/>
            <w:tcBorders>
              <w:bottom w:val="nil"/>
              <w:right w:val="nil"/>
            </w:tcBorders>
          </w:tcPr>
          <w:p w14:paraId="3FF0BED8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195B9B7E" w14:textId="77777777">
        <w:trPr>
          <w:trHeight w:val="1264"/>
          <w:jc w:val="right"/>
        </w:trPr>
        <w:tc>
          <w:tcPr>
            <w:tcW w:w="4890" w:type="dxa"/>
          </w:tcPr>
          <w:p w14:paraId="6446612E" w14:textId="77777777" w:rsidR="00757396" w:rsidRDefault="007448B4">
            <w:pPr>
              <w:pStyle w:val="TableParagraph"/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Экскурсии, походы выходного дня, организуемые в классах классными руководителями,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B0AFCBF" w14:textId="77777777" w:rsidR="00757396" w:rsidRDefault="007448B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270" w:type="dxa"/>
          </w:tcPr>
          <w:p w14:paraId="6F8F1FD3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60C4C5FB" w14:textId="77777777" w:rsidR="00757396" w:rsidRDefault="007448B4">
            <w:pPr>
              <w:pStyle w:val="TableParagraph"/>
              <w:spacing w:line="276" w:lineRule="auto"/>
              <w:ind w:left="594" w:right="18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5" w:type="dxa"/>
          </w:tcPr>
          <w:p w14:paraId="77EC1069" w14:textId="77777777" w:rsidR="00757396" w:rsidRDefault="007448B4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651" w:type="dxa"/>
            <w:vMerge/>
            <w:tcBorders>
              <w:top w:val="nil"/>
              <w:bottom w:val="nil"/>
              <w:right w:val="nil"/>
            </w:tcBorders>
          </w:tcPr>
          <w:p w14:paraId="363E915E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662DB07C" w14:textId="77777777">
        <w:trPr>
          <w:trHeight w:val="316"/>
          <w:jc w:val="right"/>
        </w:trPr>
        <w:tc>
          <w:tcPr>
            <w:tcW w:w="10647" w:type="dxa"/>
            <w:gridSpan w:val="4"/>
            <w:shd w:val="clear" w:color="auto" w:fill="66FF33"/>
          </w:tcPr>
          <w:p w14:paraId="6A68EA2B" w14:textId="77777777" w:rsidR="00757396" w:rsidRDefault="007448B4">
            <w:pPr>
              <w:pStyle w:val="TableParagraph"/>
              <w:spacing w:before="1" w:line="240" w:lineRule="auto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партнерство"</w:t>
            </w:r>
          </w:p>
        </w:tc>
        <w:tc>
          <w:tcPr>
            <w:tcW w:w="651" w:type="dxa"/>
            <w:vMerge/>
            <w:tcBorders>
              <w:top w:val="nil"/>
              <w:bottom w:val="nil"/>
              <w:right w:val="nil"/>
            </w:tcBorders>
          </w:tcPr>
          <w:p w14:paraId="55EC52B4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2EF40FBC" w14:textId="77777777">
        <w:trPr>
          <w:trHeight w:val="1898"/>
          <w:jc w:val="right"/>
        </w:trPr>
        <w:tc>
          <w:tcPr>
            <w:tcW w:w="4890" w:type="dxa"/>
          </w:tcPr>
          <w:p w14:paraId="01D870DF" w14:textId="77777777" w:rsidR="00757396" w:rsidRDefault="007448B4">
            <w:pPr>
              <w:pStyle w:val="TableParagraph"/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14:paraId="676EDD19" w14:textId="77777777" w:rsidR="00757396" w:rsidRDefault="007448B4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0" w:type="dxa"/>
          </w:tcPr>
          <w:p w14:paraId="2324E9DE" w14:textId="77777777" w:rsidR="00757396" w:rsidRDefault="007448B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5A2CB5B3" w14:textId="77777777" w:rsidR="00757396" w:rsidRDefault="007448B4">
            <w:pPr>
              <w:pStyle w:val="TableParagraph"/>
              <w:spacing w:line="276" w:lineRule="auto"/>
              <w:ind w:left="594" w:right="18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5" w:type="dxa"/>
          </w:tcPr>
          <w:p w14:paraId="00437BE2" w14:textId="77777777" w:rsidR="00757396" w:rsidRDefault="007448B4">
            <w:pPr>
              <w:pStyle w:val="TableParagraph"/>
              <w:ind w:left="113" w:right="1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651" w:type="dxa"/>
            <w:vMerge/>
            <w:tcBorders>
              <w:top w:val="nil"/>
              <w:bottom w:val="nil"/>
              <w:right w:val="nil"/>
            </w:tcBorders>
          </w:tcPr>
          <w:p w14:paraId="37F43723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666F44C8" w14:textId="77777777">
        <w:trPr>
          <w:trHeight w:val="1581"/>
          <w:jc w:val="right"/>
        </w:trPr>
        <w:tc>
          <w:tcPr>
            <w:tcW w:w="4890" w:type="dxa"/>
          </w:tcPr>
          <w:p w14:paraId="640C753D" w14:textId="77777777" w:rsidR="00757396" w:rsidRDefault="007448B4">
            <w:pPr>
              <w:pStyle w:val="TableParagraph"/>
              <w:tabs>
                <w:tab w:val="left" w:pos="1980"/>
                <w:tab w:val="left" w:pos="3477"/>
              </w:tabs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организаций- партнеров в проведении отдельных уроков, </w:t>
            </w:r>
            <w:r>
              <w:rPr>
                <w:spacing w:val="-2"/>
                <w:sz w:val="24"/>
              </w:rPr>
              <w:t>внеурочных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внешкольных </w:t>
            </w:r>
            <w:r>
              <w:rPr>
                <w:sz w:val="24"/>
              </w:rPr>
              <w:t>мероприятий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тематической</w:t>
            </w:r>
          </w:p>
          <w:p w14:paraId="4CFA8C1C" w14:textId="77777777" w:rsidR="00757396" w:rsidRDefault="007448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270" w:type="dxa"/>
          </w:tcPr>
          <w:p w14:paraId="42DDFE0A" w14:textId="77777777" w:rsidR="00757396" w:rsidRDefault="007448B4"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2" w:type="dxa"/>
          </w:tcPr>
          <w:p w14:paraId="5967A6BD" w14:textId="77777777" w:rsidR="00757396" w:rsidRDefault="007448B4">
            <w:pPr>
              <w:pStyle w:val="TableParagraph"/>
              <w:spacing w:line="276" w:lineRule="auto"/>
              <w:ind w:left="594" w:right="18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5" w:type="dxa"/>
          </w:tcPr>
          <w:p w14:paraId="78748A15" w14:textId="77777777" w:rsidR="00757396" w:rsidRDefault="007448B4">
            <w:pPr>
              <w:pStyle w:val="TableParagraph"/>
              <w:spacing w:line="271" w:lineRule="exact"/>
              <w:ind w:left="113" w:right="1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651" w:type="dxa"/>
            <w:vMerge/>
            <w:tcBorders>
              <w:top w:val="nil"/>
              <w:bottom w:val="nil"/>
              <w:right w:val="nil"/>
            </w:tcBorders>
          </w:tcPr>
          <w:p w14:paraId="29E23746" w14:textId="77777777" w:rsidR="00757396" w:rsidRDefault="00757396">
            <w:pPr>
              <w:rPr>
                <w:sz w:val="2"/>
                <w:szCs w:val="2"/>
              </w:rPr>
            </w:pPr>
          </w:p>
        </w:tc>
      </w:tr>
    </w:tbl>
    <w:p w14:paraId="55AE8A04" w14:textId="77777777" w:rsidR="00757396" w:rsidRDefault="00757396">
      <w:pPr>
        <w:rPr>
          <w:sz w:val="2"/>
          <w:szCs w:val="2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69"/>
        <w:gridCol w:w="1495"/>
        <w:gridCol w:w="102"/>
        <w:gridCol w:w="2843"/>
        <w:gridCol w:w="546"/>
      </w:tblGrid>
      <w:tr w:rsidR="00757396" w14:paraId="7AD4BFB9" w14:textId="77777777">
        <w:trPr>
          <w:trHeight w:val="592"/>
          <w:jc w:val="right"/>
        </w:trPr>
        <w:tc>
          <w:tcPr>
            <w:tcW w:w="10635" w:type="dxa"/>
            <w:gridSpan w:val="5"/>
            <w:shd w:val="clear" w:color="auto" w:fill="35E228"/>
          </w:tcPr>
          <w:p w14:paraId="23F1A1BB" w14:textId="77777777" w:rsidR="00757396" w:rsidRDefault="007448B4">
            <w:pPr>
              <w:pStyle w:val="TableParagraph"/>
              <w:spacing w:before="1" w:line="240" w:lineRule="auto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 w14:paraId="07D65A74" w14:textId="77777777" w:rsidR="00757396" w:rsidRDefault="007448B4">
            <w:pPr>
              <w:pStyle w:val="TableParagraph"/>
              <w:spacing w:before="19" w:line="240" w:lineRule="auto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546" w:type="dxa"/>
            <w:tcBorders>
              <w:right w:val="nil"/>
            </w:tcBorders>
          </w:tcPr>
          <w:p w14:paraId="4558CD9C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690C4302" w14:textId="77777777">
        <w:trPr>
          <w:trHeight w:val="952"/>
          <w:jc w:val="right"/>
        </w:trPr>
        <w:tc>
          <w:tcPr>
            <w:tcW w:w="4926" w:type="dxa"/>
          </w:tcPr>
          <w:p w14:paraId="4ECC052E" w14:textId="77777777" w:rsidR="00757396" w:rsidRDefault="007448B4">
            <w:pPr>
              <w:pStyle w:val="TableParagraph"/>
              <w:spacing w:line="276" w:lineRule="auto"/>
              <w:ind w:left="1109" w:right="1619" w:firstLine="5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курса </w:t>
            </w:r>
            <w:r>
              <w:rPr>
                <w:b/>
                <w:i/>
                <w:spacing w:val="-2"/>
                <w:sz w:val="24"/>
              </w:rPr>
              <w:t>внеурочной</w:t>
            </w:r>
          </w:p>
          <w:p w14:paraId="03EFA1FC" w14:textId="77777777" w:rsidR="00757396" w:rsidRDefault="007448B4">
            <w:pPr>
              <w:pStyle w:val="TableParagraph"/>
              <w:spacing w:line="240" w:lineRule="auto"/>
              <w:ind w:left="1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269" w:type="dxa"/>
          </w:tcPr>
          <w:p w14:paraId="1B260615" w14:textId="77777777" w:rsidR="00757396" w:rsidRDefault="007448B4">
            <w:pPr>
              <w:pStyle w:val="TableParagraph"/>
              <w:spacing w:line="275" w:lineRule="exact"/>
              <w:ind w:left="3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495" w:type="dxa"/>
          </w:tcPr>
          <w:p w14:paraId="1CC41CB0" w14:textId="77777777" w:rsidR="00757396" w:rsidRDefault="007448B4">
            <w:pPr>
              <w:pStyle w:val="TableParagraph"/>
              <w:spacing w:line="276" w:lineRule="auto"/>
              <w:ind w:left="288" w:right="448" w:hanging="2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Кол-во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  <w:p w14:paraId="2A8D433C" w14:textId="77777777" w:rsidR="00757396" w:rsidRDefault="007448B4">
            <w:pPr>
              <w:pStyle w:val="TableParagraph"/>
              <w:spacing w:line="240" w:lineRule="auto"/>
              <w:ind w:left="2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неделю</w:t>
            </w:r>
          </w:p>
        </w:tc>
        <w:tc>
          <w:tcPr>
            <w:tcW w:w="2945" w:type="dxa"/>
            <w:gridSpan w:val="2"/>
          </w:tcPr>
          <w:p w14:paraId="08593096" w14:textId="77777777" w:rsidR="00757396" w:rsidRDefault="007448B4">
            <w:pPr>
              <w:pStyle w:val="TableParagraph"/>
              <w:spacing w:line="275" w:lineRule="exact"/>
              <w:ind w:left="7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Руководитель</w:t>
            </w:r>
          </w:p>
        </w:tc>
        <w:tc>
          <w:tcPr>
            <w:tcW w:w="546" w:type="dxa"/>
            <w:vMerge w:val="restart"/>
            <w:tcBorders>
              <w:right w:val="nil"/>
            </w:tcBorders>
          </w:tcPr>
          <w:p w14:paraId="60A9B186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5A94F7AE" w14:textId="77777777">
        <w:trPr>
          <w:trHeight w:val="402"/>
          <w:jc w:val="right"/>
        </w:trPr>
        <w:tc>
          <w:tcPr>
            <w:tcW w:w="4926" w:type="dxa"/>
          </w:tcPr>
          <w:p w14:paraId="1673A20F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69" w:type="dxa"/>
          </w:tcPr>
          <w:p w14:paraId="6D1CD65D" w14:textId="77777777" w:rsidR="00757396" w:rsidRDefault="007448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495" w:type="dxa"/>
          </w:tcPr>
          <w:p w14:paraId="0658A17A" w14:textId="77777777" w:rsidR="00757396" w:rsidRDefault="007448B4">
            <w:pPr>
              <w:pStyle w:val="TableParagraph"/>
              <w:ind w:left="18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5" w:type="dxa"/>
            <w:gridSpan w:val="2"/>
          </w:tcPr>
          <w:p w14:paraId="11378A2F" w14:textId="77777777" w:rsidR="00757396" w:rsidRDefault="007448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1ABCDDC8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6F61DD1" w14:textId="77777777">
        <w:trPr>
          <w:trHeight w:val="405"/>
          <w:jc w:val="right"/>
        </w:trPr>
        <w:tc>
          <w:tcPr>
            <w:tcW w:w="4926" w:type="dxa"/>
          </w:tcPr>
          <w:p w14:paraId="1FEEA6A1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горизонты»</w:t>
            </w:r>
          </w:p>
        </w:tc>
        <w:tc>
          <w:tcPr>
            <w:tcW w:w="1269" w:type="dxa"/>
          </w:tcPr>
          <w:p w14:paraId="217B2EDB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495" w:type="dxa"/>
          </w:tcPr>
          <w:p w14:paraId="0DC13C29" w14:textId="77777777" w:rsidR="00757396" w:rsidRDefault="007448B4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5" w:type="dxa"/>
            <w:gridSpan w:val="2"/>
          </w:tcPr>
          <w:p w14:paraId="492DB800" w14:textId="77777777" w:rsidR="00757396" w:rsidRDefault="007448B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79F8C04C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3EFBE2F" w14:textId="77777777">
        <w:trPr>
          <w:trHeight w:val="402"/>
          <w:jc w:val="right"/>
        </w:trPr>
        <w:tc>
          <w:tcPr>
            <w:tcW w:w="4926" w:type="dxa"/>
          </w:tcPr>
          <w:p w14:paraId="3AE2BEA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269" w:type="dxa"/>
          </w:tcPr>
          <w:p w14:paraId="27B903CE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495" w:type="dxa"/>
          </w:tcPr>
          <w:p w14:paraId="7FD3C854" w14:textId="77777777" w:rsidR="00757396" w:rsidRDefault="007448B4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5" w:type="dxa"/>
            <w:gridSpan w:val="2"/>
          </w:tcPr>
          <w:p w14:paraId="7AB93E31" w14:textId="77777777" w:rsidR="00757396" w:rsidRDefault="007448B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2F93CB6C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667AA134" w14:textId="77777777">
        <w:trPr>
          <w:trHeight w:val="297"/>
          <w:jc w:val="right"/>
        </w:trPr>
        <w:tc>
          <w:tcPr>
            <w:tcW w:w="10635" w:type="dxa"/>
            <w:gridSpan w:val="5"/>
            <w:shd w:val="clear" w:color="auto" w:fill="35E228"/>
          </w:tcPr>
          <w:p w14:paraId="2F5FE3A6" w14:textId="77777777" w:rsidR="00757396" w:rsidRDefault="007448B4">
            <w:pPr>
              <w:pStyle w:val="TableParagraph"/>
              <w:spacing w:before="1" w:line="240" w:lineRule="auto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0CAD113A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4FF8EDB6" w14:textId="77777777">
        <w:trPr>
          <w:trHeight w:val="357"/>
          <w:jc w:val="right"/>
        </w:trPr>
        <w:tc>
          <w:tcPr>
            <w:tcW w:w="10635" w:type="dxa"/>
            <w:gridSpan w:val="5"/>
          </w:tcPr>
          <w:p w14:paraId="09873E81" w14:textId="77777777" w:rsidR="00757396" w:rsidRDefault="007448B4">
            <w:pPr>
              <w:pStyle w:val="TableParagraph"/>
              <w:ind w:left="3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2475A2F2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6DB9DF32" w14:textId="77777777">
        <w:trPr>
          <w:trHeight w:val="299"/>
          <w:jc w:val="right"/>
        </w:trPr>
        <w:tc>
          <w:tcPr>
            <w:tcW w:w="10635" w:type="dxa"/>
            <w:gridSpan w:val="5"/>
            <w:shd w:val="clear" w:color="auto" w:fill="35E228"/>
          </w:tcPr>
          <w:p w14:paraId="1BC44A1E" w14:textId="77777777" w:rsidR="00757396" w:rsidRDefault="007448B4">
            <w:pPr>
              <w:pStyle w:val="TableParagraph"/>
              <w:spacing w:before="1" w:line="240" w:lineRule="auto"/>
              <w:ind w:left="179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545C230F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3E68B594" w14:textId="77777777">
        <w:trPr>
          <w:trHeight w:val="314"/>
          <w:jc w:val="right"/>
        </w:trPr>
        <w:tc>
          <w:tcPr>
            <w:tcW w:w="4926" w:type="dxa"/>
          </w:tcPr>
          <w:p w14:paraId="0EB47ED2" w14:textId="77777777" w:rsidR="00757396" w:rsidRDefault="007448B4">
            <w:pPr>
              <w:pStyle w:val="TableParagraph"/>
              <w:spacing w:before="23" w:line="271" w:lineRule="exact"/>
              <w:ind w:left="9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69" w:type="dxa"/>
          </w:tcPr>
          <w:p w14:paraId="3D72094B" w14:textId="77777777" w:rsidR="00757396" w:rsidRDefault="007448B4">
            <w:pPr>
              <w:pStyle w:val="TableParagraph"/>
              <w:spacing w:before="23" w:line="271" w:lineRule="exact"/>
              <w:ind w:left="29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97" w:type="dxa"/>
            <w:gridSpan w:val="2"/>
          </w:tcPr>
          <w:p w14:paraId="5ADB5544" w14:textId="77777777" w:rsidR="00757396" w:rsidRDefault="007448B4">
            <w:pPr>
              <w:pStyle w:val="TableParagraph"/>
              <w:spacing w:before="23"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43" w:type="dxa"/>
          </w:tcPr>
          <w:p w14:paraId="2B62F56F" w14:textId="77777777" w:rsidR="00757396" w:rsidRDefault="007448B4">
            <w:pPr>
              <w:pStyle w:val="TableParagraph"/>
              <w:spacing w:before="23" w:line="271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0E6E741A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79AA2473" w14:textId="77777777">
        <w:trPr>
          <w:trHeight w:val="849"/>
          <w:jc w:val="right"/>
        </w:trPr>
        <w:tc>
          <w:tcPr>
            <w:tcW w:w="4926" w:type="dxa"/>
          </w:tcPr>
          <w:p w14:paraId="520AC814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69" w:type="dxa"/>
          </w:tcPr>
          <w:p w14:paraId="02AA94E4" w14:textId="77777777" w:rsidR="00757396" w:rsidRDefault="007448B4">
            <w:pPr>
              <w:pStyle w:val="TableParagraph"/>
              <w:spacing w:line="275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97" w:type="dxa"/>
            <w:gridSpan w:val="2"/>
          </w:tcPr>
          <w:p w14:paraId="651E9856" w14:textId="77777777" w:rsidR="00757396" w:rsidRDefault="007448B4">
            <w:pPr>
              <w:pStyle w:val="TableParagraph"/>
              <w:spacing w:line="240" w:lineRule="auto"/>
              <w:ind w:left="151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3" w:type="dxa"/>
          </w:tcPr>
          <w:p w14:paraId="61C70D35" w14:textId="77777777" w:rsidR="00757396" w:rsidRDefault="007448B4">
            <w:pPr>
              <w:pStyle w:val="TableParagraph"/>
              <w:spacing w:line="240" w:lineRule="auto"/>
              <w:ind w:left="117" w:right="331"/>
              <w:rPr>
                <w:sz w:val="24"/>
              </w:rPr>
            </w:pPr>
            <w:r>
              <w:rPr>
                <w:sz w:val="24"/>
              </w:rPr>
              <w:t>Председ.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комитетов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2C52A5AA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290DE0E8" w14:textId="77777777">
        <w:trPr>
          <w:trHeight w:val="635"/>
          <w:jc w:val="right"/>
        </w:trPr>
        <w:tc>
          <w:tcPr>
            <w:tcW w:w="4926" w:type="dxa"/>
          </w:tcPr>
          <w:p w14:paraId="0F454ABD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14:paraId="7050EAFB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69" w:type="dxa"/>
          </w:tcPr>
          <w:p w14:paraId="6B539378" w14:textId="77777777" w:rsidR="00757396" w:rsidRDefault="007448B4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97" w:type="dxa"/>
            <w:gridSpan w:val="2"/>
          </w:tcPr>
          <w:p w14:paraId="004D5F34" w14:textId="77777777" w:rsidR="00757396" w:rsidRDefault="007448B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 w14:paraId="334A0411" w14:textId="77777777" w:rsidR="00757396" w:rsidRDefault="007448B4">
            <w:pPr>
              <w:pStyle w:val="TableParagraph"/>
              <w:spacing w:before="41" w:line="240" w:lineRule="auto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3" w:type="dxa"/>
          </w:tcPr>
          <w:p w14:paraId="398AC02B" w14:textId="77777777" w:rsidR="00757396" w:rsidRDefault="007448B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1AFAF822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7001D1AA" w14:textId="77777777">
        <w:trPr>
          <w:trHeight w:val="827"/>
          <w:jc w:val="right"/>
        </w:trPr>
        <w:tc>
          <w:tcPr>
            <w:tcW w:w="4926" w:type="dxa"/>
          </w:tcPr>
          <w:p w14:paraId="1479F2BC" w14:textId="77777777" w:rsidR="00757396" w:rsidRDefault="007448B4" w:rsidP="00055217">
            <w:pPr>
              <w:pStyle w:val="TableParagraph"/>
              <w:spacing w:line="237" w:lineRule="auto"/>
              <w:ind w:right="233"/>
              <w:rPr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 w:rsidR="00055217">
              <w:rPr>
                <w:b/>
                <w:i/>
                <w:sz w:val="20"/>
              </w:rPr>
              <w:t xml:space="preserve">см. график, 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темы планируете для своего класса на год </w:t>
            </w:r>
            <w:r>
              <w:rPr>
                <w:sz w:val="20"/>
              </w:rPr>
              <w:t>!</w:t>
            </w:r>
          </w:p>
        </w:tc>
        <w:tc>
          <w:tcPr>
            <w:tcW w:w="1269" w:type="dxa"/>
          </w:tcPr>
          <w:p w14:paraId="2561D098" w14:textId="77777777" w:rsidR="00757396" w:rsidRDefault="007448B4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97" w:type="dxa"/>
            <w:gridSpan w:val="2"/>
          </w:tcPr>
          <w:p w14:paraId="348C16D5" w14:textId="77777777" w:rsidR="00757396" w:rsidRDefault="007448B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14:paraId="7D54CB62" w14:textId="77777777" w:rsidR="00757396" w:rsidRDefault="007448B4">
            <w:pPr>
              <w:pStyle w:val="TableParagraph"/>
              <w:spacing w:line="270" w:lineRule="atLeast"/>
              <w:ind w:left="151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тримест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843" w:type="dxa"/>
          </w:tcPr>
          <w:p w14:paraId="390B5EEB" w14:textId="77777777" w:rsidR="00757396" w:rsidRDefault="007448B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04454201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13C1EA8" w14:textId="77777777">
        <w:trPr>
          <w:trHeight w:val="1656"/>
          <w:jc w:val="right"/>
        </w:trPr>
        <w:tc>
          <w:tcPr>
            <w:tcW w:w="4926" w:type="dxa"/>
          </w:tcPr>
          <w:p w14:paraId="10D55488" w14:textId="77777777" w:rsidR="00757396" w:rsidRDefault="007448B4">
            <w:pPr>
              <w:pStyle w:val="TableParagraph"/>
              <w:spacing w:line="240" w:lineRule="auto"/>
              <w:ind w:right="23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 профориентации, безопасности, психологического благополучия, профилактики вредных привычек</w:t>
            </w:r>
          </w:p>
          <w:p w14:paraId="63189CED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269" w:type="dxa"/>
          </w:tcPr>
          <w:p w14:paraId="424920CA" w14:textId="77777777" w:rsidR="00757396" w:rsidRDefault="007448B4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97" w:type="dxa"/>
            <w:gridSpan w:val="2"/>
          </w:tcPr>
          <w:p w14:paraId="0A7BC66B" w14:textId="77777777" w:rsidR="00757396" w:rsidRDefault="007448B4">
            <w:pPr>
              <w:pStyle w:val="TableParagraph"/>
              <w:spacing w:line="240" w:lineRule="auto"/>
              <w:ind w:left="151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3" w:type="dxa"/>
          </w:tcPr>
          <w:p w14:paraId="4977B2F7" w14:textId="77777777" w:rsidR="00757396" w:rsidRDefault="007448B4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0197B22" w14:textId="77777777" w:rsidR="00757396" w:rsidRDefault="007448B4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3C95932E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00BC987C" w14:textId="77777777">
        <w:trPr>
          <w:trHeight w:val="1103"/>
          <w:jc w:val="right"/>
        </w:trPr>
        <w:tc>
          <w:tcPr>
            <w:tcW w:w="4926" w:type="dxa"/>
          </w:tcPr>
          <w:p w14:paraId="0A70EFCC" w14:textId="77777777" w:rsidR="00757396" w:rsidRDefault="007448B4">
            <w:pPr>
              <w:pStyle w:val="TableParagraph"/>
              <w:spacing w:line="240" w:lineRule="auto"/>
              <w:ind w:right="23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 w14:paraId="29AC13A4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многодетными,</w:t>
            </w:r>
          </w:p>
          <w:p w14:paraId="497A4CB3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269" w:type="dxa"/>
          </w:tcPr>
          <w:p w14:paraId="73DD4BDC" w14:textId="77777777" w:rsidR="00757396" w:rsidRDefault="007448B4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97" w:type="dxa"/>
            <w:gridSpan w:val="2"/>
          </w:tcPr>
          <w:p w14:paraId="0BB43927" w14:textId="77777777" w:rsidR="00757396" w:rsidRDefault="007448B4">
            <w:pPr>
              <w:pStyle w:val="TableParagraph"/>
              <w:spacing w:line="242" w:lineRule="auto"/>
              <w:ind w:left="151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3" w:type="dxa"/>
          </w:tcPr>
          <w:p w14:paraId="1C0134F5" w14:textId="77777777" w:rsidR="00757396" w:rsidRDefault="007448B4">
            <w:pPr>
              <w:pStyle w:val="TableParagraph"/>
              <w:spacing w:line="242" w:lineRule="auto"/>
              <w:ind w:left="117" w:right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социальный педагог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75595FC9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0ED1528A" w14:textId="77777777">
        <w:trPr>
          <w:trHeight w:val="635"/>
          <w:jc w:val="right"/>
        </w:trPr>
        <w:tc>
          <w:tcPr>
            <w:tcW w:w="4926" w:type="dxa"/>
          </w:tcPr>
          <w:p w14:paraId="5E328744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537C1AB6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269" w:type="dxa"/>
          </w:tcPr>
          <w:p w14:paraId="5B19A9B5" w14:textId="77777777" w:rsidR="00757396" w:rsidRDefault="007448B4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97" w:type="dxa"/>
            <w:gridSpan w:val="2"/>
          </w:tcPr>
          <w:p w14:paraId="02906CAF" w14:textId="77777777" w:rsidR="00757396" w:rsidRDefault="007448B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 w14:paraId="79A62693" w14:textId="77777777" w:rsidR="00757396" w:rsidRDefault="007448B4">
            <w:pPr>
              <w:pStyle w:val="TableParagraph"/>
              <w:spacing w:before="41" w:line="240" w:lineRule="auto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3" w:type="dxa"/>
          </w:tcPr>
          <w:p w14:paraId="7622CDA9" w14:textId="77777777" w:rsidR="00757396" w:rsidRDefault="007448B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3038D1B1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1A523FD3" w14:textId="77777777">
        <w:trPr>
          <w:trHeight w:val="866"/>
          <w:jc w:val="right"/>
        </w:trPr>
        <w:tc>
          <w:tcPr>
            <w:tcW w:w="4926" w:type="dxa"/>
          </w:tcPr>
          <w:p w14:paraId="0F582671" w14:textId="77777777" w:rsidR="00757396" w:rsidRDefault="007448B4">
            <w:pPr>
              <w:pStyle w:val="TableParagraph"/>
              <w:spacing w:line="273" w:lineRule="auto"/>
              <w:ind w:right="146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 образовательным и</w:t>
            </w:r>
          </w:p>
          <w:p w14:paraId="43C77A44" w14:textId="77777777" w:rsidR="00757396" w:rsidRDefault="007448B4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воспитательным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269" w:type="dxa"/>
          </w:tcPr>
          <w:p w14:paraId="56AA6BE7" w14:textId="77777777" w:rsidR="00757396" w:rsidRDefault="007448B4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97" w:type="dxa"/>
            <w:gridSpan w:val="2"/>
          </w:tcPr>
          <w:p w14:paraId="62FA57A8" w14:textId="77777777" w:rsidR="00757396" w:rsidRDefault="007448B4">
            <w:pPr>
              <w:pStyle w:val="TableParagraph"/>
              <w:spacing w:line="240" w:lineRule="auto"/>
              <w:ind w:left="151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3" w:type="dxa"/>
          </w:tcPr>
          <w:p w14:paraId="3901A099" w14:textId="77777777" w:rsidR="00757396" w:rsidRDefault="007448B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546" w:type="dxa"/>
            <w:vMerge/>
            <w:tcBorders>
              <w:top w:val="nil"/>
              <w:right w:val="nil"/>
            </w:tcBorders>
          </w:tcPr>
          <w:p w14:paraId="0E7ADBE3" w14:textId="77777777" w:rsidR="00757396" w:rsidRDefault="00757396">
            <w:pPr>
              <w:rPr>
                <w:sz w:val="2"/>
                <w:szCs w:val="2"/>
              </w:rPr>
            </w:pPr>
          </w:p>
        </w:tc>
      </w:tr>
    </w:tbl>
    <w:p w14:paraId="60674982" w14:textId="77777777" w:rsidR="00757396" w:rsidRDefault="00757396">
      <w:pPr>
        <w:rPr>
          <w:sz w:val="2"/>
          <w:szCs w:val="2"/>
        </w:rPr>
        <w:sectPr w:rsidR="00757396">
          <w:pgSz w:w="11920" w:h="16850"/>
          <w:pgMar w:top="1000" w:right="0" w:bottom="280" w:left="283" w:header="720" w:footer="720" w:gutter="0"/>
          <w:cols w:space="720"/>
        </w:sectPr>
      </w:pPr>
    </w:p>
    <w:p w14:paraId="757BE17B" w14:textId="77777777" w:rsidR="00757396" w:rsidRDefault="00757396">
      <w:pPr>
        <w:spacing w:before="3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2"/>
        <w:gridCol w:w="1563"/>
        <w:gridCol w:w="2837"/>
        <w:gridCol w:w="552"/>
      </w:tblGrid>
      <w:tr w:rsidR="00757396" w14:paraId="327EA9E1" w14:textId="77777777">
        <w:trPr>
          <w:trHeight w:hRule="exact" w:val="302"/>
          <w:jc w:val="right"/>
        </w:trPr>
        <w:tc>
          <w:tcPr>
            <w:tcW w:w="10634" w:type="dxa"/>
            <w:gridSpan w:val="4"/>
            <w:shd w:val="clear" w:color="auto" w:fill="35E228"/>
          </w:tcPr>
          <w:p w14:paraId="2C86230C" w14:textId="77777777" w:rsidR="00757396" w:rsidRDefault="007448B4">
            <w:pPr>
              <w:pStyle w:val="TableParagraph"/>
              <w:spacing w:line="272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14:paraId="30FB4479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729CA6F6" w14:textId="77777777">
        <w:trPr>
          <w:trHeight w:hRule="exact" w:val="300"/>
          <w:jc w:val="right"/>
        </w:trPr>
        <w:tc>
          <w:tcPr>
            <w:tcW w:w="4962" w:type="dxa"/>
          </w:tcPr>
          <w:p w14:paraId="4047E100" w14:textId="77777777" w:rsidR="00757396" w:rsidRDefault="007448B4">
            <w:pPr>
              <w:pStyle w:val="TableParagraph"/>
              <w:ind w:lef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2" w:type="dxa"/>
          </w:tcPr>
          <w:p w14:paraId="208F82B0" w14:textId="77777777" w:rsidR="00757396" w:rsidRDefault="007448B4">
            <w:pPr>
              <w:pStyle w:val="TableParagraph"/>
              <w:ind w:left="1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563" w:type="dxa"/>
          </w:tcPr>
          <w:p w14:paraId="3C954A91" w14:textId="77777777" w:rsidR="00757396" w:rsidRDefault="007448B4">
            <w:pPr>
              <w:pStyle w:val="TableParagraph"/>
              <w:ind w:left="116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14:paraId="465A7218" w14:textId="77777777" w:rsidR="00757396" w:rsidRDefault="007448B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14:paraId="16D7DF42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57396" w14:paraId="28B38D5B" w14:textId="77777777">
        <w:trPr>
          <w:trHeight w:hRule="exact" w:val="283"/>
          <w:jc w:val="right"/>
        </w:trPr>
        <w:tc>
          <w:tcPr>
            <w:tcW w:w="4962" w:type="dxa"/>
            <w:vMerge w:val="restart"/>
          </w:tcPr>
          <w:p w14:paraId="7EBE3036" w14:textId="77777777" w:rsidR="00757396" w:rsidRDefault="007448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272" w:type="dxa"/>
            <w:vMerge w:val="restart"/>
          </w:tcPr>
          <w:p w14:paraId="614C89C4" w14:textId="77777777" w:rsidR="00757396" w:rsidRDefault="007448B4"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vMerge w:val="restart"/>
          </w:tcPr>
          <w:p w14:paraId="504E11AC" w14:textId="77777777" w:rsidR="00757396" w:rsidRDefault="007448B4">
            <w:pPr>
              <w:pStyle w:val="TableParagraph"/>
              <w:spacing w:line="254" w:lineRule="auto"/>
              <w:ind w:left="107" w:firstLine="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7" w:type="dxa"/>
            <w:vMerge w:val="restart"/>
          </w:tcPr>
          <w:p w14:paraId="5E08DBC8" w14:textId="77777777" w:rsidR="00757396" w:rsidRDefault="007448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14:paraId="14E481DE" w14:textId="77777777" w:rsidR="00757396" w:rsidRDefault="007448B4">
            <w:pPr>
              <w:pStyle w:val="TableParagraph"/>
              <w:spacing w:before="1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14:paraId="1D56DEF1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57396" w14:paraId="26DA05F6" w14:textId="77777777">
        <w:trPr>
          <w:trHeight w:hRule="exact" w:val="580"/>
          <w:jc w:val="right"/>
        </w:trPr>
        <w:tc>
          <w:tcPr>
            <w:tcW w:w="4962" w:type="dxa"/>
            <w:vMerge/>
            <w:tcBorders>
              <w:top w:val="nil"/>
            </w:tcBorders>
          </w:tcPr>
          <w:p w14:paraId="0B42B2AE" w14:textId="77777777" w:rsidR="00757396" w:rsidRDefault="0075739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18CD6FCA" w14:textId="77777777" w:rsidR="00757396" w:rsidRDefault="00757396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1C46632A" w14:textId="77777777" w:rsidR="00757396" w:rsidRDefault="007573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5357005F" w14:textId="77777777" w:rsidR="00757396" w:rsidRDefault="0075739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14:paraId="4BB62C9B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20AAE7D2" w14:textId="77777777">
        <w:trPr>
          <w:trHeight w:hRule="exact" w:val="564"/>
          <w:jc w:val="right"/>
        </w:trPr>
        <w:tc>
          <w:tcPr>
            <w:tcW w:w="4962" w:type="dxa"/>
          </w:tcPr>
          <w:p w14:paraId="15236511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 «Большая</w:t>
            </w:r>
            <w:r>
              <w:rPr>
                <w:spacing w:val="-2"/>
                <w:sz w:val="24"/>
              </w:rPr>
              <w:t xml:space="preserve"> перемена»</w:t>
            </w:r>
          </w:p>
        </w:tc>
        <w:tc>
          <w:tcPr>
            <w:tcW w:w="1272" w:type="dxa"/>
          </w:tcPr>
          <w:p w14:paraId="09E90795" w14:textId="77777777" w:rsidR="00757396" w:rsidRDefault="007448B4">
            <w:pPr>
              <w:pStyle w:val="TableParagraph"/>
              <w:spacing w:line="273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4BD4A0C4" w14:textId="77777777" w:rsidR="00757396" w:rsidRDefault="007448B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37285D8A" w14:textId="77777777" w:rsidR="00757396" w:rsidRDefault="007448B4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7" w:type="dxa"/>
          </w:tcPr>
          <w:p w14:paraId="229944E9" w14:textId="77777777" w:rsidR="00757396" w:rsidRDefault="007448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6CF566F3" w14:textId="77777777" w:rsidR="00757396" w:rsidRDefault="007448B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1D7B5CFC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34461DB8" w14:textId="77777777">
        <w:trPr>
          <w:trHeight w:hRule="exact" w:val="371"/>
          <w:jc w:val="right"/>
        </w:trPr>
        <w:tc>
          <w:tcPr>
            <w:tcW w:w="4962" w:type="dxa"/>
          </w:tcPr>
          <w:p w14:paraId="578C2693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 «Кросс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1272" w:type="dxa"/>
          </w:tcPr>
          <w:p w14:paraId="36B0B397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33E667B2" w14:textId="77777777" w:rsidR="00757396" w:rsidRDefault="007448B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37" w:type="dxa"/>
          </w:tcPr>
          <w:p w14:paraId="2924E837" w14:textId="77777777" w:rsidR="00757396" w:rsidRDefault="007448B4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07ED4393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697A06D8" w14:textId="77777777">
        <w:trPr>
          <w:trHeight w:hRule="exact" w:val="563"/>
          <w:jc w:val="right"/>
        </w:trPr>
        <w:tc>
          <w:tcPr>
            <w:tcW w:w="4962" w:type="dxa"/>
          </w:tcPr>
          <w:p w14:paraId="00EEE1FB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патриотических</w:t>
            </w:r>
          </w:p>
          <w:p w14:paraId="67600E42" w14:textId="77777777" w:rsidR="00757396" w:rsidRDefault="007448B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72" w:type="dxa"/>
          </w:tcPr>
          <w:p w14:paraId="6B0FDD08" w14:textId="77777777" w:rsidR="00757396" w:rsidRDefault="007448B4">
            <w:pPr>
              <w:pStyle w:val="TableParagraph"/>
              <w:spacing w:line="273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5A9F6627" w14:textId="77777777" w:rsidR="00757396" w:rsidRDefault="007448B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301ED5E3" w14:textId="77777777" w:rsidR="00757396" w:rsidRDefault="007448B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2A0038A3" w14:textId="77777777" w:rsidR="00757396" w:rsidRDefault="007448B4">
            <w:pPr>
              <w:pStyle w:val="TableParagraph"/>
              <w:spacing w:line="273" w:lineRule="exact"/>
              <w:ind w:left="3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65899084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096E807A" w14:textId="77777777">
        <w:trPr>
          <w:trHeight w:hRule="exact" w:val="835"/>
          <w:jc w:val="right"/>
        </w:trPr>
        <w:tc>
          <w:tcPr>
            <w:tcW w:w="4962" w:type="dxa"/>
          </w:tcPr>
          <w:p w14:paraId="09658615" w14:textId="77777777" w:rsidR="00757396" w:rsidRDefault="007448B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</w:t>
            </w:r>
          </w:p>
        </w:tc>
        <w:tc>
          <w:tcPr>
            <w:tcW w:w="1272" w:type="dxa"/>
          </w:tcPr>
          <w:p w14:paraId="16D57F8A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178A958C" w14:textId="77777777" w:rsidR="00757396" w:rsidRDefault="007448B4">
            <w:pPr>
              <w:pStyle w:val="TableParagraph"/>
              <w:spacing w:line="240" w:lineRule="auto"/>
              <w:ind w:left="441" w:hanging="1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7" w:type="dxa"/>
          </w:tcPr>
          <w:p w14:paraId="3A97C91E" w14:textId="77777777" w:rsidR="00757396" w:rsidRDefault="007448B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6C0B52A5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FB38541" w14:textId="77777777">
        <w:trPr>
          <w:trHeight w:hRule="exact" w:val="562"/>
          <w:jc w:val="right"/>
        </w:trPr>
        <w:tc>
          <w:tcPr>
            <w:tcW w:w="4962" w:type="dxa"/>
          </w:tcPr>
          <w:p w14:paraId="6F437799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272" w:type="dxa"/>
          </w:tcPr>
          <w:p w14:paraId="0A501A07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3E033252" w14:textId="77777777" w:rsidR="00757396" w:rsidRDefault="007448B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1BAE3AF9" w14:textId="77777777" w:rsidR="00757396" w:rsidRDefault="007448B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06192B5E" w14:textId="77777777" w:rsidR="00757396" w:rsidRDefault="007448B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0EA15E83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8BDD2BB" w14:textId="77777777">
        <w:trPr>
          <w:trHeight w:hRule="exact" w:val="645"/>
          <w:jc w:val="right"/>
        </w:trPr>
        <w:tc>
          <w:tcPr>
            <w:tcW w:w="4962" w:type="dxa"/>
          </w:tcPr>
          <w:p w14:paraId="050BFB43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уходит</w:t>
            </w:r>
          </w:p>
          <w:p w14:paraId="37B2FB5A" w14:textId="77777777" w:rsidR="00757396" w:rsidRDefault="007448B4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272" w:type="dxa"/>
          </w:tcPr>
          <w:p w14:paraId="68618682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007208C4" w14:textId="77777777" w:rsidR="00757396" w:rsidRDefault="007448B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31C6EB05" w14:textId="77777777" w:rsidR="00757396" w:rsidRDefault="007448B4">
            <w:pPr>
              <w:pStyle w:val="TableParagraph"/>
              <w:spacing w:before="4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7" w:type="dxa"/>
          </w:tcPr>
          <w:p w14:paraId="3732F1EA" w14:textId="77777777" w:rsidR="00757396" w:rsidRDefault="007448B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38776DD8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BE60E3" w14:paraId="6501EBE5" w14:textId="77777777">
        <w:trPr>
          <w:trHeight w:hRule="exact" w:val="645"/>
          <w:jc w:val="right"/>
        </w:trPr>
        <w:tc>
          <w:tcPr>
            <w:tcW w:w="4962" w:type="dxa"/>
          </w:tcPr>
          <w:p w14:paraId="054A32EB" w14:textId="77777777" w:rsidR="00BE60E3" w:rsidRDefault="00BE60E3" w:rsidP="00BE60E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 в объединениях «Экскурсоводов» и «Журналистов»</w:t>
            </w:r>
          </w:p>
        </w:tc>
        <w:tc>
          <w:tcPr>
            <w:tcW w:w="1272" w:type="dxa"/>
          </w:tcPr>
          <w:p w14:paraId="0A9012D4" w14:textId="77777777" w:rsidR="00BE60E3" w:rsidRDefault="00BE60E3" w:rsidP="00BE60E3">
            <w:pPr>
              <w:pStyle w:val="TableParagraph"/>
              <w:spacing w:line="271" w:lineRule="exact"/>
              <w:ind w:left="42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563" w:type="dxa"/>
          </w:tcPr>
          <w:p w14:paraId="542EFDFF" w14:textId="77777777" w:rsidR="00BE60E3" w:rsidRDefault="00BE60E3" w:rsidP="00BE60E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29D2F535" w14:textId="77777777" w:rsidR="00BE60E3" w:rsidRDefault="00BE60E3" w:rsidP="00BE60E3">
            <w:pPr>
              <w:pStyle w:val="TableParagraph"/>
              <w:spacing w:line="271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 объединения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1D15B65E" w14:textId="77777777" w:rsidR="00BE60E3" w:rsidRDefault="00BE60E3" w:rsidP="00BE60E3">
            <w:pPr>
              <w:rPr>
                <w:sz w:val="2"/>
                <w:szCs w:val="2"/>
              </w:rPr>
            </w:pPr>
          </w:p>
        </w:tc>
      </w:tr>
      <w:tr w:rsidR="00757396" w14:paraId="71099D48" w14:textId="77777777">
        <w:trPr>
          <w:trHeight w:hRule="exact" w:val="302"/>
          <w:jc w:val="right"/>
        </w:trPr>
        <w:tc>
          <w:tcPr>
            <w:tcW w:w="10634" w:type="dxa"/>
            <w:gridSpan w:val="4"/>
            <w:shd w:val="clear" w:color="auto" w:fill="35E228"/>
          </w:tcPr>
          <w:p w14:paraId="15C38F6E" w14:textId="77777777" w:rsidR="00757396" w:rsidRDefault="007448B4">
            <w:pPr>
              <w:pStyle w:val="TableParagraph"/>
              <w:spacing w:before="1" w:line="271" w:lineRule="exact"/>
              <w:ind w:left="9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0A621D45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45F0C8AE" w14:textId="77777777">
        <w:trPr>
          <w:trHeight w:hRule="exact" w:val="302"/>
          <w:jc w:val="right"/>
        </w:trPr>
        <w:tc>
          <w:tcPr>
            <w:tcW w:w="4962" w:type="dxa"/>
          </w:tcPr>
          <w:p w14:paraId="18E3BC5C" w14:textId="77777777" w:rsidR="00757396" w:rsidRDefault="007448B4">
            <w:pPr>
              <w:pStyle w:val="TableParagraph"/>
              <w:spacing w:line="249" w:lineRule="exact"/>
              <w:ind w:left="11" w:right="8"/>
              <w:jc w:val="center"/>
            </w:pPr>
            <w:r>
              <w:rPr>
                <w:spacing w:val="-4"/>
              </w:rPr>
              <w:t>Дела</w:t>
            </w:r>
          </w:p>
        </w:tc>
        <w:tc>
          <w:tcPr>
            <w:tcW w:w="1272" w:type="dxa"/>
          </w:tcPr>
          <w:p w14:paraId="73BDC9CB" w14:textId="77777777" w:rsidR="00757396" w:rsidRDefault="007448B4">
            <w:pPr>
              <w:pStyle w:val="TableParagraph"/>
              <w:spacing w:line="249" w:lineRule="exact"/>
              <w:ind w:left="152" w:right="139"/>
              <w:jc w:val="center"/>
            </w:pPr>
            <w:r>
              <w:rPr>
                <w:spacing w:val="-2"/>
              </w:rPr>
              <w:t>Класс</w:t>
            </w:r>
          </w:p>
        </w:tc>
        <w:tc>
          <w:tcPr>
            <w:tcW w:w="1563" w:type="dxa"/>
          </w:tcPr>
          <w:p w14:paraId="52F36FAC" w14:textId="77777777" w:rsidR="00757396" w:rsidRDefault="007448B4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4"/>
              </w:rPr>
              <w:t>Дата</w:t>
            </w:r>
          </w:p>
        </w:tc>
        <w:tc>
          <w:tcPr>
            <w:tcW w:w="2837" w:type="dxa"/>
          </w:tcPr>
          <w:p w14:paraId="60100E4C" w14:textId="77777777" w:rsidR="00757396" w:rsidRDefault="007448B4">
            <w:pPr>
              <w:pStyle w:val="TableParagraph"/>
              <w:spacing w:line="272" w:lineRule="exact"/>
              <w:ind w:left="63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14:paraId="63015A44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57396" w14:paraId="6949F759" w14:textId="77777777">
        <w:trPr>
          <w:trHeight w:hRule="exact" w:val="645"/>
          <w:jc w:val="right"/>
        </w:trPr>
        <w:tc>
          <w:tcPr>
            <w:tcW w:w="4962" w:type="dxa"/>
          </w:tcPr>
          <w:p w14:paraId="414F9D38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классу</w:t>
            </w:r>
          </w:p>
        </w:tc>
        <w:tc>
          <w:tcPr>
            <w:tcW w:w="1272" w:type="dxa"/>
          </w:tcPr>
          <w:p w14:paraId="264F374D" w14:textId="77777777" w:rsidR="00757396" w:rsidRDefault="007448B4">
            <w:pPr>
              <w:pStyle w:val="TableParagraph"/>
              <w:spacing w:line="273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4809432A" w14:textId="77777777" w:rsidR="00757396" w:rsidRDefault="007448B4">
            <w:pPr>
              <w:pStyle w:val="TableParagraph"/>
              <w:spacing w:line="273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266272F5" w14:textId="77777777" w:rsidR="00757396" w:rsidRDefault="007448B4">
            <w:pPr>
              <w:pStyle w:val="TableParagraph"/>
              <w:spacing w:before="41" w:line="240" w:lineRule="auto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29E0EC89" w14:textId="77777777" w:rsidR="00757396" w:rsidRDefault="007448B4">
            <w:pPr>
              <w:pStyle w:val="TableParagraph"/>
              <w:spacing w:line="273" w:lineRule="exact"/>
              <w:ind w:left="73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14:paraId="34DEFAD8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363DBCC6" w14:textId="77777777">
        <w:trPr>
          <w:trHeight w:hRule="exact" w:val="304"/>
          <w:jc w:val="right"/>
        </w:trPr>
        <w:tc>
          <w:tcPr>
            <w:tcW w:w="4962" w:type="dxa"/>
          </w:tcPr>
          <w:p w14:paraId="55A30B17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272" w:type="dxa"/>
          </w:tcPr>
          <w:p w14:paraId="6AED5190" w14:textId="77777777" w:rsidR="00757396" w:rsidRDefault="007448B4">
            <w:pPr>
              <w:pStyle w:val="TableParagraph"/>
              <w:spacing w:line="273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2D5EE3D8" w14:textId="77777777" w:rsidR="00757396" w:rsidRDefault="007448B4">
            <w:pPr>
              <w:pStyle w:val="TableParagraph"/>
              <w:spacing w:line="273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14:paraId="2C57A9EA" w14:textId="77777777" w:rsidR="00757396" w:rsidRDefault="007448B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14:paraId="3A1E44AF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19DF69C8" w14:textId="77777777">
        <w:trPr>
          <w:trHeight w:hRule="exact" w:val="962"/>
          <w:jc w:val="right"/>
        </w:trPr>
        <w:tc>
          <w:tcPr>
            <w:tcW w:w="4962" w:type="dxa"/>
          </w:tcPr>
          <w:p w14:paraId="797FD18A" w14:textId="77777777" w:rsidR="00757396" w:rsidRDefault="007448B4">
            <w:pPr>
              <w:pStyle w:val="TableParagraph"/>
              <w:spacing w:line="276" w:lineRule="auto"/>
              <w:ind w:left="107" w:right="1599"/>
              <w:rPr>
                <w:sz w:val="24"/>
              </w:rPr>
            </w:pPr>
            <w:r>
              <w:rPr>
                <w:sz w:val="24"/>
              </w:rPr>
              <w:t>Участие во Всероссийских, Региональных,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14:paraId="3796A4A1" w14:textId="77777777" w:rsidR="00757396" w:rsidRDefault="007448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72" w:type="dxa"/>
          </w:tcPr>
          <w:p w14:paraId="293673F4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290B2BB6" w14:textId="77777777" w:rsidR="00757396" w:rsidRDefault="007448B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7" w:type="dxa"/>
          </w:tcPr>
          <w:p w14:paraId="2C98B751" w14:textId="77777777" w:rsidR="00757396" w:rsidRDefault="007448B4">
            <w:pPr>
              <w:pStyle w:val="TableParagraph"/>
              <w:ind w:left="23" w:right="19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14:paraId="79BD5BDD" w14:textId="77777777" w:rsidR="00757396" w:rsidRDefault="007448B4">
            <w:pPr>
              <w:pStyle w:val="TableParagraph"/>
              <w:spacing w:before="41" w:line="240" w:lineRule="auto"/>
              <w:ind w:left="23" w:right="2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14:paraId="707A2B63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7A7BE882" w14:textId="77777777">
        <w:trPr>
          <w:trHeight w:hRule="exact" w:val="302"/>
          <w:jc w:val="right"/>
        </w:trPr>
        <w:tc>
          <w:tcPr>
            <w:tcW w:w="10634" w:type="dxa"/>
            <w:gridSpan w:val="4"/>
            <w:shd w:val="clear" w:color="auto" w:fill="35E228"/>
          </w:tcPr>
          <w:p w14:paraId="2AE9D807" w14:textId="77777777" w:rsidR="00757396" w:rsidRDefault="007448B4">
            <w:pPr>
              <w:pStyle w:val="TableParagraph"/>
              <w:spacing w:before="1" w:line="271" w:lineRule="exact"/>
              <w:ind w:left="9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14:paraId="68114B20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57396" w14:paraId="4B0CE069" w14:textId="77777777">
        <w:trPr>
          <w:trHeight w:hRule="exact" w:val="302"/>
          <w:jc w:val="right"/>
        </w:trPr>
        <w:tc>
          <w:tcPr>
            <w:tcW w:w="4962" w:type="dxa"/>
          </w:tcPr>
          <w:p w14:paraId="7E93B3EA" w14:textId="77777777" w:rsidR="00757396" w:rsidRDefault="007448B4">
            <w:pPr>
              <w:pStyle w:val="TableParagraph"/>
              <w:spacing w:before="1" w:line="271" w:lineRule="exact"/>
              <w:ind w:lef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2" w:type="dxa"/>
          </w:tcPr>
          <w:p w14:paraId="036A1F68" w14:textId="77777777" w:rsidR="00757396" w:rsidRDefault="007448B4">
            <w:pPr>
              <w:pStyle w:val="TableParagraph"/>
              <w:spacing w:before="1" w:line="271" w:lineRule="exact"/>
              <w:ind w:left="152" w:right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63" w:type="dxa"/>
          </w:tcPr>
          <w:p w14:paraId="194394F4" w14:textId="77777777" w:rsidR="00757396" w:rsidRDefault="007448B4">
            <w:pPr>
              <w:pStyle w:val="TableParagraph"/>
              <w:spacing w:before="1" w:line="271" w:lineRule="exact"/>
              <w:ind w:left="109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14:paraId="50B602A5" w14:textId="77777777" w:rsidR="00757396" w:rsidRDefault="007448B4">
            <w:pPr>
              <w:pStyle w:val="TableParagraph"/>
              <w:spacing w:before="1" w:line="271" w:lineRule="exact"/>
              <w:ind w:left="54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14:paraId="71906202" w14:textId="77777777" w:rsidR="00757396" w:rsidRDefault="00757396">
            <w:pPr>
              <w:pStyle w:val="TableParagraph"/>
              <w:spacing w:line="240" w:lineRule="auto"/>
              <w:ind w:left="0"/>
            </w:pPr>
          </w:p>
        </w:tc>
      </w:tr>
      <w:tr w:rsidR="00757396" w14:paraId="45732195" w14:textId="77777777">
        <w:trPr>
          <w:trHeight w:hRule="exact" w:val="962"/>
          <w:jc w:val="right"/>
        </w:trPr>
        <w:tc>
          <w:tcPr>
            <w:tcW w:w="4962" w:type="dxa"/>
          </w:tcPr>
          <w:p w14:paraId="4809F562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2"/>
                <w:sz w:val="24"/>
              </w:rPr>
              <w:t xml:space="preserve"> правилах</w:t>
            </w:r>
          </w:p>
          <w:p w14:paraId="41179741" w14:textId="77777777" w:rsidR="00757396" w:rsidRDefault="007448B4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 инструктажи.</w:t>
            </w:r>
          </w:p>
        </w:tc>
        <w:tc>
          <w:tcPr>
            <w:tcW w:w="1272" w:type="dxa"/>
          </w:tcPr>
          <w:p w14:paraId="41126C9C" w14:textId="77777777" w:rsidR="00757396" w:rsidRDefault="007448B4">
            <w:pPr>
              <w:pStyle w:val="TableParagraph"/>
              <w:spacing w:line="273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7ADD67E6" w14:textId="77777777" w:rsidR="00757396" w:rsidRDefault="007448B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10</w:t>
            </w:r>
          </w:p>
          <w:p w14:paraId="1AE7CA7C" w14:textId="77777777" w:rsidR="00757396" w:rsidRDefault="007448B4">
            <w:pPr>
              <w:pStyle w:val="TableParagraph"/>
              <w:spacing w:before="2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494FA820" w14:textId="77777777" w:rsidR="00757396" w:rsidRDefault="007448B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0FF1AC7E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78B89081" w14:textId="77777777">
        <w:trPr>
          <w:trHeight w:hRule="exact" w:val="645"/>
          <w:jc w:val="right"/>
        </w:trPr>
        <w:tc>
          <w:tcPr>
            <w:tcW w:w="4962" w:type="dxa"/>
          </w:tcPr>
          <w:p w14:paraId="6CDC39BA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272" w:type="dxa"/>
          </w:tcPr>
          <w:p w14:paraId="579F844A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1DA2DE21" w14:textId="77777777" w:rsidR="00757396" w:rsidRDefault="007448B4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14:paraId="0C306A43" w14:textId="77777777" w:rsidR="00757396" w:rsidRDefault="007448B4">
            <w:pPr>
              <w:pStyle w:val="TableParagraph"/>
              <w:spacing w:before="43" w:line="240" w:lineRule="auto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14:paraId="386950C0" w14:textId="77777777" w:rsidR="00757396" w:rsidRDefault="007448B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3B4BA95F" w14:textId="77777777" w:rsidR="00757396" w:rsidRDefault="007448B4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60AD7042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09CCF08B" w14:textId="77777777">
        <w:trPr>
          <w:trHeight w:hRule="exact" w:val="518"/>
          <w:jc w:val="right"/>
        </w:trPr>
        <w:tc>
          <w:tcPr>
            <w:tcW w:w="4962" w:type="dxa"/>
          </w:tcPr>
          <w:p w14:paraId="5B8CA0B8" w14:textId="77777777" w:rsidR="00757396" w:rsidRDefault="007448B4">
            <w:pPr>
              <w:pStyle w:val="TableParagraph"/>
              <w:spacing w:line="230" w:lineRule="atLeast"/>
              <w:ind w:left="107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0"/>
              </w:rPr>
              <w:t>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</w:t>
            </w:r>
          </w:p>
        </w:tc>
        <w:tc>
          <w:tcPr>
            <w:tcW w:w="1272" w:type="dxa"/>
          </w:tcPr>
          <w:p w14:paraId="3CFE966D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0DDD9670" w14:textId="77777777" w:rsidR="00757396" w:rsidRDefault="007448B4">
            <w:pPr>
              <w:pStyle w:val="TableParagraph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14:paraId="08E0FB11" w14:textId="77777777" w:rsidR="00757396" w:rsidRDefault="007448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3A0C6D61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06B5A14C" w14:textId="77777777">
        <w:trPr>
          <w:trHeight w:hRule="exact" w:val="583"/>
          <w:jc w:val="right"/>
        </w:trPr>
        <w:tc>
          <w:tcPr>
            <w:tcW w:w="4962" w:type="dxa"/>
          </w:tcPr>
          <w:p w14:paraId="1634B0DB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7E718969" w14:textId="77777777" w:rsidR="00757396" w:rsidRDefault="007448B4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272" w:type="dxa"/>
          </w:tcPr>
          <w:p w14:paraId="64B188C3" w14:textId="77777777" w:rsidR="00757396" w:rsidRDefault="007448B4">
            <w:pPr>
              <w:pStyle w:val="TableParagraph"/>
              <w:spacing w:line="273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09D8985B" w14:textId="77777777" w:rsidR="00757396" w:rsidRDefault="007448B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7" w:type="dxa"/>
          </w:tcPr>
          <w:p w14:paraId="555983AB" w14:textId="77777777" w:rsidR="00757396" w:rsidRDefault="007448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661D2231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03807F22" w14:textId="77777777">
        <w:trPr>
          <w:trHeight w:hRule="exact" w:val="643"/>
          <w:jc w:val="right"/>
        </w:trPr>
        <w:tc>
          <w:tcPr>
            <w:tcW w:w="4962" w:type="dxa"/>
          </w:tcPr>
          <w:p w14:paraId="00F99EE1" w14:textId="77777777" w:rsidR="00757396" w:rsidRDefault="007448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272" w:type="dxa"/>
          </w:tcPr>
          <w:p w14:paraId="0350CF0C" w14:textId="77777777" w:rsidR="00757396" w:rsidRDefault="007448B4">
            <w:pPr>
              <w:pStyle w:val="TableParagraph"/>
              <w:spacing w:line="271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4E23A067" w14:textId="77777777" w:rsidR="00757396" w:rsidRDefault="007448B4">
            <w:pPr>
              <w:pStyle w:val="TableParagraph"/>
              <w:spacing w:line="271" w:lineRule="exact"/>
              <w:ind w:left="4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14:paraId="47CD78BA" w14:textId="77777777" w:rsidR="00757396" w:rsidRDefault="007448B4">
            <w:pPr>
              <w:pStyle w:val="TableParagraph"/>
              <w:spacing w:before="41" w:line="240" w:lineRule="auto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14:paraId="309D58FA" w14:textId="77777777" w:rsidR="00757396" w:rsidRDefault="007448B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F6B4DC2" w14:textId="77777777" w:rsidR="00757396" w:rsidRDefault="007448B4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7292C445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7C6B87E1" w14:textId="77777777">
        <w:trPr>
          <w:trHeight w:hRule="exact" w:val="840"/>
          <w:jc w:val="right"/>
        </w:trPr>
        <w:tc>
          <w:tcPr>
            <w:tcW w:w="4962" w:type="dxa"/>
          </w:tcPr>
          <w:p w14:paraId="7399FCC3" w14:textId="77777777" w:rsidR="00757396" w:rsidRDefault="007448B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 осенних каникул</w:t>
            </w:r>
          </w:p>
        </w:tc>
        <w:tc>
          <w:tcPr>
            <w:tcW w:w="1272" w:type="dxa"/>
          </w:tcPr>
          <w:p w14:paraId="7582B4A1" w14:textId="77777777" w:rsidR="00757396" w:rsidRDefault="007448B4">
            <w:pPr>
              <w:pStyle w:val="TableParagraph"/>
              <w:spacing w:line="273" w:lineRule="exact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325884FE" w14:textId="77777777" w:rsidR="00757396" w:rsidRDefault="007448B4">
            <w:pPr>
              <w:pStyle w:val="TableParagraph"/>
              <w:spacing w:line="240" w:lineRule="auto"/>
              <w:ind w:left="381" w:right="342" w:hanging="12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тримест</w:t>
            </w:r>
          </w:p>
          <w:p w14:paraId="08F2CB89" w14:textId="77777777" w:rsidR="00757396" w:rsidRDefault="007448B4">
            <w:pPr>
              <w:pStyle w:val="TableParagraph"/>
              <w:spacing w:line="261" w:lineRule="exact"/>
              <w:ind w:left="381"/>
              <w:rPr>
                <w:sz w:val="24"/>
              </w:rPr>
            </w:pPr>
            <w:r>
              <w:rPr>
                <w:spacing w:val="-5"/>
                <w:sz w:val="24"/>
              </w:rPr>
              <w:t>ра</w:t>
            </w:r>
          </w:p>
        </w:tc>
        <w:tc>
          <w:tcPr>
            <w:tcW w:w="2837" w:type="dxa"/>
          </w:tcPr>
          <w:p w14:paraId="6576F047" w14:textId="77777777" w:rsidR="00757396" w:rsidRDefault="007448B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1EECC5C3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25C93E04" w14:textId="77777777">
        <w:trPr>
          <w:trHeight w:hRule="exact" w:val="962"/>
          <w:jc w:val="right"/>
        </w:trPr>
        <w:tc>
          <w:tcPr>
            <w:tcW w:w="4962" w:type="dxa"/>
          </w:tcPr>
          <w:p w14:paraId="4448ABDD" w14:textId="77777777" w:rsidR="00757396" w:rsidRDefault="007448B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 зимний период,</w:t>
            </w:r>
          </w:p>
          <w:p w14:paraId="32F61122" w14:textId="77777777" w:rsidR="00757396" w:rsidRDefault="007448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1272" w:type="dxa"/>
          </w:tcPr>
          <w:p w14:paraId="24FC02A5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72FE3DBE" w14:textId="77777777" w:rsidR="00757396" w:rsidRDefault="007448B4">
            <w:pPr>
              <w:pStyle w:val="TableParagraph"/>
              <w:spacing w:line="276" w:lineRule="auto"/>
              <w:ind w:left="429" w:right="4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2</w:t>
            </w:r>
          </w:p>
          <w:p w14:paraId="1E939F02" w14:textId="77777777" w:rsidR="00757396" w:rsidRDefault="007448B4">
            <w:pPr>
              <w:pStyle w:val="TableParagraph"/>
              <w:spacing w:line="23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</w:tcPr>
          <w:p w14:paraId="2047C24E" w14:textId="77777777" w:rsidR="00757396" w:rsidRDefault="007448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7BF5F51C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46850F63" w14:textId="77777777">
        <w:trPr>
          <w:trHeight w:hRule="exact" w:val="561"/>
          <w:jc w:val="right"/>
        </w:trPr>
        <w:tc>
          <w:tcPr>
            <w:tcW w:w="4962" w:type="dxa"/>
          </w:tcPr>
          <w:p w14:paraId="345CE942" w14:textId="77777777"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272" w:type="dxa"/>
          </w:tcPr>
          <w:p w14:paraId="6B6D5F97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5DF92328" w14:textId="77777777" w:rsidR="00757396" w:rsidRDefault="007448B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14:paraId="39C6A6C0" w14:textId="77777777" w:rsidR="00757396" w:rsidRDefault="007448B4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7" w:type="dxa"/>
          </w:tcPr>
          <w:p w14:paraId="14F7D8D6" w14:textId="77777777" w:rsidR="00757396" w:rsidRDefault="007448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3464F5B" w14:textId="77777777" w:rsidR="00757396" w:rsidRDefault="007448B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3B5EFFB8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ABDB217" w14:textId="77777777">
        <w:trPr>
          <w:trHeight w:hRule="exact" w:val="962"/>
          <w:jc w:val="right"/>
        </w:trPr>
        <w:tc>
          <w:tcPr>
            <w:tcW w:w="4962" w:type="dxa"/>
          </w:tcPr>
          <w:p w14:paraId="79AC15C3" w14:textId="77777777"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правилам</w:t>
            </w:r>
          </w:p>
          <w:p w14:paraId="59CBE102" w14:textId="77777777" w:rsidR="00757396" w:rsidRDefault="007448B4">
            <w:pPr>
              <w:pStyle w:val="TableParagraph"/>
              <w:spacing w:before="7" w:line="310" w:lineRule="atLeast"/>
              <w:ind w:left="107" w:right="698"/>
              <w:rPr>
                <w:sz w:val="24"/>
              </w:rPr>
            </w:pPr>
            <w:r>
              <w:rPr>
                <w:sz w:val="24"/>
              </w:rPr>
              <w:t>безопасности в период весенних 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272" w:type="dxa"/>
          </w:tcPr>
          <w:p w14:paraId="7D83FDA3" w14:textId="77777777" w:rsidR="00757396" w:rsidRDefault="007448B4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4BA65658" w14:textId="77777777" w:rsidR="00757396" w:rsidRDefault="007448B4">
            <w:pPr>
              <w:pStyle w:val="TableParagraph"/>
              <w:spacing w:line="276" w:lineRule="auto"/>
              <w:ind w:left="429" w:right="4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2</w:t>
            </w:r>
          </w:p>
          <w:p w14:paraId="474B38D2" w14:textId="77777777" w:rsidR="00757396" w:rsidRDefault="007448B4">
            <w:pPr>
              <w:pStyle w:val="TableParagraph"/>
              <w:spacing w:line="23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</w:tcPr>
          <w:p w14:paraId="2BCFBBBD" w14:textId="77777777" w:rsidR="00757396" w:rsidRDefault="007448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14:paraId="5B620744" w14:textId="77777777" w:rsidR="00757396" w:rsidRDefault="00757396">
            <w:pPr>
              <w:rPr>
                <w:sz w:val="2"/>
                <w:szCs w:val="2"/>
              </w:rPr>
            </w:pPr>
          </w:p>
        </w:tc>
      </w:tr>
    </w:tbl>
    <w:p w14:paraId="3A65F5E5" w14:textId="77777777" w:rsidR="00757396" w:rsidRDefault="00757396">
      <w:pPr>
        <w:rPr>
          <w:sz w:val="2"/>
          <w:szCs w:val="2"/>
        </w:rPr>
        <w:sectPr w:rsidR="00757396">
          <w:pgSz w:w="11920" w:h="16850"/>
          <w:pgMar w:top="700" w:right="0" w:bottom="676" w:left="283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4"/>
        <w:gridCol w:w="1560"/>
        <w:gridCol w:w="2837"/>
        <w:gridCol w:w="590"/>
      </w:tblGrid>
      <w:tr w:rsidR="00757396" w14:paraId="0360C959" w14:textId="77777777">
        <w:trPr>
          <w:trHeight w:val="1274"/>
          <w:jc w:val="right"/>
        </w:trPr>
        <w:tc>
          <w:tcPr>
            <w:tcW w:w="4962" w:type="dxa"/>
            <w:tcBorders>
              <w:bottom w:val="single" w:sz="8" w:space="0" w:color="000000"/>
            </w:tcBorders>
          </w:tcPr>
          <w:p w14:paraId="74972E5A" w14:textId="77777777" w:rsidR="00757396" w:rsidRDefault="007448B4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летних каникулах. Инструктажи по ПДД, ППБ,</w:t>
            </w:r>
          </w:p>
          <w:p w14:paraId="66DA1C91" w14:textId="77777777" w:rsidR="00757396" w:rsidRDefault="007448B4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886D9D7" w14:textId="77777777" w:rsidR="00757396" w:rsidRDefault="007448B4">
            <w:pPr>
              <w:pStyle w:val="TableParagraph"/>
              <w:spacing w:before="37"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14:paraId="485FEDEA" w14:textId="77777777" w:rsidR="00757396" w:rsidRDefault="007448B4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2336F790" w14:textId="77777777" w:rsidR="00757396" w:rsidRDefault="007448B4">
            <w:pPr>
              <w:pStyle w:val="TableParagraph"/>
              <w:spacing w:line="273" w:lineRule="auto"/>
              <w:ind w:left="509" w:right="3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3</w:t>
            </w:r>
          </w:p>
          <w:p w14:paraId="0EC402B7" w14:textId="77777777" w:rsidR="00757396" w:rsidRDefault="007448B4">
            <w:pPr>
              <w:pStyle w:val="TableParagraph"/>
              <w:spacing w:line="237" w:lineRule="exact"/>
              <w:ind w:lef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14:paraId="10A8F130" w14:textId="77777777" w:rsidR="00757396" w:rsidRDefault="007448B4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90" w:type="dxa"/>
            <w:vMerge w:val="restart"/>
            <w:tcBorders>
              <w:left w:val="nil"/>
              <w:bottom w:val="nil"/>
              <w:right w:val="nil"/>
            </w:tcBorders>
          </w:tcPr>
          <w:p w14:paraId="3C397596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57396" w14:paraId="4F18ADD1" w14:textId="77777777">
        <w:trPr>
          <w:trHeight w:val="685"/>
          <w:jc w:val="right"/>
        </w:trPr>
        <w:tc>
          <w:tcPr>
            <w:tcW w:w="10633" w:type="dxa"/>
            <w:gridSpan w:val="4"/>
            <w:tcBorders>
              <w:top w:val="single" w:sz="8" w:space="0" w:color="000000"/>
            </w:tcBorders>
            <w:shd w:val="clear" w:color="auto" w:fill="92D050"/>
          </w:tcPr>
          <w:p w14:paraId="3319043E" w14:textId="77777777" w:rsidR="00757396" w:rsidRDefault="007448B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«Волонтерство»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49F1B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166F6839" w14:textId="77777777">
        <w:trPr>
          <w:trHeight w:val="827"/>
          <w:jc w:val="right"/>
        </w:trPr>
        <w:tc>
          <w:tcPr>
            <w:tcW w:w="4962" w:type="dxa"/>
          </w:tcPr>
          <w:p w14:paraId="00D1110F" w14:textId="77777777" w:rsidR="00757396" w:rsidRDefault="007448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274" w:type="dxa"/>
          </w:tcPr>
          <w:p w14:paraId="6F880FAA" w14:textId="77777777" w:rsidR="00757396" w:rsidRDefault="007448B4">
            <w:pPr>
              <w:pStyle w:val="TableParagraph"/>
              <w:ind w:left="0" w:right="2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14:paraId="51CDD4D5" w14:textId="77777777" w:rsidR="00757396" w:rsidRDefault="007448B4">
            <w:pPr>
              <w:pStyle w:val="TableParagraph"/>
              <w:spacing w:line="240" w:lineRule="auto"/>
              <w:ind w:left="240" w:hanging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 </w:t>
            </w:r>
            <w:r>
              <w:rPr>
                <w:sz w:val="24"/>
              </w:rPr>
              <w:t>очная дата</w:t>
            </w:r>
          </w:p>
          <w:p w14:paraId="606AE04B" w14:textId="77777777" w:rsidR="00757396" w:rsidRDefault="007448B4">
            <w:pPr>
              <w:pStyle w:val="TableParagraph"/>
              <w:spacing w:line="261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837" w:type="dxa"/>
          </w:tcPr>
          <w:p w14:paraId="7F2B932E" w14:textId="77777777" w:rsidR="00757396" w:rsidRDefault="007448B4">
            <w:pPr>
              <w:pStyle w:val="TableParagraph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A482B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3B86BDB2" w14:textId="77777777">
        <w:trPr>
          <w:trHeight w:val="551"/>
          <w:jc w:val="right"/>
        </w:trPr>
        <w:tc>
          <w:tcPr>
            <w:tcW w:w="4962" w:type="dxa"/>
          </w:tcPr>
          <w:p w14:paraId="4AFE1AF0" w14:textId="77777777" w:rsidR="00757396" w:rsidRDefault="007448B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14:paraId="115C46ED" w14:textId="77777777" w:rsidR="00757396" w:rsidRDefault="007448B4">
            <w:pPr>
              <w:pStyle w:val="TableParagraph"/>
              <w:spacing w:line="261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</w:tc>
        <w:tc>
          <w:tcPr>
            <w:tcW w:w="1274" w:type="dxa"/>
          </w:tcPr>
          <w:p w14:paraId="1C19AE7E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2047DAB0" w14:textId="77777777" w:rsidR="00757396" w:rsidRDefault="007448B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7" w:type="dxa"/>
          </w:tcPr>
          <w:p w14:paraId="7F9D4D47" w14:textId="77777777" w:rsidR="00757396" w:rsidRDefault="007448B4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A979A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38DDD2A" w14:textId="77777777">
        <w:trPr>
          <w:trHeight w:val="827"/>
          <w:jc w:val="right"/>
        </w:trPr>
        <w:tc>
          <w:tcPr>
            <w:tcW w:w="4962" w:type="dxa"/>
          </w:tcPr>
          <w:p w14:paraId="3B282BD5" w14:textId="77777777" w:rsidR="00757396" w:rsidRDefault="007448B4">
            <w:pPr>
              <w:pStyle w:val="TableParagraph"/>
              <w:spacing w:line="240" w:lineRule="auto"/>
              <w:ind w:left="2090" w:hanging="18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инспектором </w:t>
            </w:r>
            <w:r>
              <w:rPr>
                <w:spacing w:val="-4"/>
                <w:sz w:val="24"/>
              </w:rPr>
              <w:t>ГИБДД</w:t>
            </w:r>
          </w:p>
        </w:tc>
        <w:tc>
          <w:tcPr>
            <w:tcW w:w="1274" w:type="dxa"/>
          </w:tcPr>
          <w:p w14:paraId="0F265FE0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4E38D184" w14:textId="77777777" w:rsidR="00757396" w:rsidRDefault="007448B4">
            <w:pPr>
              <w:pStyle w:val="TableParagraph"/>
              <w:spacing w:line="240" w:lineRule="auto"/>
              <w:ind w:left="559" w:right="25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74CA972E" w14:textId="77777777" w:rsidR="00757396" w:rsidRDefault="007448B4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6C4F0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25BD0013" w14:textId="77777777">
        <w:trPr>
          <w:trHeight w:val="276"/>
          <w:jc w:val="right"/>
        </w:trPr>
        <w:tc>
          <w:tcPr>
            <w:tcW w:w="4962" w:type="dxa"/>
          </w:tcPr>
          <w:p w14:paraId="046A7405" w14:textId="77777777" w:rsidR="00757396" w:rsidRDefault="007448B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новосельем,</w:t>
            </w:r>
            <w:r>
              <w:rPr>
                <w:spacing w:val="-2"/>
                <w:sz w:val="24"/>
              </w:rPr>
              <w:t xml:space="preserve"> птицы!»</w:t>
            </w:r>
          </w:p>
        </w:tc>
        <w:tc>
          <w:tcPr>
            <w:tcW w:w="1274" w:type="dxa"/>
          </w:tcPr>
          <w:p w14:paraId="02F19C8B" w14:textId="77777777" w:rsidR="00757396" w:rsidRDefault="007448B4">
            <w:pPr>
              <w:pStyle w:val="TableParagraph"/>
              <w:spacing w:line="256" w:lineRule="exact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0A0F20DE" w14:textId="77777777" w:rsidR="00757396" w:rsidRDefault="007448B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7" w:type="dxa"/>
          </w:tcPr>
          <w:p w14:paraId="016CAA1D" w14:textId="77777777" w:rsidR="00757396" w:rsidRDefault="007448B4">
            <w:pPr>
              <w:pStyle w:val="TableParagraph"/>
              <w:spacing w:line="256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6CD41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6897B451" w14:textId="77777777">
        <w:trPr>
          <w:trHeight w:val="551"/>
          <w:jc w:val="right"/>
        </w:trPr>
        <w:tc>
          <w:tcPr>
            <w:tcW w:w="4962" w:type="dxa"/>
          </w:tcPr>
          <w:p w14:paraId="5EB89F8F" w14:textId="77777777" w:rsidR="00757396" w:rsidRDefault="007448B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</w:t>
            </w:r>
          </w:p>
          <w:p w14:paraId="6BCE15CD" w14:textId="77777777" w:rsidR="00757396" w:rsidRDefault="007448B4">
            <w:pPr>
              <w:pStyle w:val="TableParagraph"/>
              <w:spacing w:line="261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274" w:type="dxa"/>
          </w:tcPr>
          <w:p w14:paraId="5C27460B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69B6F57A" w14:textId="77777777" w:rsidR="00757396" w:rsidRDefault="007448B4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2AF42F39" w14:textId="77777777" w:rsidR="00757396" w:rsidRDefault="007448B4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74C478BE" w14:textId="77777777" w:rsidR="00757396" w:rsidRDefault="007448B4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  <w:p w14:paraId="30590577" w14:textId="77777777" w:rsidR="00757396" w:rsidRDefault="007448B4">
            <w:pPr>
              <w:pStyle w:val="TableParagraph"/>
              <w:spacing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завиток»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36432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2DA1E4E9" w14:textId="77777777">
        <w:trPr>
          <w:trHeight w:val="551"/>
          <w:jc w:val="right"/>
        </w:trPr>
        <w:tc>
          <w:tcPr>
            <w:tcW w:w="4962" w:type="dxa"/>
          </w:tcPr>
          <w:p w14:paraId="1EED85AF" w14:textId="77777777" w:rsidR="00757396" w:rsidRDefault="007448B4" w:rsidP="0005521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55217">
              <w:rPr>
                <w:sz w:val="24"/>
              </w:rPr>
              <w:t>бумажный бум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4" w:type="dxa"/>
          </w:tcPr>
          <w:p w14:paraId="192E4086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1E6E2621" w14:textId="77777777" w:rsidR="00757396" w:rsidRDefault="007448B4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2B9847A" w14:textId="77777777" w:rsidR="00757396" w:rsidRDefault="007448B4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221BF08C" w14:textId="77777777" w:rsidR="00757396" w:rsidRDefault="007448B4">
            <w:pPr>
              <w:pStyle w:val="TableParagraph"/>
              <w:ind w:left="23" w:right="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24E7F57E" w14:textId="77777777" w:rsidR="00757396" w:rsidRDefault="007448B4">
            <w:pPr>
              <w:pStyle w:val="TableParagraph"/>
              <w:spacing w:line="261" w:lineRule="exact"/>
              <w:ind w:left="23" w:right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35843D1" wp14:editId="1C2EA409">
                      <wp:simplePos x="0" y="0"/>
                      <wp:positionH relativeFrom="column">
                        <wp:posOffset>2165604</wp:posOffset>
                      </wp:positionH>
                      <wp:positionV relativeFrom="paragraph">
                        <wp:posOffset>-693634</wp:posOffset>
                      </wp:positionV>
                      <wp:extent cx="5080" cy="444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44450"/>
                                <a:chOff x="0" y="0"/>
                                <a:chExt cx="5080" cy="44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2540" y="0"/>
                                  <a:ext cx="1270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450">
                                      <a:moveTo>
                                        <a:pt x="0" y="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F3979" id="Group 1" o:spid="_x0000_s1026" style="position:absolute;margin-left:170.5pt;margin-top:-54.6pt;width:.4pt;height:3.5pt;z-index:15728640;mso-wrap-distance-left:0;mso-wrap-distance-right:0" coordsize="508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">
                      <v:shape id="Graphic 2" o:spid="_x0000_s1027" style="position:absolute;left:2540;width:1270;height:44450;visibility:visible;mso-wrap-style:square;v-text-anchor:top" coordsize="127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" path="m,l,44450e" filled="f" strokeweight=".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1A9F4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31B02A57" w14:textId="77777777">
        <w:trPr>
          <w:trHeight w:val="554"/>
          <w:jc w:val="right"/>
        </w:trPr>
        <w:tc>
          <w:tcPr>
            <w:tcW w:w="4962" w:type="dxa"/>
          </w:tcPr>
          <w:p w14:paraId="36D78E72" w14:textId="77777777" w:rsidR="00757396" w:rsidRDefault="007448B4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274" w:type="dxa"/>
          </w:tcPr>
          <w:p w14:paraId="0680700D" w14:textId="77777777" w:rsidR="00757396" w:rsidRDefault="007448B4">
            <w:pPr>
              <w:pStyle w:val="TableParagraph"/>
              <w:spacing w:line="273" w:lineRule="exact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085764E3" w14:textId="77777777" w:rsidR="00757396" w:rsidRDefault="007448B4">
            <w:pPr>
              <w:pStyle w:val="TableParagraph"/>
              <w:spacing w:line="276" w:lineRule="exact"/>
              <w:ind w:left="559" w:right="25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1BC61ADB" w14:textId="77777777" w:rsidR="00757396" w:rsidRDefault="007448B4">
            <w:pPr>
              <w:pStyle w:val="TableParagraph"/>
              <w:spacing w:line="276" w:lineRule="exact"/>
              <w:ind w:left="929" w:right="137" w:hanging="7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0F47D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590C5651" w14:textId="77777777">
        <w:trPr>
          <w:trHeight w:val="551"/>
          <w:jc w:val="right"/>
        </w:trPr>
        <w:tc>
          <w:tcPr>
            <w:tcW w:w="4962" w:type="dxa"/>
          </w:tcPr>
          <w:p w14:paraId="4E5517A8" w14:textId="77777777" w:rsidR="00757396" w:rsidRDefault="007448B4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14:paraId="31796FE2" w14:textId="77777777" w:rsidR="00757396" w:rsidRDefault="007448B4">
            <w:pPr>
              <w:pStyle w:val="TableParagraph"/>
              <w:spacing w:line="261" w:lineRule="exact"/>
              <w:ind w:left="319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274" w:type="dxa"/>
          </w:tcPr>
          <w:p w14:paraId="1AC60181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39346185" w14:textId="77777777" w:rsidR="00757396" w:rsidRDefault="007448B4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298DF2E0" w14:textId="77777777" w:rsidR="00757396" w:rsidRDefault="007448B4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45AB40C2" w14:textId="77777777" w:rsidR="00757396" w:rsidRDefault="007448B4">
            <w:pPr>
              <w:pStyle w:val="TableParagraph"/>
              <w:ind w:left="23" w:right="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55E033F5" w14:textId="77777777" w:rsidR="00757396" w:rsidRDefault="007448B4">
            <w:pPr>
              <w:pStyle w:val="TableParagraph"/>
              <w:spacing w:line="261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23E9" w14:textId="77777777" w:rsidR="00757396" w:rsidRDefault="00757396">
            <w:pPr>
              <w:rPr>
                <w:sz w:val="2"/>
                <w:szCs w:val="2"/>
              </w:rPr>
            </w:pPr>
          </w:p>
        </w:tc>
      </w:tr>
      <w:tr w:rsidR="00757396" w14:paraId="3533D1B0" w14:textId="77777777">
        <w:trPr>
          <w:trHeight w:val="551"/>
          <w:jc w:val="right"/>
        </w:trPr>
        <w:tc>
          <w:tcPr>
            <w:tcW w:w="4962" w:type="dxa"/>
          </w:tcPr>
          <w:p w14:paraId="495855DD" w14:textId="77777777" w:rsidR="00757396" w:rsidRDefault="007448B4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акциях,</w:t>
            </w:r>
          </w:p>
          <w:p w14:paraId="5CE2E376" w14:textId="77777777" w:rsidR="00757396" w:rsidRDefault="007448B4">
            <w:pPr>
              <w:pStyle w:val="TableParagraph"/>
              <w:spacing w:line="26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74" w:type="dxa"/>
          </w:tcPr>
          <w:p w14:paraId="073D2074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4F12BBE9" w14:textId="77777777" w:rsidR="00757396" w:rsidRDefault="007448B4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1CBFB536" w14:textId="77777777" w:rsidR="00757396" w:rsidRDefault="007448B4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14:paraId="01978AC0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288B8" w14:textId="77777777" w:rsidR="00757396" w:rsidRDefault="00757396">
            <w:pPr>
              <w:rPr>
                <w:sz w:val="2"/>
                <w:szCs w:val="2"/>
              </w:rPr>
            </w:pPr>
          </w:p>
        </w:tc>
      </w:tr>
    </w:tbl>
    <w:p w14:paraId="20001FEC" w14:textId="77777777" w:rsidR="00757396" w:rsidRDefault="00757396">
      <w:pPr>
        <w:rPr>
          <w:sz w:val="2"/>
          <w:szCs w:val="2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p w14:paraId="3FD56DCC" w14:textId="77777777" w:rsidR="00757396" w:rsidRDefault="00757396">
      <w:pPr>
        <w:spacing w:before="3"/>
        <w:rPr>
          <w:sz w:val="2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2"/>
        <w:gridCol w:w="1563"/>
        <w:gridCol w:w="2873"/>
      </w:tblGrid>
      <w:tr w:rsidR="00757396" w14:paraId="70B7CAE5" w14:textId="77777777">
        <w:trPr>
          <w:trHeight w:val="542"/>
        </w:trPr>
        <w:tc>
          <w:tcPr>
            <w:tcW w:w="10670" w:type="dxa"/>
            <w:gridSpan w:val="4"/>
            <w:shd w:val="clear" w:color="auto" w:fill="35E228"/>
          </w:tcPr>
          <w:p w14:paraId="79E2111F" w14:textId="77777777" w:rsidR="00757396" w:rsidRDefault="007448B4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757396" w14:paraId="7A30CA8F" w14:textId="77777777">
        <w:trPr>
          <w:trHeight w:val="292"/>
        </w:trPr>
        <w:tc>
          <w:tcPr>
            <w:tcW w:w="4962" w:type="dxa"/>
          </w:tcPr>
          <w:p w14:paraId="55EF9E1D" w14:textId="77777777" w:rsidR="00757396" w:rsidRDefault="007448B4">
            <w:pPr>
              <w:pStyle w:val="TableParagraph"/>
              <w:spacing w:line="273" w:lineRule="exact"/>
              <w:ind w:left="9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2" w:type="dxa"/>
          </w:tcPr>
          <w:p w14:paraId="6491A02A" w14:textId="77777777" w:rsidR="00757396" w:rsidRDefault="007448B4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63" w:type="dxa"/>
          </w:tcPr>
          <w:p w14:paraId="41BA5F19" w14:textId="77777777" w:rsidR="00757396" w:rsidRDefault="007448B4">
            <w:pPr>
              <w:pStyle w:val="TableParagraph"/>
              <w:spacing w:line="273" w:lineRule="exact"/>
              <w:ind w:left="50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73" w:type="dxa"/>
          </w:tcPr>
          <w:p w14:paraId="25DF14E1" w14:textId="77777777" w:rsidR="00757396" w:rsidRDefault="007448B4">
            <w:pPr>
              <w:pStyle w:val="TableParagraph"/>
              <w:spacing w:line="273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07BD843D" w14:textId="77777777">
        <w:trPr>
          <w:trHeight w:val="551"/>
        </w:trPr>
        <w:tc>
          <w:tcPr>
            <w:tcW w:w="4962" w:type="dxa"/>
          </w:tcPr>
          <w:p w14:paraId="3CD7D373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72" w:type="dxa"/>
          </w:tcPr>
          <w:p w14:paraId="3ED7B43A" w14:textId="77777777" w:rsidR="00757396" w:rsidRDefault="007448B4">
            <w:pPr>
              <w:pStyle w:val="TableParagraph"/>
              <w:spacing w:line="273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7429D98D" w14:textId="77777777" w:rsidR="00757396" w:rsidRDefault="007448B4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1</w:t>
            </w:r>
          </w:p>
          <w:p w14:paraId="048BF72E" w14:textId="77777777" w:rsidR="00757396" w:rsidRDefault="007448B4">
            <w:pPr>
              <w:pStyle w:val="TableParagraph"/>
              <w:spacing w:line="261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73" w:type="dxa"/>
          </w:tcPr>
          <w:p w14:paraId="0896440E" w14:textId="77777777" w:rsidR="00757396" w:rsidRDefault="007448B4"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7F925DDF" w14:textId="77777777">
        <w:trPr>
          <w:trHeight w:val="587"/>
        </w:trPr>
        <w:tc>
          <w:tcPr>
            <w:tcW w:w="4962" w:type="dxa"/>
          </w:tcPr>
          <w:p w14:paraId="0C86BFA7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72" w:type="dxa"/>
          </w:tcPr>
          <w:p w14:paraId="28731295" w14:textId="77777777" w:rsidR="00757396" w:rsidRDefault="007448B4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619C9859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16</w:t>
            </w:r>
          </w:p>
          <w:p w14:paraId="4F8D6D57" w14:textId="77777777" w:rsidR="00757396" w:rsidRDefault="007448B4">
            <w:pPr>
              <w:pStyle w:val="TableParagraph"/>
              <w:spacing w:before="1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73" w:type="dxa"/>
          </w:tcPr>
          <w:p w14:paraId="7FA888BB" w14:textId="77777777" w:rsidR="00757396" w:rsidRDefault="007448B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24ED2A9" w14:textId="77777777">
        <w:trPr>
          <w:trHeight w:val="551"/>
        </w:trPr>
        <w:tc>
          <w:tcPr>
            <w:tcW w:w="4962" w:type="dxa"/>
          </w:tcPr>
          <w:p w14:paraId="2D28429A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14:paraId="7C8FDAE5" w14:textId="77777777"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272" w:type="dxa"/>
          </w:tcPr>
          <w:p w14:paraId="35CD71F0" w14:textId="77777777" w:rsidR="00757396" w:rsidRDefault="007448B4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2598C9A6" w14:textId="77777777" w:rsidR="00757396" w:rsidRDefault="007448B4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17CA764" w14:textId="77777777" w:rsidR="00757396" w:rsidRDefault="007448B4">
            <w:pPr>
              <w:pStyle w:val="TableParagraph"/>
              <w:spacing w:line="261" w:lineRule="exact"/>
              <w:ind w:left="38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73" w:type="dxa"/>
          </w:tcPr>
          <w:p w14:paraId="562E891C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757396" w14:paraId="7DA568B8" w14:textId="77777777">
        <w:trPr>
          <w:trHeight w:val="553"/>
        </w:trPr>
        <w:tc>
          <w:tcPr>
            <w:tcW w:w="4962" w:type="dxa"/>
          </w:tcPr>
          <w:p w14:paraId="34F46EEB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272" w:type="dxa"/>
          </w:tcPr>
          <w:p w14:paraId="204FF8D3" w14:textId="77777777" w:rsidR="00757396" w:rsidRDefault="007448B4">
            <w:pPr>
              <w:pStyle w:val="TableParagraph"/>
              <w:spacing w:line="273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37098D1F" w14:textId="77777777" w:rsidR="00757396" w:rsidRDefault="007448B4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73" w:type="dxa"/>
          </w:tcPr>
          <w:p w14:paraId="0477A945" w14:textId="77777777"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0FDAD468" w14:textId="77777777">
        <w:trPr>
          <w:trHeight w:val="290"/>
        </w:trPr>
        <w:tc>
          <w:tcPr>
            <w:tcW w:w="4962" w:type="dxa"/>
          </w:tcPr>
          <w:p w14:paraId="4DAF64F0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272" w:type="dxa"/>
          </w:tcPr>
          <w:p w14:paraId="5CC01C09" w14:textId="77777777" w:rsidR="00757396" w:rsidRDefault="007448B4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51005EBC" w14:textId="77777777" w:rsidR="00757396" w:rsidRDefault="007448B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73" w:type="dxa"/>
          </w:tcPr>
          <w:p w14:paraId="163F277E" w14:textId="77777777"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F033E17" w14:textId="77777777">
        <w:trPr>
          <w:trHeight w:val="558"/>
        </w:trPr>
        <w:tc>
          <w:tcPr>
            <w:tcW w:w="4962" w:type="dxa"/>
          </w:tcPr>
          <w:p w14:paraId="59136622" w14:textId="77777777" w:rsidR="00757396" w:rsidRDefault="007448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«Герои нашего времени», формат А3</w:t>
            </w:r>
          </w:p>
        </w:tc>
        <w:tc>
          <w:tcPr>
            <w:tcW w:w="1272" w:type="dxa"/>
          </w:tcPr>
          <w:p w14:paraId="584203B6" w14:textId="77777777" w:rsidR="00757396" w:rsidRDefault="007448B4">
            <w:pPr>
              <w:pStyle w:val="TableParagraph"/>
              <w:spacing w:line="275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77954364" w14:textId="77777777"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 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73" w:type="dxa"/>
          </w:tcPr>
          <w:p w14:paraId="34475135" w14:textId="77777777" w:rsidR="00757396" w:rsidRDefault="007448B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757396" w14:paraId="18CD6BBE" w14:textId="77777777">
        <w:trPr>
          <w:trHeight w:val="595"/>
        </w:trPr>
        <w:tc>
          <w:tcPr>
            <w:tcW w:w="4962" w:type="dxa"/>
          </w:tcPr>
          <w:p w14:paraId="2A71B80C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«Движении первых!»», формат А3</w:t>
            </w:r>
          </w:p>
        </w:tc>
        <w:tc>
          <w:tcPr>
            <w:tcW w:w="1272" w:type="dxa"/>
          </w:tcPr>
          <w:p w14:paraId="67AE66F8" w14:textId="77777777" w:rsidR="00757396" w:rsidRDefault="007448B4">
            <w:pPr>
              <w:pStyle w:val="TableParagraph"/>
              <w:spacing w:line="271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28B1244B" w14:textId="77777777"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С 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73" w:type="dxa"/>
          </w:tcPr>
          <w:p w14:paraId="2ECA0FD0" w14:textId="77777777" w:rsidR="00757396" w:rsidRDefault="007448B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757396" w14:paraId="697FE52B" w14:textId="77777777">
        <w:trPr>
          <w:trHeight w:val="594"/>
        </w:trPr>
        <w:tc>
          <w:tcPr>
            <w:tcW w:w="4962" w:type="dxa"/>
          </w:tcPr>
          <w:p w14:paraId="1BAB0EF3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помним-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Великие сражения ВОВ», формат А3</w:t>
            </w:r>
          </w:p>
        </w:tc>
        <w:tc>
          <w:tcPr>
            <w:tcW w:w="1272" w:type="dxa"/>
          </w:tcPr>
          <w:p w14:paraId="0C69393A" w14:textId="77777777" w:rsidR="00757396" w:rsidRDefault="007448B4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3BC51B5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73" w:type="dxa"/>
          </w:tcPr>
          <w:p w14:paraId="13B6DE6E" w14:textId="77777777" w:rsidR="00757396" w:rsidRDefault="007448B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757396" w14:paraId="35BEB9DA" w14:textId="77777777">
        <w:trPr>
          <w:trHeight w:val="613"/>
        </w:trPr>
        <w:tc>
          <w:tcPr>
            <w:tcW w:w="4962" w:type="dxa"/>
          </w:tcPr>
          <w:p w14:paraId="6A87A033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класс</w:t>
            </w:r>
          </w:p>
          <w:p w14:paraId="7019AED9" w14:textId="77777777"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272" w:type="dxa"/>
          </w:tcPr>
          <w:p w14:paraId="2455B15F" w14:textId="77777777" w:rsidR="00757396" w:rsidRDefault="007448B4">
            <w:pPr>
              <w:pStyle w:val="TableParagraph"/>
              <w:spacing w:line="273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06824AC7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 11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73" w:type="dxa"/>
          </w:tcPr>
          <w:p w14:paraId="4F7B6FC9" w14:textId="77777777"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4D7C5466" w14:textId="77777777" w:rsidR="00757396" w:rsidRDefault="007448B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432E4E03" w14:textId="77777777">
        <w:trPr>
          <w:trHeight w:val="294"/>
        </w:trPr>
        <w:tc>
          <w:tcPr>
            <w:tcW w:w="10670" w:type="dxa"/>
            <w:gridSpan w:val="4"/>
            <w:shd w:val="clear" w:color="auto" w:fill="35E228"/>
          </w:tcPr>
          <w:p w14:paraId="70ECB024" w14:textId="77777777" w:rsidR="00757396" w:rsidRDefault="007448B4">
            <w:pPr>
              <w:pStyle w:val="TableParagraph"/>
              <w:spacing w:before="1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757396" w14:paraId="73541D79" w14:textId="77777777">
        <w:trPr>
          <w:trHeight w:val="292"/>
        </w:trPr>
        <w:tc>
          <w:tcPr>
            <w:tcW w:w="4962" w:type="dxa"/>
          </w:tcPr>
          <w:p w14:paraId="6273A985" w14:textId="77777777" w:rsidR="00757396" w:rsidRDefault="007448B4">
            <w:pPr>
              <w:pStyle w:val="TableParagraph"/>
              <w:spacing w:line="249" w:lineRule="exact"/>
              <w:ind w:left="1099"/>
              <w:rPr>
                <w:i/>
              </w:rPr>
            </w:pPr>
            <w:r>
              <w:rPr>
                <w:i/>
              </w:rPr>
              <w:t>Дела,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события,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272" w:type="dxa"/>
          </w:tcPr>
          <w:p w14:paraId="0A3B4AC1" w14:textId="77777777" w:rsidR="00757396" w:rsidRDefault="007448B4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563" w:type="dxa"/>
          </w:tcPr>
          <w:p w14:paraId="1FAF961F" w14:textId="77777777" w:rsidR="00757396" w:rsidRDefault="007448B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73" w:type="dxa"/>
          </w:tcPr>
          <w:p w14:paraId="2E1EEC18" w14:textId="77777777" w:rsidR="00757396" w:rsidRDefault="007448B4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</w:tr>
      <w:tr w:rsidR="00757396" w14:paraId="10676E27" w14:textId="77777777">
        <w:trPr>
          <w:trHeight w:val="633"/>
        </w:trPr>
        <w:tc>
          <w:tcPr>
            <w:tcW w:w="4962" w:type="dxa"/>
          </w:tcPr>
          <w:p w14:paraId="7CFB931B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A475F3B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Телеграмм</w:t>
            </w:r>
          </w:p>
        </w:tc>
        <w:tc>
          <w:tcPr>
            <w:tcW w:w="1272" w:type="dxa"/>
          </w:tcPr>
          <w:p w14:paraId="7F1D2DFA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1D79BDF8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14:paraId="6279872B" w14:textId="77777777" w:rsidR="00757396" w:rsidRDefault="007448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3" w:type="dxa"/>
          </w:tcPr>
          <w:p w14:paraId="6B435FAD" w14:textId="77777777" w:rsidR="00757396" w:rsidRDefault="007448B4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12BA4EA3" w14:textId="77777777" w:rsidR="00757396" w:rsidRDefault="007448B4">
            <w:pPr>
              <w:pStyle w:val="TableParagraph"/>
              <w:spacing w:before="40" w:line="26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  <w:r w:rsidR="00055217">
              <w:rPr>
                <w:spacing w:val="-2"/>
                <w:sz w:val="24"/>
              </w:rPr>
              <w:t>, медиакласс</w:t>
            </w:r>
          </w:p>
        </w:tc>
      </w:tr>
      <w:tr w:rsidR="00757396" w14:paraId="0C7E65A9" w14:textId="77777777">
        <w:trPr>
          <w:trHeight w:val="595"/>
        </w:trPr>
        <w:tc>
          <w:tcPr>
            <w:tcW w:w="4962" w:type="dxa"/>
          </w:tcPr>
          <w:p w14:paraId="6AF984B7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1654351" w14:textId="77777777" w:rsidR="00757396" w:rsidRDefault="007448B4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1272" w:type="dxa"/>
          </w:tcPr>
          <w:p w14:paraId="24D41E05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78906401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14:paraId="56597CED" w14:textId="77777777" w:rsidR="00757396" w:rsidRDefault="007448B4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3" w:type="dxa"/>
          </w:tcPr>
          <w:p w14:paraId="421A6A63" w14:textId="77777777" w:rsidR="00055217" w:rsidRDefault="00055217" w:rsidP="00055217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0A702D16" w14:textId="77777777" w:rsidR="00757396" w:rsidRDefault="00055217" w:rsidP="00055217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14:paraId="40A74726" w14:textId="77777777">
        <w:trPr>
          <w:trHeight w:val="594"/>
        </w:trPr>
        <w:tc>
          <w:tcPr>
            <w:tcW w:w="4962" w:type="dxa"/>
          </w:tcPr>
          <w:p w14:paraId="680EAE81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72" w:type="dxa"/>
          </w:tcPr>
          <w:p w14:paraId="164967DA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1921D9A2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42A6E19C" w14:textId="77777777" w:rsidR="00757396" w:rsidRDefault="007448B4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14:paraId="1729FBA3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  <w:tr w:rsidR="00757396" w14:paraId="0233C905" w14:textId="77777777">
        <w:trPr>
          <w:trHeight w:val="630"/>
        </w:trPr>
        <w:tc>
          <w:tcPr>
            <w:tcW w:w="4962" w:type="dxa"/>
          </w:tcPr>
          <w:p w14:paraId="6C6159B7" w14:textId="77777777" w:rsidR="00757396" w:rsidRDefault="007448B4" w:rsidP="00055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 w:rsidR="00055217">
              <w:rPr>
                <w:sz w:val="24"/>
              </w:rPr>
              <w:t>медиацентра «51- Континент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272" w:type="dxa"/>
          </w:tcPr>
          <w:p w14:paraId="6DBBA44F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529B5B04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2CFF8D15" w14:textId="77777777" w:rsidR="00757396" w:rsidRDefault="007448B4">
            <w:pPr>
              <w:pStyle w:val="TableParagraph"/>
              <w:spacing w:before="79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14:paraId="62D4364B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14:paraId="7F3BC609" w14:textId="77777777">
        <w:trPr>
          <w:trHeight w:val="638"/>
        </w:trPr>
        <w:tc>
          <w:tcPr>
            <w:tcW w:w="4962" w:type="dxa"/>
          </w:tcPr>
          <w:p w14:paraId="17B37C44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272" w:type="dxa"/>
          </w:tcPr>
          <w:p w14:paraId="5BB30011" w14:textId="77777777" w:rsidR="00757396" w:rsidRDefault="007448B4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7D1661F7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EB9401B" w14:textId="77777777" w:rsidR="00757396" w:rsidRDefault="007448B4">
            <w:pPr>
              <w:pStyle w:val="TableParagraph"/>
              <w:spacing w:before="81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14:paraId="03DD43EC" w14:textId="77777777" w:rsidR="00055217" w:rsidRDefault="00055217" w:rsidP="00055217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5A836EBA" w14:textId="77777777" w:rsidR="00757396" w:rsidRDefault="00055217" w:rsidP="0005521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 медиакласс</w:t>
            </w:r>
          </w:p>
        </w:tc>
      </w:tr>
      <w:tr w:rsidR="00757396" w14:paraId="4F99B64B" w14:textId="77777777">
        <w:trPr>
          <w:trHeight w:val="292"/>
        </w:trPr>
        <w:tc>
          <w:tcPr>
            <w:tcW w:w="10670" w:type="dxa"/>
            <w:gridSpan w:val="4"/>
            <w:shd w:val="clear" w:color="auto" w:fill="35E228"/>
          </w:tcPr>
          <w:p w14:paraId="332939C3" w14:textId="77777777" w:rsidR="00757396" w:rsidRDefault="007448B4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757396" w14:paraId="46F4F6CC" w14:textId="77777777">
        <w:trPr>
          <w:trHeight w:val="297"/>
        </w:trPr>
        <w:tc>
          <w:tcPr>
            <w:tcW w:w="4962" w:type="dxa"/>
          </w:tcPr>
          <w:p w14:paraId="56F34DE3" w14:textId="77777777" w:rsidR="00757396" w:rsidRDefault="007448B4">
            <w:pPr>
              <w:pStyle w:val="TableParagraph"/>
              <w:spacing w:before="1" w:line="240" w:lineRule="auto"/>
              <w:ind w:lef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2" w:type="dxa"/>
          </w:tcPr>
          <w:p w14:paraId="4EFFD3DB" w14:textId="77777777" w:rsidR="00757396" w:rsidRDefault="007448B4">
            <w:pPr>
              <w:pStyle w:val="TableParagraph"/>
              <w:spacing w:before="1" w:line="240" w:lineRule="auto"/>
              <w:ind w:left="3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563" w:type="dxa"/>
          </w:tcPr>
          <w:p w14:paraId="476F62F5" w14:textId="77777777" w:rsidR="00757396" w:rsidRDefault="007448B4">
            <w:pPr>
              <w:pStyle w:val="TableParagraph"/>
              <w:spacing w:before="1" w:line="240" w:lineRule="auto"/>
              <w:ind w:left="50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73" w:type="dxa"/>
          </w:tcPr>
          <w:p w14:paraId="17342826" w14:textId="77777777" w:rsidR="00757396" w:rsidRDefault="007448B4">
            <w:pPr>
              <w:pStyle w:val="TableParagraph"/>
              <w:spacing w:before="1" w:line="240" w:lineRule="auto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14:paraId="2A0A856B" w14:textId="77777777">
        <w:trPr>
          <w:trHeight w:val="633"/>
        </w:trPr>
        <w:tc>
          <w:tcPr>
            <w:tcW w:w="4962" w:type="dxa"/>
          </w:tcPr>
          <w:p w14:paraId="3EACC467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Днях 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04F78A86" w14:textId="77777777" w:rsidR="00757396" w:rsidRDefault="007448B4" w:rsidP="0005521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заведений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 w:rsidR="00055217">
              <w:rPr>
                <w:spacing w:val="-1"/>
                <w:sz w:val="24"/>
              </w:rPr>
              <w:t>Т</w:t>
            </w:r>
            <w:r w:rsidR="00055217">
              <w:rPr>
                <w:spacing w:val="-4"/>
                <w:sz w:val="24"/>
              </w:rPr>
              <w:t>верь</w:t>
            </w:r>
          </w:p>
        </w:tc>
        <w:tc>
          <w:tcPr>
            <w:tcW w:w="1272" w:type="dxa"/>
          </w:tcPr>
          <w:p w14:paraId="2789E7C2" w14:textId="77777777" w:rsidR="00757396" w:rsidRDefault="007448B4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3" w:type="dxa"/>
          </w:tcPr>
          <w:p w14:paraId="708CD657" w14:textId="77777777" w:rsidR="00757396" w:rsidRDefault="007448B4">
            <w:pPr>
              <w:pStyle w:val="TableParagraph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течении</w:t>
            </w:r>
          </w:p>
          <w:p w14:paraId="6607B1C7" w14:textId="77777777" w:rsidR="00757396" w:rsidRDefault="007448B4">
            <w:pPr>
              <w:pStyle w:val="TableParagraph"/>
              <w:spacing w:before="41" w:line="240" w:lineRule="auto"/>
              <w:ind w:left="10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14:paraId="503C07F8" w14:textId="77777777" w:rsidR="00757396" w:rsidRDefault="007448B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08757A61" w14:textId="77777777">
        <w:trPr>
          <w:trHeight w:val="701"/>
        </w:trPr>
        <w:tc>
          <w:tcPr>
            <w:tcW w:w="4962" w:type="dxa"/>
          </w:tcPr>
          <w:p w14:paraId="70AD28EB" w14:textId="77777777"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  <w:p w14:paraId="3E07B16A" w14:textId="77777777" w:rsidR="00757396" w:rsidRDefault="007448B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«Проектория»</w:t>
            </w:r>
            <w:r>
              <w:rPr>
                <w:spacing w:val="-9"/>
                <w:sz w:val="24"/>
              </w:rPr>
              <w:t xml:space="preserve"> </w:t>
            </w:r>
            <w:hyperlink r:id="rId7">
              <w:r>
                <w:rPr>
                  <w:color w:val="0461C1"/>
                  <w:spacing w:val="-2"/>
                  <w:sz w:val="24"/>
                  <w:u w:val="single" w:color="0461C1"/>
                </w:rPr>
                <w:t>https://proektoria.online/</w:t>
              </w:r>
            </w:hyperlink>
          </w:p>
        </w:tc>
        <w:tc>
          <w:tcPr>
            <w:tcW w:w="1272" w:type="dxa"/>
          </w:tcPr>
          <w:p w14:paraId="482DF4AB" w14:textId="77777777" w:rsidR="00757396" w:rsidRDefault="007448B4">
            <w:pPr>
              <w:pStyle w:val="TableParagraph"/>
              <w:spacing w:line="271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261010B3" w14:textId="77777777" w:rsidR="00757396" w:rsidRDefault="007448B4"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73" w:type="dxa"/>
          </w:tcPr>
          <w:p w14:paraId="515D6EEE" w14:textId="77777777" w:rsidR="00757396" w:rsidRDefault="007448B4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53C049FE" w14:textId="77777777">
        <w:trPr>
          <w:trHeight w:val="554"/>
        </w:trPr>
        <w:tc>
          <w:tcPr>
            <w:tcW w:w="4962" w:type="dxa"/>
          </w:tcPr>
          <w:p w14:paraId="1DE48D84" w14:textId="77777777"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272" w:type="dxa"/>
          </w:tcPr>
          <w:p w14:paraId="6415D638" w14:textId="77777777" w:rsidR="00757396" w:rsidRDefault="007448B4">
            <w:pPr>
              <w:pStyle w:val="TableParagraph"/>
              <w:spacing w:line="273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34C8174F" w14:textId="77777777" w:rsidR="00757396" w:rsidRDefault="007448B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B32F9ED" w14:textId="77777777" w:rsidR="00757396" w:rsidRDefault="007448B4">
            <w:pPr>
              <w:pStyle w:val="TableParagraph"/>
              <w:spacing w:line="264" w:lineRule="exact"/>
              <w:ind w:left="10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14:paraId="6DAAFD32" w14:textId="77777777" w:rsidR="00757396" w:rsidRDefault="007448B4">
            <w:pPr>
              <w:pStyle w:val="TableParagraph"/>
              <w:spacing w:line="273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757396" w14:paraId="1A0F86CA" w14:textId="77777777">
        <w:trPr>
          <w:trHeight w:val="695"/>
        </w:trPr>
        <w:tc>
          <w:tcPr>
            <w:tcW w:w="4962" w:type="dxa"/>
          </w:tcPr>
          <w:p w14:paraId="12E38598" w14:textId="77777777"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D88D669" w14:textId="77777777" w:rsidR="00757396" w:rsidRDefault="00055217" w:rsidP="000552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48B4">
              <w:rPr>
                <w:sz w:val="24"/>
              </w:rPr>
              <w:t>редприятия</w:t>
            </w:r>
            <w:r>
              <w:rPr>
                <w:sz w:val="24"/>
              </w:rPr>
              <w:t xml:space="preserve"> города</w:t>
            </w:r>
            <w:r w:rsidR="007448B4">
              <w:rPr>
                <w:sz w:val="24"/>
              </w:rPr>
              <w:t>,</w:t>
            </w:r>
            <w:r w:rsidR="007448B4">
              <w:rPr>
                <w:spacing w:val="-4"/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области</w:t>
            </w:r>
          </w:p>
        </w:tc>
        <w:tc>
          <w:tcPr>
            <w:tcW w:w="1272" w:type="dxa"/>
          </w:tcPr>
          <w:p w14:paraId="45964AD8" w14:textId="77777777" w:rsidR="00757396" w:rsidRDefault="007448B4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31C20BFF" w14:textId="77777777" w:rsidR="00757396" w:rsidRDefault="007448B4">
            <w:pPr>
              <w:pStyle w:val="TableParagraph"/>
              <w:spacing w:line="240" w:lineRule="auto"/>
              <w:ind w:left="561" w:right="238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14:paraId="7C531312" w14:textId="77777777" w:rsidR="00757396" w:rsidRDefault="007448B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300A6150" w14:textId="77777777">
        <w:trPr>
          <w:trHeight w:val="697"/>
        </w:trPr>
        <w:tc>
          <w:tcPr>
            <w:tcW w:w="4962" w:type="dxa"/>
          </w:tcPr>
          <w:p w14:paraId="60B2A090" w14:textId="77777777" w:rsidR="00757396" w:rsidRDefault="007448B4">
            <w:pPr>
              <w:pStyle w:val="TableParagraph"/>
              <w:spacing w:line="242" w:lineRule="auto"/>
              <w:ind w:right="11"/>
              <w:rPr>
                <w:sz w:val="24"/>
              </w:rPr>
            </w:pPr>
            <w:r>
              <w:rPr>
                <w:sz w:val="24"/>
              </w:rPr>
              <w:lastRenderedPageBreak/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основному уровню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«Билет в будущее»</w:t>
            </w:r>
          </w:p>
        </w:tc>
        <w:tc>
          <w:tcPr>
            <w:tcW w:w="1272" w:type="dxa"/>
          </w:tcPr>
          <w:p w14:paraId="3FC6A275" w14:textId="77777777" w:rsidR="00757396" w:rsidRDefault="007448B4">
            <w:pPr>
              <w:pStyle w:val="TableParagraph"/>
              <w:spacing w:line="273" w:lineRule="exact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</w:tcPr>
          <w:p w14:paraId="42533CCB" w14:textId="77777777" w:rsidR="00757396" w:rsidRDefault="007448B4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3" w:type="dxa"/>
          </w:tcPr>
          <w:p w14:paraId="0E500CDE" w14:textId="77777777" w:rsidR="00757396" w:rsidRDefault="007448B4">
            <w:pPr>
              <w:pStyle w:val="TableParagraph"/>
              <w:spacing w:line="273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9440A8A" w14:textId="77777777" w:rsidR="00757396" w:rsidRDefault="00757396">
      <w:pPr>
        <w:pStyle w:val="TableParagraph"/>
        <w:spacing w:line="273" w:lineRule="exact"/>
        <w:rPr>
          <w:sz w:val="24"/>
        </w:rPr>
        <w:sectPr w:rsidR="00757396">
          <w:pgSz w:w="11920" w:h="16850"/>
          <w:pgMar w:top="700" w:right="0" w:bottom="2434" w:left="283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986"/>
        <w:gridCol w:w="1135"/>
        <w:gridCol w:w="1560"/>
        <w:gridCol w:w="3122"/>
      </w:tblGrid>
      <w:tr w:rsidR="00757396" w14:paraId="72F103E9" w14:textId="77777777">
        <w:trPr>
          <w:trHeight w:val="316"/>
        </w:trPr>
        <w:tc>
          <w:tcPr>
            <w:tcW w:w="10916" w:type="dxa"/>
            <w:gridSpan w:val="5"/>
          </w:tcPr>
          <w:p w14:paraId="625506C1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57396" w14:paraId="14163A6E" w14:textId="77777777">
        <w:trPr>
          <w:trHeight w:val="688"/>
        </w:trPr>
        <w:tc>
          <w:tcPr>
            <w:tcW w:w="113" w:type="dxa"/>
            <w:tcBorders>
              <w:top w:val="nil"/>
              <w:bottom w:val="nil"/>
            </w:tcBorders>
          </w:tcPr>
          <w:p w14:paraId="232FEDC5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3" w:type="dxa"/>
            <w:gridSpan w:val="4"/>
            <w:shd w:val="clear" w:color="auto" w:fill="92D050"/>
          </w:tcPr>
          <w:p w14:paraId="00C1563E" w14:textId="77777777" w:rsidR="00757396" w:rsidRDefault="007448B4">
            <w:pPr>
              <w:pStyle w:val="TableParagraph"/>
              <w:spacing w:line="275" w:lineRule="exact"/>
              <w:ind w:lef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«Волонтерство»</w:t>
            </w:r>
          </w:p>
        </w:tc>
      </w:tr>
      <w:tr w:rsidR="00757396" w14:paraId="5EF53042" w14:textId="77777777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14:paraId="33CC4064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3DCF04AC" w14:textId="77777777" w:rsidR="00757396" w:rsidRDefault="007448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35" w:type="dxa"/>
          </w:tcPr>
          <w:p w14:paraId="49F30F7E" w14:textId="77777777" w:rsidR="00757396" w:rsidRDefault="007448B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14:paraId="0CA61E35" w14:textId="77777777" w:rsidR="00757396" w:rsidRDefault="007448B4">
            <w:pPr>
              <w:pStyle w:val="TableParagraph"/>
              <w:ind w:left="237" w:hanging="80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</w:t>
            </w:r>
          </w:p>
          <w:p w14:paraId="5BE18B07" w14:textId="77777777" w:rsidR="00757396" w:rsidRDefault="007448B4">
            <w:pPr>
              <w:pStyle w:val="TableParagraph"/>
              <w:spacing w:line="270" w:lineRule="atLeast"/>
              <w:ind w:left="187" w:firstLine="50"/>
              <w:rPr>
                <w:sz w:val="24"/>
              </w:rPr>
            </w:pPr>
            <w:r>
              <w:rPr>
                <w:sz w:val="24"/>
              </w:rPr>
              <w:t xml:space="preserve">очная дата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22" w:type="dxa"/>
          </w:tcPr>
          <w:p w14:paraId="769F7916" w14:textId="77777777" w:rsidR="00757396" w:rsidRDefault="007448B4">
            <w:pPr>
              <w:pStyle w:val="TableParagraph"/>
              <w:ind w:left="3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57396" w14:paraId="256DEBEA" w14:textId="77777777">
        <w:trPr>
          <w:trHeight w:val="554"/>
        </w:trPr>
        <w:tc>
          <w:tcPr>
            <w:tcW w:w="113" w:type="dxa"/>
            <w:tcBorders>
              <w:top w:val="nil"/>
              <w:bottom w:val="nil"/>
            </w:tcBorders>
          </w:tcPr>
          <w:p w14:paraId="7F494A23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39AE0BB7" w14:textId="77777777" w:rsidR="00757396" w:rsidRDefault="007448B4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14:paraId="65042DA4" w14:textId="77777777" w:rsidR="00757396" w:rsidRDefault="007448B4">
            <w:pPr>
              <w:pStyle w:val="TableParagraph"/>
              <w:spacing w:line="261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</w:tc>
        <w:tc>
          <w:tcPr>
            <w:tcW w:w="1135" w:type="dxa"/>
          </w:tcPr>
          <w:p w14:paraId="6C57D553" w14:textId="77777777" w:rsidR="00757396" w:rsidRDefault="007448B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009FCED0" w14:textId="77777777" w:rsidR="00757396" w:rsidRDefault="007448B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22" w:type="dxa"/>
          </w:tcPr>
          <w:p w14:paraId="0DCDA635" w14:textId="77777777" w:rsidR="00757396" w:rsidRDefault="007448B4">
            <w:pPr>
              <w:pStyle w:val="TableParagraph"/>
              <w:spacing w:line="273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757396" w14:paraId="16491B6E" w14:textId="77777777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14:paraId="050038E1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7492C8CB" w14:textId="77777777" w:rsidR="00757396" w:rsidRDefault="007448B4">
            <w:pPr>
              <w:pStyle w:val="TableParagraph"/>
              <w:spacing w:line="240" w:lineRule="auto"/>
              <w:ind w:left="2102" w:hanging="18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инспектором </w:t>
            </w:r>
            <w:r>
              <w:rPr>
                <w:spacing w:val="-4"/>
                <w:sz w:val="24"/>
              </w:rPr>
              <w:t>ГИБДД</w:t>
            </w:r>
          </w:p>
        </w:tc>
        <w:tc>
          <w:tcPr>
            <w:tcW w:w="1135" w:type="dxa"/>
          </w:tcPr>
          <w:p w14:paraId="3E2E0D05" w14:textId="77777777" w:rsidR="00757396" w:rsidRDefault="007448B4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07B63F07" w14:textId="77777777" w:rsidR="00757396" w:rsidRDefault="007448B4">
            <w:pPr>
              <w:pStyle w:val="TableParagraph"/>
              <w:spacing w:line="240" w:lineRule="auto"/>
              <w:ind w:left="556" w:right="25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2" w:type="dxa"/>
          </w:tcPr>
          <w:p w14:paraId="759CAA95" w14:textId="77777777" w:rsidR="00757396" w:rsidRDefault="007448B4">
            <w:pPr>
              <w:pStyle w:val="TableParagraph"/>
              <w:spacing w:line="240" w:lineRule="auto"/>
              <w:ind w:left="1416" w:hanging="11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757396" w14:paraId="0B2D9409" w14:textId="77777777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14:paraId="0DAE03D6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86" w:type="dxa"/>
          </w:tcPr>
          <w:p w14:paraId="67D5D70C" w14:textId="77777777" w:rsidR="00757396" w:rsidRDefault="007448B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новосельем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1135" w:type="dxa"/>
          </w:tcPr>
          <w:p w14:paraId="11A7CAF1" w14:textId="77777777" w:rsidR="00757396" w:rsidRDefault="007448B4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6D214262" w14:textId="77777777" w:rsidR="00757396" w:rsidRDefault="007448B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22" w:type="dxa"/>
          </w:tcPr>
          <w:p w14:paraId="2FFCAAB4" w14:textId="77777777" w:rsidR="00757396" w:rsidRDefault="007448B4">
            <w:pPr>
              <w:pStyle w:val="TableParagraph"/>
              <w:spacing w:line="256" w:lineRule="exact"/>
              <w:ind w:left="29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14:paraId="2300C211" w14:textId="77777777">
        <w:trPr>
          <w:trHeight w:val="551"/>
        </w:trPr>
        <w:tc>
          <w:tcPr>
            <w:tcW w:w="113" w:type="dxa"/>
            <w:tcBorders>
              <w:top w:val="nil"/>
              <w:bottom w:val="nil"/>
            </w:tcBorders>
          </w:tcPr>
          <w:p w14:paraId="6E94CC2C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5D69A8F2" w14:textId="77777777" w:rsidR="00757396" w:rsidRDefault="007448B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</w:t>
            </w:r>
          </w:p>
          <w:p w14:paraId="39833A95" w14:textId="77777777" w:rsidR="00757396" w:rsidRDefault="007448B4">
            <w:pPr>
              <w:pStyle w:val="TableParagraph"/>
              <w:spacing w:line="261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135" w:type="dxa"/>
          </w:tcPr>
          <w:p w14:paraId="7A6B4AD4" w14:textId="77777777" w:rsidR="00757396" w:rsidRDefault="007448B4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560" w:type="dxa"/>
          </w:tcPr>
          <w:p w14:paraId="0122AC04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2A2DD8D1" w14:textId="77777777" w:rsidR="00757396" w:rsidRDefault="007448B4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2" w:type="dxa"/>
          </w:tcPr>
          <w:p w14:paraId="3BE388B8" w14:textId="77777777" w:rsidR="00757396" w:rsidRDefault="00055217">
            <w:pPr>
              <w:pStyle w:val="TableParagraph"/>
              <w:spacing w:line="261" w:lineRule="exact"/>
              <w:ind w:left="55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757396" w14:paraId="58895EA9" w14:textId="77777777">
        <w:trPr>
          <w:trHeight w:val="552"/>
        </w:trPr>
        <w:tc>
          <w:tcPr>
            <w:tcW w:w="113" w:type="dxa"/>
            <w:tcBorders>
              <w:top w:val="nil"/>
              <w:bottom w:val="nil"/>
            </w:tcBorders>
          </w:tcPr>
          <w:p w14:paraId="6F21BF6B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7CB96361" w14:textId="77777777" w:rsidR="00757396" w:rsidRDefault="007448B4" w:rsidP="00055217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55217">
              <w:rPr>
                <w:sz w:val="24"/>
              </w:rPr>
              <w:t>Бумажный бум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5" w:type="dxa"/>
          </w:tcPr>
          <w:p w14:paraId="6F2675A6" w14:textId="77777777" w:rsidR="00757396" w:rsidRDefault="007448B4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317C536C" w14:textId="77777777" w:rsidR="00757396" w:rsidRDefault="007448B4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999224A" w14:textId="77777777" w:rsidR="00757396" w:rsidRDefault="007448B4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2" w:type="dxa"/>
          </w:tcPr>
          <w:p w14:paraId="52C5325F" w14:textId="77777777" w:rsidR="00757396" w:rsidRDefault="007448B4">
            <w:pPr>
              <w:pStyle w:val="TableParagraph"/>
              <w:spacing w:line="271" w:lineRule="exact"/>
              <w:ind w:left="30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722A36E8" w14:textId="77777777" w:rsidR="00757396" w:rsidRDefault="007448B4">
            <w:pPr>
              <w:pStyle w:val="TableParagraph"/>
              <w:spacing w:line="261" w:lineRule="exact"/>
              <w:ind w:left="2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6E248CB8" w14:textId="77777777">
        <w:trPr>
          <w:trHeight w:val="551"/>
        </w:trPr>
        <w:tc>
          <w:tcPr>
            <w:tcW w:w="113" w:type="dxa"/>
            <w:tcBorders>
              <w:top w:val="nil"/>
              <w:bottom w:val="nil"/>
            </w:tcBorders>
          </w:tcPr>
          <w:p w14:paraId="29016751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35E553CF" w14:textId="77777777" w:rsidR="00757396" w:rsidRDefault="007448B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135" w:type="dxa"/>
          </w:tcPr>
          <w:p w14:paraId="39CD0DAE" w14:textId="77777777" w:rsidR="00757396" w:rsidRDefault="007448B4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0A92B21E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38C7DD93" w14:textId="77777777" w:rsidR="00757396" w:rsidRDefault="007448B4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2" w:type="dxa"/>
          </w:tcPr>
          <w:p w14:paraId="668C1E7A" w14:textId="77777777" w:rsidR="00757396" w:rsidRDefault="007448B4">
            <w:pPr>
              <w:pStyle w:val="TableParagraph"/>
              <w:ind w:left="30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287A1280" w14:textId="77777777" w:rsidR="00757396" w:rsidRDefault="007448B4">
            <w:pPr>
              <w:pStyle w:val="TableParagraph"/>
              <w:spacing w:line="261" w:lineRule="exact"/>
              <w:ind w:left="2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608AF62A" w14:textId="77777777">
        <w:trPr>
          <w:trHeight w:val="551"/>
        </w:trPr>
        <w:tc>
          <w:tcPr>
            <w:tcW w:w="113" w:type="dxa"/>
            <w:tcBorders>
              <w:top w:val="nil"/>
              <w:bottom w:val="nil"/>
            </w:tcBorders>
          </w:tcPr>
          <w:p w14:paraId="0B374EFB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63DDA875" w14:textId="77777777" w:rsidR="00757396" w:rsidRDefault="007448B4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14:paraId="49946FF6" w14:textId="77777777" w:rsidR="00757396" w:rsidRDefault="007448B4">
            <w:pPr>
              <w:pStyle w:val="TableParagraph"/>
              <w:spacing w:line="261" w:lineRule="exact"/>
              <w:ind w:left="330"/>
              <w:rPr>
                <w:sz w:val="24"/>
              </w:rPr>
            </w:pPr>
            <w:r>
              <w:rPr>
                <w:sz w:val="24"/>
              </w:rPr>
              <w:t>школьной,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5" w:type="dxa"/>
          </w:tcPr>
          <w:p w14:paraId="5E9819F1" w14:textId="77777777" w:rsidR="00757396" w:rsidRDefault="007448B4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0C2809C5" w14:textId="77777777"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70B8E86" w14:textId="77777777" w:rsidR="00757396" w:rsidRDefault="007448B4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2" w:type="dxa"/>
          </w:tcPr>
          <w:p w14:paraId="1167A138" w14:textId="77777777" w:rsidR="00757396" w:rsidRDefault="007448B4">
            <w:pPr>
              <w:pStyle w:val="TableParagraph"/>
              <w:ind w:left="30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4FA0A29B" w14:textId="77777777" w:rsidR="00757396" w:rsidRDefault="007448B4">
            <w:pPr>
              <w:pStyle w:val="TableParagraph"/>
              <w:spacing w:line="261" w:lineRule="exact"/>
              <w:ind w:left="2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2D60B74C" w14:textId="77777777">
        <w:trPr>
          <w:trHeight w:val="554"/>
        </w:trPr>
        <w:tc>
          <w:tcPr>
            <w:tcW w:w="113" w:type="dxa"/>
            <w:tcBorders>
              <w:top w:val="nil"/>
              <w:bottom w:val="nil"/>
            </w:tcBorders>
          </w:tcPr>
          <w:p w14:paraId="4E128BA3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6" w:type="dxa"/>
          </w:tcPr>
          <w:p w14:paraId="3883D903" w14:textId="77777777" w:rsidR="00757396" w:rsidRDefault="007448B4">
            <w:pPr>
              <w:pStyle w:val="TableParagraph"/>
              <w:spacing w:line="273" w:lineRule="exact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</w:t>
            </w:r>
          </w:p>
        </w:tc>
        <w:tc>
          <w:tcPr>
            <w:tcW w:w="1135" w:type="dxa"/>
          </w:tcPr>
          <w:p w14:paraId="3529180A" w14:textId="77777777" w:rsidR="00757396" w:rsidRDefault="007448B4">
            <w:pPr>
              <w:pStyle w:val="TableParagraph"/>
              <w:spacing w:line="273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14:paraId="048C0A35" w14:textId="77777777" w:rsidR="00757396" w:rsidRDefault="007448B4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3122" w:type="dxa"/>
          </w:tcPr>
          <w:p w14:paraId="0B704D2D" w14:textId="77777777" w:rsidR="00757396" w:rsidRDefault="007448B4">
            <w:pPr>
              <w:pStyle w:val="TableParagraph"/>
              <w:spacing w:line="273" w:lineRule="exact"/>
              <w:ind w:left="30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6E4D7A7B" w14:textId="77777777" w:rsidR="00757396" w:rsidRDefault="007448B4">
            <w:pPr>
              <w:pStyle w:val="TableParagraph"/>
              <w:spacing w:line="261" w:lineRule="exact"/>
              <w:ind w:left="2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757396" w14:paraId="1A5E83F9" w14:textId="77777777">
        <w:trPr>
          <w:trHeight w:val="316"/>
        </w:trPr>
        <w:tc>
          <w:tcPr>
            <w:tcW w:w="10916" w:type="dxa"/>
            <w:gridSpan w:val="5"/>
          </w:tcPr>
          <w:p w14:paraId="7264A6C3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6F9A81F" w14:textId="77777777" w:rsidR="00757396" w:rsidRDefault="00757396">
      <w:pPr>
        <w:pStyle w:val="TableParagraph"/>
        <w:spacing w:line="240" w:lineRule="auto"/>
        <w:rPr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p w14:paraId="22B37DBD" w14:textId="77777777" w:rsidR="00757396" w:rsidRDefault="007448B4">
      <w:pPr>
        <w:pStyle w:val="a3"/>
        <w:spacing w:before="69" w:line="276" w:lineRule="auto"/>
        <w:ind w:left="1619" w:right="1573"/>
        <w:jc w:val="center"/>
      </w:pPr>
      <w:r>
        <w:lastRenderedPageBreak/>
        <w:t>Список</w:t>
      </w:r>
      <w:r>
        <w:rPr>
          <w:spacing w:val="-10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утвержденному Федеральному календарному плану</w:t>
      </w:r>
    </w:p>
    <w:p w14:paraId="5AEB7248" w14:textId="77777777" w:rsidR="00757396" w:rsidRDefault="007448B4">
      <w:pPr>
        <w:pStyle w:val="a3"/>
        <w:ind w:left="1619" w:right="1573"/>
        <w:jc w:val="center"/>
      </w:pPr>
      <w:r>
        <w:t>воспитательной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</w:p>
    <w:p w14:paraId="158C1DF5" w14:textId="77777777" w:rsidR="00757396" w:rsidRDefault="007448B4">
      <w:pPr>
        <w:pStyle w:val="a3"/>
        <w:spacing w:before="48" w:after="47"/>
        <w:ind w:left="50"/>
        <w:jc w:val="center"/>
      </w:pPr>
      <w:r>
        <w:rPr>
          <w:color w:val="FF0000"/>
        </w:rPr>
        <w:t>(является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единым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организаций)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610"/>
      </w:tblGrid>
      <w:tr w:rsidR="00757396" w14:paraId="688474C5" w14:textId="77777777">
        <w:trPr>
          <w:trHeight w:val="371"/>
        </w:trPr>
        <w:tc>
          <w:tcPr>
            <w:tcW w:w="5613" w:type="dxa"/>
            <w:shd w:val="clear" w:color="auto" w:fill="66FF33"/>
          </w:tcPr>
          <w:p w14:paraId="3B6605C3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z w:val="28"/>
                <w:highlight w:val="green"/>
              </w:rPr>
              <w:t>I</w:t>
            </w:r>
            <w:r>
              <w:rPr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полугодие</w:t>
            </w:r>
            <w:r>
              <w:rPr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2025-2026</w:t>
            </w:r>
            <w:r>
              <w:rPr>
                <w:b/>
                <w:i/>
                <w:color w:val="000000"/>
                <w:spacing w:val="-5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учебного</w:t>
            </w:r>
            <w:r>
              <w:rPr>
                <w:b/>
                <w:i/>
                <w:color w:val="000000"/>
                <w:spacing w:val="-5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>года</w:t>
            </w:r>
          </w:p>
        </w:tc>
        <w:tc>
          <w:tcPr>
            <w:tcW w:w="5610" w:type="dxa"/>
            <w:shd w:val="clear" w:color="auto" w:fill="66FF33"/>
          </w:tcPr>
          <w:p w14:paraId="53F7E7CD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z w:val="28"/>
                <w:highlight w:val="green"/>
              </w:rPr>
              <w:t>II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полугодие</w:t>
            </w:r>
            <w:r>
              <w:rPr>
                <w:b/>
                <w:i/>
                <w:color w:val="000000"/>
                <w:spacing w:val="-8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2025-2026</w:t>
            </w:r>
            <w:r>
              <w:rPr>
                <w:b/>
                <w:i/>
                <w:color w:val="000000"/>
                <w:spacing w:val="-5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учебного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 xml:space="preserve"> года</w:t>
            </w:r>
          </w:p>
        </w:tc>
      </w:tr>
      <w:tr w:rsidR="00757396" w14:paraId="48C58DA0" w14:textId="77777777">
        <w:trPr>
          <w:trHeight w:val="3331"/>
        </w:trPr>
        <w:tc>
          <w:tcPr>
            <w:tcW w:w="5613" w:type="dxa"/>
          </w:tcPr>
          <w:p w14:paraId="3C80867A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Сентябрь:</w:t>
            </w:r>
          </w:p>
          <w:p w14:paraId="29B3D927" w14:textId="77777777" w:rsidR="00757396" w:rsidRDefault="007448B4">
            <w:pPr>
              <w:pStyle w:val="TableParagraph"/>
              <w:spacing w:before="40" w:line="240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знаний;</w:t>
            </w:r>
          </w:p>
          <w:p w14:paraId="739E770B" w14:textId="77777777" w:rsidR="00757396" w:rsidRDefault="007448B4">
            <w:pPr>
              <w:pStyle w:val="TableParagraph"/>
              <w:spacing w:before="48" w:line="276" w:lineRule="auto"/>
              <w:ind w:left="107" w:right="139"/>
              <w:rPr>
                <w:i/>
                <w:sz w:val="28"/>
              </w:rPr>
            </w:pPr>
            <w:r>
              <w:rPr>
                <w:i/>
                <w:sz w:val="28"/>
              </w:rPr>
              <w:t>3 сентября: День окончания Второй мировой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войны,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солидарности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борьбе с терроризмом;</w:t>
            </w:r>
          </w:p>
          <w:p w14:paraId="2149E4F2" w14:textId="77777777" w:rsidR="00757396" w:rsidRDefault="007448B4">
            <w:pPr>
              <w:pStyle w:val="TableParagraph"/>
              <w:spacing w:before="1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 распространения грамотности.</w:t>
            </w:r>
          </w:p>
        </w:tc>
        <w:tc>
          <w:tcPr>
            <w:tcW w:w="5610" w:type="dxa"/>
          </w:tcPr>
          <w:p w14:paraId="2AE0ECCF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Январь:</w:t>
            </w:r>
          </w:p>
          <w:p w14:paraId="11E99353" w14:textId="77777777" w:rsidR="00757396" w:rsidRDefault="007448B4">
            <w:pPr>
              <w:pStyle w:val="TableParagraph"/>
              <w:spacing w:before="40" w:line="276" w:lineRule="auto"/>
              <w:ind w:left="107" w:right="220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января: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студенчества; 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</w:p>
        </w:tc>
      </w:tr>
      <w:tr w:rsidR="00757396" w14:paraId="2FA5DBF9" w14:textId="77777777">
        <w:trPr>
          <w:trHeight w:val="4444"/>
        </w:trPr>
        <w:tc>
          <w:tcPr>
            <w:tcW w:w="5613" w:type="dxa"/>
          </w:tcPr>
          <w:p w14:paraId="5DD70EFC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Октябрь:</w:t>
            </w:r>
          </w:p>
          <w:p w14:paraId="1E66CDEA" w14:textId="77777777" w:rsidR="00757396" w:rsidRDefault="007448B4">
            <w:pPr>
              <w:pStyle w:val="TableParagraph"/>
              <w:spacing w:before="43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пожилых людей; Международный день музыки;</w:t>
            </w:r>
          </w:p>
          <w:p w14:paraId="68F640DA" w14:textId="77777777" w:rsidR="00757396" w:rsidRDefault="007448B4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защиты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животных;</w:t>
            </w:r>
          </w:p>
          <w:p w14:paraId="4A22E9E6" w14:textId="77777777" w:rsidR="00757396" w:rsidRDefault="007448B4">
            <w:pPr>
              <w:pStyle w:val="TableParagraph"/>
              <w:spacing w:before="47" w:line="240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учителя;</w:t>
            </w:r>
          </w:p>
          <w:p w14:paraId="3873FC50" w14:textId="77777777" w:rsidR="00757396" w:rsidRDefault="007448B4">
            <w:pPr>
              <w:pStyle w:val="TableParagraph"/>
              <w:spacing w:before="51" w:line="276" w:lineRule="auto"/>
              <w:ind w:left="107" w:right="185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 школьных библиотек;</w:t>
            </w:r>
          </w:p>
          <w:p w14:paraId="54A36825" w14:textId="77777777" w:rsidR="00757396" w:rsidRDefault="007448B4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Третье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отца.</w:t>
            </w:r>
          </w:p>
        </w:tc>
        <w:tc>
          <w:tcPr>
            <w:tcW w:w="5610" w:type="dxa"/>
          </w:tcPr>
          <w:p w14:paraId="1BDF408A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Февраль:</w:t>
            </w:r>
          </w:p>
          <w:p w14:paraId="5EBBB397" w14:textId="77777777" w:rsidR="00757396" w:rsidRDefault="007448B4">
            <w:pPr>
              <w:pStyle w:val="TableParagraph"/>
              <w:spacing w:before="43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 февраля: День разгрома советскими войсками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немецко-фашистских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войск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 Сталинградской битве;</w:t>
            </w:r>
          </w:p>
          <w:p w14:paraId="61E5904E" w14:textId="77777777" w:rsidR="00757396" w:rsidRDefault="007448B4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науки;</w:t>
            </w:r>
          </w:p>
          <w:p w14:paraId="3EDDE21E" w14:textId="77777777" w:rsidR="00757396" w:rsidRDefault="007448B4">
            <w:pPr>
              <w:pStyle w:val="TableParagraph"/>
              <w:spacing w:before="50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15 февраля: День памяти о россиянах, исполнявших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служебный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долг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пределами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 w14:paraId="6138744F" w14:textId="77777777" w:rsidR="00757396" w:rsidRDefault="007448B4">
            <w:pPr>
              <w:pStyle w:val="TableParagraph"/>
              <w:spacing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21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родного </w:t>
            </w:r>
            <w:r>
              <w:rPr>
                <w:i/>
                <w:spacing w:val="-2"/>
                <w:sz w:val="28"/>
              </w:rPr>
              <w:t>языка;</w:t>
            </w:r>
          </w:p>
          <w:p w14:paraId="4DD2EB9E" w14:textId="77777777" w:rsidR="00757396" w:rsidRDefault="007448B4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23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защитника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Отечества.</w:t>
            </w:r>
          </w:p>
        </w:tc>
      </w:tr>
      <w:tr w:rsidR="00757396" w14:paraId="69956B33" w14:textId="77777777">
        <w:trPr>
          <w:trHeight w:val="3703"/>
        </w:trPr>
        <w:tc>
          <w:tcPr>
            <w:tcW w:w="5613" w:type="dxa"/>
          </w:tcPr>
          <w:p w14:paraId="08F4B58E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Ноябрь:</w:t>
            </w:r>
          </w:p>
          <w:p w14:paraId="2EE5B0C0" w14:textId="77777777" w:rsidR="00757396" w:rsidRDefault="007448B4">
            <w:pPr>
              <w:pStyle w:val="TableParagraph"/>
              <w:spacing w:before="40" w:line="276" w:lineRule="auto"/>
              <w:ind w:left="107" w:right="988"/>
              <w:rPr>
                <w:i/>
                <w:sz w:val="28"/>
              </w:rPr>
            </w:pPr>
            <w:r>
              <w:rPr>
                <w:i/>
                <w:sz w:val="28"/>
              </w:rPr>
              <w:t>4 ноября: День народного единства; 8 ноября: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 погибших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 исполнении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служебных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обязанностей сотрудников органов внутренних дел </w:t>
            </w:r>
            <w:r>
              <w:rPr>
                <w:i/>
                <w:spacing w:val="-2"/>
                <w:sz w:val="28"/>
              </w:rPr>
              <w:t>России;</w:t>
            </w:r>
          </w:p>
          <w:p w14:paraId="3CBA7703" w14:textId="77777777" w:rsidR="00757396" w:rsidRDefault="007448B4">
            <w:pPr>
              <w:pStyle w:val="TableParagraph"/>
              <w:spacing w:before="2" w:line="276" w:lineRule="auto"/>
              <w:ind w:left="107" w:right="139"/>
              <w:rPr>
                <w:i/>
                <w:sz w:val="28"/>
              </w:rPr>
            </w:pPr>
            <w:r>
              <w:rPr>
                <w:i/>
                <w:sz w:val="28"/>
              </w:rPr>
              <w:t>Последнее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spacing w:val="-2"/>
                <w:sz w:val="28"/>
              </w:rPr>
              <w:t>Матери;</w:t>
            </w:r>
          </w:p>
          <w:p w14:paraId="58748FF2" w14:textId="77777777" w:rsidR="00757396" w:rsidRDefault="007448B4">
            <w:pPr>
              <w:pStyle w:val="TableParagraph"/>
              <w:spacing w:line="321" w:lineRule="exact"/>
              <w:ind w:left="8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герба</w:t>
            </w:r>
          </w:p>
          <w:p w14:paraId="0AC3194C" w14:textId="77777777" w:rsidR="00757396" w:rsidRDefault="007448B4">
            <w:pPr>
              <w:pStyle w:val="TableParagraph"/>
              <w:spacing w:before="48" w:line="240" w:lineRule="auto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610" w:type="dxa"/>
          </w:tcPr>
          <w:p w14:paraId="79AE3F0A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Март:</w:t>
            </w:r>
          </w:p>
          <w:p w14:paraId="2CB558F2" w14:textId="77777777" w:rsidR="00757396" w:rsidRDefault="007448B4">
            <w:pPr>
              <w:pStyle w:val="TableParagraph"/>
              <w:spacing w:before="40" w:line="276" w:lineRule="auto"/>
              <w:ind w:left="107" w:right="222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женский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день; 18 марта: День воссоединения Крыма с </w:t>
            </w:r>
            <w:r>
              <w:rPr>
                <w:i/>
                <w:spacing w:val="-2"/>
                <w:sz w:val="28"/>
              </w:rPr>
              <w:t>Россией;</w:t>
            </w:r>
          </w:p>
          <w:p w14:paraId="44220E8F" w14:textId="77777777" w:rsidR="00757396" w:rsidRDefault="007448B4">
            <w:pPr>
              <w:pStyle w:val="TableParagraph"/>
              <w:spacing w:before="1" w:line="240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27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Всемирный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театра.</w:t>
            </w:r>
          </w:p>
        </w:tc>
      </w:tr>
      <w:tr w:rsidR="00757396" w14:paraId="56181E36" w14:textId="77777777">
        <w:trPr>
          <w:trHeight w:val="1850"/>
        </w:trPr>
        <w:tc>
          <w:tcPr>
            <w:tcW w:w="5613" w:type="dxa"/>
          </w:tcPr>
          <w:p w14:paraId="243E68E8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Декабрь:</w:t>
            </w:r>
          </w:p>
          <w:p w14:paraId="094B5CE8" w14:textId="77777777" w:rsidR="00757396" w:rsidRDefault="007448B4">
            <w:pPr>
              <w:pStyle w:val="TableParagraph"/>
              <w:spacing w:before="41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неизвестного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солдата; Международный день инвалидов;</w:t>
            </w:r>
          </w:p>
          <w:p w14:paraId="2B37F4D8" w14:textId="77777777" w:rsidR="00757396" w:rsidRDefault="007448B4">
            <w:pPr>
              <w:pStyle w:val="TableParagraph"/>
              <w:spacing w:before="1" w:line="240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добровольца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(волонтера)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  <w:p w14:paraId="1CB8BDAA" w14:textId="77777777" w:rsidR="00757396" w:rsidRDefault="007448B4">
            <w:pPr>
              <w:pStyle w:val="TableParagraph"/>
              <w:spacing w:before="47" w:line="240" w:lineRule="auto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России;</w:t>
            </w:r>
          </w:p>
        </w:tc>
        <w:tc>
          <w:tcPr>
            <w:tcW w:w="5610" w:type="dxa"/>
          </w:tcPr>
          <w:p w14:paraId="7650E943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Апрель:</w:t>
            </w:r>
          </w:p>
          <w:p w14:paraId="1911AC9F" w14:textId="77777777" w:rsidR="00757396" w:rsidRDefault="007448B4">
            <w:pPr>
              <w:pStyle w:val="TableParagraph"/>
              <w:spacing w:before="41" w:line="240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апреля: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космонавтики.</w:t>
            </w:r>
          </w:p>
        </w:tc>
      </w:tr>
    </w:tbl>
    <w:p w14:paraId="764BDE46" w14:textId="77777777" w:rsidR="00757396" w:rsidRDefault="00757396">
      <w:pPr>
        <w:pStyle w:val="TableParagraph"/>
        <w:spacing w:line="240" w:lineRule="auto"/>
        <w:rPr>
          <w:i/>
          <w:sz w:val="28"/>
        </w:rPr>
        <w:sectPr w:rsidR="00757396">
          <w:pgSz w:w="11920" w:h="16850"/>
          <w:pgMar w:top="10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610"/>
      </w:tblGrid>
      <w:tr w:rsidR="00757396" w14:paraId="228240B0" w14:textId="77777777">
        <w:trPr>
          <w:trHeight w:val="1480"/>
        </w:trPr>
        <w:tc>
          <w:tcPr>
            <w:tcW w:w="5613" w:type="dxa"/>
          </w:tcPr>
          <w:p w14:paraId="579B0968" w14:textId="77777777" w:rsidR="00757396" w:rsidRDefault="007448B4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9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Героев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 w14:paraId="71C4BCDC" w14:textId="77777777" w:rsidR="00757396" w:rsidRDefault="007448B4">
            <w:pPr>
              <w:pStyle w:val="TableParagraph"/>
              <w:spacing w:before="47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Конституции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Российской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610" w:type="dxa"/>
          </w:tcPr>
          <w:p w14:paraId="238E3B36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57396" w14:paraId="7AA49262" w14:textId="77777777">
        <w:trPr>
          <w:trHeight w:val="2961"/>
        </w:trPr>
        <w:tc>
          <w:tcPr>
            <w:tcW w:w="5613" w:type="dxa"/>
          </w:tcPr>
          <w:p w14:paraId="79F87102" w14:textId="77777777" w:rsidR="00757396" w:rsidRDefault="0075739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610" w:type="dxa"/>
          </w:tcPr>
          <w:p w14:paraId="4B144818" w14:textId="77777777" w:rsidR="00757396" w:rsidRDefault="007448B4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Май:</w:t>
            </w:r>
          </w:p>
          <w:p w14:paraId="641EAFFC" w14:textId="77777777" w:rsidR="00757396" w:rsidRDefault="007448B4">
            <w:pPr>
              <w:pStyle w:val="TableParagraph"/>
              <w:spacing w:before="40" w:line="278" w:lineRule="auto"/>
              <w:ind w:left="107" w:right="1553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Весны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Труда; 9 мая: День Победы;</w:t>
            </w:r>
          </w:p>
          <w:p w14:paraId="08524CA3" w14:textId="77777777" w:rsidR="00757396" w:rsidRDefault="007448B4">
            <w:pPr>
              <w:pStyle w:val="TableParagraph"/>
              <w:spacing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19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общественных организаций России;</w:t>
            </w:r>
          </w:p>
          <w:p w14:paraId="5852C6E1" w14:textId="77777777" w:rsidR="00757396" w:rsidRDefault="007448B4">
            <w:pPr>
              <w:pStyle w:val="TableParagraph"/>
              <w:spacing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24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славянской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письменности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культуры.</w:t>
            </w:r>
          </w:p>
        </w:tc>
      </w:tr>
      <w:tr w:rsidR="00757396" w14:paraId="5C51A390" w14:textId="77777777">
        <w:trPr>
          <w:trHeight w:val="4814"/>
        </w:trPr>
        <w:tc>
          <w:tcPr>
            <w:tcW w:w="11223" w:type="dxa"/>
            <w:gridSpan w:val="2"/>
          </w:tcPr>
          <w:p w14:paraId="1690A1FB" w14:textId="77777777" w:rsidR="00757396" w:rsidRDefault="007448B4">
            <w:pPr>
              <w:pStyle w:val="TableParagraph"/>
              <w:spacing w:before="2"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Июнь:</w:t>
            </w:r>
          </w:p>
          <w:p w14:paraId="45A2CEB5" w14:textId="77777777" w:rsidR="00757396" w:rsidRDefault="007448B4">
            <w:pPr>
              <w:pStyle w:val="TableParagraph"/>
              <w:spacing w:before="41" w:line="276" w:lineRule="auto"/>
              <w:ind w:left="107" w:right="758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детей; 6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языка; 12 июня: День России;</w:t>
            </w:r>
          </w:p>
          <w:p w14:paraId="11E0DC42" w14:textId="77777777" w:rsidR="00757396" w:rsidRDefault="007448B4">
            <w:pPr>
              <w:pStyle w:val="TableParagraph"/>
              <w:spacing w:line="276" w:lineRule="auto"/>
              <w:ind w:left="107" w:right="7008"/>
              <w:rPr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скорби; 27 июня: День молодежи.</w:t>
            </w:r>
          </w:p>
          <w:p w14:paraId="7A6E9608" w14:textId="77777777" w:rsidR="00757396" w:rsidRDefault="007448B4">
            <w:pPr>
              <w:pStyle w:val="TableParagraph"/>
              <w:spacing w:before="6"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Июль:</w:t>
            </w:r>
          </w:p>
          <w:p w14:paraId="7F7EAABC" w14:textId="77777777" w:rsidR="00757396" w:rsidRDefault="007448B4">
            <w:pPr>
              <w:pStyle w:val="TableParagraph"/>
              <w:spacing w:before="40" w:line="278" w:lineRule="auto"/>
              <w:ind w:left="107" w:right="5595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июля: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семьи,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любви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верности. </w:t>
            </w:r>
            <w:r>
              <w:rPr>
                <w:i/>
                <w:spacing w:val="-2"/>
                <w:sz w:val="28"/>
              </w:rPr>
              <w:t>Август:</w:t>
            </w:r>
          </w:p>
          <w:p w14:paraId="3968FBFD" w14:textId="77777777" w:rsidR="00757396" w:rsidRDefault="007448B4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физкультурника;</w:t>
            </w:r>
          </w:p>
          <w:p w14:paraId="0B97DEF9" w14:textId="77777777" w:rsidR="00757396" w:rsidRDefault="007448B4">
            <w:pPr>
              <w:pStyle w:val="TableParagraph"/>
              <w:spacing w:before="48" w:line="278" w:lineRule="auto"/>
              <w:ind w:left="107" w:right="2858"/>
              <w:rPr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флага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Федерации; 27 августа: День российского кино.</w:t>
            </w:r>
          </w:p>
        </w:tc>
      </w:tr>
    </w:tbl>
    <w:p w14:paraId="42FCB27D" w14:textId="77777777" w:rsidR="007448B4" w:rsidRDefault="007448B4"/>
    <w:sectPr w:rsidR="007448B4">
      <w:type w:val="continuous"/>
      <w:pgSz w:w="11920" w:h="16850"/>
      <w:pgMar w:top="680" w:right="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82C2" w14:textId="77777777" w:rsidR="00FB5070" w:rsidRDefault="00FB5070" w:rsidP="009B06CA">
      <w:r>
        <w:separator/>
      </w:r>
    </w:p>
  </w:endnote>
  <w:endnote w:type="continuationSeparator" w:id="0">
    <w:p w14:paraId="36A7310D" w14:textId="77777777" w:rsidR="00FB5070" w:rsidRDefault="00FB5070" w:rsidP="009B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6A94" w14:textId="77777777" w:rsidR="00FB5070" w:rsidRDefault="00FB5070" w:rsidP="009B06CA">
      <w:r>
        <w:separator/>
      </w:r>
    </w:p>
  </w:footnote>
  <w:footnote w:type="continuationSeparator" w:id="0">
    <w:p w14:paraId="2F501026" w14:textId="77777777" w:rsidR="00FB5070" w:rsidRDefault="00FB5070" w:rsidP="009B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23133"/>
    <w:multiLevelType w:val="hybridMultilevel"/>
    <w:tmpl w:val="6538A92A"/>
    <w:lvl w:ilvl="0" w:tplc="43801034">
      <w:start w:val="4"/>
      <w:numFmt w:val="decimal"/>
      <w:lvlText w:val="%1"/>
      <w:lvlJc w:val="left"/>
      <w:pPr>
        <w:ind w:left="38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0069FA">
      <w:numFmt w:val="bullet"/>
      <w:lvlText w:val="•"/>
      <w:lvlJc w:val="left"/>
      <w:pPr>
        <w:ind w:left="1305" w:hanging="180"/>
      </w:pPr>
      <w:rPr>
        <w:rFonts w:hint="default"/>
        <w:lang w:val="ru-RU" w:eastAsia="en-US" w:bidi="ar-SA"/>
      </w:rPr>
    </w:lvl>
    <w:lvl w:ilvl="2" w:tplc="FD88FB48">
      <w:numFmt w:val="bullet"/>
      <w:lvlText w:val="•"/>
      <w:lvlJc w:val="left"/>
      <w:pPr>
        <w:ind w:left="2231" w:hanging="180"/>
      </w:pPr>
      <w:rPr>
        <w:rFonts w:hint="default"/>
        <w:lang w:val="ru-RU" w:eastAsia="en-US" w:bidi="ar-SA"/>
      </w:rPr>
    </w:lvl>
    <w:lvl w:ilvl="3" w:tplc="96720E9E">
      <w:numFmt w:val="bullet"/>
      <w:lvlText w:val="•"/>
      <w:lvlJc w:val="left"/>
      <w:pPr>
        <w:ind w:left="3157" w:hanging="180"/>
      </w:pPr>
      <w:rPr>
        <w:rFonts w:hint="default"/>
        <w:lang w:val="ru-RU" w:eastAsia="en-US" w:bidi="ar-SA"/>
      </w:rPr>
    </w:lvl>
    <w:lvl w:ilvl="4" w:tplc="287CA9A0">
      <w:numFmt w:val="bullet"/>
      <w:lvlText w:val="•"/>
      <w:lvlJc w:val="left"/>
      <w:pPr>
        <w:ind w:left="4083" w:hanging="180"/>
      </w:pPr>
      <w:rPr>
        <w:rFonts w:hint="default"/>
        <w:lang w:val="ru-RU" w:eastAsia="en-US" w:bidi="ar-SA"/>
      </w:rPr>
    </w:lvl>
    <w:lvl w:ilvl="5" w:tplc="EDF4455E">
      <w:numFmt w:val="bullet"/>
      <w:lvlText w:val="•"/>
      <w:lvlJc w:val="left"/>
      <w:pPr>
        <w:ind w:left="5009" w:hanging="180"/>
      </w:pPr>
      <w:rPr>
        <w:rFonts w:hint="default"/>
        <w:lang w:val="ru-RU" w:eastAsia="en-US" w:bidi="ar-SA"/>
      </w:rPr>
    </w:lvl>
    <w:lvl w:ilvl="6" w:tplc="8932E2EE">
      <w:numFmt w:val="bullet"/>
      <w:lvlText w:val="•"/>
      <w:lvlJc w:val="left"/>
      <w:pPr>
        <w:ind w:left="5935" w:hanging="180"/>
      </w:pPr>
      <w:rPr>
        <w:rFonts w:hint="default"/>
        <w:lang w:val="ru-RU" w:eastAsia="en-US" w:bidi="ar-SA"/>
      </w:rPr>
    </w:lvl>
    <w:lvl w:ilvl="7" w:tplc="6E9236AE">
      <w:numFmt w:val="bullet"/>
      <w:lvlText w:val="•"/>
      <w:lvlJc w:val="left"/>
      <w:pPr>
        <w:ind w:left="6861" w:hanging="180"/>
      </w:pPr>
      <w:rPr>
        <w:rFonts w:hint="default"/>
        <w:lang w:val="ru-RU" w:eastAsia="en-US" w:bidi="ar-SA"/>
      </w:rPr>
    </w:lvl>
    <w:lvl w:ilvl="8" w:tplc="3D8EE47C">
      <w:numFmt w:val="bullet"/>
      <w:lvlText w:val="•"/>
      <w:lvlJc w:val="left"/>
      <w:pPr>
        <w:ind w:left="7787" w:hanging="180"/>
      </w:pPr>
      <w:rPr>
        <w:rFonts w:hint="default"/>
        <w:lang w:val="ru-RU" w:eastAsia="en-US" w:bidi="ar-SA"/>
      </w:rPr>
    </w:lvl>
  </w:abstractNum>
  <w:num w:numId="1" w16cid:durableId="9614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96"/>
    <w:rsid w:val="00055217"/>
    <w:rsid w:val="002A7062"/>
    <w:rsid w:val="004749FD"/>
    <w:rsid w:val="0047780C"/>
    <w:rsid w:val="005B1AAE"/>
    <w:rsid w:val="005C6E18"/>
    <w:rsid w:val="006D2DBC"/>
    <w:rsid w:val="007448B4"/>
    <w:rsid w:val="00754C14"/>
    <w:rsid w:val="00757396"/>
    <w:rsid w:val="008039D6"/>
    <w:rsid w:val="009B06CA"/>
    <w:rsid w:val="00A11783"/>
    <w:rsid w:val="00A75F4F"/>
    <w:rsid w:val="00BE60E3"/>
    <w:rsid w:val="00C1221E"/>
    <w:rsid w:val="00F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7416"/>
  <w15:docId w15:val="{07D1A996-9A92-4EE2-A04D-1A947B7D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2"/>
    </w:pPr>
  </w:style>
  <w:style w:type="paragraph" w:styleId="a5">
    <w:name w:val="Normal (Web)"/>
    <w:basedOn w:val="a"/>
    <w:uiPriority w:val="99"/>
    <w:rsid w:val="005B1A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0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06C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0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06C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8544</Words>
  <Characters>48704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Логос</cp:lastModifiedBy>
  <cp:revision>3</cp:revision>
  <dcterms:created xsi:type="dcterms:W3CDTF">2025-09-12T09:57:00Z</dcterms:created>
  <dcterms:modified xsi:type="dcterms:W3CDTF">2025-09-15T09:47:00Z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www.ilovepdf.com</vt:lpwstr>
  </property>
</Properties>
</file>