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92" w:rsidRPr="00EE61EA" w:rsidRDefault="00F93592" w:rsidP="00EE61EA">
      <w:pPr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61EA">
        <w:rPr>
          <w:rFonts w:ascii="Times New Roman" w:hAnsi="Times New Roman" w:cs="Times New Roman"/>
          <w:b/>
          <w:color w:val="000000"/>
          <w:sz w:val="28"/>
          <w:szCs w:val="28"/>
        </w:rPr>
        <w:t>Уважаемые учащиеся и родители!</w:t>
      </w:r>
    </w:p>
    <w:p w:rsidR="00F93592" w:rsidRPr="00EE61EA" w:rsidRDefault="00F93592" w:rsidP="00EE61EA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С 06.04.2020г. МОУ «Гимназия «Логос»  переходит на дистанционное обучение. Это новый опыт работы и общения для всех нас. Мы очень надеемся на слаженную и плодотворную работу в новом формате. </w:t>
      </w:r>
    </w:p>
    <w:p w:rsidR="00F93592" w:rsidRPr="00EE61EA" w:rsidRDefault="00F93592" w:rsidP="00EE61EA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EA">
        <w:rPr>
          <w:rFonts w:ascii="Times New Roman" w:hAnsi="Times New Roman" w:cs="Times New Roman"/>
          <w:color w:val="000000"/>
          <w:sz w:val="28"/>
          <w:szCs w:val="28"/>
        </w:rPr>
        <w:t>Чтобы обучающийся мог участвовать в дистанционном обучении, ему следует придерживаться следующего регламента:</w:t>
      </w:r>
    </w:p>
    <w:p w:rsidR="00F93592" w:rsidRPr="00EE61EA" w:rsidRDefault="00F93592" w:rsidP="00EE61EA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E61EA">
        <w:rPr>
          <w:rFonts w:ascii="Times New Roman" w:hAnsi="Times New Roman" w:cs="Times New Roman"/>
          <w:color w:val="000000"/>
          <w:sz w:val="28"/>
          <w:szCs w:val="28"/>
        </w:rPr>
        <w:t>Ознакомиться с началом и окончанием учебных занятий</w:t>
      </w:r>
      <w:r w:rsidR="00A078E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078ED" w:rsidRPr="00EE61EA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Продолжительность уроков 30 минут.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урока в соответствии с основным расписанием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окончание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9.45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10.15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11.15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11.45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12.15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12.45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</w:tr>
      <w:tr w:rsidR="00F93592" w:rsidRPr="00EE61EA" w:rsidTr="00F93592"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90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13.45</w:t>
            </w:r>
          </w:p>
        </w:tc>
        <w:tc>
          <w:tcPr>
            <w:tcW w:w="3191" w:type="dxa"/>
          </w:tcPr>
          <w:p w:rsidR="00F93592" w:rsidRPr="00EE61EA" w:rsidRDefault="00A078ED" w:rsidP="00EE61EA">
            <w:pPr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14.15</w:t>
            </w:r>
          </w:p>
        </w:tc>
      </w:tr>
    </w:tbl>
    <w:p w:rsidR="00F93592" w:rsidRPr="00EE61EA" w:rsidRDefault="00F93592" w:rsidP="00EE61EA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78ED" w:rsidRPr="00EE61EA" w:rsidRDefault="00A078ED" w:rsidP="00EE61EA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EA">
        <w:rPr>
          <w:rFonts w:ascii="Times New Roman" w:hAnsi="Times New Roman" w:cs="Times New Roman"/>
          <w:color w:val="000000"/>
          <w:sz w:val="28"/>
          <w:szCs w:val="28"/>
        </w:rPr>
        <w:t>В начале каждого урока учитель выкладывает задания (классная работа)</w:t>
      </w:r>
      <w:r w:rsidR="00EE6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через удобную для него форму (в группу (ВК) / через Сетевой город/ через электронную почту), которые ученик выполняет в течение </w:t>
      </w:r>
      <w:r w:rsidR="00BA4437">
        <w:rPr>
          <w:rFonts w:ascii="Times New Roman" w:hAnsi="Times New Roman" w:cs="Times New Roman"/>
          <w:color w:val="000000"/>
          <w:sz w:val="28"/>
          <w:szCs w:val="28"/>
        </w:rPr>
        <w:t>указанного учителем времени</w:t>
      </w:r>
      <w:r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 и присылает обратно учителю на проверку. </w:t>
      </w:r>
      <w:r w:rsidR="00BA4437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задания ученик может задавать вопросы учителю. </w:t>
      </w:r>
      <w:r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Вместе с заданиями для классной работы ученик получает задания для домашней работы, которые он выполняет в обычном режиме в течение дня и присылает учителю до </w:t>
      </w:r>
      <w:r w:rsidR="00D42AA2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EE61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42A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E61E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дня. Учитель ведет учет присланных классных и домашних работ. В случае если работа ученика отсутствует, учитель</w:t>
      </w:r>
      <w:r w:rsidR="00EE61EA">
        <w:rPr>
          <w:rFonts w:ascii="Times New Roman" w:hAnsi="Times New Roman" w:cs="Times New Roman"/>
          <w:color w:val="000000"/>
          <w:sz w:val="28"/>
          <w:szCs w:val="28"/>
        </w:rPr>
        <w:t xml:space="preserve"> о данном факте 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должен  сообщить классному руководителю. 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  <w:u w:val="single"/>
        </w:rPr>
        <w:t>Поэтому, уважаемые родители, если ваш ребёнок болен и не может участвовать в образовательной деятельности, пожалуйста, незамедлительно сообщите об этом классному руководителю!!!</w:t>
      </w:r>
    </w:p>
    <w:p w:rsidR="00AD1A94" w:rsidRPr="00AD1A94" w:rsidRDefault="00F93592" w:rsidP="007403E2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1EA">
        <w:rPr>
          <w:rFonts w:ascii="Times New Roman" w:hAnsi="Times New Roman" w:cs="Times New Roman"/>
          <w:color w:val="000000"/>
          <w:sz w:val="28"/>
          <w:szCs w:val="28"/>
        </w:rPr>
        <w:t>Зарегистрироваться на ПДО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61EA">
        <w:rPr>
          <w:rFonts w:ascii="Times New Roman" w:hAnsi="Times New Roman" w:cs="Times New Roman"/>
          <w:color w:val="000000"/>
          <w:sz w:val="28"/>
          <w:szCs w:val="28"/>
        </w:rPr>
        <w:t>(платформа дистанционного обучения).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</w:t>
      </w:r>
      <w:r w:rsidR="00EE61E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>тся РЭШ</w:t>
      </w:r>
      <w:r w:rsidR="00EE61E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EE61EA">
        <w:rPr>
          <w:rFonts w:ascii="Times New Roman" w:hAnsi="Times New Roman" w:cs="Times New Roman"/>
          <w:color w:val="000000"/>
          <w:sz w:val="28"/>
          <w:szCs w:val="28"/>
        </w:rPr>
        <w:t>Учи.Ру</w:t>
      </w:r>
      <w:proofErr w:type="spellEnd"/>
      <w:r w:rsidR="00EE61EA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="00EE61EA">
        <w:rPr>
          <w:rFonts w:ascii="Times New Roman" w:hAnsi="Times New Roman" w:cs="Times New Roman"/>
          <w:color w:val="000000"/>
          <w:sz w:val="28"/>
          <w:szCs w:val="28"/>
        </w:rPr>
        <w:t>Учи.Ру</w:t>
      </w:r>
      <w:proofErr w:type="spellEnd"/>
      <w:r w:rsidR="00EE61EA">
        <w:rPr>
          <w:rFonts w:ascii="Times New Roman" w:hAnsi="Times New Roman" w:cs="Times New Roman"/>
          <w:color w:val="000000"/>
          <w:sz w:val="28"/>
          <w:szCs w:val="28"/>
        </w:rPr>
        <w:t xml:space="preserve"> учитель регистрирует свой класс)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</w:t>
      </w:r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сторонних ресурсов (Просвещение, Яндекс Учебник, </w:t>
      </w:r>
      <w:proofErr w:type="spellStart"/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>Учи.Ру</w:t>
      </w:r>
      <w:proofErr w:type="spellEnd"/>
      <w:r w:rsidR="00366B5D" w:rsidRPr="00EE61EA">
        <w:rPr>
          <w:rFonts w:ascii="Times New Roman" w:hAnsi="Times New Roman" w:cs="Times New Roman"/>
          <w:color w:val="000000"/>
          <w:sz w:val="28"/>
          <w:szCs w:val="28"/>
        </w:rPr>
        <w:t xml:space="preserve"> и др.), с которыми обучающийся работает самостоятельно</w:t>
      </w:r>
      <w:r w:rsidR="00AD1A94" w:rsidRPr="00AD1A94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AD1A94" w:rsidRPr="00AD1A94" w:rsidRDefault="00366B5D" w:rsidP="00AD1A94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3E2">
        <w:rPr>
          <w:rFonts w:ascii="Times New Roman" w:hAnsi="Times New Roman" w:cs="Times New Roman"/>
          <w:color w:val="000000"/>
          <w:sz w:val="28"/>
          <w:szCs w:val="28"/>
        </w:rPr>
        <w:t xml:space="preserve">Проверять ежедневно электронную почту (свою или родителя (законного </w:t>
      </w:r>
      <w:r w:rsidR="00EE61EA" w:rsidRPr="007403E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403E2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представителя), </w:t>
      </w:r>
      <w:r w:rsidR="0046136F" w:rsidRPr="007403E2">
        <w:rPr>
          <w:rFonts w:ascii="Times New Roman" w:hAnsi="Times New Roman" w:cs="Times New Roman"/>
          <w:color w:val="000000"/>
          <w:sz w:val="28"/>
          <w:szCs w:val="28"/>
        </w:rPr>
        <w:t xml:space="preserve">группу своего класса ВК, </w:t>
      </w:r>
      <w:r w:rsidRPr="007403E2">
        <w:rPr>
          <w:rFonts w:ascii="Times New Roman" w:hAnsi="Times New Roman" w:cs="Times New Roman"/>
          <w:color w:val="000000"/>
          <w:sz w:val="28"/>
          <w:szCs w:val="28"/>
        </w:rPr>
        <w:t>на которую учитель высылает расписание консультаций, примечания и разъяснения по организации дистанционной образовательной деятельности.</w:t>
      </w:r>
      <w:r w:rsidR="0046136F" w:rsidRPr="00740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136F" w:rsidRPr="007403E2">
        <w:rPr>
          <w:rFonts w:ascii="Times New Roman" w:hAnsi="Times New Roman" w:cs="Times New Roman"/>
          <w:color w:val="000000"/>
          <w:sz w:val="28"/>
          <w:szCs w:val="28"/>
          <w:u w:val="single"/>
        </w:rPr>
        <w:t>Поэтому, вам необходимо прислать классному руководителю адрес электронной почты</w:t>
      </w:r>
      <w:r w:rsidR="00881A70" w:rsidRPr="0074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6136F" w:rsidRPr="0074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(учащегося (при наличии) и </w:t>
      </w:r>
      <w:proofErr w:type="gramStart"/>
      <w:r w:rsidR="0046136F" w:rsidRPr="007403E2">
        <w:rPr>
          <w:rFonts w:ascii="Times New Roman" w:hAnsi="Times New Roman" w:cs="Times New Roman"/>
          <w:color w:val="000000"/>
          <w:sz w:val="28"/>
          <w:szCs w:val="28"/>
          <w:u w:val="single"/>
        </w:rPr>
        <w:t>родителя(</w:t>
      </w:r>
      <w:proofErr w:type="gramEnd"/>
      <w:r w:rsidR="0046136F" w:rsidRPr="007403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законного представителя).</w:t>
      </w:r>
    </w:p>
    <w:p w:rsidR="00AD1A94" w:rsidRDefault="00F93592" w:rsidP="00AD1A94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A94">
        <w:rPr>
          <w:rFonts w:ascii="Times New Roman" w:hAnsi="Times New Roman" w:cs="Times New Roman"/>
          <w:color w:val="000000"/>
          <w:sz w:val="28"/>
          <w:szCs w:val="28"/>
        </w:rPr>
        <w:t>Выполнять задания по указаниям учителя и в срок, который учитель установил.</w:t>
      </w:r>
    </w:p>
    <w:p w:rsidR="00AD1A94" w:rsidRDefault="00F93592" w:rsidP="00AD1A94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A94">
        <w:rPr>
          <w:rFonts w:ascii="Times New Roman" w:hAnsi="Times New Roman" w:cs="Times New Roman"/>
          <w:color w:val="000000"/>
          <w:sz w:val="28"/>
          <w:szCs w:val="28"/>
        </w:rP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AD1A94" w:rsidRDefault="00F93592" w:rsidP="00AD1A94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A94">
        <w:rPr>
          <w:rFonts w:ascii="Times New Roman" w:hAnsi="Times New Roman" w:cs="Times New Roman"/>
          <w:color w:val="000000"/>
          <w:sz w:val="28"/>
          <w:szCs w:val="28"/>
        </w:rPr>
        <w:t>Проверять комментарии и замечания учителя в отношении выполненных работ.</w:t>
      </w:r>
    </w:p>
    <w:p w:rsidR="00AD1A94" w:rsidRPr="00AD1A94" w:rsidRDefault="00F93592" w:rsidP="00AD1A94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 Учитель может применять для дистанционного об</w:t>
      </w:r>
      <w:r w:rsidR="00BA4437"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учения платформы </w:t>
      </w:r>
      <w:proofErr w:type="spellStart"/>
      <w:r w:rsidR="00BA4437" w:rsidRPr="00AD1A94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BA4437" w:rsidRPr="00AD1A94">
        <w:rPr>
          <w:rFonts w:ascii="Times New Roman" w:hAnsi="Times New Roman" w:cs="Times New Roman"/>
          <w:color w:val="000000"/>
          <w:sz w:val="28"/>
          <w:szCs w:val="28"/>
        </w:rPr>
        <w:t>, Zoom.ru</w:t>
      </w:r>
      <w:r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программные средства</w:t>
      </w:r>
      <w:r w:rsidR="00881A70"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 для объяснения нового материала, консультаций с обучающимися и других видов учебной деятельности. </w:t>
      </w:r>
      <w:r w:rsidR="0046136F" w:rsidRPr="00AD1A94">
        <w:rPr>
          <w:rFonts w:ascii="Times New Roman" w:hAnsi="Times New Roman" w:cs="Times New Roman"/>
          <w:color w:val="000000"/>
          <w:sz w:val="28"/>
          <w:szCs w:val="28"/>
          <w:u w:val="single"/>
        </w:rPr>
        <w:t>Поэтому, вам необходимо установить данные программы на компьютер или телефон.</w:t>
      </w:r>
    </w:p>
    <w:p w:rsidR="00F93592" w:rsidRPr="00AD1A94" w:rsidRDefault="00F93592" w:rsidP="00AD1A94">
      <w:pPr>
        <w:pStyle w:val="a3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D1A94">
        <w:rPr>
          <w:rFonts w:ascii="Times New Roman" w:hAnsi="Times New Roman" w:cs="Times New Roman"/>
          <w:color w:val="000000"/>
          <w:sz w:val="28"/>
          <w:szCs w:val="28"/>
        </w:rPr>
        <w:t>Учитель заблаговременно сообщ</w:t>
      </w:r>
      <w:r w:rsidR="0046136F" w:rsidRPr="00AD1A94"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 w:rsidR="0046136F" w:rsidRPr="00AD1A94">
        <w:rPr>
          <w:rFonts w:ascii="Times New Roman" w:hAnsi="Times New Roman" w:cs="Times New Roman"/>
          <w:color w:val="000000"/>
          <w:sz w:val="28"/>
          <w:szCs w:val="28"/>
        </w:rPr>
        <w:t>группу класса ВК/</w:t>
      </w:r>
      <w:r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электронную почту обучающимся и родителям (законным представителям) о проведении видеоконференции</w:t>
      </w:r>
      <w:r w:rsidR="0046136F" w:rsidRPr="00AD1A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D1A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3044" w:rsidRPr="00EE61EA" w:rsidRDefault="0046136F" w:rsidP="00EE61EA">
      <w:pPr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61EA">
        <w:rPr>
          <w:rFonts w:ascii="Times New Roman" w:hAnsi="Times New Roman" w:cs="Times New Roman"/>
          <w:sz w:val="28"/>
          <w:szCs w:val="28"/>
          <w:u w:val="single"/>
        </w:rPr>
        <w:t xml:space="preserve">Уважаемые учащиеся и родители! Если у вас есть вопросы по организации дистанционного обучения, пишите на электронную почту гимназии </w:t>
      </w:r>
      <w:hyperlink r:id="rId5" w:history="1"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gimn</w:t>
        </w:r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logos</w:t>
        </w:r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61EA" w:rsidRPr="00EE61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E61E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E61EA" w:rsidRPr="00EE61EA">
        <w:rPr>
          <w:rFonts w:ascii="Times New Roman" w:hAnsi="Times New Roman" w:cs="Times New Roman"/>
          <w:sz w:val="28"/>
          <w:szCs w:val="28"/>
          <w:u w:val="single"/>
        </w:rPr>
        <w:t xml:space="preserve"> Не волнуйтесь, у нас всё получится! Будьте здоровы!</w:t>
      </w:r>
    </w:p>
    <w:sectPr w:rsidR="00EC3044" w:rsidRPr="00EE61EA" w:rsidSect="00EE61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36783"/>
    <w:multiLevelType w:val="hybridMultilevel"/>
    <w:tmpl w:val="C782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592"/>
    <w:rsid w:val="002C655F"/>
    <w:rsid w:val="002E6AF8"/>
    <w:rsid w:val="00366B5D"/>
    <w:rsid w:val="0046136F"/>
    <w:rsid w:val="007403E2"/>
    <w:rsid w:val="00881A70"/>
    <w:rsid w:val="00A078ED"/>
    <w:rsid w:val="00AD1A94"/>
    <w:rsid w:val="00BA4437"/>
    <w:rsid w:val="00D42AA2"/>
    <w:rsid w:val="00E5433F"/>
    <w:rsid w:val="00EC3044"/>
    <w:rsid w:val="00EE61EA"/>
    <w:rsid w:val="00F93592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D1BA"/>
  <w15:docId w15:val="{C8A22AAD-9D0B-4888-9155-691290E3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92"/>
    <w:pPr>
      <w:ind w:left="720"/>
      <w:contextualSpacing/>
    </w:pPr>
  </w:style>
  <w:style w:type="table" w:styleId="a4">
    <w:name w:val="Table Grid"/>
    <w:basedOn w:val="a1"/>
    <w:uiPriority w:val="59"/>
    <w:rsid w:val="00F93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E6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-log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Елена Горячева</cp:lastModifiedBy>
  <cp:revision>5</cp:revision>
  <dcterms:created xsi:type="dcterms:W3CDTF">2020-04-02T09:17:00Z</dcterms:created>
  <dcterms:modified xsi:type="dcterms:W3CDTF">2020-04-02T12:43:00Z</dcterms:modified>
</cp:coreProperties>
</file>