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04F" w:rsidRDefault="00BF204F" w:rsidP="008F3C75">
      <w:pPr>
        <w:pStyle w:val="a3"/>
        <w:spacing w:after="0" w:line="240" w:lineRule="auto"/>
        <w:ind w:left="12758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F204F" w:rsidRDefault="00BF204F" w:rsidP="008F3C75">
      <w:pPr>
        <w:pStyle w:val="a3"/>
        <w:spacing w:after="0" w:line="240" w:lineRule="auto"/>
        <w:ind w:left="12758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BF204F" w:rsidRDefault="00EF2D59" w:rsidP="008F3C75">
      <w:pPr>
        <w:pStyle w:val="a3"/>
        <w:spacing w:after="0" w:line="240" w:lineRule="auto"/>
        <w:ind w:left="12758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7B6579">
        <w:rPr>
          <w:rFonts w:ascii="Times New Roman" w:hAnsi="Times New Roman" w:cs="Times New Roman"/>
          <w:sz w:val="28"/>
          <w:szCs w:val="28"/>
        </w:rPr>
        <w:t xml:space="preserve"> 1</w:t>
      </w:r>
      <w:r w:rsidR="00BF204F">
        <w:rPr>
          <w:rFonts w:ascii="Times New Roman" w:hAnsi="Times New Roman" w:cs="Times New Roman"/>
          <w:sz w:val="28"/>
          <w:szCs w:val="28"/>
        </w:rPr>
        <w:t>от</w:t>
      </w:r>
      <w:r w:rsidR="007B6579">
        <w:rPr>
          <w:rFonts w:ascii="Times New Roman" w:hAnsi="Times New Roman" w:cs="Times New Roman"/>
          <w:sz w:val="28"/>
          <w:szCs w:val="28"/>
        </w:rPr>
        <w:t xml:space="preserve"> 13.01.2025 г.</w:t>
      </w:r>
    </w:p>
    <w:p w:rsidR="00B46F57" w:rsidRDefault="00B46F57" w:rsidP="00B46F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C75" w:rsidRDefault="008F3C75" w:rsidP="008F3C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301E4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ЛАН</w:t>
      </w:r>
    </w:p>
    <w:p w:rsidR="007B6579" w:rsidRDefault="0090204E" w:rsidP="008F3C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8F3C75" w:rsidRPr="001301E4">
        <w:rPr>
          <w:rFonts w:ascii="Times New Roman" w:hAnsi="Times New Roman"/>
          <w:b/>
          <w:sz w:val="28"/>
          <w:szCs w:val="28"/>
        </w:rPr>
        <w:t>ероприятий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F3C75" w:rsidRPr="001301E4">
        <w:rPr>
          <w:rFonts w:ascii="Times New Roman" w:hAnsi="Times New Roman"/>
          <w:b/>
          <w:sz w:val="28"/>
          <w:szCs w:val="28"/>
        </w:rPr>
        <w:t>оборонно – массовой и военно-патриотическо</w:t>
      </w:r>
      <w:r w:rsidR="008F3C75">
        <w:rPr>
          <w:rFonts w:ascii="Times New Roman" w:hAnsi="Times New Roman"/>
          <w:b/>
          <w:sz w:val="28"/>
          <w:szCs w:val="28"/>
        </w:rPr>
        <w:t>й работы</w:t>
      </w:r>
      <w:r w:rsidR="008F3C75" w:rsidRPr="001301E4">
        <w:rPr>
          <w:rFonts w:ascii="Times New Roman" w:hAnsi="Times New Roman"/>
          <w:b/>
          <w:sz w:val="28"/>
          <w:szCs w:val="28"/>
        </w:rPr>
        <w:t xml:space="preserve">, </w:t>
      </w:r>
    </w:p>
    <w:p w:rsidR="008F3C75" w:rsidRPr="001301E4" w:rsidRDefault="008F3C75" w:rsidP="008F3C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1301E4">
        <w:rPr>
          <w:rFonts w:ascii="Times New Roman" w:hAnsi="Times New Roman"/>
          <w:b/>
          <w:sz w:val="28"/>
          <w:szCs w:val="28"/>
        </w:rPr>
        <w:t>проводим</w:t>
      </w:r>
      <w:r>
        <w:rPr>
          <w:rFonts w:ascii="Times New Roman" w:hAnsi="Times New Roman"/>
          <w:b/>
          <w:sz w:val="28"/>
          <w:szCs w:val="28"/>
        </w:rPr>
        <w:t>ых</w:t>
      </w:r>
      <w:proofErr w:type="gramEnd"/>
      <w:r w:rsidRPr="001301E4">
        <w:rPr>
          <w:rFonts w:ascii="Times New Roman" w:hAnsi="Times New Roman"/>
          <w:b/>
          <w:sz w:val="28"/>
          <w:szCs w:val="28"/>
        </w:rPr>
        <w:t xml:space="preserve"> в </w:t>
      </w:r>
      <w:r w:rsidR="007B6579">
        <w:rPr>
          <w:rFonts w:ascii="Times New Roman" w:hAnsi="Times New Roman"/>
          <w:b/>
          <w:sz w:val="28"/>
          <w:szCs w:val="28"/>
        </w:rPr>
        <w:t>МБОУ ООШ № 24 имени П.И.Копниной станицы Хамкетинской</w:t>
      </w:r>
      <w:r>
        <w:rPr>
          <w:rFonts w:ascii="Times New Roman" w:hAnsi="Times New Roman"/>
          <w:b/>
          <w:sz w:val="28"/>
          <w:szCs w:val="28"/>
        </w:rPr>
        <w:t xml:space="preserve"> в 2025 году</w:t>
      </w:r>
    </w:p>
    <w:p w:rsidR="008F3C75" w:rsidRPr="001301E4" w:rsidRDefault="008F3C75" w:rsidP="008F3C75">
      <w:pPr>
        <w:rPr>
          <w:rFonts w:ascii="Times New Roman" w:hAnsi="Times New Roman"/>
          <w:sz w:val="28"/>
          <w:szCs w:val="28"/>
        </w:rPr>
      </w:pPr>
      <w:r w:rsidRPr="00F1785F">
        <w:rPr>
          <w:rFonts w:ascii="Times New Roman" w:hAnsi="Times New Roman"/>
          <w:b/>
          <w:sz w:val="28"/>
          <w:szCs w:val="28"/>
        </w:rPr>
        <w:t>Девиз: «</w:t>
      </w:r>
      <w:r>
        <w:rPr>
          <w:rFonts w:ascii="Times New Roman" w:hAnsi="Times New Roman"/>
          <w:b/>
          <w:sz w:val="28"/>
          <w:szCs w:val="28"/>
        </w:rPr>
        <w:t>Сила</w:t>
      </w:r>
      <w:r w:rsidR="00146A3C">
        <w:rPr>
          <w:rFonts w:ascii="Times New Roman" w:hAnsi="Times New Roman"/>
          <w:b/>
          <w:sz w:val="28"/>
          <w:szCs w:val="28"/>
        </w:rPr>
        <w:t xml:space="preserve"> в единстве, мужество в патриотизме</w:t>
      </w:r>
      <w:r w:rsidRPr="00F1785F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5"/>
        <w:gridCol w:w="4885"/>
        <w:gridCol w:w="2190"/>
        <w:gridCol w:w="2843"/>
        <w:gridCol w:w="3820"/>
      </w:tblGrid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8F3C75" w:rsidRPr="00146A3C" w:rsidTr="007B6579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5" w:type="dxa"/>
            <w:gridSpan w:val="4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46A3C">
              <w:rPr>
                <w:rFonts w:ascii="Times New Roman" w:hAnsi="Times New Roman" w:cs="Times New Roman"/>
                <w:b/>
                <w:sz w:val="24"/>
                <w:szCs w:val="24"/>
              </w:rPr>
              <w:t>.Организационные мероприятия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Заседание организационного комитета  по  вопросу подготовки к месячнику оборонно-массовой и военно-патриотической работы.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7B6579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месячника оборонно-массовой, военно-патриотической  работы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F3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7"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месячника оборонно-массовой, военно-патриотической  работы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-22.02.2025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F3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7"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Организация несения Вахты Памяти «Пост № 1»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AF3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5947"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8F3C75" w:rsidRPr="00146A3C" w:rsidTr="007B6579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5" w:type="dxa"/>
            <w:gridSpan w:val="4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Культурно-массовые мероприятия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Участие школьников в праздничных мероприятиях, посвященных Дню защитников Отечества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20-22.02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6A7F60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 з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 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по местам Боевой славы края, 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России, онлайн экскурсии 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 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467AB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Н.В.Глушко,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юнармейских отрядов в краевых, районных  и школьных патриотических мероприятиях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D62CA6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6A3C" w:rsidRPr="00146A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146A3C" w:rsidRPr="00146A3C">
              <w:rPr>
                <w:rFonts w:ascii="Times New Roman" w:hAnsi="Times New Roman" w:cs="Times New Roman"/>
                <w:sz w:val="24"/>
                <w:szCs w:val="24"/>
              </w:rPr>
              <w:t>ураторюнармейск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46A3C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отряд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F3C75" w:rsidRPr="00146A3C" w:rsidTr="007B6579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5" w:type="dxa"/>
            <w:gridSpan w:val="4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Книжные выставки, выставки рисунков, боевых листов, обзоры литературы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Патриотические страницы: оформление стенгазет, стендов, Боевых листков, писем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B0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467AB5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 з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Литературные страницы истории: книжные  выставк</w:t>
            </w:r>
            <w:r w:rsidR="00A771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в школьн</w:t>
            </w:r>
            <w:r w:rsidR="00A7714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 w:rsidR="00A771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B0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467AB5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10A8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Сочкова,</w:t>
            </w:r>
            <w:r w:rsidR="007B6579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Выставка рисунков   «Россия – это мы!»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01.02-25.02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B0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467AB5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 з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Фотовыставка «На страже Родины своей»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01.02-22.02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467AB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 з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8F3C75" w:rsidRPr="00146A3C" w:rsidTr="007B6579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5" w:type="dxa"/>
            <w:gridSpan w:val="4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Военно- спортивные, спортивные соревнования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Внутришкольные соревнования памяти Героя</w:t>
            </w:r>
            <w:r w:rsidR="007A032F">
              <w:rPr>
                <w:rFonts w:ascii="Times New Roman" w:hAnsi="Times New Roman" w:cs="Times New Roman"/>
                <w:sz w:val="24"/>
                <w:szCs w:val="24"/>
              </w:rPr>
              <w:t xml:space="preserve"> СВО Алексеева И.В.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6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159"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D76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7159"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8F3C75" w:rsidRPr="00146A3C" w:rsidTr="007B6579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5" w:type="dxa"/>
            <w:gridSpan w:val="4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46A3C">
              <w:rPr>
                <w:rFonts w:ascii="Times New Roman" w:hAnsi="Times New Roman" w:cs="Times New Roman"/>
                <w:b/>
                <w:sz w:val="24"/>
                <w:szCs w:val="24"/>
              </w:rPr>
              <w:t>. Благотворительные мероприятия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мемориалам ВОв</w:t>
            </w:r>
            <w:proofErr w:type="gramStart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огилам Героев Советского союза, ветеранов Вов, воинов, участников военных 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конфликтов в Афганистане, Чечне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Повсеместно</w:t>
            </w:r>
          </w:p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директоров по ВР 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Участие в акциях</w:t>
            </w:r>
            <w:proofErr w:type="gramStart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етеран живет рядом», «Дом без одиночества».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C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E"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Акции «Посылка солдату», «Своих не бросаем» (сбор гуманитарной помощи для военнослужащих)</w:t>
            </w:r>
            <w:proofErr w:type="gramEnd"/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C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0C3E"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8F3C75" w:rsidRPr="00146A3C" w:rsidTr="007B6579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5" w:type="dxa"/>
            <w:gridSpan w:val="4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146A3C">
              <w:rPr>
                <w:rFonts w:ascii="Times New Roman" w:hAnsi="Times New Roman" w:cs="Times New Roman"/>
                <w:b/>
                <w:sz w:val="24"/>
                <w:szCs w:val="24"/>
              </w:rPr>
              <w:t>. Уроки, тематические мероприятия  и конкурсы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посвященный  годовщине снятия блокады Ленинграда (27 января 1944 года)</w:t>
            </w:r>
          </w:p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26-29.01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ED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467AB5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А.М.Иванова, у</w:t>
            </w:r>
            <w:r w:rsidR="007B6579" w:rsidRPr="00146A3C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B6579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истории,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B10A8A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Сочкова, </w:t>
            </w:r>
            <w:r w:rsidR="007B6579" w:rsidRPr="00146A3C">
              <w:rPr>
                <w:rFonts w:ascii="Times New Roman" w:hAnsi="Times New Roman" w:cs="Times New Roman"/>
                <w:sz w:val="24"/>
                <w:szCs w:val="24"/>
              </w:rPr>
              <w:t>библиотекар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B6579" w:rsidRPr="00146A3C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Тематические мероприятия, посвященные  </w:t>
            </w:r>
            <w:r w:rsidR="00B10A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П.И. Копниной 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9ED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мероприятия, посвященные годовщине освобождения Мостовского района от немецко-фашистских захватчиков 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Губское сельское 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B10A8A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В.В.Мередова, директор школы, И.И.Забазнов, 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Губского сельского 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7B6579" w:rsidRPr="00146A3C" w:rsidTr="00B10A8A">
        <w:trPr>
          <w:trHeight w:val="1157"/>
        </w:trPr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 посвященный 82- летию Сталинградской битвы(2 февраля 1943 года). 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01-02.02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Учителя истории, школьные библиотекари, классные руководители</w:t>
            </w:r>
          </w:p>
        </w:tc>
      </w:tr>
      <w:tr w:rsidR="007B6579" w:rsidRPr="00146A3C" w:rsidTr="00B10A8A">
        <w:trPr>
          <w:trHeight w:val="1157"/>
        </w:trPr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мероприятия, посвященные Дню юного героя-антифашиста</w:t>
            </w:r>
          </w:p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467AB5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Н.В.Глушко, з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руководители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96" w:type="dxa"/>
            <w:shd w:val="clear" w:color="auto" w:fill="auto"/>
          </w:tcPr>
          <w:p w:rsidR="007A032F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Мужества, посвященные 36</w:t>
            </w:r>
            <w:r w:rsidR="00B10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й годовщине  вывода 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Советских войск из Афганистана</w:t>
            </w:r>
            <w:r w:rsidR="007A03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Тематические пятиминутки, посвященные 31- летию начала операции по восстановлению конституционного порядка в Чеченской республике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hAnsi="Times New Roman" w:cs="Times New Roman"/>
                <w:sz w:val="24"/>
                <w:szCs w:val="24"/>
              </w:rPr>
              <w:t xml:space="preserve">МБОУ ООШ № 24 имени П.И.Копниной </w:t>
            </w:r>
            <w:r w:rsidRPr="00AF3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467AB5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Н.В.Глушко, з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по ВР, классные 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7B6579" w:rsidRPr="00146A3C" w:rsidTr="00B10A8A">
        <w:tc>
          <w:tcPr>
            <w:tcW w:w="808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396" w:type="dxa"/>
            <w:shd w:val="clear" w:color="auto" w:fill="auto"/>
          </w:tcPr>
          <w:p w:rsidR="007B6579" w:rsidRPr="00146A3C" w:rsidRDefault="007B6579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Уроки памяти, встречи с родственниками военнослужащих, погибших при исполнении воинского долга</w:t>
            </w:r>
          </w:p>
        </w:tc>
        <w:tc>
          <w:tcPr>
            <w:tcW w:w="2337" w:type="dxa"/>
            <w:shd w:val="clear" w:color="auto" w:fill="auto"/>
          </w:tcPr>
          <w:p w:rsidR="007B6579" w:rsidRPr="00146A3C" w:rsidRDefault="00B10A8A" w:rsidP="00B10A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B6579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49" w:type="dxa"/>
            <w:shd w:val="clear" w:color="auto" w:fill="auto"/>
          </w:tcPr>
          <w:p w:rsidR="007B6579" w:rsidRPr="00146A3C" w:rsidRDefault="007B6579" w:rsidP="007B6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22"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7B6579" w:rsidRPr="00146A3C" w:rsidRDefault="007B6579" w:rsidP="007B65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7A032F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патриотической песни и поэзии «Подвиг великого народа»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20.02.2024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8F3C75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РУО, </w:t>
            </w:r>
            <w:r w:rsidR="00467AB5">
              <w:rPr>
                <w:rFonts w:ascii="Times New Roman" w:hAnsi="Times New Roman" w:cs="Times New Roman"/>
                <w:sz w:val="24"/>
                <w:szCs w:val="24"/>
              </w:rPr>
              <w:t xml:space="preserve">А.А.Филипченко, 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 w:rsidR="00467AB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 xml:space="preserve"> музыки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2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Онлайн-акции, флешмобы, исторические викторины, всероссийские уроки</w:t>
            </w: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7B6579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  <w:tr w:rsidR="008F3C75" w:rsidRPr="00146A3C" w:rsidTr="00B10A8A">
        <w:tc>
          <w:tcPr>
            <w:tcW w:w="808" w:type="dxa"/>
            <w:shd w:val="clear" w:color="auto" w:fill="auto"/>
          </w:tcPr>
          <w:p w:rsidR="008F3C75" w:rsidRPr="00146A3C" w:rsidRDefault="00D62CA6" w:rsidP="00146A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C75" w:rsidRPr="00146A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96" w:type="dxa"/>
            <w:shd w:val="clear" w:color="auto" w:fill="auto"/>
          </w:tcPr>
          <w:p w:rsidR="00B10A8A" w:rsidRPr="00B10A8A" w:rsidRDefault="00B10A8A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B10A8A">
              <w:rPr>
                <w:rFonts w:ascii="Times New Roman" w:hAnsi="Times New Roman" w:cs="Times New Roman"/>
                <w:sz w:val="24"/>
                <w:szCs w:val="24"/>
              </w:rPr>
              <w:t>по патриотическому воспитанию</w:t>
            </w:r>
            <w:proofErr w:type="gramStart"/>
            <w:r w:rsidRPr="00B10A8A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B10A8A">
              <w:rPr>
                <w:rFonts w:ascii="Times New Roman" w:hAnsi="Times New Roman" w:cs="Times New Roman"/>
                <w:sz w:val="24"/>
                <w:szCs w:val="24"/>
              </w:rPr>
              <w:t>ллея славы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B10A8A">
              <w:rPr>
                <w:rFonts w:ascii="Times New Roman" w:hAnsi="Times New Roman" w:cs="Times New Roman"/>
                <w:sz w:val="24"/>
                <w:szCs w:val="24"/>
              </w:rPr>
              <w:t>Каждый из Вас Герой»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 этап).</w:t>
            </w:r>
          </w:p>
          <w:p w:rsidR="008F3C75" w:rsidRPr="00146A3C" w:rsidRDefault="008F3C75" w:rsidP="00B10A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shd w:val="clear" w:color="auto" w:fill="auto"/>
          </w:tcPr>
          <w:p w:rsidR="008F3C75" w:rsidRPr="00146A3C" w:rsidRDefault="008F3C75" w:rsidP="00B10A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A3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 № 24 имени П.И.Копниной станицы Хамкетинской</w:t>
            </w:r>
          </w:p>
        </w:tc>
        <w:tc>
          <w:tcPr>
            <w:tcW w:w="2913" w:type="dxa"/>
            <w:shd w:val="clear" w:color="auto" w:fill="auto"/>
          </w:tcPr>
          <w:p w:rsidR="008F3C75" w:rsidRPr="00146A3C" w:rsidRDefault="007B6579" w:rsidP="00146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В.В.Мередова, директор школы</w:t>
            </w:r>
          </w:p>
        </w:tc>
      </w:tr>
    </w:tbl>
    <w:p w:rsidR="00B46F57" w:rsidRDefault="00B46F57" w:rsidP="00B46F57">
      <w:pPr>
        <w:pStyle w:val="a3"/>
        <w:spacing w:after="0" w:line="36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46A3C" w:rsidRDefault="00146A3C" w:rsidP="00B46F57">
      <w:pPr>
        <w:pStyle w:val="a3"/>
        <w:spacing w:after="0" w:line="36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7B6579" w:rsidRPr="00274E93" w:rsidRDefault="007B6579" w:rsidP="007B657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E93">
        <w:rPr>
          <w:rFonts w:ascii="Times New Roman" w:hAnsi="Times New Roman" w:cs="Times New Roman"/>
          <w:bCs/>
          <w:sz w:val="28"/>
          <w:szCs w:val="28"/>
        </w:rPr>
        <w:t xml:space="preserve">Директор МБОУ ООШ №24                                                       </w:t>
      </w:r>
    </w:p>
    <w:p w:rsidR="007B6579" w:rsidRPr="00274E93" w:rsidRDefault="007B6579" w:rsidP="007B657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E93">
        <w:rPr>
          <w:rFonts w:ascii="Times New Roman" w:hAnsi="Times New Roman" w:cs="Times New Roman"/>
          <w:bCs/>
          <w:sz w:val="28"/>
          <w:szCs w:val="28"/>
        </w:rPr>
        <w:t>имени П.И.Копниной</w:t>
      </w:r>
    </w:p>
    <w:p w:rsidR="007B6579" w:rsidRPr="00274E93" w:rsidRDefault="007B6579" w:rsidP="007B6579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E93">
        <w:rPr>
          <w:rFonts w:ascii="Times New Roman" w:hAnsi="Times New Roman" w:cs="Times New Roman"/>
          <w:bCs/>
          <w:sz w:val="28"/>
          <w:szCs w:val="28"/>
        </w:rPr>
        <w:t>станицы Хамкетинской                                                                    В.В.Мередова</w:t>
      </w:r>
    </w:p>
    <w:p w:rsidR="00317E34" w:rsidRDefault="00317E34" w:rsidP="007B657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17E34" w:rsidSect="008F3C75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45F9"/>
    <w:multiLevelType w:val="hybridMultilevel"/>
    <w:tmpl w:val="9D30ACE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0458"/>
    <w:multiLevelType w:val="hybridMultilevel"/>
    <w:tmpl w:val="18F6E486"/>
    <w:lvl w:ilvl="0" w:tplc="9520632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214262"/>
    <w:multiLevelType w:val="hybridMultilevel"/>
    <w:tmpl w:val="26087D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14041"/>
    <w:multiLevelType w:val="hybridMultilevel"/>
    <w:tmpl w:val="D8BC5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F25A2"/>
    <w:multiLevelType w:val="hybridMultilevel"/>
    <w:tmpl w:val="EFF8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B62EB"/>
    <w:multiLevelType w:val="hybridMultilevel"/>
    <w:tmpl w:val="DDA6A308"/>
    <w:lvl w:ilvl="0" w:tplc="4A2AB0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5957945"/>
    <w:multiLevelType w:val="multilevel"/>
    <w:tmpl w:val="72B401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57B62556"/>
    <w:multiLevelType w:val="hybridMultilevel"/>
    <w:tmpl w:val="B6902E20"/>
    <w:lvl w:ilvl="0" w:tplc="550C3940">
      <w:start w:val="1"/>
      <w:numFmt w:val="decimal"/>
      <w:lvlText w:val="%1."/>
      <w:lvlJc w:val="left"/>
      <w:pPr>
        <w:ind w:left="40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>
    <w:nsid w:val="60D04E74"/>
    <w:multiLevelType w:val="hybridMultilevel"/>
    <w:tmpl w:val="EB887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93162"/>
    <w:multiLevelType w:val="hybridMultilevel"/>
    <w:tmpl w:val="6B0AE1FC"/>
    <w:lvl w:ilvl="0" w:tplc="7A800AFA">
      <w:start w:val="1"/>
      <w:numFmt w:val="bullet"/>
      <w:lvlText w:val="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>
    <w:nsid w:val="7D1D14C9"/>
    <w:multiLevelType w:val="hybridMultilevel"/>
    <w:tmpl w:val="2FC6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265E55"/>
    <w:multiLevelType w:val="hybridMultilevel"/>
    <w:tmpl w:val="44B06880"/>
    <w:lvl w:ilvl="0" w:tplc="50ECDC6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13F"/>
    <w:rsid w:val="000365B2"/>
    <w:rsid w:val="00066649"/>
    <w:rsid w:val="000B58FF"/>
    <w:rsid w:val="00131395"/>
    <w:rsid w:val="00146A3C"/>
    <w:rsid w:val="00181755"/>
    <w:rsid w:val="001B2E56"/>
    <w:rsid w:val="0022285C"/>
    <w:rsid w:val="00262790"/>
    <w:rsid w:val="00283575"/>
    <w:rsid w:val="002A6B04"/>
    <w:rsid w:val="00317E34"/>
    <w:rsid w:val="00340F76"/>
    <w:rsid w:val="00360FB1"/>
    <w:rsid w:val="00362FC8"/>
    <w:rsid w:val="00387258"/>
    <w:rsid w:val="003B58D1"/>
    <w:rsid w:val="003E5BBF"/>
    <w:rsid w:val="00440F01"/>
    <w:rsid w:val="00444C93"/>
    <w:rsid w:val="00456D8B"/>
    <w:rsid w:val="00457196"/>
    <w:rsid w:val="00467AB5"/>
    <w:rsid w:val="00471F7A"/>
    <w:rsid w:val="004D7B4F"/>
    <w:rsid w:val="004E4CBB"/>
    <w:rsid w:val="0053013F"/>
    <w:rsid w:val="00640363"/>
    <w:rsid w:val="006A7F60"/>
    <w:rsid w:val="00717755"/>
    <w:rsid w:val="00724CFF"/>
    <w:rsid w:val="007603F1"/>
    <w:rsid w:val="007A032F"/>
    <w:rsid w:val="007B47DA"/>
    <w:rsid w:val="007B6579"/>
    <w:rsid w:val="007F1252"/>
    <w:rsid w:val="0081436D"/>
    <w:rsid w:val="00843E8B"/>
    <w:rsid w:val="00855F0A"/>
    <w:rsid w:val="008A5626"/>
    <w:rsid w:val="008F3C75"/>
    <w:rsid w:val="0090204E"/>
    <w:rsid w:val="00927B57"/>
    <w:rsid w:val="00927C64"/>
    <w:rsid w:val="009D19CC"/>
    <w:rsid w:val="00A225B0"/>
    <w:rsid w:val="00A7714C"/>
    <w:rsid w:val="00A8412E"/>
    <w:rsid w:val="00A97197"/>
    <w:rsid w:val="00AB26DB"/>
    <w:rsid w:val="00AB7F24"/>
    <w:rsid w:val="00AF16F5"/>
    <w:rsid w:val="00B10A8A"/>
    <w:rsid w:val="00B46F57"/>
    <w:rsid w:val="00BF204F"/>
    <w:rsid w:val="00C210E4"/>
    <w:rsid w:val="00C31A7A"/>
    <w:rsid w:val="00C644C3"/>
    <w:rsid w:val="00C712BE"/>
    <w:rsid w:val="00C7641D"/>
    <w:rsid w:val="00CE7FC9"/>
    <w:rsid w:val="00D05B7D"/>
    <w:rsid w:val="00D62CA6"/>
    <w:rsid w:val="00D90155"/>
    <w:rsid w:val="00DA77FF"/>
    <w:rsid w:val="00DE74EB"/>
    <w:rsid w:val="00E6626A"/>
    <w:rsid w:val="00EA487D"/>
    <w:rsid w:val="00ED011A"/>
    <w:rsid w:val="00EF2D59"/>
    <w:rsid w:val="00F11B3F"/>
    <w:rsid w:val="00F522AC"/>
    <w:rsid w:val="00F74FC7"/>
    <w:rsid w:val="00F87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B7D"/>
  </w:style>
  <w:style w:type="paragraph" w:styleId="2">
    <w:name w:val="heading 2"/>
    <w:basedOn w:val="a"/>
    <w:link w:val="20"/>
    <w:qFormat/>
    <w:rsid w:val="00471F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13F"/>
    <w:pPr>
      <w:ind w:left="720"/>
      <w:contextualSpacing/>
    </w:pPr>
  </w:style>
  <w:style w:type="paragraph" w:customStyle="1" w:styleId="CharCharCarCarCharCharCarCarCharCharCarCarCharChar">
    <w:name w:val="Char Char Car Car Char Char Car Car Char Char Car Car Char Char"/>
    <w:basedOn w:val="a"/>
    <w:rsid w:val="00640363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31A7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3">
    <w:name w:val="Char Char Car Car Char Char Car Car Char Char Car Car Char Char3"/>
    <w:basedOn w:val="a"/>
    <w:rsid w:val="00BF204F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10E4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2D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harCharCarCarCharCharCarCarCharCharCarCarCharChar2">
    <w:name w:val="Char Char Car Car Char Char Car Car Char Char Car Car Char Char2"/>
    <w:basedOn w:val="a"/>
    <w:rsid w:val="00CE7FC9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arCarCharCharCarCarCharCharCarCarCharChar1">
    <w:name w:val="Char Char Car Car Char Char Car Car Char Char Car Car Char Char1"/>
    <w:basedOn w:val="a"/>
    <w:rsid w:val="0071775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440F01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72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7258"/>
    <w:rPr>
      <w:rFonts w:ascii="Consolas" w:hAnsi="Consolas"/>
      <w:sz w:val="20"/>
      <w:szCs w:val="20"/>
    </w:rPr>
  </w:style>
  <w:style w:type="character" w:customStyle="1" w:styleId="20">
    <w:name w:val="Заголовок 2 Знак"/>
    <w:basedOn w:val="a0"/>
    <w:link w:val="2"/>
    <w:rsid w:val="00471F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8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05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9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5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4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3CBB-2D05-44CE-B009-986D87AE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школа</cp:lastModifiedBy>
  <cp:revision>11</cp:revision>
  <cp:lastPrinted>2025-01-14T09:59:00Z</cp:lastPrinted>
  <dcterms:created xsi:type="dcterms:W3CDTF">2025-01-13T11:55:00Z</dcterms:created>
  <dcterms:modified xsi:type="dcterms:W3CDTF">2025-01-16T08:07:00Z</dcterms:modified>
</cp:coreProperties>
</file>