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A334" w14:textId="6179501F" w:rsidR="00D519C6" w:rsidRDefault="00A51D49" w:rsidP="00A51D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D49">
        <w:rPr>
          <w:rFonts w:ascii="Times New Roman" w:hAnsi="Times New Roman" w:cs="Times New Roman"/>
          <w:b/>
          <w:bCs/>
          <w:sz w:val="28"/>
          <w:szCs w:val="28"/>
        </w:rPr>
        <w:t>План летней оздоровительной кампании 2025 года</w:t>
      </w:r>
    </w:p>
    <w:p w14:paraId="06039A92" w14:textId="77777777" w:rsidR="00A51D49" w:rsidRPr="00A51D49" w:rsidRDefault="00A51D49" w:rsidP="00A51D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3F2B9" w14:textId="521DEF7C" w:rsidR="00A51D49" w:rsidRPr="00A51D49" w:rsidRDefault="00A51D49" w:rsidP="00A51D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D49">
        <w:rPr>
          <w:rFonts w:ascii="Times New Roman" w:hAnsi="Times New Roman" w:cs="Times New Roman"/>
          <w:b/>
          <w:bCs/>
          <w:sz w:val="28"/>
          <w:szCs w:val="28"/>
        </w:rPr>
        <w:t xml:space="preserve">МБОУ ООШ № 24 имени </w:t>
      </w:r>
      <w:proofErr w:type="spellStart"/>
      <w:r w:rsidRPr="00A51D49">
        <w:rPr>
          <w:rFonts w:ascii="Times New Roman" w:hAnsi="Times New Roman" w:cs="Times New Roman"/>
          <w:b/>
          <w:bCs/>
          <w:sz w:val="28"/>
          <w:szCs w:val="28"/>
        </w:rPr>
        <w:t>П.И.Копниной</w:t>
      </w:r>
      <w:proofErr w:type="spellEnd"/>
      <w:r w:rsidRPr="00A51D49">
        <w:rPr>
          <w:rFonts w:ascii="Times New Roman" w:hAnsi="Times New Roman" w:cs="Times New Roman"/>
          <w:b/>
          <w:bCs/>
          <w:sz w:val="28"/>
          <w:szCs w:val="28"/>
        </w:rPr>
        <w:t xml:space="preserve"> станицы </w:t>
      </w:r>
      <w:proofErr w:type="spellStart"/>
      <w:r w:rsidRPr="00A51D49">
        <w:rPr>
          <w:rFonts w:ascii="Times New Roman" w:hAnsi="Times New Roman" w:cs="Times New Roman"/>
          <w:b/>
          <w:bCs/>
          <w:sz w:val="28"/>
          <w:szCs w:val="28"/>
        </w:rPr>
        <w:t>Хамкетинской</w:t>
      </w:r>
      <w:proofErr w:type="spellEnd"/>
    </w:p>
    <w:p w14:paraId="1B1F603C" w14:textId="1DBBAE7F" w:rsidR="00A51D49" w:rsidRDefault="00A51D49"/>
    <w:tbl>
      <w:tblPr>
        <w:tblW w:w="12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565"/>
        <w:gridCol w:w="7947"/>
      </w:tblGrid>
      <w:tr w:rsidR="00A51D49" w:rsidRPr="00A51D49" w14:paraId="442D4AEE" w14:textId="77777777" w:rsidTr="00A51D49">
        <w:trPr>
          <w:trHeight w:val="375"/>
        </w:trPr>
        <w:tc>
          <w:tcPr>
            <w:tcW w:w="947" w:type="dxa"/>
            <w:shd w:val="clear" w:color="auto" w:fill="auto"/>
            <w:vAlign w:val="bottom"/>
            <w:hideMark/>
          </w:tcPr>
          <w:p w14:paraId="18CE597B" w14:textId="534D7654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3722" w:type="dxa"/>
            <w:shd w:val="clear" w:color="auto" w:fill="auto"/>
            <w:vAlign w:val="bottom"/>
            <w:hideMark/>
          </w:tcPr>
          <w:p w14:paraId="3F4B7F7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занятости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E66433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1D49" w:rsidRPr="00A51D49" w14:paraId="1D4F4C66" w14:textId="77777777" w:rsidTr="00A51D49">
        <w:trPr>
          <w:trHeight w:val="405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18A05DE9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5B3F7821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CF0649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«Мы туристы» (туристско-краеведческая)</w:t>
            </w:r>
          </w:p>
        </w:tc>
      </w:tr>
      <w:tr w:rsidR="00A51D49" w:rsidRPr="00A51D49" w14:paraId="034EAD57" w14:textId="77777777" w:rsidTr="00A51D49">
        <w:trPr>
          <w:trHeight w:val="405"/>
        </w:trPr>
        <w:tc>
          <w:tcPr>
            <w:tcW w:w="947" w:type="dxa"/>
            <w:vMerge/>
            <w:vAlign w:val="center"/>
            <w:hideMark/>
          </w:tcPr>
          <w:p w14:paraId="0632953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5D93F0C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F88847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 - 02.06 - 16.02.2025</w:t>
            </w:r>
          </w:p>
        </w:tc>
      </w:tr>
      <w:tr w:rsidR="00A51D49" w:rsidRPr="00A51D49" w14:paraId="21EC481E" w14:textId="77777777" w:rsidTr="00A51D49">
        <w:trPr>
          <w:trHeight w:val="360"/>
        </w:trPr>
        <w:tc>
          <w:tcPr>
            <w:tcW w:w="947" w:type="dxa"/>
            <w:vMerge/>
            <w:vAlign w:val="center"/>
            <w:hideMark/>
          </w:tcPr>
          <w:p w14:paraId="7C5C897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5138B0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59C97DC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601807B1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0097592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4944E89E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39CC3F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- 05.06.25</w:t>
            </w:r>
          </w:p>
        </w:tc>
      </w:tr>
      <w:tr w:rsidR="00A51D49" w:rsidRPr="00A51D49" w14:paraId="73B0702B" w14:textId="77777777" w:rsidTr="00A51D49">
        <w:trPr>
          <w:trHeight w:val="750"/>
        </w:trPr>
        <w:tc>
          <w:tcPr>
            <w:tcW w:w="947" w:type="dxa"/>
            <w:vMerge/>
            <w:vAlign w:val="center"/>
            <w:hideMark/>
          </w:tcPr>
          <w:p w14:paraId="14EC0D7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ECD1A8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5D7F321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  -</w:t>
            </w:r>
            <w:proofErr w:type="gram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школа- памятник в станице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(место расстрела казаков в годы репрессий)</w:t>
            </w:r>
          </w:p>
        </w:tc>
      </w:tr>
      <w:tr w:rsidR="00A51D49" w:rsidRPr="00A51D49" w14:paraId="6D2C5C07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52CC121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9DEC88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2C0E55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участников- 10</w:t>
            </w:r>
          </w:p>
        </w:tc>
      </w:tr>
      <w:tr w:rsidR="00A51D49" w:rsidRPr="00A51D49" w14:paraId="316AB11D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59D375B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20590E4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386B21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похода- 1день</w:t>
            </w:r>
          </w:p>
        </w:tc>
      </w:tr>
      <w:tr w:rsidR="00A51D49" w:rsidRPr="00A51D49" w14:paraId="31ADC14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6519651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1A4764F1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FF83FA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- 04.06.25</w:t>
            </w:r>
          </w:p>
        </w:tc>
      </w:tr>
      <w:tr w:rsidR="00A51D49" w:rsidRPr="00A51D49" w14:paraId="28DB0825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1DDA18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5E8BA4B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E3B027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Кинотеатр "Мир" (просмотр фильма согласно анонсу)</w:t>
            </w:r>
          </w:p>
        </w:tc>
      </w:tr>
      <w:tr w:rsidR="00A51D49" w:rsidRPr="00A51D49" w14:paraId="2E0460C6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5D436A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69417BE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03A776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27B5BD89" w14:textId="77777777" w:rsidTr="00A51D49">
        <w:trPr>
          <w:trHeight w:val="329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79014D0A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41F572EA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04665A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«Калейдоскоп» (интеллектуально – творческая)</w:t>
            </w:r>
          </w:p>
        </w:tc>
      </w:tr>
      <w:tr w:rsidR="00A51D49" w:rsidRPr="00A51D49" w14:paraId="178FEAF4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023507C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4777A7A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54673CA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 - 16.06-27.06.2025</w:t>
            </w:r>
          </w:p>
        </w:tc>
      </w:tr>
      <w:tr w:rsidR="00A51D49" w:rsidRPr="00A51D49" w14:paraId="4EAEE910" w14:textId="77777777" w:rsidTr="00A51D49">
        <w:trPr>
          <w:trHeight w:val="420"/>
        </w:trPr>
        <w:tc>
          <w:tcPr>
            <w:tcW w:w="947" w:type="dxa"/>
            <w:vMerge/>
            <w:vAlign w:val="center"/>
            <w:hideMark/>
          </w:tcPr>
          <w:p w14:paraId="0735634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262DEC4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ACDA7E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4DC3F31A" w14:textId="77777777" w:rsidTr="00A51D49">
        <w:trPr>
          <w:trHeight w:val="361"/>
        </w:trPr>
        <w:tc>
          <w:tcPr>
            <w:tcW w:w="947" w:type="dxa"/>
            <w:vMerge/>
            <w:vAlign w:val="center"/>
            <w:hideMark/>
          </w:tcPr>
          <w:p w14:paraId="272FE1B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72F39161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51D3D4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- 14.07.25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Л.А.Хаева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5 класса)</w:t>
            </w:r>
          </w:p>
        </w:tc>
      </w:tr>
      <w:tr w:rsidR="00A51D49" w:rsidRPr="00A51D49" w14:paraId="08CEAECB" w14:textId="77777777" w:rsidTr="00A51D49">
        <w:trPr>
          <w:trHeight w:val="415"/>
        </w:trPr>
        <w:tc>
          <w:tcPr>
            <w:tcW w:w="947" w:type="dxa"/>
            <w:vMerge/>
            <w:vAlign w:val="center"/>
            <w:hideMark/>
          </w:tcPr>
          <w:p w14:paraId="71521C6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617EA0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E7A670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 -школа- поляна "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Тихонка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станицы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</w:p>
        </w:tc>
      </w:tr>
      <w:tr w:rsidR="00A51D49" w:rsidRPr="00A51D49" w14:paraId="193576DC" w14:textId="77777777" w:rsidTr="00A51D49">
        <w:trPr>
          <w:trHeight w:val="420"/>
        </w:trPr>
        <w:tc>
          <w:tcPr>
            <w:tcW w:w="947" w:type="dxa"/>
            <w:vMerge/>
            <w:vAlign w:val="center"/>
            <w:hideMark/>
          </w:tcPr>
          <w:p w14:paraId="7C1446E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0F1361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0B48A9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531C00AD" w14:textId="77777777" w:rsidTr="00A51D49">
        <w:trPr>
          <w:trHeight w:val="356"/>
        </w:trPr>
        <w:tc>
          <w:tcPr>
            <w:tcW w:w="947" w:type="dxa"/>
            <w:vMerge/>
            <w:vAlign w:val="center"/>
            <w:hideMark/>
          </w:tcPr>
          <w:p w14:paraId="331D8BA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F831BD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3D024A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 (количество дней) - 1</w:t>
            </w:r>
          </w:p>
        </w:tc>
      </w:tr>
      <w:tr w:rsidR="00A51D49" w:rsidRPr="00A51D49" w14:paraId="7D993076" w14:textId="77777777" w:rsidTr="00A51D49">
        <w:trPr>
          <w:trHeight w:val="368"/>
        </w:trPr>
        <w:tc>
          <w:tcPr>
            <w:tcW w:w="947" w:type="dxa"/>
            <w:vMerge/>
            <w:vAlign w:val="center"/>
            <w:hideMark/>
          </w:tcPr>
          <w:p w14:paraId="7452C20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25EAE7A1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FC4D7D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- 21.07.25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Л.А.Хаева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5 класса)</w:t>
            </w:r>
          </w:p>
        </w:tc>
      </w:tr>
      <w:tr w:rsidR="00A51D49" w:rsidRPr="00A51D49" w14:paraId="3888325F" w14:textId="77777777" w:rsidTr="00A51D49">
        <w:trPr>
          <w:trHeight w:val="750"/>
        </w:trPr>
        <w:tc>
          <w:tcPr>
            <w:tcW w:w="947" w:type="dxa"/>
            <w:vMerge/>
            <w:vAlign w:val="center"/>
            <w:hideMark/>
          </w:tcPr>
          <w:p w14:paraId="78E52B8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AC2F1D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3C3C5C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станица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Губская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(посещение ДК, школы (кабинет ПДД) в рамках </w:t>
            </w:r>
            <w:proofErr w:type="gram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  работы</w:t>
            </w:r>
            <w:proofErr w:type="gramEnd"/>
          </w:p>
        </w:tc>
      </w:tr>
      <w:tr w:rsidR="00A51D49" w:rsidRPr="00A51D49" w14:paraId="53F76C2D" w14:textId="77777777" w:rsidTr="00A51D49">
        <w:trPr>
          <w:trHeight w:val="370"/>
        </w:trPr>
        <w:tc>
          <w:tcPr>
            <w:tcW w:w="947" w:type="dxa"/>
            <w:vMerge/>
            <w:vAlign w:val="center"/>
            <w:hideMark/>
          </w:tcPr>
          <w:p w14:paraId="5C014BB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8C37AB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E4764E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7134E719" w14:textId="77777777" w:rsidTr="00A51D49">
        <w:trPr>
          <w:trHeight w:val="375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FDEE43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09AA5A1C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noWrap/>
            <w:vAlign w:val="bottom"/>
            <w:hideMark/>
          </w:tcPr>
          <w:p w14:paraId="674F888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«Удивительное рядом» (интеллектуальная)</w:t>
            </w:r>
          </w:p>
        </w:tc>
      </w:tr>
      <w:tr w:rsidR="00A51D49" w:rsidRPr="00A51D49" w14:paraId="7BD2E078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15929E4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4CF98F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B2BD68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 - 30.06-11.07.2025</w:t>
            </w:r>
          </w:p>
        </w:tc>
      </w:tr>
      <w:tr w:rsidR="00A51D49" w:rsidRPr="00A51D49" w14:paraId="484D58DA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63FA687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18863CE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0DC239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72732158" w14:textId="77777777" w:rsidTr="00A51D49">
        <w:trPr>
          <w:trHeight w:val="750"/>
        </w:trPr>
        <w:tc>
          <w:tcPr>
            <w:tcW w:w="947" w:type="dxa"/>
            <w:vMerge/>
            <w:vAlign w:val="center"/>
            <w:hideMark/>
          </w:tcPr>
          <w:p w14:paraId="5A5681A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43B9CBEC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9D1032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- 16.06.25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И.П.Жихарева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1-2 класса)</w:t>
            </w:r>
          </w:p>
        </w:tc>
      </w:tr>
      <w:tr w:rsidR="00A51D49" w:rsidRPr="00A51D49" w14:paraId="05308145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45D32AE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5122869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492F79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-школа- река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Псефирь</w:t>
            </w:r>
            <w:proofErr w:type="spellEnd"/>
          </w:p>
        </w:tc>
      </w:tr>
      <w:tr w:rsidR="00A51D49" w:rsidRPr="00A51D49" w14:paraId="1071F27B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30DBF6C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19616E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5F9EFD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4590BFA0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E7017B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2D49FEA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ABB113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 (количество дней) - 1</w:t>
            </w:r>
          </w:p>
        </w:tc>
      </w:tr>
      <w:tr w:rsidR="00A51D49" w:rsidRPr="00A51D49" w14:paraId="19CFDA01" w14:textId="77777777" w:rsidTr="00A51D49">
        <w:trPr>
          <w:trHeight w:val="356"/>
        </w:trPr>
        <w:tc>
          <w:tcPr>
            <w:tcW w:w="947" w:type="dxa"/>
            <w:vMerge/>
            <w:vAlign w:val="center"/>
            <w:hideMark/>
          </w:tcPr>
          <w:p w14:paraId="5D1449F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6E67928D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66E200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26.06.2025(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И.П.Жихарева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1-2 класса)</w:t>
            </w:r>
          </w:p>
        </w:tc>
      </w:tr>
      <w:tr w:rsidR="00A51D49" w:rsidRPr="00A51D49" w14:paraId="443D5281" w14:textId="77777777" w:rsidTr="00A51D49">
        <w:trPr>
          <w:trHeight w:val="323"/>
        </w:trPr>
        <w:tc>
          <w:tcPr>
            <w:tcW w:w="947" w:type="dxa"/>
            <w:vMerge/>
            <w:vAlign w:val="center"/>
            <w:hideMark/>
          </w:tcPr>
          <w:p w14:paraId="55EB1EF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80F07C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3AB0DC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школа- Крикунов пруд (станицы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1D49" w:rsidRPr="00A51D49" w14:paraId="0DFF9E4F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F93015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45A6743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DC447B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-10</w:t>
            </w:r>
          </w:p>
        </w:tc>
      </w:tr>
      <w:tr w:rsidR="00A51D49" w:rsidRPr="00A51D49" w14:paraId="5A2F113C" w14:textId="77777777" w:rsidTr="00A51D49">
        <w:trPr>
          <w:trHeight w:val="750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2268EEFA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2EA4C217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1B6BAF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- 01.07 - 03.07.25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Л.И.Шеховцова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9 класса)</w:t>
            </w:r>
          </w:p>
        </w:tc>
      </w:tr>
      <w:tr w:rsidR="00A51D49" w:rsidRPr="00A51D49" w14:paraId="679FF1C2" w14:textId="77777777" w:rsidTr="00A51D49">
        <w:trPr>
          <w:trHeight w:val="390"/>
        </w:trPr>
        <w:tc>
          <w:tcPr>
            <w:tcW w:w="947" w:type="dxa"/>
            <w:vMerge/>
            <w:vAlign w:val="center"/>
            <w:hideMark/>
          </w:tcPr>
          <w:p w14:paraId="5AB5088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6E15432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0BE827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-туристическая стоянка в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станце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Баракаевской</w:t>
            </w:r>
            <w:proofErr w:type="spellEnd"/>
          </w:p>
        </w:tc>
      </w:tr>
      <w:tr w:rsidR="00A51D49" w:rsidRPr="00A51D49" w14:paraId="6CCC4B24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E0A9A3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7CAD15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ACD308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14A7A371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46B8D9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5D23370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B025C9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 (количество дней) - 3</w:t>
            </w:r>
          </w:p>
        </w:tc>
      </w:tr>
      <w:tr w:rsidR="00A51D49" w:rsidRPr="00A51D49" w14:paraId="3B4F7698" w14:textId="77777777" w:rsidTr="00A51D49">
        <w:trPr>
          <w:trHeight w:val="374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7E35E690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74DB0B36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249FBD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10.07.2025(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Л.И.Шеховцова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9 класса)</w:t>
            </w:r>
          </w:p>
        </w:tc>
      </w:tr>
      <w:tr w:rsidR="00A51D49" w:rsidRPr="00A51D49" w14:paraId="4046EE57" w14:textId="77777777" w:rsidTr="00A51D49">
        <w:trPr>
          <w:trHeight w:val="407"/>
        </w:trPr>
        <w:tc>
          <w:tcPr>
            <w:tcW w:w="947" w:type="dxa"/>
            <w:vMerge/>
            <w:vAlign w:val="center"/>
            <w:hideMark/>
          </w:tcPr>
          <w:p w14:paraId="728578F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57F5E9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25CE19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школа- Крикунов пруд (станицы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1D49" w:rsidRPr="00A51D49" w14:paraId="267DA314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C3257F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264D5A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616623F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-10</w:t>
            </w:r>
          </w:p>
        </w:tc>
      </w:tr>
      <w:tr w:rsidR="00A51D49" w:rsidRPr="00A51D49" w14:paraId="13BAE1A0" w14:textId="77777777" w:rsidTr="00A51D49">
        <w:trPr>
          <w:trHeight w:val="320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3CE5F787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5D55D7E6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14874F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- 21.07.25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Е.М.Кащеева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7 класса)</w:t>
            </w:r>
          </w:p>
        </w:tc>
      </w:tr>
      <w:tr w:rsidR="00A51D49" w:rsidRPr="00A51D49" w14:paraId="0C3245D9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036E60B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C80F8B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AD1583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Маршрут -школа- место расстрела казаков в станице</w:t>
            </w:r>
          </w:p>
        </w:tc>
      </w:tr>
      <w:tr w:rsidR="00A51D49" w:rsidRPr="00A51D49" w14:paraId="77D507ED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FAE3FB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5ACF3DE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5B877D0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61980B6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429E15B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45B5039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C57DBC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 (количество дней) - 1</w:t>
            </w:r>
          </w:p>
        </w:tc>
      </w:tr>
      <w:tr w:rsidR="00A51D49" w:rsidRPr="00A51D49" w14:paraId="45790943" w14:textId="77777777" w:rsidTr="00A51D49">
        <w:trPr>
          <w:trHeight w:val="389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20FB7180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693DFC9C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A10E6F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17.07.2025(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Е.М.Кащеева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7 класса)</w:t>
            </w:r>
          </w:p>
        </w:tc>
      </w:tr>
      <w:tr w:rsidR="00A51D49" w:rsidRPr="00A51D49" w14:paraId="25AD1AC6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4F653B6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9A41BF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7D15B6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станица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Губская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(качели)</w:t>
            </w:r>
          </w:p>
        </w:tc>
      </w:tr>
      <w:tr w:rsidR="00A51D49" w:rsidRPr="00A51D49" w14:paraId="49D5C45D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CE8DDE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C965EDC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FC1D35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-10</w:t>
            </w:r>
          </w:p>
        </w:tc>
      </w:tr>
      <w:tr w:rsidR="00A51D49" w:rsidRPr="00A51D49" w14:paraId="0D488415" w14:textId="77777777" w:rsidTr="00A51D49">
        <w:trPr>
          <w:trHeight w:val="750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28DB051E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756027DC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4E62C9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«Юные художники» (художественно- эстетическая)</w:t>
            </w:r>
          </w:p>
        </w:tc>
      </w:tr>
      <w:tr w:rsidR="00A51D49" w:rsidRPr="00A51D49" w14:paraId="10EBBF37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31FFBF1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B52CEA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2CF2C8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14.07-25.07.2025</w:t>
            </w:r>
          </w:p>
        </w:tc>
      </w:tr>
      <w:tr w:rsidR="00A51D49" w:rsidRPr="00A51D49" w14:paraId="73905533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3F134CD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6276AB5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D990CE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01B67126" w14:textId="77777777" w:rsidTr="00A51D49">
        <w:trPr>
          <w:trHeight w:val="393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032185BC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381428AE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Походы 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8697B9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- 13.08.25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А.М.Иванова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8 класса)</w:t>
            </w:r>
          </w:p>
        </w:tc>
      </w:tr>
      <w:tr w:rsidR="00A51D49" w:rsidRPr="00A51D49" w14:paraId="35DE597B" w14:textId="77777777" w:rsidTr="00A51D49">
        <w:trPr>
          <w:trHeight w:val="405"/>
        </w:trPr>
        <w:tc>
          <w:tcPr>
            <w:tcW w:w="947" w:type="dxa"/>
            <w:vMerge/>
            <w:vAlign w:val="center"/>
            <w:hideMark/>
          </w:tcPr>
          <w:p w14:paraId="4F1F81D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6C5EAE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1D28FA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Оленников родник (станицы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1D49" w:rsidRPr="00A51D49" w14:paraId="0A73D1E0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2E1B8CB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1F30C5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42C819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39B9FBF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1847405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07B10E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C4477F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 (количество дней) - 1</w:t>
            </w:r>
          </w:p>
        </w:tc>
      </w:tr>
      <w:tr w:rsidR="00A51D49" w:rsidRPr="00A51D49" w14:paraId="4119CAB4" w14:textId="77777777" w:rsidTr="00A51D49">
        <w:trPr>
          <w:trHeight w:val="416"/>
        </w:trPr>
        <w:tc>
          <w:tcPr>
            <w:tcW w:w="947" w:type="dxa"/>
            <w:vMerge w:val="restart"/>
            <w:shd w:val="clear" w:color="auto" w:fill="auto"/>
            <w:textDirection w:val="btLr"/>
            <w:vAlign w:val="center"/>
            <w:hideMark/>
          </w:tcPr>
          <w:p w14:paraId="2F052165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72DEE0E0" w14:textId="238A28B1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скурсии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6B65F2A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20.08.2025(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А.М.Иванова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8 класса)</w:t>
            </w:r>
          </w:p>
        </w:tc>
      </w:tr>
      <w:tr w:rsidR="00A51D49" w:rsidRPr="00A51D49" w14:paraId="6E421B48" w14:textId="77777777" w:rsidTr="00A51D49">
        <w:trPr>
          <w:trHeight w:val="416"/>
        </w:trPr>
        <w:tc>
          <w:tcPr>
            <w:tcW w:w="947" w:type="dxa"/>
            <w:vMerge/>
            <w:vAlign w:val="center"/>
            <w:hideMark/>
          </w:tcPr>
          <w:p w14:paraId="1582287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D58401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D9F95C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школа- Крикунов пруд (станицы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1D49" w:rsidRPr="00A51D49" w14:paraId="7904D58F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91D7C4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B35E25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5D39447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-10</w:t>
            </w:r>
          </w:p>
        </w:tc>
      </w:tr>
      <w:tr w:rsidR="00A51D49" w:rsidRPr="00A51D49" w14:paraId="3897BE00" w14:textId="77777777" w:rsidTr="00A51D49">
        <w:trPr>
          <w:trHeight w:val="375"/>
        </w:trPr>
        <w:tc>
          <w:tcPr>
            <w:tcW w:w="947" w:type="dxa"/>
            <w:vMerge w:val="restart"/>
            <w:shd w:val="clear" w:color="auto" w:fill="auto"/>
            <w:textDirection w:val="btLr"/>
            <w:vAlign w:val="bottom"/>
            <w:hideMark/>
          </w:tcPr>
          <w:p w14:paraId="4981B59A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1020A918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5003B08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«Фейерверк» (познавательная)</w:t>
            </w:r>
          </w:p>
        </w:tc>
      </w:tr>
      <w:tr w:rsidR="00A51D49" w:rsidRPr="00A51D49" w14:paraId="3D4B5E23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3060DE1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F35EFC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33B843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28.07 </w:t>
            </w:r>
            <w:proofErr w:type="gram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08</w:t>
            </w:r>
            <w:proofErr w:type="gram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.08.2025г.</w:t>
            </w:r>
          </w:p>
        </w:tc>
      </w:tr>
      <w:tr w:rsidR="00A51D49" w:rsidRPr="00A51D49" w14:paraId="530D59CF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0F6734B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55F103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AFD50B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15B0A448" w14:textId="77777777" w:rsidTr="00A51D49">
        <w:trPr>
          <w:trHeight w:val="376"/>
        </w:trPr>
        <w:tc>
          <w:tcPr>
            <w:tcW w:w="947" w:type="dxa"/>
            <w:vMerge w:val="restart"/>
            <w:shd w:val="clear" w:color="auto" w:fill="auto"/>
            <w:textDirection w:val="btLr"/>
            <w:vAlign w:val="bottom"/>
            <w:hideMark/>
          </w:tcPr>
          <w:p w14:paraId="423B4D4A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7810E9B8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BE32FE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15.08.2025(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А.А.Филипченко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6 класса)</w:t>
            </w:r>
          </w:p>
        </w:tc>
      </w:tr>
      <w:tr w:rsidR="00A51D49" w:rsidRPr="00A51D49" w14:paraId="09BEDA0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349B13F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3C59618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4BFED1A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</w:t>
            </w:r>
            <w:proofErr w:type="gram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яблоневый</w:t>
            </w:r>
            <w:proofErr w:type="gram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 (станицы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Хамкетинской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1D49" w:rsidRPr="00A51D49" w14:paraId="5F026E2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79BFF66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545C5A14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5F8A5E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-10</w:t>
            </w:r>
          </w:p>
        </w:tc>
      </w:tr>
      <w:tr w:rsidR="00A51D49" w:rsidRPr="00A51D49" w14:paraId="40FDE140" w14:textId="77777777" w:rsidTr="00A51D49">
        <w:trPr>
          <w:trHeight w:val="750"/>
        </w:trPr>
        <w:tc>
          <w:tcPr>
            <w:tcW w:w="947" w:type="dxa"/>
            <w:vMerge w:val="restart"/>
            <w:shd w:val="clear" w:color="auto" w:fill="auto"/>
            <w:textDirection w:val="btLr"/>
            <w:vAlign w:val="bottom"/>
            <w:hideMark/>
          </w:tcPr>
          <w:p w14:paraId="7B49C8ED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58AE33B7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Походы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E02EAF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- 26.08.25 (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А.А.Филипченко</w:t>
            </w:r>
            <w:proofErr w:type="spellEnd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руководитель 6 класса)</w:t>
            </w:r>
          </w:p>
        </w:tc>
      </w:tr>
      <w:tr w:rsidR="00A51D49" w:rsidRPr="00A51D49" w14:paraId="62A7C0D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66B718F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19455E80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54712C5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Маршрут - школа- река </w:t>
            </w:r>
            <w:proofErr w:type="spellStart"/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Макруш</w:t>
            </w:r>
            <w:proofErr w:type="spellEnd"/>
          </w:p>
        </w:tc>
      </w:tr>
      <w:tr w:rsidR="00A51D49" w:rsidRPr="00A51D49" w14:paraId="596B91FA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589EF26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64C6D0A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A408CEF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676AAE34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0ECC05E8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440B3FD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E9CFB89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 похода (количество дней) - 1</w:t>
            </w:r>
          </w:p>
        </w:tc>
      </w:tr>
      <w:tr w:rsidR="00A51D49" w:rsidRPr="00A51D49" w14:paraId="30C82838" w14:textId="77777777" w:rsidTr="00A51D49">
        <w:trPr>
          <w:trHeight w:val="375"/>
        </w:trPr>
        <w:tc>
          <w:tcPr>
            <w:tcW w:w="947" w:type="dxa"/>
            <w:vMerge w:val="restart"/>
            <w:shd w:val="clear" w:color="auto" w:fill="auto"/>
            <w:textDirection w:val="btLr"/>
            <w:vAlign w:val="bottom"/>
            <w:hideMark/>
          </w:tcPr>
          <w:p w14:paraId="02A9EF6A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4C5265E9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01C8287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«Что? Где? Когда?»</w:t>
            </w:r>
          </w:p>
        </w:tc>
      </w:tr>
      <w:tr w:rsidR="00A51D49" w:rsidRPr="00A51D49" w14:paraId="2CA788CE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09BBC88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0407E6B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3E2BAD6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11.08 - 22.08.2025г.</w:t>
            </w:r>
          </w:p>
        </w:tc>
      </w:tr>
      <w:tr w:rsidR="00A51D49" w:rsidRPr="00A51D49" w14:paraId="4DE5E0E1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3238188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2D110C9E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021DD7A1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  <w:tr w:rsidR="00A51D49" w:rsidRPr="00A51D49" w14:paraId="1EE49A6A" w14:textId="77777777" w:rsidTr="00A51D49">
        <w:trPr>
          <w:trHeight w:val="375"/>
        </w:trPr>
        <w:tc>
          <w:tcPr>
            <w:tcW w:w="947" w:type="dxa"/>
            <w:vMerge w:val="restart"/>
            <w:shd w:val="clear" w:color="auto" w:fill="auto"/>
            <w:textDirection w:val="btLr"/>
            <w:vAlign w:val="bottom"/>
            <w:hideMark/>
          </w:tcPr>
          <w:p w14:paraId="06F0E3B9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3722" w:type="dxa"/>
            <w:vMerge w:val="restart"/>
            <w:shd w:val="clear" w:color="auto" w:fill="auto"/>
            <w:vAlign w:val="bottom"/>
            <w:hideMark/>
          </w:tcPr>
          <w:p w14:paraId="625CDB5D" w14:textId="77777777" w:rsidR="00A51D49" w:rsidRPr="00A51D49" w:rsidRDefault="00A51D49" w:rsidP="00A5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площадка</w:t>
            </w: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1F58709B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- "Малыши- крепыши" (спортивная)</w:t>
            </w:r>
          </w:p>
        </w:tc>
      </w:tr>
      <w:tr w:rsidR="00A51D49" w:rsidRPr="00A51D49" w14:paraId="1FCF2331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43049F8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2368379D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702A3F66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18.08 - 29.08.2025г.</w:t>
            </w:r>
          </w:p>
        </w:tc>
      </w:tr>
      <w:tr w:rsidR="00A51D49" w:rsidRPr="00A51D49" w14:paraId="3118D36A" w14:textId="77777777" w:rsidTr="00A51D49">
        <w:trPr>
          <w:trHeight w:val="375"/>
        </w:trPr>
        <w:tc>
          <w:tcPr>
            <w:tcW w:w="947" w:type="dxa"/>
            <w:vMerge/>
            <w:vAlign w:val="center"/>
            <w:hideMark/>
          </w:tcPr>
          <w:p w14:paraId="6885E172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vMerge/>
            <w:vAlign w:val="center"/>
            <w:hideMark/>
          </w:tcPr>
          <w:p w14:paraId="7326B9AA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7" w:type="dxa"/>
            <w:shd w:val="clear" w:color="auto" w:fill="auto"/>
            <w:vAlign w:val="bottom"/>
            <w:hideMark/>
          </w:tcPr>
          <w:p w14:paraId="2FAD9423" w14:textId="77777777" w:rsidR="00A51D49" w:rsidRPr="00A51D49" w:rsidRDefault="00A51D49" w:rsidP="00A5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- 10</w:t>
            </w:r>
          </w:p>
        </w:tc>
      </w:tr>
    </w:tbl>
    <w:p w14:paraId="442209AA" w14:textId="110740E2" w:rsidR="00A51D49" w:rsidRDefault="00A51D49"/>
    <w:p w14:paraId="1C297FD1" w14:textId="0B42D581" w:rsidR="004838B9" w:rsidRPr="00421E12" w:rsidRDefault="00421E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E12">
        <w:rPr>
          <w:rFonts w:ascii="Times New Roman" w:hAnsi="Times New Roman" w:cs="Times New Roman"/>
          <w:b/>
          <w:bCs/>
          <w:sz w:val="28"/>
          <w:szCs w:val="28"/>
        </w:rPr>
        <w:t>Итого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планируется провести мероприятий в течение ЛОК</w:t>
      </w:r>
      <w:r w:rsidRPr="00421E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2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701"/>
        <w:gridCol w:w="1843"/>
      </w:tblGrid>
      <w:tr w:rsidR="004838B9" w:rsidRPr="004838B9" w14:paraId="5DD0AB18" w14:textId="77777777" w:rsidTr="00421E12">
        <w:trPr>
          <w:trHeight w:val="1110"/>
        </w:trPr>
        <w:tc>
          <w:tcPr>
            <w:tcW w:w="8647" w:type="dxa"/>
            <w:shd w:val="clear" w:color="auto" w:fill="auto"/>
            <w:vAlign w:val="bottom"/>
            <w:hideMark/>
          </w:tcPr>
          <w:p w14:paraId="756C3ACC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4189AF2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EFD130D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Планируемая численность участников</w:t>
            </w:r>
          </w:p>
        </w:tc>
      </w:tr>
      <w:tr w:rsidR="004838B9" w:rsidRPr="004838B9" w14:paraId="7CF6C68F" w14:textId="77777777" w:rsidTr="00421E12">
        <w:trPr>
          <w:trHeight w:val="432"/>
        </w:trPr>
        <w:tc>
          <w:tcPr>
            <w:tcW w:w="8647" w:type="dxa"/>
            <w:shd w:val="clear" w:color="auto" w:fill="auto"/>
            <w:vAlign w:val="center"/>
            <w:hideMark/>
          </w:tcPr>
          <w:p w14:paraId="29409B9A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Туристские однодневные походы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E1B4B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9D681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4838B9" w:rsidRPr="004838B9" w14:paraId="604CBF44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222C68E5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Туристские многодневные походы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C0D6DC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FF7C35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838B9" w:rsidRPr="004838B9" w14:paraId="1CD1E9D3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7B526E83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туристские мероприятия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669D7D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48EAB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838B9" w:rsidRPr="004838B9" w14:paraId="083319B8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3C0403DE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за пределы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1528AE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64433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838B9" w:rsidRPr="004838B9" w14:paraId="6BB18E33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2B6E67DF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краю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93A4CC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2612F1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838B9" w:rsidRPr="004838B9" w14:paraId="11847355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15A934E3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дневные площадки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5EB3C5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235519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4838B9" w:rsidRPr="004838B9" w14:paraId="46BFC3E6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21492FCA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вечерние площадки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BB1CCC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4C6B5E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838B9" w:rsidRPr="004838B9" w14:paraId="505793A3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45CB24B9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Волонтерская деятельность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4CA2B4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A9089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4838B9" w:rsidRPr="004838B9" w14:paraId="46918F75" w14:textId="77777777" w:rsidTr="00421E12">
        <w:trPr>
          <w:trHeight w:val="557"/>
        </w:trPr>
        <w:tc>
          <w:tcPr>
            <w:tcW w:w="8647" w:type="dxa"/>
            <w:shd w:val="clear" w:color="auto" w:fill="auto"/>
            <w:vAlign w:val="center"/>
            <w:hideMark/>
          </w:tcPr>
          <w:p w14:paraId="4AC7B313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Молодежные мероприятия, акции, фестивали, соревнования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2DB817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FC428A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838B9" w:rsidRPr="004838B9" w14:paraId="086E589C" w14:textId="77777777" w:rsidTr="00421E12">
        <w:trPr>
          <w:trHeight w:val="453"/>
        </w:trPr>
        <w:tc>
          <w:tcPr>
            <w:tcW w:w="8647" w:type="dxa"/>
            <w:shd w:val="clear" w:color="auto" w:fill="auto"/>
            <w:vAlign w:val="center"/>
            <w:hideMark/>
          </w:tcPr>
          <w:p w14:paraId="593967ED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кружков и </w:t>
            </w:r>
            <w:proofErr w:type="gramStart"/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секций  дополнительного</w:t>
            </w:r>
            <w:proofErr w:type="gramEnd"/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54C292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B91BD9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4838B9" w:rsidRPr="004838B9" w14:paraId="5829DA8E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0C4A070E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Спортивные соревнования, мероприятия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FD6846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960425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4838B9" w:rsidRPr="004838B9" w14:paraId="6E98F7C0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58B24EA1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Трудовые бригады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7F568C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280D73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4838B9" w:rsidRPr="004838B9" w14:paraId="7E2DB707" w14:textId="77777777" w:rsidTr="00421E12">
        <w:trPr>
          <w:trHeight w:val="330"/>
        </w:trPr>
        <w:tc>
          <w:tcPr>
            <w:tcW w:w="8647" w:type="dxa"/>
            <w:shd w:val="clear" w:color="auto" w:fill="auto"/>
            <w:vAlign w:val="center"/>
            <w:hideMark/>
          </w:tcPr>
          <w:p w14:paraId="7D656E11" w14:textId="77777777" w:rsidR="004838B9" w:rsidRPr="004838B9" w:rsidRDefault="004838B9" w:rsidP="00483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Временно трудоустроено несовершеннолетних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3C82FA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7993F4" w14:textId="77777777" w:rsidR="004838B9" w:rsidRPr="004838B9" w:rsidRDefault="004838B9" w:rsidP="00483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59321855" w14:textId="71DC5DDA" w:rsidR="004838B9" w:rsidRDefault="004838B9">
      <w:pPr>
        <w:rPr>
          <w:rFonts w:ascii="Times New Roman" w:hAnsi="Times New Roman" w:cs="Times New Roman"/>
          <w:sz w:val="28"/>
        </w:rPr>
      </w:pPr>
    </w:p>
    <w:p w14:paraId="2E096065" w14:textId="77777777" w:rsidR="004838B9" w:rsidRPr="00876594" w:rsidRDefault="004838B9">
      <w:pPr>
        <w:rPr>
          <w:rFonts w:ascii="Times New Roman" w:hAnsi="Times New Roman" w:cs="Times New Roman"/>
          <w:sz w:val="28"/>
        </w:rPr>
      </w:pPr>
    </w:p>
    <w:p w14:paraId="4CDA9E9E" w14:textId="77777777" w:rsidR="00876594" w:rsidRPr="00876594" w:rsidRDefault="00876594">
      <w:pPr>
        <w:rPr>
          <w:rFonts w:ascii="Times New Roman" w:hAnsi="Times New Roman" w:cs="Times New Roman"/>
          <w:sz w:val="28"/>
        </w:rPr>
      </w:pPr>
      <w:r w:rsidRPr="00876594">
        <w:rPr>
          <w:rFonts w:ascii="Times New Roman" w:hAnsi="Times New Roman" w:cs="Times New Roman"/>
          <w:sz w:val="28"/>
        </w:rPr>
        <w:t>Директор МБОУ ООШ № 24</w:t>
      </w:r>
    </w:p>
    <w:p w14:paraId="7A03FAF2" w14:textId="77777777" w:rsidR="00876594" w:rsidRPr="00876594" w:rsidRDefault="008765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876594">
        <w:rPr>
          <w:rFonts w:ascii="Times New Roman" w:hAnsi="Times New Roman" w:cs="Times New Roman"/>
          <w:sz w:val="28"/>
        </w:rPr>
        <w:t>мени П.И.Копниной</w:t>
      </w:r>
    </w:p>
    <w:p w14:paraId="05BF172B" w14:textId="77777777" w:rsidR="00CB62FA" w:rsidRDefault="008765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876594">
        <w:rPr>
          <w:rFonts w:ascii="Times New Roman" w:hAnsi="Times New Roman" w:cs="Times New Roman"/>
          <w:sz w:val="28"/>
        </w:rPr>
        <w:t xml:space="preserve">таницы Хамкетинской                                                                                                                                   В.В.Мередова </w:t>
      </w:r>
    </w:p>
    <w:p w14:paraId="74E71505" w14:textId="2BA66C97" w:rsidR="00421E12" w:rsidRDefault="00421E12">
      <w:pPr>
        <w:rPr>
          <w:rFonts w:ascii="Times New Roman" w:hAnsi="Times New Roman" w:cs="Times New Roman"/>
          <w:sz w:val="28"/>
        </w:rPr>
      </w:pPr>
    </w:p>
    <w:p w14:paraId="2AA0B01A" w14:textId="7190A7B7" w:rsidR="00421E12" w:rsidRDefault="00421E12">
      <w:pPr>
        <w:rPr>
          <w:rFonts w:ascii="Times New Roman" w:hAnsi="Times New Roman" w:cs="Times New Roman"/>
          <w:sz w:val="28"/>
        </w:rPr>
      </w:pPr>
    </w:p>
    <w:p w14:paraId="2F03EB6B" w14:textId="446B39EB" w:rsidR="00421E12" w:rsidRDefault="00421E12">
      <w:pPr>
        <w:rPr>
          <w:rFonts w:ascii="Times New Roman" w:hAnsi="Times New Roman" w:cs="Times New Roman"/>
          <w:sz w:val="28"/>
        </w:rPr>
      </w:pPr>
    </w:p>
    <w:p w14:paraId="6099C23D" w14:textId="05BD7E26" w:rsidR="00421E12" w:rsidRDefault="00421E12">
      <w:pPr>
        <w:rPr>
          <w:rFonts w:ascii="Times New Roman" w:hAnsi="Times New Roman" w:cs="Times New Roman"/>
          <w:sz w:val="28"/>
        </w:rPr>
      </w:pPr>
    </w:p>
    <w:p w14:paraId="519D1F11" w14:textId="13BDAFE9" w:rsidR="00421E12" w:rsidRDefault="00421E12">
      <w:pPr>
        <w:rPr>
          <w:rFonts w:ascii="Times New Roman" w:hAnsi="Times New Roman" w:cs="Times New Roman"/>
          <w:sz w:val="28"/>
        </w:rPr>
      </w:pPr>
    </w:p>
    <w:p w14:paraId="6F124439" w14:textId="2AD042F5" w:rsidR="00421E12" w:rsidRDefault="00421E12">
      <w:pPr>
        <w:rPr>
          <w:rFonts w:ascii="Times New Roman" w:hAnsi="Times New Roman" w:cs="Times New Roman"/>
          <w:sz w:val="28"/>
        </w:rPr>
      </w:pPr>
    </w:p>
    <w:p w14:paraId="12A57B69" w14:textId="77777777" w:rsidR="00421E12" w:rsidRDefault="00421E12">
      <w:pPr>
        <w:rPr>
          <w:rFonts w:ascii="Times New Roman" w:hAnsi="Times New Roman" w:cs="Times New Roman"/>
          <w:sz w:val="28"/>
        </w:rPr>
      </w:pPr>
    </w:p>
    <w:p w14:paraId="4D5EDEA1" w14:textId="45E6DDCA" w:rsidR="00421E12" w:rsidRPr="00421E12" w:rsidRDefault="00421E12">
      <w:pPr>
        <w:rPr>
          <w:rFonts w:ascii="Times New Roman" w:hAnsi="Times New Roman" w:cs="Times New Roman"/>
          <w:szCs w:val="18"/>
        </w:rPr>
      </w:pPr>
      <w:proofErr w:type="spellStart"/>
      <w:r w:rsidRPr="00421E12">
        <w:rPr>
          <w:rFonts w:ascii="Times New Roman" w:hAnsi="Times New Roman" w:cs="Times New Roman"/>
          <w:szCs w:val="18"/>
        </w:rPr>
        <w:t>Исп.Н.В.Глушко</w:t>
      </w:r>
      <w:proofErr w:type="spellEnd"/>
    </w:p>
    <w:p w14:paraId="44D77901" w14:textId="70B0046B" w:rsidR="00421E12" w:rsidRPr="00421E12" w:rsidRDefault="00421E12">
      <w:pPr>
        <w:rPr>
          <w:rFonts w:ascii="Times New Roman" w:hAnsi="Times New Roman" w:cs="Times New Roman"/>
          <w:szCs w:val="18"/>
        </w:rPr>
      </w:pPr>
      <w:r w:rsidRPr="00421E12">
        <w:rPr>
          <w:rFonts w:ascii="Times New Roman" w:hAnsi="Times New Roman" w:cs="Times New Roman"/>
          <w:szCs w:val="18"/>
        </w:rPr>
        <w:t>89183217453</w:t>
      </w:r>
    </w:p>
    <w:p w14:paraId="1D27F836" w14:textId="512E3654" w:rsidR="00876594" w:rsidRPr="00876594" w:rsidRDefault="00876594">
      <w:pPr>
        <w:rPr>
          <w:rFonts w:ascii="Times New Roman" w:hAnsi="Times New Roman" w:cs="Times New Roman"/>
          <w:sz w:val="28"/>
        </w:rPr>
      </w:pPr>
      <w:r w:rsidRPr="00876594">
        <w:rPr>
          <w:rFonts w:ascii="Times New Roman" w:hAnsi="Times New Roman" w:cs="Times New Roman"/>
          <w:sz w:val="28"/>
        </w:rPr>
        <w:t xml:space="preserve">                                              </w:t>
      </w:r>
    </w:p>
    <w:sectPr w:rsidR="00876594" w:rsidRPr="00876594" w:rsidSect="00C811A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594"/>
    <w:rsid w:val="00116B40"/>
    <w:rsid w:val="00421E12"/>
    <w:rsid w:val="004838B9"/>
    <w:rsid w:val="00500501"/>
    <w:rsid w:val="00876594"/>
    <w:rsid w:val="00A51D49"/>
    <w:rsid w:val="00C811AF"/>
    <w:rsid w:val="00CB62FA"/>
    <w:rsid w:val="00D5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E690"/>
  <w15:docId w15:val="{3F37E60B-5F33-4188-910D-E78B7B6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cp:lastPrinted>2025-05-19T08:09:00Z</cp:lastPrinted>
  <dcterms:created xsi:type="dcterms:W3CDTF">2025-05-16T05:27:00Z</dcterms:created>
  <dcterms:modified xsi:type="dcterms:W3CDTF">2025-05-23T16:45:00Z</dcterms:modified>
</cp:coreProperties>
</file>