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A6" w:rsidRPr="00AB206E" w:rsidRDefault="00AB206E" w:rsidP="0078401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206E">
        <w:rPr>
          <w:rFonts w:ascii="Times New Roman" w:hAnsi="Times New Roman" w:cs="Times New Roman"/>
          <w:b/>
          <w:color w:val="C00000"/>
          <w:sz w:val="40"/>
          <w:szCs w:val="40"/>
        </w:rPr>
        <w:t>СОВЕТЫ РОДИТЕЛЯМ!</w:t>
      </w:r>
    </w:p>
    <w:p w:rsidR="00AB206E" w:rsidRPr="00AB206E" w:rsidRDefault="00AB206E" w:rsidP="007840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206E">
        <w:rPr>
          <w:rFonts w:ascii="Times New Roman" w:hAnsi="Times New Roman" w:cs="Times New Roman"/>
          <w:b/>
          <w:sz w:val="40"/>
          <w:szCs w:val="40"/>
        </w:rPr>
        <w:t>Как уберечь подростка от потребления наркотиков</w:t>
      </w:r>
    </w:p>
    <w:p w:rsidR="00AB206E" w:rsidRDefault="00AB206E" w:rsidP="00AB20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65063" cy="3133725"/>
            <wp:effectExtent l="0" t="0" r="0" b="0"/>
            <wp:docPr id="1" name="Рисунок 1" descr="https://iceberg.clinic/wp-content/uploads/2017/06/08-05-2017-05-1030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eberg.clinic/wp-content/uploads/2017/06/08-05-2017-05-1030x5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91" cy="31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6E" w:rsidRPr="00784016" w:rsidRDefault="00AB206E" w:rsidP="0078401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Рассказывайте детям и подросткам о вреде наркотиков</w:t>
      </w:r>
    </w:p>
    <w:p w:rsidR="00AB206E" w:rsidRPr="00784016" w:rsidRDefault="00AB206E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Используйте все возможности для разговора о наркотиках, которые возникают сами собой (например, телевидение, фильмы, газеты).</w:t>
      </w:r>
      <w:r w:rsidRPr="0078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016" w:rsidRDefault="00784016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206E" w:rsidRPr="00AB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Спросите, что они думают о наркотиках. </w:t>
      </w:r>
    </w:p>
    <w:p w:rsidR="00AB206E" w:rsidRPr="00AB206E" w:rsidRDefault="00AB206E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читайте </w:t>
      </w:r>
      <w:r w:rsidRPr="00AB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наставлений, но расскажите детям о своей позиции по отношению к наркотикам.</w:t>
      </w:r>
    </w:p>
    <w:p w:rsidR="00AB206E" w:rsidRPr="00AB206E" w:rsidRDefault="00AB206E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им об опасностях, которым они себя подвергают</w:t>
      </w:r>
      <w:r w:rsidR="0078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употребления наркотиков.</w:t>
      </w:r>
      <w:bookmarkStart w:id="0" w:name="_GoBack"/>
      <w:bookmarkEnd w:id="0"/>
    </w:p>
    <w:p w:rsidR="00AB206E" w:rsidRPr="00AB206E" w:rsidRDefault="00AB206E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6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Убедитесь, что они понимают: что бы ни случилось, они могут прийти к вам за спокойной, мудрой помощью и советом.</w:t>
      </w:r>
    </w:p>
    <w:p w:rsidR="00AB206E" w:rsidRPr="00AB206E" w:rsidRDefault="00784016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206E" w:rsidRPr="00AB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Поговорите с ними о давлении со стороны сверстников и разработайте тактику, как с этим разобраться. </w:t>
      </w:r>
      <w:r w:rsidR="00AB206E" w:rsidRPr="00AB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подросток может ответить</w:t>
      </w:r>
      <w:r w:rsidR="00AB206E" w:rsidRPr="00AB2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что-то вроде «Я не могу, потому что мои родители проверяют меня на наркотики, я регулярно сдаю анализы».</w:t>
      </w:r>
    </w:p>
    <w:p w:rsidR="00AB206E" w:rsidRPr="00784016" w:rsidRDefault="00AB206E" w:rsidP="007840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78401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Ваша цель – использовать  вопросы и ВНИМАТЕЛЬНО слушать ОТВЕТЫ!</w:t>
      </w:r>
    </w:p>
    <w:p w:rsidR="00AB206E" w:rsidRPr="00AB206E" w:rsidRDefault="00AB206E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Вы должны быть для них примером, так что не ждите, что они воспримут вас всерьез, если</w:t>
      </w:r>
      <w:r w:rsidRPr="00AB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будут видеть, что вы употребляете наркотики или напиваетесь в стельку</w:t>
      </w:r>
      <w:r w:rsidRPr="00AB2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06E" w:rsidRPr="00AB206E" w:rsidRDefault="00784016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B206E" w:rsidRPr="0078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Проявляйте интерес к жизни ребёнка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784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чем он занимался</w:t>
      </w:r>
      <w:proofErr w:type="gramEnd"/>
      <w:r w:rsidRPr="0078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какие планы у него на завтра, что нового сегодня произошло в школе, чему он научился и т.д.</w:t>
      </w:r>
    </w:p>
    <w:p w:rsidR="00784016" w:rsidRDefault="00784016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40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="00AB206E" w:rsidRPr="007840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Старайтесь поддержать его начинания! Хвалите за выбранное хобби или увлечение! </w:t>
      </w:r>
    </w:p>
    <w:p w:rsidR="00AB206E" w:rsidRPr="00784016" w:rsidRDefault="00784016" w:rsidP="0078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1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B206E" w:rsidRPr="00784016">
        <w:rPr>
          <w:rFonts w:ascii="Times New Roman" w:hAnsi="Times New Roman" w:cs="Times New Roman"/>
          <w:b/>
          <w:sz w:val="28"/>
          <w:szCs w:val="28"/>
        </w:rPr>
        <w:t>Проводите больше времени вместе при действии: отдых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B206E" w:rsidRPr="0078401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путешествии</w:t>
      </w:r>
      <w:r w:rsidR="00AB206E" w:rsidRPr="00784016">
        <w:rPr>
          <w:rFonts w:ascii="Times New Roman" w:hAnsi="Times New Roman" w:cs="Times New Roman"/>
          <w:b/>
          <w:sz w:val="28"/>
          <w:szCs w:val="28"/>
        </w:rPr>
        <w:t>, покупк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B206E" w:rsidRPr="00784016">
        <w:rPr>
          <w:rFonts w:ascii="Times New Roman" w:hAnsi="Times New Roman" w:cs="Times New Roman"/>
          <w:b/>
          <w:sz w:val="28"/>
          <w:szCs w:val="28"/>
        </w:rPr>
        <w:t xml:space="preserve"> продуктов,  уборк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B206E" w:rsidRPr="00784016">
        <w:rPr>
          <w:rFonts w:ascii="Times New Roman" w:hAnsi="Times New Roman" w:cs="Times New Roman"/>
          <w:b/>
          <w:sz w:val="28"/>
          <w:szCs w:val="28"/>
        </w:rPr>
        <w:t xml:space="preserve"> дома.</w:t>
      </w:r>
    </w:p>
    <w:p w:rsidR="00784016" w:rsidRDefault="00784016" w:rsidP="0078401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B206E" w:rsidRPr="00784016" w:rsidRDefault="00AB206E" w:rsidP="0078401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84016">
        <w:rPr>
          <w:rFonts w:ascii="Times New Roman" w:hAnsi="Times New Roman" w:cs="Times New Roman"/>
          <w:b/>
          <w:color w:val="C00000"/>
          <w:sz w:val="28"/>
          <w:szCs w:val="28"/>
        </w:rPr>
        <w:t>БЕРЕГИТЕ СВОИХ ДЕТЕЙ!</w:t>
      </w:r>
    </w:p>
    <w:sectPr w:rsidR="00AB206E" w:rsidRPr="00784016" w:rsidSect="00AB206E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39B3"/>
    <w:multiLevelType w:val="hybridMultilevel"/>
    <w:tmpl w:val="6F4077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E8"/>
    <w:rsid w:val="00784016"/>
    <w:rsid w:val="007D13A6"/>
    <w:rsid w:val="00AB206E"/>
    <w:rsid w:val="00E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2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06E"/>
    <w:rPr>
      <w:b/>
      <w:bCs/>
    </w:rPr>
  </w:style>
  <w:style w:type="paragraph" w:styleId="a5">
    <w:name w:val="List Paragraph"/>
    <w:basedOn w:val="a"/>
    <w:uiPriority w:val="34"/>
    <w:qFormat/>
    <w:rsid w:val="00AB206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20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2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06E"/>
    <w:rPr>
      <w:b/>
      <w:bCs/>
    </w:rPr>
  </w:style>
  <w:style w:type="paragraph" w:styleId="a5">
    <w:name w:val="List Paragraph"/>
    <w:basedOn w:val="a"/>
    <w:uiPriority w:val="34"/>
    <w:qFormat/>
    <w:rsid w:val="00AB206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20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2018-08-17T07:32:00Z</dcterms:created>
  <dcterms:modified xsi:type="dcterms:W3CDTF">2018-08-17T07:51:00Z</dcterms:modified>
</cp:coreProperties>
</file>