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DE" w:rsidRPr="003663DE" w:rsidRDefault="003663DE" w:rsidP="003663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3_0"/>
      <w:r w:rsidRPr="003663DE">
        <w:rPr>
          <w:rFonts w:ascii="Times New Roman" w:eastAsia="Times New Roman" w:hAnsi="Times New Roman" w:cs="Times New Roman"/>
          <w:sz w:val="24"/>
          <w:szCs w:val="24"/>
        </w:rPr>
        <w:t xml:space="preserve">ПРИНЯТО                                                                              </w:t>
      </w:r>
    </w:p>
    <w:p w:rsidR="003663DE" w:rsidRPr="003663DE" w:rsidRDefault="003663DE" w:rsidP="003663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3DE">
        <w:rPr>
          <w:rFonts w:ascii="Times New Roman" w:eastAsia="Times New Roman" w:hAnsi="Times New Roman" w:cs="Times New Roman"/>
          <w:sz w:val="24"/>
          <w:szCs w:val="24"/>
        </w:rPr>
        <w:t>на Общем собрании трудового коллектива</w:t>
      </w:r>
    </w:p>
    <w:p w:rsidR="003663DE" w:rsidRPr="003663DE" w:rsidRDefault="003663DE" w:rsidP="003663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3DE">
        <w:rPr>
          <w:rFonts w:ascii="Times New Roman" w:eastAsia="Times New Roman" w:hAnsi="Times New Roman" w:cs="Times New Roman"/>
          <w:sz w:val="24"/>
          <w:szCs w:val="24"/>
        </w:rPr>
        <w:t xml:space="preserve"> МБОУ ООШ№24 имени П.И. </w:t>
      </w:r>
      <w:proofErr w:type="spellStart"/>
      <w:r w:rsidRPr="003663DE">
        <w:rPr>
          <w:rFonts w:ascii="Times New Roman" w:eastAsia="Times New Roman" w:hAnsi="Times New Roman" w:cs="Times New Roman"/>
          <w:sz w:val="24"/>
          <w:szCs w:val="24"/>
        </w:rPr>
        <w:t>Копниной</w:t>
      </w:r>
      <w:proofErr w:type="spellEnd"/>
      <w:r w:rsidRPr="003663DE">
        <w:rPr>
          <w:rFonts w:ascii="Times New Roman" w:eastAsia="Times New Roman" w:hAnsi="Times New Roman" w:cs="Times New Roman"/>
          <w:sz w:val="24"/>
          <w:szCs w:val="24"/>
        </w:rPr>
        <w:t xml:space="preserve"> станицы </w:t>
      </w:r>
      <w:proofErr w:type="spellStart"/>
      <w:r w:rsidRPr="003663DE">
        <w:rPr>
          <w:rFonts w:ascii="Times New Roman" w:eastAsia="Times New Roman" w:hAnsi="Times New Roman" w:cs="Times New Roman"/>
          <w:sz w:val="24"/>
          <w:szCs w:val="24"/>
        </w:rPr>
        <w:t>Хамкетинская</w:t>
      </w:r>
      <w:proofErr w:type="spellEnd"/>
    </w:p>
    <w:p w:rsidR="003663DE" w:rsidRPr="003663DE" w:rsidRDefault="003663DE" w:rsidP="003663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3DE">
        <w:rPr>
          <w:rFonts w:ascii="Times New Roman" w:eastAsia="Times New Roman" w:hAnsi="Times New Roman" w:cs="Times New Roman"/>
          <w:sz w:val="24"/>
          <w:szCs w:val="24"/>
        </w:rPr>
        <w:t xml:space="preserve">Протокол от 25.01.2024 №3                          </w:t>
      </w:r>
      <w:r w:rsidRPr="003663DE">
        <w:rPr>
          <w:rFonts w:ascii="Times New Roman" w:eastAsia="Times New Roman" w:hAnsi="Times New Roman" w:cs="Times New Roman"/>
          <w:sz w:val="24"/>
          <w:szCs w:val="24"/>
        </w:rPr>
        <w:tab/>
        <w:t xml:space="preserve">УТВЕРЖДЕНО </w:t>
      </w:r>
    </w:p>
    <w:p w:rsidR="003663DE" w:rsidRPr="003663DE" w:rsidRDefault="003663DE" w:rsidP="003663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3D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12</w:t>
      </w:r>
    </w:p>
    <w:p w:rsidR="003663DE" w:rsidRPr="003663DE" w:rsidRDefault="003663DE" w:rsidP="003663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3DE">
        <w:rPr>
          <w:rFonts w:ascii="Times New Roman" w:eastAsia="Times New Roman" w:hAnsi="Times New Roman" w:cs="Times New Roman"/>
          <w:sz w:val="24"/>
          <w:szCs w:val="24"/>
        </w:rPr>
        <w:t xml:space="preserve">МБОУ ООШ№24 имени П.И. </w:t>
      </w:r>
      <w:proofErr w:type="spellStart"/>
      <w:r w:rsidRPr="003663DE">
        <w:rPr>
          <w:rFonts w:ascii="Times New Roman" w:eastAsia="Times New Roman" w:hAnsi="Times New Roman" w:cs="Times New Roman"/>
          <w:sz w:val="24"/>
          <w:szCs w:val="24"/>
        </w:rPr>
        <w:t>Копниной</w:t>
      </w:r>
      <w:proofErr w:type="spellEnd"/>
      <w:r w:rsidRPr="003663DE">
        <w:rPr>
          <w:rFonts w:ascii="Times New Roman" w:eastAsia="Times New Roman" w:hAnsi="Times New Roman" w:cs="Times New Roman"/>
          <w:sz w:val="24"/>
          <w:szCs w:val="24"/>
        </w:rPr>
        <w:t xml:space="preserve"> станицы </w:t>
      </w:r>
      <w:proofErr w:type="spellStart"/>
      <w:r w:rsidRPr="003663DE">
        <w:rPr>
          <w:rFonts w:ascii="Times New Roman" w:eastAsia="Times New Roman" w:hAnsi="Times New Roman" w:cs="Times New Roman"/>
          <w:sz w:val="24"/>
          <w:szCs w:val="24"/>
        </w:rPr>
        <w:t>Хамкетинская</w:t>
      </w:r>
      <w:proofErr w:type="spellEnd"/>
      <w:r w:rsidRPr="003663DE">
        <w:rPr>
          <w:rFonts w:ascii="Times New Roman" w:eastAsia="Times New Roman" w:hAnsi="Times New Roman" w:cs="Times New Roman"/>
          <w:sz w:val="24"/>
          <w:szCs w:val="24"/>
        </w:rPr>
        <w:t xml:space="preserve"> приказ №7 от 25.01.2024</w:t>
      </w:r>
    </w:p>
    <w:p w:rsidR="003C50AE" w:rsidRPr="003C50AE" w:rsidRDefault="003663DE" w:rsidP="003663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3DE">
        <w:rPr>
          <w:rFonts w:ascii="Times New Roman" w:eastAsia="Times New Roman" w:hAnsi="Times New Roman" w:cs="Times New Roman"/>
          <w:sz w:val="24"/>
          <w:szCs w:val="24"/>
        </w:rPr>
        <w:t xml:space="preserve">Директор                           В.В. </w:t>
      </w:r>
      <w:proofErr w:type="spellStart"/>
      <w:r w:rsidRPr="003663DE">
        <w:rPr>
          <w:rFonts w:ascii="Times New Roman" w:eastAsia="Times New Roman" w:hAnsi="Times New Roman" w:cs="Times New Roman"/>
          <w:sz w:val="24"/>
          <w:szCs w:val="24"/>
        </w:rPr>
        <w:t>Мередова</w:t>
      </w:r>
      <w:proofErr w:type="spellEnd"/>
    </w:p>
    <w:p w:rsidR="00BA2C58" w:rsidRPr="003C50AE" w:rsidRDefault="00BA2C58" w:rsidP="003C50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2C58" w:rsidRPr="003C50AE" w:rsidRDefault="00BA2C58">
      <w:pPr>
        <w:rPr>
          <w:rFonts w:ascii="Times New Roman" w:hAnsi="Times New Roman" w:cs="Times New Roman"/>
          <w:sz w:val="24"/>
          <w:szCs w:val="24"/>
        </w:rPr>
        <w:sectPr w:rsidR="00BA2C58" w:rsidRPr="003C50AE">
          <w:type w:val="continuous"/>
          <w:pgSz w:w="11906" w:h="16838"/>
          <w:pgMar w:top="1124" w:right="845" w:bottom="0" w:left="1701" w:header="0" w:footer="0" w:gutter="0"/>
          <w:cols w:num="2" w:space="708" w:equalWidth="0">
            <w:col w:w="4690" w:space="401"/>
            <w:col w:w="4267" w:space="0"/>
          </w:cols>
        </w:sectPr>
      </w:pPr>
    </w:p>
    <w:p w:rsidR="00BA2C58" w:rsidRDefault="00BA2C58">
      <w:pPr>
        <w:spacing w:line="240" w:lineRule="exact"/>
        <w:rPr>
          <w:sz w:val="24"/>
          <w:szCs w:val="24"/>
        </w:rPr>
      </w:pPr>
    </w:p>
    <w:p w:rsidR="00BA2C58" w:rsidRDefault="00BA2C58">
      <w:pPr>
        <w:spacing w:after="78" w:line="240" w:lineRule="exact"/>
        <w:rPr>
          <w:sz w:val="24"/>
          <w:szCs w:val="24"/>
        </w:rPr>
      </w:pPr>
    </w:p>
    <w:p w:rsidR="00BA2C58" w:rsidRDefault="00C67731" w:rsidP="003C50AE">
      <w:pPr>
        <w:widowControl w:val="0"/>
        <w:spacing w:line="239" w:lineRule="auto"/>
        <w:ind w:left="39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АВИЛ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3663DE" w:rsidRDefault="00C67731" w:rsidP="003663DE">
      <w:pPr>
        <w:widowControl w:val="0"/>
        <w:spacing w:line="239" w:lineRule="auto"/>
        <w:ind w:left="3" w:right="-60" w:firstLine="40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ами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 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имства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3663DE" w:rsidRPr="00366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МБОУ ООШ№24 имени П.И. </w:t>
      </w:r>
      <w:proofErr w:type="spellStart"/>
      <w:r w:rsidR="003663DE" w:rsidRPr="00366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Копниной</w:t>
      </w:r>
      <w:proofErr w:type="spellEnd"/>
      <w:r w:rsidR="003663DE" w:rsidRPr="00366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станицы </w:t>
      </w:r>
      <w:proofErr w:type="spellStart"/>
      <w:r w:rsidR="003663DE" w:rsidRPr="00366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Хамкетинская</w:t>
      </w:r>
      <w:proofErr w:type="spellEnd"/>
      <w:r w:rsidR="003663DE" w:rsidRPr="00366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A2C58" w:rsidRDefault="003C50AE" w:rsidP="003663DE">
      <w:pPr>
        <w:widowControl w:val="0"/>
        <w:spacing w:line="239" w:lineRule="auto"/>
        <w:ind w:left="3" w:right="-60" w:firstLine="40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.Общие 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ож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</w:t>
      </w:r>
    </w:p>
    <w:p w:rsidR="00BA2C58" w:rsidRDefault="003C50AE" w:rsidP="003C50AE">
      <w:pPr>
        <w:widowControl w:val="0"/>
        <w:tabs>
          <w:tab w:val="left" w:pos="792"/>
          <w:tab w:val="left" w:pos="1712"/>
          <w:tab w:val="left" w:pos="3084"/>
          <w:tab w:val="left" w:pos="5236"/>
          <w:tab w:val="left" w:pos="5701"/>
          <w:tab w:val="left" w:pos="7012"/>
          <w:tab w:val="left" w:pos="8157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Правила,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 w:rsidR="00C6773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="00C677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обм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деловыми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C677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C677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степриимст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="00C6773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Правила)</w:t>
      </w:r>
      <w:r w:rsidR="00C67731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3663DE" w:rsidRPr="00366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ООШ№24 имени П.И. </w:t>
      </w:r>
      <w:proofErr w:type="spellStart"/>
      <w:r w:rsidR="003663DE" w:rsidRPr="003663DE">
        <w:rPr>
          <w:rFonts w:ascii="Times New Roman" w:eastAsia="Times New Roman" w:hAnsi="Times New Roman" w:cs="Times New Roman"/>
          <w:color w:val="000000"/>
          <w:sz w:val="28"/>
          <w:szCs w:val="28"/>
        </w:rPr>
        <w:t>Копниной</w:t>
      </w:r>
      <w:proofErr w:type="spellEnd"/>
      <w:r w:rsidR="003663DE" w:rsidRPr="00366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станицы </w:t>
      </w:r>
      <w:proofErr w:type="spellStart"/>
      <w:r w:rsidR="003663DE" w:rsidRPr="003663DE">
        <w:rPr>
          <w:rFonts w:ascii="Times New Roman" w:eastAsia="Times New Roman" w:hAnsi="Times New Roman" w:cs="Times New Roman"/>
          <w:color w:val="000000"/>
          <w:sz w:val="28"/>
          <w:szCs w:val="28"/>
        </w:rPr>
        <w:t>Хамкетинская</w:t>
      </w:r>
      <w:proofErr w:type="spellEnd"/>
      <w:r w:rsidR="003663DE" w:rsidRPr="00366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="00C6773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школа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C6773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таны</w:t>
      </w:r>
      <w:r w:rsidR="00C67731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 со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 w:rsidR="00C677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деральным</w:t>
      </w:r>
      <w:r w:rsidR="00C6773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C67731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25.1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677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№27</w:t>
      </w:r>
      <w:r w:rsidR="00C677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3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вии      </w:t>
      </w:r>
      <w:r w:rsidR="00C67731"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пции», </w:t>
      </w:r>
      <w:proofErr w:type="spellStart"/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анти</w:t>
      </w:r>
      <w:r w:rsidR="00C6773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нной</w:t>
      </w:r>
      <w:proofErr w:type="spellEnd"/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C67731"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 w:rsidR="00C6773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ой обра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6773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C6773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proofErr w:type="spellEnd"/>
      <w:r w:rsidR="00C6773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C6773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C6773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C67731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ебо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ания к дар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нию и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ию дело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C6773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proofErr w:type="gramEnd"/>
    </w:p>
    <w:p w:rsidR="003C50AE" w:rsidRDefault="00C67731" w:rsidP="003C50AE">
      <w:pPr>
        <w:widowControl w:val="0"/>
        <w:spacing w:line="239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="003C50AE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заним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BA2C58" w:rsidRDefault="00862CE6" w:rsidP="003C50AE">
      <w:pPr>
        <w:widowControl w:val="0"/>
        <w:spacing w:line="239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 я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:rsidR="00BA2C58" w:rsidRDefault="003C50AE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C67731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нообра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C67731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еловых п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C67731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степриимст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C67731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дставитель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="00C67731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роприятий</w:t>
      </w:r>
      <w:r w:rsidR="00C67731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 дело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школы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A2C58" w:rsidRDefault="003C50AE">
      <w:pPr>
        <w:widowControl w:val="0"/>
        <w:spacing w:before="3" w:line="239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C677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 w:rsidR="00C6773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C6773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анных</w:t>
      </w:r>
      <w:r w:rsidR="00C6773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C6773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="00C6773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ительских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риятий;</w:t>
      </w:r>
    </w:p>
    <w:p w:rsidR="00BA2C58" w:rsidRDefault="003C50AE">
      <w:pPr>
        <w:widowControl w:val="0"/>
        <w:tabs>
          <w:tab w:val="left" w:pos="2589"/>
          <w:tab w:val="left" w:pos="4066"/>
          <w:tab w:val="left" w:pos="4505"/>
          <w:tab w:val="left" w:pos="5757"/>
          <w:tab w:val="left" w:pos="7055"/>
          <w:tab w:val="left" w:pos="8406"/>
        </w:tabs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773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деловые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имст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6773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дставительс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C6773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риятия</w:t>
      </w:r>
      <w:r w:rsidR="00C6773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C6773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C677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="00C6773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C677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C677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дд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C677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C677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ак пр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C67731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бщепр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C67731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ежли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C67731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C67731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C67731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C677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BA2C58" w:rsidRDefault="00BA2C58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2C58" w:rsidRDefault="003C50AE">
      <w:pPr>
        <w:widowControl w:val="0"/>
        <w:spacing w:line="238" w:lineRule="auto"/>
        <w:ind w:left="3661" w:right="724" w:hanging="287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авила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дел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 п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 и зна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 де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еп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иим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</w:p>
    <w:p w:rsidR="00BA2C58" w:rsidRDefault="00C67731" w:rsidP="003C50AE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A2C58">
          <w:type w:val="continuous"/>
          <w:pgSz w:w="11906" w:h="16838"/>
          <w:pgMar w:top="1124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заним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 (п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енежное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риятиями,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bookmarkEnd w:id="0"/>
    </w:p>
    <w:p w:rsidR="00BA2C58" w:rsidRDefault="00C67731">
      <w:pPr>
        <w:widowControl w:val="0"/>
        <w:tabs>
          <w:tab w:val="left" w:pos="2269"/>
          <w:tab w:val="left" w:pos="4581"/>
          <w:tab w:val="left" w:pos="5166"/>
          <w:tab w:val="left" w:pos="6217"/>
          <w:tab w:val="left" w:pos="7543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1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офици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опр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яющими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BA2C58" w:rsidRDefault="00C67731" w:rsidP="003C50AE">
      <w:pPr>
        <w:widowControl w:val="0"/>
        <w:spacing w:line="239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3C50AE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3C50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общеприня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3C50AE" w:rsidRDefault="00C67731" w:rsidP="003C50AE">
      <w:pPr>
        <w:widowControl w:val="0"/>
        <w:tabs>
          <w:tab w:val="left" w:pos="4943"/>
          <w:tab w:val="left" w:pos="6257"/>
          <w:tab w:val="left" w:pos="6949"/>
          <w:tab w:val="left" w:pos="8268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3C50AE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3C50AE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C50AE" w:rsidRDefault="003C50AE" w:rsidP="003C50AE">
      <w:pPr>
        <w:widowControl w:val="0"/>
        <w:tabs>
          <w:tab w:val="left" w:pos="4943"/>
          <w:tab w:val="left" w:pos="6257"/>
          <w:tab w:val="left" w:pos="6949"/>
          <w:tab w:val="left" w:pos="8268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пря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67731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ставными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целя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="00C677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677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C677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зента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C6773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C677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677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пление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анни</w:t>
      </w:r>
      <w:r w:rsidR="00C67731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C677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C677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 w:rsidR="00C677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.п.)</w:t>
      </w:r>
      <w:r w:rsidR="00C677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C677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ами,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биле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50AE" w:rsidRDefault="003C50AE" w:rsidP="003C50AE">
      <w:pPr>
        <w:widowControl w:val="0"/>
        <w:tabs>
          <w:tab w:val="left" w:pos="4943"/>
          <w:tab w:val="left" w:pos="6257"/>
          <w:tab w:val="left" w:pos="6949"/>
          <w:tab w:val="left" w:pos="8268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C6773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 w:rsidR="00C6773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67731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сора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мерн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 п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50AE" w:rsidRDefault="003C50AE" w:rsidP="003C50AE">
      <w:pPr>
        <w:widowControl w:val="0"/>
        <w:tabs>
          <w:tab w:val="left" w:pos="4943"/>
          <w:tab w:val="left" w:pos="6257"/>
          <w:tab w:val="left" w:pos="6949"/>
          <w:tab w:val="left" w:pos="8268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C6773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 w:rsidR="00C6773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67731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озна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C67731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C6773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, действие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ствие,</w:t>
      </w:r>
      <w:r w:rsidR="00C677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стительст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о, п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</w:t>
      </w:r>
      <w:r w:rsidR="00C6773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="00C677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C677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C6773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C677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="00C677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попыт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C677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лияние</w:t>
      </w:r>
      <w:r w:rsidR="00C677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677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C6773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C67731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C6773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ли неэтичной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ю;</w:t>
      </w:r>
    </w:p>
    <w:p w:rsidR="003C50AE" w:rsidRDefault="003C50AE" w:rsidP="00C67731">
      <w:pPr>
        <w:widowControl w:val="0"/>
        <w:tabs>
          <w:tab w:val="left" w:pos="1843"/>
          <w:tab w:val="left" w:pos="6257"/>
          <w:tab w:val="left" w:pos="6949"/>
          <w:tab w:val="left" w:pos="8268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C67731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proofErr w:type="spellStart"/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епутационно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обра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6773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C6773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="00C6773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="00C6773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="00C6773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аск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ия инфо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 со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шё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</w:t>
      </w:r>
      <w:r w:rsidR="00C67731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</w:t>
      </w:r>
      <w:r w:rsidR="00C67731"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 w:rsidR="00C677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дставительс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A2C58" w:rsidRDefault="003C50AE" w:rsidP="003C50AE">
      <w:pPr>
        <w:widowControl w:val="0"/>
        <w:tabs>
          <w:tab w:val="left" w:pos="1418"/>
          <w:tab w:val="left" w:pos="6257"/>
          <w:tab w:val="left" w:pos="6949"/>
          <w:tab w:val="left" w:pos="8268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C677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 w:rsidR="00C677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принципам</w:t>
      </w:r>
      <w:r w:rsidR="00C677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="00C677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анти</w:t>
      </w:r>
      <w:r w:rsidR="00C67731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 п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школы, </w:t>
      </w:r>
      <w:r w:rsidR="00C6773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6773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этики</w:t>
      </w:r>
      <w:r w:rsidR="00C6773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ним д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C67731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ьной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ции,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 w:rsidR="00C6773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ющему за</w:t>
      </w:r>
      <w:r w:rsidR="00C6773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773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proofErr w:type="gramStart"/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принятым</w:t>
      </w:r>
      <w:proofErr w:type="gramEnd"/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 мор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C677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BA2C58" w:rsidRDefault="00C67731" w:rsidP="00C67731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аницы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риимст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BA2C58" w:rsidRDefault="00C67731" w:rsidP="00C67731">
      <w:pPr>
        <w:widowControl w:val="0"/>
        <w:spacing w:line="239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озникно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BA2C58" w:rsidRDefault="00C67731" w:rsidP="00C67731">
      <w:pPr>
        <w:widowControl w:val="0"/>
        <w:spacing w:line="239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A2C58">
          <w:pgSz w:w="11906" w:h="16838"/>
          <w:pgMar w:top="1125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опл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.п.,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действия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иять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.д.</w:t>
      </w:r>
      <w:bookmarkEnd w:id="2"/>
    </w:p>
    <w:p w:rsidR="00BA2C58" w:rsidRDefault="00C67731" w:rsidP="00C67731">
      <w:pPr>
        <w:widowControl w:val="0"/>
        <w:tabs>
          <w:tab w:val="left" w:pos="1523"/>
          <w:tab w:val="left" w:pos="3204"/>
          <w:tab w:val="left" w:pos="4608"/>
          <w:tab w:val="left" w:pos="6239"/>
          <w:tab w:val="left" w:pos="6798"/>
          <w:tab w:val="left" w:pos="8666"/>
        </w:tabs>
        <w:spacing w:line="239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2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2.7.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этичн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 чем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дставительс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ятиях.</w:t>
      </w:r>
    </w:p>
    <w:p w:rsidR="00BA2C58" w:rsidRDefault="00C67731" w:rsidP="00C67731">
      <w:pPr>
        <w:widowControl w:val="0"/>
        <w:spacing w:line="239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2.8.Не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авителей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акций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 ликвидных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2C58" w:rsidRDefault="00C67731" w:rsidP="00C67731">
      <w:pPr>
        <w:widowControl w:val="0"/>
        <w:spacing w:line="239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2.8.Не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ов).</w:t>
      </w:r>
    </w:p>
    <w:p w:rsidR="00BA2C58" w:rsidRDefault="00BA2C5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2C58" w:rsidRPr="00C67731" w:rsidRDefault="00C67731" w:rsidP="00C6773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3.Ответственность</w:t>
      </w:r>
    </w:p>
    <w:p w:rsidR="00BA2C58" w:rsidRDefault="00C67731" w:rsidP="00C67731">
      <w:pPr>
        <w:widowControl w:val="0"/>
        <w:tabs>
          <w:tab w:val="left" w:pos="1746"/>
          <w:tab w:val="left" w:pos="2182"/>
          <w:tab w:val="left" w:pos="3717"/>
          <w:tab w:val="left" w:pos="4460"/>
          <w:tab w:val="left" w:pos="6939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анием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сципл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тера.</w:t>
      </w:r>
      <w:bookmarkEnd w:id="3"/>
    </w:p>
    <w:sectPr w:rsidR="00BA2C58">
      <w:pgSz w:w="11906" w:h="16838"/>
      <w:pgMar w:top="1125" w:right="845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A2C58"/>
    <w:rsid w:val="003663DE"/>
    <w:rsid w:val="003C50AE"/>
    <w:rsid w:val="005C32B9"/>
    <w:rsid w:val="00862CE6"/>
    <w:rsid w:val="00B51A9B"/>
    <w:rsid w:val="00BA2C58"/>
    <w:rsid w:val="00C6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3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3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24</cp:lastModifiedBy>
  <cp:revision>6</cp:revision>
  <cp:lastPrinted>2024-03-15T11:07:00Z</cp:lastPrinted>
  <dcterms:created xsi:type="dcterms:W3CDTF">2023-11-17T11:35:00Z</dcterms:created>
  <dcterms:modified xsi:type="dcterms:W3CDTF">2024-03-15T11:08:00Z</dcterms:modified>
</cp:coreProperties>
</file>