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88" w:rsidRDefault="001907AC" w:rsidP="001907AC">
      <w:pPr>
        <w:ind w:left="-1701" w:right="-850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1657350</wp:posOffset>
                </wp:positionV>
                <wp:extent cx="5676900" cy="76485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64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7AC" w:rsidRPr="001907AC" w:rsidRDefault="001907AC" w:rsidP="001907AC">
                            <w:pPr>
                              <w:ind w:left="-1701" w:right="-850"/>
                              <w:jc w:val="center"/>
                            </w:pPr>
                            <w:r w:rsidRPr="001907AC">
                              <w:rPr>
                                <w:sz w:val="56"/>
                                <w:szCs w:val="56"/>
                              </w:rPr>
                              <w:t>Режим дня:</w:t>
                            </w:r>
                          </w:p>
                          <w:p w:rsidR="001907AC" w:rsidRPr="001907AC" w:rsidRDefault="001907AC" w:rsidP="001907AC">
                            <w:pPr>
                              <w:pStyle w:val="a3"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40"/>
                                <w:szCs w:val="40"/>
                                <w:lang w:eastAsia="ru-RU"/>
                              </w:rPr>
                            </w:pPr>
                            <w:proofErr w:type="gramStart"/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t>8.30 – приход детей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  <w:t>8.35 – осмотр детей фельдшером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  <w:t>8.45 – инструктаж по технике безопасности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  <w:t>8.50 – поднятие флага, исполнение гимна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  <w:t xml:space="preserve">9.00-9.15 –утренняя линейка 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  <w:t>9.15-10.00 –завтрак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  <w:t>10.00-10.20- Минутка здоровья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  <w:t>10.20-11.30 –занятия по интересам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</w:r>
                            <w:r w:rsidRPr="001907AC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40"/>
                                <w:szCs w:val="40"/>
                                <w:lang w:eastAsia="ru-RU"/>
                              </w:rPr>
                              <w:t>11.30-13.00- Занятия по плану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</w:r>
                            <w:r w:rsidRPr="001907AC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40"/>
                                <w:szCs w:val="40"/>
                                <w:lang w:eastAsia="ru-RU"/>
                              </w:rPr>
                              <w:t>13.00 – 14.00- обед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</w:r>
                            <w:r w:rsidRPr="001907AC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40"/>
                                <w:szCs w:val="40"/>
                                <w:lang w:eastAsia="ru-RU"/>
                              </w:rPr>
                              <w:t>14.00-14.25 - Занятия по интересам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</w:r>
                            <w:r w:rsidRPr="001907AC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40"/>
                                <w:szCs w:val="40"/>
                                <w:lang w:eastAsia="ru-RU"/>
                              </w:rPr>
                              <w:t>14.25-14.30 - построение, подведение итогов дня.</w:t>
                            </w:r>
                            <w:r w:rsidRPr="001907AC">
                              <w:rPr>
                                <w:color w:val="auto"/>
                                <w:sz w:val="40"/>
                                <w:szCs w:val="40"/>
                              </w:rPr>
                              <w:br/>
                            </w:r>
                            <w:r w:rsidRPr="001907AC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40"/>
                                <w:szCs w:val="40"/>
                                <w:lang w:eastAsia="ru-RU"/>
                              </w:rPr>
                              <w:t>14.30- уход детей домой</w:t>
                            </w:r>
                            <w:proofErr w:type="gramEnd"/>
                          </w:p>
                          <w:p w:rsidR="001907AC" w:rsidRPr="001907AC" w:rsidRDefault="00190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.2pt;margin-top:130.5pt;width:447pt;height:6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" filled="f" stroked="f" strokeweight=".5pt">
                <v:textbox>
                  <w:txbxContent>
                    <w:p w:rsidR="001907AC" w:rsidRPr="001907AC" w:rsidRDefault="001907AC" w:rsidP="001907AC">
                      <w:pPr>
                        <w:ind w:left="-1701" w:right="-850"/>
                        <w:jc w:val="center"/>
                      </w:pPr>
                      <w:r w:rsidRPr="001907AC">
                        <w:rPr>
                          <w:sz w:val="56"/>
                          <w:szCs w:val="56"/>
                        </w:rPr>
                        <w:t>Режим дня:</w:t>
                      </w:r>
                    </w:p>
                    <w:p w:rsidR="001907AC" w:rsidRPr="001907AC" w:rsidRDefault="001907AC" w:rsidP="001907AC">
                      <w:pPr>
                        <w:pStyle w:val="a3"/>
                        <w:spacing w:line="360" w:lineRule="auto"/>
                        <w:rPr>
                          <w:rFonts w:ascii="Times New Roman" w:eastAsia="Times New Roman" w:hAnsi="Times New Roman" w:cs="Times New Roman"/>
                          <w:color w:val="auto"/>
                          <w:sz w:val="40"/>
                          <w:szCs w:val="40"/>
                          <w:lang w:eastAsia="ru-RU"/>
                        </w:rPr>
                      </w:pPr>
                      <w:proofErr w:type="gramStart"/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t>8.30 – приход детей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  <w:t>8.35 – осмотр детей фельдшером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  <w:t>8.45 – инструктаж по технике безопасности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  <w:t>8.50 – поднятие флага, исполнение гимна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  <w:t xml:space="preserve">9.00-9.15 –утренняя линейка 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  <w:t>9.15-10.00 –завтрак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  <w:t>10.00-10.20- Минутка здоровья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  <w:t>10.20-11.30 –занятия по интересам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</w:r>
                      <w:r w:rsidRPr="001907AC">
                        <w:rPr>
                          <w:rFonts w:ascii="Times New Roman" w:eastAsia="Times New Roman" w:hAnsi="Times New Roman" w:cs="Times New Roman"/>
                          <w:color w:val="auto"/>
                          <w:sz w:val="40"/>
                          <w:szCs w:val="40"/>
                          <w:lang w:eastAsia="ru-RU"/>
                        </w:rPr>
                        <w:t>11.30-13.00- Занятия по плану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</w:r>
                      <w:r w:rsidRPr="001907AC">
                        <w:rPr>
                          <w:rFonts w:ascii="Times New Roman" w:eastAsia="Times New Roman" w:hAnsi="Times New Roman" w:cs="Times New Roman"/>
                          <w:color w:val="auto"/>
                          <w:sz w:val="40"/>
                          <w:szCs w:val="40"/>
                          <w:lang w:eastAsia="ru-RU"/>
                        </w:rPr>
                        <w:t>13.00 – 14.00- обед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</w:r>
                      <w:r w:rsidRPr="001907AC">
                        <w:rPr>
                          <w:rFonts w:ascii="Times New Roman" w:eastAsia="Times New Roman" w:hAnsi="Times New Roman" w:cs="Times New Roman"/>
                          <w:color w:val="auto"/>
                          <w:sz w:val="40"/>
                          <w:szCs w:val="40"/>
                          <w:lang w:eastAsia="ru-RU"/>
                        </w:rPr>
                        <w:t>14.00-14.25 - Занятия по интересам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</w:r>
                      <w:r w:rsidRPr="001907AC">
                        <w:rPr>
                          <w:rFonts w:ascii="Times New Roman" w:eastAsia="Times New Roman" w:hAnsi="Times New Roman" w:cs="Times New Roman"/>
                          <w:color w:val="auto"/>
                          <w:sz w:val="40"/>
                          <w:szCs w:val="40"/>
                          <w:lang w:eastAsia="ru-RU"/>
                        </w:rPr>
                        <w:t>14.25-14.30 - построение, подведение итогов дня.</w:t>
                      </w:r>
                      <w:r w:rsidRPr="001907AC">
                        <w:rPr>
                          <w:color w:val="auto"/>
                          <w:sz w:val="40"/>
                          <w:szCs w:val="40"/>
                        </w:rPr>
                        <w:br/>
                      </w:r>
                      <w:r w:rsidRPr="001907AC">
                        <w:rPr>
                          <w:rFonts w:ascii="Times New Roman" w:eastAsia="Times New Roman" w:hAnsi="Times New Roman" w:cs="Times New Roman"/>
                          <w:color w:val="auto"/>
                          <w:sz w:val="40"/>
                          <w:szCs w:val="40"/>
                          <w:lang w:eastAsia="ru-RU"/>
                        </w:rPr>
                        <w:t>14.30- уход детей домой</w:t>
                      </w:r>
                      <w:proofErr w:type="gramEnd"/>
                    </w:p>
                    <w:p w:rsidR="001907AC" w:rsidRPr="001907AC" w:rsidRDefault="001907AC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-1575435</wp:posOffset>
            </wp:positionH>
            <wp:positionV relativeFrom="paragraph">
              <wp:posOffset>9525</wp:posOffset>
            </wp:positionV>
            <wp:extent cx="8534400" cy="10725150"/>
            <wp:effectExtent l="0" t="0" r="0" b="0"/>
            <wp:wrapNone/>
            <wp:docPr id="1" name="Рисунок 1" descr="1642017662_29-damion-club-p-foni-dlya-oformleniya-dokumentatsii-v-dou-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42017662_29-damion-club-p-foni-dlya-oformleniya-dokumentatsii-v-dou-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1072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0288" w:rsidSect="001907A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71"/>
    <w:rsid w:val="00150288"/>
    <w:rsid w:val="001907AC"/>
    <w:rsid w:val="00B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907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907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907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907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2023-06-21T18:41:00Z</dcterms:created>
  <dcterms:modified xsi:type="dcterms:W3CDTF">2023-06-21T18:43:00Z</dcterms:modified>
</cp:coreProperties>
</file>