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5" w:rsidRPr="007C3034" w:rsidRDefault="00B60BA5" w:rsidP="00B60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03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B60BA5" w:rsidRPr="007C3034" w:rsidRDefault="00B60BA5" w:rsidP="00B60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034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 №24 </w:t>
      </w:r>
      <w:r w:rsidRPr="007C3034">
        <w:rPr>
          <w:rFonts w:ascii="Times New Roman" w:eastAsia="Calibri" w:hAnsi="Times New Roman" w:cs="Times New Roman"/>
          <w:sz w:val="24"/>
          <w:szCs w:val="24"/>
        </w:rPr>
        <w:t>имени Полины Ивановны Копниной</w:t>
      </w:r>
      <w:r w:rsidRPr="007C3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BA5" w:rsidRPr="007C3034" w:rsidRDefault="00B60BA5" w:rsidP="00B60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034">
        <w:rPr>
          <w:rFonts w:ascii="Times New Roman" w:hAnsi="Times New Roman" w:cs="Times New Roman"/>
          <w:sz w:val="24"/>
          <w:szCs w:val="24"/>
        </w:rPr>
        <w:t>станицы Хамкетинской муниципального образования Мостовский район</w:t>
      </w:r>
    </w:p>
    <w:p w:rsidR="00B60BA5" w:rsidRPr="007C3034" w:rsidRDefault="00B60BA5" w:rsidP="00B60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BA5" w:rsidRPr="007C3034" w:rsidRDefault="00B60BA5" w:rsidP="00B60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BA5" w:rsidRPr="007C3034" w:rsidRDefault="00B60BA5" w:rsidP="00B60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BA5" w:rsidRPr="007C3034" w:rsidRDefault="00B60BA5" w:rsidP="00B60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BA5" w:rsidRPr="007C3034" w:rsidRDefault="00B60BA5" w:rsidP="00B60BA5">
      <w:pPr>
        <w:tabs>
          <w:tab w:val="left" w:pos="16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3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60BA5" w:rsidRPr="007C3034" w:rsidRDefault="00B60BA5" w:rsidP="00B60BA5">
      <w:pPr>
        <w:tabs>
          <w:tab w:val="left" w:pos="16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BA5" w:rsidRPr="007C3034" w:rsidRDefault="00B60BA5" w:rsidP="00B60BA5">
      <w:pPr>
        <w:tabs>
          <w:tab w:val="left" w:pos="16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BA5" w:rsidRDefault="00B60BA5" w:rsidP="00B60BA5">
      <w:pPr>
        <w:shd w:val="clear" w:color="auto" w:fill="FFFFFF"/>
        <w:spacing w:after="100" w:afterAutospacing="1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034">
        <w:rPr>
          <w:rFonts w:ascii="Times New Roman" w:hAnsi="Times New Roman" w:cs="Times New Roman"/>
          <w:sz w:val="24"/>
          <w:szCs w:val="24"/>
        </w:rPr>
        <w:t>«</w:t>
      </w:r>
      <w:r w:rsidR="002E5E76">
        <w:rPr>
          <w:rFonts w:ascii="Times New Roman" w:hAnsi="Times New Roman" w:cs="Times New Roman"/>
          <w:sz w:val="24"/>
          <w:szCs w:val="24"/>
        </w:rPr>
        <w:t>__</w:t>
      </w:r>
      <w:r w:rsidRPr="007C3034">
        <w:rPr>
          <w:rFonts w:ascii="Times New Roman" w:hAnsi="Times New Roman" w:cs="Times New Roman"/>
          <w:sz w:val="24"/>
          <w:szCs w:val="24"/>
        </w:rPr>
        <w:t xml:space="preserve">» </w:t>
      </w:r>
      <w:r w:rsidR="002E5E76">
        <w:rPr>
          <w:rFonts w:ascii="Times New Roman" w:hAnsi="Times New Roman" w:cs="Times New Roman"/>
          <w:sz w:val="24"/>
          <w:szCs w:val="24"/>
        </w:rPr>
        <w:t>_________</w:t>
      </w:r>
      <w:r w:rsidRPr="007C3034">
        <w:rPr>
          <w:rFonts w:ascii="Times New Roman" w:hAnsi="Times New Roman" w:cs="Times New Roman"/>
          <w:sz w:val="24"/>
          <w:szCs w:val="24"/>
        </w:rPr>
        <w:t xml:space="preserve"> 20</w:t>
      </w:r>
      <w:r w:rsidR="000D026B">
        <w:rPr>
          <w:rFonts w:ascii="Times New Roman" w:hAnsi="Times New Roman" w:cs="Times New Roman"/>
          <w:sz w:val="24"/>
          <w:szCs w:val="24"/>
        </w:rPr>
        <w:t>22</w:t>
      </w:r>
      <w:r w:rsidRPr="007C3034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</w:t>
      </w:r>
      <w:r w:rsidRPr="007C303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D02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C3034">
        <w:rPr>
          <w:rFonts w:ascii="Times New Roman" w:hAnsi="Times New Roman" w:cs="Times New Roman"/>
          <w:sz w:val="24"/>
          <w:szCs w:val="24"/>
        </w:rPr>
        <w:t>№ _</w:t>
      </w:r>
      <w:r w:rsidR="002E5E76">
        <w:rPr>
          <w:rFonts w:ascii="Times New Roman" w:hAnsi="Times New Roman" w:cs="Times New Roman"/>
          <w:sz w:val="24"/>
          <w:szCs w:val="24"/>
        </w:rPr>
        <w:t>_____</w:t>
      </w:r>
      <w:r w:rsidRPr="007C303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5E76" w:rsidRDefault="002E5E76" w:rsidP="002E5E76">
      <w:pPr>
        <w:widowControl w:val="0"/>
        <w:spacing w:line="239" w:lineRule="auto"/>
        <w:ind w:left="1172" w:right="11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отической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акции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 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E5E76" w:rsidRDefault="002E5E76" w:rsidP="002E5E7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E76" w:rsidRDefault="002E5E76" w:rsidP="002E5E76">
      <w:pPr>
        <w:widowControl w:val="0"/>
        <w:tabs>
          <w:tab w:val="left" w:pos="2268"/>
          <w:tab w:val="left" w:pos="2707"/>
          <w:tab w:val="left" w:pos="4022"/>
          <w:tab w:val="left" w:pos="4457"/>
          <w:tab w:val="left" w:pos="6832"/>
          <w:tab w:val="left" w:pos="8676"/>
        </w:tabs>
        <w:spacing w:line="239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исполнение письма районного управления образованием администрации муниципального образования Мостовский район №07-1913 от  14 октября 2022 года «О проведении первого этапа  акции «Сообщи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где торгуют смертью!»,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эффективнос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омании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377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нарк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едицинского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езаконному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нарко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 формирования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proofErr w:type="spellStart"/>
      <w:proofErr w:type="gramStart"/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2E5E7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r w:rsidRPr="002E5E7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E5E7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а </w:t>
      </w:r>
      <w:proofErr w:type="spellStart"/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proofErr w:type="spellEnd"/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а </w:t>
      </w:r>
      <w:r w:rsidRPr="002E5E7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ю</w:t>
      </w:r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E5E76" w:rsidRPr="002E5E76" w:rsidRDefault="002E5E76" w:rsidP="00F14DE3">
      <w:pPr>
        <w:widowControl w:val="0"/>
        <w:spacing w:line="239" w:lineRule="auto"/>
        <w:ind w:left="360" w:right="-68" w:hanging="35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ООШ №24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П.И.Копниной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Хамкетинской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смертью!»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17 по</w:t>
      </w:r>
      <w:r w:rsidRPr="002E5E7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 28</w:t>
      </w:r>
      <w:r w:rsidRPr="002E5E7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 </w:t>
      </w:r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окт</w:t>
      </w:r>
      <w:r w:rsidRPr="002E5E7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я</w:t>
      </w:r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бря</w:t>
      </w:r>
      <w:r w:rsidRPr="002E5E7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 xml:space="preserve"> </w:t>
      </w:r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20</w:t>
      </w:r>
      <w:r w:rsidRPr="002E5E7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2</w:t>
      </w:r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2E5E7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 </w:t>
      </w:r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го</w:t>
      </w:r>
      <w:r w:rsidRPr="002E5E7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д</w:t>
      </w:r>
      <w:r w:rsidRPr="002E5E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а.</w:t>
      </w:r>
    </w:p>
    <w:p w:rsidR="002E5E76" w:rsidRDefault="002E5E76" w:rsidP="00F14DE3">
      <w:pPr>
        <w:widowControl w:val="0"/>
        <w:spacing w:line="239" w:lineRule="auto"/>
        <w:ind w:left="360" w:right="-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общи, где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тью!»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1).</w:t>
      </w:r>
    </w:p>
    <w:p w:rsidR="002E5E76" w:rsidRDefault="002E5E76" w:rsidP="00F14DE3">
      <w:pPr>
        <w:widowControl w:val="0"/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ВР 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Ю.А.Меньшиковой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E5E76" w:rsidRDefault="002E5E76" w:rsidP="00F14DE3">
      <w:pPr>
        <w:widowControl w:val="0"/>
        <w:spacing w:line="239" w:lineRule="auto"/>
        <w:ind w:left="540"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общи, где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смертью!».</w:t>
      </w:r>
    </w:p>
    <w:p w:rsidR="002E5E76" w:rsidRDefault="002E5E76" w:rsidP="00F14DE3">
      <w:pPr>
        <w:widowControl w:val="0"/>
        <w:tabs>
          <w:tab w:val="left" w:pos="5146"/>
        </w:tabs>
        <w:spacing w:line="239" w:lineRule="auto"/>
        <w:ind w:left="54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1-9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начального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E5E76" w:rsidRDefault="002E5E76" w:rsidP="00F14DE3">
      <w:pPr>
        <w:widowControl w:val="0"/>
        <w:spacing w:line="239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школе;</w:t>
      </w:r>
    </w:p>
    <w:p w:rsidR="002E5E76" w:rsidRDefault="002E5E76" w:rsidP="00F14DE3">
      <w:pPr>
        <w:widowControl w:val="0"/>
        <w:spacing w:line="240" w:lineRule="auto"/>
        <w:ind w:left="540"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ОПДН ОМВД России по Мостовскому району, сотрудником наркологического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кабинета и сотрудниками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наркоконтроля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2E5E76" w:rsidRDefault="002E5E76" w:rsidP="00F14DE3">
      <w:pPr>
        <w:widowControl w:val="0"/>
        <w:spacing w:line="239" w:lineRule="auto"/>
        <w:ind w:left="540"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</w:p>
    <w:p w:rsidR="002E5E76" w:rsidRPr="00F14DE3" w:rsidRDefault="002E5E76" w:rsidP="00F14DE3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Классным</w:t>
      </w:r>
      <w:r w:rsidRPr="00F14DE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 xml:space="preserve"> 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</w:t>
      </w:r>
      <w:r w:rsidRPr="00F14DE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у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ково</w:t>
      </w:r>
      <w:r w:rsidRPr="00F14DE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ди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</w:t>
      </w:r>
      <w:r w:rsidRPr="00F14DE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л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ям </w:t>
      </w:r>
      <w:r w:rsidRPr="00F14DE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1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-</w:t>
      </w:r>
      <w:r w:rsidRPr="00F14DE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 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9-х</w:t>
      </w:r>
      <w:r w:rsidRPr="00F14DE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 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кл</w:t>
      </w:r>
      <w:r w:rsidRPr="00F14DE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а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ссо</w:t>
      </w:r>
      <w:r w:rsidRPr="00F14DE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в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2E5E76" w:rsidRDefault="002E5E76" w:rsidP="00F14DE3">
      <w:pPr>
        <w:widowControl w:val="0"/>
        <w:spacing w:line="239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мероприятиях,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утвержденного плана;</w:t>
      </w:r>
    </w:p>
    <w:p w:rsidR="002E5E76" w:rsidRDefault="002E5E76" w:rsidP="00F14DE3">
      <w:pPr>
        <w:widowControl w:val="0"/>
        <w:spacing w:line="240" w:lineRule="auto"/>
        <w:ind w:left="540"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в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E76" w:rsidRDefault="002E5E76" w:rsidP="00F14DE3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Ответственному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специалисту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 шк</w:t>
      </w:r>
      <w:r w:rsidRPr="00F14DE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о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льным с</w:t>
      </w:r>
      <w:r w:rsidRPr="00F14DE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а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й</w:t>
      </w:r>
      <w:r w:rsidRPr="00F14DE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т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E5E76" w:rsidRDefault="002E5E76" w:rsidP="00F14DE3">
      <w:pPr>
        <w:widowControl w:val="0"/>
        <w:spacing w:line="239" w:lineRule="auto"/>
        <w:ind w:left="540"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мероприятий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E5E76" w:rsidRDefault="002E5E76" w:rsidP="00F14DE3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Е.М.Кащеевой</w:t>
      </w:r>
      <w:proofErr w:type="spellEnd"/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и Н.М.Денисовой</w:t>
      </w:r>
    </w:p>
    <w:p w:rsidR="002E5E76" w:rsidRDefault="002E5E76" w:rsidP="00F14DE3">
      <w:pPr>
        <w:widowControl w:val="0"/>
        <w:tabs>
          <w:tab w:val="left" w:pos="1258"/>
          <w:tab w:val="left" w:pos="3187"/>
          <w:tab w:val="left" w:pos="3631"/>
          <w:tab w:val="left" w:pos="5008"/>
          <w:tab w:val="left" w:pos="6725"/>
          <w:tab w:val="left" w:pos="9498"/>
        </w:tabs>
        <w:spacing w:line="239" w:lineRule="auto"/>
        <w:ind w:left="540"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нования,</w:t>
      </w:r>
      <w:r w:rsidR="00F14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4DE3" w:rsidRDefault="002E5E76" w:rsidP="00F14DE3">
      <w:pPr>
        <w:widowControl w:val="0"/>
        <w:tabs>
          <w:tab w:val="left" w:pos="1258"/>
          <w:tab w:val="left" w:pos="3187"/>
          <w:tab w:val="left" w:pos="3631"/>
          <w:tab w:val="left" w:pos="5008"/>
          <w:tab w:val="left" w:pos="6725"/>
          <w:tab w:val="left" w:pos="9498"/>
        </w:tabs>
        <w:spacing w:line="239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Педагогам-предметникам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ООШ №24 имени П.И.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Копниной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Хамкетинской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активное участие в мероприятиях</w:t>
      </w:r>
      <w:r w:rsidR="00F14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акции и </w:t>
      </w:r>
      <w:proofErr w:type="gramStart"/>
      <w:r w:rsidR="00F14DE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="00F14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утвержденного плана.</w:t>
      </w:r>
    </w:p>
    <w:p w:rsidR="002E5E76" w:rsidRDefault="00F14DE3" w:rsidP="00F14DE3">
      <w:pPr>
        <w:widowControl w:val="0"/>
        <w:tabs>
          <w:tab w:val="left" w:pos="1258"/>
          <w:tab w:val="left" w:pos="3187"/>
          <w:tab w:val="left" w:pos="3631"/>
          <w:tab w:val="left" w:pos="5008"/>
          <w:tab w:val="left" w:pos="6725"/>
          <w:tab w:val="left" w:pos="8727"/>
        </w:tabs>
        <w:spacing w:line="239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2E5E76">
        <w:rPr>
          <w:rFonts w:ascii="Times New Roman" w:eastAsia="Times New Roman" w:hAnsi="Times New Roman" w:cs="Times New Roman"/>
          <w:color w:val="000000"/>
          <w:sz w:val="28"/>
          <w:szCs w:val="28"/>
        </w:rPr>
        <w:t>. Библиотекарю ш</w:t>
      </w:r>
      <w:r w:rsidR="002E5E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E5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 </w:t>
      </w:r>
      <w:r w:rsidRPr="00F14D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И.В.Журавлевой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14DE3" w:rsidRDefault="002E5E76" w:rsidP="00F14DE3">
      <w:pPr>
        <w:widowControl w:val="0"/>
        <w:spacing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выставку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F14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F14DE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="00F14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5E76" w:rsidRDefault="002E5E76" w:rsidP="00F14DE3">
      <w:pPr>
        <w:widowControl w:val="0"/>
        <w:spacing w:line="239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лнением приказа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собой.</w:t>
      </w:r>
    </w:p>
    <w:p w:rsidR="002E5E76" w:rsidRDefault="002E5E76" w:rsidP="002E5E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BA5" w:rsidRDefault="00B60BA5" w:rsidP="00B60BA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0BA5" w:rsidRPr="007C3034" w:rsidRDefault="00B60BA5" w:rsidP="00B60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03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C3034">
        <w:rPr>
          <w:rFonts w:ascii="Times New Roman" w:hAnsi="Times New Roman" w:cs="Times New Roman"/>
          <w:sz w:val="28"/>
          <w:szCs w:val="28"/>
        </w:rPr>
        <w:tab/>
      </w:r>
      <w:r w:rsidRPr="007C3034">
        <w:rPr>
          <w:rFonts w:ascii="Times New Roman" w:hAnsi="Times New Roman" w:cs="Times New Roman"/>
          <w:sz w:val="28"/>
          <w:szCs w:val="28"/>
        </w:rPr>
        <w:tab/>
      </w:r>
      <w:r w:rsidRPr="007C3034">
        <w:rPr>
          <w:rFonts w:ascii="Times New Roman" w:hAnsi="Times New Roman" w:cs="Times New Roman"/>
          <w:sz w:val="28"/>
          <w:szCs w:val="28"/>
        </w:rPr>
        <w:tab/>
      </w:r>
      <w:r w:rsidRPr="007C3034">
        <w:rPr>
          <w:rFonts w:ascii="Times New Roman" w:hAnsi="Times New Roman" w:cs="Times New Roman"/>
          <w:sz w:val="28"/>
          <w:szCs w:val="28"/>
        </w:rPr>
        <w:tab/>
      </w:r>
      <w:r w:rsidRPr="007C3034">
        <w:rPr>
          <w:rFonts w:ascii="Times New Roman" w:hAnsi="Times New Roman" w:cs="Times New Roman"/>
          <w:sz w:val="28"/>
          <w:szCs w:val="28"/>
        </w:rPr>
        <w:tab/>
      </w:r>
      <w:r w:rsidRPr="007C3034">
        <w:rPr>
          <w:rFonts w:ascii="Times New Roman" w:hAnsi="Times New Roman" w:cs="Times New Roman"/>
          <w:sz w:val="28"/>
          <w:szCs w:val="28"/>
        </w:rPr>
        <w:tab/>
      </w:r>
      <w:r w:rsidRPr="007C3034">
        <w:rPr>
          <w:rFonts w:ascii="Times New Roman" w:hAnsi="Times New Roman" w:cs="Times New Roman"/>
          <w:sz w:val="28"/>
          <w:szCs w:val="28"/>
        </w:rPr>
        <w:tab/>
      </w:r>
      <w:r w:rsidRPr="007C3034">
        <w:rPr>
          <w:rFonts w:ascii="Times New Roman" w:hAnsi="Times New Roman" w:cs="Times New Roman"/>
          <w:sz w:val="28"/>
          <w:szCs w:val="28"/>
        </w:rPr>
        <w:tab/>
        <w:t xml:space="preserve">   _______ </w:t>
      </w:r>
      <w:proofErr w:type="spellStart"/>
      <w:r w:rsidRPr="007C3034">
        <w:rPr>
          <w:rFonts w:ascii="Times New Roman" w:hAnsi="Times New Roman" w:cs="Times New Roman"/>
          <w:sz w:val="28"/>
          <w:szCs w:val="28"/>
        </w:rPr>
        <w:t>В.В.Мередова</w:t>
      </w:r>
      <w:proofErr w:type="spellEnd"/>
    </w:p>
    <w:p w:rsidR="00B60BA5" w:rsidRPr="007C3034" w:rsidRDefault="00B60BA5" w:rsidP="00B60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034">
        <w:rPr>
          <w:rFonts w:ascii="Times New Roman" w:hAnsi="Times New Roman" w:cs="Times New Roman"/>
          <w:sz w:val="28"/>
          <w:szCs w:val="28"/>
        </w:rPr>
        <w:t xml:space="preserve">МБОУ ООШ №24 </w:t>
      </w:r>
    </w:p>
    <w:p w:rsidR="00B60BA5" w:rsidRPr="007C3034" w:rsidRDefault="00B60BA5" w:rsidP="00B60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034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7C3034">
        <w:rPr>
          <w:rFonts w:ascii="Times New Roman" w:hAnsi="Times New Roman" w:cs="Times New Roman"/>
          <w:sz w:val="28"/>
          <w:szCs w:val="28"/>
        </w:rPr>
        <w:t>П.И.Копниной</w:t>
      </w:r>
      <w:proofErr w:type="spellEnd"/>
    </w:p>
    <w:p w:rsidR="00B60BA5" w:rsidRPr="007C3034" w:rsidRDefault="00B60BA5" w:rsidP="00B60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034">
        <w:rPr>
          <w:rFonts w:ascii="Times New Roman" w:hAnsi="Times New Roman" w:cs="Times New Roman"/>
          <w:sz w:val="28"/>
          <w:szCs w:val="28"/>
        </w:rPr>
        <w:t>станицы Хамкетинской</w:t>
      </w:r>
    </w:p>
    <w:p w:rsidR="00B60BA5" w:rsidRPr="007C3034" w:rsidRDefault="00B60BA5" w:rsidP="00B60BA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C303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B60BA5" w:rsidRPr="007C3034" w:rsidRDefault="00B60BA5" w:rsidP="00B60BA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C3034">
        <w:rPr>
          <w:rFonts w:ascii="Times New Roman" w:eastAsia="Calibri" w:hAnsi="Times New Roman" w:cs="Times New Roman"/>
          <w:sz w:val="28"/>
          <w:szCs w:val="28"/>
        </w:rPr>
        <w:t>Проект подготовлен и внесен:                                           Ю.А.Меньшиков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B60BA5" w:rsidRPr="007C3034" w:rsidRDefault="00B60BA5" w:rsidP="00B60BA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7C3034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ВР                                            </w:t>
      </w:r>
      <w:r w:rsidRPr="007C3034">
        <w:rPr>
          <w:rFonts w:ascii="Times New Roman" w:eastAsia="Calibri" w:hAnsi="Times New Roman" w:cs="Times New Roman"/>
          <w:sz w:val="28"/>
          <w:szCs w:val="28"/>
        </w:rPr>
        <w:tab/>
      </w:r>
    </w:p>
    <w:p w:rsidR="00B60BA5" w:rsidRPr="007C3034" w:rsidRDefault="00B60BA5" w:rsidP="00B60BA5">
      <w:pPr>
        <w:spacing w:after="0" w:line="240" w:lineRule="auto"/>
        <w:rPr>
          <w:rFonts w:ascii="Times New Roman" w:eastAsia="Times New Roman" w:hAnsi="Times New Roman" w:cs="Tahoma"/>
          <w:sz w:val="28"/>
          <w:szCs w:val="28"/>
        </w:rPr>
      </w:pPr>
    </w:p>
    <w:p w:rsidR="00B60BA5" w:rsidRPr="007C3034" w:rsidRDefault="00B60BA5" w:rsidP="00B60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03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C303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7C3034">
        <w:rPr>
          <w:rFonts w:ascii="Times New Roman" w:hAnsi="Times New Roman" w:cs="Times New Roman"/>
          <w:sz w:val="28"/>
          <w:szCs w:val="28"/>
        </w:rPr>
        <w:t>:</w:t>
      </w:r>
    </w:p>
    <w:p w:rsidR="00B60BA5" w:rsidRDefault="00B60BA5" w:rsidP="00B60BA5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BA5" w:rsidRDefault="00B60BA5" w:rsidP="00B60BA5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034">
        <w:rPr>
          <w:rFonts w:ascii="Times New Roman" w:hAnsi="Times New Roman" w:cs="Times New Roman"/>
          <w:sz w:val="28"/>
          <w:szCs w:val="28"/>
        </w:rPr>
        <w:t>«___»______________20___г.</w:t>
      </w:r>
    </w:p>
    <w:p w:rsidR="00B60BA5" w:rsidRPr="007C3034" w:rsidRDefault="00B60BA5" w:rsidP="00B60BA5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BA5" w:rsidRPr="007C3034" w:rsidRDefault="00B60BA5" w:rsidP="00B60BA5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034">
        <w:rPr>
          <w:rFonts w:ascii="Times New Roman" w:hAnsi="Times New Roman" w:cs="Times New Roman"/>
          <w:sz w:val="28"/>
          <w:szCs w:val="28"/>
        </w:rPr>
        <w:t>1._____________________/____________________</w:t>
      </w:r>
    </w:p>
    <w:p w:rsidR="00B60BA5" w:rsidRPr="007C3034" w:rsidRDefault="00B60BA5" w:rsidP="00B60BA5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034">
        <w:rPr>
          <w:rFonts w:ascii="Times New Roman" w:hAnsi="Times New Roman" w:cs="Times New Roman"/>
          <w:sz w:val="28"/>
          <w:szCs w:val="28"/>
        </w:rPr>
        <w:t>2._____________________/____________________</w:t>
      </w:r>
    </w:p>
    <w:p w:rsidR="00B60BA5" w:rsidRPr="007C3034" w:rsidRDefault="00B60BA5" w:rsidP="00B60BA5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034">
        <w:rPr>
          <w:rFonts w:ascii="Times New Roman" w:hAnsi="Times New Roman" w:cs="Times New Roman"/>
          <w:sz w:val="28"/>
          <w:szCs w:val="28"/>
        </w:rPr>
        <w:lastRenderedPageBreak/>
        <w:t>3._____________________/____________________</w:t>
      </w:r>
    </w:p>
    <w:p w:rsidR="00B60BA5" w:rsidRPr="007C3034" w:rsidRDefault="00B60BA5" w:rsidP="00B60BA5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034">
        <w:rPr>
          <w:rFonts w:ascii="Times New Roman" w:hAnsi="Times New Roman" w:cs="Times New Roman"/>
          <w:sz w:val="28"/>
          <w:szCs w:val="28"/>
        </w:rPr>
        <w:t>4._____________________/____________________</w:t>
      </w:r>
    </w:p>
    <w:p w:rsidR="00B60BA5" w:rsidRPr="007C3034" w:rsidRDefault="00B60BA5" w:rsidP="00B60BA5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034">
        <w:rPr>
          <w:rFonts w:ascii="Times New Roman" w:hAnsi="Times New Roman" w:cs="Times New Roman"/>
          <w:sz w:val="28"/>
          <w:szCs w:val="28"/>
        </w:rPr>
        <w:t>5._____________________/____________________</w:t>
      </w:r>
    </w:p>
    <w:p w:rsidR="00B60BA5" w:rsidRDefault="00B60BA5" w:rsidP="00B60BA5">
      <w:pPr>
        <w:tabs>
          <w:tab w:val="right" w:pos="96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BA5" w:rsidRDefault="00B60BA5" w:rsidP="00B60BA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354A" w:rsidRDefault="0079354A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Default="000B2161"/>
    <w:p w:rsidR="000B2161" w:rsidRPr="000B2161" w:rsidRDefault="000B2161" w:rsidP="000B2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216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B2161" w:rsidRPr="000B2161" w:rsidRDefault="000B2161" w:rsidP="000B2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  <w:t>К приказу №______</w:t>
      </w:r>
    </w:p>
    <w:p w:rsidR="000B2161" w:rsidRPr="000B2161" w:rsidRDefault="000B2161" w:rsidP="000B21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0B2161">
        <w:rPr>
          <w:rFonts w:ascii="Times New Roman" w:hAnsi="Times New Roman" w:cs="Times New Roman"/>
          <w:sz w:val="28"/>
          <w:szCs w:val="28"/>
        </w:rPr>
        <w:t>т «___»___________ 20___г.</w:t>
      </w:r>
    </w:p>
    <w:p w:rsidR="000B2161" w:rsidRDefault="000B2161" w:rsidP="000B2161">
      <w:pPr>
        <w:spacing w:after="0"/>
      </w:pPr>
    </w:p>
    <w:p w:rsidR="000B2161" w:rsidRDefault="000B2161" w:rsidP="000B2161">
      <w:pPr>
        <w:spacing w:after="0"/>
      </w:pPr>
    </w:p>
    <w:p w:rsidR="000B2161" w:rsidRPr="000B2161" w:rsidRDefault="000B2161" w:rsidP="000B2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61">
        <w:rPr>
          <w:rFonts w:ascii="Times New Roman" w:hAnsi="Times New Roman" w:cs="Times New Roman"/>
          <w:b/>
          <w:sz w:val="28"/>
          <w:szCs w:val="28"/>
        </w:rPr>
        <w:t xml:space="preserve">План мероприятий  Всероссийской </w:t>
      </w:r>
      <w:proofErr w:type="spellStart"/>
      <w:r w:rsidRPr="000B2161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0B2161">
        <w:rPr>
          <w:rFonts w:ascii="Times New Roman" w:hAnsi="Times New Roman" w:cs="Times New Roman"/>
          <w:b/>
          <w:sz w:val="28"/>
          <w:szCs w:val="28"/>
        </w:rPr>
        <w:t xml:space="preserve"> акции </w:t>
      </w:r>
    </w:p>
    <w:p w:rsidR="000B2161" w:rsidRDefault="000B2161" w:rsidP="000B2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61">
        <w:rPr>
          <w:rFonts w:ascii="Times New Roman" w:hAnsi="Times New Roman" w:cs="Times New Roman"/>
          <w:b/>
          <w:sz w:val="28"/>
          <w:szCs w:val="28"/>
        </w:rPr>
        <w:t>«Сообщи, где торгуют смертью!»</w:t>
      </w:r>
    </w:p>
    <w:p w:rsidR="000B2161" w:rsidRPr="000B2161" w:rsidRDefault="000B2161" w:rsidP="000B2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ООШ №24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П.И.Копниной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станицы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Хамкетинской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в период с 17.10-28.10.2022года</w:t>
      </w:r>
    </w:p>
    <w:p w:rsidR="000B2161" w:rsidRDefault="000B2161" w:rsidP="000B2161">
      <w:pPr>
        <w:spacing w:after="0"/>
      </w:pPr>
    </w:p>
    <w:tbl>
      <w:tblPr>
        <w:tblW w:w="10632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402"/>
        <w:gridCol w:w="1843"/>
        <w:gridCol w:w="2268"/>
        <w:gridCol w:w="2268"/>
      </w:tblGrid>
      <w:tr w:rsidR="000B2161" w:rsidRPr="005036B2" w:rsidTr="00757F6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left="-137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left="-7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B2161" w:rsidRPr="005036B2" w:rsidTr="00757F6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Разработка плана и размещение информации на школьном сайте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CE560E" w:rsidRDefault="000B2161" w:rsidP="00757F6C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E">
              <w:rPr>
                <w:rFonts w:ascii="Times New Roman" w:hAnsi="Times New Roman" w:cs="Times New Roman"/>
                <w:sz w:val="28"/>
                <w:szCs w:val="28"/>
              </w:rPr>
              <w:t>17.10.2022г.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left="-108" w:right="-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B2161" w:rsidRPr="005036B2" w:rsidTr="00757F6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буклетов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CE560E" w:rsidRDefault="000B2161" w:rsidP="00757F6C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left="-108" w:right="-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ОУ, президент ШУС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              1-9классов</w:t>
            </w:r>
          </w:p>
        </w:tc>
      </w:tr>
      <w:tr w:rsidR="000B2161" w:rsidRPr="005036B2" w:rsidTr="00757F6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Акция  «Телефон доверия». Раздача школьникам информационных листков с номерами телефонов доверия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1" w:rsidRPr="00CE560E" w:rsidRDefault="000B2161" w:rsidP="00757F6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E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Уч-ся 1-9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педагог </w:t>
            </w:r>
            <w:proofErr w:type="gramStart"/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сихолог, совет старшеклассников</w:t>
            </w:r>
          </w:p>
        </w:tc>
      </w:tr>
      <w:tr w:rsidR="000B2161" w:rsidRPr="005036B2" w:rsidTr="00757F6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</w:p>
          <w:p w:rsidR="000B2161" w:rsidRPr="005036B2" w:rsidRDefault="000B2161" w:rsidP="00757F6C">
            <w:pPr>
              <w:spacing w:after="0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«Ступень, ведущая вниз»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1" w:rsidRPr="00CE560E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E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Уч-ся 1-9 классов</w:t>
            </w:r>
          </w:p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0B2161" w:rsidRPr="005036B2" w:rsidTr="00757F6C">
        <w:trPr>
          <w:trHeight w:val="20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 Акция </w:t>
            </w:r>
          </w:p>
          <w:p w:rsidR="000B2161" w:rsidRPr="005036B2" w:rsidRDefault="000B2161" w:rsidP="00757F6C">
            <w:pPr>
              <w:spacing w:after="0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Раздача листовок «</w:t>
            </w:r>
            <w:proofErr w:type="spellStart"/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CE560E" w:rsidRDefault="000B2161" w:rsidP="00757F6C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E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Волонтёры ОУ</w:t>
            </w:r>
          </w:p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 xml:space="preserve">  8-9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036B2">
              <w:rPr>
                <w:rFonts w:ascii="Times New Roman" w:hAnsi="Times New Roman" w:cs="Times New Roman"/>
                <w:sz w:val="28"/>
                <w:szCs w:val="28"/>
              </w:rPr>
              <w:t xml:space="preserve"> за волонтерское движение, классные руководители 8-9 классов</w:t>
            </w:r>
          </w:p>
        </w:tc>
      </w:tr>
      <w:tr w:rsidR="000B2161" w:rsidRPr="005036B2" w:rsidTr="00757F6C">
        <w:trPr>
          <w:trHeight w:val="1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урок в рамках предмета ОБЖ </w:t>
            </w:r>
            <w:r w:rsidRPr="005036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теме </w:t>
            </w:r>
            <w:r w:rsidRPr="005036B2">
              <w:rPr>
                <w:rFonts w:ascii="Times New Roman" w:hAnsi="Times New Roman" w:cs="Times New Roman"/>
                <w:sz w:val="28"/>
                <w:szCs w:val="28"/>
              </w:rPr>
              <w:br/>
              <w:t>«Сделай свой шаг к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CE560E" w:rsidRDefault="000B2161" w:rsidP="00757F6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E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Уч-ся 5-9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0B2161" w:rsidRPr="005036B2" w:rsidTr="00757F6C">
        <w:trPr>
          <w:trHeight w:val="18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 xml:space="preserve">Беседа-диспут «Ознакомление и изучение статей 228, 229, </w:t>
            </w:r>
            <w:r w:rsidRPr="00503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230  УК РФ на уроках «Обществознания»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CE560E" w:rsidRDefault="000B2161" w:rsidP="00757F6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Уч-ся 7-9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</w:t>
            </w:r>
          </w:p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503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7-9 классов</w:t>
            </w:r>
          </w:p>
        </w:tc>
      </w:tr>
      <w:tr w:rsidR="000B2161" w:rsidRPr="005036B2" w:rsidTr="00757F6C">
        <w:trPr>
          <w:trHeight w:val="1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Уроки здоровья:</w:t>
            </w:r>
          </w:p>
          <w:p w:rsidR="000B2161" w:rsidRPr="005036B2" w:rsidRDefault="000B2161" w:rsidP="00757F6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«Спорт – альтернатива пагубным привычкам» - 1-4 классы</w:t>
            </w:r>
          </w:p>
          <w:p w:rsidR="000B2161" w:rsidRPr="005036B2" w:rsidRDefault="000B2161" w:rsidP="00757F6C">
            <w:pPr>
              <w:spacing w:after="0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 xml:space="preserve"> «Мы за здоровую Россию» -5-9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CE560E" w:rsidRDefault="000B2161" w:rsidP="00757F6C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E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Уч-ся 1-9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0B2161" w:rsidRPr="005036B2" w:rsidTr="00757F6C">
        <w:trPr>
          <w:trHeight w:val="1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Круглый стол </w:t>
            </w:r>
            <w:proofErr w:type="spellStart"/>
            <w:r w:rsidRPr="005036B2">
              <w:rPr>
                <w:rFonts w:ascii="Times New Roman" w:hAnsi="Times New Roman" w:cs="Times New Roman"/>
                <w:bCs/>
                <w:sz w:val="28"/>
                <w:szCs w:val="28"/>
              </w:rPr>
              <w:t>антинаркотической</w:t>
            </w:r>
            <w:proofErr w:type="spellEnd"/>
            <w:r w:rsidRPr="00503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направленности: «Молодежь. Закон. Наркотик</w:t>
            </w:r>
            <w:proofErr w:type="gramStart"/>
            <w:r w:rsidRPr="005036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.»                           </w:t>
            </w:r>
            <w:proofErr w:type="gramEnd"/>
            <w:r w:rsidRPr="005036B2">
              <w:rPr>
                <w:rFonts w:ascii="Times New Roman" w:hAnsi="Times New Roman" w:cs="Times New Roman"/>
                <w:bCs/>
                <w:sz w:val="28"/>
                <w:szCs w:val="28"/>
              </w:rPr>
              <w:t>с участием сотрудника ОПДН ОМВД России по Мостовскому району и специалиста наркологического кабинета (по согласованию)</w:t>
            </w:r>
          </w:p>
          <w:p w:rsidR="000B2161" w:rsidRPr="005036B2" w:rsidRDefault="000B2161" w:rsidP="00757F6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CE560E" w:rsidRDefault="000B2161" w:rsidP="00757F6C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E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Уч-ся 5-9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директора по ВР,</w:t>
            </w:r>
          </w:p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педагог-психолог </w:t>
            </w:r>
          </w:p>
        </w:tc>
      </w:tr>
      <w:tr w:rsidR="000B2161" w:rsidRPr="005036B2" w:rsidTr="00757F6C">
        <w:trPr>
          <w:trHeight w:val="24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left="-107"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</w:p>
          <w:p w:rsidR="000B2161" w:rsidRPr="005036B2" w:rsidRDefault="000B2161" w:rsidP="00757F6C">
            <w:pPr>
              <w:spacing w:after="0"/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агитационных плакатов и буклетов «Каждый выбирает для себя», «Наш класс выбирает ЗОЖ»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CE560E" w:rsidRDefault="000B2161" w:rsidP="00757F6C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E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Уч-ся 5-9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директора по ВР,</w:t>
            </w:r>
          </w:p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    5-9 классов</w:t>
            </w:r>
          </w:p>
        </w:tc>
      </w:tr>
      <w:tr w:rsidR="000B2161" w:rsidRPr="005036B2" w:rsidTr="00757F6C">
        <w:trPr>
          <w:trHeight w:val="17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left="-107"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Урок-предупреждение «Интернет и наркомания – угроза обществу!»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CE560E" w:rsidRDefault="000B2161" w:rsidP="00757F6C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E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Уч-ся 5-9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директора по ВР,</w:t>
            </w:r>
          </w:p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    5-9 классов</w:t>
            </w:r>
          </w:p>
        </w:tc>
      </w:tr>
      <w:tr w:rsidR="000B2161" w:rsidRPr="005036B2" w:rsidTr="00757F6C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1" w:rsidRPr="005036B2" w:rsidRDefault="000B2161" w:rsidP="00757F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Закрытие акции «</w:t>
            </w:r>
            <w:proofErr w:type="gramStart"/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Сообщи</w:t>
            </w:r>
            <w:proofErr w:type="gramEnd"/>
            <w:r w:rsidRPr="005036B2">
              <w:rPr>
                <w:rFonts w:ascii="Times New Roman" w:hAnsi="Times New Roman" w:cs="Times New Roman"/>
                <w:sz w:val="28"/>
                <w:szCs w:val="28"/>
              </w:rPr>
              <w:t xml:space="preserve"> где торгуют смертью!»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1" w:rsidRPr="00CE560E" w:rsidRDefault="000B2161" w:rsidP="00757F6C">
            <w:pPr>
              <w:spacing w:after="0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0E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1" w:rsidRPr="005036B2" w:rsidRDefault="000B2161" w:rsidP="00757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Уч-ся 1-9 классов, педагоги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>директора по ВР,</w:t>
            </w:r>
          </w:p>
          <w:p w:rsidR="000B2161" w:rsidRPr="005036B2" w:rsidRDefault="000B2161" w:rsidP="00757F6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B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классные </w:t>
            </w:r>
            <w:r w:rsidRPr="00503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   1-9 классов</w:t>
            </w:r>
          </w:p>
        </w:tc>
      </w:tr>
    </w:tbl>
    <w:p w:rsidR="000B2161" w:rsidRDefault="000B2161"/>
    <w:p w:rsidR="000B2161" w:rsidRPr="000B2161" w:rsidRDefault="000B2161">
      <w:pPr>
        <w:rPr>
          <w:rFonts w:ascii="Times New Roman" w:hAnsi="Times New Roman" w:cs="Times New Roman"/>
          <w:sz w:val="28"/>
          <w:szCs w:val="28"/>
        </w:rPr>
      </w:pPr>
      <w:r w:rsidRPr="000B216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2161">
        <w:rPr>
          <w:rFonts w:ascii="Times New Roman" w:hAnsi="Times New Roman" w:cs="Times New Roman"/>
          <w:sz w:val="28"/>
          <w:szCs w:val="28"/>
        </w:rPr>
        <w:t>____________ Ю.А.Меньшикова</w:t>
      </w:r>
    </w:p>
    <w:sectPr w:rsidR="000B2161" w:rsidRPr="000B2161" w:rsidSect="000B21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E23FE"/>
    <w:multiLevelType w:val="multilevel"/>
    <w:tmpl w:val="B11067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0BA5"/>
    <w:rsid w:val="00047BDF"/>
    <w:rsid w:val="000B2161"/>
    <w:rsid w:val="000D026B"/>
    <w:rsid w:val="002D2F3E"/>
    <w:rsid w:val="002E5E76"/>
    <w:rsid w:val="003238A0"/>
    <w:rsid w:val="003775F7"/>
    <w:rsid w:val="004E4812"/>
    <w:rsid w:val="006B70AF"/>
    <w:rsid w:val="0079354A"/>
    <w:rsid w:val="00915328"/>
    <w:rsid w:val="00AC1FEE"/>
    <w:rsid w:val="00B054A4"/>
    <w:rsid w:val="00B60BA5"/>
    <w:rsid w:val="00F1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BA5"/>
    <w:rPr>
      <w:b/>
      <w:bCs/>
    </w:rPr>
  </w:style>
  <w:style w:type="paragraph" w:styleId="a4">
    <w:name w:val="List Paragraph"/>
    <w:basedOn w:val="a"/>
    <w:uiPriority w:val="99"/>
    <w:qFormat/>
    <w:rsid w:val="00B60BA5"/>
    <w:pPr>
      <w:ind w:left="720"/>
      <w:contextualSpacing/>
    </w:pPr>
  </w:style>
  <w:style w:type="paragraph" w:styleId="a5">
    <w:name w:val="No Spacing"/>
    <w:uiPriority w:val="1"/>
    <w:qFormat/>
    <w:rsid w:val="00B60B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2022-10-17T20:04:00Z</dcterms:created>
  <dcterms:modified xsi:type="dcterms:W3CDTF">2022-10-17T20:17:00Z</dcterms:modified>
</cp:coreProperties>
</file>