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9A" w:rsidRDefault="00F04E57" w:rsidP="00A470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-51.05pt;margin-top:.3pt;width:801pt;height:530pt;z-index:-251658240" strokecolor="#002060" strokeweight="6pt"/>
        </w:pict>
      </w:r>
      <w:r w:rsidR="00494A9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E01E7">
        <w:rPr>
          <w:rFonts w:ascii="Times New Roman" w:hAnsi="Times New Roman"/>
          <w:sz w:val="28"/>
          <w:szCs w:val="28"/>
        </w:rPr>
        <w:t xml:space="preserve">      </w:t>
      </w:r>
    </w:p>
    <w:p w:rsidR="008B0284" w:rsidRPr="00DA02D2" w:rsidRDefault="00494A9A" w:rsidP="009A5332">
      <w:pPr>
        <w:jc w:val="center"/>
        <w:rPr>
          <w:rFonts w:ascii="Arial Black" w:hAnsi="Arial Black"/>
          <w:b/>
          <w:i/>
          <w:color w:val="FF0000"/>
          <w:sz w:val="36"/>
          <w:szCs w:val="36"/>
        </w:rPr>
      </w:pPr>
      <w:r w:rsidRPr="00DA02D2">
        <w:rPr>
          <w:rFonts w:ascii="Arial Black" w:hAnsi="Arial Black"/>
          <w:b/>
          <w:i/>
          <w:color w:val="FF0000"/>
          <w:sz w:val="36"/>
          <w:szCs w:val="36"/>
        </w:rPr>
        <w:t>П</w:t>
      </w:r>
      <w:r w:rsidR="008B0284" w:rsidRPr="00DA02D2">
        <w:rPr>
          <w:rFonts w:ascii="Arial Black" w:hAnsi="Arial Black"/>
          <w:b/>
          <w:i/>
          <w:color w:val="FF0000"/>
          <w:sz w:val="36"/>
          <w:szCs w:val="36"/>
        </w:rPr>
        <w:t>ЛАН</w:t>
      </w:r>
    </w:p>
    <w:p w:rsidR="00494A9A" w:rsidRPr="00DA02D2" w:rsidRDefault="00DA02D2" w:rsidP="003F0FE2">
      <w:pPr>
        <w:jc w:val="center"/>
        <w:rPr>
          <w:rFonts w:ascii="Arial Black" w:hAnsi="Arial Black"/>
          <w:b/>
          <w:i/>
          <w:color w:val="FF0000"/>
          <w:sz w:val="36"/>
          <w:szCs w:val="36"/>
        </w:rPr>
      </w:pPr>
      <w:r w:rsidRPr="00DA02D2">
        <w:rPr>
          <w:rFonts w:ascii="Arial Black" w:hAnsi="Arial Black"/>
          <w:b/>
          <w:i/>
          <w:color w:val="FF0000"/>
          <w:sz w:val="36"/>
          <w:szCs w:val="36"/>
        </w:rPr>
        <w:t>мероприятий  м</w:t>
      </w:r>
      <w:r w:rsidR="00A47011"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есячника </w:t>
      </w:r>
      <w:r w:rsidR="00494A9A"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 </w:t>
      </w:r>
      <w:proofErr w:type="spellStart"/>
      <w:r w:rsidR="00494A9A" w:rsidRPr="00DA02D2">
        <w:rPr>
          <w:rFonts w:ascii="Arial Black" w:hAnsi="Arial Black"/>
          <w:b/>
          <w:i/>
          <w:color w:val="FF0000"/>
          <w:sz w:val="36"/>
          <w:szCs w:val="36"/>
        </w:rPr>
        <w:t>оборонно</w:t>
      </w:r>
      <w:proofErr w:type="spellEnd"/>
      <w:r w:rsidR="00494A9A"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 – массовой</w:t>
      </w:r>
      <w:r>
        <w:rPr>
          <w:rFonts w:ascii="Arial Black" w:hAnsi="Arial Black"/>
          <w:b/>
          <w:i/>
          <w:color w:val="FF0000"/>
          <w:sz w:val="36"/>
          <w:szCs w:val="36"/>
        </w:rPr>
        <w:t xml:space="preserve">                                                 </w:t>
      </w:r>
      <w:r w:rsidR="00494A9A"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 и военно-патриотическо</w:t>
      </w:r>
      <w:r w:rsidR="003F0FE2" w:rsidRPr="00DA02D2">
        <w:rPr>
          <w:rFonts w:ascii="Arial Black" w:hAnsi="Arial Black"/>
          <w:b/>
          <w:i/>
          <w:color w:val="FF0000"/>
          <w:sz w:val="36"/>
          <w:szCs w:val="36"/>
        </w:rPr>
        <w:t>й работы</w:t>
      </w:r>
      <w:r w:rsidR="00A47011"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 </w:t>
      </w:r>
    </w:p>
    <w:p w:rsidR="00A47011" w:rsidRDefault="00A47011" w:rsidP="003F0FE2">
      <w:pPr>
        <w:jc w:val="center"/>
        <w:rPr>
          <w:rFonts w:ascii="Times New Roman" w:hAnsi="Times New Roman"/>
          <w:b/>
          <w:sz w:val="28"/>
          <w:szCs w:val="28"/>
        </w:rPr>
      </w:pPr>
      <w:r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МБОУ ООШ №24 имени </w:t>
      </w:r>
      <w:proofErr w:type="spellStart"/>
      <w:r w:rsidRPr="00DA02D2">
        <w:rPr>
          <w:rFonts w:ascii="Arial Black" w:hAnsi="Arial Black"/>
          <w:b/>
          <w:i/>
          <w:color w:val="FF0000"/>
          <w:sz w:val="36"/>
          <w:szCs w:val="36"/>
        </w:rPr>
        <w:t>П.И.Копниной</w:t>
      </w:r>
      <w:proofErr w:type="spellEnd"/>
      <w:r w:rsidRPr="00DA02D2">
        <w:rPr>
          <w:rFonts w:ascii="Arial Black" w:hAnsi="Arial Black"/>
          <w:b/>
          <w:i/>
          <w:color w:val="FF0000"/>
          <w:sz w:val="36"/>
          <w:szCs w:val="36"/>
        </w:rPr>
        <w:t xml:space="preserve"> станицы </w:t>
      </w:r>
      <w:proofErr w:type="spellStart"/>
      <w:r w:rsidRPr="00DA02D2">
        <w:rPr>
          <w:rFonts w:ascii="Arial Black" w:hAnsi="Arial Black"/>
          <w:b/>
          <w:i/>
          <w:color w:val="FF0000"/>
          <w:sz w:val="36"/>
          <w:szCs w:val="36"/>
        </w:rPr>
        <w:t>Хамкетинской</w:t>
      </w:r>
      <w:proofErr w:type="spellEnd"/>
    </w:p>
    <w:p w:rsidR="00A47011" w:rsidRPr="001301E4" w:rsidRDefault="00A47011" w:rsidP="003F0F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21C1" w:rsidRPr="004D1FD4" w:rsidRDefault="00F1785F" w:rsidP="009A5332">
      <w:pPr>
        <w:rPr>
          <w:rFonts w:ascii="Times New Roman" w:hAnsi="Times New Roman"/>
          <w:i/>
          <w:color w:val="0070C0"/>
          <w:sz w:val="36"/>
          <w:szCs w:val="36"/>
          <w:u w:val="single"/>
        </w:rPr>
      </w:pPr>
      <w:r w:rsidRPr="004D1FD4">
        <w:rPr>
          <w:rFonts w:ascii="Times New Roman" w:hAnsi="Times New Roman"/>
          <w:b/>
          <w:i/>
          <w:color w:val="0070C0"/>
          <w:sz w:val="36"/>
          <w:szCs w:val="36"/>
          <w:u w:val="single"/>
        </w:rPr>
        <w:t>Девиз: «</w:t>
      </w:r>
      <w:r w:rsidR="00AC0863" w:rsidRPr="004D1FD4">
        <w:rPr>
          <w:rFonts w:ascii="Times New Roman" w:hAnsi="Times New Roman"/>
          <w:b/>
          <w:i/>
          <w:color w:val="0070C0"/>
          <w:sz w:val="36"/>
          <w:szCs w:val="36"/>
          <w:u w:val="single"/>
        </w:rPr>
        <w:t>Всему начало</w:t>
      </w:r>
      <w:r w:rsidR="00DA02D2" w:rsidRPr="004D1FD4">
        <w:rPr>
          <w:rFonts w:ascii="Times New Roman" w:hAnsi="Times New Roman"/>
          <w:b/>
          <w:i/>
          <w:color w:val="0070C0"/>
          <w:sz w:val="36"/>
          <w:szCs w:val="36"/>
          <w:u w:val="single"/>
        </w:rPr>
        <w:t xml:space="preserve"> </w:t>
      </w:r>
      <w:r w:rsidR="00AC0863" w:rsidRPr="004D1FD4">
        <w:rPr>
          <w:rFonts w:ascii="Times New Roman" w:hAnsi="Times New Roman"/>
          <w:b/>
          <w:i/>
          <w:color w:val="0070C0"/>
          <w:sz w:val="36"/>
          <w:szCs w:val="36"/>
          <w:u w:val="single"/>
        </w:rPr>
        <w:t>- Родина</w:t>
      </w:r>
      <w:r w:rsidR="00143C58" w:rsidRPr="004D1FD4">
        <w:rPr>
          <w:rFonts w:ascii="Times New Roman" w:hAnsi="Times New Roman"/>
          <w:b/>
          <w:i/>
          <w:color w:val="0070C0"/>
          <w:sz w:val="36"/>
          <w:szCs w:val="36"/>
          <w:u w:val="single"/>
        </w:rPr>
        <w:t>!</w:t>
      </w:r>
      <w:r w:rsidR="00143C58" w:rsidRPr="004D1FD4">
        <w:rPr>
          <w:rFonts w:ascii="Times New Roman" w:hAnsi="Times New Roman"/>
          <w:i/>
          <w:color w:val="0070C0"/>
          <w:sz w:val="36"/>
          <w:szCs w:val="36"/>
          <w:u w:val="single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5003"/>
        <w:gridCol w:w="2912"/>
        <w:gridCol w:w="2934"/>
        <w:gridCol w:w="3117"/>
      </w:tblGrid>
      <w:tr w:rsidR="00494A9A" w:rsidRPr="00B8760A" w:rsidTr="00C53AB8">
        <w:tc>
          <w:tcPr>
            <w:tcW w:w="820" w:type="dxa"/>
            <w:shd w:val="clear" w:color="auto" w:fill="auto"/>
          </w:tcPr>
          <w:p w:rsidR="00494A9A" w:rsidRPr="00A07649" w:rsidRDefault="00494A9A" w:rsidP="00494A9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03" w:type="dxa"/>
            <w:shd w:val="clear" w:color="auto" w:fill="auto"/>
          </w:tcPr>
          <w:p w:rsidR="00494A9A" w:rsidRPr="00A07649" w:rsidRDefault="00494A9A" w:rsidP="00ED6B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12" w:type="dxa"/>
            <w:shd w:val="clear" w:color="auto" w:fill="auto"/>
          </w:tcPr>
          <w:p w:rsidR="00494A9A" w:rsidRPr="00A07649" w:rsidRDefault="00494A9A" w:rsidP="00ED6B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934" w:type="dxa"/>
            <w:shd w:val="clear" w:color="auto" w:fill="auto"/>
          </w:tcPr>
          <w:p w:rsidR="00494A9A" w:rsidRPr="00A07649" w:rsidRDefault="003F7BA1" w:rsidP="00ED6B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3117" w:type="dxa"/>
            <w:shd w:val="clear" w:color="auto" w:fill="auto"/>
          </w:tcPr>
          <w:p w:rsidR="00494A9A" w:rsidRPr="00A07649" w:rsidRDefault="00494A9A" w:rsidP="00ED6B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Ответственный</w:t>
            </w:r>
            <w:proofErr w:type="gramEnd"/>
            <w:r w:rsidRPr="00A076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 выполнение</w:t>
            </w:r>
          </w:p>
        </w:tc>
      </w:tr>
      <w:tr w:rsidR="00494A9A" w:rsidRPr="00B8760A" w:rsidTr="00C53AB8">
        <w:tc>
          <w:tcPr>
            <w:tcW w:w="820" w:type="dxa"/>
            <w:shd w:val="clear" w:color="auto" w:fill="auto"/>
          </w:tcPr>
          <w:p w:rsidR="00494A9A" w:rsidRPr="00B8760A" w:rsidRDefault="00494A9A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494A9A" w:rsidRPr="004D1FD4" w:rsidRDefault="00494A9A" w:rsidP="00ED6B04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4D1FD4">
              <w:rPr>
                <w:rFonts w:ascii="Times New Roman" w:hAnsi="Times New Roman"/>
                <w:b/>
                <w:color w:val="C00000"/>
                <w:sz w:val="28"/>
                <w:szCs w:val="28"/>
                <w:lang w:val="en-US"/>
              </w:rPr>
              <w:t>I</w:t>
            </w:r>
            <w:r w:rsidRPr="004D1FD4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.Организационные мероприятия</w:t>
            </w:r>
          </w:p>
        </w:tc>
      </w:tr>
      <w:tr w:rsidR="00DA380F" w:rsidRPr="00B8760A" w:rsidTr="00C53AB8">
        <w:tc>
          <w:tcPr>
            <w:tcW w:w="820" w:type="dxa"/>
            <w:shd w:val="clear" w:color="auto" w:fill="auto"/>
          </w:tcPr>
          <w:p w:rsidR="00DA380F" w:rsidRPr="00B8760A" w:rsidRDefault="00DA380F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DA380F" w:rsidRPr="00B8760A" w:rsidRDefault="00FC3D30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Торжественное открытие месячника оборонно-массовой, военно-патриотической  работы</w:t>
            </w:r>
          </w:p>
        </w:tc>
        <w:tc>
          <w:tcPr>
            <w:tcW w:w="2912" w:type="dxa"/>
            <w:shd w:val="clear" w:color="auto" w:fill="auto"/>
          </w:tcPr>
          <w:p w:rsidR="00DA380F" w:rsidRPr="00B8760A" w:rsidRDefault="00FC3D30" w:rsidP="00B72A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23.01.2023</w:t>
            </w:r>
            <w:r w:rsidR="00A0764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34" w:type="dxa"/>
            <w:shd w:val="clear" w:color="auto" w:fill="auto"/>
          </w:tcPr>
          <w:p w:rsidR="00DA380F" w:rsidRPr="00B8760A" w:rsidRDefault="003F7BA1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DA380F" w:rsidRPr="00B8760A" w:rsidRDefault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Заместитель директора по В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Ю.А.Меньшикова,</w:t>
            </w:r>
          </w:p>
          <w:p w:rsidR="003F7BA1" w:rsidRPr="00B8760A" w:rsidRDefault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3F7BA1" w:rsidRPr="00B8760A" w:rsidRDefault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Технический специалист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.С.Трегубова</w:t>
            </w:r>
          </w:p>
        </w:tc>
      </w:tr>
      <w:tr w:rsidR="00FC3D30" w:rsidRPr="00B8760A" w:rsidTr="00C53AB8">
        <w:tc>
          <w:tcPr>
            <w:tcW w:w="820" w:type="dxa"/>
            <w:shd w:val="clear" w:color="auto" w:fill="auto"/>
          </w:tcPr>
          <w:p w:rsidR="00FC3D30" w:rsidRPr="00B8760A" w:rsidRDefault="00FC3D30" w:rsidP="00272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03" w:type="dxa"/>
            <w:shd w:val="clear" w:color="auto" w:fill="auto"/>
          </w:tcPr>
          <w:p w:rsidR="00FC3D30" w:rsidRPr="00B8760A" w:rsidRDefault="00FC3D30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Организация несения Вахты Памяти «Пост № 1</w:t>
            </w:r>
          </w:p>
        </w:tc>
        <w:tc>
          <w:tcPr>
            <w:tcW w:w="2912" w:type="dxa"/>
            <w:shd w:val="clear" w:color="auto" w:fill="auto"/>
          </w:tcPr>
          <w:p w:rsidR="00FC3D30" w:rsidRPr="00B8760A" w:rsidRDefault="00FC3D30" w:rsidP="00FC3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 течение  месячника</w:t>
            </w:r>
          </w:p>
        </w:tc>
        <w:tc>
          <w:tcPr>
            <w:tcW w:w="2934" w:type="dxa"/>
            <w:shd w:val="clear" w:color="auto" w:fill="auto"/>
          </w:tcPr>
          <w:p w:rsidR="00FC3D30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7-9 классов</w:t>
            </w:r>
          </w:p>
        </w:tc>
        <w:tc>
          <w:tcPr>
            <w:tcW w:w="3117" w:type="dxa"/>
            <w:shd w:val="clear" w:color="auto" w:fill="auto"/>
          </w:tcPr>
          <w:p w:rsidR="00FC3D30" w:rsidRPr="00B8760A" w:rsidRDefault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фихической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культуры и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ОБЖ –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М.Кащеева</w:t>
            </w:r>
            <w:proofErr w:type="spellEnd"/>
          </w:p>
        </w:tc>
      </w:tr>
      <w:tr w:rsidR="003F7BA1" w:rsidRPr="00B8760A" w:rsidTr="00C53AB8">
        <w:tc>
          <w:tcPr>
            <w:tcW w:w="820" w:type="dxa"/>
            <w:shd w:val="clear" w:color="auto" w:fill="auto"/>
          </w:tcPr>
          <w:p w:rsidR="003F7BA1" w:rsidRPr="00B8760A" w:rsidRDefault="003F7BA1" w:rsidP="00D75C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3" w:type="dxa"/>
            <w:shd w:val="clear" w:color="auto" w:fill="auto"/>
          </w:tcPr>
          <w:p w:rsidR="003F7BA1" w:rsidRPr="00B8760A" w:rsidRDefault="003F7BA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Торжественное закрытие месячника оборонно-массовой, военно-патриотической  работы</w:t>
            </w:r>
          </w:p>
        </w:tc>
        <w:tc>
          <w:tcPr>
            <w:tcW w:w="2912" w:type="dxa"/>
            <w:shd w:val="clear" w:color="auto" w:fill="auto"/>
          </w:tcPr>
          <w:p w:rsidR="003F7BA1" w:rsidRPr="00B8760A" w:rsidRDefault="003F7BA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21.02.2023</w:t>
            </w:r>
            <w:r w:rsidR="00A0764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34" w:type="dxa"/>
            <w:shd w:val="clear" w:color="auto" w:fill="auto"/>
          </w:tcPr>
          <w:p w:rsidR="003F7BA1" w:rsidRPr="00B8760A" w:rsidRDefault="003F7BA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3F7BA1" w:rsidRPr="00B8760A" w:rsidRDefault="003F7BA1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Заместитель директора по В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Ю.А.Меньшикова,</w:t>
            </w:r>
          </w:p>
          <w:p w:rsidR="003F7BA1" w:rsidRPr="00B8760A" w:rsidRDefault="003F7BA1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3F7BA1" w:rsidRDefault="003F7BA1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Технический специалист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.С.Трегубова</w:t>
            </w:r>
          </w:p>
          <w:p w:rsidR="00B8760A" w:rsidRDefault="00F04E57" w:rsidP="006E0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rect id="_x0000_s1028" style="position:absolute;margin-left:-630.35pt;margin-top:-32.6pt;width:796pt;height:548pt;z-index:-251657216" strokecolor="#002060" strokeweight="6pt"/>
              </w:pict>
            </w:r>
          </w:p>
          <w:p w:rsidR="00B8760A" w:rsidRPr="00B8760A" w:rsidRDefault="00B8760A" w:rsidP="006E0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организатор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В.А.Сытник</w:t>
            </w:r>
            <w:proofErr w:type="spellEnd"/>
          </w:p>
        </w:tc>
      </w:tr>
      <w:tr w:rsidR="00FC3D30" w:rsidRPr="00B8760A" w:rsidTr="00C53AB8">
        <w:tc>
          <w:tcPr>
            <w:tcW w:w="820" w:type="dxa"/>
            <w:shd w:val="clear" w:color="auto" w:fill="auto"/>
          </w:tcPr>
          <w:p w:rsidR="00FC3D30" w:rsidRPr="00B8760A" w:rsidRDefault="00FC3D30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FC3D30" w:rsidRPr="004D1FD4" w:rsidRDefault="00FC3D30" w:rsidP="00ED6B04">
            <w:pPr>
              <w:jc w:val="center"/>
              <w:rPr>
                <w:rFonts w:ascii="Times New Roman" w:hAnsi="Times New Roman"/>
                <w:color w:val="FFC000"/>
                <w:sz w:val="28"/>
                <w:szCs w:val="28"/>
              </w:rPr>
            </w:pPr>
            <w:r w:rsidRPr="004D1FD4">
              <w:rPr>
                <w:rFonts w:ascii="Times New Roman" w:hAnsi="Times New Roman"/>
                <w:color w:val="FFC000"/>
                <w:sz w:val="28"/>
                <w:szCs w:val="28"/>
                <w:lang w:val="en-US"/>
              </w:rPr>
              <w:t>II</w:t>
            </w:r>
            <w:r w:rsidRPr="004D1FD4">
              <w:rPr>
                <w:rFonts w:ascii="Times New Roman" w:hAnsi="Times New Roman"/>
                <w:color w:val="FFC000"/>
                <w:sz w:val="28"/>
                <w:szCs w:val="28"/>
              </w:rPr>
              <w:t>.</w:t>
            </w:r>
            <w:r w:rsidRPr="004D1FD4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 xml:space="preserve"> Культурно-массовые мероприятия</w:t>
            </w:r>
          </w:p>
        </w:tc>
      </w:tr>
      <w:tr w:rsidR="00FC3D30" w:rsidRPr="00B8760A" w:rsidTr="00C53AB8">
        <w:tc>
          <w:tcPr>
            <w:tcW w:w="820" w:type="dxa"/>
            <w:shd w:val="clear" w:color="auto" w:fill="auto"/>
          </w:tcPr>
          <w:p w:rsidR="00FC3D30" w:rsidRPr="00B8760A" w:rsidRDefault="00FC3D30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FC3D30" w:rsidRPr="00B8760A" w:rsidRDefault="003F7BA1" w:rsidP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Праздничный концерт,</w:t>
            </w:r>
            <w:r w:rsidR="00FC3D30" w:rsidRPr="00B8760A">
              <w:rPr>
                <w:rFonts w:ascii="Times New Roman" w:hAnsi="Times New Roman"/>
                <w:sz w:val="28"/>
                <w:szCs w:val="28"/>
              </w:rPr>
              <w:t xml:space="preserve"> посвященн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ый</w:t>
            </w:r>
            <w:r w:rsidR="00FC3D30" w:rsidRPr="00B8760A">
              <w:rPr>
                <w:rFonts w:ascii="Times New Roman" w:hAnsi="Times New Roman"/>
                <w:sz w:val="28"/>
                <w:szCs w:val="28"/>
              </w:rPr>
              <w:t xml:space="preserve"> Дню защитников Отечества</w:t>
            </w:r>
          </w:p>
        </w:tc>
        <w:tc>
          <w:tcPr>
            <w:tcW w:w="2912" w:type="dxa"/>
            <w:shd w:val="clear" w:color="auto" w:fill="auto"/>
          </w:tcPr>
          <w:p w:rsidR="00FC3D30" w:rsidRPr="00B8760A" w:rsidRDefault="00FC3D30" w:rsidP="00785E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20</w:t>
            </w:r>
            <w:r w:rsidR="006E0436" w:rsidRPr="00B8760A">
              <w:rPr>
                <w:rFonts w:ascii="Times New Roman" w:hAnsi="Times New Roman"/>
                <w:sz w:val="28"/>
                <w:szCs w:val="28"/>
              </w:rPr>
              <w:t>.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02</w:t>
            </w:r>
            <w:r w:rsidR="006E0436" w:rsidRPr="00B8760A">
              <w:rPr>
                <w:rFonts w:ascii="Times New Roman" w:hAnsi="Times New Roman"/>
                <w:sz w:val="28"/>
                <w:szCs w:val="28"/>
              </w:rPr>
              <w:t>.2023г.</w:t>
            </w:r>
          </w:p>
        </w:tc>
        <w:tc>
          <w:tcPr>
            <w:tcW w:w="2934" w:type="dxa"/>
            <w:shd w:val="clear" w:color="auto" w:fill="auto"/>
          </w:tcPr>
          <w:p w:rsidR="00FC3D30" w:rsidRPr="00B8760A" w:rsidRDefault="006E0436" w:rsidP="00785E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Заместитель директора по В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Ю.А.Меньшикова,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FC3D30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Технический специалист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.С.Трегубова</w:t>
            </w:r>
          </w:p>
          <w:p w:rsidR="00B8760A" w:rsidRDefault="00B8760A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760A" w:rsidRPr="00B8760A" w:rsidRDefault="00B8760A" w:rsidP="006E0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организатор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В.В.Мередова</w:t>
            </w:r>
            <w:proofErr w:type="spellEnd"/>
          </w:p>
        </w:tc>
      </w:tr>
      <w:tr w:rsidR="00FC3D30" w:rsidRPr="00B8760A" w:rsidTr="00C53AB8">
        <w:tc>
          <w:tcPr>
            <w:tcW w:w="820" w:type="dxa"/>
            <w:shd w:val="clear" w:color="auto" w:fill="auto"/>
          </w:tcPr>
          <w:p w:rsidR="00FC3D30" w:rsidRPr="00B8760A" w:rsidRDefault="00FC3D30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3" w:type="dxa"/>
            <w:shd w:val="clear" w:color="auto" w:fill="auto"/>
          </w:tcPr>
          <w:p w:rsidR="00FC3D30" w:rsidRPr="00B8760A" w:rsidRDefault="00FC3D30" w:rsidP="002D0555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Экскурсии по местам Боевой славы </w:t>
            </w:r>
            <w:r w:rsidR="002D0555" w:rsidRPr="00B8760A">
              <w:rPr>
                <w:rFonts w:ascii="Times New Roman" w:hAnsi="Times New Roman"/>
                <w:sz w:val="28"/>
                <w:szCs w:val="28"/>
              </w:rPr>
              <w:t xml:space="preserve">России, Краснодарского  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края,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экскурсии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555" w:rsidRPr="00B8760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2D0555" w:rsidRPr="00B8760A" w:rsidRDefault="002D0555" w:rsidP="002D05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FC3D30" w:rsidRPr="00B8760A" w:rsidRDefault="00FC3D30" w:rsidP="00FC3D30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 течение  месячника</w:t>
            </w:r>
          </w:p>
        </w:tc>
        <w:tc>
          <w:tcPr>
            <w:tcW w:w="2934" w:type="dxa"/>
            <w:shd w:val="clear" w:color="auto" w:fill="auto"/>
          </w:tcPr>
          <w:p w:rsidR="00FC3D30" w:rsidRPr="00B8760A" w:rsidRDefault="00A47011" w:rsidP="00785E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2D0555" w:rsidRPr="00B8760A" w:rsidRDefault="002D0555" w:rsidP="00785E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Учитель  истории</w:t>
            </w:r>
            <w:r w:rsidR="00B8760A">
              <w:rPr>
                <w:rFonts w:ascii="Times New Roman" w:hAnsi="Times New Roman"/>
                <w:sz w:val="28"/>
                <w:szCs w:val="28"/>
              </w:rPr>
              <w:t xml:space="preserve">  А.М.Иванова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кубановедения</w:t>
            </w:r>
            <w:proofErr w:type="spellEnd"/>
            <w:r w:rsidR="00B8760A">
              <w:rPr>
                <w:rFonts w:ascii="Times New Roman" w:hAnsi="Times New Roman"/>
                <w:sz w:val="28"/>
                <w:szCs w:val="28"/>
              </w:rPr>
              <w:t xml:space="preserve"> Ю.А.Меньшикова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0555" w:rsidRPr="00B8760A" w:rsidRDefault="002D0555" w:rsidP="00785E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3D30" w:rsidRPr="00B8760A" w:rsidRDefault="002D0555" w:rsidP="00785E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FC3D30" w:rsidRPr="00B8760A" w:rsidTr="00C53AB8">
        <w:tc>
          <w:tcPr>
            <w:tcW w:w="820" w:type="dxa"/>
            <w:shd w:val="clear" w:color="auto" w:fill="auto"/>
          </w:tcPr>
          <w:p w:rsidR="00FC3D30" w:rsidRPr="00B8760A" w:rsidRDefault="00FC3D30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FC3D30" w:rsidRPr="004D1FD4" w:rsidRDefault="00FC3D30" w:rsidP="00ED6B04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4D1FD4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>III</w:t>
            </w:r>
            <w:r w:rsidRPr="004D1FD4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  <w:r w:rsidRPr="004D1FD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Книжные выставки, выставки рисунков, боевых листов, обзоры литературы</w:t>
            </w:r>
          </w:p>
        </w:tc>
      </w:tr>
      <w:tr w:rsidR="00FC3D30" w:rsidRPr="00B8760A" w:rsidTr="00C53AB8">
        <w:tc>
          <w:tcPr>
            <w:tcW w:w="820" w:type="dxa"/>
            <w:shd w:val="clear" w:color="auto" w:fill="auto"/>
          </w:tcPr>
          <w:p w:rsidR="00FC3D30" w:rsidRPr="00B8760A" w:rsidRDefault="00FC3D30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FC3D30" w:rsidRPr="00B8760A" w:rsidRDefault="00FC3D30" w:rsidP="003F0FE2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Патриотические страницы: оформление стенгазет, стендов, Боевых листков, писем</w:t>
            </w:r>
            <w:r w:rsidR="00A11D3F" w:rsidRPr="00B876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11D3F" w:rsidRPr="00B8760A" w:rsidRDefault="00A11D3F" w:rsidP="00A11D3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«Посвященный  80-й годовщине освобождения Мостовского района от </w:t>
            </w:r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немецко-фашистских захватчиков» - 26.01.2023г.</w:t>
            </w:r>
          </w:p>
          <w:p w:rsidR="00A11D3F" w:rsidRPr="00B8760A" w:rsidRDefault="00F04E57" w:rsidP="00A11D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29" style="position:absolute;margin-left:-79.9pt;margin-top:-59.8pt;width:791pt;height:539pt;z-index:-251656192" strokecolor="#002060" strokeweight="6pt"/>
              </w:pict>
            </w:r>
            <w:r w:rsidR="00A11D3F" w:rsidRPr="00B8760A">
              <w:rPr>
                <w:rFonts w:ascii="Times New Roman" w:hAnsi="Times New Roman"/>
                <w:sz w:val="28"/>
                <w:szCs w:val="28"/>
              </w:rPr>
              <w:t xml:space="preserve"> «Годовщине снятия блокады Ленинграда» - 27.01.2023г.</w:t>
            </w:r>
          </w:p>
          <w:p w:rsidR="00A11D3F" w:rsidRPr="00B8760A" w:rsidRDefault="00A11D3F" w:rsidP="00A11D3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«Сталинградская  битва» -01.02.2023г.</w:t>
            </w:r>
          </w:p>
          <w:p w:rsidR="00A11D3F" w:rsidRPr="00B8760A" w:rsidRDefault="00A11D3F" w:rsidP="00A11D3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«Дню юного героя-антифашиста» - 0</w:t>
            </w:r>
            <w:r w:rsidR="00586E32">
              <w:rPr>
                <w:rFonts w:ascii="Times New Roman" w:hAnsi="Times New Roman"/>
                <w:sz w:val="28"/>
                <w:szCs w:val="28"/>
              </w:rPr>
              <w:t>8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.02.2023</w:t>
            </w:r>
          </w:p>
          <w:p w:rsidR="00A11D3F" w:rsidRPr="00B8760A" w:rsidRDefault="00A11D3F" w:rsidP="00A11D3F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color w:val="auto"/>
                <w:sz w:val="28"/>
                <w:szCs w:val="28"/>
              </w:rPr>
              <w:t>«Защитники Отечества!»-20.02.2023</w:t>
            </w:r>
          </w:p>
          <w:p w:rsidR="00A11D3F" w:rsidRPr="00B8760A" w:rsidRDefault="00A11D3F" w:rsidP="00A11D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1D3F" w:rsidRPr="00B8760A" w:rsidRDefault="00B8760A" w:rsidP="00A11D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«Выв</w:t>
            </w:r>
            <w:r w:rsidR="00A11D3F" w:rsidRPr="00B8760A">
              <w:rPr>
                <w:rFonts w:ascii="Times New Roman" w:hAnsi="Times New Roman"/>
                <w:sz w:val="28"/>
                <w:szCs w:val="28"/>
              </w:rPr>
              <w:t xml:space="preserve">од  Советских войск из Афганистана. </w:t>
            </w:r>
          </w:p>
          <w:p w:rsidR="00A11D3F" w:rsidRPr="00B8760A" w:rsidRDefault="00A11D3F" w:rsidP="00A11D3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28- лет со дня  начала операции по восстановлению конституционного порядка в Чеченской республике»- 15.02.2023г.</w:t>
            </w:r>
          </w:p>
        </w:tc>
        <w:tc>
          <w:tcPr>
            <w:tcW w:w="2912" w:type="dxa"/>
            <w:shd w:val="clear" w:color="auto" w:fill="auto"/>
          </w:tcPr>
          <w:p w:rsidR="00FC3D30" w:rsidRPr="00B8760A" w:rsidRDefault="00FC3D30" w:rsidP="00FC3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месячника  к памятным датам</w:t>
            </w:r>
          </w:p>
        </w:tc>
        <w:tc>
          <w:tcPr>
            <w:tcW w:w="2934" w:type="dxa"/>
            <w:shd w:val="clear" w:color="auto" w:fill="auto"/>
          </w:tcPr>
          <w:p w:rsidR="00FC3D30" w:rsidRPr="00B8760A" w:rsidRDefault="006E0436" w:rsidP="0088640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Учащиеся1-9 классов</w:t>
            </w:r>
          </w:p>
        </w:tc>
        <w:tc>
          <w:tcPr>
            <w:tcW w:w="3117" w:type="dxa"/>
            <w:shd w:val="clear" w:color="auto" w:fill="auto"/>
          </w:tcPr>
          <w:p w:rsidR="00B8760A" w:rsidRDefault="00B8760A" w:rsidP="00B87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организатор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В.А.Сытник</w:t>
            </w:r>
            <w:proofErr w:type="spellEnd"/>
          </w:p>
          <w:p w:rsidR="00B8760A" w:rsidRDefault="00B8760A" w:rsidP="00B876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760A" w:rsidRPr="00B8760A" w:rsidRDefault="00B8760A" w:rsidP="00B8760A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Учитель  истории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А.М.Иванова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Ю.А.Меньшикова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760A" w:rsidRPr="00B8760A" w:rsidRDefault="00B8760A" w:rsidP="00B876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B8760A" w:rsidP="00B8760A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1-9 классов </w:t>
            </w:r>
          </w:p>
          <w:p w:rsidR="00FC3D30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color w:val="auto"/>
                <w:sz w:val="28"/>
                <w:szCs w:val="28"/>
              </w:rPr>
              <w:t>«Защитники Отечества!»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01.02.2023г.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DA380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1-9классов</w:t>
            </w:r>
          </w:p>
        </w:tc>
        <w:tc>
          <w:tcPr>
            <w:tcW w:w="3117" w:type="dxa"/>
            <w:shd w:val="clear" w:color="auto" w:fill="auto"/>
          </w:tcPr>
          <w:p w:rsidR="00B8760A" w:rsidRDefault="00B8760A" w:rsidP="00B876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организатор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В.А.Сытник</w:t>
            </w:r>
            <w:proofErr w:type="spellEnd"/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6E0436" w:rsidRPr="00B8760A" w:rsidRDefault="006E0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6E0436" w:rsidRPr="004D1FD4" w:rsidRDefault="006E0436" w:rsidP="00ED6B04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4D1FD4"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  <w:t>IV</w:t>
            </w:r>
            <w:r w:rsidRPr="004D1FD4">
              <w:rPr>
                <w:rFonts w:ascii="Times New Roman" w:hAnsi="Times New Roman"/>
                <w:color w:val="00B0F0"/>
                <w:sz w:val="28"/>
                <w:szCs w:val="28"/>
              </w:rPr>
              <w:t>.</w:t>
            </w:r>
            <w:r w:rsidRPr="004D1FD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4D1FD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Военно</w:t>
            </w:r>
            <w:proofErr w:type="spellEnd"/>
            <w:r w:rsidRPr="004D1FD4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- спортивные, спортивные соревнования</w:t>
            </w: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Эстафета «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Сильные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, смелые, ловкие» 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07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24.01.202</w:t>
            </w:r>
            <w:r w:rsidR="00A07649">
              <w:rPr>
                <w:rFonts w:ascii="Times New Roman" w:hAnsi="Times New Roman"/>
                <w:sz w:val="28"/>
                <w:szCs w:val="28"/>
              </w:rPr>
              <w:t>3г.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1-4 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физкультуры </w:t>
            </w:r>
            <w:r w:rsid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760A">
              <w:rPr>
                <w:rFonts w:ascii="Times New Roman" w:hAnsi="Times New Roman"/>
                <w:sz w:val="28"/>
                <w:szCs w:val="28"/>
              </w:rPr>
              <w:t>В.А.Сытник</w:t>
            </w:r>
            <w:proofErr w:type="spellEnd"/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5B3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Районный этап краевого фестиваля допризывной молодёжи по гиревому спорту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color w:val="auto"/>
                <w:sz w:val="28"/>
                <w:szCs w:val="28"/>
              </w:rPr>
              <w:t>Согласно отдельному положению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182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9627C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А.В.Кузнецов, </w:t>
            </w:r>
          </w:p>
          <w:p w:rsidR="006E0436" w:rsidRPr="00B8760A" w:rsidRDefault="006E0436" w:rsidP="009627C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вед. Специалист РУО</w:t>
            </w: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Мини соревнования  «Служу Отечеству»  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07.02.2023г. 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8-9 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ОБЖ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Е.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М.Кащеева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0436" w:rsidRPr="00B8760A" w:rsidRDefault="00F04E57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31" style="position:absolute;left:0;text-align:left;margin-left:-613.35pt;margin-top:-41.7pt;width:783pt;height:532pt;z-index:-251655168" strokecolor="#002060" strokeweight="6pt"/>
              </w:pict>
            </w:r>
          </w:p>
          <w:p w:rsidR="006E0436" w:rsidRPr="00B8760A" w:rsidRDefault="006E0436" w:rsidP="003F7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6E0436" w:rsidRPr="004D1FD4" w:rsidRDefault="006E0436" w:rsidP="00ED6B04">
            <w:pPr>
              <w:jc w:val="center"/>
              <w:rPr>
                <w:rFonts w:ascii="Times New Roman" w:hAnsi="Times New Roman"/>
                <w:b/>
                <w:color w:val="C0504D" w:themeColor="accent2"/>
                <w:sz w:val="28"/>
                <w:szCs w:val="28"/>
              </w:rPr>
            </w:pPr>
            <w:r w:rsidRPr="004D1FD4">
              <w:rPr>
                <w:rFonts w:ascii="Times New Roman" w:hAnsi="Times New Roman"/>
                <w:b/>
                <w:color w:val="C0504D" w:themeColor="accent2"/>
                <w:sz w:val="28"/>
                <w:szCs w:val="28"/>
                <w:lang w:val="en-US"/>
              </w:rPr>
              <w:t>V</w:t>
            </w:r>
            <w:r w:rsidRPr="004D1FD4">
              <w:rPr>
                <w:rFonts w:ascii="Times New Roman" w:hAnsi="Times New Roman"/>
                <w:b/>
                <w:color w:val="C0504D" w:themeColor="accent2"/>
                <w:sz w:val="28"/>
                <w:szCs w:val="28"/>
              </w:rPr>
              <w:t>. Благотворительные мероприятия</w:t>
            </w: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88640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Акция «Цветы у обелиска», возложение цветов к мемориалу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E0436" w:rsidRPr="00B8760A" w:rsidRDefault="006E0436" w:rsidP="00E951B0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парк станицы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Хамкетинской</w:t>
            </w:r>
            <w:proofErr w:type="spellEnd"/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FC3D30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 течение месячника к памятным датам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ОБЖ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М.Кащеева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4356E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Участие в акциях</w:t>
            </w:r>
          </w:p>
          <w:p w:rsidR="006E0436" w:rsidRPr="00B8760A" w:rsidRDefault="006E0436" w:rsidP="004356E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«Ветеран живет рядом», </w:t>
            </w:r>
          </w:p>
          <w:p w:rsidR="006E0436" w:rsidRPr="00B8760A" w:rsidRDefault="006E0436" w:rsidP="004356E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«Дом без одиночества».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4356E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 течение  месячника</w:t>
            </w:r>
          </w:p>
          <w:p w:rsidR="006E0436" w:rsidRPr="00B8760A" w:rsidRDefault="006E0436" w:rsidP="004356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ОБЖ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М.Кащеева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FC3D3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Акции «Посылка солдату», «Своих не бросаем» (сбор гуманитарной помощи для военнослужащих)</w:t>
            </w:r>
            <w:proofErr w:type="gramEnd"/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88640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 течение  месячника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–Ю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.А.Меньшикова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ОБЖ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М.Кащеева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6E0436" w:rsidRPr="004D1FD4" w:rsidRDefault="006E0436" w:rsidP="004C4D5A">
            <w:pPr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4D1FD4">
              <w:rPr>
                <w:rFonts w:ascii="Times New Roman" w:hAnsi="Times New Roman"/>
                <w:b/>
                <w:color w:val="00B050"/>
                <w:sz w:val="28"/>
                <w:szCs w:val="28"/>
                <w:lang w:val="en-US"/>
              </w:rPr>
              <w:t>VI</w:t>
            </w:r>
            <w:r w:rsidRPr="004D1FD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. Уроки, тематические мероприятия  и конкурсы</w:t>
            </w:r>
          </w:p>
        </w:tc>
      </w:tr>
      <w:tr w:rsidR="006E0436" w:rsidRPr="00B8760A" w:rsidTr="006E0436">
        <w:trPr>
          <w:trHeight w:val="420"/>
        </w:trPr>
        <w:tc>
          <w:tcPr>
            <w:tcW w:w="820" w:type="dxa"/>
            <w:shd w:val="clear" w:color="auto" w:fill="auto"/>
          </w:tcPr>
          <w:p w:rsidR="006E0436" w:rsidRPr="00B8760A" w:rsidRDefault="00F04E57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rect id="_x0000_s1032" style="position:absolute;left:0;text-align:left;margin-left:-40.9pt;margin-top:-31.6pt;width:794pt;height:543pt;z-index:-251654144;mso-position-horizontal-relative:text;mso-position-vertical-relative:text" strokecolor="#002060" strokeweight="6pt"/>
              </w:pict>
            </w:r>
            <w:r w:rsidR="006E0436"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Памятное мероприяти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классный час , посвященный  80-й годовщине освобождения Мостовского района от немецко-фашистских захватчиков 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26.01.</w:t>
            </w:r>
            <w:r w:rsidR="00A07649">
              <w:rPr>
                <w:rFonts w:ascii="Times New Roman" w:hAnsi="Times New Roman"/>
                <w:sz w:val="28"/>
                <w:szCs w:val="28"/>
              </w:rPr>
              <w:t>2023г.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5D3127">
        <w:trPr>
          <w:trHeight w:val="2460"/>
        </w:trPr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pStyle w:val="a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День полного освобождения города Ленинграда от фашистской блокады:</w:t>
            </w:r>
          </w:p>
          <w:p w:rsidR="006E0436" w:rsidRPr="00B8760A" w:rsidRDefault="006E0436" w:rsidP="006E0436">
            <w:pPr>
              <w:pStyle w:val="a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 xml:space="preserve">Акция «Блокадный хлеб» </w:t>
            </w:r>
          </w:p>
          <w:p w:rsidR="006E0436" w:rsidRPr="00B8760A" w:rsidRDefault="006E0436" w:rsidP="006E0436">
            <w:pPr>
              <w:pStyle w:val="a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Урок мужества «Дети Блокады. Жизнь в эвакуации» просмотр видеофильма (</w:t>
            </w:r>
            <w:proofErr w:type="spellStart"/>
            <w:r w:rsidRPr="00B8760A">
              <w:rPr>
                <w:color w:val="000000"/>
                <w:sz w:val="28"/>
                <w:szCs w:val="28"/>
              </w:rPr>
              <w:t>онлайн</w:t>
            </w:r>
            <w:proofErr w:type="spellEnd"/>
            <w:r w:rsidRPr="00B8760A">
              <w:rPr>
                <w:color w:val="000000"/>
                <w:sz w:val="28"/>
                <w:szCs w:val="28"/>
              </w:rPr>
              <w:t>)</w:t>
            </w:r>
          </w:p>
          <w:p w:rsidR="006E0436" w:rsidRPr="00B8760A" w:rsidRDefault="006E0436" w:rsidP="006E0436">
            <w:pPr>
              <w:pStyle w:val="a7"/>
              <w:jc w:val="both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Урок мужества «Блокада Ленинграда: 872 дня ужаса и надежды» с просмотром видео фильма (</w:t>
            </w:r>
            <w:proofErr w:type="spellStart"/>
            <w:r w:rsidRPr="00B8760A">
              <w:rPr>
                <w:color w:val="000000"/>
                <w:sz w:val="28"/>
                <w:szCs w:val="28"/>
              </w:rPr>
              <w:t>онлайн</w:t>
            </w:r>
            <w:proofErr w:type="spellEnd"/>
            <w:r w:rsidRPr="00B8760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6E043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27.01.202</w:t>
            </w:r>
            <w:r w:rsidR="00A07649">
              <w:rPr>
                <w:color w:val="000000"/>
                <w:sz w:val="28"/>
                <w:szCs w:val="28"/>
              </w:rPr>
              <w:t>3</w:t>
            </w:r>
            <w:r w:rsidRPr="00B8760A">
              <w:rPr>
                <w:color w:val="000000"/>
                <w:sz w:val="28"/>
                <w:szCs w:val="28"/>
              </w:rPr>
              <w:t xml:space="preserve"> г</w:t>
            </w:r>
          </w:p>
          <w:p w:rsidR="006E0436" w:rsidRPr="00B8760A" w:rsidRDefault="006E0436" w:rsidP="006E0436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34" w:type="dxa"/>
            <w:shd w:val="clear" w:color="auto" w:fill="auto"/>
          </w:tcPr>
          <w:p w:rsidR="006E0436" w:rsidRDefault="00A4701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1-9 классов </w:t>
            </w:r>
          </w:p>
          <w:p w:rsidR="00371DAE" w:rsidRDefault="00371DAE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1DAE" w:rsidRPr="00B8760A" w:rsidRDefault="00371DAE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8-9 классы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Учитель истории  А.М.Иванова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за проведение уроков мужества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Е.М.Кащеева</w:t>
            </w:r>
            <w:proofErr w:type="spellEnd"/>
          </w:p>
        </w:tc>
      </w:tr>
      <w:tr w:rsidR="006E0436" w:rsidRPr="00B8760A" w:rsidTr="005D3127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B728F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 Встреча-беседа с   родственниками </w:t>
            </w:r>
            <w:proofErr w:type="spellStart"/>
            <w:r w:rsidRPr="00B8760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П.И.Копниной</w:t>
            </w:r>
            <w:proofErr w:type="spellEnd"/>
            <w:r w:rsidRPr="00B8760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, чье имя носит  школа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7D0C9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27.01.2023г.</w:t>
            </w:r>
          </w:p>
        </w:tc>
        <w:tc>
          <w:tcPr>
            <w:tcW w:w="2934" w:type="dxa"/>
            <w:shd w:val="clear" w:color="auto" w:fill="auto"/>
          </w:tcPr>
          <w:p w:rsidR="00371DAE" w:rsidRDefault="00371DAE" w:rsidP="00371D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1-9 классов </w:t>
            </w:r>
          </w:p>
          <w:p w:rsidR="006E0436" w:rsidRPr="00B8760A" w:rsidRDefault="006E0436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</w:t>
            </w:r>
            <w:r w:rsidR="004D1FD4">
              <w:rPr>
                <w:rFonts w:ascii="Times New Roman" w:hAnsi="Times New Roman"/>
                <w:sz w:val="28"/>
                <w:szCs w:val="28"/>
              </w:rPr>
              <w:t xml:space="preserve">ль директора по ВР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–Ю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.А.Меньшикова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F60B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5D3127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pStyle w:val="a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Библиотечный урок «Символы России»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6E043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28.01.2023</w:t>
            </w:r>
            <w:r w:rsidR="00A07649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1-4 классов 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A47011">
        <w:trPr>
          <w:trHeight w:val="900"/>
        </w:trPr>
        <w:tc>
          <w:tcPr>
            <w:tcW w:w="820" w:type="dxa"/>
            <w:shd w:val="clear" w:color="auto" w:fill="auto"/>
          </w:tcPr>
          <w:p w:rsidR="006E0436" w:rsidRPr="00B8760A" w:rsidRDefault="006E0436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pStyle w:val="a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Конкурс сочинений «Мое Отечество»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4701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8760A">
              <w:rPr>
                <w:color w:val="000000"/>
                <w:sz w:val="28"/>
                <w:szCs w:val="28"/>
              </w:rPr>
              <w:t>3</w:t>
            </w:r>
            <w:r w:rsidR="00A47011" w:rsidRPr="00B8760A">
              <w:rPr>
                <w:color w:val="000000"/>
                <w:sz w:val="28"/>
                <w:szCs w:val="28"/>
              </w:rPr>
              <w:t>0</w:t>
            </w:r>
            <w:r w:rsidRPr="00B8760A">
              <w:rPr>
                <w:color w:val="000000"/>
                <w:sz w:val="28"/>
                <w:szCs w:val="28"/>
              </w:rPr>
              <w:t>.01.2023</w:t>
            </w:r>
            <w:r w:rsidR="00A07649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5-7 классов</w:t>
            </w:r>
          </w:p>
        </w:tc>
        <w:tc>
          <w:tcPr>
            <w:tcW w:w="3117" w:type="dxa"/>
            <w:shd w:val="clear" w:color="auto" w:fill="auto"/>
          </w:tcPr>
          <w:p w:rsidR="00A47011" w:rsidRPr="00B8760A" w:rsidRDefault="006E0436" w:rsidP="007756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Л.А.Хаева</w:t>
            </w:r>
            <w:proofErr w:type="spellEnd"/>
          </w:p>
        </w:tc>
      </w:tr>
      <w:tr w:rsidR="00A47011" w:rsidRPr="00B8760A" w:rsidTr="005D3127">
        <w:trPr>
          <w:trHeight w:val="720"/>
        </w:trPr>
        <w:tc>
          <w:tcPr>
            <w:tcW w:w="820" w:type="dxa"/>
            <w:shd w:val="clear" w:color="auto" w:fill="auto"/>
          </w:tcPr>
          <w:p w:rsidR="00A47011" w:rsidRPr="00B8760A" w:rsidRDefault="00F04E57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rect id="_x0000_s1033" style="position:absolute;left:0;text-align:left;margin-left:-36.9pt;margin-top:-22.6pt;width:784pt;height:527pt;z-index:-251653120;mso-position-horizontal-relative:text;mso-position-vertical-relative:text" strokecolor="#002060" strokeweight="6pt"/>
              </w:pict>
            </w:r>
          </w:p>
        </w:tc>
        <w:tc>
          <w:tcPr>
            <w:tcW w:w="5003" w:type="dxa"/>
            <w:shd w:val="clear" w:color="auto" w:fill="auto"/>
          </w:tcPr>
          <w:p w:rsidR="00A47011" w:rsidRPr="00B8760A" w:rsidRDefault="00A47011" w:rsidP="00D573A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«Чтобы  помнили!», урок – встреча  с военнослужащими, участниками СВО, ветеранскими организациями</w:t>
            </w:r>
          </w:p>
        </w:tc>
        <w:tc>
          <w:tcPr>
            <w:tcW w:w="2912" w:type="dxa"/>
            <w:shd w:val="clear" w:color="auto" w:fill="auto"/>
          </w:tcPr>
          <w:p w:rsidR="00A47011" w:rsidRPr="00B8760A" w:rsidRDefault="00B8760A" w:rsidP="00D5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3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1.01.2023г.</w:t>
            </w:r>
          </w:p>
        </w:tc>
        <w:tc>
          <w:tcPr>
            <w:tcW w:w="2934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A47011" w:rsidRPr="00B8760A" w:rsidRDefault="00B8760A" w:rsidP="00D573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  директора по ВР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.А.Меньшикова</w:t>
            </w:r>
          </w:p>
        </w:tc>
      </w:tr>
      <w:tr w:rsidR="006E0436" w:rsidRPr="00B8760A" w:rsidTr="00A47011">
        <w:trPr>
          <w:trHeight w:val="4700"/>
        </w:trPr>
        <w:tc>
          <w:tcPr>
            <w:tcW w:w="820" w:type="dxa"/>
            <w:shd w:val="clear" w:color="auto" w:fill="auto"/>
          </w:tcPr>
          <w:p w:rsidR="006E0436" w:rsidRPr="00B8760A" w:rsidRDefault="00A47011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6</w:t>
            </w:r>
            <w:r w:rsidR="006E0436"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Урок Мужества «Ты в нашей памяти и сердце, Сталинград», посвященный 80-й годовщине победы в Сталинградской битве: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Конкурс рисунков «Они сражались за Родину»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«Сталинград – символ воинской доблести»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- Урок мужества с просмотром фильма «Сталинград. Битва за жизнь»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- Просмотр фильмов «Сталинградская битва» (1-2 серия)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01.02.2023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1-9 классов 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1-2 классы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8-9 классы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 xml:space="preserve">  А.М.Иванова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6E0436" w:rsidRPr="00B8760A" w:rsidRDefault="006E0436" w:rsidP="00AE0B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за проведение уроков мужества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Е.М.Кащеева</w:t>
            </w:r>
            <w:proofErr w:type="spellEnd"/>
          </w:p>
        </w:tc>
      </w:tr>
      <w:tr w:rsidR="00A47011" w:rsidRPr="00B8760A" w:rsidTr="005D3127">
        <w:trPr>
          <w:trHeight w:val="432"/>
        </w:trPr>
        <w:tc>
          <w:tcPr>
            <w:tcW w:w="820" w:type="dxa"/>
            <w:shd w:val="clear" w:color="auto" w:fill="auto"/>
          </w:tcPr>
          <w:p w:rsidR="00A47011" w:rsidRPr="00B8760A" w:rsidRDefault="00A47011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03" w:type="dxa"/>
            <w:shd w:val="clear" w:color="auto" w:fill="auto"/>
          </w:tcPr>
          <w:p w:rsidR="00A47011" w:rsidRPr="00B8760A" w:rsidRDefault="00A47011" w:rsidP="00D573A7">
            <w:pPr>
              <w:pStyle w:val="2"/>
              <w:rPr>
                <w:sz w:val="28"/>
                <w:szCs w:val="28"/>
              </w:rPr>
            </w:pPr>
            <w:r w:rsidRPr="00B8760A">
              <w:rPr>
                <w:sz w:val="28"/>
                <w:szCs w:val="28"/>
              </w:rPr>
              <w:t xml:space="preserve">Урок истории,  посвященный  80-летию со времени проведения Новороссийской десантной операции. В ходе операции был осуществлен успешный десант под командованием Цезаря Львовича </w:t>
            </w:r>
            <w:proofErr w:type="spellStart"/>
            <w:r w:rsidRPr="00B8760A">
              <w:rPr>
                <w:sz w:val="28"/>
                <w:szCs w:val="28"/>
              </w:rPr>
              <w:t>Куникова</w:t>
            </w:r>
            <w:proofErr w:type="spellEnd"/>
            <w:r w:rsidRPr="00B8760A">
              <w:rPr>
                <w:sz w:val="28"/>
                <w:szCs w:val="28"/>
              </w:rPr>
              <w:t xml:space="preserve"> (с 3 на 4 февраля 1943). </w:t>
            </w:r>
          </w:p>
        </w:tc>
        <w:tc>
          <w:tcPr>
            <w:tcW w:w="2912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3.02</w:t>
            </w:r>
            <w:r w:rsidR="00A07649">
              <w:rPr>
                <w:rFonts w:ascii="Times New Roman" w:hAnsi="Times New Roman"/>
                <w:sz w:val="28"/>
                <w:szCs w:val="28"/>
              </w:rPr>
              <w:t>.2023г.</w:t>
            </w:r>
          </w:p>
        </w:tc>
        <w:tc>
          <w:tcPr>
            <w:tcW w:w="2934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5-9классов</w:t>
            </w:r>
          </w:p>
        </w:tc>
        <w:tc>
          <w:tcPr>
            <w:tcW w:w="3117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Учитель истории  А.М.Иванова</w:t>
            </w:r>
          </w:p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A47011" w:rsidRPr="00B8760A" w:rsidRDefault="00A47011" w:rsidP="00D573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436" w:rsidRPr="00B8760A" w:rsidTr="00A47011">
        <w:trPr>
          <w:trHeight w:val="1240"/>
        </w:trPr>
        <w:tc>
          <w:tcPr>
            <w:tcW w:w="820" w:type="dxa"/>
            <w:shd w:val="clear" w:color="auto" w:fill="auto"/>
          </w:tcPr>
          <w:p w:rsidR="006E0436" w:rsidRPr="00B8760A" w:rsidRDefault="006E0436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003" w:type="dxa"/>
            <w:shd w:val="clear" w:color="auto" w:fill="auto"/>
          </w:tcPr>
          <w:p w:rsidR="00A47011" w:rsidRPr="00B8760A" w:rsidRDefault="006E0436" w:rsidP="009A7B74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Интегрированная беседа учащихся -9-8 классов с учащимися начальной школы   1-4 классов, посвященная  Дню юного героя-антифашиста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2F2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08.02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.2023г.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833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1-4, 8-9 классов</w:t>
            </w:r>
          </w:p>
        </w:tc>
        <w:tc>
          <w:tcPr>
            <w:tcW w:w="3117" w:type="dxa"/>
            <w:shd w:val="clear" w:color="auto" w:fill="auto"/>
          </w:tcPr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1-4, 8-9 классов</w:t>
            </w:r>
          </w:p>
          <w:p w:rsidR="006E0436" w:rsidRPr="00B8760A" w:rsidRDefault="006E0436" w:rsidP="009A7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011" w:rsidRPr="00B8760A" w:rsidTr="00AE0B48">
        <w:trPr>
          <w:trHeight w:val="350"/>
        </w:trPr>
        <w:tc>
          <w:tcPr>
            <w:tcW w:w="820" w:type="dxa"/>
            <w:shd w:val="clear" w:color="auto" w:fill="auto"/>
          </w:tcPr>
          <w:p w:rsidR="00A47011" w:rsidRPr="00B8760A" w:rsidRDefault="00A47011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003" w:type="dxa"/>
            <w:shd w:val="clear" w:color="auto" w:fill="auto"/>
          </w:tcPr>
          <w:p w:rsidR="00A47011" w:rsidRPr="00B8760A" w:rsidRDefault="00A47011" w:rsidP="00D573A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Конкурс патриотической песни «Песни </w:t>
            </w:r>
            <w:r w:rsidR="00F04E5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rect id="_x0000_s1034" style="position:absolute;margin-left:-73.9pt;margin-top:-29.6pt;width:785pt;height:524pt;z-index:-251652096;mso-position-horizontal-relative:text;mso-position-vertical-relative:text" strokecolor="#002060" strokeweight="6pt"/>
              </w:pict>
            </w:r>
            <w:r w:rsidRPr="00B8760A">
              <w:rPr>
                <w:rFonts w:ascii="Times New Roman" w:hAnsi="Times New Roman"/>
                <w:sz w:val="28"/>
                <w:szCs w:val="28"/>
              </w:rPr>
              <w:t>в солдатской шинели»</w:t>
            </w:r>
          </w:p>
        </w:tc>
        <w:tc>
          <w:tcPr>
            <w:tcW w:w="2912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09.02.2023г.</w:t>
            </w:r>
          </w:p>
        </w:tc>
        <w:tc>
          <w:tcPr>
            <w:tcW w:w="2934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A47011" w:rsidRPr="00B8760A" w:rsidRDefault="00A47011" w:rsidP="00D573A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ОБЖ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Е.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>М.Кащеева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47011" w:rsidRPr="00B8760A" w:rsidRDefault="00A47011" w:rsidP="00D573A7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6E0436" w:rsidRPr="00B8760A" w:rsidTr="005D3127">
        <w:trPr>
          <w:trHeight w:val="370"/>
        </w:trPr>
        <w:tc>
          <w:tcPr>
            <w:tcW w:w="820" w:type="dxa"/>
            <w:shd w:val="clear" w:color="auto" w:fill="auto"/>
          </w:tcPr>
          <w:p w:rsidR="006E0436" w:rsidRPr="00B8760A" w:rsidRDefault="00A47011" w:rsidP="007D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12 февраля – день освобождения Краснодара от немецко-фашистских захватчиков: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Библиотечный урок «80-я годовщина освобождения города Краснодара»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Урок мужества «День освобождения Краснодара»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Акци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листовка «12 февраля – День освобождения Краснодара»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10.02.2023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1-9 классов 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8-9 классы,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волонтеры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6E0436" w:rsidRPr="00B8760A" w:rsidRDefault="006E0436" w:rsidP="006E0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истории  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А.М.Иванова</w:t>
            </w: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AE0B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за проведение уроков мужества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Е.М.Кащеева</w:t>
            </w:r>
            <w:proofErr w:type="spellEnd"/>
          </w:p>
        </w:tc>
      </w:tr>
      <w:tr w:rsidR="006E0436" w:rsidRPr="00B8760A" w:rsidTr="00A11D3F">
        <w:trPr>
          <w:trHeight w:val="1220"/>
        </w:trPr>
        <w:tc>
          <w:tcPr>
            <w:tcW w:w="820" w:type="dxa"/>
            <w:shd w:val="clear" w:color="auto" w:fill="auto"/>
          </w:tcPr>
          <w:p w:rsidR="006E0436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11</w:t>
            </w:r>
            <w:r w:rsidR="006E0436"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Отечества. Вывод советских войск из Афганистана.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Конкурс рисунков «Мы за мир!»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AE0B4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-Тематическая беседа  «Интернациональный долг»</w:t>
            </w:r>
          </w:p>
          <w:p w:rsidR="006E0436" w:rsidRPr="00B8760A" w:rsidRDefault="006E0436" w:rsidP="00AE0B4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- Урок мужества «Афганистан»</w:t>
            </w:r>
          </w:p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Встреча с участниками 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локальных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воин. 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07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15.02.202</w:t>
            </w:r>
            <w:r w:rsidR="00A07649">
              <w:rPr>
                <w:rFonts w:ascii="Times New Roman" w:hAnsi="Times New Roman"/>
                <w:sz w:val="28"/>
                <w:szCs w:val="28"/>
              </w:rPr>
              <w:t>3г.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1-9 классов 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6E0436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8-9 классы</w:t>
            </w:r>
          </w:p>
          <w:p w:rsidR="006E0436" w:rsidRPr="00B8760A" w:rsidRDefault="006E0436" w:rsidP="00AE0B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:rsidR="00A47011" w:rsidRPr="00B8760A" w:rsidRDefault="006E0436" w:rsidP="00A4701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 xml:space="preserve">        Библиотекарь</w:t>
            </w:r>
          </w:p>
          <w:p w:rsidR="00A47011" w:rsidRPr="00B8760A" w:rsidRDefault="00A47011" w:rsidP="00A470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Учитель истории  А.М.Иванова</w:t>
            </w:r>
          </w:p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1-9 классов</w:t>
            </w:r>
          </w:p>
          <w:p w:rsidR="00A47011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436" w:rsidRPr="00B8760A" w:rsidRDefault="00A47011" w:rsidP="00A470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за проведение уроков мужества 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Е.М.Кащеева</w:t>
            </w:r>
            <w:proofErr w:type="spellEnd"/>
          </w:p>
        </w:tc>
      </w:tr>
      <w:tr w:rsidR="006E0436" w:rsidRPr="00B8760A" w:rsidTr="005D3127">
        <w:trPr>
          <w:trHeight w:val="1680"/>
        </w:trPr>
        <w:tc>
          <w:tcPr>
            <w:tcW w:w="820" w:type="dxa"/>
            <w:shd w:val="clear" w:color="auto" w:fill="auto"/>
          </w:tcPr>
          <w:p w:rsidR="006E0436" w:rsidRPr="00B8760A" w:rsidRDefault="00F04E57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rect id="_x0000_s1035" style="position:absolute;left:0;text-align:left;margin-left:-29.9pt;margin-top:-26.6pt;width:784pt;height:547pt;z-index:-251651072;mso-position-horizontal-relative:text;mso-position-vertical-relative:text" strokecolor="#002060" strokeweight="6pt"/>
              </w:pic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A11D3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Тематическая  выставка в библиотеке, посвященная  28-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начала операции по восстановлению конституционного порядка в Чеченской республике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2F2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15.02</w:t>
            </w:r>
            <w:r w:rsidR="00A07649">
              <w:rPr>
                <w:rFonts w:ascii="Times New Roman" w:hAnsi="Times New Roman"/>
                <w:sz w:val="28"/>
                <w:szCs w:val="28"/>
              </w:rPr>
              <w:t>.2023г.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833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785E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</w:tr>
      <w:tr w:rsidR="006E0436" w:rsidRPr="00B8760A" w:rsidTr="005D3127">
        <w:tc>
          <w:tcPr>
            <w:tcW w:w="820" w:type="dxa"/>
            <w:shd w:val="clear" w:color="auto" w:fill="auto"/>
          </w:tcPr>
          <w:p w:rsidR="006E0436" w:rsidRPr="00B8760A" w:rsidRDefault="006E0436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3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2D0555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Участие в районном конкурсе патриотической песни и поэзии «Подвиг великого народа»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C2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C95AED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72110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–.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А.Меньшикова, </w:t>
            </w:r>
          </w:p>
          <w:p w:rsidR="006E0436" w:rsidRPr="00B8760A" w:rsidRDefault="006E0436" w:rsidP="0072110F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 руководители 1-9 классов</w:t>
            </w:r>
          </w:p>
        </w:tc>
      </w:tr>
      <w:tr w:rsidR="006E0436" w:rsidRPr="00B8760A" w:rsidTr="005D3127">
        <w:tc>
          <w:tcPr>
            <w:tcW w:w="820" w:type="dxa"/>
            <w:shd w:val="clear" w:color="auto" w:fill="auto"/>
          </w:tcPr>
          <w:p w:rsidR="006E0436" w:rsidRPr="00B8760A" w:rsidRDefault="006E0436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4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AC2ED3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Участие в районном  Уроке мужества</w:t>
            </w:r>
          </w:p>
          <w:p w:rsidR="006E0436" w:rsidRPr="00B8760A" w:rsidRDefault="006E0436" w:rsidP="00AC2E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AC2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C95AED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AE0B4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–.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А.Меньшикова, </w:t>
            </w:r>
          </w:p>
          <w:p w:rsidR="006E0436" w:rsidRPr="00B8760A" w:rsidRDefault="006E0436" w:rsidP="00AE0B48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Классные  руководители 1-9 классов </w:t>
            </w:r>
          </w:p>
        </w:tc>
      </w:tr>
      <w:tr w:rsidR="006E0436" w:rsidRPr="00B8760A" w:rsidTr="00D50371">
        <w:trPr>
          <w:trHeight w:val="1105"/>
        </w:trPr>
        <w:tc>
          <w:tcPr>
            <w:tcW w:w="820" w:type="dxa"/>
            <w:shd w:val="clear" w:color="auto" w:fill="auto"/>
          </w:tcPr>
          <w:p w:rsidR="006E0436" w:rsidRPr="00B8760A" w:rsidRDefault="006E0436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5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CE3FFA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 Участие в Конкурс сочинений и стихотворений «</w:t>
            </w:r>
            <w:r w:rsidRPr="00B876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Есть память, которой не будет забвенья»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6E0436" w:rsidP="00DA38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февраль-май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6E0436" w:rsidP="00833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proofErr w:type="gramStart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 –.</w:t>
            </w:r>
            <w:proofErr w:type="gramEnd"/>
            <w:r w:rsidRPr="00B8760A">
              <w:rPr>
                <w:rFonts w:ascii="Times New Roman" w:hAnsi="Times New Roman"/>
                <w:sz w:val="28"/>
                <w:szCs w:val="28"/>
              </w:rPr>
              <w:t xml:space="preserve">А.Меньшикова, </w:t>
            </w:r>
          </w:p>
          <w:p w:rsidR="006E0436" w:rsidRPr="00B8760A" w:rsidRDefault="006E0436" w:rsidP="003F7BA1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 w:rsidRPr="00B8760A">
              <w:rPr>
                <w:rFonts w:ascii="Times New Roman" w:hAnsi="Times New Roman"/>
                <w:sz w:val="28"/>
                <w:szCs w:val="28"/>
              </w:rPr>
              <w:t>Л.А.Хаева</w:t>
            </w:r>
            <w:proofErr w:type="spellEnd"/>
          </w:p>
        </w:tc>
      </w:tr>
      <w:tr w:rsidR="006E0436" w:rsidRPr="00B8760A" w:rsidTr="00D50371">
        <w:trPr>
          <w:trHeight w:val="1105"/>
        </w:trPr>
        <w:tc>
          <w:tcPr>
            <w:tcW w:w="820" w:type="dxa"/>
            <w:shd w:val="clear" w:color="auto" w:fill="auto"/>
          </w:tcPr>
          <w:p w:rsidR="006E0436" w:rsidRPr="00B8760A" w:rsidRDefault="006E0436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6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6E0436" w:rsidRPr="00B8760A" w:rsidRDefault="006E0436" w:rsidP="006E0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Конкурс чтецов «Стихи ко Дню защитника Отечества»</w:t>
            </w:r>
          </w:p>
        </w:tc>
        <w:tc>
          <w:tcPr>
            <w:tcW w:w="2912" w:type="dxa"/>
            <w:shd w:val="clear" w:color="auto" w:fill="auto"/>
          </w:tcPr>
          <w:p w:rsidR="006E0436" w:rsidRPr="00B8760A" w:rsidRDefault="00A07649" w:rsidP="006E0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17.02.2023г.</w:t>
            </w:r>
          </w:p>
        </w:tc>
        <w:tc>
          <w:tcPr>
            <w:tcW w:w="2934" w:type="dxa"/>
            <w:shd w:val="clear" w:color="auto" w:fill="auto"/>
          </w:tcPr>
          <w:p w:rsidR="006E0436" w:rsidRPr="00B8760A" w:rsidRDefault="00A47011" w:rsidP="00A470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="006E0436" w:rsidRPr="00B8760A">
              <w:rPr>
                <w:rFonts w:ascii="Times New Roman" w:hAnsi="Times New Roman"/>
                <w:sz w:val="28"/>
                <w:szCs w:val="28"/>
              </w:rPr>
              <w:t>1-9 класс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3117" w:type="dxa"/>
            <w:shd w:val="clear" w:color="auto" w:fill="auto"/>
          </w:tcPr>
          <w:p w:rsidR="006E0436" w:rsidRPr="00B8760A" w:rsidRDefault="006E0436" w:rsidP="003F7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  <w:p w:rsidR="006E0436" w:rsidRPr="00B8760A" w:rsidRDefault="006E0436" w:rsidP="003F7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</w:t>
            </w:r>
            <w:r w:rsidR="00A47011" w:rsidRPr="00B8760A">
              <w:rPr>
                <w:rFonts w:ascii="Times New Roman" w:hAnsi="Times New Roman"/>
                <w:sz w:val="28"/>
                <w:szCs w:val="28"/>
              </w:rPr>
              <w:t>дители 1-9 кл</w:t>
            </w:r>
            <w:r w:rsidRPr="00B8760A">
              <w:rPr>
                <w:rFonts w:ascii="Times New Roman" w:hAnsi="Times New Roman"/>
                <w:sz w:val="28"/>
                <w:szCs w:val="28"/>
              </w:rPr>
              <w:t>ассов</w:t>
            </w:r>
          </w:p>
        </w:tc>
      </w:tr>
      <w:tr w:rsidR="006E0436" w:rsidRPr="00B8760A" w:rsidTr="00C53AB8">
        <w:tc>
          <w:tcPr>
            <w:tcW w:w="820" w:type="dxa"/>
            <w:shd w:val="clear" w:color="auto" w:fill="auto"/>
          </w:tcPr>
          <w:p w:rsidR="006E0436" w:rsidRPr="00B8760A" w:rsidRDefault="006E0436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6" w:type="dxa"/>
            <w:gridSpan w:val="4"/>
            <w:shd w:val="clear" w:color="auto" w:fill="auto"/>
          </w:tcPr>
          <w:p w:rsidR="006E0436" w:rsidRPr="004D1FD4" w:rsidRDefault="006E0436" w:rsidP="00ED6B04">
            <w:pPr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D1FD4">
              <w:rPr>
                <w:rFonts w:ascii="Times New Roman" w:hAnsi="Times New Roman"/>
                <w:b/>
                <w:color w:val="00B050"/>
                <w:sz w:val="28"/>
                <w:szCs w:val="28"/>
                <w:lang w:val="en-US"/>
              </w:rPr>
              <w:t>VII</w:t>
            </w:r>
            <w:r w:rsidRPr="004D1FD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. Деятельность школьных музеев</w:t>
            </w:r>
          </w:p>
        </w:tc>
      </w:tr>
      <w:tr w:rsidR="00A47011" w:rsidRPr="00B8760A" w:rsidTr="00C53AB8">
        <w:tc>
          <w:tcPr>
            <w:tcW w:w="820" w:type="dxa"/>
            <w:shd w:val="clear" w:color="auto" w:fill="auto"/>
          </w:tcPr>
          <w:p w:rsidR="00A47011" w:rsidRPr="00B8760A" w:rsidRDefault="00A47011" w:rsidP="00ED6B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3" w:type="dxa"/>
            <w:shd w:val="clear" w:color="auto" w:fill="auto"/>
          </w:tcPr>
          <w:p w:rsidR="00A47011" w:rsidRPr="00B8760A" w:rsidRDefault="00A47011" w:rsidP="006E0436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Реализация проекта «Парта Героя»</w:t>
            </w:r>
          </w:p>
        </w:tc>
        <w:tc>
          <w:tcPr>
            <w:tcW w:w="2912" w:type="dxa"/>
            <w:shd w:val="clear" w:color="auto" w:fill="auto"/>
          </w:tcPr>
          <w:p w:rsidR="00A47011" w:rsidRPr="00B8760A" w:rsidRDefault="00A47011" w:rsidP="002D0555">
            <w:pPr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в течение  месячника</w:t>
            </w:r>
          </w:p>
        </w:tc>
        <w:tc>
          <w:tcPr>
            <w:tcW w:w="2934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3117" w:type="dxa"/>
            <w:shd w:val="clear" w:color="auto" w:fill="auto"/>
          </w:tcPr>
          <w:p w:rsidR="00A47011" w:rsidRPr="00B8760A" w:rsidRDefault="00A47011" w:rsidP="00D57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60A"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</w:tc>
      </w:tr>
    </w:tbl>
    <w:p w:rsidR="00494A9A" w:rsidRDefault="00494A9A" w:rsidP="00B8760A">
      <w:pPr>
        <w:rPr>
          <w:rFonts w:ascii="Times New Roman" w:hAnsi="Times New Roman"/>
          <w:sz w:val="28"/>
          <w:szCs w:val="28"/>
        </w:rPr>
      </w:pPr>
    </w:p>
    <w:p w:rsidR="00B8760A" w:rsidRPr="001301E4" w:rsidRDefault="00B8760A" w:rsidP="00B876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______________ Ю.А.Меньшикова</w:t>
      </w:r>
    </w:p>
    <w:sectPr w:rsidR="00B8760A" w:rsidRPr="001301E4" w:rsidSect="00DA02D2">
      <w:headerReference w:type="even" r:id="rId6"/>
      <w:headerReference w:type="default" r:id="rId7"/>
      <w:pgSz w:w="16838" w:h="11906" w:orient="landscape"/>
      <w:pgMar w:top="45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E2" w:rsidRDefault="00AE50E2">
      <w:r>
        <w:separator/>
      </w:r>
    </w:p>
  </w:endnote>
  <w:endnote w:type="continuationSeparator" w:id="0">
    <w:p w:rsidR="00AE50E2" w:rsidRDefault="00AE5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E2" w:rsidRDefault="00AE50E2">
      <w:r>
        <w:separator/>
      </w:r>
    </w:p>
  </w:footnote>
  <w:footnote w:type="continuationSeparator" w:id="0">
    <w:p w:rsidR="00AE50E2" w:rsidRDefault="00AE5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36" w:rsidRDefault="00F04E57" w:rsidP="00C017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0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0436" w:rsidRDefault="006E04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36" w:rsidRDefault="00F04E57" w:rsidP="00C017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04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6E32">
      <w:rPr>
        <w:rStyle w:val="a5"/>
        <w:noProof/>
      </w:rPr>
      <w:t>8</w:t>
    </w:r>
    <w:r>
      <w:rPr>
        <w:rStyle w:val="a5"/>
      </w:rPr>
      <w:fldChar w:fldCharType="end"/>
    </w:r>
  </w:p>
  <w:p w:rsidR="006E0436" w:rsidRDefault="006E04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A9A"/>
    <w:rsid w:val="00005E3D"/>
    <w:rsid w:val="00013DAF"/>
    <w:rsid w:val="0002235D"/>
    <w:rsid w:val="00024B8D"/>
    <w:rsid w:val="00043D7F"/>
    <w:rsid w:val="00052811"/>
    <w:rsid w:val="0008107D"/>
    <w:rsid w:val="00095FF7"/>
    <w:rsid w:val="000A2A97"/>
    <w:rsid w:val="000A54EA"/>
    <w:rsid w:val="000C0747"/>
    <w:rsid w:val="000C1D65"/>
    <w:rsid w:val="000C1FC4"/>
    <w:rsid w:val="000C70E1"/>
    <w:rsid w:val="000D6643"/>
    <w:rsid w:val="000F1A94"/>
    <w:rsid w:val="00123920"/>
    <w:rsid w:val="001301E4"/>
    <w:rsid w:val="00142090"/>
    <w:rsid w:val="00143C58"/>
    <w:rsid w:val="0014565D"/>
    <w:rsid w:val="001537C9"/>
    <w:rsid w:val="001568C6"/>
    <w:rsid w:val="0017517B"/>
    <w:rsid w:val="001821C1"/>
    <w:rsid w:val="00192597"/>
    <w:rsid w:val="00197F60"/>
    <w:rsid w:val="001B0FF5"/>
    <w:rsid w:val="001D3A37"/>
    <w:rsid w:val="001E5240"/>
    <w:rsid w:val="001E5D7C"/>
    <w:rsid w:val="00211465"/>
    <w:rsid w:val="00220158"/>
    <w:rsid w:val="00221D6D"/>
    <w:rsid w:val="00222EF6"/>
    <w:rsid w:val="00242D21"/>
    <w:rsid w:val="00243501"/>
    <w:rsid w:val="002516D8"/>
    <w:rsid w:val="0026376E"/>
    <w:rsid w:val="00272FF3"/>
    <w:rsid w:val="00273641"/>
    <w:rsid w:val="002A6861"/>
    <w:rsid w:val="002C494B"/>
    <w:rsid w:val="002C5DEA"/>
    <w:rsid w:val="002D0555"/>
    <w:rsid w:val="002D14DB"/>
    <w:rsid w:val="002D7162"/>
    <w:rsid w:val="002E19E2"/>
    <w:rsid w:val="002E40B7"/>
    <w:rsid w:val="002E40C9"/>
    <w:rsid w:val="002F16D4"/>
    <w:rsid w:val="002F2FAE"/>
    <w:rsid w:val="002F5D5A"/>
    <w:rsid w:val="003006E1"/>
    <w:rsid w:val="00312242"/>
    <w:rsid w:val="00322D5C"/>
    <w:rsid w:val="003309CD"/>
    <w:rsid w:val="00347049"/>
    <w:rsid w:val="00352BDC"/>
    <w:rsid w:val="00371DAE"/>
    <w:rsid w:val="003A4302"/>
    <w:rsid w:val="003B05A5"/>
    <w:rsid w:val="003B2A9B"/>
    <w:rsid w:val="003C66C1"/>
    <w:rsid w:val="003E2121"/>
    <w:rsid w:val="003E7ACA"/>
    <w:rsid w:val="003F0FE2"/>
    <w:rsid w:val="003F7BA1"/>
    <w:rsid w:val="00400899"/>
    <w:rsid w:val="00413671"/>
    <w:rsid w:val="00413B3F"/>
    <w:rsid w:val="00422223"/>
    <w:rsid w:val="004356E7"/>
    <w:rsid w:val="0043585C"/>
    <w:rsid w:val="00453963"/>
    <w:rsid w:val="004568A2"/>
    <w:rsid w:val="00464F37"/>
    <w:rsid w:val="004663C0"/>
    <w:rsid w:val="004669FD"/>
    <w:rsid w:val="00486B48"/>
    <w:rsid w:val="00486BD1"/>
    <w:rsid w:val="004876EA"/>
    <w:rsid w:val="00494A9A"/>
    <w:rsid w:val="004A0C19"/>
    <w:rsid w:val="004A6174"/>
    <w:rsid w:val="004A7015"/>
    <w:rsid w:val="004C14CF"/>
    <w:rsid w:val="004C4D5A"/>
    <w:rsid w:val="004C69F7"/>
    <w:rsid w:val="004D1FD4"/>
    <w:rsid w:val="004F3D5A"/>
    <w:rsid w:val="004F537B"/>
    <w:rsid w:val="0050037A"/>
    <w:rsid w:val="00501D80"/>
    <w:rsid w:val="00511C81"/>
    <w:rsid w:val="00531104"/>
    <w:rsid w:val="00550C5C"/>
    <w:rsid w:val="005548E6"/>
    <w:rsid w:val="0057619B"/>
    <w:rsid w:val="00586E32"/>
    <w:rsid w:val="005975A8"/>
    <w:rsid w:val="005979AC"/>
    <w:rsid w:val="005B39E4"/>
    <w:rsid w:val="005C555A"/>
    <w:rsid w:val="005C7542"/>
    <w:rsid w:val="005D3127"/>
    <w:rsid w:val="005D4691"/>
    <w:rsid w:val="005D746D"/>
    <w:rsid w:val="005E01E7"/>
    <w:rsid w:val="005F0C3F"/>
    <w:rsid w:val="005F21EB"/>
    <w:rsid w:val="0061012F"/>
    <w:rsid w:val="006239C4"/>
    <w:rsid w:val="00624596"/>
    <w:rsid w:val="00630DB1"/>
    <w:rsid w:val="00632814"/>
    <w:rsid w:val="006343B2"/>
    <w:rsid w:val="00634E50"/>
    <w:rsid w:val="00640537"/>
    <w:rsid w:val="00650494"/>
    <w:rsid w:val="00655CE5"/>
    <w:rsid w:val="0066427F"/>
    <w:rsid w:val="006666F8"/>
    <w:rsid w:val="00667703"/>
    <w:rsid w:val="0067728E"/>
    <w:rsid w:val="006867F6"/>
    <w:rsid w:val="006D00B1"/>
    <w:rsid w:val="006D25A5"/>
    <w:rsid w:val="006D6E2C"/>
    <w:rsid w:val="006E0436"/>
    <w:rsid w:val="006E360F"/>
    <w:rsid w:val="006E4960"/>
    <w:rsid w:val="006F2398"/>
    <w:rsid w:val="006F4C6D"/>
    <w:rsid w:val="007177A7"/>
    <w:rsid w:val="0072110F"/>
    <w:rsid w:val="007733F5"/>
    <w:rsid w:val="0077562B"/>
    <w:rsid w:val="00776C91"/>
    <w:rsid w:val="00777486"/>
    <w:rsid w:val="00784A7B"/>
    <w:rsid w:val="00785EA1"/>
    <w:rsid w:val="00790F7B"/>
    <w:rsid w:val="00791DF2"/>
    <w:rsid w:val="007941FB"/>
    <w:rsid w:val="0079545F"/>
    <w:rsid w:val="007A2AF2"/>
    <w:rsid w:val="007B508B"/>
    <w:rsid w:val="007D0C97"/>
    <w:rsid w:val="007D4155"/>
    <w:rsid w:val="007F6975"/>
    <w:rsid w:val="00802CFB"/>
    <w:rsid w:val="0081072C"/>
    <w:rsid w:val="00827D9D"/>
    <w:rsid w:val="00833856"/>
    <w:rsid w:val="00835769"/>
    <w:rsid w:val="00835EED"/>
    <w:rsid w:val="008376BB"/>
    <w:rsid w:val="00843601"/>
    <w:rsid w:val="00866C87"/>
    <w:rsid w:val="00884E34"/>
    <w:rsid w:val="00886408"/>
    <w:rsid w:val="00886860"/>
    <w:rsid w:val="00893A2F"/>
    <w:rsid w:val="0089421A"/>
    <w:rsid w:val="00896720"/>
    <w:rsid w:val="00897EC3"/>
    <w:rsid w:val="008A2171"/>
    <w:rsid w:val="008B0284"/>
    <w:rsid w:val="008B0549"/>
    <w:rsid w:val="008C5C72"/>
    <w:rsid w:val="008E4C54"/>
    <w:rsid w:val="008E6A00"/>
    <w:rsid w:val="008F1760"/>
    <w:rsid w:val="008F5158"/>
    <w:rsid w:val="0090216A"/>
    <w:rsid w:val="00916822"/>
    <w:rsid w:val="009209AB"/>
    <w:rsid w:val="00921D16"/>
    <w:rsid w:val="0093520E"/>
    <w:rsid w:val="00947EA7"/>
    <w:rsid w:val="009627CF"/>
    <w:rsid w:val="00963D06"/>
    <w:rsid w:val="00965130"/>
    <w:rsid w:val="00967E4F"/>
    <w:rsid w:val="009A5332"/>
    <w:rsid w:val="009A7B74"/>
    <w:rsid w:val="009B215D"/>
    <w:rsid w:val="009B5BA8"/>
    <w:rsid w:val="009B72C9"/>
    <w:rsid w:val="009C536E"/>
    <w:rsid w:val="009D3050"/>
    <w:rsid w:val="00A02D89"/>
    <w:rsid w:val="00A034CA"/>
    <w:rsid w:val="00A0685C"/>
    <w:rsid w:val="00A07006"/>
    <w:rsid w:val="00A07649"/>
    <w:rsid w:val="00A11D3F"/>
    <w:rsid w:val="00A25376"/>
    <w:rsid w:val="00A314BE"/>
    <w:rsid w:val="00A3727B"/>
    <w:rsid w:val="00A47011"/>
    <w:rsid w:val="00A606BC"/>
    <w:rsid w:val="00A72812"/>
    <w:rsid w:val="00A73A95"/>
    <w:rsid w:val="00A804AA"/>
    <w:rsid w:val="00A82A38"/>
    <w:rsid w:val="00A9174D"/>
    <w:rsid w:val="00A96B06"/>
    <w:rsid w:val="00AB07DA"/>
    <w:rsid w:val="00AB119C"/>
    <w:rsid w:val="00AC0863"/>
    <w:rsid w:val="00AC0C20"/>
    <w:rsid w:val="00AC2ED3"/>
    <w:rsid w:val="00AE0B48"/>
    <w:rsid w:val="00AE50E2"/>
    <w:rsid w:val="00B263A9"/>
    <w:rsid w:val="00B41A51"/>
    <w:rsid w:val="00B53511"/>
    <w:rsid w:val="00B62C57"/>
    <w:rsid w:val="00B728F6"/>
    <w:rsid w:val="00B72A6D"/>
    <w:rsid w:val="00B8760A"/>
    <w:rsid w:val="00B94B1D"/>
    <w:rsid w:val="00B960A9"/>
    <w:rsid w:val="00BB171E"/>
    <w:rsid w:val="00BB7C41"/>
    <w:rsid w:val="00BC27B1"/>
    <w:rsid w:val="00BD50E0"/>
    <w:rsid w:val="00BE056E"/>
    <w:rsid w:val="00BE639B"/>
    <w:rsid w:val="00C01762"/>
    <w:rsid w:val="00C02FEB"/>
    <w:rsid w:val="00C147CB"/>
    <w:rsid w:val="00C2050E"/>
    <w:rsid w:val="00C239E3"/>
    <w:rsid w:val="00C27A15"/>
    <w:rsid w:val="00C42C48"/>
    <w:rsid w:val="00C53AB8"/>
    <w:rsid w:val="00C548A1"/>
    <w:rsid w:val="00C56148"/>
    <w:rsid w:val="00C811C7"/>
    <w:rsid w:val="00C8521E"/>
    <w:rsid w:val="00C94979"/>
    <w:rsid w:val="00C956C0"/>
    <w:rsid w:val="00C95AED"/>
    <w:rsid w:val="00CB31D8"/>
    <w:rsid w:val="00CB4163"/>
    <w:rsid w:val="00CB535F"/>
    <w:rsid w:val="00CC16A6"/>
    <w:rsid w:val="00CC290D"/>
    <w:rsid w:val="00CE3FFA"/>
    <w:rsid w:val="00CE5395"/>
    <w:rsid w:val="00CE77B1"/>
    <w:rsid w:val="00CF1C31"/>
    <w:rsid w:val="00D01527"/>
    <w:rsid w:val="00D05B2E"/>
    <w:rsid w:val="00D14157"/>
    <w:rsid w:val="00D23A4D"/>
    <w:rsid w:val="00D36D0D"/>
    <w:rsid w:val="00D50371"/>
    <w:rsid w:val="00D75CF3"/>
    <w:rsid w:val="00D81C1C"/>
    <w:rsid w:val="00D83C0C"/>
    <w:rsid w:val="00D93022"/>
    <w:rsid w:val="00DA02D2"/>
    <w:rsid w:val="00DA380F"/>
    <w:rsid w:val="00DA5989"/>
    <w:rsid w:val="00E033E2"/>
    <w:rsid w:val="00E050CC"/>
    <w:rsid w:val="00E07323"/>
    <w:rsid w:val="00E43A0E"/>
    <w:rsid w:val="00E46464"/>
    <w:rsid w:val="00E52DE6"/>
    <w:rsid w:val="00E56EBE"/>
    <w:rsid w:val="00E607CD"/>
    <w:rsid w:val="00E608BE"/>
    <w:rsid w:val="00E619E9"/>
    <w:rsid w:val="00E6237A"/>
    <w:rsid w:val="00E67312"/>
    <w:rsid w:val="00E72E7D"/>
    <w:rsid w:val="00E7662E"/>
    <w:rsid w:val="00E86094"/>
    <w:rsid w:val="00E951B0"/>
    <w:rsid w:val="00EA500C"/>
    <w:rsid w:val="00EB1AE1"/>
    <w:rsid w:val="00EB3160"/>
    <w:rsid w:val="00EC258D"/>
    <w:rsid w:val="00ED0570"/>
    <w:rsid w:val="00ED19BF"/>
    <w:rsid w:val="00ED61DF"/>
    <w:rsid w:val="00ED6B04"/>
    <w:rsid w:val="00EE1EF4"/>
    <w:rsid w:val="00EF0A94"/>
    <w:rsid w:val="00F04E57"/>
    <w:rsid w:val="00F04F5C"/>
    <w:rsid w:val="00F11730"/>
    <w:rsid w:val="00F1785F"/>
    <w:rsid w:val="00F257CD"/>
    <w:rsid w:val="00F31F5E"/>
    <w:rsid w:val="00F338B2"/>
    <w:rsid w:val="00F411F9"/>
    <w:rsid w:val="00F428A8"/>
    <w:rsid w:val="00F4730A"/>
    <w:rsid w:val="00F5035F"/>
    <w:rsid w:val="00F60B3C"/>
    <w:rsid w:val="00F74F75"/>
    <w:rsid w:val="00FA56CE"/>
    <w:rsid w:val="00FA5BD5"/>
    <w:rsid w:val="00FC3D30"/>
    <w:rsid w:val="00FD37B9"/>
    <w:rsid w:val="00FD3908"/>
    <w:rsid w:val="00FF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A9A"/>
    <w:rPr>
      <w:rFonts w:ascii="Verdana" w:eastAsia="Calibri" w:hAnsi="Verdan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C49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494B"/>
  </w:style>
  <w:style w:type="character" w:customStyle="1" w:styleId="apple-converted-space">
    <w:name w:val="apple-converted-space"/>
    <w:rsid w:val="00486B48"/>
  </w:style>
  <w:style w:type="paragraph" w:styleId="2">
    <w:name w:val="Body Text 2"/>
    <w:basedOn w:val="a"/>
    <w:link w:val="20"/>
    <w:rsid w:val="0017517B"/>
    <w:pPr>
      <w:jc w:val="both"/>
    </w:pPr>
    <w:rPr>
      <w:rFonts w:ascii="Times New Roman" w:eastAsia="Times New Roman" w:hAnsi="Times New Roman"/>
      <w:color w:val="auto"/>
      <w:sz w:val="22"/>
      <w:szCs w:val="20"/>
    </w:rPr>
  </w:style>
  <w:style w:type="character" w:customStyle="1" w:styleId="20">
    <w:name w:val="Основной текст 2 Знак"/>
    <w:link w:val="2"/>
    <w:rsid w:val="0017517B"/>
    <w:rPr>
      <w:sz w:val="22"/>
    </w:rPr>
  </w:style>
  <w:style w:type="character" w:styleId="a6">
    <w:name w:val="Strong"/>
    <w:uiPriority w:val="22"/>
    <w:qFormat/>
    <w:rsid w:val="005D3127"/>
    <w:rPr>
      <w:b/>
      <w:bCs/>
    </w:rPr>
  </w:style>
  <w:style w:type="paragraph" w:customStyle="1" w:styleId="31">
    <w:name w:val="Основной текст с отступом 31"/>
    <w:basedOn w:val="a"/>
    <w:rsid w:val="00D50371"/>
    <w:pPr>
      <w:ind w:left="851" w:hanging="851"/>
    </w:pPr>
    <w:rPr>
      <w:rFonts w:ascii="Times New Roman" w:eastAsia="Times New Roman" w:hAnsi="Times New Roman"/>
      <w:color w:val="auto"/>
      <w:sz w:val="28"/>
      <w:szCs w:val="28"/>
    </w:rPr>
  </w:style>
  <w:style w:type="paragraph" w:styleId="a7">
    <w:name w:val="Normal (Web)"/>
    <w:basedOn w:val="a"/>
    <w:uiPriority w:val="99"/>
    <w:unhideWhenUsed/>
    <w:rsid w:val="00B728F6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9</cp:revision>
  <cp:lastPrinted>2022-01-11T12:16:00Z</cp:lastPrinted>
  <dcterms:created xsi:type="dcterms:W3CDTF">2023-01-22T13:46:00Z</dcterms:created>
  <dcterms:modified xsi:type="dcterms:W3CDTF">2023-02-05T17:09:00Z</dcterms:modified>
</cp:coreProperties>
</file>