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9D" w:rsidRPr="00AB18BA" w:rsidRDefault="00736B7F">
      <w:pPr>
        <w:spacing w:after="0" w:line="408" w:lineRule="auto"/>
        <w:ind w:left="120"/>
        <w:jc w:val="center"/>
        <w:rPr>
          <w:lang w:val="ru-RU"/>
        </w:rPr>
      </w:pPr>
      <w:bookmarkStart w:id="0" w:name="block-19283270"/>
      <w:r w:rsidRPr="00AB18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A389D" w:rsidRPr="00AB18BA" w:rsidRDefault="00736B7F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AB18BA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основная общеобразовательная школа № 24 имени Полины Ивановны </w:t>
      </w:r>
      <w:proofErr w:type="spellStart"/>
      <w:r w:rsidRPr="00AB18BA">
        <w:rPr>
          <w:rFonts w:ascii="Times New Roman" w:hAnsi="Times New Roman"/>
          <w:b/>
          <w:color w:val="000000"/>
          <w:sz w:val="28"/>
          <w:lang w:val="ru-RU"/>
        </w:rPr>
        <w:t>Копниной</w:t>
      </w:r>
      <w:proofErr w:type="spellEnd"/>
      <w:r w:rsidRPr="00AB18BA">
        <w:rPr>
          <w:rFonts w:ascii="Times New Roman" w:hAnsi="Times New Roman"/>
          <w:b/>
          <w:color w:val="000000"/>
          <w:sz w:val="28"/>
          <w:lang w:val="ru-RU"/>
        </w:rPr>
        <w:t xml:space="preserve"> станицы </w:t>
      </w:r>
      <w:proofErr w:type="spellStart"/>
      <w:r w:rsidRPr="00AB18BA">
        <w:rPr>
          <w:rFonts w:ascii="Times New Roman" w:hAnsi="Times New Roman"/>
          <w:b/>
          <w:color w:val="000000"/>
          <w:sz w:val="28"/>
          <w:lang w:val="ru-RU"/>
        </w:rPr>
        <w:t>Хамкетинской</w:t>
      </w:r>
      <w:proofErr w:type="spellEnd"/>
      <w:r w:rsidRPr="00AB18BA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образования Мостовский район </w:t>
      </w:r>
      <w:bookmarkEnd w:id="1"/>
    </w:p>
    <w:p w:rsidR="003A389D" w:rsidRPr="00AB18BA" w:rsidRDefault="003A389D">
      <w:pPr>
        <w:spacing w:after="0" w:line="408" w:lineRule="auto"/>
        <w:ind w:left="120"/>
        <w:jc w:val="center"/>
        <w:rPr>
          <w:lang w:val="ru-RU"/>
        </w:rPr>
      </w:pPr>
    </w:p>
    <w:p w:rsidR="003A389D" w:rsidRDefault="00736B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ООШ №24</w:t>
      </w:r>
    </w:p>
    <w:p w:rsidR="003A389D" w:rsidRDefault="003A389D">
      <w:pPr>
        <w:spacing w:after="0"/>
        <w:ind w:left="120"/>
      </w:pPr>
    </w:p>
    <w:p w:rsidR="003A389D" w:rsidRDefault="003A389D">
      <w:pPr>
        <w:spacing w:after="0"/>
        <w:ind w:left="120"/>
      </w:pPr>
    </w:p>
    <w:p w:rsidR="003A389D" w:rsidRDefault="003A389D">
      <w:pPr>
        <w:spacing w:after="0"/>
        <w:ind w:left="120"/>
      </w:pPr>
    </w:p>
    <w:p w:rsidR="003A389D" w:rsidRDefault="003A389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0AC1" w:rsidRPr="006617D2" w:rsidTr="00270AC1">
        <w:tc>
          <w:tcPr>
            <w:tcW w:w="3114" w:type="dxa"/>
          </w:tcPr>
          <w:p w:rsidR="00270AC1" w:rsidRPr="0040209D" w:rsidRDefault="00270AC1" w:rsidP="00270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0AC1" w:rsidRPr="0040209D" w:rsidRDefault="00270AC1" w:rsidP="00270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0AC1" w:rsidRDefault="00736B7F" w:rsidP="00270A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0AC1" w:rsidRPr="008944ED" w:rsidRDefault="00736B7F" w:rsidP="00270A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В.В.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Мередова</w:t>
            </w:r>
            <w:proofErr w:type="spellEnd"/>
          </w:p>
          <w:p w:rsidR="00270AC1" w:rsidRDefault="00736B7F" w:rsidP="00270AC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0AC1" w:rsidRPr="008944ED" w:rsidRDefault="00736B7F" w:rsidP="00270A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Мередова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  <w:p w:rsidR="00270AC1" w:rsidRDefault="006617D2" w:rsidP="00270A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Приказ№1 </w:t>
            </w:r>
            <w:r w:rsidR="00736B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36B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736B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36B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36B7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36B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6B7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736B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0AC1" w:rsidRPr="0040209D" w:rsidRDefault="00270AC1" w:rsidP="00270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389D" w:rsidRPr="00AB18BA" w:rsidRDefault="003A389D">
      <w:pPr>
        <w:spacing w:after="0"/>
        <w:ind w:left="120"/>
        <w:rPr>
          <w:lang w:val="ru-RU"/>
        </w:rPr>
      </w:pPr>
    </w:p>
    <w:p w:rsidR="003A389D" w:rsidRPr="00AB18BA" w:rsidRDefault="003A389D">
      <w:pPr>
        <w:spacing w:after="0"/>
        <w:ind w:left="120"/>
        <w:rPr>
          <w:lang w:val="ru-RU"/>
        </w:rPr>
      </w:pPr>
    </w:p>
    <w:p w:rsidR="003A389D" w:rsidRPr="00AB18BA" w:rsidRDefault="003A389D">
      <w:pPr>
        <w:spacing w:after="0"/>
        <w:ind w:left="120"/>
        <w:rPr>
          <w:lang w:val="ru-RU"/>
        </w:rPr>
      </w:pPr>
    </w:p>
    <w:p w:rsidR="003A389D" w:rsidRPr="00AB18BA" w:rsidRDefault="003A389D">
      <w:pPr>
        <w:spacing w:after="0"/>
        <w:ind w:left="120"/>
        <w:rPr>
          <w:lang w:val="ru-RU"/>
        </w:rPr>
      </w:pPr>
    </w:p>
    <w:p w:rsidR="003A389D" w:rsidRPr="00AB18BA" w:rsidRDefault="003A389D">
      <w:pPr>
        <w:spacing w:after="0"/>
        <w:ind w:left="120"/>
        <w:rPr>
          <w:lang w:val="ru-RU"/>
        </w:rPr>
      </w:pPr>
    </w:p>
    <w:p w:rsidR="003A389D" w:rsidRPr="00AB18BA" w:rsidRDefault="00736B7F">
      <w:pPr>
        <w:spacing w:after="0" w:line="408" w:lineRule="auto"/>
        <w:ind w:left="120"/>
        <w:jc w:val="center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A389D" w:rsidRPr="00AB18BA" w:rsidRDefault="00736B7F">
      <w:pPr>
        <w:spacing w:after="0" w:line="408" w:lineRule="auto"/>
        <w:ind w:left="120"/>
        <w:jc w:val="center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2579554)</w:t>
      </w:r>
    </w:p>
    <w:p w:rsidR="003A389D" w:rsidRPr="00AB18BA" w:rsidRDefault="003A389D">
      <w:pPr>
        <w:spacing w:after="0"/>
        <w:ind w:left="120"/>
        <w:jc w:val="center"/>
        <w:rPr>
          <w:lang w:val="ru-RU"/>
        </w:rPr>
      </w:pPr>
    </w:p>
    <w:p w:rsidR="003A389D" w:rsidRPr="00AB18BA" w:rsidRDefault="00736B7F">
      <w:pPr>
        <w:spacing w:after="0" w:line="408" w:lineRule="auto"/>
        <w:ind w:left="120"/>
        <w:jc w:val="center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3A389D" w:rsidRPr="00AB18BA" w:rsidRDefault="00736B7F">
      <w:pPr>
        <w:spacing w:after="0" w:line="408" w:lineRule="auto"/>
        <w:ind w:left="120"/>
        <w:jc w:val="center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A389D" w:rsidRPr="00AB18BA" w:rsidRDefault="003A389D">
      <w:pPr>
        <w:spacing w:after="0"/>
        <w:ind w:left="120"/>
        <w:jc w:val="center"/>
        <w:rPr>
          <w:lang w:val="ru-RU"/>
        </w:rPr>
      </w:pPr>
    </w:p>
    <w:p w:rsidR="003A389D" w:rsidRPr="00AB18BA" w:rsidRDefault="003A389D" w:rsidP="006617D2">
      <w:pPr>
        <w:spacing w:after="0"/>
        <w:rPr>
          <w:lang w:val="ru-RU"/>
        </w:rPr>
      </w:pPr>
      <w:bookmarkStart w:id="2" w:name="_GoBack"/>
      <w:bookmarkEnd w:id="2"/>
    </w:p>
    <w:p w:rsidR="003A389D" w:rsidRPr="00AB18BA" w:rsidRDefault="003A389D">
      <w:pPr>
        <w:spacing w:after="0"/>
        <w:ind w:left="120"/>
        <w:jc w:val="center"/>
        <w:rPr>
          <w:lang w:val="ru-RU"/>
        </w:rPr>
      </w:pPr>
    </w:p>
    <w:p w:rsidR="003A389D" w:rsidRPr="00AB18BA" w:rsidRDefault="003A389D">
      <w:pPr>
        <w:spacing w:after="0"/>
        <w:ind w:left="120"/>
        <w:jc w:val="center"/>
        <w:rPr>
          <w:lang w:val="ru-RU"/>
        </w:rPr>
      </w:pPr>
    </w:p>
    <w:p w:rsidR="003A389D" w:rsidRPr="00AB18BA" w:rsidRDefault="00736B7F">
      <w:pPr>
        <w:spacing w:after="0"/>
        <w:ind w:left="120"/>
        <w:jc w:val="center"/>
        <w:rPr>
          <w:lang w:val="ru-RU"/>
        </w:rPr>
      </w:pPr>
      <w:bookmarkStart w:id="3" w:name="8f40cabc-1e83-4907-ad8f-f4ef8375b8cd"/>
      <w:proofErr w:type="spellStart"/>
      <w:r w:rsidRPr="00AB18BA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gramStart"/>
      <w:r w:rsidRPr="00AB18BA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AB18BA">
        <w:rPr>
          <w:rFonts w:ascii="Times New Roman" w:hAnsi="Times New Roman"/>
          <w:b/>
          <w:color w:val="000000"/>
          <w:sz w:val="28"/>
          <w:lang w:val="ru-RU"/>
        </w:rPr>
        <w:t>амкетинская</w:t>
      </w:r>
      <w:bookmarkEnd w:id="3"/>
      <w:proofErr w:type="spellEnd"/>
      <w:r w:rsidRPr="00AB18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AB18BA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:rsidR="003A389D" w:rsidRPr="00AB18BA" w:rsidRDefault="003A389D">
      <w:pPr>
        <w:spacing w:after="0"/>
        <w:ind w:left="120"/>
        <w:rPr>
          <w:lang w:val="ru-RU"/>
        </w:rPr>
      </w:pPr>
    </w:p>
    <w:p w:rsidR="003A389D" w:rsidRPr="00AB18BA" w:rsidRDefault="003A389D">
      <w:pPr>
        <w:rPr>
          <w:lang w:val="ru-RU"/>
        </w:rPr>
        <w:sectPr w:rsidR="003A389D" w:rsidRPr="00AB18BA">
          <w:pgSz w:w="11906" w:h="16383"/>
          <w:pgMar w:top="1134" w:right="850" w:bottom="1134" w:left="1701" w:header="720" w:footer="720" w:gutter="0"/>
          <w:cols w:space="720"/>
        </w:sectPr>
      </w:pPr>
    </w:p>
    <w:p w:rsidR="003A389D" w:rsidRPr="00AB18BA" w:rsidRDefault="00736B7F">
      <w:pPr>
        <w:spacing w:after="0" w:line="264" w:lineRule="auto"/>
        <w:ind w:left="120"/>
        <w:rPr>
          <w:lang w:val="ru-RU"/>
        </w:rPr>
      </w:pPr>
      <w:bookmarkStart w:id="5" w:name="block-19283271"/>
      <w:bookmarkEnd w:id="0"/>
      <w:r w:rsidRPr="00AB18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A389D" w:rsidRPr="00AB18BA" w:rsidRDefault="003A389D">
      <w:pPr>
        <w:spacing w:after="0" w:line="264" w:lineRule="auto"/>
        <w:ind w:left="120"/>
        <w:rPr>
          <w:lang w:val="ru-RU"/>
        </w:rPr>
      </w:pP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A389D" w:rsidRPr="00AB18BA" w:rsidRDefault="003A389D">
      <w:pPr>
        <w:spacing w:after="0" w:line="264" w:lineRule="auto"/>
        <w:ind w:left="120"/>
        <w:rPr>
          <w:lang w:val="ru-RU"/>
        </w:rPr>
      </w:pPr>
    </w:p>
    <w:p w:rsidR="003A389D" w:rsidRPr="00AB18BA" w:rsidRDefault="00736B7F">
      <w:pPr>
        <w:spacing w:after="0" w:line="264" w:lineRule="auto"/>
        <w:ind w:left="120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3A389D" w:rsidRPr="00AB18BA" w:rsidRDefault="003A389D">
      <w:pPr>
        <w:spacing w:after="0" w:line="264" w:lineRule="auto"/>
        <w:ind w:left="120"/>
        <w:rPr>
          <w:lang w:val="ru-RU"/>
        </w:rPr>
      </w:pP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B18B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B18BA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A389D" w:rsidRPr="00AB18BA" w:rsidRDefault="00736B7F">
      <w:pPr>
        <w:spacing w:after="0" w:line="264" w:lineRule="auto"/>
        <w:ind w:left="120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3A389D" w:rsidRPr="00AB18BA" w:rsidRDefault="003A389D">
      <w:pPr>
        <w:spacing w:after="0" w:line="264" w:lineRule="auto"/>
        <w:ind w:left="120"/>
        <w:rPr>
          <w:lang w:val="ru-RU"/>
        </w:rPr>
      </w:pP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A389D" w:rsidRPr="00AB18BA" w:rsidRDefault="00736B7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A389D" w:rsidRPr="00AB18BA" w:rsidRDefault="00736B7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A389D" w:rsidRPr="00AB18BA" w:rsidRDefault="00736B7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A389D" w:rsidRPr="00AB18BA" w:rsidRDefault="00736B7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A389D" w:rsidRPr="00AB18BA" w:rsidRDefault="00736B7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A389D" w:rsidRPr="00AB18BA" w:rsidRDefault="00736B7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A389D" w:rsidRDefault="00736B7F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B18BA">
        <w:rPr>
          <w:rFonts w:ascii="Times New Roman" w:hAnsi="Times New Roman"/>
          <w:color w:val="FF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A389D" w:rsidRPr="00AB18BA" w:rsidRDefault="00736B7F">
      <w:pPr>
        <w:spacing w:after="0" w:line="264" w:lineRule="auto"/>
        <w:ind w:left="120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3A389D" w:rsidRPr="00AB18BA" w:rsidRDefault="003A389D">
      <w:pPr>
        <w:spacing w:after="0" w:line="264" w:lineRule="auto"/>
        <w:ind w:left="120"/>
        <w:rPr>
          <w:lang w:val="ru-RU"/>
        </w:rPr>
      </w:pP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AB18BA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AB18BA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A389D" w:rsidRPr="00AB18BA" w:rsidRDefault="003A389D">
      <w:pPr>
        <w:rPr>
          <w:lang w:val="ru-RU"/>
        </w:rPr>
        <w:sectPr w:rsidR="003A389D" w:rsidRPr="00AB18BA">
          <w:pgSz w:w="11906" w:h="16383"/>
          <w:pgMar w:top="1134" w:right="850" w:bottom="1134" w:left="1701" w:header="720" w:footer="720" w:gutter="0"/>
          <w:cols w:space="720"/>
        </w:sectPr>
      </w:pPr>
    </w:p>
    <w:p w:rsidR="003A389D" w:rsidRPr="00AB18BA" w:rsidRDefault="00736B7F">
      <w:pPr>
        <w:spacing w:after="0" w:line="264" w:lineRule="auto"/>
        <w:ind w:left="120"/>
        <w:jc w:val="both"/>
        <w:rPr>
          <w:lang w:val="ru-RU"/>
        </w:rPr>
      </w:pPr>
      <w:bookmarkStart w:id="7" w:name="block-19283269"/>
      <w:bookmarkEnd w:id="5"/>
      <w:r w:rsidRPr="00AB18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A389D" w:rsidRPr="00AB18BA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8" w:name="_ftnref1"/>
      <w:r w:rsidR="00CA0ED3">
        <w:fldChar w:fldCharType="begin"/>
      </w:r>
      <w:r w:rsidR="003A389D">
        <w:instrText>HYPERLINK</w:instrText>
      </w:r>
      <w:r w:rsidR="003A389D" w:rsidRPr="00AB18BA">
        <w:rPr>
          <w:lang w:val="ru-RU"/>
        </w:rPr>
        <w:instrText xml:space="preserve"> \</w:instrText>
      </w:r>
      <w:r w:rsidR="003A389D">
        <w:instrText>l</w:instrText>
      </w:r>
      <w:r w:rsidR="003A389D" w:rsidRPr="00AB18BA">
        <w:rPr>
          <w:lang w:val="ru-RU"/>
        </w:rPr>
        <w:instrText xml:space="preserve"> "_</w:instrText>
      </w:r>
      <w:r w:rsidR="003A389D">
        <w:instrText>ftn</w:instrText>
      </w:r>
      <w:r w:rsidR="003A389D" w:rsidRPr="00AB18BA">
        <w:rPr>
          <w:lang w:val="ru-RU"/>
        </w:rPr>
        <w:instrText>1" \</w:instrText>
      </w:r>
      <w:r w:rsidR="003A389D">
        <w:instrText>h</w:instrText>
      </w:r>
      <w:r w:rsidR="00CA0ED3">
        <w:fldChar w:fldCharType="separate"/>
      </w:r>
      <w:r w:rsidRPr="00AB18BA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CA0ED3">
        <w:fldChar w:fldCharType="end"/>
      </w:r>
      <w:bookmarkEnd w:id="8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9" w:name="192040c8-9be0-4bcc-9f47-45c543c4cd5f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10" w:name="fea8cf03-c8e1-4ed3-94a3-40e6561a8359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11" w:name="fce98a40-ae0b-4d2c-875d-505cf2d5a21d"/>
      <w:r w:rsidRPr="00AB18BA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1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12" w:name="a3da6f91-f80f-4d4a-8e62-998ba5c8e117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AB18BA">
        <w:rPr>
          <w:rFonts w:ascii="Times New Roman" w:hAnsi="Times New Roman"/>
          <w:color w:val="000000"/>
          <w:sz w:val="28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3" w:name="e4e52ce4-82f6-450f-a8ef-39f9bea95300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3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4" w:name="1276de16-2d11-43d3-bead-a64a93ae8cc5"/>
      <w:r w:rsidRPr="00AB18B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4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A389D" w:rsidRPr="00AB18BA" w:rsidRDefault="00736B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3A389D" w:rsidRPr="00AB18BA" w:rsidRDefault="00736B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3A389D" w:rsidRPr="00AB18BA" w:rsidRDefault="00736B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3A389D" w:rsidRPr="00AB18BA" w:rsidRDefault="00736B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3A389D" w:rsidRPr="00AB18BA" w:rsidRDefault="00736B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3A389D" w:rsidRPr="00AB18BA" w:rsidRDefault="00736B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A389D" w:rsidRPr="00AB18BA" w:rsidRDefault="00736B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3A389D" w:rsidRPr="00AB18BA" w:rsidRDefault="00736B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A389D" w:rsidRPr="00AB18BA" w:rsidRDefault="00736B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3A389D" w:rsidRPr="00AB18BA" w:rsidRDefault="00736B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3A389D" w:rsidRPr="00AB18BA" w:rsidRDefault="00736B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3A389D" w:rsidRPr="00AB18BA" w:rsidRDefault="00736B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3A389D" w:rsidRPr="00AB18BA" w:rsidRDefault="00736B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A389D" w:rsidRPr="00AB18BA" w:rsidRDefault="00736B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3A389D" w:rsidRPr="00AB18BA" w:rsidRDefault="00736B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3A389D" w:rsidRPr="00AB18BA" w:rsidRDefault="00736B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A389D" w:rsidRPr="00AB18BA" w:rsidRDefault="00736B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3A389D" w:rsidRPr="00AB18BA" w:rsidRDefault="00736B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3A389D" w:rsidRPr="00AB18BA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left="120"/>
        <w:jc w:val="both"/>
        <w:rPr>
          <w:lang w:val="ru-RU"/>
        </w:rPr>
      </w:pPr>
      <w:r w:rsidRPr="00270AC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5" w:name="eb176ee2-af43-40d4-a1ee-b090419c1179"/>
      <w:r w:rsidRPr="00270AC1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270AC1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6" w:name="133f36d8-58eb-4703-aa32-18eef51ef659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AB18BA">
        <w:rPr>
          <w:rFonts w:ascii="Times New Roman" w:hAnsi="Times New Roman"/>
          <w:color w:val="000000"/>
          <w:sz w:val="28"/>
          <w:lang w:val="ru-RU"/>
        </w:rPr>
        <w:t>).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7" w:name="60d4b361-5c35-450d-9ed8-60410acf6db4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Особенности сказок о животных: сказки народов России. Бытовая сказка: герои, место действия, особенности построения и языка. </w:t>
      </w:r>
      <w:r w:rsidRPr="00AB18BA">
        <w:rPr>
          <w:rFonts w:ascii="Times New Roman" w:hAnsi="Times New Roman"/>
          <w:color w:val="000000"/>
          <w:sz w:val="28"/>
          <w:lang w:val="ru-RU"/>
        </w:rPr>
        <w:t>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8" w:name="d90ce49e-f5c7-4bfc-ba4a-92feb4e54a52"/>
      <w:r w:rsidRPr="00AB18BA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8"/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9" w:name="a9441494-befb-474c-980d-17418cebb9a9"/>
      <w:r w:rsidRPr="00AB18BA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9"/>
      <w:r w:rsidRPr="00AB18BA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20" w:name="9e6d0f8b-b9cc-4a5a-96f8-fa217be0cdd9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AB18BA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21" w:name="e5c2f998-10e7-44fc-bdda-dfec1693f887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AB18B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Зимою», «Зима недаром злится», И.С. Соколов-Микитов «Зима в лесу», С.А. Есенин «Поёт зима – аукает…», И.З. Суриков «Лето» </w:t>
      </w:r>
      <w:bookmarkStart w:id="22" w:name="2d1b25dd-7e61-4fc3-9b40-52f6c7be69e0"/>
      <w:r w:rsidRPr="00270AC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270AC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23" w:name="6412d18c-a4c6-4681-9757-e9608467f10d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AB18BA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24" w:name="6d735cba-503d-4ed1-a53f-5468e4a27f01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5" w:name="3f36f3cc-f68d-481c-9f68-8a09ab5407f1"/>
      <w:r w:rsidRPr="00AB18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5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26" w:name="dd853ef0-68f9-4441-80c5-be39b469ea42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26"/>
      <w:r w:rsidRPr="00AB18BA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7" w:name="305fc3fd-0d75-43c6-b5e8-b77dae865863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AB18BA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AB18BA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8" w:name="8497a925-adbe-4600-9382-168da4c3c80b"/>
      <w:r w:rsidRPr="00AB18BA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8"/>
      <w:r w:rsidRPr="00AB18BA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9" w:name="c4dddd01-51be-4cab-bffc-20489de7184c"/>
      <w:r w:rsidRPr="00AB18B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9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30" w:name="0c3ae019-4704-47be-8c05-88069337bebf"/>
      <w:r w:rsidRPr="00AB18BA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30"/>
      <w:r w:rsidRPr="00AB18BA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31" w:name="0e95da97-7b05-41cd-84b7-0db56826c5ee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31"/>
      <w:r w:rsidRPr="00AB18BA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2" w:name="63220a7a-3056-4cb7-8b8f-8dfa3716a258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18BA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AB18BA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3A389D" w:rsidRPr="00AB18BA" w:rsidRDefault="00736B7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A389D" w:rsidRPr="00AB18BA" w:rsidRDefault="00736B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3A389D" w:rsidRPr="00AB18BA" w:rsidRDefault="00736B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3A389D" w:rsidRPr="00AB18BA" w:rsidRDefault="00736B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3A389D" w:rsidRPr="00AB18BA" w:rsidRDefault="00736B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3A389D" w:rsidRPr="00AB18BA" w:rsidRDefault="00736B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3A389D" w:rsidRDefault="00736B7F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A389D" w:rsidRPr="00AB18BA" w:rsidRDefault="00736B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3A389D" w:rsidRPr="00AB18BA" w:rsidRDefault="00736B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3A389D" w:rsidRDefault="00736B7F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A389D" w:rsidRPr="00AB18BA" w:rsidRDefault="00736B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3A389D" w:rsidRPr="00AB18BA" w:rsidRDefault="00736B7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A389D" w:rsidRPr="00AB18BA" w:rsidRDefault="00736B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3A389D" w:rsidRPr="00AB18BA" w:rsidRDefault="00736B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3A389D" w:rsidRPr="00AB18BA" w:rsidRDefault="00736B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3A389D" w:rsidRDefault="00736B7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A389D" w:rsidRPr="00AB18BA" w:rsidRDefault="00736B7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A389D" w:rsidRPr="00AB18BA" w:rsidRDefault="00736B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3A389D" w:rsidRPr="00AB18BA" w:rsidRDefault="00736B7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3A389D" w:rsidRPr="00AB18BA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</w:t>
      </w:r>
      <w:bookmarkStart w:id="33" w:name="96e70618-7a1d-4135-8fd3-a8d5b625e8a7"/>
      <w:r w:rsidRPr="00AB18B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3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Книги и словари, созданные В. И. Далем. Активный словарь устной речи: использование образных слов, пословиц и поговорок, крылатых выражений. </w:t>
      </w:r>
      <w:r w:rsidRPr="00AB18BA">
        <w:rPr>
          <w:rFonts w:ascii="Times New Roman" w:hAnsi="Times New Roman"/>
          <w:color w:val="000000"/>
          <w:sz w:val="28"/>
          <w:lang w:val="ru-RU"/>
        </w:rPr>
        <w:t>Нравственные ценности в фольклорных произведениях народов России.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4" w:name="6dc3c912-0f6b-44b2-87fb-4fa8c0a8ddd8"/>
      <w:r w:rsidRPr="00AB18BA">
        <w:rPr>
          <w:rFonts w:ascii="Times New Roman" w:hAnsi="Times New Roman"/>
          <w:color w:val="000000"/>
          <w:sz w:val="28"/>
          <w:lang w:val="ru-RU"/>
        </w:rPr>
        <w:t>и др.)</w:t>
      </w:r>
      <w:bookmarkEnd w:id="34"/>
      <w:r w:rsidRPr="00AB18BA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5" w:name="2d4a2950-b4e9-4f16-a8a6-487d5016001d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</w:t>
      </w:r>
      <w:bookmarkStart w:id="36" w:name="80f00626-952e-41bd-9beb-6d0f5fe1ba6b"/>
      <w:r w:rsidRPr="00AB18BA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6"/>
      <w:r w:rsidRPr="00AB18BA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и о прекрасной 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37" w:name="db43cb12-75a1-43f5-b252-1995adfd2fff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7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Иносказание в баснях И. А. Крылов – великий русский баснописец. Басни И. А. Крылова </w:t>
      </w:r>
      <w:bookmarkStart w:id="38" w:name="99ba0051-1be8-4e8f-b0dd-a10143c31c81"/>
      <w:r w:rsidRPr="00AB18BA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8"/>
      <w:r w:rsidRPr="00AB18BA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9" w:name="738a01c7-d12e-4abb-aa19-15d8e09af024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AB18BA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40" w:name="a8556af8-9a03-49c3-b8c8-d0217dccd1c5"/>
      <w:r w:rsidRPr="00AB18BA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40"/>
      <w:r w:rsidRPr="00AB18BA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Н. А. Некрасова, А. А. Блока, И. А. Бунина, </w:t>
      </w:r>
      <w:bookmarkStart w:id="41" w:name="236d15e5-7adb-4fc2-919e-678797fd1898"/>
      <w:r w:rsidRPr="00AB18BA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1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Чувства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вызываемые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42" w:name="b39133dd-5b08-4549-a5bd-8bf368254092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2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3" w:name="1a0e8552-8319-44da-b4b7-9c067d7af546"/>
      <w:r w:rsidRPr="00270AC1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3"/>
      <w:r w:rsidRPr="00270AC1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AB18BA">
        <w:rPr>
          <w:rFonts w:ascii="Times New Roman" w:hAnsi="Times New Roman"/>
          <w:color w:val="000000"/>
          <w:sz w:val="28"/>
          <w:lang w:val="ru-RU"/>
        </w:rPr>
        <w:t>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4" w:name="7bc5c68d-92f5-41d5-9535-d638ea476e3f"/>
      <w:r w:rsidRPr="00AB18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4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5" w:name="14358877-86a6-40e2-9fb5-58334b8a6e9a"/>
      <w:r w:rsidRPr="00AB18BA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5"/>
      <w:r w:rsidRPr="00AB18BA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Соколова-Микитова </w:t>
      </w:r>
      <w:bookmarkStart w:id="46" w:name="c6bf05b5-49bd-40a2-90b7-cfd41b2279a7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46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7D2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AB18BA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47" w:name="ea02cf5f-d5e4-4b30-812a-1b46ec679534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7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48" w:name="68f21dae-0b2e-4871-b761-be4991ec4878"/>
      <w:r w:rsidRPr="00AB18B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8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AB18BA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9" w:name="7684134c-2d89-4058-b80b-6ad24d340e2c"/>
      <w:r w:rsidRPr="00AB18BA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9"/>
      <w:r w:rsidRPr="00AB18BA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50" w:name="e453ae69-7b50-49e1-850e-5455f39cac3b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51" w:name="db307144-10c3-47e0-8f79-b83f6461fd22"/>
      <w:r w:rsidRPr="00AB18BA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1"/>
      <w:r w:rsidRPr="00AB18BA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52" w:name="cb0fcba1-b7c3-44d2-9bb6-c0a6c9168eca"/>
      <w:r w:rsidRPr="00AB18BA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2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3" w:name="bfd2c4b6-8e45-47df-8299-90bb4d27aacd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3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4" w:name="3e21f5c4-1001-4583-8489-5f0ba36061b9"/>
      <w:r w:rsidRPr="00AB18BA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4"/>
      <w:r w:rsidRPr="00AB18BA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5" w:name="f6f542f3-f6cf-4368-a418-eb5d19aa0b2b"/>
      <w:r w:rsidRPr="00AB18BA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5"/>
      <w:r w:rsidRPr="00AB18BA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6" w:name="0e6b1fdc-e350-43b1-a03c-45387667d39d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6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A389D" w:rsidRPr="00AB18BA" w:rsidRDefault="00736B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3A389D" w:rsidRPr="00AB18BA" w:rsidRDefault="00736B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3A389D" w:rsidRPr="00AB18BA" w:rsidRDefault="00736B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3A389D" w:rsidRPr="00AB18BA" w:rsidRDefault="00736B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3A389D" w:rsidRPr="00AB18BA" w:rsidRDefault="00736B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3A389D" w:rsidRPr="00AB18BA" w:rsidRDefault="00736B7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B18B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3A389D" w:rsidRDefault="00736B7F">
      <w:pPr>
        <w:numPr>
          <w:ilvl w:val="0"/>
          <w:numId w:val="13"/>
        </w:numPr>
        <w:spacing w:after="0" w:line="264" w:lineRule="auto"/>
        <w:jc w:val="both"/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A389D" w:rsidRPr="00AB18BA" w:rsidRDefault="00736B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3A389D" w:rsidRPr="00AB18BA" w:rsidRDefault="00736B7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A389D" w:rsidRPr="00AB18BA" w:rsidRDefault="00736B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3A389D" w:rsidRPr="00AB18BA" w:rsidRDefault="00736B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3A389D" w:rsidRPr="00AB18BA" w:rsidRDefault="00736B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3A389D" w:rsidRPr="00AB18BA" w:rsidRDefault="00736B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3A389D" w:rsidRPr="00AB18BA" w:rsidRDefault="00736B7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18BA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AB18BA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A389D" w:rsidRPr="00AB18BA" w:rsidRDefault="00736B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3A389D" w:rsidRPr="00AB18BA" w:rsidRDefault="00736B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3A389D" w:rsidRPr="00AB18BA" w:rsidRDefault="00736B7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A389D" w:rsidRPr="00AB18BA" w:rsidRDefault="00736B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3A389D" w:rsidRPr="00AB18BA" w:rsidRDefault="00736B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3A389D" w:rsidRPr="00AB18BA" w:rsidRDefault="00736B7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3A389D" w:rsidRPr="00AB18BA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7" w:name="e723ba6f-ad13-4eb9-88fb-092822236b1d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57"/>
      <w:r w:rsidRPr="00AB18BA">
        <w:rPr>
          <w:rFonts w:ascii="Times New Roman" w:hAnsi="Times New Roman"/>
          <w:color w:val="000000"/>
          <w:sz w:val="28"/>
          <w:lang w:val="ru-RU"/>
        </w:rPr>
        <w:t xml:space="preserve"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Отражение нравственной идеи: любовь к Родине. Героическое прошлое России, тема </w:t>
      </w: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Великой Отечественной войны в произведениях литературы (на примере рассказов Л. А. Кассиля, С. П. Алексеева). </w:t>
      </w:r>
      <w:r w:rsidRPr="00AB18BA">
        <w:rPr>
          <w:rFonts w:ascii="Times New Roman" w:hAnsi="Times New Roman"/>
          <w:color w:val="000000"/>
          <w:sz w:val="28"/>
          <w:lang w:val="ru-RU"/>
        </w:rPr>
        <w:t>Осознание понятия: поступок, подвиг.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AB18BA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8" w:name="127f14ef-247e-4055-acfd-bc40c4be0ca9"/>
      <w:r w:rsidRPr="00AB18BA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8"/>
      <w:proofErr w:type="gramEnd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AB18BA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59" w:name="13ed692d-f68b-4ab7-9394-065d0e010e2b"/>
      <w:r w:rsidRPr="00AB18BA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9"/>
      <w:r w:rsidRPr="00AB18BA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60" w:name="88e382a1-4742-44f3-be40-3355538b7bf0"/>
      <w:r w:rsidRPr="00AB18BA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0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61" w:name="65d9a5fc-cfbc-4c38-8800-4fae49f12f66"/>
      <w:r w:rsidRPr="00AB18BA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1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</w:t>
      </w:r>
      <w:r w:rsidRPr="006617D2">
        <w:rPr>
          <w:rFonts w:ascii="Times New Roman" w:hAnsi="Times New Roman"/>
          <w:color w:val="000000"/>
          <w:sz w:val="28"/>
          <w:lang w:val="ru-RU"/>
        </w:rPr>
        <w:t xml:space="preserve">Средства художественной выразительности в стихотворном произведении (сравнение, эпитет, олицетворение). </w:t>
      </w:r>
      <w:r w:rsidRPr="00AB18BA">
        <w:rPr>
          <w:rFonts w:ascii="Times New Roman" w:hAnsi="Times New Roman"/>
          <w:color w:val="000000"/>
          <w:sz w:val="28"/>
          <w:lang w:val="ru-RU"/>
        </w:rPr>
        <w:t>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2" w:name="d4959437-1f52-4e04-ad5c-5e5962b220a9"/>
      <w:r w:rsidRPr="00AB18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Круг чтения: басни на примере произведений И. А. Крылова, И. И.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Л. Н. Толстого, С. В. Михалкова. Басни стихотворные и прозаические </w:t>
      </w:r>
      <w:bookmarkStart w:id="63" w:name="f6b74d8a-3a68-456b-9560-c1d56f3a7703"/>
      <w:r w:rsidRPr="00AB18BA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3"/>
      <w:r w:rsidRPr="00AB18BA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</w:t>
      </w:r>
      <w:bookmarkStart w:id="64" w:name="fb9c6b46-90e6-44d3-98e5-d86df8a78f70"/>
      <w:r w:rsidRPr="00AB18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4"/>
      <w:r w:rsidRPr="00AB18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5" w:name="8753b9aa-1497-4d8a-9925-78a7378ffdc6"/>
      <w:r w:rsidRPr="00270AC1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5"/>
      <w:r w:rsidRPr="00270AC1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AB18BA">
        <w:rPr>
          <w:rFonts w:ascii="Times New Roman" w:hAnsi="Times New Roman"/>
          <w:color w:val="000000"/>
          <w:sz w:val="28"/>
          <w:lang w:val="ru-RU"/>
        </w:rPr>
        <w:t>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6" w:name="a3acb784-465c-47f9-a1a9-55fd03aefdd7"/>
      <w:r w:rsidRPr="00AB18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6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7" w:name="c485f24c-ccf6-4a4b-a332-12b0e9bda1ee"/>
      <w:r w:rsidRPr="00AB18BA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7"/>
      <w:r w:rsidRPr="00AB18BA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8" w:name="b696e61f-1fed-496e-b40a-891403c8acb0"/>
      <w:r w:rsidRPr="00AB18BA">
        <w:rPr>
          <w:rFonts w:ascii="Times New Roman" w:hAnsi="Times New Roman"/>
          <w:color w:val="000000"/>
          <w:sz w:val="28"/>
          <w:lang w:val="ru-RU"/>
        </w:rPr>
        <w:t>и др.</w:t>
      </w:r>
      <w:bookmarkEnd w:id="68"/>
      <w:r w:rsidRPr="00AB18BA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9" w:name="bf3989dc-2faf-4749-85de-63cc4f5b6c7f"/>
      <w:r w:rsidRPr="00AB18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9"/>
      <w:r w:rsidRPr="00AB18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AB18BA">
        <w:rPr>
          <w:rFonts w:ascii="Times New Roman" w:hAnsi="Times New Roman"/>
          <w:i/>
          <w:color w:val="000000"/>
          <w:sz w:val="28"/>
          <w:lang w:val="ru-RU"/>
        </w:rPr>
        <w:t>Х–</w:t>
      </w:r>
      <w:proofErr w:type="gramEnd"/>
      <w:r w:rsidRPr="00AB18BA">
        <w:rPr>
          <w:rFonts w:ascii="Times New Roman" w:hAnsi="Times New Roman"/>
          <w:i/>
          <w:color w:val="000000"/>
          <w:sz w:val="28"/>
          <w:lang w:val="ru-RU"/>
        </w:rPr>
        <w:t xml:space="preserve"> ХХ веков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70" w:name="05556173-ef49-42c0-b650-76e818c52f73"/>
      <w:r w:rsidRPr="00AB18BA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70"/>
      <w:r w:rsidRPr="00AB18BA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71" w:name="10df2cc6-7eaf-452a-be27-c403590473e7"/>
      <w:r w:rsidRPr="00AB18BA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71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7D2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Репродукция картины как иллюстрация к лирическому произведению.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bookmarkStart w:id="72" w:name="81524b2d-8972-479d-bbde-dc24af398f71"/>
      <w:r w:rsidRPr="00AB18B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2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3" w:name="8bd46c4b-5995-4a73-9b20-d9c86c3c5312"/>
      <w:r w:rsidRPr="00270AC1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3"/>
      <w:r w:rsidRPr="00270AC1">
        <w:rPr>
          <w:rFonts w:ascii="Times New Roman" w:hAnsi="Times New Roman"/>
          <w:color w:val="000000"/>
          <w:sz w:val="28"/>
          <w:lang w:val="ru-RU"/>
        </w:rPr>
        <w:t xml:space="preserve">: рассказ (художественный и научно-познавательный), сказки, басни, быль. </w:t>
      </w:r>
      <w:r w:rsidRPr="00AB18BA">
        <w:rPr>
          <w:rFonts w:ascii="Times New Roman" w:hAnsi="Times New Roman"/>
          <w:color w:val="000000"/>
          <w:sz w:val="28"/>
          <w:lang w:val="ru-RU"/>
        </w:rPr>
        <w:t>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4" w:name="7dfac43d-95d1-4f1a-9ef0-dd2e363e5574"/>
      <w:r w:rsidRPr="00AB18B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4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5" w:name="6b7a4d8f-0c10-4499-8b29-96f966374409"/>
      <w:r w:rsidRPr="00AB18BA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5"/>
      <w:r w:rsidRPr="00AB18BA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6" w:name="2404cae9-2aea-4be9-9c14-d1f2464ae947"/>
      <w:r w:rsidRPr="00AB18BA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6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bookmarkStart w:id="77" w:name="32f573be-918d-43d1-9ae6-41e22d8f0125"/>
      <w:r w:rsidRPr="00AB18BA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7"/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 </w:t>
      </w:r>
      <w:bookmarkStart w:id="78" w:name="af055e7a-930d-4d71-860c-0ef134e8808b"/>
      <w:r w:rsidRPr="00AB18BA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8"/>
      <w:r w:rsidRPr="00AB18BA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К.Г.Паустовский</w:t>
      </w:r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, </w:t>
      </w:r>
      <w:bookmarkStart w:id="79" w:name="7725f3ac-90cc-4ff9-a933-5f2500765865"/>
      <w:r w:rsidRPr="00AB18BA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9"/>
      <w:r w:rsidRPr="00AB18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7D2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80" w:name="b11b7b7c-b734-4b90-8e59-61db21edb4cb"/>
      <w:r w:rsidRPr="00AB18BA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80"/>
      <w:r w:rsidRPr="00AB18BA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Пьеса – произведение литературы и театрального искусства </w:t>
      </w:r>
      <w:bookmarkStart w:id="81" w:name="37501a53-492c-457b-bba5-1c42b6cc6631"/>
      <w:r w:rsidRPr="00AB18BA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1"/>
      <w:r w:rsidRPr="00AB18BA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82" w:name="75d9e905-0ed8-4b64-8f23-d12494003dd9"/>
      <w:r w:rsidRPr="00AB18BA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2"/>
      <w:r w:rsidRPr="00AB18BA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3" w:name="861c58cd-2b62-48ca-aee2-cbc0aff1d663"/>
      <w:r w:rsidRPr="00AB18BA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AB18BA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3"/>
      <w:proofErr w:type="spellEnd"/>
      <w:r w:rsidRPr="00AB18BA">
        <w:rPr>
          <w:rFonts w:ascii="Times New Roman" w:hAnsi="Times New Roman"/>
          <w:color w:val="000000"/>
          <w:sz w:val="28"/>
          <w:lang w:val="ru-RU"/>
        </w:rPr>
        <w:t xml:space="preserve">. Герои юмористических произведений. Средства выразительности текста </w:t>
      </w:r>
      <w:r w:rsidRPr="00AB18BA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3A389D" w:rsidRPr="00AB18BA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4" w:name="3833d43d-9952-42a0-80a6-c982261f81f0"/>
      <w:r w:rsidRPr="00AB18BA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4"/>
      <w:r w:rsidRPr="00AB18BA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85" w:name="6717adc8-7d22-4c8b-8e0f-ca68d49678b4"/>
      <w:r w:rsidRPr="00AB18B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5"/>
      <w:r w:rsidRPr="00AB18BA">
        <w:rPr>
          <w:rFonts w:ascii="Times New Roman" w:hAnsi="Times New Roman"/>
          <w:color w:val="000000"/>
          <w:sz w:val="28"/>
          <w:lang w:val="ru-RU"/>
        </w:rPr>
        <w:t>.</w:t>
      </w:r>
    </w:p>
    <w:p w:rsidR="003A389D" w:rsidRPr="006617D2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6" w:name="0570ee0c-c095-4bdf-be12-0c3444ad3bbe"/>
      <w:r w:rsidRPr="00AB18BA">
        <w:rPr>
          <w:rFonts w:ascii="Times New Roman" w:hAnsi="Times New Roman"/>
          <w:color w:val="000000"/>
          <w:sz w:val="28"/>
          <w:lang w:val="ru-RU"/>
        </w:rPr>
        <w:t xml:space="preserve">Ш. Перро, братьев Гримм и др. </w:t>
      </w:r>
      <w:r w:rsidRPr="006617D2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86"/>
      <w:r w:rsidRPr="006617D2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AB18BA">
        <w:rPr>
          <w:rFonts w:ascii="Times New Roman" w:hAnsi="Times New Roman"/>
          <w:color w:val="000000"/>
          <w:sz w:val="28"/>
          <w:lang w:val="ru-RU"/>
        </w:rPr>
        <w:t xml:space="preserve">Х.-К. Андерсен «Дикие лебеди», «Русалочка», Дж.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Свифт «Приключения Гулливера» (отдельные главы), Марк Твен «Том </w:t>
      </w:r>
      <w:proofErr w:type="spellStart"/>
      <w:r w:rsidRPr="00270AC1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» (отдельные главы) </w:t>
      </w:r>
      <w:bookmarkStart w:id="87" w:name="7eaefd21-9d80-4380-a4c5-7fbfbc886408"/>
      <w:r w:rsidRPr="00270AC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7"/>
      <w:r w:rsidRPr="00270AC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AB18B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AB18BA">
        <w:rPr>
          <w:rFonts w:ascii="Times New Roman" w:hAnsi="Times New Roman"/>
          <w:color w:val="000000"/>
          <w:sz w:val="28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Очерк как повествование о реальном событии. </w:t>
      </w: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Работа с источниками периодической печати.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A389D" w:rsidRPr="00270AC1" w:rsidRDefault="00736B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3A389D" w:rsidRPr="00270AC1" w:rsidRDefault="00736B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3A389D" w:rsidRPr="00270AC1" w:rsidRDefault="00736B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3A389D" w:rsidRPr="00270AC1" w:rsidRDefault="00736B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3A389D" w:rsidRPr="00270AC1" w:rsidRDefault="00736B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3A389D" w:rsidRPr="00270AC1" w:rsidRDefault="00736B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3A389D" w:rsidRPr="00270AC1" w:rsidRDefault="00736B7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3A389D" w:rsidRPr="00270AC1" w:rsidRDefault="00736B7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Регулятивные</w:t>
      </w:r>
      <w:proofErr w:type="gram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способствуют формированию умений:</w:t>
      </w:r>
    </w:p>
    <w:p w:rsidR="003A389D" w:rsidRPr="00270AC1" w:rsidRDefault="00736B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3A389D" w:rsidRPr="00270AC1" w:rsidRDefault="00736B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3A389D" w:rsidRPr="00270AC1" w:rsidRDefault="00736B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3A389D" w:rsidRPr="00270AC1" w:rsidRDefault="00736B7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A389D" w:rsidRPr="00270AC1" w:rsidRDefault="00736B7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270AC1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3A389D" w:rsidRDefault="00736B7F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A389D" w:rsidRPr="00270AC1" w:rsidRDefault="00736B7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8" w:name="_ftn1"/>
    <w:p w:rsidR="003A389D" w:rsidRPr="00270AC1" w:rsidRDefault="00CA0ED3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3A389D">
        <w:instrText>HYPERLINK</w:instrText>
      </w:r>
      <w:r w:rsidR="003A389D" w:rsidRPr="00270AC1">
        <w:rPr>
          <w:lang w:val="ru-RU"/>
        </w:rPr>
        <w:instrText xml:space="preserve"> \</w:instrText>
      </w:r>
      <w:r w:rsidR="003A389D">
        <w:instrText>l</w:instrText>
      </w:r>
      <w:r w:rsidR="003A389D" w:rsidRPr="00270AC1">
        <w:rPr>
          <w:lang w:val="ru-RU"/>
        </w:rPr>
        <w:instrText xml:space="preserve"> "_</w:instrText>
      </w:r>
      <w:r w:rsidR="003A389D">
        <w:instrText>ftnref</w:instrText>
      </w:r>
      <w:r w:rsidR="003A389D" w:rsidRPr="00270AC1">
        <w:rPr>
          <w:lang w:val="ru-RU"/>
        </w:rPr>
        <w:instrText>1" \</w:instrText>
      </w:r>
      <w:r w:rsidR="003A389D">
        <w:instrText>h</w:instrText>
      </w:r>
      <w:r>
        <w:fldChar w:fldCharType="separate"/>
      </w:r>
      <w:r w:rsidR="00736B7F" w:rsidRPr="00270AC1">
        <w:rPr>
          <w:rFonts w:ascii="Times New Roman" w:hAnsi="Times New Roman"/>
          <w:color w:val="0000FF"/>
          <w:sz w:val="18"/>
          <w:lang w:val="ru-RU"/>
        </w:rPr>
        <w:t>[1]</w:t>
      </w:r>
      <w:r>
        <w:fldChar w:fldCharType="end"/>
      </w:r>
      <w:bookmarkEnd w:id="88"/>
      <w:r w:rsidR="00736B7F" w:rsidRPr="00270AC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3A389D" w:rsidRPr="00270AC1" w:rsidRDefault="003A389D">
      <w:pPr>
        <w:rPr>
          <w:lang w:val="ru-RU"/>
        </w:rPr>
        <w:sectPr w:rsidR="003A389D" w:rsidRPr="00270AC1">
          <w:pgSz w:w="11906" w:h="16383"/>
          <w:pgMar w:top="1134" w:right="850" w:bottom="1134" w:left="1701" w:header="720" w:footer="720" w:gutter="0"/>
          <w:cols w:space="720"/>
        </w:sectPr>
      </w:pPr>
    </w:p>
    <w:p w:rsidR="003A389D" w:rsidRPr="00270AC1" w:rsidRDefault="00736B7F">
      <w:pPr>
        <w:spacing w:after="0" w:line="264" w:lineRule="auto"/>
        <w:ind w:left="120"/>
        <w:jc w:val="both"/>
        <w:rPr>
          <w:lang w:val="ru-RU"/>
        </w:rPr>
      </w:pPr>
      <w:bookmarkStart w:id="89" w:name="block-19283273"/>
      <w:bookmarkEnd w:id="7"/>
      <w:r w:rsidRPr="00270AC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270AC1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270AC1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70AC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left="120"/>
        <w:jc w:val="both"/>
        <w:rPr>
          <w:lang w:val="ru-RU"/>
        </w:rPr>
      </w:pPr>
      <w:r w:rsidRPr="00270A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A389D" w:rsidRPr="00270AC1" w:rsidRDefault="00736B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A389D" w:rsidRPr="00270AC1" w:rsidRDefault="00736B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A389D" w:rsidRPr="00270AC1" w:rsidRDefault="00736B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A389D" w:rsidRPr="00270AC1" w:rsidRDefault="00736B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A389D" w:rsidRPr="00270AC1" w:rsidRDefault="00736B7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A389D" w:rsidRPr="00270AC1" w:rsidRDefault="00736B7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A389D" w:rsidRPr="00270AC1" w:rsidRDefault="00736B7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A389D" w:rsidRPr="00270AC1" w:rsidRDefault="00736B7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A389D" w:rsidRPr="00270AC1" w:rsidRDefault="00736B7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3A389D" w:rsidRPr="00270AC1" w:rsidRDefault="00736B7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left="120"/>
        <w:jc w:val="both"/>
        <w:rPr>
          <w:lang w:val="ru-RU"/>
        </w:rPr>
      </w:pPr>
      <w:r w:rsidRPr="00270A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A389D" w:rsidRPr="00270AC1" w:rsidRDefault="00736B7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3A389D" w:rsidRPr="00270AC1" w:rsidRDefault="00736B7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A389D" w:rsidRPr="00270AC1" w:rsidRDefault="00736B7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A389D" w:rsidRPr="00270AC1" w:rsidRDefault="00736B7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A389D" w:rsidRPr="00270AC1" w:rsidRDefault="00736B7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A389D" w:rsidRPr="00270AC1" w:rsidRDefault="00736B7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3A389D" w:rsidRPr="00270AC1" w:rsidRDefault="00736B7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A389D" w:rsidRPr="00270AC1" w:rsidRDefault="00736B7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A389D" w:rsidRPr="00270AC1" w:rsidRDefault="00736B7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A389D" w:rsidRPr="00270AC1" w:rsidRDefault="00736B7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A389D" w:rsidRDefault="00736B7F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A389D" w:rsidRPr="00270AC1" w:rsidRDefault="00736B7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A389D" w:rsidRPr="00270AC1" w:rsidRDefault="00736B7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A389D" w:rsidRPr="00270AC1" w:rsidRDefault="00736B7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A389D" w:rsidRPr="00270AC1" w:rsidRDefault="00736B7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A389D" w:rsidRPr="00270AC1" w:rsidRDefault="00736B7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70AC1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270AC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3A389D" w:rsidRDefault="00736B7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A389D" w:rsidRPr="00270AC1" w:rsidRDefault="00736B7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3A389D" w:rsidRPr="00270AC1" w:rsidRDefault="00736B7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A389D" w:rsidRPr="00270AC1" w:rsidRDefault="00736B7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A389D" w:rsidRPr="00270AC1" w:rsidRDefault="00736B7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A389D" w:rsidRPr="00270AC1" w:rsidRDefault="00736B7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A389D" w:rsidRDefault="00736B7F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A389D" w:rsidRPr="00270AC1" w:rsidRDefault="00736B7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270AC1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270AC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3A389D" w:rsidRDefault="00736B7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A389D" w:rsidRDefault="00736B7F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A389D" w:rsidRDefault="00736B7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3A389D" w:rsidRPr="00270AC1" w:rsidRDefault="00736B7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A389D" w:rsidRDefault="00736B7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A389D" w:rsidRPr="00270AC1" w:rsidRDefault="00736B7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A389D" w:rsidRPr="00270AC1" w:rsidRDefault="00736B7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A389D" w:rsidRPr="00270AC1" w:rsidRDefault="00736B7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A389D" w:rsidRPr="00270AC1" w:rsidRDefault="00736B7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A389D" w:rsidRPr="00270AC1" w:rsidRDefault="00736B7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A389D" w:rsidRPr="00270AC1" w:rsidRDefault="00736B7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left="120"/>
        <w:jc w:val="both"/>
        <w:rPr>
          <w:lang w:val="ru-RU"/>
        </w:rPr>
      </w:pPr>
      <w:r w:rsidRPr="00270A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Pr="00270AC1" w:rsidRDefault="00736B7F">
      <w:pPr>
        <w:spacing w:after="0" w:line="264" w:lineRule="auto"/>
        <w:ind w:firstLine="600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A389D" w:rsidRPr="00270AC1" w:rsidRDefault="003A389D">
      <w:pPr>
        <w:spacing w:after="0" w:line="264" w:lineRule="auto"/>
        <w:ind w:left="120"/>
        <w:jc w:val="both"/>
        <w:rPr>
          <w:lang w:val="ru-RU"/>
        </w:rPr>
      </w:pPr>
    </w:p>
    <w:p w:rsidR="003A389D" w:rsidRDefault="00736B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270AC1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270AC1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270AC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70AC1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3A389D" w:rsidRDefault="00736B7F">
      <w:pPr>
        <w:numPr>
          <w:ilvl w:val="0"/>
          <w:numId w:val="34"/>
        </w:numPr>
        <w:spacing w:after="0" w:line="264" w:lineRule="auto"/>
        <w:jc w:val="both"/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3A389D" w:rsidRPr="00270AC1" w:rsidRDefault="00736B7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3A389D" w:rsidRDefault="00736B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270AC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270AC1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270AC1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270AC1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A389D" w:rsidRPr="00270AC1" w:rsidRDefault="00736B7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70AC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справочную литературу для получения дополнительной информации в соответствии с учебной задачей.</w:t>
      </w:r>
    </w:p>
    <w:p w:rsidR="003A389D" w:rsidRDefault="00736B7F">
      <w:pPr>
        <w:spacing w:after="0"/>
        <w:ind w:left="120"/>
      </w:pPr>
      <w:bookmarkStart w:id="90" w:name="block-19283272"/>
      <w:bookmarkEnd w:id="89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A389D" w:rsidRDefault="0073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A38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389D" w:rsidRDefault="003A389D"/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389D" w:rsidRDefault="003A389D"/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A389D" w:rsidRDefault="003A389D"/>
        </w:tc>
      </w:tr>
    </w:tbl>
    <w:p w:rsidR="003A389D" w:rsidRDefault="003A389D">
      <w:pPr>
        <w:sectPr w:rsidR="003A3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389D" w:rsidRDefault="0073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3A389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CD0D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36B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Pr="00CD0D8F" w:rsidRDefault="00736B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Pr="00CD0D8F" w:rsidRDefault="00736B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Pr="00CD0D8F" w:rsidRDefault="003A3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A389D" w:rsidRPr="00CD0D8F" w:rsidRDefault="00736B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0D8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A389D" w:rsidRDefault="003A389D"/>
        </w:tc>
      </w:tr>
    </w:tbl>
    <w:p w:rsidR="003A389D" w:rsidRDefault="003A389D">
      <w:pPr>
        <w:sectPr w:rsidR="003A3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389D" w:rsidRDefault="003A389D">
      <w:pPr>
        <w:sectPr w:rsidR="003A3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389D" w:rsidRPr="00270AC1" w:rsidRDefault="00736B7F">
      <w:pPr>
        <w:spacing w:after="0"/>
        <w:ind w:left="120"/>
        <w:rPr>
          <w:lang w:val="ru-RU"/>
        </w:rPr>
      </w:pPr>
      <w:bookmarkStart w:id="91" w:name="block-19283276"/>
      <w:bookmarkEnd w:id="90"/>
      <w:r w:rsidRPr="00270A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3A389D" w:rsidRDefault="00736B7F">
      <w:pPr>
        <w:spacing w:after="0"/>
        <w:ind w:left="120"/>
      </w:pPr>
      <w:r w:rsidRPr="00270A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546"/>
        <w:gridCol w:w="1178"/>
        <w:gridCol w:w="1841"/>
        <w:gridCol w:w="1910"/>
        <w:gridCol w:w="1423"/>
        <w:gridCol w:w="2221"/>
      </w:tblGrid>
      <w:tr w:rsidR="003A389D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Произведение по выбору, 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Е.В. Серова "Мой дом"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а. Звук [а]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а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о. Звук [о]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и. Звук [и]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у. Звук [у]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у. Буквы У, у,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с. Звуки [с], [с’]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к. Звуки [к], [к’]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т. Проведение звукового 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Т, т. Согласные звуки [т], [т’]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р. Согласные звуки [р], [р’]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в. Согласные звуки [в], [в’]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е. Звуки [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й’э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], [’э]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п. Согласные звуки [п], [п’]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з. Звуки [з], [з’]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з. Отработка навыка чтения предложений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б. Проведение звукового анализа слов с буквами Б, б. Согласные звуки [б], [б’].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д. Согласные звуки [д], [д’]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[д] - [т]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Я, я. Звуки [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[г] - [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].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Ч, ч. Звук [ч’].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ЧУ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Проведение звукового анализа слов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ш. Звук [ш]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ж. Сочетания ЖИ —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ё. Звуки [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], [’о]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й. Проведение звукового 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Й, 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История с азбукой".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Х,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роведение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звукового анализа слов с 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Проведение звукового анализа слов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ц. Проведение звукового анализа слов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ц. Согласный звук [ц]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 [э]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проивзедений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Д. Берестов. «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Е. И.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«Как 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мальчик Женя научился говорить букву «р»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щ. Звук [щ’]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Сочетания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ЧА — ЩА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ЧУ — ЩУ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Ф, ф. Звук [ф]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бобщение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буквах алфавита.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"Ты эти буквы заучи"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К.Чуковского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"Муха-Цокотуха"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пределение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животных. На примере произведений Е.И.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тение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"Под грибом", "Кораблик"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"Моя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", Ю.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"Сто фантазий"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Отражении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иллюстрации эмоционального отклика на произведение.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 С.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. На примере произведений А.В. Митяева «За что я люблю маму», С. Я. Маршака "Хороший день"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Томку», Сладкова "Лисица и Ёж"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Default="003A389D"/>
        </w:tc>
      </w:tr>
    </w:tbl>
    <w:p w:rsidR="003A389D" w:rsidRDefault="003A389D">
      <w:pPr>
        <w:sectPr w:rsidR="003A3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389D" w:rsidRDefault="00736B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A389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389D" w:rsidRDefault="003A3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389D" w:rsidRDefault="003A389D"/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 Эстетическое восприятие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осенних листьях разных поэтов. </w:t>
            </w: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осенней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Родины в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«Лебедь, Щука и Рак» и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270AC1" w:rsidRDefault="00736B7F">
            <w:pPr>
              <w:spacing w:after="0"/>
              <w:ind w:left="135"/>
              <w:rPr>
                <w:lang w:val="ru-RU"/>
              </w:rPr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270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литературных произведениях. На примере произведений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отрывки из романа «Евгений Онегин» А.С.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A389D" w:rsidRDefault="003A389D">
            <w:pPr>
              <w:spacing w:after="0"/>
              <w:ind w:left="135"/>
            </w:pPr>
          </w:p>
        </w:tc>
      </w:tr>
      <w:tr w:rsidR="003A38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Pr="00AB18BA" w:rsidRDefault="00736B7F">
            <w:pPr>
              <w:spacing w:after="0"/>
              <w:ind w:left="135"/>
              <w:rPr>
                <w:lang w:val="ru-RU"/>
              </w:rPr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 w:rsidRPr="00AB1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A389D" w:rsidRDefault="007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389D" w:rsidRDefault="003A389D"/>
        </w:tc>
      </w:tr>
    </w:tbl>
    <w:p w:rsidR="003A389D" w:rsidRDefault="003A389D">
      <w:pPr>
        <w:sectPr w:rsidR="003A3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389D" w:rsidRDefault="003A389D">
      <w:pPr>
        <w:sectPr w:rsidR="003A3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389D" w:rsidRPr="00270AC1" w:rsidRDefault="00736B7F">
      <w:pPr>
        <w:spacing w:after="0"/>
        <w:ind w:left="120"/>
        <w:rPr>
          <w:lang w:val="ru-RU"/>
        </w:rPr>
      </w:pPr>
      <w:bookmarkStart w:id="92" w:name="block-19283275"/>
      <w:bookmarkEnd w:id="91"/>
      <w:r w:rsidRPr="00270AC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A389D" w:rsidRPr="00270AC1" w:rsidRDefault="00736B7F">
      <w:pPr>
        <w:spacing w:after="0" w:line="480" w:lineRule="auto"/>
        <w:ind w:left="120"/>
        <w:rPr>
          <w:lang w:val="ru-RU"/>
        </w:rPr>
      </w:pPr>
      <w:r w:rsidRPr="00270AC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A389D" w:rsidRPr="00270AC1" w:rsidRDefault="003A389D">
      <w:pPr>
        <w:spacing w:after="0" w:line="480" w:lineRule="auto"/>
        <w:ind w:left="120"/>
        <w:rPr>
          <w:lang w:val="ru-RU"/>
        </w:rPr>
      </w:pPr>
    </w:p>
    <w:p w:rsidR="003A389D" w:rsidRPr="00270AC1" w:rsidRDefault="003A389D">
      <w:pPr>
        <w:spacing w:after="0" w:line="480" w:lineRule="auto"/>
        <w:ind w:left="120"/>
        <w:rPr>
          <w:lang w:val="ru-RU"/>
        </w:rPr>
      </w:pPr>
    </w:p>
    <w:p w:rsidR="003A389D" w:rsidRPr="00270AC1" w:rsidRDefault="003A389D">
      <w:pPr>
        <w:spacing w:after="0"/>
        <w:ind w:left="120"/>
        <w:rPr>
          <w:lang w:val="ru-RU"/>
        </w:rPr>
      </w:pPr>
    </w:p>
    <w:p w:rsidR="003A389D" w:rsidRPr="00270AC1" w:rsidRDefault="00736B7F">
      <w:pPr>
        <w:spacing w:after="0" w:line="480" w:lineRule="auto"/>
        <w:ind w:left="120"/>
        <w:rPr>
          <w:lang w:val="ru-RU"/>
        </w:rPr>
      </w:pPr>
      <w:r w:rsidRPr="00270A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A389D" w:rsidRPr="00270AC1" w:rsidRDefault="003A389D">
      <w:pPr>
        <w:spacing w:after="0" w:line="480" w:lineRule="auto"/>
        <w:ind w:left="120"/>
        <w:rPr>
          <w:lang w:val="ru-RU"/>
        </w:rPr>
      </w:pPr>
    </w:p>
    <w:p w:rsidR="003A389D" w:rsidRPr="00270AC1" w:rsidRDefault="003A389D">
      <w:pPr>
        <w:spacing w:after="0"/>
        <w:ind w:left="120"/>
        <w:rPr>
          <w:lang w:val="ru-RU"/>
        </w:rPr>
      </w:pPr>
    </w:p>
    <w:p w:rsidR="003A389D" w:rsidRPr="00AB18BA" w:rsidRDefault="00736B7F">
      <w:pPr>
        <w:spacing w:after="0" w:line="480" w:lineRule="auto"/>
        <w:ind w:left="120"/>
        <w:rPr>
          <w:lang w:val="ru-RU"/>
        </w:rPr>
      </w:pPr>
      <w:r w:rsidRPr="00AB18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A389D" w:rsidRPr="00AB18BA" w:rsidRDefault="003A389D">
      <w:pPr>
        <w:spacing w:after="0" w:line="480" w:lineRule="auto"/>
        <w:ind w:left="120"/>
        <w:rPr>
          <w:lang w:val="ru-RU"/>
        </w:rPr>
      </w:pPr>
    </w:p>
    <w:p w:rsidR="003A389D" w:rsidRPr="00AB18BA" w:rsidRDefault="003A389D">
      <w:pPr>
        <w:rPr>
          <w:lang w:val="ru-RU"/>
        </w:rPr>
        <w:sectPr w:rsidR="003A389D" w:rsidRPr="00AB18BA">
          <w:pgSz w:w="11906" w:h="16383"/>
          <w:pgMar w:top="1134" w:right="850" w:bottom="1134" w:left="1701" w:header="720" w:footer="720" w:gutter="0"/>
          <w:cols w:space="720"/>
        </w:sectPr>
      </w:pPr>
    </w:p>
    <w:bookmarkEnd w:id="92"/>
    <w:p w:rsidR="00736B7F" w:rsidRPr="00AB18BA" w:rsidRDefault="00736B7F">
      <w:pPr>
        <w:rPr>
          <w:lang w:val="ru-RU"/>
        </w:rPr>
      </w:pPr>
    </w:p>
    <w:sectPr w:rsidR="00736B7F" w:rsidRPr="00AB18BA" w:rsidSect="003A389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1D" w:rsidRDefault="002A011D" w:rsidP="00270AC1">
      <w:pPr>
        <w:spacing w:after="0" w:line="240" w:lineRule="auto"/>
      </w:pPr>
      <w:r>
        <w:separator/>
      </w:r>
    </w:p>
  </w:endnote>
  <w:endnote w:type="continuationSeparator" w:id="0">
    <w:p w:rsidR="002A011D" w:rsidRDefault="002A011D" w:rsidP="0027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1D" w:rsidRDefault="002A011D" w:rsidP="00270AC1">
      <w:pPr>
        <w:spacing w:after="0" w:line="240" w:lineRule="auto"/>
      </w:pPr>
      <w:r>
        <w:separator/>
      </w:r>
    </w:p>
  </w:footnote>
  <w:footnote w:type="continuationSeparator" w:id="0">
    <w:p w:rsidR="002A011D" w:rsidRDefault="002A011D" w:rsidP="0027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BF3"/>
    <w:multiLevelType w:val="multilevel"/>
    <w:tmpl w:val="ED28B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C4486"/>
    <w:multiLevelType w:val="multilevel"/>
    <w:tmpl w:val="1FF8F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70004"/>
    <w:multiLevelType w:val="multilevel"/>
    <w:tmpl w:val="96C6C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3598A"/>
    <w:multiLevelType w:val="multilevel"/>
    <w:tmpl w:val="A146A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44D62"/>
    <w:multiLevelType w:val="multilevel"/>
    <w:tmpl w:val="F4C03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FC359D"/>
    <w:multiLevelType w:val="multilevel"/>
    <w:tmpl w:val="F74CE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4589D"/>
    <w:multiLevelType w:val="multilevel"/>
    <w:tmpl w:val="815AE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355141"/>
    <w:multiLevelType w:val="multilevel"/>
    <w:tmpl w:val="CF14F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569E4"/>
    <w:multiLevelType w:val="multilevel"/>
    <w:tmpl w:val="26AAA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9C00B5"/>
    <w:multiLevelType w:val="multilevel"/>
    <w:tmpl w:val="B5D40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F72EB2"/>
    <w:multiLevelType w:val="multilevel"/>
    <w:tmpl w:val="24623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6D02AA"/>
    <w:multiLevelType w:val="multilevel"/>
    <w:tmpl w:val="DDC21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0A4309"/>
    <w:multiLevelType w:val="multilevel"/>
    <w:tmpl w:val="C8DAC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174D6E"/>
    <w:multiLevelType w:val="multilevel"/>
    <w:tmpl w:val="532C5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57667A"/>
    <w:multiLevelType w:val="multilevel"/>
    <w:tmpl w:val="6BFC3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2C63BF"/>
    <w:multiLevelType w:val="multilevel"/>
    <w:tmpl w:val="C8EEE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D60854"/>
    <w:multiLevelType w:val="multilevel"/>
    <w:tmpl w:val="38767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032DE2"/>
    <w:multiLevelType w:val="multilevel"/>
    <w:tmpl w:val="D17E7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241CC7"/>
    <w:multiLevelType w:val="multilevel"/>
    <w:tmpl w:val="8D406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FF43CA"/>
    <w:multiLevelType w:val="multilevel"/>
    <w:tmpl w:val="C8922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F620DB"/>
    <w:multiLevelType w:val="multilevel"/>
    <w:tmpl w:val="3CCA6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7F2E6C"/>
    <w:multiLevelType w:val="multilevel"/>
    <w:tmpl w:val="51708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EF51D1"/>
    <w:multiLevelType w:val="multilevel"/>
    <w:tmpl w:val="047EA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70078B"/>
    <w:multiLevelType w:val="multilevel"/>
    <w:tmpl w:val="F99C8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9D31B3"/>
    <w:multiLevelType w:val="multilevel"/>
    <w:tmpl w:val="D2D25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1D6A0B"/>
    <w:multiLevelType w:val="multilevel"/>
    <w:tmpl w:val="C7F6B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341D9C"/>
    <w:multiLevelType w:val="multilevel"/>
    <w:tmpl w:val="6706B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5D14DE"/>
    <w:multiLevelType w:val="multilevel"/>
    <w:tmpl w:val="716EF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542B13"/>
    <w:multiLevelType w:val="multilevel"/>
    <w:tmpl w:val="4F469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9933F0"/>
    <w:multiLevelType w:val="multilevel"/>
    <w:tmpl w:val="6A3AD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B60E2D"/>
    <w:multiLevelType w:val="multilevel"/>
    <w:tmpl w:val="F9EA3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E513BC"/>
    <w:multiLevelType w:val="multilevel"/>
    <w:tmpl w:val="6E948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F87772"/>
    <w:multiLevelType w:val="multilevel"/>
    <w:tmpl w:val="48DC7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512949"/>
    <w:multiLevelType w:val="multilevel"/>
    <w:tmpl w:val="12B27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9E7E91"/>
    <w:multiLevelType w:val="multilevel"/>
    <w:tmpl w:val="90D60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0A3BBC"/>
    <w:multiLevelType w:val="multilevel"/>
    <w:tmpl w:val="95905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A45E52"/>
    <w:multiLevelType w:val="multilevel"/>
    <w:tmpl w:val="876CB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17"/>
  </w:num>
  <w:num w:numId="5">
    <w:abstractNumId w:val="13"/>
  </w:num>
  <w:num w:numId="6">
    <w:abstractNumId w:val="6"/>
  </w:num>
  <w:num w:numId="7">
    <w:abstractNumId w:val="21"/>
  </w:num>
  <w:num w:numId="8">
    <w:abstractNumId w:val="20"/>
  </w:num>
  <w:num w:numId="9">
    <w:abstractNumId w:val="31"/>
  </w:num>
  <w:num w:numId="10">
    <w:abstractNumId w:val="25"/>
  </w:num>
  <w:num w:numId="11">
    <w:abstractNumId w:val="27"/>
  </w:num>
  <w:num w:numId="12">
    <w:abstractNumId w:val="33"/>
  </w:num>
  <w:num w:numId="13">
    <w:abstractNumId w:val="4"/>
  </w:num>
  <w:num w:numId="14">
    <w:abstractNumId w:val="12"/>
  </w:num>
  <w:num w:numId="15">
    <w:abstractNumId w:val="23"/>
  </w:num>
  <w:num w:numId="16">
    <w:abstractNumId w:val="34"/>
  </w:num>
  <w:num w:numId="17">
    <w:abstractNumId w:val="1"/>
  </w:num>
  <w:num w:numId="18">
    <w:abstractNumId w:val="24"/>
  </w:num>
  <w:num w:numId="19">
    <w:abstractNumId w:val="5"/>
  </w:num>
  <w:num w:numId="20">
    <w:abstractNumId w:val="19"/>
  </w:num>
  <w:num w:numId="21">
    <w:abstractNumId w:val="14"/>
  </w:num>
  <w:num w:numId="22">
    <w:abstractNumId w:val="0"/>
  </w:num>
  <w:num w:numId="23">
    <w:abstractNumId w:val="16"/>
  </w:num>
  <w:num w:numId="24">
    <w:abstractNumId w:val="28"/>
  </w:num>
  <w:num w:numId="25">
    <w:abstractNumId w:val="29"/>
  </w:num>
  <w:num w:numId="26">
    <w:abstractNumId w:val="8"/>
  </w:num>
  <w:num w:numId="27">
    <w:abstractNumId w:val="36"/>
  </w:num>
  <w:num w:numId="28">
    <w:abstractNumId w:val="15"/>
  </w:num>
  <w:num w:numId="29">
    <w:abstractNumId w:val="3"/>
  </w:num>
  <w:num w:numId="30">
    <w:abstractNumId w:val="32"/>
  </w:num>
  <w:num w:numId="31">
    <w:abstractNumId w:val="35"/>
  </w:num>
  <w:num w:numId="32">
    <w:abstractNumId w:val="18"/>
  </w:num>
  <w:num w:numId="33">
    <w:abstractNumId w:val="7"/>
  </w:num>
  <w:num w:numId="34">
    <w:abstractNumId w:val="2"/>
  </w:num>
  <w:num w:numId="35">
    <w:abstractNumId w:val="30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9D"/>
    <w:rsid w:val="00270AC1"/>
    <w:rsid w:val="002A011D"/>
    <w:rsid w:val="003A389D"/>
    <w:rsid w:val="006617D2"/>
    <w:rsid w:val="00736B7F"/>
    <w:rsid w:val="00AB18BA"/>
    <w:rsid w:val="00CA0ED3"/>
    <w:rsid w:val="00C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A38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A38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270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7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71</Pages>
  <Words>14220</Words>
  <Characters>81056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24</cp:lastModifiedBy>
  <cp:revision>5</cp:revision>
  <dcterms:created xsi:type="dcterms:W3CDTF">2024-08-30T09:12:00Z</dcterms:created>
  <dcterms:modified xsi:type="dcterms:W3CDTF">2024-08-30T10:20:00Z</dcterms:modified>
</cp:coreProperties>
</file>