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07" w:rsidRPr="00A95807" w:rsidRDefault="00A95807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4CB4" w:rsidRPr="006A4CB4" w:rsidRDefault="006272D4" w:rsidP="006A4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МБОУ ООШ№24 имени П.И.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Копниной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станицы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Хактинская</w:t>
      </w:r>
      <w:proofErr w:type="spellEnd"/>
    </w:p>
    <w:p w:rsidR="00A95807" w:rsidRPr="006A4CB4" w:rsidRDefault="00A95807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5807" w:rsidRDefault="00A95807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5807" w:rsidRDefault="00A95807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5807" w:rsidRPr="00A95807" w:rsidRDefault="00A95807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5807" w:rsidRPr="00A95807" w:rsidRDefault="00625E80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Технологическая карта урока:</w:t>
      </w:r>
      <w:r w:rsidR="00A95807" w:rsidRPr="00A9580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95807" w:rsidRDefault="00A95807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5807">
        <w:rPr>
          <w:rFonts w:ascii="Times New Roman" w:hAnsi="Times New Roman" w:cs="Times New Roman"/>
          <w:b/>
          <w:sz w:val="40"/>
          <w:szCs w:val="40"/>
        </w:rPr>
        <w:t>«</w:t>
      </w:r>
      <w:r w:rsidR="00681BF3">
        <w:rPr>
          <w:rFonts w:ascii="Times New Roman" w:hAnsi="Times New Roman" w:cs="Times New Roman"/>
          <w:b/>
          <w:sz w:val="40"/>
          <w:szCs w:val="40"/>
        </w:rPr>
        <w:t xml:space="preserve"> Атмосферное давление. </w:t>
      </w:r>
      <w:r w:rsidR="00DB6AC6">
        <w:rPr>
          <w:rFonts w:ascii="Times New Roman" w:hAnsi="Times New Roman" w:cs="Times New Roman"/>
          <w:b/>
          <w:sz w:val="40"/>
          <w:szCs w:val="40"/>
        </w:rPr>
        <w:t>Ветер</w:t>
      </w:r>
      <w:r w:rsidR="008C741D">
        <w:rPr>
          <w:rFonts w:ascii="Times New Roman" w:hAnsi="Times New Roman" w:cs="Times New Roman"/>
          <w:b/>
          <w:sz w:val="40"/>
          <w:szCs w:val="40"/>
        </w:rPr>
        <w:t xml:space="preserve"> и  причины его возникновения. Роза ветров </w:t>
      </w:r>
      <w:r w:rsidRPr="00A95807">
        <w:rPr>
          <w:rFonts w:ascii="Times New Roman" w:hAnsi="Times New Roman" w:cs="Times New Roman"/>
          <w:b/>
          <w:sz w:val="40"/>
          <w:szCs w:val="40"/>
        </w:rPr>
        <w:t>»</w:t>
      </w:r>
    </w:p>
    <w:p w:rsidR="00107713" w:rsidRDefault="00107713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7713" w:rsidRDefault="00107713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7713" w:rsidRPr="00625E80" w:rsidRDefault="00107713" w:rsidP="00625E80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107713" w:rsidRPr="00625E80" w:rsidRDefault="00107713" w:rsidP="00625E80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625E80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Автор: </w:t>
      </w:r>
      <w:proofErr w:type="spellStart"/>
      <w:r w:rsidR="006272D4">
        <w:rPr>
          <w:rFonts w:ascii="Times New Roman" w:eastAsiaTheme="minorEastAsia" w:hAnsi="Times New Roman" w:cs="Times New Roman"/>
          <w:sz w:val="32"/>
          <w:szCs w:val="32"/>
          <w:lang w:eastAsia="ru-RU"/>
        </w:rPr>
        <w:t>Мередова</w:t>
      </w:r>
      <w:proofErr w:type="spellEnd"/>
      <w:r w:rsidR="006272D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Вера Владимировна</w:t>
      </w:r>
      <w:r w:rsidRPr="00625E80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, </w:t>
      </w:r>
    </w:p>
    <w:p w:rsidR="00107713" w:rsidRPr="00625E80" w:rsidRDefault="00107713" w:rsidP="00625E80">
      <w:pPr>
        <w:autoSpaceDE w:val="0"/>
        <w:autoSpaceDN w:val="0"/>
        <w:adjustRightInd w:val="0"/>
        <w:spacing w:after="0" w:line="240" w:lineRule="auto"/>
        <w:ind w:left="7938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625E80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учитель географии </w:t>
      </w:r>
    </w:p>
    <w:p w:rsidR="00A95807" w:rsidRDefault="00A95807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5807" w:rsidRDefault="00A95807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5807" w:rsidRDefault="00A95807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5E80" w:rsidRDefault="00625E80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5807" w:rsidRDefault="00A95807" w:rsidP="00A958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5E80" w:rsidRDefault="00625E80" w:rsidP="00AF34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340E" w:rsidRDefault="0045340E" w:rsidP="00AF34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340E" w:rsidRDefault="0045340E" w:rsidP="00AF34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340E" w:rsidRDefault="0045340E" w:rsidP="00AF34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C741D" w:rsidRDefault="00DA6B70" w:rsidP="008C741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34D1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72765B">
        <w:rPr>
          <w:rFonts w:ascii="Times New Roman" w:hAnsi="Times New Roman" w:cs="Times New Roman"/>
          <w:b/>
          <w:sz w:val="28"/>
          <w:szCs w:val="28"/>
        </w:rPr>
        <w:t>:</w:t>
      </w:r>
      <w:r w:rsidR="00150BD1" w:rsidRPr="0072765B">
        <w:rPr>
          <w:rFonts w:ascii="Times New Roman" w:hAnsi="Times New Roman" w:cs="Times New Roman"/>
          <w:sz w:val="28"/>
          <w:szCs w:val="28"/>
        </w:rPr>
        <w:t xml:space="preserve"> </w:t>
      </w:r>
      <w:r w:rsidR="008C741D" w:rsidRPr="008C741D">
        <w:rPr>
          <w:rFonts w:ascii="Times New Roman" w:hAnsi="Times New Roman" w:cs="Times New Roman"/>
          <w:b/>
          <w:sz w:val="28"/>
          <w:szCs w:val="28"/>
        </w:rPr>
        <w:t>«</w:t>
      </w:r>
      <w:r w:rsidR="00681BF3" w:rsidRPr="00681BF3">
        <w:rPr>
          <w:rFonts w:ascii="Times New Roman" w:hAnsi="Times New Roman" w:cs="Times New Roman"/>
          <w:b/>
          <w:sz w:val="28"/>
          <w:szCs w:val="28"/>
        </w:rPr>
        <w:t xml:space="preserve">Атмосферное давление. </w:t>
      </w:r>
      <w:r w:rsidR="008C741D" w:rsidRPr="008C741D">
        <w:rPr>
          <w:rFonts w:ascii="Times New Roman" w:hAnsi="Times New Roman" w:cs="Times New Roman"/>
          <w:b/>
          <w:sz w:val="28"/>
          <w:szCs w:val="28"/>
        </w:rPr>
        <w:t>Ветер и  причины его возникновения. Роза ветров »</w:t>
      </w:r>
    </w:p>
    <w:p w:rsidR="00706C46" w:rsidRPr="00AF34D1" w:rsidRDefault="00706C46" w:rsidP="00AF3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5C74" w:rsidRDefault="00BD5C74" w:rsidP="00AF34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6B70" w:rsidRPr="00AF34D1" w:rsidRDefault="00DA6B70" w:rsidP="00AF3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4D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72765B">
        <w:rPr>
          <w:rFonts w:ascii="Times New Roman" w:hAnsi="Times New Roman" w:cs="Times New Roman"/>
          <w:sz w:val="28"/>
          <w:szCs w:val="28"/>
        </w:rPr>
        <w:t xml:space="preserve"> к</w:t>
      </w:r>
      <w:r w:rsidR="00410356" w:rsidRPr="00AF34D1">
        <w:rPr>
          <w:rFonts w:ascii="Times New Roman" w:hAnsi="Times New Roman" w:cs="Times New Roman"/>
          <w:sz w:val="28"/>
          <w:szCs w:val="28"/>
        </w:rPr>
        <w:t>омбинированный</w:t>
      </w:r>
    </w:p>
    <w:p w:rsidR="00BD5C74" w:rsidRDefault="00BD5C74" w:rsidP="00AF34D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6B70" w:rsidRPr="00AF34D1" w:rsidRDefault="00D67478" w:rsidP="00AF34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 w:rsidR="00DA6B70" w:rsidRPr="00AF3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 на уроке</w:t>
      </w:r>
      <w:r w:rsidR="00DA6B70" w:rsidRPr="00AF3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F34D1" w:rsidRPr="00AF3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индивидуальная, </w:t>
      </w:r>
      <w:r w:rsidR="00614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r w:rsidR="00875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фронтальная</w:t>
      </w:r>
    </w:p>
    <w:p w:rsidR="00BD5C74" w:rsidRDefault="00BD5C74" w:rsidP="00773E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5C74" w:rsidRDefault="00DA6B70" w:rsidP="00773E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34D1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410356" w:rsidRPr="00AF34D1">
        <w:rPr>
          <w:rFonts w:ascii="Times New Roman" w:hAnsi="Times New Roman" w:cs="Times New Roman"/>
          <w:sz w:val="28"/>
          <w:szCs w:val="28"/>
        </w:rPr>
        <w:t xml:space="preserve"> </w:t>
      </w:r>
      <w:r w:rsidR="00084CC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326DC">
        <w:rPr>
          <w:rFonts w:ascii="Times New Roman" w:hAnsi="Times New Roman" w:cs="Times New Roman"/>
          <w:sz w:val="28"/>
          <w:szCs w:val="28"/>
        </w:rPr>
        <w:t xml:space="preserve">знаний  у обучающихся о  следующих </w:t>
      </w:r>
      <w:r w:rsidR="001844F1">
        <w:rPr>
          <w:rFonts w:ascii="Times New Roman" w:hAnsi="Times New Roman" w:cs="Times New Roman"/>
          <w:sz w:val="28"/>
          <w:szCs w:val="28"/>
        </w:rPr>
        <w:t xml:space="preserve">понятиях: </w:t>
      </w:r>
      <w:r w:rsidR="008C741D">
        <w:rPr>
          <w:rFonts w:ascii="Times New Roman" w:hAnsi="Times New Roman" w:cs="Times New Roman"/>
          <w:sz w:val="28"/>
          <w:szCs w:val="28"/>
        </w:rPr>
        <w:t xml:space="preserve"> </w:t>
      </w:r>
      <w:r w:rsidR="001844F1">
        <w:rPr>
          <w:rFonts w:ascii="Times New Roman" w:hAnsi="Times New Roman" w:cs="Times New Roman"/>
          <w:sz w:val="28"/>
          <w:szCs w:val="28"/>
        </w:rPr>
        <w:t>ветер, причины образования ветра, постоянные ветры, сезонные суточные и местные ветры, характеристики ветра: сила, скорость, направление ветра, роза ветров.</w:t>
      </w:r>
      <w:proofErr w:type="gramEnd"/>
    </w:p>
    <w:p w:rsidR="00DA6B70" w:rsidRPr="00AF34D1" w:rsidRDefault="00DA6B70" w:rsidP="00773E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34D1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proofErr w:type="gramStart"/>
      <w:r w:rsidRPr="00AF34D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F34D1">
        <w:rPr>
          <w:rFonts w:ascii="Times New Roman" w:hAnsi="Times New Roman" w:cs="Times New Roman"/>
          <w:b/>
          <w:sz w:val="28"/>
          <w:szCs w:val="28"/>
        </w:rPr>
        <w:t>:</w:t>
      </w:r>
    </w:p>
    <w:p w:rsidR="00614075" w:rsidRPr="005214CF" w:rsidRDefault="00614075" w:rsidP="00614075">
      <w:pPr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AF34D1">
        <w:rPr>
          <w:rFonts w:ascii="Times New Roman" w:hAnsi="Times New Roman" w:cs="Times New Roman"/>
          <w:b/>
          <w:sz w:val="28"/>
          <w:szCs w:val="28"/>
        </w:rPr>
        <w:t>Личностный</w:t>
      </w:r>
      <w:proofErr w:type="gramEnd"/>
      <w:r w:rsidRPr="00AF34D1">
        <w:rPr>
          <w:rFonts w:ascii="Times New Roman" w:hAnsi="Times New Roman" w:cs="Times New Roman"/>
          <w:b/>
          <w:sz w:val="28"/>
          <w:szCs w:val="28"/>
        </w:rPr>
        <w:t>:</w:t>
      </w:r>
      <w:r w:rsidRPr="00556A6D">
        <w:rPr>
          <w:rFonts w:ascii="Times New Roman" w:hAnsi="Times New Roman" w:cs="Times New Roman"/>
          <w:sz w:val="28"/>
          <w:szCs w:val="28"/>
        </w:rPr>
        <w:t xml:space="preserve"> </w:t>
      </w:r>
      <w:r w:rsidRPr="00F763E1">
        <w:rPr>
          <w:rFonts w:ascii="Times New Roman" w:hAnsi="Times New Roman" w:cs="Times New Roman"/>
          <w:sz w:val="28"/>
          <w:szCs w:val="28"/>
        </w:rPr>
        <w:t>понимание связи изучаемого материала и практической жизни.</w:t>
      </w:r>
    </w:p>
    <w:p w:rsidR="00614075" w:rsidRPr="005214CF" w:rsidRDefault="00614075" w:rsidP="00614075">
      <w:pPr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spellStart"/>
      <w:r w:rsidRPr="00AF34D1">
        <w:rPr>
          <w:rFonts w:ascii="Times New Roman" w:hAnsi="Times New Roman" w:cs="Times New Roman"/>
          <w:b/>
          <w:sz w:val="28"/>
          <w:szCs w:val="28"/>
        </w:rPr>
        <w:t>Метапредметный</w:t>
      </w:r>
      <w:proofErr w:type="spellEnd"/>
      <w:r w:rsidRPr="00AF34D1">
        <w:rPr>
          <w:rFonts w:ascii="Times New Roman" w:hAnsi="Times New Roman" w:cs="Times New Roman"/>
          <w:b/>
          <w:sz w:val="28"/>
          <w:szCs w:val="28"/>
        </w:rPr>
        <w:t>:</w:t>
      </w:r>
      <w:r w:rsidRPr="00AF3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формирование умений работать с текстом (выделять главное, анализировать, </w:t>
      </w:r>
      <w:r w:rsidR="004D7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со схемой</w:t>
      </w:r>
      <w:r w:rsidRPr="0052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3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навыков самоанализа и анализа выступлений товарищей</w:t>
      </w:r>
      <w:r w:rsidRPr="00AF3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0356" w:rsidRPr="005214CF" w:rsidRDefault="00DA6B70" w:rsidP="00773E6B">
      <w:pPr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F34D1">
        <w:rPr>
          <w:rFonts w:ascii="Times New Roman" w:hAnsi="Times New Roman" w:cs="Times New Roman"/>
          <w:b/>
          <w:sz w:val="28"/>
          <w:szCs w:val="28"/>
        </w:rPr>
        <w:t>Предметный:</w:t>
      </w:r>
      <w:r w:rsidR="00410356" w:rsidRPr="00AF3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2765B" w:rsidRPr="0052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урока </w:t>
      </w:r>
      <w:r w:rsidR="00410356" w:rsidRPr="0052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усвоение </w:t>
      </w:r>
      <w:proofErr w:type="gramStart"/>
      <w:r w:rsidR="00410356" w:rsidRPr="00AF3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410356" w:rsidRPr="0052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410356" w:rsidRPr="00AF3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10356" w:rsidRPr="0052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</w:t>
      </w:r>
      <w:proofErr w:type="gramEnd"/>
      <w:r w:rsidR="00410356" w:rsidRPr="0052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о</w:t>
      </w:r>
      <w:r w:rsidR="00A71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ветре, причинах его образования, о видах ветра, о характеристиках ветра: силе скорости направлении</w:t>
      </w:r>
      <w:r w:rsidR="00A71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7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Научиться строить розу ветров.</w:t>
      </w:r>
    </w:p>
    <w:p w:rsidR="009E0DE7" w:rsidRPr="005214CF" w:rsidRDefault="00DA6B70" w:rsidP="00AF34D1">
      <w:pPr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F34D1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="009E0DE7" w:rsidRPr="00AF3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географическое</w:t>
      </w:r>
      <w:r w:rsidR="00574EEB" w:rsidRPr="0057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</w:t>
      </w:r>
      <w:r w:rsidR="00645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7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4EEB" w:rsidRPr="009A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279C" w:rsidRPr="009A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r w:rsidR="007754F9" w:rsidRPr="009A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7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наглядный</w:t>
      </w:r>
      <w:r w:rsidR="00270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информации,</w:t>
      </w:r>
      <w:r w:rsidR="00270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критическое  мышление</w:t>
      </w:r>
      <w:r w:rsidR="00FC6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C74" w:rsidRDefault="00BD5C74" w:rsidP="00AF34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6B70" w:rsidRDefault="00DA6B70" w:rsidP="00AF34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4D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E0DE7" w:rsidRPr="00AF3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А.</w:t>
      </w:r>
      <w:r w:rsidR="00C8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Алексеев «География» для 5 – 6 классы</w:t>
      </w:r>
      <w:r w:rsidR="0035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E0DE7" w:rsidRPr="0052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="004D7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03D" w:rsidRDefault="004D703D" w:rsidP="00AF34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03D" w:rsidRDefault="004D703D" w:rsidP="00AF34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03D" w:rsidRDefault="004D703D" w:rsidP="00AF34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3375"/>
        <w:gridCol w:w="2011"/>
        <w:gridCol w:w="2639"/>
        <w:gridCol w:w="2300"/>
        <w:gridCol w:w="2793"/>
      </w:tblGrid>
      <w:tr w:rsidR="007B3D5F" w:rsidRPr="009E0DE7" w:rsidTr="00F1388C">
        <w:tc>
          <w:tcPr>
            <w:tcW w:w="2127" w:type="dxa"/>
          </w:tcPr>
          <w:p w:rsidR="00DA6B70" w:rsidRPr="009E0DE7" w:rsidRDefault="00DA6B70" w:rsidP="00EE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структура</w:t>
            </w:r>
          </w:p>
          <w:p w:rsidR="00DA6B70" w:rsidRPr="009E0DE7" w:rsidRDefault="00DA6B70" w:rsidP="00EE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b/>
                <w:sz w:val="24"/>
                <w:szCs w:val="24"/>
              </w:rPr>
              <w:t>(этапы урока),</w:t>
            </w:r>
          </w:p>
          <w:p w:rsidR="00DA6B70" w:rsidRPr="009E0DE7" w:rsidRDefault="00DA6B70" w:rsidP="00EE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375" w:type="dxa"/>
          </w:tcPr>
          <w:p w:rsidR="00DA6B70" w:rsidRPr="009E0DE7" w:rsidRDefault="00DA6B70" w:rsidP="00EE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Смысловой блок</w:t>
            </w:r>
          </w:p>
          <w:p w:rsidR="00DA6B70" w:rsidRPr="009E0DE7" w:rsidRDefault="00DA6B70" w:rsidP="00EE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b/>
                <w:sz w:val="24"/>
                <w:szCs w:val="24"/>
              </w:rPr>
              <w:t>(содержательный)</w:t>
            </w:r>
          </w:p>
        </w:tc>
        <w:tc>
          <w:tcPr>
            <w:tcW w:w="2011" w:type="dxa"/>
          </w:tcPr>
          <w:p w:rsidR="00DA6B70" w:rsidRPr="009E0DE7" w:rsidRDefault="00DA6B70" w:rsidP="00EE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</w:t>
            </w:r>
          </w:p>
        </w:tc>
        <w:tc>
          <w:tcPr>
            <w:tcW w:w="2639" w:type="dxa"/>
          </w:tcPr>
          <w:p w:rsidR="00DA6B70" w:rsidRPr="009E0DE7" w:rsidRDefault="00DA6B70" w:rsidP="00EE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300" w:type="dxa"/>
          </w:tcPr>
          <w:p w:rsidR="00DA6B70" w:rsidRPr="009E0DE7" w:rsidRDefault="00DA6B70" w:rsidP="00EE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A6B70" w:rsidRPr="009E0DE7" w:rsidRDefault="00DA6B70" w:rsidP="00EE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2793" w:type="dxa"/>
          </w:tcPr>
          <w:p w:rsidR="00DA6B70" w:rsidRPr="009E0DE7" w:rsidRDefault="00DA6B70" w:rsidP="00EE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B3D5F" w:rsidRPr="009E0DE7" w:rsidTr="00F1388C">
        <w:tc>
          <w:tcPr>
            <w:tcW w:w="2127" w:type="dxa"/>
          </w:tcPr>
          <w:p w:rsidR="00AF2E76" w:rsidRPr="009E0DE7" w:rsidRDefault="009E0DE7" w:rsidP="0011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  <w:r w:rsidR="00FF3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2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E76">
              <w:rPr>
                <w:rFonts w:ascii="Times New Roman" w:hAnsi="Times New Roman" w:cs="Times New Roman"/>
                <w:sz w:val="24"/>
                <w:szCs w:val="24"/>
              </w:rPr>
              <w:t>(1 минута)</w:t>
            </w:r>
          </w:p>
        </w:tc>
        <w:tc>
          <w:tcPr>
            <w:tcW w:w="3375" w:type="dxa"/>
          </w:tcPr>
          <w:p w:rsidR="00DA6B70" w:rsidRPr="009E0DE7" w:rsidRDefault="00DA6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C864E3" w:rsidRDefault="00C864E3" w:rsidP="00C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312B9C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словесный.</w:t>
            </w:r>
          </w:p>
          <w:p w:rsidR="006C0373" w:rsidRDefault="006C0373" w:rsidP="00C8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9C" w:rsidRDefault="00312B9C" w:rsidP="00C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работы:</w:t>
            </w:r>
          </w:p>
          <w:p w:rsidR="00DA6B70" w:rsidRPr="009E0DE7" w:rsidRDefault="00614075" w:rsidP="00312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="00312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:rsidR="00DA6B70" w:rsidRPr="009E0DE7" w:rsidRDefault="00EE7673" w:rsidP="00EE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 Учитель проверяе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т, насколько комфортно чувствуют</w:t>
            </w:r>
            <w:r w:rsidRPr="00521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себя ученик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21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готовность рабочего места, настраивает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521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21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на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0" w:type="dxa"/>
          </w:tcPr>
          <w:p w:rsidR="00B96614" w:rsidRDefault="00B966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Визуальное</w:t>
            </w:r>
          </w:p>
          <w:p w:rsidR="00B96614" w:rsidRPr="005214CF" w:rsidRDefault="00B96614" w:rsidP="00B966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слуховое, </w:t>
            </w:r>
          </w:p>
          <w:p w:rsidR="00B96614" w:rsidRDefault="00B966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своей готовности</w:t>
            </w:r>
            <w:r w:rsidR="00EE7673" w:rsidRPr="00521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уроку, готовности</w:t>
            </w:r>
          </w:p>
          <w:p w:rsidR="00DA6B70" w:rsidRPr="009E0DE7" w:rsidRDefault="00EE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своего рабочего места</w:t>
            </w:r>
            <w:r w:rsidR="00B96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3" w:type="dxa"/>
          </w:tcPr>
          <w:p w:rsidR="00DA6B70" w:rsidRPr="009E0DE7" w:rsidRDefault="00B56330" w:rsidP="0011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7673" w:rsidRPr="00EE7673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ичностный</w:t>
            </w:r>
            <w:proofErr w:type="gramEnd"/>
            <w:r w:rsidR="00EE7673" w:rsidRPr="00EE76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E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E7673" w:rsidRPr="00EE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отовность и способнос</w:t>
            </w:r>
            <w:r w:rsidR="0011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обучающихся к саморазвитию  на </w:t>
            </w:r>
            <w:r w:rsidR="00EE7673" w:rsidRPr="00EE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мотивации к обучению и познанию.</w:t>
            </w:r>
          </w:p>
        </w:tc>
      </w:tr>
      <w:tr w:rsidR="00570052" w:rsidRPr="009E0DE7" w:rsidTr="00F1388C">
        <w:tc>
          <w:tcPr>
            <w:tcW w:w="2127" w:type="dxa"/>
          </w:tcPr>
          <w:p w:rsidR="00570052" w:rsidRPr="00570052" w:rsidRDefault="00570052" w:rsidP="00312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5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570052" w:rsidRPr="00570052" w:rsidRDefault="00570052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52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3375" w:type="dxa"/>
          </w:tcPr>
          <w:p w:rsidR="008754EF" w:rsidRPr="00B02D11" w:rsidRDefault="008754EF" w:rsidP="008754E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D11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беседу по вопросам:</w:t>
            </w:r>
          </w:p>
          <w:p w:rsidR="008754EF" w:rsidRPr="00B02D11" w:rsidRDefault="008754EF" w:rsidP="008754E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D11">
              <w:rPr>
                <w:rFonts w:ascii="Times New Roman" w:eastAsia="Calibri" w:hAnsi="Times New Roman" w:cs="Times New Roman"/>
                <w:sz w:val="24"/>
                <w:szCs w:val="24"/>
              </w:rPr>
              <w:t>- Как происходит нагревание воздуха в тропосфере?</w:t>
            </w:r>
          </w:p>
          <w:p w:rsidR="008754EF" w:rsidRPr="00B02D11" w:rsidRDefault="008754EF" w:rsidP="008754E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D11">
              <w:rPr>
                <w:rFonts w:ascii="Times New Roman" w:eastAsia="Calibri" w:hAnsi="Times New Roman" w:cs="Times New Roman"/>
                <w:sz w:val="24"/>
                <w:szCs w:val="24"/>
              </w:rPr>
              <w:t>- Как зависит температура воздуха от высоты?</w:t>
            </w:r>
          </w:p>
          <w:p w:rsidR="00570052" w:rsidRPr="00570052" w:rsidRDefault="008754EF" w:rsidP="0087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D11">
              <w:rPr>
                <w:rFonts w:ascii="Times New Roman" w:eastAsia="Calibri" w:hAnsi="Times New Roman" w:cs="Times New Roman"/>
                <w:sz w:val="24"/>
                <w:szCs w:val="24"/>
              </w:rPr>
              <w:t>- Как нагревается воздух над сушей и над морем</w:t>
            </w:r>
            <w:proofErr w:type="gramStart"/>
            <w:r w:rsidRPr="00B02D1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570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11" w:type="dxa"/>
          </w:tcPr>
          <w:p w:rsidR="00570052" w:rsidRPr="00570052" w:rsidRDefault="008754EF" w:rsidP="0057005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05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39" w:type="dxa"/>
          </w:tcPr>
          <w:p w:rsidR="00570052" w:rsidRPr="00570052" w:rsidRDefault="00570052" w:rsidP="0005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52">
              <w:rPr>
                <w:rFonts w:ascii="Times New Roman" w:hAnsi="Times New Roman" w:cs="Times New Roman"/>
                <w:sz w:val="24"/>
                <w:szCs w:val="24"/>
              </w:rPr>
              <w:t>Слушают и обсуждают тему и цели урока, пытаются самостоятельно их формулировать</w:t>
            </w:r>
          </w:p>
        </w:tc>
        <w:tc>
          <w:tcPr>
            <w:tcW w:w="2300" w:type="dxa"/>
          </w:tcPr>
          <w:p w:rsidR="00570052" w:rsidRPr="00570052" w:rsidRDefault="00570052" w:rsidP="0041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 имеющиеся уже знания.</w:t>
            </w:r>
          </w:p>
          <w:p w:rsidR="00570052" w:rsidRPr="00570052" w:rsidRDefault="00570052" w:rsidP="00570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052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вопросы.</w:t>
            </w:r>
          </w:p>
        </w:tc>
        <w:tc>
          <w:tcPr>
            <w:tcW w:w="27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7"/>
            </w:tblGrid>
            <w:tr w:rsidR="00570052" w:rsidRPr="00570052" w:rsidTr="007A38FB">
              <w:trPr>
                <w:trHeight w:val="2129"/>
              </w:trPr>
              <w:tc>
                <w:tcPr>
                  <w:tcW w:w="0" w:type="auto"/>
                </w:tcPr>
                <w:p w:rsidR="00570052" w:rsidRPr="00570052" w:rsidRDefault="00570052" w:rsidP="007A38FB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5700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Коммуникативные УУД:</w:t>
                  </w:r>
                  <w:r w:rsidRPr="005700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использование средств языка и речи для получения и передачи информации, зрительной памяти.</w:t>
                  </w:r>
                </w:p>
              </w:tc>
            </w:tr>
          </w:tbl>
          <w:p w:rsidR="00570052" w:rsidRPr="00570052" w:rsidRDefault="00570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052" w:rsidRPr="009E0DE7" w:rsidTr="003A09A5">
        <w:tc>
          <w:tcPr>
            <w:tcW w:w="2127" w:type="dxa"/>
          </w:tcPr>
          <w:p w:rsidR="00570052" w:rsidRDefault="0057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цели </w:t>
            </w:r>
            <w:r w:rsidRPr="009E0DE7">
              <w:rPr>
                <w:rFonts w:ascii="Times New Roman" w:hAnsi="Times New Roman" w:cs="Times New Roman"/>
                <w:sz w:val="24"/>
                <w:szCs w:val="24"/>
              </w:rPr>
              <w:t xml:space="preserve">урока. </w:t>
            </w:r>
          </w:p>
          <w:p w:rsidR="00570052" w:rsidRDefault="0057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E7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учебной деятельности </w:t>
            </w:r>
            <w:proofErr w:type="gramStart"/>
            <w:r w:rsidRPr="009E0DE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052" w:rsidRPr="009E0DE7" w:rsidRDefault="0057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3375" w:type="dxa"/>
          </w:tcPr>
          <w:p w:rsidR="00570052" w:rsidRDefault="00570052" w:rsidP="00B0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D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</w:p>
          <w:p w:rsidR="00570052" w:rsidRPr="00B02D11" w:rsidRDefault="00570052" w:rsidP="00B02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2D1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темы, постановка целей и задач урока.</w:t>
            </w:r>
          </w:p>
          <w:p w:rsidR="00570052" w:rsidRDefault="00570052" w:rsidP="00B02D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Эмоциональная, психологическая, мотивационная подготовка </w:t>
            </w:r>
            <w:r w:rsidRPr="00B02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учащихся к усвоению знаний</w:t>
            </w:r>
          </w:p>
          <w:p w:rsidR="003C62A1" w:rsidRPr="00B02D11" w:rsidRDefault="008754EF" w:rsidP="007F3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1 </w:t>
            </w:r>
            <w:r w:rsidR="007F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шариком</w:t>
            </w:r>
          </w:p>
        </w:tc>
        <w:tc>
          <w:tcPr>
            <w:tcW w:w="2011" w:type="dxa"/>
          </w:tcPr>
          <w:p w:rsidR="00570052" w:rsidRDefault="00570052" w:rsidP="0005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Создает условия для возникновения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потребности включения в учебную деятельность,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уточняет тематические рамки</w:t>
            </w:r>
          </w:p>
          <w:p w:rsidR="00570052" w:rsidRDefault="00570052" w:rsidP="0005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70052" w:rsidRDefault="00570052" w:rsidP="0005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высказывают собственную точку зрения</w:t>
            </w:r>
          </w:p>
          <w:p w:rsidR="00441EEE" w:rsidRDefault="00441EEE" w:rsidP="0005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EEE" w:rsidRDefault="00441EEE" w:rsidP="007F3C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9A71A4">
              <w:rPr>
                <w:rFonts w:ascii="Times New Roman" w:hAnsi="Times New Roman" w:cs="Times New Roman"/>
                <w:sz w:val="24"/>
                <w:szCs w:val="24"/>
              </w:rPr>
              <w:t>Обсуждают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C55" w:rsidRDefault="007F3C55" w:rsidP="007F3C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произошло с воздухом?</w:t>
            </w:r>
          </w:p>
          <w:p w:rsidR="007F3C55" w:rsidRDefault="007F3C55" w:rsidP="007F3C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Почему шарик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надулся?</w:t>
            </w:r>
          </w:p>
          <w:p w:rsidR="007F3C55" w:rsidRDefault="007F3C55" w:rsidP="007F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произойдет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шпиком  если вода  остынет?</w:t>
            </w:r>
          </w:p>
        </w:tc>
        <w:tc>
          <w:tcPr>
            <w:tcW w:w="2300" w:type="dxa"/>
          </w:tcPr>
          <w:p w:rsidR="00570052" w:rsidRDefault="00570052" w:rsidP="00B463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</w:t>
            </w:r>
            <w:r w:rsidRPr="00521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учителя.</w:t>
            </w:r>
          </w:p>
          <w:p w:rsidR="00570052" w:rsidRPr="009E0DE7" w:rsidRDefault="00570052" w:rsidP="004534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570052" w:rsidRDefault="00570052" w:rsidP="00350D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70052" w:rsidRDefault="00570052" w:rsidP="00350D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7673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70052" w:rsidRPr="009E0DE7" w:rsidRDefault="00570052" w:rsidP="00F1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E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самостоятельно определять цели обучения, ставить и формулировать новые 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C62A1" w:rsidRPr="009E0DE7" w:rsidTr="003A09A5">
        <w:tc>
          <w:tcPr>
            <w:tcW w:w="2127" w:type="dxa"/>
          </w:tcPr>
          <w:p w:rsidR="003C62A1" w:rsidRDefault="003C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усвоение</w:t>
            </w:r>
          </w:p>
          <w:p w:rsidR="003C62A1" w:rsidRDefault="003C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новых знаний.</w:t>
            </w:r>
          </w:p>
          <w:p w:rsidR="003C62A1" w:rsidRPr="009E0DE7" w:rsidRDefault="003C62A1" w:rsidP="00FD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3375" w:type="dxa"/>
          </w:tcPr>
          <w:p w:rsidR="007F3C55" w:rsidRDefault="007F3C55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 – перемещение воздуха в горизонтальном направлении.</w:t>
            </w: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АД 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137) прибор для измерения давления? </w:t>
            </w:r>
            <w:r w:rsidRPr="003C62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(Слайд 4-5)</w:t>
            </w: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A1" w:rsidRDefault="003C62A1" w:rsidP="003C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1">
              <w:rPr>
                <w:rFonts w:ascii="Times New Roman" w:hAnsi="Times New Roman" w:cs="Times New Roman"/>
                <w:sz w:val="24"/>
                <w:szCs w:val="24"/>
              </w:rPr>
              <w:t xml:space="preserve">Как меняется атмосферное давление? Решение задач </w:t>
            </w:r>
            <w:r w:rsidR="00D57706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3C62A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3C62A1" w:rsidRDefault="003C62A1" w:rsidP="003C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C62A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C62A1">
              <w:rPr>
                <w:rFonts w:ascii="Times New Roman" w:hAnsi="Times New Roman" w:cs="Times New Roman"/>
                <w:sz w:val="24"/>
                <w:szCs w:val="24"/>
              </w:rPr>
              <w:t xml:space="preserve"> 138)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C62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</w:t>
            </w:r>
            <w:r w:rsidRPr="003C62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8</w:t>
            </w:r>
            <w:r w:rsidRPr="003C62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06" w:rsidRDefault="00D57706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06" w:rsidRDefault="00D57706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06" w:rsidRDefault="00D57706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06" w:rsidRDefault="00D57706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A1" w:rsidRDefault="00D57706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Рассмотрим рисунок №96 на странице 138</w:t>
            </w: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06" w:rsidRDefault="00D57706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06" w:rsidRDefault="00D57706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06" w:rsidRDefault="00D57706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06" w:rsidRDefault="00D57706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A1" w:rsidRDefault="003C62A1" w:rsidP="00C9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определение, главная причина, постоянные ветры, сезонные ветры, местные ветры (работают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постепенно) Дают определение ветру Причины возникновения ветра.</w:t>
            </w:r>
          </w:p>
          <w:p w:rsidR="003C62A1" w:rsidRPr="007754F9" w:rsidRDefault="003C62A1" w:rsidP="00C97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схему связей между причинами образования ветра </w:t>
            </w:r>
          </w:p>
          <w:p w:rsidR="003C62A1" w:rsidRPr="009E0DE7" w:rsidRDefault="003C62A1" w:rsidP="0077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постоянных ветров.</w:t>
            </w:r>
          </w:p>
        </w:tc>
        <w:tc>
          <w:tcPr>
            <w:tcW w:w="2011" w:type="dxa"/>
          </w:tcPr>
          <w:p w:rsidR="003C62A1" w:rsidRDefault="003C62A1" w:rsidP="0005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«атмосферное давление», способами его измерения и причинами изменения</w:t>
            </w:r>
          </w:p>
        </w:tc>
        <w:tc>
          <w:tcPr>
            <w:tcW w:w="2639" w:type="dxa"/>
          </w:tcPr>
          <w:p w:rsidR="003C62A1" w:rsidRDefault="003C62A1" w:rsidP="0005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новой информацией, задают уточняющие вопросы, измеряют атмосферное давление с помощью барометра.</w:t>
            </w:r>
          </w:p>
          <w:p w:rsidR="00D57706" w:rsidRDefault="00D57706" w:rsidP="00D57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06" w:rsidRDefault="00D57706" w:rsidP="00D5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 воздух легче холодного? Почему?</w:t>
            </w:r>
          </w:p>
          <w:p w:rsidR="00D57706" w:rsidRDefault="00441EEE" w:rsidP="00D5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706" w:rsidRPr="00D57706">
              <w:rPr>
                <w:rFonts w:ascii="Times New Roman" w:hAnsi="Times New Roman" w:cs="Times New Roman"/>
                <w:sz w:val="24"/>
                <w:szCs w:val="24"/>
              </w:rPr>
              <w:t>Почему в точке 1 давление больше, чем в точке 4?</w:t>
            </w:r>
          </w:p>
          <w:p w:rsidR="00D57706" w:rsidRDefault="00441EEE" w:rsidP="00D5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706" w:rsidRPr="00D57706">
              <w:rPr>
                <w:rFonts w:ascii="Times New Roman" w:hAnsi="Times New Roman" w:cs="Times New Roman"/>
                <w:sz w:val="24"/>
                <w:szCs w:val="24"/>
              </w:rPr>
              <w:t>Сравните атмосферное давление в точках 2 и 3. Почему с поднятием вверх давление уменьшается?</w:t>
            </w:r>
          </w:p>
          <w:p w:rsidR="00D57706" w:rsidRDefault="00D57706" w:rsidP="00D57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06" w:rsidRPr="00D57706" w:rsidRDefault="00CC389D" w:rsidP="00CC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Причинно-следственные связи   </w:t>
            </w:r>
            <w:r w:rsidRPr="00CC389D">
              <w:rPr>
                <w:rFonts w:ascii="Times New Roman" w:hAnsi="Times New Roman" w:cs="Times New Roman"/>
                <w:sz w:val="24"/>
                <w:szCs w:val="24"/>
              </w:rPr>
              <w:t>образования ветра.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8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(Слайд 10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-12</w:t>
            </w:r>
            <w:r w:rsidRPr="00CC38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2300" w:type="dxa"/>
          </w:tcPr>
          <w:p w:rsidR="003C62A1" w:rsidRPr="00F65CD5" w:rsidRDefault="003C62A1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учебному пособию </w:t>
            </w:r>
          </w:p>
          <w:p w:rsidR="003C62A1" w:rsidRDefault="003C62A1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</w:t>
            </w:r>
            <w:proofErr w:type="spellStart"/>
            <w:r w:rsidRPr="00F6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Алеексеев</w:t>
            </w:r>
            <w:proofErr w:type="spellEnd"/>
            <w:r w:rsidRPr="00F6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«География» для 5 – 6 классов, </w:t>
            </w:r>
          </w:p>
          <w:p w:rsidR="003C62A1" w:rsidRDefault="003C62A1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при обсуждении проблемы. Фронтальная работа</w:t>
            </w:r>
          </w:p>
          <w:p w:rsidR="00D57706" w:rsidRPr="00D57706" w:rsidRDefault="00D57706" w:rsidP="00D577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из ОГЭ</w:t>
            </w:r>
          </w:p>
          <w:p w:rsidR="003C62A1" w:rsidRDefault="003C62A1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2A1" w:rsidRDefault="003C62A1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706" w:rsidRDefault="00D57706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89D" w:rsidRDefault="00CC389D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89D" w:rsidRDefault="00CC389D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2A1" w:rsidRPr="00F65CD5" w:rsidRDefault="003C62A1" w:rsidP="00EA3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мультимедиа.</w:t>
            </w:r>
          </w:p>
          <w:p w:rsidR="003C62A1" w:rsidRPr="009E0DE7" w:rsidRDefault="003C62A1" w:rsidP="00F1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схему в тетрадь.</w:t>
            </w:r>
          </w:p>
        </w:tc>
        <w:tc>
          <w:tcPr>
            <w:tcW w:w="2793" w:type="dxa"/>
          </w:tcPr>
          <w:p w:rsidR="003C62A1" w:rsidRPr="005214CF" w:rsidRDefault="003C62A1" w:rsidP="000645BA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214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Предметны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5214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C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определение ветру. Определить причины возникновения ветра. Составить схему закономерности связей между причинами образования ветра. Определение постоянных ветров </w:t>
            </w:r>
          </w:p>
          <w:p w:rsidR="003C62A1" w:rsidRDefault="003C62A1" w:rsidP="00522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C62A1" w:rsidRDefault="003C62A1" w:rsidP="009C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E8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07A4">
              <w:rPr>
                <w:rFonts w:ascii="Times New Roman" w:hAnsi="Times New Roman" w:cs="Times New Roman"/>
                <w:sz w:val="24"/>
                <w:szCs w:val="24"/>
              </w:rPr>
              <w:t>читывать разные мнения и стремиться к координации различных позиций в сотрудничестве.</w:t>
            </w:r>
          </w:p>
          <w:p w:rsidR="003C62A1" w:rsidRPr="003D2AF5" w:rsidRDefault="003C62A1" w:rsidP="00F6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 УУД:</w:t>
            </w: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 xml:space="preserve"> уметь работать с</w:t>
            </w:r>
          </w:p>
          <w:p w:rsidR="003C62A1" w:rsidRPr="003D2AF5" w:rsidRDefault="003C62A1" w:rsidP="00F63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материалом </w:t>
            </w:r>
          </w:p>
          <w:p w:rsidR="003C62A1" w:rsidRPr="003D2AF5" w:rsidRDefault="003C62A1" w:rsidP="00F632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      </w:r>
          </w:p>
          <w:p w:rsidR="003C62A1" w:rsidRPr="003D2AF5" w:rsidRDefault="003C62A1" w:rsidP="00F6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воспринимать</w:t>
            </w:r>
          </w:p>
          <w:p w:rsidR="003C62A1" w:rsidRPr="003D2AF5" w:rsidRDefault="003C62A1" w:rsidP="00F63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 xml:space="preserve">разные формы информации; задавать </w:t>
            </w:r>
            <w:r w:rsidRPr="003D2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необходимые для организации собственной деятельности</w:t>
            </w:r>
          </w:p>
          <w:p w:rsidR="003C62A1" w:rsidRPr="009E0DE7" w:rsidRDefault="003C62A1" w:rsidP="003D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gramEnd"/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нравственно-этическая ориентация.</w:t>
            </w:r>
          </w:p>
        </w:tc>
      </w:tr>
    </w:tbl>
    <w:p w:rsidR="00ED66F7" w:rsidRDefault="00ED66F7">
      <w:r>
        <w:lastRenderedPageBreak/>
        <w:br w:type="page"/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3375"/>
        <w:gridCol w:w="2011"/>
        <w:gridCol w:w="2639"/>
        <w:gridCol w:w="2300"/>
        <w:gridCol w:w="2793"/>
      </w:tblGrid>
      <w:tr w:rsidR="00A334C9" w:rsidRPr="009E0DE7" w:rsidTr="003A09A5">
        <w:tc>
          <w:tcPr>
            <w:tcW w:w="2127" w:type="dxa"/>
          </w:tcPr>
          <w:p w:rsidR="000860EA" w:rsidRDefault="00E9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0860EA">
              <w:rPr>
                <w:rFonts w:ascii="Times New Roman" w:hAnsi="Times New Roman" w:cs="Times New Roman"/>
                <w:sz w:val="24"/>
                <w:szCs w:val="24"/>
              </w:rPr>
              <w:t>Географическая физкультминутка</w:t>
            </w:r>
          </w:p>
          <w:p w:rsidR="000860EA" w:rsidRDefault="0011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0860EA"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</w:p>
        </w:tc>
        <w:tc>
          <w:tcPr>
            <w:tcW w:w="3375" w:type="dxa"/>
          </w:tcPr>
          <w:p w:rsidR="000860EA" w:rsidRPr="007754F9" w:rsidRDefault="000860EA" w:rsidP="003D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79A4">
              <w:rPr>
                <w:rFonts w:ascii="Times New Roman" w:hAnsi="Times New Roman" w:cs="Times New Roman"/>
                <w:sz w:val="24"/>
                <w:szCs w:val="24"/>
              </w:rPr>
              <w:t>нятие</w:t>
            </w:r>
            <w:r w:rsidRPr="000860E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</w:t>
            </w:r>
            <w:r w:rsidR="00E979A4">
              <w:rPr>
                <w:rFonts w:ascii="Times New Roman" w:hAnsi="Times New Roman" w:cs="Times New Roman"/>
                <w:sz w:val="24"/>
                <w:szCs w:val="24"/>
              </w:rPr>
              <w:t>моционального напряжения, лё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гкое переключение</w:t>
            </w:r>
            <w:r w:rsidRPr="000860EA">
              <w:rPr>
                <w:rFonts w:ascii="Times New Roman" w:hAnsi="Times New Roman" w:cs="Times New Roman"/>
                <w:sz w:val="24"/>
                <w:szCs w:val="24"/>
              </w:rPr>
              <w:t xml:space="preserve"> с одного вида д</w:t>
            </w:r>
            <w:r w:rsidR="00E979A4">
              <w:rPr>
                <w:rFonts w:ascii="Times New Roman" w:hAnsi="Times New Roman" w:cs="Times New Roman"/>
                <w:sz w:val="24"/>
                <w:szCs w:val="24"/>
              </w:rPr>
              <w:t>еятельности на другой, повышение</w:t>
            </w:r>
            <w:r w:rsidRPr="000860EA">
              <w:rPr>
                <w:rFonts w:ascii="Times New Roman" w:hAnsi="Times New Roman" w:cs="Times New Roman"/>
                <w:sz w:val="24"/>
                <w:szCs w:val="24"/>
              </w:rPr>
              <w:t xml:space="preserve"> общей работоспособности, в целях предотвращения утомляемости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2011" w:type="dxa"/>
          </w:tcPr>
          <w:p w:rsidR="000860EA" w:rsidRDefault="000860EA" w:rsidP="00086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работы:</w:t>
            </w:r>
          </w:p>
          <w:p w:rsidR="000860EA" w:rsidRDefault="00614075" w:rsidP="003A0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="00E97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:rsidR="000860EA" w:rsidRDefault="0045340E" w:rsidP="00ED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300" w:type="dxa"/>
          </w:tcPr>
          <w:p w:rsidR="000860EA" w:rsidRPr="004651E1" w:rsidRDefault="00F65CD5" w:rsidP="00453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</w:t>
            </w:r>
            <w:r w:rsidR="00AE1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3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движения за учеником</w:t>
            </w:r>
            <w:r w:rsidR="00AE1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3" w:type="dxa"/>
          </w:tcPr>
          <w:p w:rsidR="000860EA" w:rsidRPr="005214CF" w:rsidRDefault="000860EA" w:rsidP="000645B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34C9" w:rsidRPr="009E0DE7" w:rsidTr="003A09A5">
        <w:tc>
          <w:tcPr>
            <w:tcW w:w="2127" w:type="dxa"/>
          </w:tcPr>
          <w:p w:rsidR="00604F84" w:rsidRPr="009E0DE7" w:rsidRDefault="00961E0E" w:rsidP="009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E0E">
              <w:rPr>
                <w:rFonts w:ascii="Times New Roman" w:hAnsi="Times New Roman" w:cs="Times New Roman"/>
                <w:sz w:val="24"/>
                <w:szCs w:val="24"/>
              </w:rPr>
              <w:t>Первичное</w:t>
            </w:r>
            <w:r w:rsidR="004F0DFC" w:rsidRPr="00961E0E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новых знаний</w:t>
            </w:r>
            <w:r w:rsidR="00FD5B33" w:rsidRPr="00961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F84" w:rsidRPr="00961E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0167" w:rsidRPr="00961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4C9" w:rsidRPr="00961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F84" w:rsidRPr="00961E0E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604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5" w:type="dxa"/>
          </w:tcPr>
          <w:p w:rsidR="00C00F64" w:rsidRPr="003C638D" w:rsidRDefault="00A20D95" w:rsidP="00C0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F64" w:rsidRPr="003C63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Рассмотрите схему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будит дуть ветер? </w:t>
            </w:r>
            <w:r w:rsidRPr="00A20D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Слайд 14</w:t>
            </w:r>
          </w:p>
          <w:p w:rsidR="00C00F64" w:rsidRPr="003C638D" w:rsidRDefault="00C00F64" w:rsidP="00C0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8D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направление ветра стрелкой </w:t>
            </w:r>
          </w:p>
          <w:p w:rsidR="00C00F64" w:rsidRPr="003C638D" w:rsidRDefault="00C00F64" w:rsidP="00C0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8D">
              <w:rPr>
                <w:rFonts w:ascii="Times New Roman" w:hAnsi="Times New Roman" w:cs="Times New Roman"/>
                <w:sz w:val="24"/>
                <w:szCs w:val="24"/>
              </w:rPr>
              <w:t>Объяснить устно условия его образования</w:t>
            </w:r>
            <w:r w:rsidR="00A60167" w:rsidRPr="003C638D">
              <w:rPr>
                <w:rFonts w:ascii="Times New Roman" w:hAnsi="Times New Roman" w:cs="Times New Roman"/>
                <w:sz w:val="24"/>
                <w:szCs w:val="24"/>
              </w:rPr>
              <w:t>: а) Какое давление над сушей и над морем днем? Почему? В каком направлении перемещается ветер и почему?</w:t>
            </w:r>
          </w:p>
          <w:p w:rsidR="00A20D95" w:rsidRPr="003C638D" w:rsidRDefault="00A20D95" w:rsidP="00A20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Рассмотрите схему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будит дуть ветер? </w:t>
            </w:r>
            <w:r w:rsidRPr="00A20D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Слайд 15</w:t>
            </w:r>
          </w:p>
          <w:p w:rsidR="00A20D95" w:rsidRPr="003C638D" w:rsidRDefault="00A20D95" w:rsidP="00A20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8D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направление ветра стрелкой </w:t>
            </w:r>
          </w:p>
          <w:p w:rsidR="00A20D95" w:rsidRPr="003C638D" w:rsidRDefault="00A20D95" w:rsidP="00A20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8D">
              <w:rPr>
                <w:rFonts w:ascii="Times New Roman" w:hAnsi="Times New Roman" w:cs="Times New Roman"/>
                <w:sz w:val="24"/>
                <w:szCs w:val="24"/>
              </w:rPr>
              <w:t>Объяснить устно условия его образования: а) Какое давление над сушей и над морем днем? Почему? В каком направлении перемещается ветер и почему?</w:t>
            </w:r>
          </w:p>
          <w:p w:rsidR="00A60167" w:rsidRPr="003C638D" w:rsidRDefault="00A60167" w:rsidP="00A6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8D">
              <w:rPr>
                <w:rFonts w:ascii="Times New Roman" w:hAnsi="Times New Roman" w:cs="Times New Roman"/>
                <w:sz w:val="24"/>
                <w:szCs w:val="24"/>
              </w:rPr>
              <w:t>Представьте, что вы летом и зимой находитесь на берегу Тихого океана, каково будет движение воздуха?</w:t>
            </w:r>
          </w:p>
          <w:p w:rsidR="00A60167" w:rsidRPr="003C638D" w:rsidRDefault="00A60167" w:rsidP="00A6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8D">
              <w:rPr>
                <w:rFonts w:ascii="Times New Roman" w:hAnsi="Times New Roman" w:cs="Times New Roman"/>
                <w:sz w:val="24"/>
                <w:szCs w:val="24"/>
              </w:rPr>
              <w:t>На листе показать направление ветра стрелкой и подписать название это ветра.</w:t>
            </w:r>
          </w:p>
          <w:p w:rsidR="00A60167" w:rsidRDefault="00A60167" w:rsidP="003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Объяснить устно условия его образования: а) Какое давление над сушей и над морем днем? Почему? В каком направлении перемещается ветер и почему?</w:t>
            </w:r>
            <w:r w:rsidR="00A2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D95" w:rsidRPr="00A20D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Слайд 17-18</w:t>
            </w:r>
          </w:p>
          <w:p w:rsidR="00A20D95" w:rsidRPr="0045340E" w:rsidRDefault="00A20D95" w:rsidP="003A09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картоками</w:t>
            </w:r>
            <w:proofErr w:type="spellEnd"/>
          </w:p>
        </w:tc>
        <w:tc>
          <w:tcPr>
            <w:tcW w:w="2011" w:type="dxa"/>
          </w:tcPr>
          <w:p w:rsidR="00EF0D9F" w:rsidRDefault="00EF0D9F" w:rsidP="00EF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</w:t>
            </w:r>
            <w:r w:rsidR="007B3D5F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F77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7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75B3" w:rsidRPr="004075B3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  <w:r w:rsidR="00407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373" w:rsidRDefault="006C0373" w:rsidP="00EF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D5F" w:rsidRDefault="007B3D5F" w:rsidP="00EF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работы:</w:t>
            </w:r>
          </w:p>
          <w:p w:rsidR="009E0DE7" w:rsidRPr="009E0DE7" w:rsidRDefault="00A60167" w:rsidP="00AE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639" w:type="dxa"/>
          </w:tcPr>
          <w:p w:rsidR="009E0DE7" w:rsidRPr="009E0DE7" w:rsidRDefault="00D05F94" w:rsidP="00F6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объясняет зада</w:t>
            </w:r>
            <w:r w:rsidR="00A60167">
              <w:rPr>
                <w:rFonts w:ascii="Times New Roman" w:hAnsi="Times New Roman" w:cs="Times New Roman"/>
                <w:sz w:val="24"/>
                <w:szCs w:val="24"/>
              </w:rPr>
              <w:t xml:space="preserve">ние, которое нужно выполнить  каждой </w:t>
            </w:r>
            <w:r w:rsidR="00F65CD5">
              <w:rPr>
                <w:rFonts w:ascii="Times New Roman" w:hAnsi="Times New Roman" w:cs="Times New Roman"/>
                <w:sz w:val="24"/>
                <w:szCs w:val="24"/>
              </w:rPr>
              <w:t>паре</w:t>
            </w:r>
            <w:r w:rsidR="002A2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0" w:type="dxa"/>
          </w:tcPr>
          <w:p w:rsidR="009E0DE7" w:rsidRPr="009E0DE7" w:rsidRDefault="003C7532" w:rsidP="003C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А. И. Алексеев «География» для 5 – 6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карточками </w:t>
            </w:r>
            <w:proofErr w:type="spellStart"/>
            <w:proofErr w:type="gramStart"/>
            <w:r w:rsidR="00F6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карточками</w:t>
            </w:r>
            <w:proofErr w:type="spellEnd"/>
            <w:proofErr w:type="gramEnd"/>
            <w:r w:rsidR="00F6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3" w:type="dxa"/>
          </w:tcPr>
          <w:p w:rsidR="003D2AF5" w:rsidRDefault="003D2AF5" w:rsidP="003D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0DE7" w:rsidRPr="009E0DE7" w:rsidRDefault="003D2AF5" w:rsidP="00F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522E8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  <w:proofErr w:type="spellEnd"/>
            <w:r w:rsidRPr="00522E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07A4">
              <w:rPr>
                <w:rFonts w:ascii="Times New Roman" w:hAnsi="Times New Roman" w:cs="Times New Roman"/>
                <w:sz w:val="24"/>
                <w:szCs w:val="24"/>
              </w:rPr>
              <w:t>меть а</w:t>
            </w:r>
            <w:r w:rsidR="00F774D2">
              <w:rPr>
                <w:rFonts w:ascii="Times New Roman" w:hAnsi="Times New Roman" w:cs="Times New Roman"/>
                <w:sz w:val="24"/>
                <w:szCs w:val="24"/>
              </w:rPr>
              <w:t>нализировать общие итоги работы.</w:t>
            </w:r>
            <w:r w:rsidRPr="00FE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1E0E" w:rsidRPr="009E0DE7" w:rsidTr="008654AD">
        <w:trPr>
          <w:trHeight w:val="11325"/>
        </w:trPr>
        <w:tc>
          <w:tcPr>
            <w:tcW w:w="2127" w:type="dxa"/>
          </w:tcPr>
          <w:p w:rsidR="00961E0E" w:rsidRPr="00961E0E" w:rsidRDefault="00961E0E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E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1E0E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  <w:p w:rsidR="00961E0E" w:rsidRPr="00961E0E" w:rsidRDefault="00961E0E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E0E">
              <w:rPr>
                <w:rFonts w:ascii="Times New Roman" w:hAnsi="Times New Roman" w:cs="Times New Roman"/>
                <w:sz w:val="24"/>
                <w:szCs w:val="24"/>
              </w:rPr>
              <w:t>новых знаний.</w:t>
            </w:r>
          </w:p>
          <w:p w:rsidR="00961E0E" w:rsidRPr="004F0DFC" w:rsidRDefault="00961E0E" w:rsidP="00961E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1E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1E0E"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</w:p>
        </w:tc>
        <w:tc>
          <w:tcPr>
            <w:tcW w:w="3375" w:type="dxa"/>
          </w:tcPr>
          <w:p w:rsidR="00961E0E" w:rsidRDefault="00961E0E" w:rsidP="00833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«Роза ветров» Построение розы ветров </w:t>
            </w:r>
            <w:r w:rsidRPr="00A20D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(слайд</w:t>
            </w:r>
            <w:r w:rsidR="00A20D95" w:rsidRPr="00A20D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29-30</w:t>
            </w:r>
            <w:r w:rsidRPr="00A20D9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2011" w:type="dxa"/>
          </w:tcPr>
          <w:p w:rsidR="00961E0E" w:rsidRDefault="00961E0E" w:rsidP="00A3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 работы: </w:t>
            </w:r>
          </w:p>
          <w:p w:rsidR="00961E0E" w:rsidRPr="00664902" w:rsidRDefault="00961E0E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02">
              <w:rPr>
                <w:rFonts w:ascii="Times New Roman" w:hAnsi="Times New Roman" w:cs="Times New Roman"/>
                <w:sz w:val="24"/>
                <w:szCs w:val="24"/>
              </w:rPr>
              <w:t>географическое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E0E" w:rsidRDefault="00961E0E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наглядный.</w:t>
            </w:r>
          </w:p>
          <w:p w:rsidR="00961E0E" w:rsidRDefault="00961E0E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0E" w:rsidRDefault="00961E0E" w:rsidP="00A3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работы:</w:t>
            </w:r>
          </w:p>
          <w:p w:rsidR="00961E0E" w:rsidRDefault="00961E0E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групповая.</w:t>
            </w:r>
          </w:p>
          <w:p w:rsidR="00961E0E" w:rsidRDefault="00961E0E" w:rsidP="00A601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 работы: </w:t>
            </w:r>
          </w:p>
          <w:p w:rsidR="00961E0E" w:rsidRPr="00664902" w:rsidRDefault="00961E0E" w:rsidP="00A6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02">
              <w:rPr>
                <w:rFonts w:ascii="Times New Roman" w:hAnsi="Times New Roman" w:cs="Times New Roman"/>
                <w:sz w:val="24"/>
                <w:szCs w:val="24"/>
              </w:rPr>
              <w:t>географическое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E0E" w:rsidRDefault="00961E0E" w:rsidP="00A6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наглядный.</w:t>
            </w:r>
          </w:p>
          <w:p w:rsidR="00961E0E" w:rsidRDefault="00961E0E" w:rsidP="00A6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0E" w:rsidRDefault="00961E0E" w:rsidP="003A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961E0E" w:rsidRDefault="00961E0E" w:rsidP="003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объясняет характеристики ветра, раздаёт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рабочие листы, в которых они выполняют построение графика.</w:t>
            </w:r>
          </w:p>
        </w:tc>
        <w:tc>
          <w:tcPr>
            <w:tcW w:w="2300" w:type="dxa"/>
          </w:tcPr>
          <w:p w:rsidR="00961E0E" w:rsidRPr="0045340E" w:rsidRDefault="00961E0E" w:rsidP="00A6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выполняют задания учителя.</w:t>
            </w:r>
          </w:p>
          <w:p w:rsidR="00961E0E" w:rsidRDefault="00961E0E" w:rsidP="00A6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961E0E" w:rsidRDefault="00961E0E" w:rsidP="003A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 УУД:</w:t>
            </w:r>
            <w:r w:rsidRPr="00AF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средств языка и речи для получения и передачи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зрительной памяти</w:t>
            </w:r>
            <w:r w:rsidR="00183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83421" w:rsidRPr="00FE07A4">
              <w:rPr>
                <w:rFonts w:ascii="Times New Roman" w:hAnsi="Times New Roman" w:cs="Times New Roman"/>
                <w:sz w:val="24"/>
                <w:szCs w:val="24"/>
              </w:rPr>
              <w:t xml:space="preserve"> стремиться к координации различных позиций в сотрудничестве.</w:t>
            </w:r>
          </w:p>
          <w:p w:rsidR="00961E0E" w:rsidRDefault="00961E0E" w:rsidP="00183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Предметны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5214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C7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Выяснить характеристики ветра. Составить схему роза ветров. </w:t>
            </w:r>
          </w:p>
          <w:p w:rsidR="00961E0E" w:rsidRPr="003D2AF5" w:rsidRDefault="00961E0E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 xml:space="preserve"> уметь работать с</w:t>
            </w:r>
          </w:p>
          <w:p w:rsidR="00961E0E" w:rsidRPr="003D2AF5" w:rsidRDefault="00961E0E" w:rsidP="00A33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материалом </w:t>
            </w:r>
          </w:p>
          <w:p w:rsidR="00961E0E" w:rsidRPr="003D2AF5" w:rsidRDefault="00961E0E" w:rsidP="00A334C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      </w:r>
          </w:p>
          <w:p w:rsidR="00961E0E" w:rsidRPr="003D2AF5" w:rsidRDefault="00961E0E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воспринимать</w:t>
            </w:r>
          </w:p>
          <w:p w:rsidR="00961E0E" w:rsidRPr="003D2AF5" w:rsidRDefault="00961E0E" w:rsidP="00A334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>разные формы информации; задавать вопросы, необходимые для организации собственной деятельности</w:t>
            </w:r>
          </w:p>
          <w:p w:rsidR="00961E0E" w:rsidRDefault="00961E0E" w:rsidP="00A33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0E" w:rsidRDefault="00961E0E" w:rsidP="00A33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gramEnd"/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нравственно-этическая ориентация.</w:t>
            </w:r>
          </w:p>
        </w:tc>
      </w:tr>
      <w:tr w:rsidR="00A334C9" w:rsidRPr="009E0DE7" w:rsidTr="003A09A5">
        <w:tc>
          <w:tcPr>
            <w:tcW w:w="2127" w:type="dxa"/>
          </w:tcPr>
          <w:p w:rsidR="00AF2E76" w:rsidRPr="00183421" w:rsidRDefault="00AE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3D2AF5">
              <w:br w:type="page"/>
            </w:r>
            <w:r w:rsidR="00183421" w:rsidRPr="00183421">
              <w:rPr>
                <w:rFonts w:ascii="Times New Roman" w:hAnsi="Times New Roman" w:cs="Times New Roman"/>
                <w:sz w:val="24"/>
                <w:szCs w:val="24"/>
              </w:rPr>
              <w:t>Контроль усвоения</w:t>
            </w:r>
            <w:r w:rsidR="00183421">
              <w:rPr>
                <w:rFonts w:ascii="Times New Roman" w:hAnsi="Times New Roman" w:cs="Times New Roman"/>
                <w:sz w:val="24"/>
                <w:szCs w:val="24"/>
              </w:rPr>
              <w:t xml:space="preserve"> знаний.</w:t>
            </w:r>
          </w:p>
          <w:p w:rsidR="00604F84" w:rsidRPr="009E0DE7" w:rsidRDefault="00793EB7" w:rsidP="003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21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111144" w:rsidRPr="00183421"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  <w:r w:rsidR="003A09A5" w:rsidRPr="009E0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</w:tcPr>
          <w:p w:rsidR="00AF2E76" w:rsidRPr="009E0DE7" w:rsidRDefault="0045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Задания,</w:t>
            </w:r>
            <w:r w:rsidR="00A334C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опрос</w:t>
            </w:r>
          </w:p>
        </w:tc>
        <w:tc>
          <w:tcPr>
            <w:tcW w:w="2011" w:type="dxa"/>
          </w:tcPr>
          <w:p w:rsidR="00EF0D9F" w:rsidRDefault="00EF0D9F" w:rsidP="00EF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F774D2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07A4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373" w:rsidRDefault="006C0373" w:rsidP="00F7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4D2" w:rsidRDefault="00F774D2" w:rsidP="00F7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работы:</w:t>
            </w:r>
          </w:p>
          <w:p w:rsidR="00AF2E76" w:rsidRPr="009E0DE7" w:rsidRDefault="002A2448" w:rsidP="00AE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0D9F" w:rsidRPr="00FE07A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 w:rsidR="00AE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:rsidR="00AF2E76" w:rsidRPr="009E0DE7" w:rsidRDefault="00B9675E" w:rsidP="0045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объясняет задание, которое нужно выполнить,</w:t>
            </w:r>
            <w:r w:rsidR="00A334C9">
              <w:rPr>
                <w:rFonts w:ascii="Times New Roman" w:hAnsi="Times New Roman" w:cs="Times New Roman"/>
                <w:sz w:val="24"/>
                <w:szCs w:val="24"/>
              </w:rPr>
              <w:t xml:space="preserve"> раздает карточки </w:t>
            </w:r>
          </w:p>
        </w:tc>
        <w:tc>
          <w:tcPr>
            <w:tcW w:w="2300" w:type="dxa"/>
          </w:tcPr>
          <w:p w:rsidR="00EF0D9F" w:rsidRPr="009E0DE7" w:rsidRDefault="00A334C9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выполняют задания учителя.</w:t>
            </w:r>
          </w:p>
        </w:tc>
        <w:tc>
          <w:tcPr>
            <w:tcW w:w="2793" w:type="dxa"/>
          </w:tcPr>
          <w:p w:rsidR="003D2AF5" w:rsidRDefault="003D2AF5" w:rsidP="003D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2E76" w:rsidRPr="009E0DE7" w:rsidRDefault="003D2AF5" w:rsidP="004F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522E8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  <w:proofErr w:type="spellEnd"/>
            <w:r w:rsidRPr="00522E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07A4">
              <w:rPr>
                <w:rFonts w:ascii="Times New Roman" w:hAnsi="Times New Roman" w:cs="Times New Roman"/>
                <w:sz w:val="24"/>
                <w:szCs w:val="24"/>
              </w:rPr>
              <w:t xml:space="preserve">меть анализировать </w:t>
            </w:r>
            <w:r w:rsidR="004F185E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FE07A4">
              <w:rPr>
                <w:rFonts w:ascii="Times New Roman" w:hAnsi="Times New Roman" w:cs="Times New Roman"/>
                <w:sz w:val="24"/>
                <w:szCs w:val="24"/>
              </w:rPr>
              <w:t>, сравнивать эти результаты с намеченными вначале, выявлять причины отклонений и намечать пути их устранения в дальнейшей работ</w:t>
            </w:r>
            <w:proofErr w:type="gramStart"/>
            <w:r w:rsidRPr="00FE07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F18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F185E">
              <w:rPr>
                <w:rFonts w:ascii="Times New Roman" w:hAnsi="Times New Roman" w:cs="Times New Roman"/>
                <w:sz w:val="24"/>
                <w:szCs w:val="24"/>
              </w:rPr>
              <w:t>если таковы будут).</w:t>
            </w:r>
          </w:p>
        </w:tc>
      </w:tr>
      <w:tr w:rsidR="00A334C9" w:rsidRPr="009E0DE7" w:rsidTr="003A09A5">
        <w:tc>
          <w:tcPr>
            <w:tcW w:w="2127" w:type="dxa"/>
          </w:tcPr>
          <w:p w:rsidR="00AF2E76" w:rsidRDefault="00AF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задании, инструктаж по его выполнению</w:t>
            </w:r>
            <w:r w:rsidR="00101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13FE" w:rsidRPr="009E0DE7" w:rsidRDefault="0010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3375" w:type="dxa"/>
          </w:tcPr>
          <w:p w:rsidR="00AE1DA3" w:rsidRPr="009E0DE7" w:rsidRDefault="00AE1DA3" w:rsidP="00A3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5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20D95">
              <w:t xml:space="preserve"> </w:t>
            </w:r>
            <w:r w:rsidR="00A20D95" w:rsidRPr="00A20D95">
              <w:rPr>
                <w:rFonts w:ascii="Times New Roman" w:hAnsi="Times New Roman" w:cs="Times New Roman"/>
                <w:sz w:val="24"/>
                <w:szCs w:val="24"/>
              </w:rPr>
              <w:t>§ 42, задание 3,4, § 43, задание 4 письменно.</w:t>
            </w:r>
          </w:p>
        </w:tc>
        <w:tc>
          <w:tcPr>
            <w:tcW w:w="2011" w:type="dxa"/>
          </w:tcPr>
          <w:p w:rsidR="00AF2E76" w:rsidRDefault="006930FF" w:rsidP="0010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196AA4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словесный.</w:t>
            </w:r>
          </w:p>
          <w:p w:rsidR="006C0373" w:rsidRDefault="006C0373" w:rsidP="0019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A4" w:rsidRDefault="00196AA4" w:rsidP="00196A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работы:</w:t>
            </w:r>
          </w:p>
          <w:p w:rsidR="00196AA4" w:rsidRDefault="00614075" w:rsidP="0019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="00196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0FF" w:rsidRPr="009E0DE7" w:rsidRDefault="006930FF" w:rsidP="0011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AF2E76" w:rsidRPr="009E0DE7" w:rsidRDefault="0081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проводит инструктаж по выполнению </w:t>
            </w:r>
            <w:r w:rsidR="00196AA4">
              <w:rPr>
                <w:rFonts w:ascii="Times New Roman" w:hAnsi="Times New Roman" w:cs="Times New Roman"/>
                <w:sz w:val="24"/>
                <w:szCs w:val="24"/>
              </w:rPr>
              <w:t>домашнего задания.</w:t>
            </w:r>
          </w:p>
        </w:tc>
        <w:tc>
          <w:tcPr>
            <w:tcW w:w="2300" w:type="dxa"/>
          </w:tcPr>
          <w:p w:rsidR="00196AA4" w:rsidRDefault="008170C1" w:rsidP="0019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</w:t>
            </w:r>
            <w:r w:rsidR="00196AA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AF2E76" w:rsidRPr="009E0DE7" w:rsidRDefault="008170C1" w:rsidP="0019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дневники.</w:t>
            </w:r>
          </w:p>
        </w:tc>
        <w:tc>
          <w:tcPr>
            <w:tcW w:w="2793" w:type="dxa"/>
          </w:tcPr>
          <w:p w:rsidR="003D2AF5" w:rsidRPr="003D2AF5" w:rsidRDefault="003D2AF5" w:rsidP="003D2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Метапредметный</w:t>
            </w:r>
            <w:proofErr w:type="spellEnd"/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2AF5" w:rsidRPr="003D2AF5" w:rsidRDefault="003D2AF5" w:rsidP="003D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3D2AF5">
              <w:rPr>
                <w:rFonts w:ascii="Times New Roman" w:hAnsi="Times New Roman" w:cs="Times New Roman"/>
                <w:sz w:val="24"/>
                <w:szCs w:val="24"/>
              </w:rPr>
              <w:t xml:space="preserve">  поиск и выделение информации; моделирование. </w:t>
            </w:r>
          </w:p>
          <w:p w:rsidR="003D2AF5" w:rsidRPr="003D2AF5" w:rsidRDefault="003D2AF5" w:rsidP="003D2AF5">
            <w:pPr>
              <w:pStyle w:val="Default"/>
            </w:pPr>
            <w:r w:rsidRPr="003D2AF5">
              <w:rPr>
                <w:b/>
              </w:rPr>
              <w:t>Личностный:</w:t>
            </w:r>
            <w:r w:rsidRPr="003D2AF5">
              <w:t xml:space="preserve"> </w:t>
            </w:r>
            <w:r w:rsidRPr="003D2AF5">
              <w:rPr>
                <w:bCs/>
              </w:rPr>
              <w:t>нравственно-этическое оценивание</w:t>
            </w:r>
            <w:r w:rsidRPr="003D2AF5">
              <w:rPr>
                <w:b/>
                <w:bCs/>
              </w:rPr>
              <w:t xml:space="preserve"> </w:t>
            </w:r>
            <w:r w:rsidRPr="003D2AF5">
              <w:t xml:space="preserve">(оценивание усваиваемого содержания, исходя из социальных и личностных ценностей, обеспечивающее личностный моральный выбор). </w:t>
            </w:r>
          </w:p>
          <w:p w:rsidR="00AF2E76" w:rsidRPr="009E0DE7" w:rsidRDefault="00AF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C9" w:rsidRPr="009E0DE7" w:rsidTr="003A09A5">
        <w:tc>
          <w:tcPr>
            <w:tcW w:w="2127" w:type="dxa"/>
          </w:tcPr>
          <w:p w:rsidR="00AF2E76" w:rsidRDefault="00AF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(подведение итогов занятия)</w:t>
            </w:r>
            <w:r w:rsidR="007F3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5CB" w:rsidRDefault="0079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3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5CB">
              <w:rPr>
                <w:rFonts w:ascii="Times New Roman" w:hAnsi="Times New Roman" w:cs="Times New Roman"/>
                <w:sz w:val="24"/>
                <w:szCs w:val="24"/>
              </w:rPr>
              <w:t xml:space="preserve"> минут)</w:t>
            </w:r>
          </w:p>
          <w:p w:rsidR="001013FE" w:rsidRPr="009E0DE7" w:rsidRDefault="0010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AF2E76" w:rsidRDefault="007F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F617F4">
              <w:rPr>
                <w:rFonts w:ascii="Times New Roman" w:hAnsi="Times New Roman" w:cs="Times New Roman"/>
                <w:sz w:val="24"/>
                <w:szCs w:val="24"/>
              </w:rPr>
              <w:t xml:space="preserve"> работы: достигли или нет поставленных целей?</w:t>
            </w:r>
          </w:p>
          <w:p w:rsidR="00F617F4" w:rsidRDefault="00F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F4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внимания обучающегося  на самого </w:t>
            </w:r>
            <w:r w:rsidR="00196AA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F617F4">
              <w:rPr>
                <w:rFonts w:ascii="Times New Roman" w:hAnsi="Times New Roman" w:cs="Times New Roman"/>
                <w:sz w:val="24"/>
                <w:szCs w:val="24"/>
              </w:rPr>
              <w:t>бя.</w:t>
            </w:r>
          </w:p>
          <w:p w:rsidR="00F617F4" w:rsidRPr="009E0DE7" w:rsidRDefault="00F6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F35CB" w:rsidRDefault="007F35CB" w:rsidP="007F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2F5F63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07A4">
              <w:rPr>
                <w:rFonts w:ascii="Times New Roman" w:hAnsi="Times New Roman" w:cs="Times New Roman"/>
                <w:sz w:val="24"/>
                <w:szCs w:val="24"/>
              </w:rPr>
              <w:t>анализа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373" w:rsidRDefault="006C0373" w:rsidP="0019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A4" w:rsidRDefault="00196AA4" w:rsidP="00196A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работы:</w:t>
            </w:r>
          </w:p>
          <w:p w:rsidR="00AF2E76" w:rsidRPr="009E0DE7" w:rsidRDefault="00614075" w:rsidP="0019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="00196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9" w:type="dxa"/>
          </w:tcPr>
          <w:p w:rsidR="00AF2E76" w:rsidRDefault="007F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1.Давайте вспомним, какая цель была в  начале нашей работы?</w:t>
            </w:r>
          </w:p>
          <w:p w:rsidR="007F35CB" w:rsidRDefault="007F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2.Как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считаете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достигли мы поставленной  цели?</w:t>
            </w:r>
          </w:p>
          <w:p w:rsidR="00F617F4" w:rsidRDefault="00F6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617F4">
              <w:rPr>
                <w:rFonts w:ascii="Times New Roman" w:hAnsi="Times New Roman" w:cs="Times New Roman"/>
                <w:sz w:val="24"/>
                <w:szCs w:val="24"/>
              </w:rPr>
              <w:t>Какие качества  помогали вам на у</w:t>
            </w:r>
            <w:r w:rsidR="000753D8">
              <w:rPr>
                <w:rFonts w:ascii="Times New Roman" w:hAnsi="Times New Roman" w:cs="Times New Roman"/>
                <w:sz w:val="24"/>
                <w:szCs w:val="24"/>
              </w:rPr>
              <w:t>роке (подчеркните свой вариант)</w:t>
            </w:r>
            <w:r w:rsidRPr="00F61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7F4" w:rsidRPr="009E0DE7" w:rsidRDefault="00F617F4" w:rsidP="00A20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585B5C">
              <w:rPr>
                <w:rFonts w:ascii="Times New Roman" w:hAnsi="Times New Roman" w:cs="Times New Roman"/>
                <w:sz w:val="24"/>
                <w:szCs w:val="24"/>
              </w:rPr>
              <w:t>вставте карто</w:t>
            </w:r>
            <w:r w:rsidR="00A20D95">
              <w:rPr>
                <w:rFonts w:ascii="Times New Roman" w:hAnsi="Times New Roman" w:cs="Times New Roman"/>
                <w:sz w:val="24"/>
                <w:szCs w:val="24"/>
              </w:rPr>
              <w:t xml:space="preserve">чку </w:t>
            </w:r>
            <w:proofErr w:type="gramStart"/>
            <w:r w:rsidR="00A20D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20D95">
              <w:rPr>
                <w:rFonts w:ascii="Times New Roman" w:hAnsi="Times New Roman" w:cs="Times New Roman"/>
                <w:sz w:val="24"/>
                <w:szCs w:val="24"/>
              </w:rPr>
              <w:t xml:space="preserve"> кормушек с вашей эмоцией.</w:t>
            </w:r>
          </w:p>
        </w:tc>
        <w:tc>
          <w:tcPr>
            <w:tcW w:w="2300" w:type="dxa"/>
          </w:tcPr>
          <w:p w:rsidR="00AF2E76" w:rsidRDefault="007F35CB" w:rsidP="007F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 на поставленные вопросы.</w:t>
            </w:r>
          </w:p>
          <w:p w:rsidR="00F617F4" w:rsidRDefault="00F617F4" w:rsidP="007F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подчеркивают свой «вариант» качеств.</w:t>
            </w:r>
            <w:proofErr w:type="gramEnd"/>
          </w:p>
          <w:p w:rsidR="00F617F4" w:rsidRPr="009E0DE7" w:rsidRDefault="00F617F4" w:rsidP="007F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подчеркивают рефлексивную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3" w:type="dxa"/>
          </w:tcPr>
          <w:p w:rsidR="003D2AF5" w:rsidRPr="003D2AF5" w:rsidRDefault="003D2AF5" w:rsidP="003D2AF5">
            <w:pPr>
              <w:pStyle w:val="Default"/>
            </w:pPr>
            <w:r w:rsidRPr="003D2AF5">
              <w:rPr>
                <w:b/>
              </w:rPr>
              <w:t>Личностный:</w:t>
            </w:r>
            <w:r w:rsidRPr="003D2AF5">
              <w:t xml:space="preserve"> </w:t>
            </w:r>
            <w:r w:rsidRPr="003D2AF5">
              <w:rPr>
                <w:bCs/>
              </w:rPr>
              <w:t>нравственно-этическое оценивание</w:t>
            </w:r>
            <w:r w:rsidRPr="003D2AF5">
              <w:rPr>
                <w:b/>
                <w:bCs/>
              </w:rPr>
              <w:t xml:space="preserve"> </w:t>
            </w:r>
            <w:r w:rsidRPr="003D2AF5">
              <w:t xml:space="preserve">(оценивание усваиваемого содержания, исходя из социальных и личностных ценностей, обеспечивающее личностный моральный выбор). </w:t>
            </w:r>
          </w:p>
          <w:p w:rsidR="00AF2E76" w:rsidRPr="009E0DE7" w:rsidRDefault="00AF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B70" w:rsidRPr="00DA6B70" w:rsidRDefault="00DA6B70" w:rsidP="003A09A5">
      <w:pPr>
        <w:rPr>
          <w:rFonts w:ascii="Times New Roman" w:hAnsi="Times New Roman" w:cs="Times New Roman"/>
          <w:sz w:val="28"/>
          <w:szCs w:val="28"/>
        </w:rPr>
      </w:pPr>
    </w:p>
    <w:sectPr w:rsidR="00DA6B70" w:rsidRPr="00DA6B70" w:rsidSect="000526BB">
      <w:footerReference w:type="default" r:id="rId8"/>
      <w:pgSz w:w="16838" w:h="11906" w:orient="landscape" w:code="9"/>
      <w:pgMar w:top="2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90" w:rsidRDefault="00664990" w:rsidP="005D7705">
      <w:pPr>
        <w:spacing w:after="0" w:line="240" w:lineRule="auto"/>
      </w:pPr>
      <w:r>
        <w:separator/>
      </w:r>
    </w:p>
  </w:endnote>
  <w:endnote w:type="continuationSeparator" w:id="0">
    <w:p w:rsidR="00664990" w:rsidRDefault="00664990" w:rsidP="005D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05053"/>
      <w:docPartObj>
        <w:docPartGallery w:val="Page Numbers (Bottom of Page)"/>
        <w:docPartUnique/>
      </w:docPartObj>
    </w:sdtPr>
    <w:sdtEndPr/>
    <w:sdtContent>
      <w:p w:rsidR="005D7705" w:rsidRDefault="003D7B8F">
        <w:pPr>
          <w:pStyle w:val="ac"/>
          <w:jc w:val="right"/>
        </w:pPr>
        <w:r>
          <w:fldChar w:fldCharType="begin"/>
        </w:r>
        <w:r w:rsidR="00C671E2">
          <w:instrText xml:space="preserve"> PAGE   \* MERGEFORMAT </w:instrText>
        </w:r>
        <w:r>
          <w:fldChar w:fldCharType="separate"/>
        </w:r>
        <w:r w:rsidR="009A71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D7705" w:rsidRDefault="005D77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90" w:rsidRDefault="00664990" w:rsidP="005D7705">
      <w:pPr>
        <w:spacing w:after="0" w:line="240" w:lineRule="auto"/>
      </w:pPr>
      <w:r>
        <w:separator/>
      </w:r>
    </w:p>
  </w:footnote>
  <w:footnote w:type="continuationSeparator" w:id="0">
    <w:p w:rsidR="00664990" w:rsidRDefault="00664990" w:rsidP="005D7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A19D8"/>
    <w:multiLevelType w:val="hybridMultilevel"/>
    <w:tmpl w:val="359C00B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30C53BB6"/>
    <w:multiLevelType w:val="hybridMultilevel"/>
    <w:tmpl w:val="1D50C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B09E5"/>
    <w:multiLevelType w:val="hybridMultilevel"/>
    <w:tmpl w:val="B24A6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B4A7A"/>
    <w:multiLevelType w:val="hybridMultilevel"/>
    <w:tmpl w:val="A1B05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F2054"/>
    <w:multiLevelType w:val="hybridMultilevel"/>
    <w:tmpl w:val="E88CC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F3E3A"/>
    <w:multiLevelType w:val="hybridMultilevel"/>
    <w:tmpl w:val="D2549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92789"/>
    <w:multiLevelType w:val="multilevel"/>
    <w:tmpl w:val="FB743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B70"/>
    <w:rsid w:val="000526BB"/>
    <w:rsid w:val="000645BA"/>
    <w:rsid w:val="000753D8"/>
    <w:rsid w:val="00084CC4"/>
    <w:rsid w:val="000860EA"/>
    <w:rsid w:val="000E1775"/>
    <w:rsid w:val="000E6146"/>
    <w:rsid w:val="001013FE"/>
    <w:rsid w:val="00102087"/>
    <w:rsid w:val="00107713"/>
    <w:rsid w:val="00111144"/>
    <w:rsid w:val="00112B54"/>
    <w:rsid w:val="001358EA"/>
    <w:rsid w:val="00150BD1"/>
    <w:rsid w:val="001619A3"/>
    <w:rsid w:val="00183421"/>
    <w:rsid w:val="001844F1"/>
    <w:rsid w:val="00184558"/>
    <w:rsid w:val="00187BC9"/>
    <w:rsid w:val="00196AA4"/>
    <w:rsid w:val="00200258"/>
    <w:rsid w:val="00220B6E"/>
    <w:rsid w:val="00247A2D"/>
    <w:rsid w:val="00270F37"/>
    <w:rsid w:val="00277192"/>
    <w:rsid w:val="00282D95"/>
    <w:rsid w:val="002A0A29"/>
    <w:rsid w:val="002A2448"/>
    <w:rsid w:val="002E0C06"/>
    <w:rsid w:val="002E40E0"/>
    <w:rsid w:val="002F5F63"/>
    <w:rsid w:val="00312B9C"/>
    <w:rsid w:val="003162AF"/>
    <w:rsid w:val="0033170B"/>
    <w:rsid w:val="003440AE"/>
    <w:rsid w:val="003474D0"/>
    <w:rsid w:val="00350D56"/>
    <w:rsid w:val="00351F72"/>
    <w:rsid w:val="003559B4"/>
    <w:rsid w:val="0037184C"/>
    <w:rsid w:val="00377694"/>
    <w:rsid w:val="003848D8"/>
    <w:rsid w:val="003A09A5"/>
    <w:rsid w:val="003B28D8"/>
    <w:rsid w:val="003B4013"/>
    <w:rsid w:val="003B413D"/>
    <w:rsid w:val="003B47B7"/>
    <w:rsid w:val="003C62A1"/>
    <w:rsid w:val="003C638D"/>
    <w:rsid w:val="003C7532"/>
    <w:rsid w:val="003D2AF5"/>
    <w:rsid w:val="003D3628"/>
    <w:rsid w:val="003D7B8F"/>
    <w:rsid w:val="004075B3"/>
    <w:rsid w:val="00410356"/>
    <w:rsid w:val="00417770"/>
    <w:rsid w:val="00441EEE"/>
    <w:rsid w:val="0045340E"/>
    <w:rsid w:val="00463A2F"/>
    <w:rsid w:val="004651E1"/>
    <w:rsid w:val="004D10F9"/>
    <w:rsid w:val="004D279C"/>
    <w:rsid w:val="004D703D"/>
    <w:rsid w:val="004E3AD2"/>
    <w:rsid w:val="004F0DFC"/>
    <w:rsid w:val="004F185E"/>
    <w:rsid w:val="004F3812"/>
    <w:rsid w:val="00513E17"/>
    <w:rsid w:val="00522E81"/>
    <w:rsid w:val="00525035"/>
    <w:rsid w:val="00533F1C"/>
    <w:rsid w:val="00542882"/>
    <w:rsid w:val="005547CD"/>
    <w:rsid w:val="00556A6D"/>
    <w:rsid w:val="00570052"/>
    <w:rsid w:val="00574EEB"/>
    <w:rsid w:val="00585B5C"/>
    <w:rsid w:val="005D7705"/>
    <w:rsid w:val="00604F84"/>
    <w:rsid w:val="00610B23"/>
    <w:rsid w:val="00614075"/>
    <w:rsid w:val="00625E80"/>
    <w:rsid w:val="006272D4"/>
    <w:rsid w:val="00645CDD"/>
    <w:rsid w:val="006462BE"/>
    <w:rsid w:val="006551E7"/>
    <w:rsid w:val="00664902"/>
    <w:rsid w:val="00664990"/>
    <w:rsid w:val="00681BF3"/>
    <w:rsid w:val="006930FF"/>
    <w:rsid w:val="00697697"/>
    <w:rsid w:val="00697D2E"/>
    <w:rsid w:val="006A1D27"/>
    <w:rsid w:val="006A4CB4"/>
    <w:rsid w:val="006B050B"/>
    <w:rsid w:val="006C0373"/>
    <w:rsid w:val="00706C46"/>
    <w:rsid w:val="0072765B"/>
    <w:rsid w:val="007326DC"/>
    <w:rsid w:val="0076183F"/>
    <w:rsid w:val="00767DCA"/>
    <w:rsid w:val="00773E6B"/>
    <w:rsid w:val="007754F9"/>
    <w:rsid w:val="00793EB7"/>
    <w:rsid w:val="007B3831"/>
    <w:rsid w:val="007B3D5F"/>
    <w:rsid w:val="007C064D"/>
    <w:rsid w:val="007D058C"/>
    <w:rsid w:val="007F35CB"/>
    <w:rsid w:val="007F3A82"/>
    <w:rsid w:val="007F3C55"/>
    <w:rsid w:val="00811A6E"/>
    <w:rsid w:val="008170C1"/>
    <w:rsid w:val="008330C5"/>
    <w:rsid w:val="008754EF"/>
    <w:rsid w:val="00880DF1"/>
    <w:rsid w:val="008C50EE"/>
    <w:rsid w:val="008C741D"/>
    <w:rsid w:val="008F23C4"/>
    <w:rsid w:val="009154FF"/>
    <w:rsid w:val="00961E0E"/>
    <w:rsid w:val="009700FE"/>
    <w:rsid w:val="009A298B"/>
    <w:rsid w:val="009A2E02"/>
    <w:rsid w:val="009A4244"/>
    <w:rsid w:val="009A71A4"/>
    <w:rsid w:val="009C6C76"/>
    <w:rsid w:val="009C70DC"/>
    <w:rsid w:val="009C736A"/>
    <w:rsid w:val="009D5E4E"/>
    <w:rsid w:val="009E0DE7"/>
    <w:rsid w:val="009F00AF"/>
    <w:rsid w:val="00A20D95"/>
    <w:rsid w:val="00A2270A"/>
    <w:rsid w:val="00A334C9"/>
    <w:rsid w:val="00A34979"/>
    <w:rsid w:val="00A45CA8"/>
    <w:rsid w:val="00A57751"/>
    <w:rsid w:val="00A60167"/>
    <w:rsid w:val="00A71D7A"/>
    <w:rsid w:val="00A7507F"/>
    <w:rsid w:val="00A95807"/>
    <w:rsid w:val="00AD5839"/>
    <w:rsid w:val="00AD7B53"/>
    <w:rsid w:val="00AE1DA3"/>
    <w:rsid w:val="00AF2E76"/>
    <w:rsid w:val="00AF34D1"/>
    <w:rsid w:val="00B02D11"/>
    <w:rsid w:val="00B23B66"/>
    <w:rsid w:val="00B30325"/>
    <w:rsid w:val="00B4581C"/>
    <w:rsid w:val="00B463B8"/>
    <w:rsid w:val="00B5034E"/>
    <w:rsid w:val="00B516DF"/>
    <w:rsid w:val="00B56330"/>
    <w:rsid w:val="00B96614"/>
    <w:rsid w:val="00B9675E"/>
    <w:rsid w:val="00BB3401"/>
    <w:rsid w:val="00BC1318"/>
    <w:rsid w:val="00BD0A0C"/>
    <w:rsid w:val="00BD5C74"/>
    <w:rsid w:val="00C002A6"/>
    <w:rsid w:val="00C00F64"/>
    <w:rsid w:val="00C11D71"/>
    <w:rsid w:val="00C671E2"/>
    <w:rsid w:val="00C7100E"/>
    <w:rsid w:val="00C8621A"/>
    <w:rsid w:val="00C864E3"/>
    <w:rsid w:val="00C93068"/>
    <w:rsid w:val="00C97147"/>
    <w:rsid w:val="00CA5FD3"/>
    <w:rsid w:val="00CB45A5"/>
    <w:rsid w:val="00CB6915"/>
    <w:rsid w:val="00CC389D"/>
    <w:rsid w:val="00CD542D"/>
    <w:rsid w:val="00D05F94"/>
    <w:rsid w:val="00D31FA8"/>
    <w:rsid w:val="00D57706"/>
    <w:rsid w:val="00D6070E"/>
    <w:rsid w:val="00D67478"/>
    <w:rsid w:val="00DA6B70"/>
    <w:rsid w:val="00DB6AC6"/>
    <w:rsid w:val="00DC798F"/>
    <w:rsid w:val="00E17FE1"/>
    <w:rsid w:val="00E44810"/>
    <w:rsid w:val="00E82DF6"/>
    <w:rsid w:val="00E853C5"/>
    <w:rsid w:val="00E92E32"/>
    <w:rsid w:val="00E979A4"/>
    <w:rsid w:val="00EA33D0"/>
    <w:rsid w:val="00EC1941"/>
    <w:rsid w:val="00ED66F7"/>
    <w:rsid w:val="00ED6903"/>
    <w:rsid w:val="00EE7673"/>
    <w:rsid w:val="00EF0D9F"/>
    <w:rsid w:val="00F131BD"/>
    <w:rsid w:val="00F1388C"/>
    <w:rsid w:val="00F3008C"/>
    <w:rsid w:val="00F617F4"/>
    <w:rsid w:val="00F63250"/>
    <w:rsid w:val="00F65CD5"/>
    <w:rsid w:val="00F774D2"/>
    <w:rsid w:val="00F85C07"/>
    <w:rsid w:val="00F9003C"/>
    <w:rsid w:val="00FB3101"/>
    <w:rsid w:val="00FB4C67"/>
    <w:rsid w:val="00FC6A64"/>
    <w:rsid w:val="00FD5B33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E76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link w:val="a5"/>
    <w:uiPriority w:val="99"/>
    <w:qFormat/>
    <w:rsid w:val="00811A6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811A6E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Default">
    <w:name w:val="Default"/>
    <w:rsid w:val="00AF34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2DF6"/>
  </w:style>
  <w:style w:type="character" w:styleId="a6">
    <w:name w:val="Hyperlink"/>
    <w:basedOn w:val="a0"/>
    <w:uiPriority w:val="99"/>
    <w:semiHidden/>
    <w:unhideWhenUsed/>
    <w:rsid w:val="00E82DF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8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0F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D7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D7705"/>
  </w:style>
  <w:style w:type="paragraph" w:styleId="ac">
    <w:name w:val="footer"/>
    <w:basedOn w:val="a"/>
    <w:link w:val="ad"/>
    <w:uiPriority w:val="99"/>
    <w:unhideWhenUsed/>
    <w:rsid w:val="005D7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7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24</cp:lastModifiedBy>
  <cp:revision>24</cp:revision>
  <cp:lastPrinted>2023-11-27T08:18:00Z</cp:lastPrinted>
  <dcterms:created xsi:type="dcterms:W3CDTF">2020-12-07T08:33:00Z</dcterms:created>
  <dcterms:modified xsi:type="dcterms:W3CDTF">2024-01-23T10:09:00Z</dcterms:modified>
</cp:coreProperties>
</file>