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41"/>
        <w:gridCol w:w="4515"/>
        <w:tblGridChange w:id="0">
          <w:tblGrid>
            <w:gridCol w:w="4841"/>
            <w:gridCol w:w="4515"/>
          </w:tblGrid>
        </w:tblGridChange>
      </w:tblGrid>
      <w:tr>
        <w:trPr>
          <w:trHeight w:val="5819" w:hRule="atLeast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7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299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2149"/>
              <w:gridCol w:w="2150"/>
              <w:tblGridChange w:id="0">
                <w:tblGrid>
                  <w:gridCol w:w="2149"/>
                  <w:gridCol w:w="2150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0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05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Руководителю МКДОУ детский сад № 20 Сытни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к Евгения Ивановна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от________________________________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(Ф.И.О. заявителя)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проживающего по адресу: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Место работы: _____________________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телефон: __________________________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13" w:before="0" w:line="2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 приеме ребенка в дежурную группу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7"/>
          <w:tab w:val="center" w:pos="2334"/>
          <w:tab w:val="right" w:pos="3063"/>
          <w:tab w:val="right" w:pos="3274"/>
          <w:tab w:val="right" w:pos="3781"/>
          <w:tab w:val="right" w:pos="5818"/>
        </w:tabs>
        <w:spacing w:after="0" w:before="0" w:line="240" w:lineRule="auto"/>
        <w:ind w:left="20" w:right="2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Прошу принять моего ребенка_________________________________________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7"/>
          <w:tab w:val="center" w:pos="2334"/>
          <w:tab w:val="right" w:pos="3063"/>
          <w:tab w:val="right" w:pos="3274"/>
          <w:tab w:val="right" w:pos="3781"/>
          <w:tab w:val="right" w:pos="5818"/>
        </w:tabs>
        <w:spacing w:after="0" w:before="0" w:line="240" w:lineRule="auto"/>
        <w:ind w:left="20" w:right="2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7"/>
          <w:tab w:val="center" w:pos="2334"/>
          <w:tab w:val="right" w:pos="3063"/>
          <w:tab w:val="right" w:pos="3274"/>
          <w:tab w:val="right" w:pos="3781"/>
          <w:tab w:val="right" w:pos="5818"/>
        </w:tabs>
        <w:spacing w:after="0" w:before="0" w:line="240" w:lineRule="auto"/>
        <w:ind w:left="20" w:right="20" w:firstLine="5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(Ф.И.О., дата рождения)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7"/>
          <w:tab w:val="center" w:pos="2334"/>
          <w:tab w:val="right" w:pos="3063"/>
          <w:tab w:val="right" w:pos="3274"/>
          <w:tab w:val="right" w:pos="3781"/>
          <w:tab w:val="right" w:pos="5818"/>
        </w:tabs>
        <w:spacing w:after="0" w:before="0" w:line="240" w:lineRule="auto"/>
        <w:ind w:left="20" w:right="2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дежурную группу с «______</w:t>
        <w:tab/>
        <w:t xml:space="preserve">»  _________________2020 г.</w:t>
        <w:tab/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618"/>
          <w:tab w:val="right" w:pos="9630"/>
        </w:tabs>
        <w:spacing w:after="0" w:before="0" w:line="240" w:lineRule="auto"/>
        <w:ind w:left="20" w:right="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связи с тем, что я и мой супруг (супруга)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618"/>
          <w:tab w:val="right" w:pos="9630"/>
        </w:tabs>
        <w:spacing w:after="0" w:before="0" w:line="240" w:lineRule="auto"/>
        <w:ind w:left="20" w:right="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работающие и относимся к работникам, указанным в Постановлении главы администрации (губернатора) Краснодарского края от 4 июня 2020 года № 318 ___________________________________________________________________________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618"/>
          <w:tab w:val="right" w:pos="9630"/>
        </w:tabs>
        <w:spacing w:after="0" w:before="0" w:line="240" w:lineRule="auto"/>
        <w:ind w:left="20" w:right="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618"/>
          <w:tab w:val="right" w:pos="9630"/>
        </w:tabs>
        <w:spacing w:after="0" w:before="0" w:line="240" w:lineRule="auto"/>
        <w:ind w:left="20" w:right="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(обоснование)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618"/>
          <w:tab w:val="right" w:pos="9630"/>
        </w:tabs>
        <w:spacing w:after="0" w:before="0" w:line="240" w:lineRule="auto"/>
        <w:ind w:left="20" w:right="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ab/>
        <w:t xml:space="preserve">       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проинформирован(на) о том, что при наличии у ребенка признаков заболевания (в том числе инфекционного), он будет отстранен от посещения дежурной группы; возобновить посещение детского сада сможет при наличии медицинской справки об отсутствии заболеваний.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20" w:firstLine="5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Мною предоставлены следующие документы: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Достоверность сведений, указанных в заявлении, подтверждаю.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3781"/>
          <w:tab w:val="center" w:pos="6745"/>
        </w:tabs>
        <w:spacing w:after="0" w:before="0" w:line="240" w:lineRule="auto"/>
        <w:ind w:left="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3781"/>
          <w:tab w:val="center" w:pos="6745"/>
        </w:tabs>
        <w:spacing w:after="0" w:before="0" w:line="240" w:lineRule="auto"/>
        <w:ind w:left="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Дата подачи заявления: «</w:t>
        <w:tab/>
        <w:t xml:space="preserve">»</w:t>
        <w:tab/>
        <w:t xml:space="preserve">2020 г.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_______________________                                        _______________________                 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     (</w:t>
      </w:r>
      <w:r w:rsidDel="00000000" w:rsidR="00000000" w:rsidRPr="00000000">
        <w:rPr>
          <w:sz w:val="24"/>
          <w:szCs w:val="24"/>
          <w:rtl w:val="0"/>
        </w:rPr>
        <w:t xml:space="preserve">подпись заявителя)                                                                                (ФИО заявителя)</w:t>
      </w:r>
      <w:r w:rsidDel="00000000" w:rsidR="00000000" w:rsidRPr="00000000">
        <w:rPr>
          <w:rtl w:val="0"/>
        </w:rPr>
        <w:t xml:space="preserve"> 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