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01" w:rsidRPr="00314C4B" w:rsidRDefault="00092D51" w:rsidP="00092D5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14C4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занятия</w:t>
      </w:r>
      <w:r w:rsidR="0015391E" w:rsidRPr="00314C4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</w:t>
      </w:r>
      <w:r w:rsidR="006C6599" w:rsidRPr="00314C4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15391E" w:rsidRPr="00314C4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младшей группе </w:t>
      </w:r>
      <w:r w:rsidR="006C6599" w:rsidRPr="00314C4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по </w:t>
      </w:r>
      <w:r w:rsidR="00472501" w:rsidRPr="00314C4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художественно-эстетическому развитию.</w:t>
      </w:r>
    </w:p>
    <w:p w:rsidR="00472501" w:rsidRPr="00314C4B" w:rsidRDefault="00472501" w:rsidP="00092D5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14C4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Тема занятия "Разноцветный ковер из листьев"</w:t>
      </w:r>
      <w:r w:rsidR="0015391E" w:rsidRPr="00314C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D2634" w:rsidRPr="00314C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</w:t>
      </w:r>
      <w:bookmarkStart w:id="0" w:name="_GoBack"/>
      <w:bookmarkEnd w:id="0"/>
    </w:p>
    <w:p w:rsidR="00FE68C4" w:rsidRPr="00092D51" w:rsidRDefault="00FE68C4" w:rsidP="00966FB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</w:t>
      </w:r>
      <w:r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092D51">
        <w:rPr>
          <w:rFonts w:ascii="Times New Roman" w:hAnsi="Times New Roman" w:cs="Times New Roman"/>
          <w:sz w:val="28"/>
          <w:szCs w:val="28"/>
        </w:rPr>
        <w:t xml:space="preserve"> «Художественно-эсте</w:t>
      </w:r>
      <w:r w:rsidR="005D2634" w:rsidRPr="00092D51">
        <w:rPr>
          <w:rFonts w:ascii="Times New Roman" w:hAnsi="Times New Roman" w:cs="Times New Roman"/>
          <w:sz w:val="28"/>
          <w:szCs w:val="28"/>
        </w:rPr>
        <w:t>тическое развитие» (рисование),</w:t>
      </w:r>
      <w:r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«Речевое развитие», «Социально-коммуникативное», «Физическое развитие»</w:t>
      </w:r>
    </w:p>
    <w:p w:rsidR="00FE68C4" w:rsidRPr="00092D51" w:rsidRDefault="00FE68C4" w:rsidP="00966FB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детской деятельности</w:t>
      </w:r>
      <w:r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изобразительная, игровая, коммуникативная, продуктивная, восприятие художественной литературы, двигательная, музыкальная.</w:t>
      </w:r>
    </w:p>
    <w:p w:rsidR="00FE68C4" w:rsidRPr="00092D51" w:rsidRDefault="00FE68C4" w:rsidP="00966FB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организации коллективной деятельности</w:t>
      </w:r>
      <w:r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совместная деятельность педагога с детьми.</w:t>
      </w:r>
    </w:p>
    <w:p w:rsidR="00125426" w:rsidRPr="00092D51" w:rsidRDefault="00125426" w:rsidP="00966F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условий для раскрытия творческого потенциала, развития творческих способностей и личностных качеств воспитанников, учить передавать красоту окружающей природы.</w:t>
      </w:r>
    </w:p>
    <w:p w:rsidR="006C6599" w:rsidRPr="00092D51" w:rsidRDefault="006C6599" w:rsidP="00966F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570C5" w:rsidRPr="00092D51" w:rsidRDefault="00125426" w:rsidP="00966F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</w:t>
      </w:r>
      <w:r w:rsidR="00B570C5" w:rsidRPr="0009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52427" w:rsidRPr="0009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2427" w:rsidRPr="00092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</w:t>
      </w:r>
      <w:r w:rsidR="00B570C5" w:rsidRPr="00092D51">
        <w:rPr>
          <w:rFonts w:ascii="Times New Roman" w:hAnsi="Times New Roman" w:cs="Times New Roman"/>
          <w:sz w:val="28"/>
          <w:szCs w:val="28"/>
        </w:rPr>
        <w:t xml:space="preserve"> </w:t>
      </w:r>
      <w:r w:rsidR="00B52427" w:rsidRPr="00092D51">
        <w:rPr>
          <w:rFonts w:ascii="Times New Roman" w:hAnsi="Times New Roman" w:cs="Times New Roman"/>
          <w:sz w:val="28"/>
          <w:szCs w:val="28"/>
        </w:rPr>
        <w:t>рисовать листочки способом приклады</w:t>
      </w:r>
      <w:r w:rsidR="00B570C5" w:rsidRPr="00092D51">
        <w:rPr>
          <w:rFonts w:ascii="Times New Roman" w:hAnsi="Times New Roman" w:cs="Times New Roman"/>
          <w:sz w:val="28"/>
          <w:szCs w:val="28"/>
        </w:rPr>
        <w:t>вания</w:t>
      </w:r>
      <w:r w:rsidR="00B52427" w:rsidRPr="00092D51">
        <w:rPr>
          <w:rFonts w:ascii="Times New Roman" w:hAnsi="Times New Roman" w:cs="Times New Roman"/>
          <w:sz w:val="28"/>
          <w:szCs w:val="28"/>
        </w:rPr>
        <w:t xml:space="preserve"> ворса кисти к бумаге; учить правильно держать кисть, опускать её в краску всем ворсом, снимать лишнюю каплю о край баночки;</w:t>
      </w:r>
      <w:r w:rsidR="00B570C5" w:rsidRPr="00092D51">
        <w:rPr>
          <w:rFonts w:ascii="Times New Roman" w:hAnsi="Times New Roman" w:cs="Times New Roman"/>
          <w:sz w:val="28"/>
          <w:szCs w:val="28"/>
        </w:rPr>
        <w:t xml:space="preserve"> равномерно располагать рисунок по всей поверхности листа бумаги.</w:t>
      </w:r>
    </w:p>
    <w:p w:rsidR="006C6599" w:rsidRPr="00092D51" w:rsidRDefault="006C6599" w:rsidP="00966F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 </w:t>
      </w:r>
      <w:r w:rsidR="00125426"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эстетическое восприятие, формировать образные представления; </w:t>
      </w:r>
      <w:r w:rsidR="00B52427" w:rsidRPr="0009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цветами: желтый, красный, зеленый</w:t>
      </w:r>
      <w:r w:rsidR="00B52427" w:rsidRPr="00092D51">
        <w:rPr>
          <w:rFonts w:ascii="Times New Roman" w:hAnsi="Times New Roman" w:cs="Times New Roman"/>
          <w:sz w:val="28"/>
          <w:szCs w:val="28"/>
        </w:rPr>
        <w:t xml:space="preserve">; </w:t>
      </w:r>
      <w:r w:rsidR="00B52427" w:rsidRPr="00092D51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 детей о природном явлении листопад.</w:t>
      </w:r>
    </w:p>
    <w:p w:rsidR="006C6599" w:rsidRPr="00092D51" w:rsidRDefault="006C6599" w:rsidP="00966F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 </w:t>
      </w:r>
      <w:r w:rsidR="00125426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эстетическое отношение к природе </w:t>
      </w:r>
      <w:r w:rsidR="00125426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окружающем мире и в искусстве; </w:t>
      </w:r>
      <w:r w:rsidR="00125426"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аккуратность при работе с </w:t>
      </w:r>
      <w:r w:rsidR="00155254"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красками.</w:t>
      </w:r>
    </w:p>
    <w:p w:rsidR="006C6599" w:rsidRPr="00092D51" w:rsidRDefault="00155254" w:rsidP="00966F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Демонстрационный м</w:t>
      </w:r>
      <w:r w:rsidR="006C6599" w:rsidRPr="0009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</w:t>
      </w:r>
      <w:r w:rsidRPr="0009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риал</w:t>
      </w:r>
      <w:r w:rsidR="0015391E" w:rsidRPr="0009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C6599" w:rsidRPr="00092D51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="006C6599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листья</w:t>
      </w:r>
      <w:r w:rsidR="00B52427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254" w:rsidRPr="00092D51" w:rsidRDefault="00155254" w:rsidP="00966F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427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бумага размером1/2 альбомного листа</w:t>
      </w:r>
      <w:r w:rsidR="00FE68C4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изображением осеннего дерева;</w:t>
      </w:r>
      <w:r w:rsidR="00FE68C4" w:rsidRPr="00092D51">
        <w:rPr>
          <w:rFonts w:ascii="Times New Roman" w:hAnsi="Times New Roman" w:cs="Times New Roman"/>
          <w:sz w:val="28"/>
          <w:szCs w:val="28"/>
        </w:rPr>
        <w:t xml:space="preserve"> гуашь</w:t>
      </w:r>
      <w:r w:rsidR="00DA34C0" w:rsidRPr="00092D51">
        <w:rPr>
          <w:rFonts w:ascii="Times New Roman" w:hAnsi="Times New Roman" w:cs="Times New Roman"/>
          <w:sz w:val="28"/>
          <w:szCs w:val="28"/>
        </w:rPr>
        <w:t xml:space="preserve"> желтого, красного </w:t>
      </w:r>
      <w:r w:rsidR="00FE68C4" w:rsidRPr="00092D51">
        <w:rPr>
          <w:rFonts w:ascii="Times New Roman" w:hAnsi="Times New Roman" w:cs="Times New Roman"/>
          <w:sz w:val="28"/>
          <w:szCs w:val="28"/>
        </w:rPr>
        <w:t>цвета</w:t>
      </w:r>
      <w:r w:rsidR="00FE68C4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стол;</w:t>
      </w:r>
      <w:r w:rsidRPr="00092D51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кисточки; стаканчики для воды, салфетки</w:t>
      </w:r>
      <w:r w:rsidR="00DA34C0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2D51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</w:p>
    <w:p w:rsidR="006D0ABF" w:rsidRPr="00092D51" w:rsidRDefault="001D720C" w:rsidP="00966F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2D51">
        <w:rPr>
          <w:rStyle w:val="StrongEmphasis"/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092D51">
        <w:rPr>
          <w:rFonts w:ascii="Times New Roman" w:hAnsi="Times New Roman" w:cs="Times New Roman"/>
          <w:sz w:val="28"/>
          <w:szCs w:val="28"/>
        </w:rPr>
        <w:t xml:space="preserve"> </w:t>
      </w:r>
      <w:r w:rsidR="00FE68C4" w:rsidRPr="00092D51">
        <w:rPr>
          <w:rFonts w:ascii="Times New Roman" w:hAnsi="Times New Roman" w:cs="Times New Roman"/>
          <w:color w:val="333333"/>
          <w:sz w:val="28"/>
          <w:szCs w:val="28"/>
        </w:rPr>
        <w:t xml:space="preserve">корзинка с листьями зеленного, красного, желтого цвета; </w:t>
      </w:r>
      <w:r w:rsidR="0015391E" w:rsidRPr="00092D51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музыкальное сопровождение; </w:t>
      </w:r>
      <w:r w:rsidRPr="00092D51">
        <w:rPr>
          <w:rFonts w:ascii="Times New Roman" w:hAnsi="Times New Roman" w:cs="Times New Roman"/>
          <w:sz w:val="28"/>
          <w:szCs w:val="28"/>
        </w:rPr>
        <w:t>букет из опавших</w:t>
      </w:r>
      <w:r w:rsidR="00FE68C4" w:rsidRPr="00092D51">
        <w:rPr>
          <w:rFonts w:ascii="Times New Roman" w:hAnsi="Times New Roman" w:cs="Times New Roman"/>
          <w:sz w:val="28"/>
          <w:szCs w:val="28"/>
        </w:rPr>
        <w:t xml:space="preserve"> листьев, магнитная доска.</w:t>
      </w:r>
      <w:r w:rsidR="006D0ABF" w:rsidRPr="00092D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55254" w:rsidRPr="00092D51" w:rsidRDefault="00155254" w:rsidP="00966F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842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иллюстраций с изображением осени, дождя, листопада и осенних деревьев;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842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деревьями на 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прогулке,</w:t>
      </w:r>
      <w:r w:rsidRPr="0009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5391E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осенних листьев;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рассказов, стихов на осеннюю тематику</w:t>
      </w:r>
      <w:r w:rsidRPr="00092D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E837EA" w:rsidRPr="00092D51" w:rsidRDefault="00E837EA" w:rsidP="00966F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 наглядный, игровая мотивация,</w:t>
      </w:r>
      <w:r w:rsidRPr="00092D51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момент, 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детей.</w:t>
      </w:r>
    </w:p>
    <w:p w:rsidR="00155254" w:rsidRPr="00092D51" w:rsidRDefault="00155254" w:rsidP="00966F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</w:t>
      </w:r>
      <w:r w:rsidR="00E46B55" w:rsidRPr="00092D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занятия</w:t>
      </w:r>
      <w:r w:rsidRPr="00092D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46B55" w:rsidRPr="00092D51" w:rsidRDefault="00E46B55" w:rsidP="00966F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Вводная часть</w:t>
      </w:r>
    </w:p>
    <w:p w:rsidR="00155254" w:rsidRPr="00092D51" w:rsidRDefault="00155254" w:rsidP="00966F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Организационный момент.</w:t>
      </w:r>
    </w:p>
    <w:p w:rsidR="00E46B55" w:rsidRPr="00092D51" w:rsidRDefault="00502D2E" w:rsidP="00966F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зал,</w:t>
      </w:r>
      <w:r w:rsidR="00E46B55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E46B55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панорамой «Золотая осень», на полу лежат</w:t>
      </w:r>
    </w:p>
    <w:p w:rsidR="00E46B55" w:rsidRPr="00092D51" w:rsidRDefault="00E46B55" w:rsidP="00966FB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092D51">
        <w:rPr>
          <w:sz w:val="28"/>
          <w:szCs w:val="28"/>
        </w:rPr>
        <w:t>осенние листья.</w:t>
      </w:r>
      <w:r w:rsidR="00F31B86" w:rsidRPr="00092D51">
        <w:rPr>
          <w:color w:val="000000"/>
          <w:sz w:val="28"/>
          <w:szCs w:val="28"/>
        </w:rPr>
        <w:t xml:space="preserve"> </w:t>
      </w:r>
      <w:r w:rsidR="00B22DD5" w:rsidRPr="00092D51">
        <w:rPr>
          <w:sz w:val="28"/>
          <w:szCs w:val="28"/>
        </w:rPr>
        <w:t>(</w:t>
      </w:r>
      <w:r w:rsidR="00B22DD5" w:rsidRPr="00092D51">
        <w:rPr>
          <w:color w:val="000000" w:themeColor="text1"/>
          <w:sz w:val="28"/>
          <w:szCs w:val="28"/>
        </w:rPr>
        <w:t>Аудиозапись «По лесным дорожкам»).</w:t>
      </w:r>
    </w:p>
    <w:p w:rsidR="00E46B55" w:rsidRPr="00092D51" w:rsidRDefault="00E46B55" w:rsidP="00966F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02D2E" w:rsidRPr="0009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оспитатель: </w:t>
      </w:r>
      <w:r w:rsidRPr="0009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6D0ABF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попали в осенний лес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</w:t>
      </w:r>
      <w:r w:rsidR="00502D2E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красиво! Давайте</w:t>
      </w:r>
      <w:r w:rsidR="006D0ABF"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возьмёмся за руки и</w:t>
      </w:r>
      <w:r w:rsidR="00502D2E"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улыбнёмся друг другу</w:t>
      </w:r>
      <w:r w:rsidR="006D0ABF"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837EA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3D9" w:rsidRPr="00092D51" w:rsidRDefault="00BE63D9" w:rsidP="00966FB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="00E46B55" w:rsidRPr="00092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оспитатель</w:t>
      </w:r>
      <w:r w:rsidRPr="00092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B22DD5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ейчас я вам загадаю загадку, а вы отгадайте ее.</w:t>
      </w:r>
    </w:p>
    <w:p w:rsidR="00BE63D9" w:rsidRPr="00092D51" w:rsidRDefault="00BE63D9" w:rsidP="00537AC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мы во дво</w:t>
      </w:r>
      <w:r w:rsidR="006D018C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 идём -</w:t>
      </w:r>
      <w:r w:rsidR="006D018C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Листья сыплются дождём.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 ногами шелестят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летят, летят, летят...</w:t>
      </w:r>
    </w:p>
    <w:p w:rsidR="0015391E" w:rsidRPr="00092D51" w:rsidRDefault="0015391E" w:rsidP="00966FB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что это?</w:t>
      </w:r>
    </w:p>
    <w:p w:rsidR="00BE63D9" w:rsidRPr="00092D51" w:rsidRDefault="00BE63D9" w:rsidP="00966FB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</w:t>
      </w:r>
      <w:r w:rsidR="00E46B55" w:rsidRPr="00092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ети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Осень.</w:t>
      </w:r>
    </w:p>
    <w:p w:rsidR="00502D2E" w:rsidRPr="00092D51" w:rsidRDefault="00502D2E" w:rsidP="00966F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какое время года? (Осень)</w:t>
      </w:r>
    </w:p>
    <w:p w:rsidR="00367A71" w:rsidRPr="00092D51" w:rsidRDefault="00367A71" w:rsidP="00966FB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092D51">
        <w:rPr>
          <w:i/>
          <w:iCs/>
          <w:color w:val="333333"/>
          <w:sz w:val="28"/>
          <w:szCs w:val="28"/>
        </w:rPr>
        <w:t>(Раздается стук в дверь)</w:t>
      </w:r>
    </w:p>
    <w:p w:rsidR="00367A71" w:rsidRPr="00092D51" w:rsidRDefault="00367A71" w:rsidP="00966FB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092D51">
        <w:rPr>
          <w:rFonts w:ascii="Times New Roman" w:hAnsi="Times New Roman" w:cs="Times New Roman"/>
          <w:iCs/>
          <w:color w:val="333333"/>
          <w:sz w:val="28"/>
          <w:szCs w:val="28"/>
        </w:rPr>
        <w:t>Ой, ребята, а кто это к нам стучится, мы разве кого-то ждем?!</w:t>
      </w:r>
      <w:r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092D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входит Осень с корзиной осенних листьев.)</w:t>
      </w:r>
    </w:p>
    <w:p w:rsidR="000F2A92" w:rsidRPr="00092D51" w:rsidRDefault="000F2A92" w:rsidP="000F2A9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iCs/>
          <w:color w:val="333333"/>
          <w:sz w:val="28"/>
          <w:szCs w:val="28"/>
        </w:rPr>
      </w:pPr>
      <w:r w:rsidRPr="00092D51">
        <w:rPr>
          <w:b/>
          <w:iCs/>
          <w:color w:val="333333"/>
          <w:sz w:val="28"/>
          <w:szCs w:val="28"/>
        </w:rPr>
        <w:t>Осень:</w:t>
      </w:r>
      <w:r w:rsidRPr="00092D51">
        <w:rPr>
          <w:iCs/>
          <w:color w:val="333333"/>
          <w:sz w:val="28"/>
          <w:szCs w:val="28"/>
        </w:rPr>
        <w:t xml:space="preserve"> Здравствуйте, ребята! Вы меня узнали? Кто же я?</w:t>
      </w:r>
    </w:p>
    <w:p w:rsidR="000F2A92" w:rsidRPr="00092D51" w:rsidRDefault="000F2A92" w:rsidP="000F2A9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92D51">
        <w:rPr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092D51">
        <w:rPr>
          <w:color w:val="000000"/>
          <w:sz w:val="28"/>
          <w:szCs w:val="28"/>
          <w:shd w:val="clear" w:color="auto" w:fill="FFFFFF"/>
        </w:rPr>
        <w:t>: Осень!</w:t>
      </w:r>
    </w:p>
    <w:p w:rsidR="000F2A92" w:rsidRPr="00092D51" w:rsidRDefault="000F2A92" w:rsidP="000F2A9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092D51">
        <w:rPr>
          <w:b/>
          <w:iCs/>
          <w:color w:val="333333"/>
          <w:sz w:val="28"/>
          <w:szCs w:val="28"/>
        </w:rPr>
        <w:t>Осень:</w:t>
      </w:r>
      <w:r w:rsidRPr="00092D51">
        <w:rPr>
          <w:iCs/>
          <w:color w:val="333333"/>
          <w:sz w:val="28"/>
          <w:szCs w:val="28"/>
        </w:rPr>
        <w:t xml:space="preserve"> Да,</w:t>
      </w:r>
      <w:r w:rsidRPr="00092D51">
        <w:rPr>
          <w:i/>
          <w:iCs/>
          <w:color w:val="333333"/>
          <w:sz w:val="28"/>
          <w:szCs w:val="28"/>
        </w:rPr>
        <w:t xml:space="preserve"> </w:t>
      </w:r>
      <w:r w:rsidRPr="00092D51">
        <w:rPr>
          <w:color w:val="333333"/>
          <w:sz w:val="28"/>
          <w:szCs w:val="28"/>
        </w:rPr>
        <w:t>я золотая осень. И когда я прихожу к вам в гости, листики начинают желтеть и падать, птички улетают от нас в теплые края. А тучки на небе капают осенним дождиком.</w:t>
      </w:r>
    </w:p>
    <w:p w:rsidR="000F2A92" w:rsidRPr="00092D51" w:rsidRDefault="000F2A92" w:rsidP="000F2A9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092D51">
        <w:rPr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092D51">
        <w:rPr>
          <w:color w:val="000000"/>
          <w:sz w:val="28"/>
          <w:szCs w:val="28"/>
          <w:shd w:val="clear" w:color="auto" w:fill="FFFFFF"/>
        </w:rPr>
        <w:t>:</w:t>
      </w:r>
      <w:r w:rsidRPr="00092D51">
        <w:rPr>
          <w:color w:val="333333"/>
          <w:sz w:val="28"/>
          <w:szCs w:val="28"/>
        </w:rPr>
        <w:t xml:space="preserve"> -Ребята, мы сейчас с вами поиграем с осенними листиками.</w:t>
      </w:r>
    </w:p>
    <w:p w:rsidR="009E43F5" w:rsidRPr="00092D51" w:rsidRDefault="009E43F5" w:rsidP="00966FB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92D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Подвижная  </w:t>
      </w:r>
      <w:r w:rsidRPr="00092D5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игра</w:t>
      </w:r>
      <w:proofErr w:type="gramEnd"/>
      <w:r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осенними листочками.</w:t>
      </w:r>
      <w:r w:rsidRPr="00092D5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92D5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92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Аудиозапись </w:t>
      </w:r>
      <w:r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«Листопад», автор неизвестен)</w:t>
      </w:r>
    </w:p>
    <w:p w:rsidR="009E43F5" w:rsidRPr="00092D51" w:rsidRDefault="009E43F5" w:rsidP="00966FB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D51">
        <w:rPr>
          <w:rFonts w:ascii="Times New Roman" w:hAnsi="Times New Roman" w:cs="Times New Roman"/>
          <w:color w:val="333333"/>
          <w:sz w:val="28"/>
          <w:szCs w:val="28"/>
        </w:rPr>
        <w:t>Осень</w:t>
      </w:r>
      <w:r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подбрасывает</w:t>
      </w:r>
      <w:r w:rsidRPr="00092D51">
        <w:rPr>
          <w:rFonts w:ascii="Times New Roman" w:hAnsi="Times New Roman" w:cs="Times New Roman"/>
          <w:color w:val="333333"/>
          <w:sz w:val="28"/>
          <w:szCs w:val="28"/>
        </w:rPr>
        <w:t xml:space="preserve"> осенние листья</w:t>
      </w:r>
      <w:r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вверх, осыпая детей. 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вместе с Осенью приседают, берут разноцветные листья, подбрасывают их на воздух, кружатся.</w:t>
      </w:r>
    </w:p>
    <w:p w:rsidR="009E43F5" w:rsidRPr="00092D51" w:rsidRDefault="009E43F5" w:rsidP="00966FB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 красиво листочки падают! Как их много! Они ложатся на пол красивым ковром.</w:t>
      </w:r>
    </w:p>
    <w:p w:rsidR="00367A71" w:rsidRPr="00092D51" w:rsidRDefault="009E43F5" w:rsidP="00966FB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Основная часть</w:t>
      </w:r>
    </w:p>
    <w:p w:rsidR="00BE63D9" w:rsidRPr="00092D51" w:rsidRDefault="00BE63D9" w:rsidP="00966FB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="00E46B55" w:rsidRPr="00092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оспитатель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4D69DC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 w:rsidR="000F2A92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D69DC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</w:t>
      </w:r>
      <w:r w:rsidR="000F2A92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4D69DC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осень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теперь скажите мне, какие изменения</w:t>
      </w:r>
      <w:r w:rsidR="004D69DC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природе</w:t>
      </w:r>
      <w:r w:rsidR="00DA34C0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заметили на прогулке, по пути домой и в детский сад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DA34C0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E63D9" w:rsidRPr="00092D51" w:rsidRDefault="00BE63D9" w:rsidP="00966FB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</w:t>
      </w:r>
      <w:r w:rsidR="00E46B55" w:rsidRPr="00092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ети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4D69DC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Солнышко спряталось, </w:t>
      </w:r>
      <w:r w:rsidR="00DA34C0"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падают листья, желтеет трава, идут дожди.</w:t>
      </w:r>
    </w:p>
    <w:p w:rsidR="00864659" w:rsidRPr="00092D51" w:rsidRDefault="003051BB" w:rsidP="00966FB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i/>
          <w:iCs/>
          <w:color w:val="333333"/>
          <w:sz w:val="28"/>
          <w:szCs w:val="28"/>
        </w:rPr>
      </w:pPr>
      <w:r w:rsidRPr="00092D51">
        <w:rPr>
          <w:b/>
          <w:color w:val="333333"/>
          <w:sz w:val="28"/>
          <w:szCs w:val="28"/>
        </w:rPr>
        <w:lastRenderedPageBreak/>
        <w:t>Воспитатель:</w:t>
      </w:r>
      <w:r w:rsidRPr="00092D51">
        <w:rPr>
          <w:color w:val="333333"/>
          <w:sz w:val="28"/>
          <w:szCs w:val="28"/>
        </w:rPr>
        <w:t xml:space="preserve"> </w:t>
      </w:r>
      <w:r w:rsidR="00BC4FB0" w:rsidRPr="00092D51">
        <w:rPr>
          <w:sz w:val="28"/>
          <w:szCs w:val="28"/>
        </w:rPr>
        <w:t xml:space="preserve">Сегодня к нам в гости пришла </w:t>
      </w:r>
      <w:r w:rsidR="00BC4FB0" w:rsidRPr="00092D51">
        <w:rPr>
          <w:color w:val="333333"/>
          <w:sz w:val="28"/>
          <w:szCs w:val="28"/>
        </w:rPr>
        <w:t xml:space="preserve">сама волшебница – осень! </w:t>
      </w:r>
      <w:r w:rsidR="001F320B" w:rsidRPr="00092D51">
        <w:rPr>
          <w:sz w:val="28"/>
          <w:szCs w:val="28"/>
        </w:rPr>
        <w:t xml:space="preserve">И подарила </w:t>
      </w:r>
      <w:r w:rsidR="00DA34C0" w:rsidRPr="00092D51">
        <w:rPr>
          <w:sz w:val="28"/>
          <w:szCs w:val="28"/>
        </w:rPr>
        <w:t>нам красивые</w:t>
      </w:r>
      <w:r w:rsidR="001F320B" w:rsidRPr="00092D51">
        <w:rPr>
          <w:sz w:val="28"/>
          <w:szCs w:val="28"/>
        </w:rPr>
        <w:t xml:space="preserve"> листочки.</w:t>
      </w:r>
      <w:r w:rsidR="00864659" w:rsidRPr="00092D51">
        <w:rPr>
          <w:i/>
          <w:iCs/>
          <w:color w:val="333333"/>
          <w:sz w:val="28"/>
          <w:szCs w:val="28"/>
        </w:rPr>
        <w:t xml:space="preserve"> </w:t>
      </w:r>
      <w:r w:rsidR="00864659" w:rsidRPr="00092D51">
        <w:rPr>
          <w:iCs/>
          <w:color w:val="333333"/>
          <w:sz w:val="28"/>
          <w:szCs w:val="28"/>
        </w:rPr>
        <w:t>Ребята, а почему листики были на деревьях, а потом оказались на земле?</w:t>
      </w:r>
      <w:r w:rsidR="00864659" w:rsidRPr="00092D51">
        <w:rPr>
          <w:i/>
          <w:iCs/>
          <w:color w:val="333333"/>
          <w:sz w:val="28"/>
          <w:szCs w:val="28"/>
        </w:rPr>
        <w:t xml:space="preserve"> </w:t>
      </w:r>
    </w:p>
    <w:p w:rsidR="006D0ABF" w:rsidRPr="00092D51" w:rsidRDefault="006D0ABF" w:rsidP="00966FB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092D51">
        <w:rPr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092D51">
        <w:rPr>
          <w:color w:val="000000"/>
          <w:sz w:val="28"/>
          <w:szCs w:val="28"/>
          <w:shd w:val="clear" w:color="auto" w:fill="FFFFFF"/>
        </w:rPr>
        <w:t>: Подул ветерок и листья осыпались.</w:t>
      </w:r>
    </w:p>
    <w:p w:rsidR="000F2A92" w:rsidRPr="00092D51" w:rsidRDefault="000F2A92" w:rsidP="000F2A9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Да дети, правильно. Разноцветные листочки обрывает осенний ветер. Они кружатся и падают на землю, образуя красивый разноцветный ковёр. </w:t>
      </w:r>
      <w:r w:rsidRPr="00092D51">
        <w:rPr>
          <w:rFonts w:ascii="Times New Roman" w:hAnsi="Times New Roman" w:cs="Times New Roman"/>
          <w:sz w:val="28"/>
          <w:szCs w:val="28"/>
        </w:rPr>
        <w:t xml:space="preserve">Ребята, когда листья опадают с деревьев, это явление называется листопад. 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Такое красивое время года.</w:t>
      </w:r>
    </w:p>
    <w:p w:rsidR="00C2608F" w:rsidRPr="00092D51" w:rsidRDefault="00C2608F" w:rsidP="00966F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C65FC" w:rsidRPr="0009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оспитатель:</w:t>
      </w:r>
      <w:r w:rsidR="005C65FC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20C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65FC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r w:rsidR="001D720C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6053F0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листьев лежит у наших ног. Да</w:t>
      </w:r>
      <w:r w:rsidR="0043400D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 рассмотрим их и</w:t>
      </w:r>
      <w:r w:rsidR="006053F0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назовём каким цветом листочки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053F0" w:rsidRPr="00092D51" w:rsidRDefault="006053F0" w:rsidP="00966F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09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красные, желтые, зелёные</w:t>
      </w:r>
    </w:p>
    <w:p w:rsidR="00BE63D9" w:rsidRPr="00092D51" w:rsidRDefault="005C65FC" w:rsidP="00966F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8F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соберем букет из осенних листьев</w:t>
      </w:r>
      <w:r w:rsidR="00FA46B7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8F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r w:rsidR="00FA46B7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актическая игра </w:t>
      </w:r>
      <w:r w:rsidR="001A45EF" w:rsidRPr="00092D5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«Разноцветные листочки»).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6B7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</w:t>
      </w:r>
      <w:r w:rsidR="00C2608F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 </w:t>
      </w:r>
      <w:r w:rsidR="00FA46B7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красные </w:t>
      </w:r>
      <w:r w:rsidR="00C2608F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r w:rsidR="00FA46B7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девочки жёлтые.</w:t>
      </w:r>
      <w:r w:rsidR="00966FB3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31B86" w:rsidRPr="00092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837EA" w:rsidRPr="00092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удиозапись</w:t>
      </w:r>
      <w:r w:rsidR="00F31B86" w:rsidRPr="00092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Анна </w:t>
      </w:r>
      <w:proofErr w:type="spellStart"/>
      <w:r w:rsidR="00F31B86" w:rsidRPr="00092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Галямова</w:t>
      </w:r>
      <w:proofErr w:type="spellEnd"/>
      <w:r w:rsidR="00E837EA" w:rsidRPr="00092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листочки собираем»</w:t>
      </w:r>
      <w:r w:rsidR="00966FB3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608F" w:rsidRPr="00092D51" w:rsidRDefault="006447EE" w:rsidP="00966F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D720C" w:rsidRPr="0009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D720C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8F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720C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букет поставим </w:t>
      </w:r>
      <w:r w:rsidR="00C2608F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вазу.</w:t>
      </w:r>
    </w:p>
    <w:p w:rsidR="00C2608F" w:rsidRPr="00092D51" w:rsidRDefault="00C2608F" w:rsidP="00966F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какой </w:t>
      </w:r>
      <w:r w:rsidR="00FA46B7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красивый букет у нас получился 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любуются букетом)</w:t>
      </w:r>
      <w:r w:rsidR="00FA46B7"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0C5" w:rsidRPr="00092D51" w:rsidRDefault="00B570C5" w:rsidP="00966FB3">
      <w:pPr>
        <w:spacing w:line="360" w:lineRule="auto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092D5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Осенние листья так красивы, пройдёт время и на деревьях не останется ни одного листочка. А так жаль, что после осени золотой наступит зима. Снег </w:t>
      </w:r>
      <w:r w:rsidR="000F2A92" w:rsidRPr="00092D5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укроет землю белым покрывалом</w:t>
      </w:r>
      <w:r w:rsidRPr="00092D5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, и деревья будут стоять голыми. А так хотелось бы продлить немного осень золотую. Как же нам сохранить листочки? Да мы можем их нарисовать.</w:t>
      </w:r>
    </w:p>
    <w:p w:rsidR="00864659" w:rsidRPr="00092D51" w:rsidRDefault="00864659" w:rsidP="00966FB3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2D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Рисование «Разноцветный ковер из листьев».</w:t>
      </w:r>
    </w:p>
    <w:p w:rsidR="005059A9" w:rsidRPr="00092D51" w:rsidRDefault="00B22DD5" w:rsidP="00966FB3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9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659" w:rsidRPr="00092D51">
        <w:rPr>
          <w:rFonts w:ascii="Times New Roman" w:hAnsi="Times New Roman" w:cs="Times New Roman"/>
          <w:sz w:val="28"/>
          <w:szCs w:val="28"/>
        </w:rPr>
        <w:t>- Сейчас</w:t>
      </w:r>
      <w:r w:rsidR="005059A9" w:rsidRPr="00092D51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864659" w:rsidRPr="00092D51">
        <w:rPr>
          <w:rFonts w:ascii="Times New Roman" w:hAnsi="Times New Roman" w:cs="Times New Roman"/>
          <w:sz w:val="28"/>
          <w:szCs w:val="28"/>
        </w:rPr>
        <w:t>нарисуем много</w:t>
      </w:r>
      <w:r w:rsidR="005059A9" w:rsidRPr="00092D51">
        <w:rPr>
          <w:rFonts w:ascii="Times New Roman" w:hAnsi="Times New Roman" w:cs="Times New Roman"/>
          <w:sz w:val="28"/>
          <w:szCs w:val="28"/>
        </w:rPr>
        <w:t xml:space="preserve"> красивых листочков, создавая из них такой же ковер, что лежит на</w:t>
      </w:r>
      <w:r w:rsidR="00FA46B7" w:rsidRPr="00092D51">
        <w:rPr>
          <w:rFonts w:ascii="Times New Roman" w:hAnsi="Times New Roman" w:cs="Times New Roman"/>
          <w:sz w:val="28"/>
          <w:szCs w:val="28"/>
        </w:rPr>
        <w:t xml:space="preserve"> земле. Для рисования понадобит</w:t>
      </w:r>
      <w:r w:rsidR="005059A9" w:rsidRPr="00092D51">
        <w:rPr>
          <w:rFonts w:ascii="Times New Roman" w:hAnsi="Times New Roman" w:cs="Times New Roman"/>
          <w:sz w:val="28"/>
          <w:szCs w:val="28"/>
        </w:rPr>
        <w:t>ся кисточка, которую мы должны смочить в с</w:t>
      </w:r>
      <w:r w:rsidRPr="00092D51">
        <w:rPr>
          <w:rFonts w:ascii="Times New Roman" w:hAnsi="Times New Roman" w:cs="Times New Roman"/>
          <w:sz w:val="28"/>
          <w:szCs w:val="28"/>
        </w:rPr>
        <w:t xml:space="preserve">такане с водой (проверить правильно ли дети держат кисточку, при необходимости </w:t>
      </w:r>
      <w:proofErr w:type="gramStart"/>
      <w:r w:rsidRPr="00092D51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092D51">
        <w:rPr>
          <w:rFonts w:ascii="Times New Roman" w:hAnsi="Times New Roman" w:cs="Times New Roman"/>
          <w:sz w:val="28"/>
          <w:szCs w:val="28"/>
        </w:rPr>
        <w:t xml:space="preserve"> как правильно).</w:t>
      </w:r>
      <w:r w:rsidR="005059A9" w:rsidRPr="00092D51">
        <w:rPr>
          <w:rFonts w:ascii="Times New Roman" w:hAnsi="Times New Roman" w:cs="Times New Roman"/>
          <w:sz w:val="28"/>
          <w:szCs w:val="28"/>
        </w:rPr>
        <w:t xml:space="preserve"> Потом на ворс кисти нужно набрать немного краски, снять ее </w:t>
      </w:r>
      <w:r w:rsidR="005059A9" w:rsidRPr="00092D51">
        <w:rPr>
          <w:rFonts w:ascii="Times New Roman" w:hAnsi="Times New Roman" w:cs="Times New Roman"/>
          <w:sz w:val="28"/>
          <w:szCs w:val="28"/>
        </w:rPr>
        <w:lastRenderedPageBreak/>
        <w:t>излишки о край баночки. Вот теперь я могу нарисовать первый листочек (воспитател</w:t>
      </w:r>
      <w:r w:rsidRPr="00092D51">
        <w:rPr>
          <w:rFonts w:ascii="Times New Roman" w:hAnsi="Times New Roman" w:cs="Times New Roman"/>
          <w:sz w:val="28"/>
          <w:szCs w:val="28"/>
        </w:rPr>
        <w:t>ь рисует листок способом приклады</w:t>
      </w:r>
      <w:r w:rsidR="005059A9" w:rsidRPr="00092D51">
        <w:rPr>
          <w:rFonts w:ascii="Times New Roman" w:hAnsi="Times New Roman" w:cs="Times New Roman"/>
          <w:sz w:val="28"/>
          <w:szCs w:val="28"/>
        </w:rPr>
        <w:t>вания). Чтобы нарисовать листочек другого цвета, мне нужно хорошо промыть кисточку в стакане с водой и только затем набрать краску нужного цвета (воспитатель рисует листья разного цвета, располагая их по всему листу). Посмотрите, какой красивый получился у меня ковер.</w:t>
      </w:r>
    </w:p>
    <w:p w:rsidR="005059A9" w:rsidRPr="00092D51" w:rsidRDefault="00864659" w:rsidP="00966FB3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D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2D51">
        <w:rPr>
          <w:rFonts w:ascii="Times New Roman" w:hAnsi="Times New Roman" w:cs="Times New Roman"/>
          <w:sz w:val="28"/>
          <w:szCs w:val="28"/>
        </w:rPr>
        <w:t xml:space="preserve"> </w:t>
      </w:r>
      <w:r w:rsidR="005059A9" w:rsidRPr="00092D51">
        <w:rPr>
          <w:rFonts w:ascii="Times New Roman" w:hAnsi="Times New Roman" w:cs="Times New Roman"/>
          <w:sz w:val="28"/>
          <w:szCs w:val="28"/>
        </w:rPr>
        <w:t>Хотите вы нарисовать такой же? (Хотим.)</w:t>
      </w:r>
    </w:p>
    <w:p w:rsidR="002B0842" w:rsidRPr="00092D51" w:rsidRDefault="005059A9" w:rsidP="00966FB3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D51">
        <w:rPr>
          <w:rFonts w:ascii="Times New Roman" w:hAnsi="Times New Roman" w:cs="Times New Roman"/>
          <w:sz w:val="28"/>
          <w:szCs w:val="28"/>
        </w:rPr>
        <w:t>- Тогда за работу.</w:t>
      </w:r>
    </w:p>
    <w:p w:rsidR="005059A9" w:rsidRPr="00092D51" w:rsidRDefault="005059A9" w:rsidP="00966FB3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D51">
        <w:rPr>
          <w:rFonts w:ascii="Times New Roman" w:hAnsi="Times New Roman" w:cs="Times New Roman"/>
          <w:sz w:val="28"/>
          <w:szCs w:val="28"/>
        </w:rPr>
        <w:t>В процессе рисования воспитатель обращает внимание детей на то, что листочки должны располагаться по всей поверхности бумаги, оказывает индивидуальную помощь.</w:t>
      </w:r>
    </w:p>
    <w:p w:rsidR="005059A9" w:rsidRPr="00092D51" w:rsidRDefault="005059A9" w:rsidP="00966FB3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D51">
        <w:rPr>
          <w:rFonts w:ascii="Times New Roman" w:hAnsi="Times New Roman" w:cs="Times New Roman"/>
          <w:sz w:val="28"/>
          <w:szCs w:val="28"/>
        </w:rPr>
        <w:t>По окончанию работы воспитатель напоминает, что кисточка прослужит долго, если после рисования она будет тщательно промыта и высушена.</w:t>
      </w:r>
    </w:p>
    <w:p w:rsidR="005059A9" w:rsidRPr="00092D51" w:rsidRDefault="003051BB" w:rsidP="00966F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Заключительная часть</w:t>
      </w:r>
    </w:p>
    <w:p w:rsidR="00966FB3" w:rsidRPr="00092D51" w:rsidRDefault="00966FB3" w:rsidP="00966F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092D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Итак, что мы сегодня </w:t>
      </w:r>
      <w:r w:rsidR="006D018C" w:rsidRPr="00092D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 вами </w:t>
      </w:r>
      <w:r w:rsidRPr="00092D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рисовали?</w:t>
      </w:r>
      <w:r w:rsidR="006D018C" w:rsidRPr="00092D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</w:t>
      </w:r>
      <w:r w:rsidR="006D018C" w:rsidRPr="0009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Листочки)</w:t>
      </w:r>
    </w:p>
    <w:p w:rsidR="001A45EF" w:rsidRPr="00092D51" w:rsidRDefault="001A45EF" w:rsidP="00966F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9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-Какие листочки</w:t>
      </w:r>
      <w:r w:rsidR="006D018C" w:rsidRPr="0009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каким цветом</w:t>
      </w:r>
      <w:r w:rsidR="00966FB3" w:rsidRPr="0009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6D018C" w:rsidRPr="0009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(осенние, красные,</w:t>
      </w:r>
      <w:r w:rsidR="0009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18C" w:rsidRPr="0009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жёлтые)</w:t>
      </w:r>
    </w:p>
    <w:p w:rsidR="00FA46B7" w:rsidRPr="00092D51" w:rsidRDefault="001A45EF" w:rsidP="00966FB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092D51">
        <w:rPr>
          <w:b/>
          <w:bCs/>
          <w:color w:val="333333"/>
          <w:sz w:val="28"/>
          <w:szCs w:val="28"/>
        </w:rPr>
        <w:t>Рефлексия. Выставка детских работ.</w:t>
      </w:r>
    </w:p>
    <w:p w:rsidR="00864659" w:rsidRPr="00092D51" w:rsidRDefault="00864659" w:rsidP="00966FB3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D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6C6599" w:rsidRPr="00092D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092D51">
        <w:rPr>
          <w:rFonts w:ascii="Times New Roman" w:hAnsi="Times New Roman" w:cs="Times New Roman"/>
          <w:sz w:val="28"/>
          <w:szCs w:val="28"/>
        </w:rPr>
        <w:t>-</w:t>
      </w:r>
      <w:r w:rsidR="00966FB3" w:rsidRPr="0009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дети, рисунки у вас получились замечательные, вы так старалась, работали аккуратно. </w:t>
      </w:r>
      <w:r w:rsidRPr="00092D51">
        <w:rPr>
          <w:rFonts w:ascii="Times New Roman" w:hAnsi="Times New Roman" w:cs="Times New Roman"/>
          <w:sz w:val="28"/>
          <w:szCs w:val="28"/>
        </w:rPr>
        <w:t>Какие красивые деревья в своем золотом и багряном одеянии. Посмотрите, как разноцветные листочки тихо кружатся, падают на землю. Их так много на земле, как будто все покрыто красивым, ярким ковром.</w:t>
      </w:r>
    </w:p>
    <w:p w:rsidR="00864659" w:rsidRPr="00092D51" w:rsidRDefault="00966FB3" w:rsidP="00966FB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D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Волшебница – осень: </w:t>
      </w:r>
      <w:r w:rsidRPr="00092D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много красивых, больших, ярких получилось ковриков из осенних листьев!</w:t>
      </w:r>
      <w:r w:rsidRPr="00092D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864659" w:rsidRPr="00092D51">
        <w:rPr>
          <w:rFonts w:ascii="Times New Roman" w:hAnsi="Times New Roman" w:cs="Times New Roman"/>
          <w:color w:val="333333"/>
          <w:sz w:val="28"/>
          <w:szCs w:val="28"/>
        </w:rPr>
        <w:t xml:space="preserve"> Какие вы молодцы, ребята. </w:t>
      </w:r>
      <w:r w:rsidRPr="00092D51">
        <w:rPr>
          <w:rFonts w:ascii="Times New Roman" w:hAnsi="Times New Roman" w:cs="Times New Roman"/>
          <w:color w:val="333333"/>
          <w:sz w:val="28"/>
          <w:szCs w:val="28"/>
        </w:rPr>
        <w:t>До свидания</w:t>
      </w:r>
      <w:r w:rsidR="00864659" w:rsidRPr="00092D51"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864659" w:rsidRPr="00092D51" w:rsidRDefault="00864659" w:rsidP="00864659">
      <w:pPr>
        <w:pStyle w:val="Textbody"/>
        <w:rPr>
          <w:rFonts w:ascii="Times New Roman" w:hAnsi="Times New Roman" w:cs="Times New Roman"/>
          <w:sz w:val="28"/>
          <w:szCs w:val="28"/>
        </w:rPr>
      </w:pPr>
    </w:p>
    <w:sectPr w:rsidR="00864659" w:rsidRPr="0009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D7BEE"/>
    <w:multiLevelType w:val="multilevel"/>
    <w:tmpl w:val="7DA6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D2E02"/>
    <w:multiLevelType w:val="multilevel"/>
    <w:tmpl w:val="A326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D0"/>
    <w:rsid w:val="00086BB6"/>
    <w:rsid w:val="00092D51"/>
    <w:rsid w:val="000D0837"/>
    <w:rsid w:val="000F2A92"/>
    <w:rsid w:val="00125426"/>
    <w:rsid w:val="0015391E"/>
    <w:rsid w:val="00155254"/>
    <w:rsid w:val="001A45EF"/>
    <w:rsid w:val="001D720C"/>
    <w:rsid w:val="001F320B"/>
    <w:rsid w:val="002B0842"/>
    <w:rsid w:val="003051BB"/>
    <w:rsid w:val="00314C4B"/>
    <w:rsid w:val="00367A71"/>
    <w:rsid w:val="00394DF9"/>
    <w:rsid w:val="0043400D"/>
    <w:rsid w:val="00472501"/>
    <w:rsid w:val="004D69DC"/>
    <w:rsid w:val="00502D2E"/>
    <w:rsid w:val="005059A9"/>
    <w:rsid w:val="00537AC2"/>
    <w:rsid w:val="005C65FC"/>
    <w:rsid w:val="005D2634"/>
    <w:rsid w:val="006053F0"/>
    <w:rsid w:val="006447EE"/>
    <w:rsid w:val="00657BD0"/>
    <w:rsid w:val="006C6599"/>
    <w:rsid w:val="006D018C"/>
    <w:rsid w:val="006D0ABF"/>
    <w:rsid w:val="00805237"/>
    <w:rsid w:val="00864659"/>
    <w:rsid w:val="00966FB3"/>
    <w:rsid w:val="009E43F5"/>
    <w:rsid w:val="00B22DD5"/>
    <w:rsid w:val="00B52427"/>
    <w:rsid w:val="00B570C5"/>
    <w:rsid w:val="00BC4FB0"/>
    <w:rsid w:val="00BE63D9"/>
    <w:rsid w:val="00C2608F"/>
    <w:rsid w:val="00C85574"/>
    <w:rsid w:val="00DA34C0"/>
    <w:rsid w:val="00DA6D6A"/>
    <w:rsid w:val="00DB73E6"/>
    <w:rsid w:val="00E46B55"/>
    <w:rsid w:val="00E837EA"/>
    <w:rsid w:val="00F31B86"/>
    <w:rsid w:val="00FA46B7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03A5C-CCC4-4CE4-8E55-BB73DA99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805237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D720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18C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092D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8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41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43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2022-10-30T08:38:00Z</cp:lastPrinted>
  <dcterms:created xsi:type="dcterms:W3CDTF">2022-10-04T14:50:00Z</dcterms:created>
  <dcterms:modified xsi:type="dcterms:W3CDTF">2024-03-11T14:38:00Z</dcterms:modified>
</cp:coreProperties>
</file>