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4EF5" w14:textId="77777777" w:rsidR="00C26A3A" w:rsidRPr="00C26A3A" w:rsidRDefault="00C26A3A" w:rsidP="00C26A3A">
      <w:pPr>
        <w:shd w:val="clear" w:color="auto" w:fill="FFFFFF"/>
        <w:spacing w:after="0" w:line="600" w:lineRule="atLeast"/>
        <w:jc w:val="center"/>
        <w:outlineLvl w:val="1"/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</w:pPr>
      <w:r w:rsidRPr="00C26A3A"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  <w:t>Сценарий праздника 8 марта</w:t>
      </w:r>
    </w:p>
    <w:p w14:paraId="103BBA6A" w14:textId="136B8C62" w:rsidR="00C26A3A" w:rsidRDefault="00C26A3A" w:rsidP="00C26A3A">
      <w:pPr>
        <w:shd w:val="clear" w:color="auto" w:fill="FFFFFF"/>
        <w:spacing w:after="0" w:line="600" w:lineRule="atLeast"/>
        <w:jc w:val="center"/>
        <w:outlineLvl w:val="1"/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</w:pPr>
      <w:r w:rsidRPr="00C26A3A"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  <w:t>для с</w:t>
      </w:r>
      <w:r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  <w:t>тарш</w:t>
      </w:r>
      <w:r w:rsidRPr="00C26A3A"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  <w:t>ей группы</w:t>
      </w:r>
    </w:p>
    <w:p w14:paraId="1F87482C" w14:textId="469158F8" w:rsidR="00C26A3A" w:rsidRPr="00C26A3A" w:rsidRDefault="00C26A3A" w:rsidP="00C26A3A">
      <w:pPr>
        <w:shd w:val="clear" w:color="auto" w:fill="FFFFFF"/>
        <w:spacing w:after="0" w:line="600" w:lineRule="atLeast"/>
        <w:jc w:val="center"/>
        <w:outlineLvl w:val="1"/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</w:pPr>
      <w:r>
        <w:rPr>
          <w:rFonts w:ascii="Roboto" w:eastAsia="Times New Roman" w:hAnsi="Roboto" w:cs="Times New Roman"/>
          <w:color w:val="252525"/>
          <w:sz w:val="47"/>
          <w:szCs w:val="47"/>
          <w:lang w:eastAsia="ru-RU"/>
        </w:rPr>
        <w:t>по мотивам сказки «Красная шапочка»</w:t>
      </w:r>
    </w:p>
    <w:p w14:paraId="5E6B2AD4" w14:textId="77777777" w:rsidR="00C26A3A" w:rsidRPr="00C26A3A" w:rsidRDefault="00C26A3A" w:rsidP="00C26A3A">
      <w:pPr>
        <w:shd w:val="clear" w:color="auto" w:fill="FFFFFF"/>
        <w:spacing w:after="0" w:line="285" w:lineRule="atLeast"/>
        <w:rPr>
          <w:rFonts w:ascii="PT Sans" w:eastAsia="Times New Roman" w:hAnsi="PT Sans" w:cs="Times New Roman"/>
          <w:b/>
          <w:bCs/>
          <w:color w:val="252525"/>
          <w:sz w:val="23"/>
          <w:szCs w:val="23"/>
          <w:lang w:eastAsia="ru-RU"/>
        </w:rPr>
      </w:pPr>
    </w:p>
    <w:p w14:paraId="5056FB4E" w14:textId="77777777" w:rsidR="00C26A3A" w:rsidRPr="00C26A3A" w:rsidRDefault="00C26A3A" w:rsidP="00C26A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C26A3A">
        <w:rPr>
          <w:rFonts w:ascii="Arial" w:eastAsia="Calibri" w:hAnsi="Arial" w:cs="Arial"/>
          <w:b/>
          <w:sz w:val="28"/>
          <w:szCs w:val="28"/>
        </w:rPr>
        <w:t xml:space="preserve">Цель: </w:t>
      </w:r>
      <w:r w:rsidRPr="00C26A3A">
        <w:rPr>
          <w:rFonts w:ascii="Arial" w:eastAsia="Calibri" w:hAnsi="Arial" w:cs="Arial"/>
          <w:sz w:val="28"/>
          <w:szCs w:val="28"/>
        </w:rPr>
        <w:t>Создание радостного, праздничного настроения, положительных эмоций у детей.</w:t>
      </w:r>
    </w:p>
    <w:p w14:paraId="33F3B594" w14:textId="77777777" w:rsidR="00C26A3A" w:rsidRPr="00C26A3A" w:rsidRDefault="00C26A3A" w:rsidP="00C26A3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C26A3A">
        <w:rPr>
          <w:rFonts w:ascii="Arial" w:eastAsia="Calibri" w:hAnsi="Arial" w:cs="Arial"/>
          <w:b/>
          <w:sz w:val="28"/>
          <w:szCs w:val="28"/>
        </w:rPr>
        <w:t xml:space="preserve">Задачи:  </w:t>
      </w:r>
      <w:r w:rsidRPr="00C26A3A">
        <w:rPr>
          <w:rFonts w:ascii="Arial" w:eastAsia="Calibri" w:hAnsi="Arial" w:cs="Arial"/>
          <w:sz w:val="28"/>
          <w:szCs w:val="28"/>
        </w:rPr>
        <w:t>Развивать творческие способности через музыкально-двигательную деятельность детей.</w:t>
      </w:r>
    </w:p>
    <w:p w14:paraId="2789CB3B" w14:textId="76C293B5" w:rsidR="00C26A3A" w:rsidRPr="00C26A3A" w:rsidRDefault="00C26A3A" w:rsidP="00C26A3A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u w:val="single"/>
        </w:rPr>
        <w:t>Возраст: 5</w:t>
      </w:r>
      <w:r>
        <w:rPr>
          <w:rFonts w:ascii="Arial" w:eastAsia="Calibri" w:hAnsi="Arial" w:cs="Arial"/>
          <w:b/>
          <w:sz w:val="28"/>
          <w:szCs w:val="28"/>
          <w:u w:val="single"/>
        </w:rPr>
        <w:t>-6</w:t>
      </w:r>
      <w:r w:rsidRPr="00C26A3A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лет</w:t>
      </w:r>
      <w:r w:rsidRPr="00C26A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14:paraId="6C464F74" w14:textId="3CC9A4F7" w:rsidR="00C26A3A" w:rsidRPr="00C26A3A" w:rsidRDefault="00C26A3A" w:rsidP="00C26A3A">
      <w:pPr>
        <w:spacing w:after="0" w:line="240" w:lineRule="auto"/>
        <w:ind w:left="-426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Действующие лица (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</w:t>
      </w:r>
      <w:r w:rsidRPr="00C26A3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)</w:t>
      </w:r>
      <w:r w:rsidRPr="00C26A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C26A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207B7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>м</w:t>
      </w:r>
      <w:r w:rsidR="00D207B7" w:rsidRPr="00D207B7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>ама,</w:t>
      </w:r>
      <w:r w:rsidR="00D207B7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 xml:space="preserve"> б</w:t>
      </w:r>
      <w:r w:rsidRPr="00D207B7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 xml:space="preserve">абушка, Красная шапочка, волк, </w:t>
      </w:r>
      <w:r w:rsidR="00D207B7" w:rsidRPr="00D207B7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>охотники, цветы.</w:t>
      </w:r>
    </w:p>
    <w:p w14:paraId="6062F7BF" w14:textId="77777777" w:rsidR="00C26A3A" w:rsidRPr="00C26A3A" w:rsidRDefault="00C26A3A" w:rsidP="00C26A3A">
      <w:pPr>
        <w:shd w:val="clear" w:color="auto" w:fill="FDFDF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C735B9" w14:textId="77777777" w:rsidR="00C26A3A" w:rsidRPr="00C26A3A" w:rsidRDefault="00C26A3A" w:rsidP="00C26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A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ПРАЗДНИКА</w:t>
      </w:r>
    </w:p>
    <w:p w14:paraId="2864E428" w14:textId="77777777" w:rsidR="00C26A3A" w:rsidRPr="00C26A3A" w:rsidRDefault="00C26A3A" w:rsidP="00C26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i/>
          <w:iCs/>
          <w:color w:val="252525"/>
          <w:sz w:val="28"/>
          <w:szCs w:val="28"/>
          <w:lang w:eastAsia="ru-RU"/>
        </w:rPr>
        <w:t>  </w:t>
      </w:r>
    </w:p>
    <w:p w14:paraId="69431B1A" w14:textId="669FB445" w:rsidR="00E5332D" w:rsidRPr="00D207B7" w:rsidRDefault="00C26A3A" w:rsidP="00C26A3A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ru-RU"/>
        </w:rPr>
      </w:pPr>
      <w:r w:rsidRPr="00D207B7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ru-RU"/>
        </w:rPr>
        <w:t>ВХОД-ТАНЕЦ</w:t>
      </w:r>
    </w:p>
    <w:p w14:paraId="2A89A9C9" w14:textId="77777777" w:rsidR="00A1751A" w:rsidRPr="00A1751A" w:rsidRDefault="004E4ECA" w:rsidP="00A175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26A3A">
        <w:rPr>
          <w:rFonts w:ascii="Arial" w:hAnsi="Arial" w:cs="Arial"/>
          <w:b/>
          <w:color w:val="111111"/>
          <w:sz w:val="28"/>
          <w:szCs w:val="28"/>
          <w:u w:val="single"/>
        </w:rPr>
        <w:t>Ведущая</w:t>
      </w:r>
      <w:r w:rsidRPr="00C26A3A">
        <w:rPr>
          <w:rFonts w:ascii="Arial" w:hAnsi="Arial" w:cs="Arial"/>
          <w:b/>
          <w:color w:val="111111"/>
          <w:sz w:val="28"/>
          <w:szCs w:val="28"/>
        </w:rPr>
        <w:t>:</w:t>
      </w:r>
      <w:r w:rsidRPr="00C26A3A">
        <w:rPr>
          <w:rFonts w:ascii="Arial" w:hAnsi="Arial" w:cs="Arial"/>
          <w:color w:val="111111"/>
          <w:sz w:val="28"/>
          <w:szCs w:val="28"/>
        </w:rPr>
        <w:t xml:space="preserve"> </w:t>
      </w:r>
      <w:r w:rsidR="00A1751A" w:rsidRPr="00A1751A">
        <w:rPr>
          <w:rFonts w:ascii="Arial" w:hAnsi="Arial" w:cs="Arial"/>
          <w:sz w:val="27"/>
          <w:szCs w:val="27"/>
        </w:rPr>
        <w:t>Мы вас приветствуем друзья</w:t>
      </w:r>
      <w:r w:rsidR="00A1751A" w:rsidRPr="00A1751A">
        <w:rPr>
          <w:rFonts w:ascii="Arial" w:hAnsi="Arial" w:cs="Arial"/>
          <w:sz w:val="21"/>
          <w:szCs w:val="21"/>
        </w:rPr>
        <w:t xml:space="preserve"> </w:t>
      </w:r>
      <w:r w:rsidR="00A1751A" w:rsidRPr="00A1751A">
        <w:rPr>
          <w:rFonts w:ascii="Arial" w:hAnsi="Arial" w:cs="Arial"/>
          <w:sz w:val="27"/>
          <w:szCs w:val="27"/>
        </w:rPr>
        <w:t>сегодня в нашем зале,</w:t>
      </w:r>
    </w:p>
    <w:p w14:paraId="7E4342E2" w14:textId="78F02F59" w:rsidR="00A1751A" w:rsidRPr="00A1751A" w:rsidRDefault="00A1751A" w:rsidP="00A175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751A">
        <w:rPr>
          <w:rFonts w:ascii="Arial" w:eastAsia="Times New Roman" w:hAnsi="Arial" w:cs="Arial"/>
          <w:sz w:val="27"/>
          <w:szCs w:val="27"/>
          <w:lang w:eastAsia="ru-RU"/>
        </w:rPr>
        <w:t xml:space="preserve">                 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A1751A">
        <w:rPr>
          <w:rFonts w:ascii="Arial" w:eastAsia="Times New Roman" w:hAnsi="Arial" w:cs="Arial"/>
          <w:sz w:val="27"/>
          <w:szCs w:val="27"/>
          <w:lang w:eastAsia="ru-RU"/>
        </w:rPr>
        <w:t>Мы счастливы, что в этот день</w:t>
      </w:r>
      <w:r w:rsidRPr="00A1751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1751A">
        <w:rPr>
          <w:rFonts w:ascii="Arial" w:eastAsia="Times New Roman" w:hAnsi="Arial" w:cs="Arial"/>
          <w:sz w:val="27"/>
          <w:szCs w:val="27"/>
          <w:lang w:eastAsia="ru-RU"/>
        </w:rPr>
        <w:t>все мамы рядом с нами!</w:t>
      </w:r>
    </w:p>
    <w:p w14:paraId="7569C126" w14:textId="77777777" w:rsidR="00A1751A" w:rsidRPr="00A1751A" w:rsidRDefault="00A1751A" w:rsidP="00A17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5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солнце рано встало,</w:t>
      </w:r>
      <w:r w:rsidRPr="00A17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175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согрело всех своим теплом.</w:t>
      </w:r>
    </w:p>
    <w:p w14:paraId="7523C21E" w14:textId="77777777" w:rsidR="00A1751A" w:rsidRPr="00A1751A" w:rsidRDefault="00A1751A" w:rsidP="00A17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5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разноцветными лучами</w:t>
      </w:r>
      <w:r w:rsidRPr="00A17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175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постучалось в каждый дом.</w:t>
      </w:r>
    </w:p>
    <w:p w14:paraId="77DAE7B7" w14:textId="77777777" w:rsidR="00A1751A" w:rsidRPr="00A1751A" w:rsidRDefault="00A1751A" w:rsidP="00A17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5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откроем окна,</w:t>
      </w:r>
      <w:r w:rsidRPr="00A17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175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льётся солнце свет.</w:t>
      </w:r>
    </w:p>
    <w:p w14:paraId="23F84A33" w14:textId="77777777" w:rsidR="00A1751A" w:rsidRPr="00A1751A" w:rsidRDefault="00A1751A" w:rsidP="00A175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751A">
        <w:rPr>
          <w:rFonts w:ascii="Arial" w:eastAsia="Times New Roman" w:hAnsi="Arial" w:cs="Arial"/>
          <w:bCs/>
          <w:sz w:val="28"/>
          <w:szCs w:val="28"/>
          <w:lang w:eastAsia="ru-RU"/>
        </w:rPr>
        <w:t>Ловите наш весенний солнечный привет!</w:t>
      </w:r>
    </w:p>
    <w:p w14:paraId="202D268D" w14:textId="07433D9A" w:rsidR="00C26A3A" w:rsidRDefault="0075593C" w:rsidP="00A1751A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</w:p>
    <w:p w14:paraId="650E01B7" w14:textId="2ABBEA30" w:rsidR="004E4ECA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Морозный </w:t>
      </w:r>
      <w:r w:rsidR="004E4ECA" w:rsidRPr="00C26A3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мартовский денек </w:t>
      </w:r>
      <w:r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си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яет, словно огонек. </w:t>
      </w:r>
    </w:p>
    <w:p w14:paraId="626CC05A" w14:textId="4A372F80" w:rsidR="00971858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согревает нас теплом,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риносит праздник в каждый дом. </w:t>
      </w:r>
    </w:p>
    <w:p w14:paraId="4A13745D" w14:textId="77777777" w:rsid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330E5897" w14:textId="747A6A49" w:rsidR="004E4ECA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Весна шагает по дворам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лучах тепла и света.</w:t>
      </w:r>
    </w:p>
    <w:p w14:paraId="0F200253" w14:textId="644E28A4" w:rsidR="00971858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праздник наших мам,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нам приятно это!</w:t>
      </w:r>
    </w:p>
    <w:p w14:paraId="54DF837D" w14:textId="77777777" w:rsid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306180A6" w14:textId="1DCBC32D" w:rsidR="004E4ECA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 детский сад поздравить 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сех мам на всей планете,</w:t>
      </w:r>
    </w:p>
    <w:p w14:paraId="093F9151" w14:textId="5522A3DC" w:rsidR="00971858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 xml:space="preserve">                     </w:t>
      </w:r>
      <w:r w:rsidR="004E4ECA" w:rsidRPr="00C26A3A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>«Спасибо»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маме говорят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взрослые, и дети!</w:t>
      </w:r>
    </w:p>
    <w:p w14:paraId="514C5C44" w14:textId="77777777" w:rsid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01DDF2E1" w14:textId="34822FE5" w:rsidR="004E4ECA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Какое счастье – рано встать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маму милую обнять. </w:t>
      </w:r>
    </w:p>
    <w:p w14:paraId="40DD83DA" w14:textId="00751E80" w:rsidR="00971858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Букет цветов ей подарить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целый день послушным быть. </w:t>
      </w:r>
    </w:p>
    <w:p w14:paraId="67054AF5" w14:textId="77777777" w:rsid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70B35A0B" w14:textId="26726FE4" w:rsidR="004E4ECA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мамы сделать бы хотел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очень много важных дел:</w:t>
      </w:r>
    </w:p>
    <w:p w14:paraId="25D04AFD" w14:textId="633E2E3B" w:rsidR="00971858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Сначала кран ей починил,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отом стихи ей сочинил. </w:t>
      </w:r>
    </w:p>
    <w:p w14:paraId="360BEF84" w14:textId="77777777" w:rsidR="00A1751A" w:rsidRPr="00C26A3A" w:rsidRDefault="00A1751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2D12A979" w14:textId="5A65526B" w:rsidR="00971858" w:rsidRPr="00C26A3A" w:rsidRDefault="00C26A3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я бы маме помогла: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ирог и плюшки испекла.</w:t>
      </w:r>
    </w:p>
    <w:p w14:paraId="503119D6" w14:textId="77777777" w:rsidR="000D0310" w:rsidRDefault="000D0310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5039E25C" w14:textId="4C32ECCB" w:rsidR="00971858" w:rsidRPr="00C26A3A" w:rsidRDefault="000D0310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я бы маме шарф связала,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тобы она не простывала. </w:t>
      </w:r>
    </w:p>
    <w:p w14:paraId="03087BBC" w14:textId="77777777" w:rsidR="000D0310" w:rsidRDefault="000D0310" w:rsidP="00D1230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37F901BC" w14:textId="77777777" w:rsidR="000D0310" w:rsidRDefault="000D0310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__________: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Друзья, довольно вам мечтать!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14:paraId="242441D6" w14:textId="3A1A01E1" w:rsidR="004E4ECA" w:rsidRPr="00C26A3A" w:rsidRDefault="000D0310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Пора на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праздник начинать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472F804B" w14:textId="47CBFBC8" w:rsidR="004E4ECA" w:rsidRPr="00C26A3A" w:rsidRDefault="000D0310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  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Весна приходит в гости к нам,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вместе с нею –</w:t>
      </w:r>
    </w:p>
    <w:p w14:paraId="0459A480" w14:textId="13C99A5C" w:rsidR="00796B4A" w:rsidRPr="000D0310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0D0310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Все</w:t>
      </w:r>
      <w:r w:rsidR="000D0310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  <w:r w:rsidRPr="000D0310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Праздник мам!</w:t>
      </w:r>
    </w:p>
    <w:p w14:paraId="2D53823E" w14:textId="77777777" w:rsidR="000D0310" w:rsidRDefault="000D0310" w:rsidP="000D0310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7E088183" w14:textId="746597AE" w:rsidR="0075593C" w:rsidRPr="000D0310" w:rsidRDefault="000D0310" w:rsidP="000D0310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0D0310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ПЕСНЯ «СТАНОВИТСЯ ВЕСНОЮ»</w:t>
      </w:r>
      <w:r w:rsidR="00211B1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с муз инструментами</w:t>
      </w:r>
    </w:p>
    <w:p w14:paraId="275D7594" w14:textId="77777777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Дети усаживаются на свои места. </w:t>
      </w:r>
    </w:p>
    <w:p w14:paraId="7736E562" w14:textId="77777777" w:rsidR="000D0310" w:rsidRDefault="000D0310" w:rsidP="007A744E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597918B5" w14:textId="0DF17E7B" w:rsidR="000A57B4" w:rsidRPr="00C26A3A" w:rsidRDefault="000A57B4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0D0310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Ведущая:</w:t>
      </w:r>
      <w:r w:rsidR="000D0310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Когда Весна приходит к нам, неся тепло и ласку.</w:t>
      </w:r>
    </w:p>
    <w:p w14:paraId="15B5C4A1" w14:textId="2C6FFF2F" w:rsidR="000A57B4" w:rsidRPr="00C26A3A" w:rsidRDefault="000D0310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       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>Приходит праздник наших мам, а мы им дарим сказку.</w:t>
      </w:r>
    </w:p>
    <w:p w14:paraId="363DD2AB" w14:textId="77777777" w:rsidR="000D0310" w:rsidRDefault="000D0310" w:rsidP="007A744E">
      <w:pPr>
        <w:spacing w:after="0" w:line="240" w:lineRule="auto"/>
        <w:ind w:left="-426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</w:p>
    <w:p w14:paraId="1835FA2E" w14:textId="171AB74F" w:rsidR="008C2D04" w:rsidRDefault="000A57B4" w:rsidP="007A744E">
      <w:pPr>
        <w:spacing w:after="0" w:line="240" w:lineRule="auto"/>
        <w:ind w:left="-426"/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</w:pPr>
      <w:r w:rsidRPr="000D0310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Звучит музыка, фон сказки.</w:t>
      </w:r>
      <w:r w:rsidR="000D0310" w:rsidRPr="000D0310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="009E1D71" w:rsidRPr="000D0310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>Вход</w:t>
      </w:r>
      <w:r w:rsidR="009E1D71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>я</w:t>
      </w:r>
      <w:r w:rsidR="009E1D71" w:rsidRPr="000D0310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>т Красная Шапочка</w:t>
      </w:r>
      <w:r w:rsidR="009E1D71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 xml:space="preserve"> и мама</w:t>
      </w:r>
    </w:p>
    <w:p w14:paraId="3BCC8413" w14:textId="77777777" w:rsidR="008C2D04" w:rsidRDefault="008C2D04" w:rsidP="007A744E">
      <w:pPr>
        <w:spacing w:after="0" w:line="240" w:lineRule="auto"/>
        <w:ind w:left="-426"/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</w:pPr>
    </w:p>
    <w:p w14:paraId="219C5230" w14:textId="77777777" w:rsidR="009E1D71" w:rsidRDefault="008C2D04" w:rsidP="007A744E">
      <w:pPr>
        <w:spacing w:after="0" w:line="240" w:lineRule="auto"/>
        <w:ind w:left="-426"/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</w:pPr>
      <w:r w:rsidRPr="008C2D04">
        <w:rPr>
          <w:rFonts w:ascii="Arial" w:eastAsia="Times New Roman" w:hAnsi="Arial" w:cs="Arial"/>
          <w:b/>
          <w:bCs/>
          <w:iCs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Arial" w:eastAsia="Times New Roman" w:hAnsi="Arial" w:cs="Arial"/>
          <w:b/>
          <w:bCs/>
          <w:iCs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>В доме на краю села</w:t>
      </w:r>
      <w:r w:rsidR="009E1D71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 xml:space="preserve"> с мамой девочка жила.</w:t>
      </w:r>
    </w:p>
    <w:p w14:paraId="45379B55" w14:textId="6DCD5074" w:rsidR="009E1D71" w:rsidRDefault="009E1D71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 w:rsidRPr="009E1D71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 xml:space="preserve">                  Славная, прилежная, добрая и нежная.</w:t>
      </w:r>
    </w:p>
    <w:p w14:paraId="1898C647" w14:textId="78945485" w:rsidR="009E1D71" w:rsidRDefault="009E1D71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>
        <w:rPr>
          <w:rFonts w:ascii="Arial" w:eastAsia="Calibri" w:hAnsi="Arial" w:cs="Arial"/>
          <w:iCs/>
          <w:sz w:val="28"/>
          <w:szCs w:val="28"/>
          <w:lang w:eastAsia="ru-RU"/>
        </w:rPr>
        <w:t xml:space="preserve">                  Эту крошку-лапочку звали Красной Шапочкой.</w:t>
      </w:r>
    </w:p>
    <w:p w14:paraId="3D3E5E02" w14:textId="30FF8B6E" w:rsidR="009E1D71" w:rsidRDefault="009E1D71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>
        <w:rPr>
          <w:rFonts w:ascii="Arial" w:eastAsia="Calibri" w:hAnsi="Arial" w:cs="Arial"/>
          <w:iCs/>
          <w:sz w:val="28"/>
          <w:szCs w:val="28"/>
          <w:lang w:eastAsia="ru-RU"/>
        </w:rPr>
        <w:t xml:space="preserve">                  Как-то в праздничный денёк мама испекла пирог</w:t>
      </w:r>
    </w:p>
    <w:p w14:paraId="15E3A246" w14:textId="260DD5A6" w:rsidR="009E1D71" w:rsidRDefault="009E1D71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>
        <w:rPr>
          <w:rFonts w:ascii="Arial" w:eastAsia="Calibri" w:hAnsi="Arial" w:cs="Arial"/>
          <w:iCs/>
          <w:sz w:val="28"/>
          <w:szCs w:val="28"/>
          <w:lang w:eastAsia="ru-RU"/>
        </w:rPr>
        <w:t xml:space="preserve">                  И дочурку попросила:</w:t>
      </w:r>
    </w:p>
    <w:p w14:paraId="4029106D" w14:textId="1E07B05D" w:rsidR="009E1D71" w:rsidRDefault="009E1D71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 w:rsidRPr="009E1D71">
        <w:rPr>
          <w:rFonts w:ascii="Arial" w:eastAsia="Calibri" w:hAnsi="Arial" w:cs="Arial"/>
          <w:b/>
          <w:bCs/>
          <w:iCs/>
          <w:sz w:val="28"/>
          <w:szCs w:val="28"/>
          <w:u w:val="single"/>
          <w:lang w:eastAsia="ru-RU"/>
        </w:rPr>
        <w:t>Мама:</w:t>
      </w:r>
      <w:r>
        <w:rPr>
          <w:rFonts w:ascii="Arial" w:eastAsia="Calibri" w:hAnsi="Arial" w:cs="Arial"/>
          <w:iCs/>
          <w:sz w:val="28"/>
          <w:szCs w:val="28"/>
          <w:lang w:eastAsia="ru-RU"/>
        </w:rPr>
        <w:t xml:space="preserve"> Ты бы к бабушке сходила!</w:t>
      </w:r>
    </w:p>
    <w:p w14:paraId="44883115" w14:textId="2D77E1AD" w:rsidR="009E1D71" w:rsidRDefault="009E1D71" w:rsidP="009E1D71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9E1D71">
        <w:rPr>
          <w:rFonts w:ascii="Arial" w:eastAsia="Calibri" w:hAnsi="Arial" w:cs="Arial"/>
          <w:iCs/>
          <w:sz w:val="28"/>
          <w:szCs w:val="28"/>
          <w:lang w:eastAsia="ru-RU"/>
        </w:rPr>
        <w:t xml:space="preserve">             Пирожок ей отнеси, про здоровье рас</w:t>
      </w:r>
      <w:r>
        <w:rPr>
          <w:rFonts w:ascii="Arial" w:eastAsia="Calibri" w:hAnsi="Arial" w:cs="Arial"/>
          <w:iCs/>
          <w:sz w:val="28"/>
          <w:szCs w:val="28"/>
          <w:lang w:eastAsia="ru-RU"/>
        </w:rPr>
        <w:t>с</w:t>
      </w:r>
      <w:r w:rsidRPr="009E1D71">
        <w:rPr>
          <w:rFonts w:ascii="Arial" w:eastAsia="Calibri" w:hAnsi="Arial" w:cs="Arial"/>
          <w:iCs/>
          <w:sz w:val="28"/>
          <w:szCs w:val="28"/>
          <w:lang w:eastAsia="ru-RU"/>
        </w:rPr>
        <w:t>проси.</w:t>
      </w:r>
    </w:p>
    <w:p w14:paraId="719CAB16" w14:textId="1EEC7FE0" w:rsidR="00531C04" w:rsidRDefault="009E1D71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 w:rsidRPr="009E1D71">
        <w:rPr>
          <w:rFonts w:ascii="Arial" w:eastAsia="Calibri" w:hAnsi="Arial" w:cs="Arial"/>
          <w:b/>
          <w:bCs/>
          <w:iCs/>
          <w:sz w:val="28"/>
          <w:szCs w:val="28"/>
          <w:u w:val="single"/>
          <w:lang w:eastAsia="ru-RU"/>
        </w:rPr>
        <w:t>Ведущая:</w:t>
      </w:r>
      <w:r>
        <w:rPr>
          <w:rFonts w:ascii="Arial" w:eastAsia="Calibri" w:hAnsi="Arial" w:cs="Arial"/>
          <w:iCs/>
          <w:sz w:val="28"/>
          <w:szCs w:val="28"/>
          <w:lang w:eastAsia="ru-RU"/>
        </w:rPr>
        <w:t xml:space="preserve"> Девочка взяла корзинку, побежала по тропинке.</w:t>
      </w:r>
    </w:p>
    <w:p w14:paraId="4BAC2FD0" w14:textId="71F2696C" w:rsidR="00531C04" w:rsidRDefault="00531C04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 w:rsidRPr="000D0310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>Вбегает Волк</w:t>
      </w:r>
    </w:p>
    <w:p w14:paraId="592BFE00" w14:textId="4045EB98" w:rsidR="009E1D71" w:rsidRPr="009E1D71" w:rsidRDefault="009E1D71" w:rsidP="007A744E">
      <w:pPr>
        <w:spacing w:after="0" w:line="240" w:lineRule="auto"/>
        <w:ind w:left="-426"/>
        <w:rPr>
          <w:rFonts w:ascii="Arial" w:eastAsia="Calibri" w:hAnsi="Arial" w:cs="Arial"/>
          <w:iCs/>
          <w:sz w:val="28"/>
          <w:szCs w:val="28"/>
          <w:lang w:eastAsia="ru-RU"/>
        </w:rPr>
      </w:pPr>
      <w:r>
        <w:rPr>
          <w:rFonts w:ascii="Arial" w:eastAsia="Calibri" w:hAnsi="Arial" w:cs="Arial"/>
          <w:iCs/>
          <w:sz w:val="28"/>
          <w:szCs w:val="28"/>
          <w:lang w:eastAsia="ru-RU"/>
        </w:rPr>
        <w:t xml:space="preserve">                  В лес вошла и, вдруг, глядит: на дороге волк стоит.</w:t>
      </w:r>
    </w:p>
    <w:p w14:paraId="7AD5A122" w14:textId="55238433" w:rsidR="000D0310" w:rsidRPr="009E1D71" w:rsidRDefault="009E1D71" w:rsidP="007A744E">
      <w:pPr>
        <w:spacing w:after="0" w:line="240" w:lineRule="auto"/>
        <w:ind w:left="-426"/>
        <w:rPr>
          <w:rFonts w:ascii="Arial" w:eastAsia="Calibri" w:hAnsi="Arial" w:cs="Arial"/>
          <w:bCs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28"/>
          <w:szCs w:val="28"/>
          <w:lang w:eastAsia="ru-RU"/>
        </w:rPr>
        <w:t xml:space="preserve">                  </w:t>
      </w:r>
      <w:r w:rsidRPr="009E1D71">
        <w:rPr>
          <w:rFonts w:ascii="Arial" w:eastAsia="Calibri" w:hAnsi="Arial" w:cs="Arial"/>
          <w:bCs/>
          <w:sz w:val="28"/>
          <w:szCs w:val="28"/>
          <w:lang w:eastAsia="ru-RU"/>
        </w:rPr>
        <w:t>Волк спросил:</w:t>
      </w:r>
    </w:p>
    <w:p w14:paraId="132E1576" w14:textId="5DCE836E" w:rsidR="00EA16E4" w:rsidRDefault="00971858" w:rsidP="000D0310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Волк</w:t>
      </w:r>
      <w:r w:rsidRPr="00EA16E4">
        <w:rPr>
          <w:rFonts w:ascii="Arial" w:eastAsia="Calibri" w:hAnsi="Arial" w:cs="Arial"/>
          <w:b/>
          <w:i/>
          <w:sz w:val="28"/>
          <w:szCs w:val="28"/>
          <w:u w:val="single"/>
          <w:lang w:eastAsia="ru-RU"/>
        </w:rPr>
        <w:t>:</w:t>
      </w:r>
      <w:r w:rsidRPr="00C26A3A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  <w:r w:rsidR="00EA16E4">
        <w:rPr>
          <w:rFonts w:ascii="Arial" w:eastAsia="Calibri" w:hAnsi="Arial" w:cs="Arial"/>
          <w:sz w:val="28"/>
          <w:szCs w:val="28"/>
          <w:lang w:eastAsia="ru-RU"/>
        </w:rPr>
        <w:t>Куда идёшь? Что в корзиночке несёшь?</w:t>
      </w:r>
    </w:p>
    <w:p w14:paraId="374539CE" w14:textId="4A84A584" w:rsidR="00EA16E4" w:rsidRDefault="000A57B4" w:rsidP="007A744E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Кр</w:t>
      </w:r>
      <w:r w:rsidR="00EA16E4"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.</w:t>
      </w: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 xml:space="preserve"> Ш</w:t>
      </w:r>
      <w:r w:rsidR="000D0310"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.</w:t>
      </w: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:</w:t>
      </w:r>
      <w:r w:rsidR="000D0310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Не возьму я что-то в толк.</w:t>
      </w:r>
      <w:r w:rsidR="000D0310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Вы и есть тот страшный волк?</w:t>
      </w:r>
    </w:p>
    <w:p w14:paraId="548B185E" w14:textId="00BEC230" w:rsidR="000D0310" w:rsidRDefault="000A57B4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Волк:</w:t>
      </w:r>
      <w:r w:rsidR="000D0310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Что вы, что вы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>!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>Я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 xml:space="preserve"> не злой.</w:t>
      </w:r>
      <w:r w:rsidR="000D0310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Я застенчивый такой.</w:t>
      </w:r>
      <w:r w:rsidR="000D0310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</w:p>
    <w:p w14:paraId="7E853A7E" w14:textId="42CCEBF3" w:rsidR="00EA16E4" w:rsidRDefault="000D0310" w:rsidP="007A744E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>Что Вы в корзиночке несете? И куда же вы идете?</w:t>
      </w:r>
    </w:p>
    <w:p w14:paraId="0874299F" w14:textId="75C76BF3" w:rsidR="000A57B4" w:rsidRPr="00C26A3A" w:rsidRDefault="000A57B4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Кр</w:t>
      </w:r>
      <w:r w:rsidR="00EA16E4"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.</w:t>
      </w: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 xml:space="preserve"> Ш</w:t>
      </w:r>
      <w:r w:rsidR="000D0310"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.</w:t>
      </w:r>
      <w:r w:rsidRPr="00EA16E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:</w:t>
      </w:r>
      <w:r w:rsidR="000D0310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Нам бабуля написала, что внезапно захворала.</w:t>
      </w:r>
    </w:p>
    <w:p w14:paraId="5E5183AD" w14:textId="0C8B58EF" w:rsidR="000A57B4" w:rsidRPr="00C26A3A" w:rsidRDefault="000D0310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  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 xml:space="preserve">Несу 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>ей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 xml:space="preserve"> пирож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>оч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>ки и б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>укет цветочков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3703C4D0" w14:textId="5109414B" w:rsidR="000A57B4" w:rsidRPr="00C26A3A" w:rsidRDefault="000D0310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 xml:space="preserve">    Ч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 xml:space="preserve">тоб поздравить с </w:t>
      </w:r>
      <w:r w:rsidR="00EA16E4">
        <w:rPr>
          <w:rFonts w:ascii="Arial" w:eastAsia="Calibri" w:hAnsi="Arial" w:cs="Arial"/>
          <w:sz w:val="28"/>
          <w:szCs w:val="28"/>
          <w:lang w:eastAsia="ru-RU"/>
        </w:rPr>
        <w:t xml:space="preserve">праздником 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>8 марта!</w:t>
      </w:r>
    </w:p>
    <w:p w14:paraId="1C295D01" w14:textId="3729346C" w:rsidR="00EA16E4" w:rsidRDefault="000A57B4" w:rsidP="007A744E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EA16E4">
        <w:rPr>
          <w:rFonts w:ascii="Arial" w:eastAsia="Calibri" w:hAnsi="Arial" w:cs="Arial"/>
          <w:b/>
          <w:sz w:val="28"/>
          <w:szCs w:val="28"/>
          <w:lang w:eastAsia="ru-RU"/>
        </w:rPr>
        <w:t>Волк:</w:t>
      </w:r>
      <w:r w:rsidRPr="00EA16E4">
        <w:rPr>
          <w:rFonts w:ascii="Arial" w:eastAsia="Calibri" w:hAnsi="Arial" w:cs="Arial"/>
          <w:sz w:val="28"/>
          <w:szCs w:val="28"/>
          <w:lang w:eastAsia="ru-RU"/>
        </w:rPr>
        <w:t xml:space="preserve"> 8-</w:t>
      </w:r>
      <w:r w:rsidR="00EA16E4">
        <w:rPr>
          <w:rFonts w:ascii="Arial" w:eastAsia="Calibri" w:hAnsi="Arial" w:cs="Arial"/>
          <w:sz w:val="28"/>
          <w:szCs w:val="28"/>
          <w:lang w:eastAsia="ru-RU"/>
        </w:rPr>
        <w:t>е</w:t>
      </w:r>
      <w:r w:rsidRPr="00EA16E4">
        <w:rPr>
          <w:rFonts w:ascii="Arial" w:eastAsia="Calibri" w:hAnsi="Arial" w:cs="Arial"/>
          <w:sz w:val="28"/>
          <w:szCs w:val="28"/>
          <w:lang w:eastAsia="ru-RU"/>
        </w:rPr>
        <w:t xml:space="preserve"> Марта?</w:t>
      </w:r>
    </w:p>
    <w:p w14:paraId="29ADA6FE" w14:textId="4F732693" w:rsidR="00160F75" w:rsidRDefault="00EA16E4" w:rsidP="00EA16E4">
      <w:pPr>
        <w:spacing w:after="0" w:line="240" w:lineRule="auto"/>
        <w:ind w:left="-426"/>
        <w:rPr>
          <w:rFonts w:ascii="Arial" w:eastAsia="Calibri" w:hAnsi="Arial" w:cs="Arial"/>
          <w:color w:val="FF0000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28"/>
          <w:szCs w:val="28"/>
          <w:lang w:eastAsia="ru-RU"/>
        </w:rPr>
        <w:t>Кр.</w:t>
      </w:r>
      <w:r w:rsidRPr="00160F75">
        <w:rPr>
          <w:rFonts w:ascii="Arial" w:eastAsia="Calibri" w:hAnsi="Arial" w:cs="Arial"/>
          <w:b/>
          <w:bCs/>
          <w:sz w:val="28"/>
          <w:szCs w:val="28"/>
          <w:lang w:eastAsia="ru-RU"/>
        </w:rPr>
        <w:t>Ш.:</w:t>
      </w:r>
      <w:r w:rsidRPr="00EA16E4">
        <w:rPr>
          <w:rFonts w:ascii="Arial" w:eastAsia="Calibri" w:hAnsi="Arial" w:cs="Arial"/>
          <w:color w:val="FF0000"/>
          <w:sz w:val="28"/>
          <w:szCs w:val="28"/>
          <w:lang w:eastAsia="ru-RU"/>
        </w:rPr>
        <w:t xml:space="preserve"> 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>Восьмое марта праздник бабушек и мам</w:t>
      </w:r>
      <w:r w:rsidRPr="00160F75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1730FA1D" w14:textId="3A219DD5" w:rsidR="00160F75" w:rsidRPr="00160F75" w:rsidRDefault="00160F75" w:rsidP="00EA16E4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160F75">
        <w:rPr>
          <w:rFonts w:ascii="Arial" w:eastAsia="Calibri" w:hAnsi="Arial" w:cs="Arial"/>
          <w:b/>
          <w:bCs/>
          <w:sz w:val="28"/>
          <w:szCs w:val="28"/>
          <w:lang w:eastAsia="ru-RU"/>
        </w:rPr>
        <w:t>Ведущая:</w:t>
      </w:r>
      <w:r w:rsidRPr="00160F75">
        <w:rPr>
          <w:rFonts w:ascii="Arial" w:eastAsia="Calibri" w:hAnsi="Arial" w:cs="Arial"/>
          <w:sz w:val="28"/>
          <w:szCs w:val="28"/>
          <w:lang w:eastAsia="ru-RU"/>
        </w:rPr>
        <w:t xml:space="preserve"> Волк тогда спросил девчушку:</w:t>
      </w:r>
    </w:p>
    <w:p w14:paraId="23676568" w14:textId="53854129" w:rsidR="00160F75" w:rsidRDefault="00160F75" w:rsidP="00EA16E4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160F75">
        <w:rPr>
          <w:rFonts w:ascii="Arial" w:eastAsia="Calibri" w:hAnsi="Arial" w:cs="Arial"/>
          <w:b/>
          <w:bCs/>
          <w:sz w:val="28"/>
          <w:szCs w:val="28"/>
          <w:lang w:eastAsia="ru-RU"/>
        </w:rPr>
        <w:t>Волк:</w:t>
      </w:r>
      <w:r w:rsidRPr="00160F75">
        <w:rPr>
          <w:rFonts w:ascii="Arial" w:eastAsia="Calibri" w:hAnsi="Arial" w:cs="Arial"/>
          <w:sz w:val="28"/>
          <w:szCs w:val="28"/>
          <w:lang w:eastAsia="ru-RU"/>
        </w:rPr>
        <w:t xml:space="preserve"> Ну, а где живёт старушка?</w:t>
      </w:r>
    </w:p>
    <w:p w14:paraId="077D9C1E" w14:textId="32F09B5E" w:rsidR="00160F75" w:rsidRDefault="00160F75" w:rsidP="00EA16E4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160F75">
        <w:rPr>
          <w:rFonts w:ascii="Arial" w:eastAsia="Calibri" w:hAnsi="Arial" w:cs="Arial"/>
          <w:b/>
          <w:bCs/>
          <w:sz w:val="28"/>
          <w:szCs w:val="28"/>
          <w:lang w:eastAsia="ru-RU"/>
        </w:rPr>
        <w:t>Ведущая: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А она и говорит:</w:t>
      </w:r>
    </w:p>
    <w:p w14:paraId="67184BDD" w14:textId="4C4CA206" w:rsidR="00160F75" w:rsidRDefault="00160F75" w:rsidP="00EA16E4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160F75">
        <w:rPr>
          <w:rFonts w:ascii="Arial" w:eastAsia="Calibri" w:hAnsi="Arial" w:cs="Arial"/>
          <w:b/>
          <w:bCs/>
          <w:sz w:val="28"/>
          <w:szCs w:val="28"/>
          <w:lang w:eastAsia="ru-RU"/>
        </w:rPr>
        <w:t>Кр.Ш.: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Там, за лесом дом стоит.</w:t>
      </w:r>
    </w:p>
    <w:p w14:paraId="74F1C420" w14:textId="240A544F" w:rsidR="00160F75" w:rsidRDefault="00160F75" w:rsidP="00160F75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160F75">
        <w:rPr>
          <w:rFonts w:ascii="Arial" w:eastAsia="Calibri" w:hAnsi="Arial" w:cs="Arial"/>
          <w:b/>
          <w:bCs/>
          <w:iCs/>
          <w:sz w:val="28"/>
          <w:szCs w:val="28"/>
          <w:lang w:eastAsia="ru-RU"/>
        </w:rPr>
        <w:t>Волк:</w:t>
      </w:r>
      <w:r w:rsidR="00531C04">
        <w:rPr>
          <w:rFonts w:ascii="Arial" w:eastAsia="Calibri" w:hAnsi="Arial" w:cs="Arial"/>
          <w:b/>
          <w:bCs/>
          <w:iCs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Мне пора пускаться в путь, встретимся когда-нибудь</w:t>
      </w:r>
      <w:r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13D240E5" w14:textId="77777777" w:rsidR="00160F75" w:rsidRPr="00160F75" w:rsidRDefault="00160F75" w:rsidP="00160F75">
      <w:pPr>
        <w:spacing w:after="0" w:line="240" w:lineRule="auto"/>
        <w:ind w:left="-426"/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</w:pPr>
      <w:r w:rsidRPr="00160F75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>Волк идет по лесу. красная шапочка выходит в дверь</w:t>
      </w:r>
    </w:p>
    <w:p w14:paraId="68798B3A" w14:textId="77777777" w:rsidR="00160F75" w:rsidRDefault="00160F75" w:rsidP="00EA16E4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</w:p>
    <w:p w14:paraId="0AE08831" w14:textId="1C29C323" w:rsidR="00160F75" w:rsidRPr="00454E47" w:rsidRDefault="00160F75" w:rsidP="00160F75">
      <w:pPr>
        <w:spacing w:after="0" w:line="240" w:lineRule="auto"/>
        <w:ind w:left="-426"/>
        <w:rPr>
          <w:rFonts w:ascii="Arial" w:eastAsia="Calibri" w:hAnsi="Arial" w:cs="Arial"/>
          <w:color w:val="FF0000"/>
          <w:sz w:val="28"/>
          <w:szCs w:val="28"/>
          <w:lang w:eastAsia="ru-RU"/>
        </w:rPr>
      </w:pPr>
      <w:r w:rsidRPr="00454E47">
        <w:rPr>
          <w:rFonts w:ascii="Arial" w:eastAsia="Calibri" w:hAnsi="Arial" w:cs="Arial"/>
          <w:color w:val="FF0000"/>
          <w:sz w:val="28"/>
          <w:szCs w:val="28"/>
          <w:lang w:eastAsia="ru-RU"/>
        </w:rPr>
        <w:t xml:space="preserve"> </w:t>
      </w:r>
    </w:p>
    <w:p w14:paraId="2008875A" w14:textId="77777777" w:rsidR="00160F75" w:rsidRDefault="00160F75" w:rsidP="007A744E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606C1111" w14:textId="77777777" w:rsidR="000A57B4" w:rsidRPr="00C26A3A" w:rsidRDefault="000A57B4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Ведущая:</w:t>
      </w:r>
      <w:r w:rsidR="00971858" w:rsidRPr="00C26A3A">
        <w:rPr>
          <w:rFonts w:ascii="Arial" w:eastAsia="Calibri" w:hAnsi="Arial" w:cs="Arial"/>
          <w:sz w:val="28"/>
          <w:szCs w:val="28"/>
          <w:lang w:eastAsia="ru-RU"/>
        </w:rPr>
        <w:t xml:space="preserve"> И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 xml:space="preserve"> помчался серый волк по прямой тропинке,</w:t>
      </w:r>
    </w:p>
    <w:p w14:paraId="66D93EFC" w14:textId="13B2673A" w:rsidR="000A57B4" w:rsidRPr="00C26A3A" w:rsidRDefault="00211B1B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       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>Зубки лязгают: «Щелк! Щелк!»</w:t>
      </w:r>
      <w:r>
        <w:rPr>
          <w:rFonts w:ascii="Arial" w:eastAsia="Calibri" w:hAnsi="Arial" w:cs="Arial"/>
          <w:sz w:val="28"/>
          <w:szCs w:val="28"/>
          <w:lang w:eastAsia="ru-RU"/>
        </w:rPr>
        <w:t>, д</w:t>
      </w:r>
      <w:r w:rsidR="000A57B4" w:rsidRPr="00C26A3A">
        <w:rPr>
          <w:rFonts w:ascii="Arial" w:eastAsia="Calibri" w:hAnsi="Arial" w:cs="Arial"/>
          <w:sz w:val="28"/>
          <w:szCs w:val="28"/>
          <w:lang w:eastAsia="ru-RU"/>
        </w:rPr>
        <w:t>ыбом шерсть на спинке.</w:t>
      </w:r>
    </w:p>
    <w:p w14:paraId="3CB04A80" w14:textId="6B1977FF" w:rsidR="00C13A08" w:rsidRDefault="00C13A08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       Вдруг охотники на встречу:</w:t>
      </w:r>
    </w:p>
    <w:p w14:paraId="5933FEB5" w14:textId="77777777" w:rsidR="00C13A08" w:rsidRDefault="00C13A08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13A08">
        <w:rPr>
          <w:rFonts w:ascii="Arial" w:eastAsia="Calibri" w:hAnsi="Arial" w:cs="Arial"/>
          <w:b/>
          <w:bCs/>
          <w:sz w:val="28"/>
          <w:szCs w:val="28"/>
          <w:lang w:eastAsia="ru-RU"/>
        </w:rPr>
        <w:t>Охотник: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Я там волка заприметил.</w:t>
      </w:r>
    </w:p>
    <w:p w14:paraId="6F4391B3" w14:textId="2D78B5E7" w:rsidR="00C13A08" w:rsidRDefault="00C13A08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                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Серый волк, стоять! Сдавайся! Что задумал? Признавайся!</w:t>
      </w:r>
    </w:p>
    <w:p w14:paraId="7892E974" w14:textId="71C1A8E1" w:rsidR="00C13A08" w:rsidRPr="00C13A08" w:rsidRDefault="00C13A08" w:rsidP="00C13A08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13A08">
        <w:rPr>
          <w:rFonts w:ascii="Arial" w:eastAsia="Calibri" w:hAnsi="Arial" w:cs="Arial"/>
          <w:b/>
          <w:bCs/>
          <w:sz w:val="28"/>
          <w:szCs w:val="28"/>
          <w:lang w:eastAsia="ru-RU"/>
        </w:rPr>
        <w:t>Волк: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Эх! Такой обед сорвался! Я уже наголодался!</w:t>
      </w:r>
    </w:p>
    <w:p w14:paraId="5F8EB79F" w14:textId="2C591D31" w:rsidR="00EB0148" w:rsidRPr="00EB0148" w:rsidRDefault="00C13A08" w:rsidP="007A744E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28"/>
          <w:szCs w:val="28"/>
          <w:lang w:eastAsia="ru-RU"/>
        </w:rPr>
        <w:lastRenderedPageBreak/>
        <w:t>Охотник</w:t>
      </w:r>
      <w:r w:rsidR="000A57B4" w:rsidRPr="00EB0148">
        <w:rPr>
          <w:rFonts w:ascii="Arial" w:eastAsia="Calibri" w:hAnsi="Arial" w:cs="Arial"/>
          <w:b/>
          <w:sz w:val="28"/>
          <w:szCs w:val="28"/>
          <w:lang w:eastAsia="ru-RU"/>
        </w:rPr>
        <w:t>:</w:t>
      </w:r>
      <w:r w:rsidR="00EB0148" w:rsidRPr="00EB0148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="00EB0148" w:rsidRPr="00EB0148">
        <w:rPr>
          <w:rFonts w:ascii="Arial" w:eastAsia="Calibri" w:hAnsi="Arial" w:cs="Arial"/>
          <w:bCs/>
          <w:sz w:val="28"/>
          <w:szCs w:val="28"/>
          <w:lang w:eastAsia="ru-RU"/>
        </w:rPr>
        <w:t>Как тебе не стыдно слабых обижать?!</w:t>
      </w:r>
    </w:p>
    <w:p w14:paraId="15E53341" w14:textId="77777777" w:rsidR="00531C04" w:rsidRDefault="00997035" w:rsidP="00531C04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EB0148">
        <w:rPr>
          <w:rFonts w:ascii="Arial" w:eastAsia="Calibri" w:hAnsi="Arial" w:cs="Arial"/>
          <w:b/>
          <w:sz w:val="28"/>
          <w:szCs w:val="28"/>
          <w:lang w:eastAsia="ru-RU"/>
        </w:rPr>
        <w:t>Волк</w:t>
      </w:r>
      <w:r w:rsidRPr="00EB0148">
        <w:rPr>
          <w:rFonts w:ascii="Arial" w:eastAsia="Calibri" w:hAnsi="Arial" w:cs="Arial"/>
          <w:sz w:val="28"/>
          <w:szCs w:val="28"/>
          <w:lang w:eastAsia="ru-RU"/>
        </w:rPr>
        <w:t xml:space="preserve">: </w:t>
      </w:r>
      <w:r w:rsidR="00EB0148" w:rsidRPr="00EB0148">
        <w:rPr>
          <w:rFonts w:ascii="Arial" w:eastAsia="Calibri" w:hAnsi="Arial" w:cs="Arial"/>
          <w:sz w:val="28"/>
          <w:szCs w:val="28"/>
          <w:lang w:eastAsia="ru-RU"/>
        </w:rPr>
        <w:t>З</w:t>
      </w:r>
      <w:r w:rsidRPr="00EB0148">
        <w:rPr>
          <w:rFonts w:ascii="Arial" w:eastAsia="Calibri" w:hAnsi="Arial" w:cs="Arial"/>
          <w:sz w:val="28"/>
          <w:szCs w:val="28"/>
          <w:lang w:eastAsia="ru-RU"/>
        </w:rPr>
        <w:t>начит</w:t>
      </w:r>
      <w:r w:rsidR="00EB0148" w:rsidRPr="00EB0148">
        <w:rPr>
          <w:rFonts w:ascii="Arial" w:eastAsia="Calibri" w:hAnsi="Arial" w:cs="Arial"/>
          <w:sz w:val="28"/>
          <w:szCs w:val="28"/>
          <w:lang w:eastAsia="ru-RU"/>
        </w:rPr>
        <w:t>,</w:t>
      </w:r>
      <w:r w:rsidRPr="00EB0148">
        <w:rPr>
          <w:rFonts w:ascii="Arial" w:eastAsia="Calibri" w:hAnsi="Arial" w:cs="Arial"/>
          <w:sz w:val="28"/>
          <w:szCs w:val="28"/>
          <w:lang w:eastAsia="ru-RU"/>
        </w:rPr>
        <w:t xml:space="preserve"> нельзя маму </w:t>
      </w:r>
      <w:r w:rsidR="00531C04">
        <w:rPr>
          <w:rFonts w:ascii="Arial" w:eastAsia="Calibri" w:hAnsi="Arial" w:cs="Arial"/>
          <w:sz w:val="28"/>
          <w:szCs w:val="28"/>
          <w:lang w:eastAsia="ru-RU"/>
        </w:rPr>
        <w:t xml:space="preserve">дорогую </w:t>
      </w:r>
      <w:r w:rsidRPr="00EB0148">
        <w:rPr>
          <w:rFonts w:ascii="Arial" w:eastAsia="Calibri" w:hAnsi="Arial" w:cs="Arial"/>
          <w:sz w:val="28"/>
          <w:szCs w:val="28"/>
          <w:lang w:eastAsia="ru-RU"/>
        </w:rPr>
        <w:t>огорчать</w:t>
      </w:r>
      <w:r w:rsidR="00454E47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</w:p>
    <w:p w14:paraId="2F7FC72F" w14:textId="62A99119" w:rsidR="00531C04" w:rsidRDefault="00531C04" w:rsidP="00531C04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28"/>
          <w:szCs w:val="28"/>
          <w:lang w:eastAsia="ru-RU"/>
        </w:rPr>
        <w:t xml:space="preserve">           </w:t>
      </w:r>
      <w:r w:rsidRPr="00531C04">
        <w:rPr>
          <w:rFonts w:ascii="Arial" w:eastAsia="Calibri" w:hAnsi="Arial" w:cs="Arial"/>
          <w:bCs/>
          <w:sz w:val="28"/>
          <w:szCs w:val="28"/>
          <w:lang w:eastAsia="ru-RU"/>
        </w:rPr>
        <w:t>И</w:t>
      </w:r>
      <w:r w:rsidR="00997035" w:rsidRPr="00EB0148">
        <w:rPr>
          <w:rFonts w:ascii="Arial" w:eastAsia="Calibri" w:hAnsi="Arial" w:cs="Arial"/>
          <w:sz w:val="28"/>
          <w:szCs w:val="28"/>
          <w:lang w:eastAsia="ru-RU"/>
        </w:rPr>
        <w:t xml:space="preserve"> надо бабушке 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любимой всё время </w:t>
      </w:r>
      <w:r w:rsidR="00997035" w:rsidRPr="00EB0148">
        <w:rPr>
          <w:rFonts w:ascii="Arial" w:eastAsia="Calibri" w:hAnsi="Arial" w:cs="Arial"/>
          <w:sz w:val="28"/>
          <w:szCs w:val="28"/>
          <w:lang w:eastAsia="ru-RU"/>
        </w:rPr>
        <w:t>помогат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ь. </w:t>
      </w:r>
      <w:r w:rsidR="00997035" w:rsidRPr="00EB0148">
        <w:rPr>
          <w:rFonts w:ascii="Arial" w:eastAsia="Calibri" w:hAnsi="Arial" w:cs="Arial"/>
          <w:sz w:val="28"/>
          <w:szCs w:val="28"/>
          <w:lang w:eastAsia="ru-RU"/>
        </w:rPr>
        <w:t>Ладно, уговорили</w:t>
      </w:r>
      <w:r w:rsidR="00EB0148" w:rsidRPr="00EB0148">
        <w:rPr>
          <w:rFonts w:ascii="Arial" w:eastAsia="Calibri" w:hAnsi="Arial" w:cs="Arial"/>
          <w:sz w:val="28"/>
          <w:szCs w:val="28"/>
          <w:lang w:eastAsia="ru-RU"/>
        </w:rPr>
        <w:t>.</w:t>
      </w:r>
      <w:r w:rsidR="00997035" w:rsidRPr="00EB0148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</w:p>
    <w:p w14:paraId="37BD217A" w14:textId="34BCD66D" w:rsidR="00531C04" w:rsidRDefault="00531C04" w:rsidP="00454E47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</w:t>
      </w:r>
      <w:r w:rsidR="00EB0148" w:rsidRPr="00EB0148">
        <w:rPr>
          <w:rFonts w:ascii="Arial" w:eastAsia="Calibri" w:hAnsi="Arial" w:cs="Arial"/>
          <w:sz w:val="28"/>
          <w:szCs w:val="28"/>
          <w:lang w:eastAsia="ru-RU"/>
        </w:rPr>
        <w:t>Б</w:t>
      </w:r>
      <w:r w:rsidR="00997035" w:rsidRPr="00EB0148">
        <w:rPr>
          <w:rFonts w:ascii="Arial" w:eastAsia="Calibri" w:hAnsi="Arial" w:cs="Arial"/>
          <w:sz w:val="28"/>
          <w:szCs w:val="28"/>
          <w:lang w:eastAsia="ru-RU"/>
        </w:rPr>
        <w:t>уду добрым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и </w:t>
      </w:r>
      <w:r w:rsidR="00997035" w:rsidRPr="00EB0148">
        <w:rPr>
          <w:rFonts w:ascii="Arial" w:eastAsia="Calibri" w:hAnsi="Arial" w:cs="Arial"/>
          <w:sz w:val="28"/>
          <w:szCs w:val="28"/>
          <w:lang w:eastAsia="ru-RU"/>
        </w:rPr>
        <w:t xml:space="preserve">внимательным </w:t>
      </w:r>
    </w:p>
    <w:p w14:paraId="7177C658" w14:textId="03C4ECCB" w:rsidR="00997035" w:rsidRPr="00EB0148" w:rsidRDefault="00531C04" w:rsidP="00454E47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И</w:t>
      </w:r>
      <w:r w:rsidR="00997035" w:rsidRPr="00EB0148">
        <w:rPr>
          <w:rFonts w:ascii="Arial" w:eastAsia="Calibri" w:hAnsi="Arial" w:cs="Arial"/>
          <w:sz w:val="28"/>
          <w:szCs w:val="28"/>
          <w:lang w:eastAsia="ru-RU"/>
        </w:rPr>
        <w:t xml:space="preserve"> хорошие дела делать обязательно</w:t>
      </w:r>
      <w:r w:rsidR="00454E47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15EC445A" w14:textId="7955B20D" w:rsidR="00997035" w:rsidRPr="002A79F0" w:rsidRDefault="00997035" w:rsidP="007A744E">
      <w:pPr>
        <w:spacing w:after="0" w:line="240" w:lineRule="auto"/>
        <w:ind w:left="-426"/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</w:pPr>
      <w:r w:rsidRPr="002A79F0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>Волк уходит</w:t>
      </w:r>
      <w:r w:rsidR="002A79F0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 xml:space="preserve">. </w:t>
      </w:r>
      <w:r w:rsidRPr="002A79F0"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  <w:t>Красная Шапочка идет по лесу</w:t>
      </w:r>
    </w:p>
    <w:p w14:paraId="3B8B2E32" w14:textId="74AE379A" w:rsidR="00997035" w:rsidRPr="00C26A3A" w:rsidRDefault="00997035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Кр</w:t>
      </w:r>
      <w:r w:rsidR="00454E47">
        <w:rPr>
          <w:rFonts w:ascii="Arial" w:eastAsia="Calibri" w:hAnsi="Arial" w:cs="Arial"/>
          <w:b/>
          <w:sz w:val="28"/>
          <w:szCs w:val="28"/>
          <w:lang w:eastAsia="ru-RU"/>
        </w:rPr>
        <w:t xml:space="preserve">. </w:t>
      </w: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Ш</w:t>
      </w:r>
      <w:r w:rsidR="00454E47">
        <w:rPr>
          <w:rFonts w:ascii="Arial" w:eastAsia="Calibri" w:hAnsi="Arial" w:cs="Arial"/>
          <w:b/>
          <w:sz w:val="28"/>
          <w:szCs w:val="28"/>
          <w:lang w:eastAsia="ru-RU"/>
        </w:rPr>
        <w:t>.</w:t>
      </w:r>
      <w:r w:rsidR="00211B1B">
        <w:rPr>
          <w:rFonts w:ascii="Arial" w:eastAsia="Calibri" w:hAnsi="Arial" w:cs="Arial"/>
          <w:b/>
          <w:sz w:val="28"/>
          <w:szCs w:val="28"/>
          <w:lang w:eastAsia="ru-RU"/>
        </w:rPr>
        <w:t xml:space="preserve">: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Как красиво на полянке, а сколько здесь цветов, да какие он</w:t>
      </w:r>
      <w:r w:rsidR="00454E47">
        <w:rPr>
          <w:rFonts w:ascii="Arial" w:eastAsia="Calibri" w:hAnsi="Arial" w:cs="Arial"/>
          <w:sz w:val="28"/>
          <w:szCs w:val="28"/>
          <w:lang w:eastAsia="ru-RU"/>
        </w:rPr>
        <w:t>и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 xml:space="preserve"> красивые</w:t>
      </w:r>
    </w:p>
    <w:p w14:paraId="6577FD4B" w14:textId="77777777" w:rsidR="001C06A8" w:rsidRPr="00C26A3A" w:rsidRDefault="00997035" w:rsidP="007A744E">
      <w:pPr>
        <w:spacing w:after="0" w:line="240" w:lineRule="auto"/>
        <w:ind w:left="-426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54E47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в</w:t>
      </w:r>
      <w:r w:rsidR="004E4ECA" w:rsidRPr="00454E47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ыбегают девочки с цветочками и встают в круг</w:t>
      </w:r>
      <w:r w:rsidR="004E4ECA"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.</w:t>
      </w:r>
    </w:p>
    <w:p w14:paraId="55174C57" w14:textId="77777777" w:rsidR="00F0494D" w:rsidRDefault="00F0494D" w:rsidP="00F0494D">
      <w:pPr>
        <w:spacing w:after="0" w:line="240" w:lineRule="auto"/>
        <w:ind w:left="-426"/>
        <w:rPr>
          <w:rFonts w:ascii="Arial" w:eastAsia="Times New Roman" w:hAnsi="Arial" w:cs="Arial"/>
          <w:b/>
          <w:iCs/>
          <w:color w:val="111111"/>
          <w:sz w:val="28"/>
          <w:szCs w:val="28"/>
          <w:lang w:eastAsia="ru-RU"/>
        </w:rPr>
      </w:pPr>
    </w:p>
    <w:p w14:paraId="473D0AE0" w14:textId="3644D527" w:rsidR="004E4ECA" w:rsidRPr="00C26A3A" w:rsidRDefault="00454E47" w:rsidP="00F0494D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color w:val="111111"/>
          <w:sz w:val="28"/>
          <w:szCs w:val="28"/>
          <w:lang w:eastAsia="ru-RU"/>
        </w:rPr>
        <w:t>ТАНЕЦ ЦВЕТОВ</w:t>
      </w:r>
    </w:p>
    <w:p w14:paraId="0BD70B0B" w14:textId="77777777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Девочки убегают на свои места, а цветы оставляют на полу.</w:t>
      </w:r>
    </w:p>
    <w:p w14:paraId="038C73D9" w14:textId="77777777" w:rsidR="00F0494D" w:rsidRDefault="00F0494D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14:paraId="577E893A" w14:textId="652B3DEE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85E2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Ведущая</w:t>
      </w: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Пришло время поиграть,</w:t>
      </w:r>
      <w:r w:rsidR="00F049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цветы скорей собрать.</w:t>
      </w:r>
    </w:p>
    <w:p w14:paraId="2C635FCC" w14:textId="698D8835" w:rsidR="001C06A8" w:rsidRPr="00C26A3A" w:rsidRDefault="00F0494D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Предлагаю вам, ребята,</w:t>
      </w:r>
      <w:r w:rsidR="00DB2445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устроить небольшое соревнование. </w:t>
      </w:r>
    </w:p>
    <w:p w14:paraId="60784CA9" w14:textId="77777777" w:rsidR="00F0494D" w:rsidRDefault="00F0494D" w:rsidP="00F0494D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7B5ED3E5" w14:textId="75AF485F" w:rsidR="004E4ECA" w:rsidRPr="00C26A3A" w:rsidRDefault="004E4ECA" w:rsidP="00F0494D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Игра </w:t>
      </w:r>
      <w:r w:rsidRPr="00C26A3A">
        <w:rPr>
          <w:rFonts w:ascii="Arial" w:eastAsia="Times New Roman" w:hAnsi="Arial" w:cs="Arial"/>
          <w:b/>
          <w:i/>
          <w:iCs/>
          <w:color w:val="111111"/>
          <w:sz w:val="28"/>
          <w:szCs w:val="28"/>
          <w:lang w:eastAsia="ru-RU"/>
        </w:rPr>
        <w:t>«Кто быстрее соберет цветы»</w:t>
      </w:r>
    </w:p>
    <w:p w14:paraId="67FAB465" w14:textId="3908B917" w:rsidR="00F0494D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2 команды, 2 </w:t>
      </w:r>
      <w:r w:rsidR="00CF3FB4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корзины</w:t>
      </w: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. </w:t>
      </w:r>
    </w:p>
    <w:p w14:paraId="38E68072" w14:textId="0AB4C113" w:rsidR="00F43639" w:rsidRPr="00085E20" w:rsidRDefault="004E4ECA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085E2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Ведущая</w:t>
      </w: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43639" w:rsidRPr="00085E20">
        <w:rPr>
          <w:rFonts w:ascii="Arial" w:eastAsia="Calibri" w:hAnsi="Arial" w:cs="Arial"/>
          <w:sz w:val="28"/>
          <w:szCs w:val="28"/>
          <w:lang w:eastAsia="ru-RU"/>
        </w:rPr>
        <w:t>Волк к дому бабушки помчался.</w:t>
      </w:r>
    </w:p>
    <w:p w14:paraId="7DDA697B" w14:textId="77777777" w:rsidR="00F43639" w:rsidRPr="00085E20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085E20">
        <w:rPr>
          <w:rFonts w:ascii="Arial" w:eastAsia="Calibri" w:hAnsi="Arial" w:cs="Arial"/>
          <w:sz w:val="28"/>
          <w:szCs w:val="28"/>
          <w:lang w:eastAsia="ru-RU"/>
        </w:rPr>
        <w:t xml:space="preserve">                  Он бежал, не чуя ног. Обогнать девчушку смог.</w:t>
      </w:r>
    </w:p>
    <w:p w14:paraId="5A06A3E7" w14:textId="77777777" w:rsidR="00F43639" w:rsidRPr="00085E20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085E20">
        <w:rPr>
          <w:rFonts w:ascii="Arial" w:eastAsia="Calibri" w:hAnsi="Arial" w:cs="Arial"/>
          <w:sz w:val="28"/>
          <w:szCs w:val="28"/>
          <w:lang w:eastAsia="ru-RU"/>
        </w:rPr>
        <w:t xml:space="preserve">                  Дом бабули отыскал,</w:t>
      </w:r>
    </w:p>
    <w:p w14:paraId="31EE4ECE" w14:textId="0EBF3FFE" w:rsidR="00F43639" w:rsidRPr="00F0494D" w:rsidRDefault="00F43639" w:rsidP="00F43639">
      <w:pPr>
        <w:spacing w:after="0" w:line="240" w:lineRule="auto"/>
        <w:ind w:left="-426"/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</w:pPr>
      <w:r w:rsidRPr="00F43639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F0494D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 xml:space="preserve">Домик бабушки. </w:t>
      </w:r>
      <w:r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Под</w:t>
      </w:r>
      <w:r w:rsidRPr="00F0494D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ходит волк к избе.</w:t>
      </w:r>
    </w:p>
    <w:p w14:paraId="1E52084F" w14:textId="77777777" w:rsidR="00F43639" w:rsidRPr="00C26A3A" w:rsidRDefault="00F43639" w:rsidP="00F43639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Волк.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Первым я пришел сюда!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же делать мне тогда?</w:t>
      </w:r>
    </w:p>
    <w:p w14:paraId="4C157F83" w14:textId="77777777" w:rsidR="00F43639" w:rsidRPr="00C26A3A" w:rsidRDefault="00F43639" w:rsidP="00F43639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Постучусь, зайду в избушку,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 не буду, есть </w:t>
      </w:r>
      <w:r w:rsidRPr="00C26A3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старушку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14:paraId="6FC9A2FF" w14:textId="77777777" w:rsidR="00F43639" w:rsidRPr="00C26A3A" w:rsidRDefault="00F43639" w:rsidP="00F43639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Посидим, чайку попьем,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поздравлю с Женским днем. </w:t>
      </w:r>
    </w:p>
    <w:p w14:paraId="3F0D8C3E" w14:textId="040C2095" w:rsidR="00F43639" w:rsidRP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Ведущая: 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>в двери лапой постучал.</w:t>
      </w:r>
    </w:p>
    <w:p w14:paraId="05CA0A68" w14:textId="77777777" w:rsidR="00F43639" w:rsidRP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Бабушка: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Кто там?</w:t>
      </w:r>
    </w:p>
    <w:p w14:paraId="32FDF021" w14:textId="77777777" w:rsidR="00F43639" w:rsidRP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Ведущая: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бабушка спросила. Серый волк ответил мило:</w:t>
      </w:r>
    </w:p>
    <w:p w14:paraId="4052BDA4" w14:textId="72016B00" w:rsidR="004E4ECA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Волк: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Бабушка, да это ж я, внучка славная твоя.</w:t>
      </w:r>
    </w:p>
    <w:p w14:paraId="35DFE5BC" w14:textId="3458206A" w:rsid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>Бабушка: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Заходи же, внученька, дёрни дверь за ручку.</w:t>
      </w:r>
    </w:p>
    <w:p w14:paraId="3F5AF860" w14:textId="3B5B5942" w:rsid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>Ведущая: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В дом заходит серый волк</w:t>
      </w:r>
    </w:p>
    <w:p w14:paraId="291189E9" w14:textId="77777777" w:rsid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>Волк: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Не пугайся, бабушка. </w:t>
      </w:r>
    </w:p>
    <w:p w14:paraId="3F34B34C" w14:textId="66FEC9A8" w:rsid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           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Я на помощь к вам пришёл и поздравить с </w:t>
      </w:r>
      <w:r w:rsidR="00085E20">
        <w:rPr>
          <w:rFonts w:ascii="Arial" w:eastAsia="Calibri" w:hAnsi="Arial" w:cs="Arial"/>
          <w:sz w:val="28"/>
          <w:szCs w:val="28"/>
          <w:lang w:eastAsia="ru-RU"/>
        </w:rPr>
        <w:t>женским днём</w:t>
      </w:r>
      <w:r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5BE937E0" w14:textId="37FDD4E9" w:rsidR="00F43639" w:rsidRPr="00F43639" w:rsidRDefault="00F43639" w:rsidP="00F43639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Ведущая: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Стал волк ей помогать. И двор подмёл, и дровишек наколол</w:t>
      </w:r>
      <w:r w:rsidR="00542E2D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0DE912ED" w14:textId="21D58E25" w:rsidR="00542E2D" w:rsidRDefault="00542E2D" w:rsidP="007A744E">
      <w:pPr>
        <w:spacing w:after="0" w:line="240" w:lineRule="auto"/>
        <w:ind w:left="-426"/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ru-RU"/>
        </w:rPr>
        <w:t xml:space="preserve">Ведущая: </w:t>
      </w:r>
      <w:r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>Бабу</w:t>
      </w:r>
      <w:r w:rsidR="00085E20"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>ля стала отдых</w:t>
      </w:r>
      <w:r>
        <w:rPr>
          <w:rFonts w:ascii="Arial" w:eastAsia="Times New Roman" w:hAnsi="Arial" w:cs="Arial"/>
          <w:iCs/>
          <w:color w:val="111111"/>
          <w:sz w:val="28"/>
          <w:szCs w:val="28"/>
          <w:lang w:eastAsia="ru-RU"/>
        </w:rPr>
        <w:t xml:space="preserve">ать. Стали все девчушку ждать. </w:t>
      </w:r>
    </w:p>
    <w:p w14:paraId="4F5F303E" w14:textId="2CA52734" w:rsidR="00085E20" w:rsidRDefault="00DB2445" w:rsidP="00F0494D">
      <w:pPr>
        <w:spacing w:after="0" w:line="240" w:lineRule="auto"/>
        <w:ind w:left="-426"/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</w:pPr>
      <w:r w:rsidRPr="00F0494D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 xml:space="preserve">Волк </w:t>
      </w:r>
      <w:r w:rsidR="00085E20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садится за стол</w:t>
      </w:r>
    </w:p>
    <w:p w14:paraId="0EC9FA53" w14:textId="52562F3E" w:rsidR="00997035" w:rsidRPr="00C26A3A" w:rsidRDefault="00997035" w:rsidP="00F0494D">
      <w:pPr>
        <w:spacing w:after="0" w:line="240" w:lineRule="auto"/>
        <w:ind w:left="-426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Кр</w:t>
      </w:r>
      <w:r w:rsidR="00542E2D">
        <w:rPr>
          <w:rFonts w:ascii="Arial" w:eastAsia="Calibri" w:hAnsi="Arial" w:cs="Arial"/>
          <w:b/>
          <w:sz w:val="28"/>
          <w:szCs w:val="28"/>
          <w:lang w:eastAsia="ru-RU"/>
        </w:rPr>
        <w:t xml:space="preserve">. </w:t>
      </w: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Ш</w:t>
      </w:r>
      <w:r w:rsidR="00F0494D">
        <w:rPr>
          <w:rFonts w:ascii="Arial" w:eastAsia="Calibri" w:hAnsi="Arial" w:cs="Arial"/>
          <w:b/>
          <w:sz w:val="28"/>
          <w:szCs w:val="28"/>
          <w:lang w:eastAsia="ru-RU"/>
        </w:rPr>
        <w:t>.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 xml:space="preserve">: </w:t>
      </w:r>
      <w:r w:rsidR="00F0494D">
        <w:rPr>
          <w:rFonts w:ascii="Arial" w:eastAsia="Calibri" w:hAnsi="Arial" w:cs="Arial"/>
          <w:sz w:val="28"/>
          <w:szCs w:val="28"/>
          <w:lang w:eastAsia="ru-RU"/>
        </w:rPr>
        <w:t>(</w:t>
      </w:r>
      <w:r w:rsidRPr="00C26A3A">
        <w:rPr>
          <w:rFonts w:ascii="Arial" w:eastAsia="Calibri" w:hAnsi="Arial" w:cs="Arial"/>
          <w:i/>
          <w:sz w:val="28"/>
          <w:szCs w:val="28"/>
          <w:lang w:eastAsia="ru-RU"/>
        </w:rPr>
        <w:t>подходит к бабушкиному домику)</w:t>
      </w:r>
    </w:p>
    <w:p w14:paraId="71065F84" w14:textId="79F53267" w:rsidR="00997035" w:rsidRPr="00C26A3A" w:rsidRDefault="00F0494D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  </w:t>
      </w:r>
      <w:r w:rsidR="00997035" w:rsidRPr="00C26A3A">
        <w:rPr>
          <w:rFonts w:ascii="Arial" w:eastAsia="Calibri" w:hAnsi="Arial" w:cs="Arial"/>
          <w:sz w:val="28"/>
          <w:szCs w:val="28"/>
          <w:lang w:eastAsia="ru-RU"/>
        </w:rPr>
        <w:t>Кто же во дворе подмел?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997035" w:rsidRPr="00C26A3A">
        <w:rPr>
          <w:rFonts w:ascii="Arial" w:eastAsia="Calibri" w:hAnsi="Arial" w:cs="Arial"/>
          <w:sz w:val="28"/>
          <w:szCs w:val="28"/>
          <w:lang w:eastAsia="ru-RU"/>
        </w:rPr>
        <w:t>И дровишек наколол?</w:t>
      </w:r>
    </w:p>
    <w:p w14:paraId="22A77F21" w14:textId="10173352" w:rsidR="00997035" w:rsidRPr="00C26A3A" w:rsidRDefault="00F0494D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  </w:t>
      </w:r>
      <w:r w:rsidR="00997035" w:rsidRPr="00C26A3A">
        <w:rPr>
          <w:rFonts w:ascii="Arial" w:eastAsia="Calibri" w:hAnsi="Arial" w:cs="Arial"/>
          <w:sz w:val="28"/>
          <w:szCs w:val="28"/>
          <w:lang w:eastAsia="ru-RU"/>
        </w:rPr>
        <w:t>Что же попусту гадаю?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997035" w:rsidRPr="00C26A3A">
        <w:rPr>
          <w:rFonts w:ascii="Arial" w:eastAsia="Calibri" w:hAnsi="Arial" w:cs="Arial"/>
          <w:sz w:val="28"/>
          <w:szCs w:val="28"/>
          <w:lang w:eastAsia="ru-RU"/>
        </w:rPr>
        <w:t>Я у бабушки узнаю!</w:t>
      </w:r>
    </w:p>
    <w:p w14:paraId="064FF7C8" w14:textId="2E18C89A" w:rsidR="00085E20" w:rsidRPr="00F43639" w:rsidRDefault="00085E20" w:rsidP="00085E20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Ведущая: 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в двери </w:t>
      </w:r>
      <w:r>
        <w:rPr>
          <w:rFonts w:ascii="Arial" w:eastAsia="Calibri" w:hAnsi="Arial" w:cs="Arial"/>
          <w:sz w:val="28"/>
          <w:szCs w:val="28"/>
          <w:lang w:eastAsia="ru-RU"/>
        </w:rPr>
        <w:t>внучка постучала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44E15E97" w14:textId="77777777" w:rsidR="00085E20" w:rsidRPr="00F43639" w:rsidRDefault="00085E20" w:rsidP="00085E20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Бабушка: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Кто там?</w:t>
      </w:r>
    </w:p>
    <w:p w14:paraId="14F6A3C5" w14:textId="6088C15E" w:rsidR="00085E20" w:rsidRPr="00F43639" w:rsidRDefault="00085E20" w:rsidP="00085E20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Ведущая: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бабу</w:t>
      </w:r>
      <w:r>
        <w:rPr>
          <w:rFonts w:ascii="Arial" w:eastAsia="Calibri" w:hAnsi="Arial" w:cs="Arial"/>
          <w:sz w:val="28"/>
          <w:szCs w:val="28"/>
          <w:lang w:eastAsia="ru-RU"/>
        </w:rPr>
        <w:t>ля отвеча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ла. </w:t>
      </w:r>
      <w:r>
        <w:rPr>
          <w:rFonts w:ascii="Arial" w:eastAsia="Calibri" w:hAnsi="Arial" w:cs="Arial"/>
          <w:sz w:val="28"/>
          <w:szCs w:val="28"/>
          <w:lang w:eastAsia="ru-RU"/>
        </w:rPr>
        <w:t>Внучка ей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ru-RU"/>
        </w:rPr>
        <w:t>сказала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мило:</w:t>
      </w:r>
    </w:p>
    <w:p w14:paraId="54F57908" w14:textId="7301B0A8" w:rsidR="00085E20" w:rsidRDefault="00085E20" w:rsidP="00085E20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В</w:t>
      </w:r>
      <w:r w:rsidR="00EC7876">
        <w:rPr>
          <w:rFonts w:ascii="Arial" w:eastAsia="Calibri" w:hAnsi="Arial" w:cs="Arial"/>
          <w:b/>
          <w:bCs/>
          <w:sz w:val="28"/>
          <w:szCs w:val="28"/>
          <w:lang w:eastAsia="ru-RU"/>
        </w:rPr>
        <w:t>нучка</w:t>
      </w:r>
      <w:r w:rsidRPr="00F43639">
        <w:rPr>
          <w:rFonts w:ascii="Arial" w:eastAsia="Calibri" w:hAnsi="Arial" w:cs="Arial"/>
          <w:b/>
          <w:bCs/>
          <w:sz w:val="28"/>
          <w:szCs w:val="28"/>
          <w:lang w:eastAsia="ru-RU"/>
        </w:rPr>
        <w:t>:</w:t>
      </w:r>
      <w:r w:rsidRPr="00F43639">
        <w:rPr>
          <w:rFonts w:ascii="Arial" w:eastAsia="Calibri" w:hAnsi="Arial" w:cs="Arial"/>
          <w:sz w:val="28"/>
          <w:szCs w:val="28"/>
          <w:lang w:eastAsia="ru-RU"/>
        </w:rPr>
        <w:t xml:space="preserve"> Бабушка, да это ж я, внучка славная твоя.</w:t>
      </w:r>
    </w:p>
    <w:p w14:paraId="68311826" w14:textId="77777777" w:rsidR="00085E20" w:rsidRDefault="00085E20" w:rsidP="00085E20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>Бабушка: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Заходи же, внученька, дёрни дверь за ручку.</w:t>
      </w:r>
    </w:p>
    <w:p w14:paraId="0EC4EB9C" w14:textId="54D372B1" w:rsidR="00997035" w:rsidRPr="00F0494D" w:rsidRDefault="00085E20" w:rsidP="007A744E">
      <w:pPr>
        <w:spacing w:after="0" w:line="240" w:lineRule="auto"/>
        <w:ind w:left="-426"/>
        <w:rPr>
          <w:rFonts w:ascii="Arial" w:eastAsia="Calibri" w:hAnsi="Arial" w:cs="Arial"/>
          <w:b/>
          <w:bCs/>
          <w:i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>Ведущая:</w:t>
      </w:r>
      <w:r>
        <w:rPr>
          <w:rFonts w:ascii="Arial" w:eastAsia="Calibri" w:hAnsi="Arial" w:cs="Arial"/>
          <w:sz w:val="28"/>
          <w:szCs w:val="28"/>
          <w:lang w:eastAsia="ru-RU"/>
        </w:rPr>
        <w:t xml:space="preserve"> В дом заходит внученька, берёт бабушку за ручку.</w:t>
      </w:r>
    </w:p>
    <w:p w14:paraId="35860D06" w14:textId="738D5B4A" w:rsidR="00997035" w:rsidRPr="00C26A3A" w:rsidRDefault="00997035" w:rsidP="00542E2D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Кр</w:t>
      </w:r>
      <w:r w:rsidR="00542E2D">
        <w:rPr>
          <w:rFonts w:ascii="Arial" w:eastAsia="Calibri" w:hAnsi="Arial" w:cs="Arial"/>
          <w:b/>
          <w:sz w:val="28"/>
          <w:szCs w:val="28"/>
          <w:lang w:eastAsia="ru-RU"/>
        </w:rPr>
        <w:t>.</w:t>
      </w: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 xml:space="preserve"> Ш</w:t>
      </w:r>
      <w:r w:rsidR="00542E2D">
        <w:rPr>
          <w:rFonts w:ascii="Arial" w:eastAsia="Calibri" w:hAnsi="Arial" w:cs="Arial"/>
          <w:b/>
          <w:sz w:val="28"/>
          <w:szCs w:val="28"/>
          <w:lang w:eastAsia="ru-RU"/>
        </w:rPr>
        <w:t xml:space="preserve">.: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Здравствуй, милая бабуля!</w:t>
      </w:r>
      <w:r w:rsidR="00542E2D">
        <w:rPr>
          <w:rFonts w:ascii="Arial" w:eastAsia="Calibri" w:hAnsi="Arial" w:cs="Arial"/>
          <w:sz w:val="28"/>
          <w:szCs w:val="28"/>
          <w:lang w:eastAsia="ru-RU"/>
        </w:rPr>
        <w:t xml:space="preserve"> Н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е болеешь? Ты здорова?</w:t>
      </w:r>
    </w:p>
    <w:p w14:paraId="76C25461" w14:textId="0AFAD25C" w:rsidR="00997035" w:rsidRPr="00C26A3A" w:rsidRDefault="00997035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lastRenderedPageBreak/>
        <w:t>Бабушка:</w:t>
      </w:r>
      <w:r w:rsidR="00F0494D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Здравствуй, внученька моя!</w:t>
      </w:r>
      <w:r w:rsidR="00F0494D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Рада видеть я тебя!</w:t>
      </w:r>
    </w:p>
    <w:p w14:paraId="182C04FA" w14:textId="32AFCC65" w:rsidR="00997035" w:rsidRPr="00C26A3A" w:rsidRDefault="00F0494D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 xml:space="preserve">                  </w:t>
      </w:r>
      <w:r w:rsidR="00997035" w:rsidRPr="00C26A3A">
        <w:rPr>
          <w:rFonts w:ascii="Arial" w:eastAsia="Calibri" w:hAnsi="Arial" w:cs="Arial"/>
          <w:sz w:val="28"/>
          <w:szCs w:val="28"/>
          <w:lang w:eastAsia="ru-RU"/>
        </w:rPr>
        <w:t>Добрый волк мне пособил, от недуга излечил.</w:t>
      </w:r>
    </w:p>
    <w:p w14:paraId="607C5CB5" w14:textId="58B8A389" w:rsidR="00971858" w:rsidRPr="00C26A3A" w:rsidRDefault="00997035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Волк:</w:t>
      </w:r>
      <w:r w:rsidR="00F0494D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="00EC7876" w:rsidRPr="00EC7876">
        <w:rPr>
          <w:rFonts w:ascii="Arial" w:eastAsia="Calibri" w:hAnsi="Arial" w:cs="Arial"/>
          <w:bCs/>
          <w:sz w:val="28"/>
          <w:szCs w:val="28"/>
          <w:lang w:eastAsia="ru-RU"/>
        </w:rPr>
        <w:t>Я д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вор убрал. Подмел хвостом,</w:t>
      </w:r>
      <w:r w:rsidR="00F0494D">
        <w:rPr>
          <w:rFonts w:ascii="Arial" w:eastAsia="Calibri" w:hAnsi="Arial" w:cs="Arial"/>
          <w:sz w:val="28"/>
          <w:szCs w:val="28"/>
          <w:lang w:eastAsia="ru-RU"/>
        </w:rPr>
        <w:t xml:space="preserve"> з</w:t>
      </w:r>
      <w:r w:rsidR="0032403F" w:rsidRPr="00C26A3A">
        <w:rPr>
          <w:rFonts w:ascii="Arial" w:eastAsia="Calibri" w:hAnsi="Arial" w:cs="Arial"/>
          <w:sz w:val="28"/>
          <w:szCs w:val="28"/>
          <w:lang w:eastAsia="ru-RU"/>
        </w:rPr>
        <w:t>а водой схожу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 xml:space="preserve"> с ведром.</w:t>
      </w:r>
    </w:p>
    <w:p w14:paraId="4AF0E5CA" w14:textId="10F25ECA" w:rsidR="00997035" w:rsidRPr="00C26A3A" w:rsidRDefault="00997035" w:rsidP="007A744E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C26A3A">
        <w:rPr>
          <w:rFonts w:ascii="Arial" w:eastAsia="Calibri" w:hAnsi="Arial" w:cs="Arial"/>
          <w:b/>
          <w:sz w:val="28"/>
          <w:szCs w:val="28"/>
          <w:lang w:eastAsia="ru-RU"/>
        </w:rPr>
        <w:t>Бабушка:</w:t>
      </w:r>
      <w:r w:rsidR="001C3D18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  <w:r w:rsidRPr="00C26A3A">
        <w:rPr>
          <w:rFonts w:ascii="Arial" w:eastAsia="Calibri" w:hAnsi="Arial" w:cs="Arial"/>
          <w:sz w:val="28"/>
          <w:szCs w:val="28"/>
          <w:lang w:eastAsia="ru-RU"/>
        </w:rPr>
        <w:t>Спасибо за поздравление.</w:t>
      </w:r>
    </w:p>
    <w:p w14:paraId="34EA0F48" w14:textId="4931D0DC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Ведущая</w:t>
      </w: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542E2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Праздник будем продолжать</w:t>
      </w:r>
      <w:r w:rsidR="00542E2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Стол скорее накрывать!</w:t>
      </w:r>
    </w:p>
    <w:p w14:paraId="5F9313E8" w14:textId="77777777" w:rsid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12592024" w14:textId="4F707071" w:rsidR="004E4ECA" w:rsidRPr="00D207B7" w:rsidRDefault="004E4ECA" w:rsidP="001C3D18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1C3D18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ИГРА </w:t>
      </w:r>
      <w:r w:rsidR="00D207B7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«</w:t>
      </w:r>
      <w:r w:rsidRPr="00D207B7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Накрой стол к чаю</w:t>
      </w:r>
      <w:r w:rsidR="00D207B7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»</w:t>
      </w:r>
    </w:p>
    <w:p w14:paraId="0032B689" w14:textId="3CC3A25C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Дв</w:t>
      </w:r>
      <w:r w:rsidR="00CF3FB4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е</w:t>
      </w: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r w:rsidR="00CF3FB4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команды</w:t>
      </w: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, 2 столика, 2 комплекта кукольной посуды, салфетки. </w:t>
      </w:r>
      <w:r w:rsidRPr="00C26A3A">
        <w:rPr>
          <w:rFonts w:ascii="Arial" w:eastAsia="Times New Roman" w:hAnsi="Arial" w:cs="Arial"/>
          <w:bCs/>
          <w:i/>
          <w:color w:val="111111"/>
          <w:sz w:val="28"/>
          <w:szCs w:val="28"/>
          <w:lang w:eastAsia="ru-RU"/>
        </w:rPr>
        <w:t>Рассказать</w:t>
      </w: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алгоритм сервировки стола. По команде дети сервируют стол. </w:t>
      </w:r>
      <w:r w:rsidRPr="00CF3FB4">
        <w:rPr>
          <w:rFonts w:ascii="Arial" w:eastAsia="Times New Roman" w:hAnsi="Arial" w:cs="Arial"/>
          <w:b/>
          <w:bCs/>
          <w:i/>
          <w:color w:val="111111"/>
          <w:sz w:val="28"/>
          <w:szCs w:val="28"/>
          <w:lang w:eastAsia="ru-RU"/>
        </w:rPr>
        <w:t>Потом участвуют мамы и бабушки.</w:t>
      </w: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</w:p>
    <w:p w14:paraId="4BA61274" w14:textId="77777777" w:rsid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</w:p>
    <w:p w14:paraId="71781CCC" w14:textId="1A445CBA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Ведущая</w:t>
      </w:r>
      <w:r w:rsidRPr="001C3D18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Праздник наш мы продолжаем, бабушек мы поздравляем.</w:t>
      </w:r>
    </w:p>
    <w:p w14:paraId="27F5B360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7EF27B2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b/>
          <w:sz w:val="28"/>
          <w:szCs w:val="28"/>
          <w:lang w:eastAsia="ru-RU"/>
        </w:rPr>
        <w:t>__________:</w:t>
      </w: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Мы с моею бабушкой — </w:t>
      </w:r>
      <w:r w:rsidRPr="001C3D18">
        <w:rPr>
          <w:rFonts w:ascii="Arial" w:eastAsia="Times New Roman" w:hAnsi="Arial" w:cs="Arial"/>
          <w:bCs/>
          <w:sz w:val="28"/>
          <w:szCs w:val="28"/>
          <w:lang w:eastAsia="ru-RU"/>
        </w:rPr>
        <w:t>старые друзья</w:t>
      </w:r>
      <w:r w:rsidRPr="001C3D1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CD28585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До чего хорошая бабушка моя!</w:t>
      </w:r>
    </w:p>
    <w:p w14:paraId="43591F73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Сказок знает столько</w:t>
      </w:r>
      <w:r w:rsidRPr="001C3D18">
        <w:rPr>
          <w:rFonts w:ascii="Arial" w:eastAsia="Times New Roman" w:hAnsi="Arial" w:cs="Arial"/>
          <w:sz w:val="28"/>
          <w:szCs w:val="28"/>
          <w:lang w:eastAsia="ru-RU"/>
        </w:rPr>
        <w:t>, что не перечесть,</w:t>
      </w:r>
    </w:p>
    <w:p w14:paraId="4D185A57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И всегда в запасе новенькое есть!</w:t>
      </w:r>
    </w:p>
    <w:p w14:paraId="3A4E9419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3944A69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b/>
          <w:sz w:val="28"/>
          <w:szCs w:val="28"/>
          <w:lang w:eastAsia="ru-RU"/>
        </w:rPr>
        <w:t>__________:</w:t>
      </w: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А вот руки бабушки — это просто клад!</w:t>
      </w:r>
    </w:p>
    <w:p w14:paraId="1AF79B5A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Быть без дела бабушке руки не велят.</w:t>
      </w:r>
    </w:p>
    <w:p w14:paraId="280F9341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Золотые, ловкие, как люблю я их!</w:t>
      </w:r>
    </w:p>
    <w:p w14:paraId="7890E9FE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1C3D1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Нет, других, наверное, не найти таких!</w:t>
      </w:r>
    </w:p>
    <w:p w14:paraId="0EC2CFBF" w14:textId="77777777" w:rsidR="00D207B7" w:rsidRPr="00D207B7" w:rsidRDefault="00D207B7" w:rsidP="00D12307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62A894D9" w14:textId="77777777" w:rsidR="00D207B7" w:rsidRPr="00D207B7" w:rsidRDefault="00D207B7" w:rsidP="00D207B7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D207B7">
        <w:rPr>
          <w:rFonts w:ascii="Arial" w:eastAsia="Calibri" w:hAnsi="Arial" w:cs="Arial"/>
          <w:b/>
          <w:sz w:val="28"/>
          <w:szCs w:val="28"/>
          <w:lang w:eastAsia="ru-RU"/>
        </w:rPr>
        <w:t xml:space="preserve">__________: </w:t>
      </w:r>
      <w:r w:rsidRPr="00D207B7">
        <w:rPr>
          <w:rFonts w:ascii="Arial" w:eastAsia="Calibri" w:hAnsi="Arial" w:cs="Arial"/>
          <w:sz w:val="28"/>
          <w:szCs w:val="28"/>
          <w:lang w:eastAsia="ru-RU"/>
        </w:rPr>
        <w:t>В день весенний солнечный маму поздравляем.</w:t>
      </w:r>
    </w:p>
    <w:p w14:paraId="78632717" w14:textId="77777777" w:rsidR="00D207B7" w:rsidRPr="00D207B7" w:rsidRDefault="00D207B7" w:rsidP="00D207B7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D207B7">
        <w:rPr>
          <w:rFonts w:ascii="Arial" w:eastAsia="Calibri" w:hAnsi="Arial" w:cs="Arial"/>
          <w:sz w:val="28"/>
          <w:szCs w:val="28"/>
          <w:lang w:eastAsia="ru-RU"/>
        </w:rPr>
        <w:t xml:space="preserve">                      Жизни долгой радостной от души желаем.</w:t>
      </w:r>
    </w:p>
    <w:p w14:paraId="0EDF8A88" w14:textId="77777777" w:rsidR="00D207B7" w:rsidRPr="00D207B7" w:rsidRDefault="00D207B7" w:rsidP="00D207B7">
      <w:pPr>
        <w:spacing w:after="0" w:line="240" w:lineRule="auto"/>
        <w:ind w:left="-426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30D2298C" w14:textId="77777777" w:rsidR="00D207B7" w:rsidRPr="00D207B7" w:rsidRDefault="00D207B7" w:rsidP="00D207B7">
      <w:pPr>
        <w:spacing w:after="0" w:line="240" w:lineRule="auto"/>
        <w:ind w:left="-426"/>
        <w:rPr>
          <w:rFonts w:ascii="Arial" w:eastAsia="Calibri" w:hAnsi="Arial" w:cs="Arial"/>
          <w:sz w:val="28"/>
          <w:szCs w:val="28"/>
          <w:lang w:eastAsia="ru-RU"/>
        </w:rPr>
      </w:pPr>
      <w:r w:rsidRPr="00D207B7">
        <w:rPr>
          <w:rFonts w:ascii="Arial" w:eastAsia="Calibri" w:hAnsi="Arial" w:cs="Arial"/>
          <w:b/>
          <w:sz w:val="28"/>
          <w:szCs w:val="28"/>
          <w:lang w:eastAsia="ru-RU"/>
        </w:rPr>
        <w:t xml:space="preserve">__________: </w:t>
      </w:r>
      <w:r w:rsidRPr="00D207B7">
        <w:rPr>
          <w:rFonts w:ascii="Arial" w:eastAsia="Calibri" w:hAnsi="Arial" w:cs="Arial"/>
          <w:sz w:val="28"/>
          <w:szCs w:val="28"/>
          <w:lang w:eastAsia="ru-RU"/>
        </w:rPr>
        <w:t>Будь всегда здоровая. Будь всегда счастливая.</w:t>
      </w:r>
    </w:p>
    <w:p w14:paraId="65A7FD11" w14:textId="0D0EDDC9" w:rsidR="00D207B7" w:rsidRPr="001C3D18" w:rsidRDefault="00D207B7" w:rsidP="001C3D18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  <w:r w:rsidRPr="00D207B7">
        <w:rPr>
          <w:rFonts w:ascii="Arial" w:eastAsia="Calibri" w:hAnsi="Arial" w:cs="Arial"/>
          <w:sz w:val="28"/>
          <w:szCs w:val="28"/>
          <w:lang w:eastAsia="ru-RU"/>
        </w:rPr>
        <w:t xml:space="preserve">                      Слушай нашу песенку мамочка любимая.</w:t>
      </w:r>
    </w:p>
    <w:p w14:paraId="5FA6CAFA" w14:textId="77777777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14:paraId="0709B3D3" w14:textId="187F721D" w:rsidR="001C3D18" w:rsidRPr="001C3D18" w:rsidRDefault="001C3D18" w:rsidP="001C3D18">
      <w:pPr>
        <w:spacing w:after="0" w:line="240" w:lineRule="auto"/>
        <w:ind w:left="-426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1C3D18"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  <w:t>ПЕСНЯ «КАК ХОРОШО, ЧТО СОЛНЦЕ СВЕТИТ»</w:t>
      </w:r>
    </w:p>
    <w:p w14:paraId="61030D00" w14:textId="77777777" w:rsidR="001C3D18" w:rsidRPr="00B2204E" w:rsidRDefault="001C3D18" w:rsidP="00B2204E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</w:p>
    <w:p w14:paraId="6FEC974C" w14:textId="365AFB3D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Ведущий</w:t>
      </w: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Сегодня в гости пригласили</w:t>
      </w:r>
      <w:r w:rsidR="001C3D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ы наших бабушек и мам,</w:t>
      </w:r>
    </w:p>
    <w:p w14:paraId="448D7F0A" w14:textId="7F64A726" w:rsidR="004E4ECA" w:rsidRPr="00C26A3A" w:rsidRDefault="001C3D18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Порадовать мы их решили,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каждый что-то сделал сам!</w:t>
      </w:r>
    </w:p>
    <w:p w14:paraId="2733D4DA" w14:textId="77777777" w:rsidR="001C3D18" w:rsidRDefault="001C3D18" w:rsidP="007A744E">
      <w:pPr>
        <w:spacing w:after="0" w:line="240" w:lineRule="auto"/>
        <w:ind w:left="-426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14:paraId="1BE29A12" w14:textId="208A7FBD" w:rsidR="004E4ECA" w:rsidRPr="00C26A3A" w:rsidRDefault="001C3D18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_________: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 празднику 8 </w:t>
      </w:r>
      <w:r w:rsidR="004E4ECA" w:rsidRPr="00C26A3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Марта</w:t>
      </w:r>
      <w:r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м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ы готовили подарки</w:t>
      </w:r>
    </w:p>
    <w:p w14:paraId="5185C1AF" w14:textId="61D9EAE1" w:rsidR="004E4ECA" w:rsidRPr="00C26A3A" w:rsidRDefault="001C3D18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Нашим бабушкам и мамам,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орогие нам подарки!</w:t>
      </w:r>
    </w:p>
    <w:p w14:paraId="08374670" w14:textId="3BCF8590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Ведущая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Что еще на праздник</w:t>
      </w:r>
      <w:r w:rsidR="001C3D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аме подарить?</w:t>
      </w:r>
    </w:p>
    <w:p w14:paraId="52E30C4E" w14:textId="48097B7D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ВСЕ ДЕТИ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Надо </w:t>
      </w:r>
      <w:r w:rsidRPr="00C26A3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постараться</w:t>
      </w:r>
      <w:r w:rsidRPr="00C26A3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1C3D18" w:rsidRPr="00085E2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сем послушным быть!</w:t>
      </w:r>
    </w:p>
    <w:p w14:paraId="6B5BFA1B" w14:textId="77777777" w:rsidR="004E4ECA" w:rsidRPr="00C26A3A" w:rsidRDefault="001C06A8" w:rsidP="007A744E">
      <w:pPr>
        <w:spacing w:after="0" w:line="240" w:lineRule="auto"/>
        <w:ind w:left="-426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Звучит музыка</w:t>
      </w:r>
      <w:r w:rsidR="004E4ECA" w:rsidRPr="00C26A3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, Дети дарят подарки и целуют мам и бабушек.</w:t>
      </w:r>
    </w:p>
    <w:p w14:paraId="7B2E3869" w14:textId="7AB7AAA0" w:rsidR="004E4ECA" w:rsidRPr="00C26A3A" w:rsidRDefault="004E4ECA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C26A3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Ведущая</w:t>
      </w:r>
      <w:r w:rsidRPr="00C26A3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1C3D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Праздник наш мы завершаем,</w:t>
      </w:r>
      <w:r w:rsidR="001C3D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 же нам еще </w:t>
      </w:r>
      <w:r w:rsidRPr="00C26A3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сказать</w:t>
      </w:r>
      <w:r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14:paraId="58509DDA" w14:textId="17C136C4" w:rsidR="004E4ECA" w:rsidRPr="00C26A3A" w:rsidRDefault="001C3D18" w:rsidP="007A744E">
      <w:pPr>
        <w:spacing w:after="0" w:line="240" w:lineRule="auto"/>
        <w:ind w:left="-42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Разрешите на прощанье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ам здоровья пожелать. </w:t>
      </w:r>
    </w:p>
    <w:p w14:paraId="3C920989" w14:textId="1137C3B5" w:rsidR="004E4ECA" w:rsidRPr="00C26A3A" w:rsidRDefault="001C3D18" w:rsidP="007A744E">
      <w:pPr>
        <w:spacing w:after="0" w:line="240" w:lineRule="auto"/>
        <w:ind w:left="-426" w:firstLine="284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болейте, не грустите,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 сердитесь никогда!</w:t>
      </w:r>
    </w:p>
    <w:p w14:paraId="65D4FDC4" w14:textId="1777D423" w:rsidR="00160F75" w:rsidRDefault="001C3D18" w:rsidP="007A744E">
      <w:pPr>
        <w:spacing w:after="0" w:line="240" w:lineRule="auto"/>
        <w:ind w:left="-426" w:firstLine="284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такими молодыми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</w:t>
      </w:r>
      <w:r w:rsidR="004E4ECA" w:rsidRPr="00C26A3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ставайтесь навсегда!</w:t>
      </w:r>
    </w:p>
    <w:p w14:paraId="38B899CD" w14:textId="77777777" w:rsidR="00160F75" w:rsidRDefault="00160F75" w:rsidP="007A744E">
      <w:pPr>
        <w:spacing w:after="0" w:line="240" w:lineRule="auto"/>
        <w:ind w:left="-426" w:firstLine="284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6816D568" w14:textId="77777777" w:rsidR="00160F75" w:rsidRPr="00C26A3A" w:rsidRDefault="00160F75" w:rsidP="007A744E">
      <w:pPr>
        <w:spacing w:after="0" w:line="240" w:lineRule="auto"/>
        <w:ind w:left="-426" w:firstLine="284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</w:p>
    <w:sectPr w:rsidR="00160F75" w:rsidRPr="00C26A3A" w:rsidSect="00796B4A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B79"/>
    <w:rsid w:val="000344B3"/>
    <w:rsid w:val="000469C4"/>
    <w:rsid w:val="00085E20"/>
    <w:rsid w:val="000A57B4"/>
    <w:rsid w:val="000D0310"/>
    <w:rsid w:val="000D42FA"/>
    <w:rsid w:val="00160F75"/>
    <w:rsid w:val="001C06A8"/>
    <w:rsid w:val="001C3D18"/>
    <w:rsid w:val="00211B1B"/>
    <w:rsid w:val="002A79F0"/>
    <w:rsid w:val="0032403F"/>
    <w:rsid w:val="0044269F"/>
    <w:rsid w:val="00454E47"/>
    <w:rsid w:val="004E4ECA"/>
    <w:rsid w:val="00531C04"/>
    <w:rsid w:val="00542E2D"/>
    <w:rsid w:val="00631CDA"/>
    <w:rsid w:val="0075593C"/>
    <w:rsid w:val="00796B4A"/>
    <w:rsid w:val="007A7379"/>
    <w:rsid w:val="007A744E"/>
    <w:rsid w:val="008C2D04"/>
    <w:rsid w:val="008C3C1A"/>
    <w:rsid w:val="009244F2"/>
    <w:rsid w:val="00942069"/>
    <w:rsid w:val="00971858"/>
    <w:rsid w:val="00997035"/>
    <w:rsid w:val="009E1D71"/>
    <w:rsid w:val="00A1751A"/>
    <w:rsid w:val="00B2204E"/>
    <w:rsid w:val="00C13A08"/>
    <w:rsid w:val="00C26A3A"/>
    <w:rsid w:val="00C54B79"/>
    <w:rsid w:val="00C63054"/>
    <w:rsid w:val="00CF3FB4"/>
    <w:rsid w:val="00D12307"/>
    <w:rsid w:val="00D207B7"/>
    <w:rsid w:val="00D42186"/>
    <w:rsid w:val="00DB2445"/>
    <w:rsid w:val="00E5332D"/>
    <w:rsid w:val="00EA16E4"/>
    <w:rsid w:val="00EB0148"/>
    <w:rsid w:val="00EC7876"/>
    <w:rsid w:val="00F0494D"/>
    <w:rsid w:val="00F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5D68"/>
  <w15:docId w15:val="{7C660549-3529-405E-9940-27CE0EF4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B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D4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14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1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7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5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441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95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308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5633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3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8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07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2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75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9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30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7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56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9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87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ДСКВ Югорка</dc:creator>
  <cp:keywords/>
  <dc:description/>
  <cp:lastModifiedBy>Lenovo</cp:lastModifiedBy>
  <cp:revision>20</cp:revision>
  <dcterms:created xsi:type="dcterms:W3CDTF">2019-02-04T09:36:00Z</dcterms:created>
  <dcterms:modified xsi:type="dcterms:W3CDTF">2024-03-06T12:01:00Z</dcterms:modified>
</cp:coreProperties>
</file>