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8EB" w:rsidRDefault="003628EB" w:rsidP="001E6F81">
      <w:pPr>
        <w:pStyle w:val="a3"/>
        <w:spacing w:before="0" w:before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 декабря</w:t>
      </w:r>
      <w:r w:rsidR="00574A0B">
        <w:rPr>
          <w:color w:val="000000"/>
          <w:sz w:val="28"/>
          <w:szCs w:val="28"/>
        </w:rPr>
        <w:t xml:space="preserve"> в МКДОУ детский сад</w:t>
      </w:r>
      <w:bookmarkStart w:id="0" w:name="_GoBack"/>
      <w:bookmarkEnd w:id="0"/>
      <w:r w:rsidR="001E6F81">
        <w:rPr>
          <w:color w:val="000000"/>
          <w:sz w:val="28"/>
          <w:szCs w:val="28"/>
        </w:rPr>
        <w:t xml:space="preserve"> №6 прошли </w:t>
      </w:r>
      <w:proofErr w:type="gramStart"/>
      <w:r w:rsidR="001E6F81">
        <w:rPr>
          <w:color w:val="000000"/>
          <w:sz w:val="28"/>
          <w:szCs w:val="28"/>
        </w:rPr>
        <w:t>мероприятия</w:t>
      </w:r>
      <w:proofErr w:type="gramEnd"/>
      <w:r w:rsidR="00143925">
        <w:rPr>
          <w:color w:val="000000"/>
          <w:sz w:val="28"/>
          <w:szCs w:val="28"/>
        </w:rPr>
        <w:t xml:space="preserve"> </w:t>
      </w:r>
      <w:r w:rsidR="001E6F81">
        <w:rPr>
          <w:color w:val="000000"/>
          <w:sz w:val="28"/>
          <w:szCs w:val="28"/>
        </w:rPr>
        <w:t>приуроченные к «Международному дню инвалида».</w:t>
      </w:r>
    </w:p>
    <w:p w:rsidR="00143925" w:rsidRPr="008E01CB" w:rsidRDefault="00143925" w:rsidP="001E6F81">
      <w:pPr>
        <w:pStyle w:val="a3"/>
        <w:spacing w:before="0" w:beforeAutospacing="0"/>
        <w:jc w:val="center"/>
        <w:rPr>
          <w:rFonts w:ascii="Verdana" w:hAnsi="Verdana"/>
          <w:b/>
          <w:color w:val="385623" w:themeColor="accent6" w:themeShade="80"/>
          <w:sz w:val="36"/>
          <w:szCs w:val="36"/>
          <w:u w:val="single"/>
        </w:rPr>
      </w:pPr>
      <w:r w:rsidRPr="008E01CB">
        <w:rPr>
          <w:rFonts w:ascii="Verdana" w:hAnsi="Verdana"/>
          <w:b/>
          <w:color w:val="385623" w:themeColor="accent6" w:themeShade="80"/>
          <w:sz w:val="36"/>
          <w:szCs w:val="36"/>
          <w:u w:val="single"/>
        </w:rPr>
        <w:t>Мир один для всех</w:t>
      </w:r>
    </w:p>
    <w:p w:rsidR="003628EB" w:rsidRPr="00574A0B" w:rsidRDefault="001E6F81" w:rsidP="00574A0B">
      <w:pPr>
        <w:pStyle w:val="a3"/>
        <w:spacing w:before="0" w:beforeAutospacing="0"/>
        <w:rPr>
          <w:color w:val="000000"/>
          <w:sz w:val="28"/>
          <w:szCs w:val="28"/>
        </w:rPr>
      </w:pPr>
      <w:r w:rsidRPr="00574A0B">
        <w:rPr>
          <w:color w:val="000000"/>
          <w:sz w:val="28"/>
          <w:szCs w:val="28"/>
        </w:rPr>
        <w:t>Цель мероприятий-сформировать у детей понятие «особых» людей, людей с ограниченными возможностями зд</w:t>
      </w:r>
      <w:r w:rsidR="00143925" w:rsidRPr="00574A0B">
        <w:rPr>
          <w:color w:val="000000"/>
          <w:sz w:val="28"/>
          <w:szCs w:val="28"/>
        </w:rPr>
        <w:t>оровья-формировать представления</w:t>
      </w:r>
      <w:r w:rsidRPr="00574A0B">
        <w:rPr>
          <w:color w:val="000000"/>
          <w:sz w:val="28"/>
          <w:szCs w:val="28"/>
        </w:rPr>
        <w:t xml:space="preserve"> о доброте</w:t>
      </w:r>
      <w:r w:rsidR="0066149F" w:rsidRPr="00574A0B">
        <w:rPr>
          <w:color w:val="000000"/>
          <w:sz w:val="28"/>
          <w:szCs w:val="28"/>
        </w:rPr>
        <w:t>,</w:t>
      </w:r>
      <w:r w:rsidR="00143925" w:rsidRPr="00574A0B">
        <w:rPr>
          <w:color w:val="000000"/>
          <w:sz w:val="28"/>
          <w:szCs w:val="28"/>
        </w:rPr>
        <w:t xml:space="preserve"> </w:t>
      </w:r>
      <w:r w:rsidR="0066149F" w:rsidRPr="00574A0B">
        <w:rPr>
          <w:color w:val="000000"/>
          <w:sz w:val="28"/>
          <w:szCs w:val="28"/>
        </w:rPr>
        <w:t>д</w:t>
      </w:r>
      <w:r w:rsidR="00143925" w:rsidRPr="00574A0B">
        <w:rPr>
          <w:color w:val="000000"/>
          <w:sz w:val="28"/>
          <w:szCs w:val="28"/>
        </w:rPr>
        <w:t>обрых поступках, знания о том, кто в них нуж</w:t>
      </w:r>
      <w:r w:rsidR="0066149F" w:rsidRPr="00574A0B">
        <w:rPr>
          <w:color w:val="000000"/>
          <w:sz w:val="28"/>
          <w:szCs w:val="28"/>
        </w:rPr>
        <w:t>дается-сплочение детей в группе,</w:t>
      </w:r>
      <w:r w:rsidR="00143925" w:rsidRPr="00574A0B">
        <w:rPr>
          <w:color w:val="000000"/>
          <w:sz w:val="28"/>
          <w:szCs w:val="28"/>
        </w:rPr>
        <w:t xml:space="preserve"> развитие чувства уважения к людям с инвалидностью, необходимости оказания им внимания и поддержки. Формировать представление о здоровь</w:t>
      </w:r>
      <w:r w:rsidR="00574A0B">
        <w:rPr>
          <w:color w:val="000000"/>
          <w:sz w:val="28"/>
          <w:szCs w:val="28"/>
        </w:rPr>
        <w:t>е как главной ценности человека.</w:t>
      </w:r>
    </w:p>
    <w:p w:rsidR="003628EB" w:rsidRDefault="003628EB" w:rsidP="003628EB">
      <w:pPr>
        <w:pStyle w:val="a3"/>
        <w:spacing w:before="0" w:beforeAutospacing="0"/>
        <w:jc w:val="center"/>
        <w:rPr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3826"/>
        <w:gridCol w:w="2336"/>
        <w:gridCol w:w="2337"/>
      </w:tblGrid>
      <w:tr w:rsidR="003628EB" w:rsidTr="00143925">
        <w:tc>
          <w:tcPr>
            <w:tcW w:w="846" w:type="dxa"/>
          </w:tcPr>
          <w:p w:rsidR="003628EB" w:rsidRDefault="00143925" w:rsidP="003628EB">
            <w:pPr>
              <w:pStyle w:val="a3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826" w:type="dxa"/>
          </w:tcPr>
          <w:p w:rsidR="003628EB" w:rsidRDefault="00143925" w:rsidP="003628EB">
            <w:pPr>
              <w:pStyle w:val="a3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Названия мероприятия</w:t>
            </w:r>
          </w:p>
        </w:tc>
        <w:tc>
          <w:tcPr>
            <w:tcW w:w="2336" w:type="dxa"/>
          </w:tcPr>
          <w:p w:rsidR="003628EB" w:rsidRDefault="00143925" w:rsidP="003628EB">
            <w:pPr>
              <w:pStyle w:val="a3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Форма</w:t>
            </w:r>
          </w:p>
        </w:tc>
        <w:tc>
          <w:tcPr>
            <w:tcW w:w="2337" w:type="dxa"/>
          </w:tcPr>
          <w:p w:rsidR="003628EB" w:rsidRDefault="00143925" w:rsidP="003628EB">
            <w:pPr>
              <w:pStyle w:val="a3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Размещение</w:t>
            </w:r>
          </w:p>
        </w:tc>
      </w:tr>
      <w:tr w:rsidR="003628EB" w:rsidTr="00143925">
        <w:tc>
          <w:tcPr>
            <w:tcW w:w="846" w:type="dxa"/>
          </w:tcPr>
          <w:p w:rsidR="003628EB" w:rsidRDefault="00143925" w:rsidP="003628EB">
            <w:pPr>
              <w:pStyle w:val="a3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826" w:type="dxa"/>
          </w:tcPr>
          <w:p w:rsidR="003628EB" w:rsidRDefault="00143925" w:rsidP="00143925">
            <w:pPr>
              <w:pStyle w:val="a3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«Мир один для всех»</w:t>
            </w:r>
          </w:p>
        </w:tc>
        <w:tc>
          <w:tcPr>
            <w:tcW w:w="2336" w:type="dxa"/>
          </w:tcPr>
          <w:p w:rsidR="003628EB" w:rsidRDefault="00143925" w:rsidP="003628EB">
            <w:pPr>
              <w:pStyle w:val="a3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Беседа</w:t>
            </w:r>
          </w:p>
        </w:tc>
        <w:tc>
          <w:tcPr>
            <w:tcW w:w="2337" w:type="dxa"/>
          </w:tcPr>
          <w:p w:rsidR="003628EB" w:rsidRDefault="008E01CB" w:rsidP="003628EB">
            <w:pPr>
              <w:pStyle w:val="a3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Сайт МКДОУ №6</w:t>
            </w:r>
          </w:p>
        </w:tc>
      </w:tr>
      <w:tr w:rsidR="003628EB" w:rsidTr="00143925">
        <w:tc>
          <w:tcPr>
            <w:tcW w:w="846" w:type="dxa"/>
          </w:tcPr>
          <w:p w:rsidR="003628EB" w:rsidRDefault="00143925" w:rsidP="003628EB">
            <w:pPr>
              <w:pStyle w:val="a3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826" w:type="dxa"/>
          </w:tcPr>
          <w:p w:rsidR="003628EB" w:rsidRDefault="00143925" w:rsidP="003628EB">
            <w:pPr>
              <w:pStyle w:val="a3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«Мальчик Дима»</w:t>
            </w:r>
          </w:p>
        </w:tc>
        <w:tc>
          <w:tcPr>
            <w:tcW w:w="2336" w:type="dxa"/>
          </w:tcPr>
          <w:p w:rsidR="003628EB" w:rsidRDefault="0066149F" w:rsidP="003628EB">
            <w:pPr>
              <w:pStyle w:val="a3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Просмотр м</w:t>
            </w:r>
            <w:r w:rsidR="00143925">
              <w:rPr>
                <w:color w:val="000000"/>
                <w:sz w:val="28"/>
                <w:szCs w:val="28"/>
              </w:rPr>
              <w:t>ультфильм</w:t>
            </w:r>
            <w:r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2337" w:type="dxa"/>
          </w:tcPr>
          <w:p w:rsidR="003628EB" w:rsidRDefault="008E01CB" w:rsidP="003628EB">
            <w:pPr>
              <w:pStyle w:val="a3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Сайт МКДОУ №6</w:t>
            </w:r>
          </w:p>
        </w:tc>
      </w:tr>
      <w:tr w:rsidR="003628EB" w:rsidTr="00143925">
        <w:tc>
          <w:tcPr>
            <w:tcW w:w="846" w:type="dxa"/>
          </w:tcPr>
          <w:p w:rsidR="003628EB" w:rsidRDefault="00143925" w:rsidP="003628EB">
            <w:pPr>
              <w:pStyle w:val="a3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826" w:type="dxa"/>
          </w:tcPr>
          <w:p w:rsidR="003628EB" w:rsidRDefault="008E01CB" w:rsidP="008E01CB">
            <w:pPr>
              <w:pStyle w:val="a3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«Мы, непобедимы!»</w:t>
            </w:r>
          </w:p>
        </w:tc>
        <w:tc>
          <w:tcPr>
            <w:tcW w:w="2336" w:type="dxa"/>
          </w:tcPr>
          <w:p w:rsidR="003628EB" w:rsidRDefault="008E01CB" w:rsidP="003628EB">
            <w:pPr>
              <w:pStyle w:val="a3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Спортивное мероприятие</w:t>
            </w:r>
          </w:p>
        </w:tc>
        <w:tc>
          <w:tcPr>
            <w:tcW w:w="2337" w:type="dxa"/>
          </w:tcPr>
          <w:p w:rsidR="003628EB" w:rsidRDefault="008E01CB" w:rsidP="003628EB">
            <w:pPr>
              <w:pStyle w:val="a3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Сайт МКДОУ №6</w:t>
            </w:r>
          </w:p>
        </w:tc>
      </w:tr>
      <w:tr w:rsidR="003628EB" w:rsidTr="00143925">
        <w:tc>
          <w:tcPr>
            <w:tcW w:w="846" w:type="dxa"/>
          </w:tcPr>
          <w:p w:rsidR="003628EB" w:rsidRDefault="008E01CB" w:rsidP="003628EB">
            <w:pPr>
              <w:pStyle w:val="a3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826" w:type="dxa"/>
          </w:tcPr>
          <w:p w:rsidR="003628EB" w:rsidRDefault="008E01CB" w:rsidP="003628EB">
            <w:pPr>
              <w:pStyle w:val="a3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«Рисуем вместе!»</w:t>
            </w:r>
          </w:p>
        </w:tc>
        <w:tc>
          <w:tcPr>
            <w:tcW w:w="2336" w:type="dxa"/>
          </w:tcPr>
          <w:p w:rsidR="003628EB" w:rsidRDefault="008E01CB" w:rsidP="003628EB">
            <w:pPr>
              <w:pStyle w:val="a3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Рисование </w:t>
            </w:r>
          </w:p>
        </w:tc>
        <w:tc>
          <w:tcPr>
            <w:tcW w:w="2337" w:type="dxa"/>
          </w:tcPr>
          <w:p w:rsidR="003628EB" w:rsidRDefault="008E01CB" w:rsidP="003628EB">
            <w:pPr>
              <w:pStyle w:val="a3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Сайт МКДОУ №6</w:t>
            </w:r>
          </w:p>
        </w:tc>
      </w:tr>
    </w:tbl>
    <w:p w:rsidR="003628EB" w:rsidRDefault="003628EB" w:rsidP="003628EB">
      <w:pPr>
        <w:pStyle w:val="a3"/>
        <w:spacing w:before="0" w:beforeAutospacing="0"/>
        <w:jc w:val="center"/>
        <w:rPr>
          <w:color w:val="000000"/>
          <w:sz w:val="28"/>
          <w:szCs w:val="28"/>
        </w:rPr>
      </w:pPr>
    </w:p>
    <w:p w:rsidR="003628EB" w:rsidRDefault="003628EB" w:rsidP="003628EB">
      <w:pPr>
        <w:pStyle w:val="a3"/>
        <w:spacing w:before="0" w:beforeAutospacing="0"/>
        <w:jc w:val="center"/>
        <w:rPr>
          <w:color w:val="000000"/>
          <w:sz w:val="28"/>
          <w:szCs w:val="28"/>
        </w:rPr>
      </w:pPr>
    </w:p>
    <w:p w:rsidR="003628EB" w:rsidRDefault="00574A0B" w:rsidP="003628EB">
      <w:pPr>
        <w:pStyle w:val="a3"/>
        <w:spacing w:before="0" w:beforeAutospacing="0"/>
        <w:jc w:val="center"/>
        <w:rPr>
          <w:color w:val="000000"/>
          <w:sz w:val="28"/>
          <w:szCs w:val="28"/>
        </w:rPr>
      </w:pPr>
      <w:r w:rsidRPr="00574A0B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640320"/>
            <wp:effectExtent l="0" t="0" r="3175" b="0"/>
            <wp:docPr id="1" name="Рисунок 1" descr="D:\Пользователь\Downloads\IMG-202312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ownloads\IMG-20231207-WA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0B" w:rsidRDefault="00574A0B" w:rsidP="003628EB">
      <w:pPr>
        <w:pStyle w:val="a3"/>
        <w:spacing w:before="0" w:beforeAutospacing="0"/>
        <w:jc w:val="center"/>
        <w:rPr>
          <w:color w:val="000000"/>
          <w:sz w:val="28"/>
          <w:szCs w:val="28"/>
        </w:rPr>
      </w:pPr>
    </w:p>
    <w:p w:rsidR="003628EB" w:rsidRDefault="00574A0B" w:rsidP="003628EB">
      <w:pPr>
        <w:pStyle w:val="a3"/>
        <w:spacing w:before="0" w:beforeAutospacing="0"/>
        <w:jc w:val="center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A76D324" wp14:editId="66BACC24">
                <wp:extent cx="304800" cy="304800"/>
                <wp:effectExtent l="0" t="0" r="0" b="0"/>
                <wp:docPr id="2" name="AutoShape 3" descr="https://mail.yandex.ru/message_part/IMG-20231207-WA0012.jpg?_uid=161623575&amp;name=IMG-20231207-WA0012.jpg&amp;hid=1.3&amp;ids=184647584722294239&amp;no_disposition=y&amp;exif_rotate=y&amp;resize=y&amp;max_size=78x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BC1DB3" id="AutoShape 3" o:spid="_x0000_s1026" alt="https://mail.yandex.ru/message_part/IMG-20231207-WA0012.jpg?_uid=161623575&amp;name=IMG-20231207-WA0012.jpg&amp;hid=1.3&amp;ids=184647584722294239&amp;no_disposition=y&amp;exif_rotate=y&amp;resize=y&amp;max_size=78x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Lpf3qU7AwAAmQ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</w:p>
    <w:p w:rsidR="003628EB" w:rsidRDefault="003628EB" w:rsidP="0066149F">
      <w:pPr>
        <w:pStyle w:val="a3"/>
        <w:spacing w:before="0" w:beforeAutospacing="0"/>
        <w:jc w:val="center"/>
        <w:rPr>
          <w:rFonts w:ascii="Arial" w:hAnsi="Arial" w:cs="Arial"/>
          <w:color w:val="303133"/>
        </w:rPr>
      </w:pPr>
    </w:p>
    <w:p w:rsidR="00556689" w:rsidRDefault="00574A0B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A7D0080" wp14:editId="52A03A0F">
                <wp:extent cx="304800" cy="304800"/>
                <wp:effectExtent l="0" t="0" r="0" b="0"/>
                <wp:docPr id="4" name="AutoShape 5" descr="https://mail.yandex.ru/message_part/IMG-20231207-WA0012.jpg?_uid=161623575&amp;name=IMG-20231207-WA0012.jpg&amp;hid=1.3&amp;ids=184647584722294239&amp;no_disposition=y&amp;exif_rotate=y&amp;resize=y&amp;max_size=78x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521095" id="AutoShape 5" o:spid="_x0000_s1026" alt="https://mail.yandex.ru/message_part/IMG-20231207-WA0012.jpg?_uid=161623575&amp;name=IMG-20231207-WA0012.jpg&amp;hid=1.3&amp;ids=184647584722294239&amp;no_disposition=y&amp;exif_rotate=y&amp;resize=y&amp;max_size=78x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HR+zds7AwAAmQ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 w:rsidRPr="00574A0B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D:\Пользователь\Downloads\IMG-202312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ownloads\IMG-20231207-WA0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0B" w:rsidRDefault="00574A0B"/>
    <w:p w:rsidR="00574A0B" w:rsidRDefault="00574A0B"/>
    <w:p w:rsidR="00574A0B" w:rsidRDefault="00574A0B"/>
    <w:p w:rsidR="00574A0B" w:rsidRDefault="00574A0B"/>
    <w:p w:rsidR="00574A0B" w:rsidRDefault="00574A0B">
      <w:r w:rsidRPr="00574A0B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D:\Пользователь\Downloads\IMG-202312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ownloads\IMG-20231207-WA0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0B" w:rsidRDefault="00574A0B"/>
    <w:p w:rsidR="00574A0B" w:rsidRDefault="00574A0B"/>
    <w:p w:rsidR="00574A0B" w:rsidRDefault="00574A0B"/>
    <w:p w:rsidR="00574A0B" w:rsidRDefault="00574A0B"/>
    <w:p w:rsidR="00574A0B" w:rsidRDefault="00574A0B">
      <w:r w:rsidRPr="00574A0B">
        <w:rPr>
          <w:noProof/>
          <w:lang w:eastAsia="ru-RU"/>
        </w:rPr>
        <w:drawing>
          <wp:inline distT="0" distB="0" distL="0" distR="0">
            <wp:extent cx="5939975" cy="4572000"/>
            <wp:effectExtent l="0" t="0" r="3810" b="0"/>
            <wp:docPr id="6" name="Рисунок 6" descr="D:\Пользователь\Downloads\IMG-202312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ownloads\IMG-20231207-WA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33" cy="457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0B" w:rsidRDefault="00574A0B"/>
    <w:p w:rsidR="00574A0B" w:rsidRDefault="00574A0B"/>
    <w:p w:rsidR="00574A0B" w:rsidRDefault="00574A0B"/>
    <w:p w:rsidR="00574A0B" w:rsidRDefault="00574A0B"/>
    <w:p w:rsidR="00574A0B" w:rsidRDefault="00574A0B"/>
    <w:p w:rsidR="00574A0B" w:rsidRDefault="00574A0B"/>
    <w:p w:rsidR="00574A0B" w:rsidRDefault="00574A0B"/>
    <w:p w:rsidR="00574A0B" w:rsidRDefault="00574A0B"/>
    <w:p w:rsidR="00574A0B" w:rsidRDefault="00574A0B"/>
    <w:p w:rsidR="00574A0B" w:rsidRDefault="00574A0B">
      <w:r w:rsidRPr="00574A0B">
        <w:rPr>
          <w:noProof/>
          <w:lang w:eastAsia="ru-RU"/>
        </w:rPr>
        <w:lastRenderedPageBreak/>
        <w:drawing>
          <wp:inline distT="0" distB="0" distL="0" distR="0">
            <wp:extent cx="5940425" cy="4919414"/>
            <wp:effectExtent l="0" t="0" r="3175" b="0"/>
            <wp:docPr id="7" name="Рисунок 7" descr="D:\Пользователь\Downloads\IMG-202312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\Downloads\IMG-20231207-WA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0B" w:rsidRDefault="00574A0B"/>
    <w:p w:rsidR="00574A0B" w:rsidRDefault="00574A0B"/>
    <w:p w:rsidR="00574A0B" w:rsidRDefault="00574A0B"/>
    <w:p w:rsidR="00574A0B" w:rsidRDefault="00574A0B"/>
    <w:p w:rsidR="00574A0B" w:rsidRDefault="00574A0B"/>
    <w:p w:rsidR="00574A0B" w:rsidRDefault="00574A0B"/>
    <w:p w:rsidR="00574A0B" w:rsidRDefault="00574A0B"/>
    <w:p w:rsidR="00574A0B" w:rsidRDefault="00574A0B"/>
    <w:p w:rsidR="00574A0B" w:rsidRDefault="00574A0B">
      <w:r w:rsidRPr="00574A0B">
        <w:rPr>
          <w:noProof/>
          <w:lang w:eastAsia="ru-RU"/>
        </w:rPr>
        <w:lastRenderedPageBreak/>
        <w:drawing>
          <wp:inline distT="0" distB="0" distL="0" distR="0">
            <wp:extent cx="5940425" cy="6217289"/>
            <wp:effectExtent l="0" t="0" r="3175" b="0"/>
            <wp:docPr id="8" name="Рисунок 8" descr="D:\Пользователь\Downloads\IMG-202312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ь\Downloads\IMG-20231207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0B" w:rsidRDefault="00574A0B"/>
    <w:p w:rsidR="00574A0B" w:rsidRDefault="00574A0B"/>
    <w:p w:rsidR="00574A0B" w:rsidRDefault="00574A0B"/>
    <w:p w:rsidR="00574A0B" w:rsidRDefault="00574A0B"/>
    <w:p w:rsidR="00574A0B" w:rsidRDefault="00574A0B"/>
    <w:p w:rsidR="00574A0B" w:rsidRDefault="00574A0B"/>
    <w:sectPr w:rsidR="00574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935"/>
    <w:rsid w:val="00143925"/>
    <w:rsid w:val="001E6F81"/>
    <w:rsid w:val="00253935"/>
    <w:rsid w:val="003628EB"/>
    <w:rsid w:val="00556689"/>
    <w:rsid w:val="00574A0B"/>
    <w:rsid w:val="0066149F"/>
    <w:rsid w:val="008E0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EA35F7-3AB4-41B4-8F00-49BAF9858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2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3628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5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2023-12-07T07:59:00Z</dcterms:created>
  <dcterms:modified xsi:type="dcterms:W3CDTF">2023-12-07T09:34:00Z</dcterms:modified>
</cp:coreProperties>
</file>