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1203"/>
        <w:gridCol w:w="1305"/>
        <w:gridCol w:w="854"/>
        <w:gridCol w:w="1260"/>
        <w:gridCol w:w="900"/>
        <w:gridCol w:w="1080"/>
        <w:gridCol w:w="1080"/>
        <w:gridCol w:w="3240"/>
        <w:gridCol w:w="767"/>
        <w:gridCol w:w="712"/>
        <w:gridCol w:w="1238"/>
        <w:gridCol w:w="743"/>
        <w:gridCol w:w="706"/>
      </w:tblGrid>
      <w:tr w:rsidR="00340525" w:rsidRPr="003777EC" w:rsidTr="002702DF">
        <w:tc>
          <w:tcPr>
            <w:tcW w:w="526" w:type="dxa"/>
          </w:tcPr>
          <w:p w:rsidR="00340525" w:rsidRPr="003777EC" w:rsidRDefault="00340525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7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7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\№</w:t>
            </w:r>
          </w:p>
        </w:tc>
        <w:tc>
          <w:tcPr>
            <w:tcW w:w="1203" w:type="dxa"/>
          </w:tcPr>
          <w:p w:rsidR="00340525" w:rsidRPr="003777EC" w:rsidRDefault="00340525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305" w:type="dxa"/>
          </w:tcPr>
          <w:p w:rsidR="00340525" w:rsidRPr="003777EC" w:rsidRDefault="00340525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854" w:type="dxa"/>
          </w:tcPr>
          <w:p w:rsidR="00340525" w:rsidRPr="003777EC" w:rsidRDefault="00340525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</w:tcPr>
          <w:p w:rsidR="00340525" w:rsidRPr="003777EC" w:rsidRDefault="00340525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900" w:type="dxa"/>
          </w:tcPr>
          <w:p w:rsidR="00340525" w:rsidRPr="003777EC" w:rsidRDefault="00340525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1080" w:type="dxa"/>
          </w:tcPr>
          <w:p w:rsidR="00340525" w:rsidRPr="003777EC" w:rsidRDefault="00340525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направления подготовки и (или) специальности</w:t>
            </w:r>
          </w:p>
        </w:tc>
        <w:tc>
          <w:tcPr>
            <w:tcW w:w="1080" w:type="dxa"/>
          </w:tcPr>
          <w:p w:rsidR="00340525" w:rsidRPr="003777EC" w:rsidRDefault="00340525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 и опыт работы</w:t>
            </w:r>
          </w:p>
        </w:tc>
        <w:tc>
          <w:tcPr>
            <w:tcW w:w="3240" w:type="dxa"/>
          </w:tcPr>
          <w:p w:rsidR="00340525" w:rsidRPr="002702DF" w:rsidRDefault="00340525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повышении квалификации и профессиональной переподготовке.</w:t>
            </w:r>
          </w:p>
        </w:tc>
        <w:tc>
          <w:tcPr>
            <w:tcW w:w="767" w:type="dxa"/>
          </w:tcPr>
          <w:p w:rsidR="00340525" w:rsidRPr="003777EC" w:rsidRDefault="00340525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общеобразовательной программы</w:t>
            </w:r>
          </w:p>
        </w:tc>
        <w:tc>
          <w:tcPr>
            <w:tcW w:w="712" w:type="dxa"/>
          </w:tcPr>
          <w:p w:rsidR="00340525" w:rsidRPr="003777EC" w:rsidRDefault="00340525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стаж работы</w:t>
            </w:r>
          </w:p>
        </w:tc>
        <w:tc>
          <w:tcPr>
            <w:tcW w:w="1238" w:type="dxa"/>
          </w:tcPr>
          <w:p w:rsidR="00340525" w:rsidRPr="003777EC" w:rsidRDefault="00340525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743" w:type="dxa"/>
          </w:tcPr>
          <w:p w:rsidR="00340525" w:rsidRPr="003777EC" w:rsidRDefault="00340525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Ученая</w:t>
            </w:r>
          </w:p>
          <w:p w:rsidR="00340525" w:rsidRPr="003777EC" w:rsidRDefault="00340525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0525" w:rsidRPr="003777EC" w:rsidRDefault="00340525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706" w:type="dxa"/>
          </w:tcPr>
          <w:p w:rsidR="00340525" w:rsidRPr="003777EC" w:rsidRDefault="00340525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Ученое</w:t>
            </w:r>
          </w:p>
          <w:p w:rsidR="00340525" w:rsidRPr="003777EC" w:rsidRDefault="00340525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0525" w:rsidRPr="003777EC" w:rsidRDefault="00340525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Звание</w:t>
            </w:r>
          </w:p>
        </w:tc>
      </w:tr>
      <w:tr w:rsidR="000A476F" w:rsidRPr="002311A0" w:rsidTr="002702DF">
        <w:tc>
          <w:tcPr>
            <w:tcW w:w="526" w:type="dxa"/>
          </w:tcPr>
          <w:p w:rsidR="000A476F" w:rsidRPr="002311A0" w:rsidRDefault="000A476F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1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0A476F" w:rsidRPr="002311A0" w:rsidRDefault="000A476F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Андреева Жанна Николаевна</w:t>
            </w:r>
          </w:p>
        </w:tc>
        <w:tc>
          <w:tcPr>
            <w:tcW w:w="1305" w:type="dxa"/>
          </w:tcPr>
          <w:p w:rsidR="000A476F" w:rsidRPr="002311A0" w:rsidRDefault="000A476F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</w:t>
            </w:r>
          </w:p>
        </w:tc>
        <w:tc>
          <w:tcPr>
            <w:tcW w:w="854" w:type="dxa"/>
          </w:tcPr>
          <w:p w:rsidR="000A476F" w:rsidRPr="002311A0" w:rsidRDefault="000A476F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476F" w:rsidRPr="002311A0" w:rsidRDefault="000A476F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900" w:type="dxa"/>
          </w:tcPr>
          <w:p w:rsidR="000A476F" w:rsidRPr="002311A0" w:rsidRDefault="000A476F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0A476F" w:rsidRPr="002311A0" w:rsidRDefault="000A476F" w:rsidP="007529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физики, математики</w:t>
            </w:r>
          </w:p>
        </w:tc>
        <w:tc>
          <w:tcPr>
            <w:tcW w:w="1080" w:type="dxa"/>
          </w:tcPr>
          <w:p w:rsidR="000A476F" w:rsidRPr="002311A0" w:rsidRDefault="000A476F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физики, математики</w:t>
            </w:r>
          </w:p>
        </w:tc>
        <w:tc>
          <w:tcPr>
            <w:tcW w:w="3240" w:type="dxa"/>
          </w:tcPr>
          <w:p w:rsidR="000A476F" w:rsidRDefault="000A476F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311A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с обучающимися с ограниченными возможностями здоровья (ОВЗ) в соответствии с ФГОС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(72 ч., </w:t>
            </w:r>
            <w:r w:rsidRPr="002311A0">
              <w:rPr>
                <w:rFonts w:ascii="Times New Roman" w:hAnsi="Times New Roman" w:cs="Times New Roman"/>
                <w:bCs/>
                <w:sz w:val="24"/>
                <w:szCs w:val="24"/>
              </w:rPr>
              <w:t>18.08.2024-04.09.2024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311A0">
              <w:rPr>
                <w:rFonts w:ascii="Times New Roman" w:hAnsi="Times New Roman" w:cs="Times New Roman"/>
                <w:bCs/>
                <w:sz w:val="24"/>
                <w:szCs w:val="24"/>
              </w:rPr>
              <w:t>ООО «</w:t>
            </w:r>
            <w:proofErr w:type="spellStart"/>
            <w:r w:rsidRPr="002311A0">
              <w:rPr>
                <w:rFonts w:ascii="Times New Roman" w:hAnsi="Times New Roman" w:cs="Times New Roman"/>
                <w:bCs/>
                <w:sz w:val="24"/>
                <w:szCs w:val="24"/>
              </w:rPr>
              <w:t>Инфоурок</w:t>
            </w:r>
            <w:proofErr w:type="spellEnd"/>
            <w:r w:rsidRPr="002311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0A476F" w:rsidRPr="002311A0" w:rsidRDefault="000A476F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0A476F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и методика обучения игре в шахматы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(16 ч.,  </w:t>
            </w:r>
            <w:r w:rsidRPr="000A476F">
              <w:rPr>
                <w:rFonts w:ascii="Times New Roman" w:hAnsi="Times New Roman" w:cs="Times New Roman"/>
                <w:bCs/>
                <w:sz w:val="24"/>
                <w:szCs w:val="24"/>
              </w:rPr>
              <w:t>09.12.2024-13.12.2024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0A476F">
              <w:rPr>
                <w:rFonts w:ascii="Times New Roman" w:hAnsi="Times New Roman" w:cs="Times New Roman"/>
                <w:bCs/>
                <w:sz w:val="24"/>
                <w:szCs w:val="24"/>
              </w:rPr>
              <w:t>АО ИОО)</w:t>
            </w:r>
          </w:p>
        </w:tc>
        <w:tc>
          <w:tcPr>
            <w:tcW w:w="767" w:type="dxa"/>
          </w:tcPr>
          <w:p w:rsidR="000A476F" w:rsidRPr="007334AE" w:rsidRDefault="000A476F" w:rsidP="0075290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712" w:type="dxa"/>
          </w:tcPr>
          <w:p w:rsidR="000A476F" w:rsidRPr="002311A0" w:rsidRDefault="000A476F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38" w:type="dxa"/>
          </w:tcPr>
          <w:p w:rsidR="000A476F" w:rsidRPr="002311A0" w:rsidRDefault="000A476F" w:rsidP="003777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43" w:type="dxa"/>
          </w:tcPr>
          <w:p w:rsidR="000A476F" w:rsidRPr="007334AE" w:rsidRDefault="000A476F" w:rsidP="0075290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706" w:type="dxa"/>
          </w:tcPr>
          <w:p w:rsidR="000A476F" w:rsidRPr="007334AE" w:rsidRDefault="000A476F" w:rsidP="0075290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0A476F" w:rsidRPr="001F28A5" w:rsidTr="007334A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6F" w:rsidRPr="007334AE" w:rsidRDefault="000A476F" w:rsidP="002311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6F" w:rsidRPr="007334AE" w:rsidRDefault="000A476F" w:rsidP="007334A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>Гарифуллина</w:t>
            </w:r>
            <w:proofErr w:type="spellEnd"/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Геннадьевна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6F" w:rsidRPr="007334AE" w:rsidRDefault="000A476F" w:rsidP="002311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6F" w:rsidRPr="007334AE" w:rsidRDefault="000A476F" w:rsidP="007334A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ср. </w:t>
            </w:r>
            <w:proofErr w:type="spellStart"/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>сп</w:t>
            </w:r>
            <w:proofErr w:type="spellEnd"/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6F" w:rsidRPr="007334AE" w:rsidRDefault="000A476F" w:rsidP="007334A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6F" w:rsidRPr="007334AE" w:rsidRDefault="000A476F" w:rsidP="007334A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кв. к. </w:t>
            </w:r>
          </w:p>
          <w:p w:rsidR="000A476F" w:rsidRPr="007334AE" w:rsidRDefault="000A476F" w:rsidP="007334A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>Пр. № 335 от 22.06.2023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6F" w:rsidRPr="007334AE" w:rsidRDefault="000A476F" w:rsidP="007334A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Учительначальных</w:t>
            </w:r>
            <w:proofErr w:type="spellEnd"/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классов, пионервожатая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6F" w:rsidRPr="007334AE" w:rsidRDefault="000A476F" w:rsidP="007334A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классов, пионервожатая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6F" w:rsidRPr="007334AE" w:rsidRDefault="000A476F" w:rsidP="007334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>- экспертиза в ходе аттестации педагогических работников (72 ч. 14.02- 28.02.2022 г.,  удостоверение № 293102571491 от 28.02.2022 г.  АО ИОО)</w:t>
            </w:r>
          </w:p>
          <w:p w:rsidR="000A476F" w:rsidRPr="007334AE" w:rsidRDefault="000A476F" w:rsidP="007334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использование результатов ГИА, ВПР для обеспечения качества начального общего образования (32 ч. 13.02-16.02. 2023 г., удостоверение № 2931032711072 от </w:t>
            </w:r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16.02.2023 г. АО ИОО)</w:t>
            </w:r>
          </w:p>
          <w:p w:rsidR="000A476F" w:rsidRPr="007334AE" w:rsidRDefault="000A476F" w:rsidP="007334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проектируем рабочие программы в начальной школе: от теории - к практике </w:t>
            </w:r>
            <w:proofErr w:type="gramStart"/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>24 ч 29.05- 16.06.2023 г удостоверение № 293103275922 от 16.06.2023 г)</w:t>
            </w:r>
          </w:p>
          <w:p w:rsidR="000A476F" w:rsidRPr="007334AE" w:rsidRDefault="000A476F" w:rsidP="007334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>- работа с детьми ОВЗ ООО  (36 ч., март 2025 г. «Центр повышения квалификации и переподготовки «Луч знаний»)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6F" w:rsidRPr="007334AE" w:rsidRDefault="000A476F" w:rsidP="002311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ОП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6F" w:rsidRPr="007334AE" w:rsidRDefault="000A476F" w:rsidP="00BB26F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B26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6F" w:rsidRPr="007334AE" w:rsidRDefault="00BB26FC" w:rsidP="00F1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  <w:p w:rsidR="000A476F" w:rsidRPr="007334AE" w:rsidRDefault="000A476F" w:rsidP="007334A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6F" w:rsidRPr="007334AE" w:rsidRDefault="000A476F" w:rsidP="007334A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6F" w:rsidRPr="007334AE" w:rsidRDefault="000A476F" w:rsidP="007334A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4AE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0A476F" w:rsidRPr="00D563D9" w:rsidTr="002702DF">
        <w:tc>
          <w:tcPr>
            <w:tcW w:w="526" w:type="dxa"/>
          </w:tcPr>
          <w:p w:rsidR="000A476F" w:rsidRPr="00D563D9" w:rsidRDefault="00BB26FC" w:rsidP="0023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0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Бузейчук</w:t>
            </w:r>
            <w:proofErr w:type="spell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305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  <w:tc>
          <w:tcPr>
            <w:tcW w:w="854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Биология, химия, география</w:t>
            </w:r>
          </w:p>
        </w:tc>
        <w:tc>
          <w:tcPr>
            <w:tcW w:w="90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В. кв. к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№ 183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Биология и химия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3240" w:type="dxa"/>
          </w:tcPr>
          <w:p w:rsidR="000A476F" w:rsidRPr="00D563D9" w:rsidRDefault="000A476F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подготовка экспертов по оцениванию реального эксперимента в ОГЭ по химии </w:t>
            </w:r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D5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18.04. – 30.04.2022 г. -24 ч. удостоверение № 293102568584 г. от 30.04.2022 г.  АО ИОО)</w:t>
            </w:r>
          </w:p>
          <w:p w:rsidR="000A476F" w:rsidRPr="00D563D9" w:rsidRDefault="000A476F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экспертиза в ходе аттестации педагогических работников - (72 ч. 14.02- 28.10.2022 г. удостоверение № 293102571482 от 08.10.2022 г.  АО ИОО)</w:t>
            </w:r>
          </w:p>
          <w:p w:rsidR="000A476F" w:rsidRPr="00D563D9" w:rsidRDefault="000A476F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требований обновленных ФГОС НОО, ФГОС ООО в работе учителя (36 ч. 14.02-02.03. 2023 г. удостоверение </w:t>
            </w:r>
            <w:proofErr w:type="gramEnd"/>
          </w:p>
          <w:p w:rsidR="000A476F" w:rsidRPr="00D563D9" w:rsidRDefault="000A476F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№ 293102395054 от </w:t>
            </w: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02.03.2022 г</w:t>
            </w:r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АО ИОО)</w:t>
            </w:r>
          </w:p>
          <w:p w:rsidR="000A476F" w:rsidRDefault="000A476F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требований обновленных ФГОС НОО, ФГОС ООО в работе учителя (химия) (36 ч. 19.06.- 23.06.2023 г. удостоверение № 293103276003 от 23.06.2023 г. АО ИОО)</w:t>
            </w:r>
          </w:p>
          <w:p w:rsidR="000A476F" w:rsidRDefault="000A476F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2E48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преподавания биол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огии в условиях реализации ФГОС (144 ч., </w:t>
            </w:r>
            <w:r w:rsidRPr="00FE2E48">
              <w:rPr>
                <w:rFonts w:ascii="Times New Roman" w:hAnsi="Times New Roman" w:cs="Times New Roman"/>
                <w:sz w:val="24"/>
                <w:szCs w:val="24"/>
              </w:rPr>
              <w:t>24.11.2024-05.02.2025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E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E2E48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переподготовки и повышения квалификации педагогов»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476F" w:rsidRDefault="000A476F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2E48">
              <w:rPr>
                <w:rFonts w:ascii="Times New Roman" w:hAnsi="Times New Roman" w:cs="Times New Roman"/>
                <w:sz w:val="24"/>
                <w:szCs w:val="24"/>
              </w:rPr>
              <w:t>Деятельность классного руководителя в соответствии с ФГ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 в условиях современной школы (72 ч., </w:t>
            </w:r>
            <w:r w:rsidRPr="00FE2E48">
              <w:rPr>
                <w:rFonts w:ascii="Times New Roman" w:hAnsi="Times New Roman" w:cs="Times New Roman"/>
                <w:sz w:val="24"/>
                <w:szCs w:val="24"/>
              </w:rPr>
              <w:t>04.02.-19.02.2025г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2E48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переподготовки и повышения квалификации педагогов»)</w:t>
            </w:r>
          </w:p>
          <w:p w:rsidR="000A476F" w:rsidRDefault="000A476F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2E4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 с ограниченными возможностями здоровья (ОВЗ) в соответствии с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(36 ч., </w:t>
            </w:r>
            <w:r w:rsidRPr="00FE2E48">
              <w:rPr>
                <w:rFonts w:ascii="Times New Roman" w:hAnsi="Times New Roman" w:cs="Times New Roman"/>
                <w:sz w:val="24"/>
                <w:szCs w:val="24"/>
              </w:rPr>
              <w:t>4.02.-</w:t>
            </w:r>
            <w:r w:rsidRPr="00FE2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E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FE2E48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переподготовки и повышения квалификации педагогов»)</w:t>
            </w:r>
          </w:p>
          <w:p w:rsidR="000A476F" w:rsidRPr="00D563D9" w:rsidRDefault="000A476F" w:rsidP="00EF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2E4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достижения отечественной науки для обеспечения технологического суверенитета страны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(химия) (28 ч., </w:t>
            </w:r>
            <w:r w:rsidRPr="00FE2E48">
              <w:rPr>
                <w:rFonts w:ascii="Times New Roman" w:hAnsi="Times New Roman" w:cs="Times New Roman"/>
                <w:sz w:val="24"/>
                <w:szCs w:val="24"/>
              </w:rPr>
              <w:t>29.04-6.06.2025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2E48">
              <w:rPr>
                <w:rFonts w:ascii="Times New Roman" w:hAnsi="Times New Roman" w:cs="Times New Roman"/>
                <w:sz w:val="24"/>
                <w:szCs w:val="24"/>
              </w:rPr>
              <w:t>Цифровая экосистема ДПО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7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712" w:type="dxa"/>
          </w:tcPr>
          <w:p w:rsidR="000A476F" w:rsidRPr="00D563D9" w:rsidRDefault="00BB26FC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8" w:type="dxa"/>
          </w:tcPr>
          <w:p w:rsidR="000A476F" w:rsidRPr="00D563D9" w:rsidRDefault="00BB26FC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76F" w:rsidRPr="00D563D9" w:rsidTr="002702DF">
        <w:tc>
          <w:tcPr>
            <w:tcW w:w="526" w:type="dxa"/>
          </w:tcPr>
          <w:p w:rsidR="000A476F" w:rsidRPr="00D563D9" w:rsidRDefault="00BB26FC" w:rsidP="0023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0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Бурлака Нина Ивановна</w:t>
            </w:r>
          </w:p>
        </w:tc>
        <w:tc>
          <w:tcPr>
            <w:tcW w:w="1305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854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0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1 кв. к.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№ 103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240" w:type="dxa"/>
          </w:tcPr>
          <w:p w:rsidR="000A476F" w:rsidRPr="00D563D9" w:rsidRDefault="000A476F" w:rsidP="00D563D9">
            <w:pPr>
              <w:pStyle w:val="a4"/>
              <w:spacing w:before="0" w:beforeAutospacing="0" w:after="0" w:afterAutospacing="0"/>
              <w:jc w:val="both"/>
            </w:pPr>
            <w:r w:rsidRPr="00D563D9">
              <w:t xml:space="preserve">- школа современного учителя. Развитие </w:t>
            </w:r>
            <w:proofErr w:type="gramStart"/>
            <w:r w:rsidRPr="00D563D9">
              <w:t>естественно-научной</w:t>
            </w:r>
            <w:proofErr w:type="gramEnd"/>
            <w:r w:rsidRPr="00D563D9">
              <w:t xml:space="preserve"> грамотности» (56 ч. 01.03- 19.04.2022 г. удостоверение № 150000056435 от 19.04.2022 г.  г. Москва.)</w:t>
            </w:r>
          </w:p>
          <w:p w:rsidR="000A476F" w:rsidRPr="00D563D9" w:rsidRDefault="000A476F" w:rsidP="00D563D9">
            <w:pPr>
              <w:pStyle w:val="a4"/>
              <w:spacing w:before="0" w:beforeAutospacing="0" w:after="0" w:afterAutospacing="0"/>
              <w:jc w:val="both"/>
            </w:pPr>
            <w:r w:rsidRPr="00D563D9">
              <w:t>- «Организация образовательного процесса для детей ОВЗ в условиях реализации ФГОС» (36 ч. 24.03-01.04.2022 г. удостоверение № 192416626751 от 01.04.2022 г. г. Абакан.)</w:t>
            </w:r>
          </w:p>
          <w:p w:rsidR="000A476F" w:rsidRPr="00D563D9" w:rsidRDefault="000A476F" w:rsidP="00D563D9">
            <w:pPr>
              <w:pStyle w:val="a4"/>
              <w:spacing w:before="0" w:beforeAutospacing="0" w:after="0" w:afterAutospacing="0"/>
              <w:jc w:val="both"/>
            </w:pPr>
            <w:r w:rsidRPr="00D563D9">
              <w:t>- педагогика и методика преподавания географии в условиях реализации ФГОС (36 ч. 27.03.- 12.04.2023 г. удостоверение №  ПК 00505562  от 12.04.2023 г. Смоленск.)</w:t>
            </w:r>
          </w:p>
          <w:p w:rsidR="000A476F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требований </w:t>
            </w: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обновленных ФГОС СОО в работе учителя географии (72 ч. 27.03-24.04.2023 г. удостоверение № 712419446489 от 25.04.2023 г. г. Тула)</w:t>
            </w:r>
          </w:p>
          <w:p w:rsidR="000A476F" w:rsidRPr="00D563D9" w:rsidRDefault="000A476F" w:rsidP="009F3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F3FF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работы с </w:t>
            </w:r>
            <w:proofErr w:type="gramStart"/>
            <w:r w:rsidRPr="009F3FF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F3FFF">
              <w:rPr>
                <w:rFonts w:ascii="Times New Roman" w:hAnsi="Times New Roman" w:cs="Times New Roman"/>
                <w:sz w:val="24"/>
                <w:szCs w:val="24"/>
              </w:rPr>
              <w:t xml:space="preserve"> с ОВЗ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условиях </w:t>
            </w:r>
            <w:r w:rsidRPr="009F3FFF">
              <w:rPr>
                <w:rFonts w:ascii="Times New Roman" w:hAnsi="Times New Roman" w:cs="Times New Roman"/>
                <w:sz w:val="24"/>
                <w:szCs w:val="24"/>
              </w:rPr>
              <w:t>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(36 ч., </w:t>
            </w:r>
            <w:r w:rsidRPr="009F3FFF">
              <w:rPr>
                <w:rFonts w:ascii="Times New Roman" w:hAnsi="Times New Roman" w:cs="Times New Roman"/>
                <w:sz w:val="24"/>
                <w:szCs w:val="24"/>
              </w:rPr>
              <w:t>01-07 апреля 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7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 ООО</w:t>
            </w:r>
          </w:p>
        </w:tc>
        <w:tc>
          <w:tcPr>
            <w:tcW w:w="712" w:type="dxa"/>
          </w:tcPr>
          <w:p w:rsidR="000A476F" w:rsidRPr="00D563D9" w:rsidRDefault="000A476F" w:rsidP="00BB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8" w:type="dxa"/>
          </w:tcPr>
          <w:p w:rsidR="000A476F" w:rsidRPr="00D563D9" w:rsidRDefault="000A476F" w:rsidP="00BB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76F" w:rsidRPr="00D563D9" w:rsidTr="002702DF">
        <w:tc>
          <w:tcPr>
            <w:tcW w:w="526" w:type="dxa"/>
          </w:tcPr>
          <w:p w:rsidR="000A476F" w:rsidRPr="00D563D9" w:rsidRDefault="00BB26FC" w:rsidP="0023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0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Ботева</w:t>
            </w:r>
            <w:proofErr w:type="spell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305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854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90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кат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№ 215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3240" w:type="dxa"/>
          </w:tcPr>
          <w:p w:rsidR="000A476F" w:rsidRPr="00D563D9" w:rsidRDefault="000A476F" w:rsidP="00D563D9">
            <w:pPr>
              <w:pStyle w:val="a4"/>
              <w:spacing w:before="0" w:beforeAutospacing="0" w:after="0" w:afterAutospacing="0"/>
              <w:jc w:val="both"/>
            </w:pPr>
            <w:r w:rsidRPr="00D563D9">
              <w:t xml:space="preserve">- актуальные вопросы </w:t>
            </w:r>
            <w:proofErr w:type="spellStart"/>
            <w:r w:rsidRPr="00D563D9">
              <w:t>цифровизации</w:t>
            </w:r>
            <w:proofErr w:type="spellEnd"/>
            <w:r w:rsidRPr="00D563D9">
              <w:t xml:space="preserve"> образования: применение цифрового образовательного контента в обучении (16 ч. 01.11-15.11.2022 г удостоверение № 160300038841 от 15.11.2022 г. г. </w:t>
            </w:r>
            <w:proofErr w:type="spellStart"/>
            <w:r w:rsidRPr="00D563D9">
              <w:t>Иннополис</w:t>
            </w:r>
            <w:proofErr w:type="spellEnd"/>
            <w:r w:rsidRPr="00D563D9">
              <w:t>.)</w:t>
            </w:r>
          </w:p>
          <w:p w:rsidR="000A476F" w:rsidRPr="00D563D9" w:rsidRDefault="000A476F" w:rsidP="00D563D9">
            <w:pPr>
              <w:pStyle w:val="a4"/>
              <w:spacing w:before="0" w:beforeAutospacing="0" w:after="0" w:afterAutospacing="0"/>
              <w:jc w:val="both"/>
            </w:pPr>
            <w:r w:rsidRPr="00D563D9">
              <w:t xml:space="preserve">- Особенности введения и реализации обновленного ФГОС ООО» </w:t>
            </w:r>
            <w:proofErr w:type="gramStart"/>
            <w:r w:rsidRPr="00D563D9">
              <w:t xml:space="preserve">( </w:t>
            </w:r>
            <w:proofErr w:type="gramEnd"/>
            <w:r w:rsidRPr="00D563D9">
              <w:t>72 ч. 21.06. – 20.07.2022г. удостоверение ПК 00367364 от 20.07.2022 г. г. Смоленск.)</w:t>
            </w:r>
          </w:p>
          <w:p w:rsidR="000A476F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- реализация требований обновленных ФГОС ООО, ФГОС</w:t>
            </w:r>
            <w:r w:rsidR="00EF0CB6">
              <w:rPr>
                <w:rFonts w:ascii="Times New Roman" w:hAnsi="Times New Roman" w:cs="Times New Roman"/>
                <w:sz w:val="24"/>
                <w:szCs w:val="24"/>
              </w:rPr>
              <w:t xml:space="preserve"> СОО в работе учителя истории (</w:t>
            </w: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36 ч.19.06 - 23.06.2023 г. удостоверение № 202376430 АО ИОО) </w:t>
            </w:r>
          </w:p>
          <w:p w:rsidR="00EF0CB6" w:rsidRDefault="00EF0CB6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0CB6">
              <w:rPr>
                <w:rFonts w:ascii="Times New Roman" w:hAnsi="Times New Roman" w:cs="Times New Roman"/>
                <w:sz w:val="24"/>
                <w:szCs w:val="24"/>
              </w:rPr>
              <w:t>Музееведение и музейная педагогика с учетом требований ФГОС</w:t>
            </w:r>
            <w:r w:rsidR="000642C4">
              <w:rPr>
                <w:rFonts w:ascii="Times New Roman" w:hAnsi="Times New Roman" w:cs="Times New Roman"/>
                <w:sz w:val="24"/>
                <w:szCs w:val="24"/>
              </w:rPr>
              <w:t xml:space="preserve"> (72 ч., </w:t>
            </w:r>
            <w:r w:rsidR="000642C4" w:rsidRPr="000642C4">
              <w:rPr>
                <w:rFonts w:ascii="Times New Roman" w:hAnsi="Times New Roman" w:cs="Times New Roman"/>
                <w:sz w:val="24"/>
                <w:szCs w:val="24"/>
              </w:rPr>
              <w:t xml:space="preserve">31.05.2024 по 13.06.2024 </w:t>
            </w:r>
            <w:proofErr w:type="spellStart"/>
            <w:r w:rsidR="000642C4" w:rsidRPr="000642C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0642C4" w:rsidRPr="00064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42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42C4" w:rsidRPr="000642C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  <w:r w:rsidR="000642C4" w:rsidRPr="0006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профессионального образования «Институт современного образования»</w:t>
            </w:r>
            <w:proofErr w:type="gramEnd"/>
          </w:p>
          <w:p w:rsidR="000642C4" w:rsidRDefault="000642C4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42C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 с ограниченными возможностями здоровья (ОВЗ) в соответствии с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 ч., </w:t>
            </w:r>
            <w:r w:rsidRPr="000642C4">
              <w:rPr>
                <w:rFonts w:ascii="Times New Roman" w:hAnsi="Times New Roman" w:cs="Times New Roman"/>
                <w:sz w:val="24"/>
                <w:szCs w:val="24"/>
              </w:rPr>
              <w:t xml:space="preserve">03.02.2025 по 19.02.2025 </w:t>
            </w:r>
            <w:proofErr w:type="spellStart"/>
            <w:r w:rsidRPr="000642C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64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642C4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42C4" w:rsidRDefault="000642C4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42C4">
              <w:rPr>
                <w:rFonts w:ascii="Times New Roman" w:hAnsi="Times New Roman" w:cs="Times New Roman"/>
                <w:sz w:val="24"/>
                <w:szCs w:val="24"/>
              </w:rPr>
              <w:t>Эффективные практики деятельности классного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(36 ч., </w:t>
            </w:r>
            <w:r w:rsidRPr="000642C4">
              <w:rPr>
                <w:rFonts w:ascii="Times New Roman" w:hAnsi="Times New Roman" w:cs="Times New Roman"/>
                <w:sz w:val="24"/>
                <w:szCs w:val="24"/>
              </w:rPr>
              <w:t xml:space="preserve">03.02.2025 по 17.02.2025 </w:t>
            </w:r>
            <w:proofErr w:type="spellStart"/>
            <w:r w:rsidRPr="000642C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64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642C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«Академия ”Просвещения”»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0CB6" w:rsidRPr="00D563D9" w:rsidRDefault="00EF0CB6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 ООО</w:t>
            </w:r>
          </w:p>
        </w:tc>
        <w:tc>
          <w:tcPr>
            <w:tcW w:w="712" w:type="dxa"/>
          </w:tcPr>
          <w:p w:rsidR="000A476F" w:rsidRPr="00D563D9" w:rsidRDefault="00BB26FC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8" w:type="dxa"/>
          </w:tcPr>
          <w:p w:rsidR="000A476F" w:rsidRPr="00D563D9" w:rsidRDefault="00BB26FC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76F" w:rsidRPr="00D563D9" w:rsidTr="002702DF">
        <w:tc>
          <w:tcPr>
            <w:tcW w:w="526" w:type="dxa"/>
          </w:tcPr>
          <w:p w:rsidR="000A476F" w:rsidRPr="00D563D9" w:rsidRDefault="00BB26FC" w:rsidP="0023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0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Кривополенова Нина Ивановна</w:t>
            </w:r>
          </w:p>
        </w:tc>
        <w:tc>
          <w:tcPr>
            <w:tcW w:w="1305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русского языка</w:t>
            </w:r>
          </w:p>
        </w:tc>
        <w:tc>
          <w:tcPr>
            <w:tcW w:w="854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0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В. кв. к.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240" w:type="dxa"/>
          </w:tcPr>
          <w:p w:rsidR="000A476F" w:rsidRPr="00D563D9" w:rsidRDefault="000A476F" w:rsidP="00D563D9">
            <w:pPr>
              <w:pStyle w:val="a4"/>
              <w:spacing w:before="0" w:beforeAutospacing="0" w:after="0" w:afterAutospacing="0"/>
              <w:jc w:val="both"/>
            </w:pPr>
            <w:r w:rsidRPr="00D563D9">
              <w:t>- методическая поддержка школ, демонстрирующих низкие образовательные результаты (40 ч. 28.03.- 01.04.2022 г. удостоверение № 293102397038 от 01.04.2022 г.  АО ИОО).</w:t>
            </w:r>
          </w:p>
          <w:p w:rsidR="000A476F" w:rsidRPr="00D563D9" w:rsidRDefault="000A476F" w:rsidP="00D563D9">
            <w:pPr>
              <w:pStyle w:val="a4"/>
              <w:spacing w:before="0" w:beforeAutospacing="0" w:after="0" w:afterAutospacing="0"/>
              <w:jc w:val="both"/>
            </w:pPr>
            <w:r w:rsidRPr="00D563D9">
              <w:t>- экспертиза в ходе аттестации педагогических работников</w:t>
            </w:r>
            <w:proofErr w:type="gramStart"/>
            <w:r w:rsidRPr="00D563D9">
              <w:t xml:space="preserve">( </w:t>
            </w:r>
            <w:proofErr w:type="gramEnd"/>
            <w:r w:rsidRPr="00D563D9">
              <w:t>72 ч. 14.02. – 28.10.2022 г. удостоверение № 293102571527 от 28.10.2022 г.  АО ИОО).</w:t>
            </w:r>
          </w:p>
          <w:p w:rsidR="000A476F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-введение обновленных </w:t>
            </w: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Федеральных государственных обновленных стандартов общего образования: управленческий аспект (36 ч. 28.08.- 01.09.2023 г удостоверение № 293103276849 от 01.09.2023 г.  АО ИОО)</w:t>
            </w:r>
          </w:p>
          <w:p w:rsidR="000642C4" w:rsidRDefault="000642C4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42C4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работы заместителя руководителя ОО по учебной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 ч., </w:t>
            </w:r>
            <w:r w:rsidRPr="000642C4">
              <w:rPr>
                <w:rFonts w:ascii="Times New Roman" w:hAnsi="Times New Roman" w:cs="Times New Roman"/>
                <w:sz w:val="24"/>
                <w:szCs w:val="24"/>
              </w:rPr>
              <w:t>9.09.2024 – 27.09.2024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642C4">
              <w:rPr>
                <w:rFonts w:ascii="Times New Roman" w:hAnsi="Times New Roman" w:cs="Times New Roman"/>
                <w:sz w:val="24"/>
                <w:szCs w:val="24"/>
              </w:rPr>
              <w:t>НОУ ДПО «Центр социально-гуманитарного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42C4" w:rsidRDefault="000642C4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42C4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защищённость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 ч., </w:t>
            </w:r>
            <w:r w:rsidRPr="000642C4"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642C4">
              <w:rPr>
                <w:rFonts w:ascii="Times New Roman" w:hAnsi="Times New Roman" w:cs="Times New Roman"/>
                <w:sz w:val="24"/>
                <w:szCs w:val="24"/>
              </w:rPr>
              <w:t>ООО «НПО Меркурий Урал»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42C4" w:rsidRPr="00D563D9" w:rsidRDefault="000642C4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42C4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0642C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642C4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(48 ч., </w:t>
            </w:r>
            <w:r w:rsidRPr="000642C4">
              <w:rPr>
                <w:rFonts w:ascii="Times New Roman" w:hAnsi="Times New Roman" w:cs="Times New Roman"/>
                <w:sz w:val="24"/>
                <w:szCs w:val="24"/>
              </w:rPr>
              <w:t>7.04.2025 – 25.04.2025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АО ИОО)</w:t>
            </w:r>
          </w:p>
        </w:tc>
        <w:tc>
          <w:tcPr>
            <w:tcW w:w="767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 ООО</w:t>
            </w:r>
          </w:p>
        </w:tc>
        <w:tc>
          <w:tcPr>
            <w:tcW w:w="712" w:type="dxa"/>
          </w:tcPr>
          <w:p w:rsidR="000A476F" w:rsidRPr="00D563D9" w:rsidRDefault="000A476F" w:rsidP="00BB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3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76F" w:rsidRPr="00D563D9" w:rsidRDefault="000A476F" w:rsidP="00BB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Зам. 2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76F" w:rsidRPr="00D563D9" w:rsidTr="002702DF">
        <w:tc>
          <w:tcPr>
            <w:tcW w:w="526" w:type="dxa"/>
          </w:tcPr>
          <w:p w:rsidR="000A476F" w:rsidRPr="00D563D9" w:rsidRDefault="00BB26FC" w:rsidP="0023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0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Орехова Елена Ивановна</w:t>
            </w:r>
          </w:p>
        </w:tc>
        <w:tc>
          <w:tcPr>
            <w:tcW w:w="1305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854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00" w:type="dxa"/>
          </w:tcPr>
          <w:p w:rsidR="000A476F" w:rsidRPr="00D563D9" w:rsidRDefault="000A476F" w:rsidP="00D563D9">
            <w:pPr>
              <w:pStyle w:val="a4"/>
              <w:jc w:val="both"/>
            </w:pPr>
            <w:r w:rsidRPr="00D563D9">
              <w:t>1 кв. к.</w:t>
            </w:r>
          </w:p>
          <w:p w:rsidR="000A476F" w:rsidRPr="00D563D9" w:rsidRDefault="000A476F" w:rsidP="00D563D9">
            <w:pPr>
              <w:pStyle w:val="a4"/>
              <w:jc w:val="both"/>
            </w:pPr>
            <w:r w:rsidRPr="00D563D9">
              <w:t>Пр. №749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 (английского)</w:t>
            </w:r>
          </w:p>
        </w:tc>
        <w:tc>
          <w:tcPr>
            <w:tcW w:w="3240" w:type="dxa"/>
          </w:tcPr>
          <w:p w:rsidR="000A476F" w:rsidRPr="00D563D9" w:rsidRDefault="000A476F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- эффективные методики изучения иностранных языков» ( 108 ч.  </w:t>
            </w:r>
            <w:r w:rsidRPr="00D563D9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16.06-08.07.2020 г., удостоверение ПК № 00136055 от 08.07.2020 г. г. Смоленск)</w:t>
            </w:r>
            <w:proofErr w:type="gramStart"/>
            <w:r w:rsidRPr="00D563D9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  <w:proofErr w:type="gramEnd"/>
            <w:r w:rsidRPr="00D563D9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br/>
              <w:t>-</w:t>
            </w:r>
            <w:r w:rsidRPr="00D5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</w:t>
            </w:r>
            <w:proofErr w:type="gramEnd"/>
            <w:r w:rsidRPr="00D5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кспертиза в ходе аттестации педагогических работников  (72 ч. 14.02- </w:t>
            </w:r>
            <w:r w:rsidRPr="00D5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28.02.2022 г., удостоверение № 293102571557 от 28.02.2022 г.   АО ИОО)</w:t>
            </w:r>
          </w:p>
          <w:p w:rsidR="000A476F" w:rsidRPr="00D563D9" w:rsidRDefault="000A476F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- реализация требований обновленных ФГОС НОО, ФГОС ООО в работе учителя иностранного языка (36 ч. 12.09 -08.10.2022 г., удостоверение № 293102570417 от 08.10.2022 г. АО ИОО)</w:t>
            </w:r>
          </w:p>
          <w:p w:rsidR="000A476F" w:rsidRPr="00D563D9" w:rsidRDefault="000A476F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- реализация требований обновленных ФГОС ООО, ФГОС СОО в работе учителя иностранного языка (36 ч. 19.06 -23.06.2023 г., удостоверение № 293103276285  от 23.06.2023 г. АО ИОО)</w:t>
            </w:r>
          </w:p>
          <w:p w:rsidR="000A476F" w:rsidRPr="00D563D9" w:rsidRDefault="000A476F" w:rsidP="00D563D9">
            <w:pPr>
              <w:pStyle w:val="a4"/>
              <w:jc w:val="both"/>
            </w:pPr>
          </w:p>
        </w:tc>
        <w:tc>
          <w:tcPr>
            <w:tcW w:w="767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 ООО</w:t>
            </w:r>
          </w:p>
        </w:tc>
        <w:tc>
          <w:tcPr>
            <w:tcW w:w="712" w:type="dxa"/>
          </w:tcPr>
          <w:p w:rsidR="000A476F" w:rsidRPr="00D563D9" w:rsidRDefault="000A476F" w:rsidP="00D563D9">
            <w:pPr>
              <w:pStyle w:val="a4"/>
              <w:jc w:val="both"/>
            </w:pPr>
            <w:r w:rsidRPr="00D563D9">
              <w:t>1</w:t>
            </w:r>
            <w:r w:rsidR="00BB26FC">
              <w:t>9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0A476F" w:rsidRPr="00D563D9" w:rsidRDefault="000A476F" w:rsidP="00BB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76F" w:rsidRPr="00D563D9" w:rsidTr="002702DF">
        <w:tc>
          <w:tcPr>
            <w:tcW w:w="526" w:type="dxa"/>
          </w:tcPr>
          <w:p w:rsidR="000A476F" w:rsidRPr="00D563D9" w:rsidRDefault="00BB26FC" w:rsidP="0023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0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Попова Екатерина Васильевна</w:t>
            </w:r>
          </w:p>
        </w:tc>
        <w:tc>
          <w:tcPr>
            <w:tcW w:w="1305" w:type="dxa"/>
          </w:tcPr>
          <w:p w:rsidR="000A476F" w:rsidRPr="00D563D9" w:rsidRDefault="000A476F" w:rsidP="00D563D9">
            <w:pPr>
              <w:pStyle w:val="a4"/>
              <w:jc w:val="both"/>
            </w:pPr>
            <w:r w:rsidRPr="00D563D9">
              <w:t>Учитель</w:t>
            </w:r>
          </w:p>
          <w:p w:rsidR="000A476F" w:rsidRPr="00D563D9" w:rsidRDefault="000A476F" w:rsidP="00D563D9">
            <w:pPr>
              <w:pStyle w:val="a4"/>
              <w:jc w:val="both"/>
            </w:pPr>
          </w:p>
          <w:p w:rsidR="000A476F" w:rsidRPr="00D563D9" w:rsidRDefault="000A476F" w:rsidP="00D563D9">
            <w:pPr>
              <w:pStyle w:val="a4"/>
              <w:jc w:val="both"/>
            </w:pPr>
            <w:r w:rsidRPr="00D563D9">
              <w:t>иностранных языков</w:t>
            </w:r>
          </w:p>
          <w:p w:rsidR="000A476F" w:rsidRPr="00D563D9" w:rsidRDefault="000A476F" w:rsidP="00D563D9">
            <w:pPr>
              <w:pStyle w:val="a4"/>
              <w:jc w:val="both"/>
            </w:pP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854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Английский язык, немецкий язык</w:t>
            </w:r>
          </w:p>
        </w:tc>
        <w:tc>
          <w:tcPr>
            <w:tcW w:w="900" w:type="dxa"/>
          </w:tcPr>
          <w:p w:rsidR="000A476F" w:rsidRPr="00D563D9" w:rsidRDefault="000A476F" w:rsidP="00D563D9">
            <w:pPr>
              <w:pStyle w:val="a4"/>
              <w:jc w:val="both"/>
            </w:pPr>
            <w:r w:rsidRPr="00D563D9">
              <w:t>1 кв. к.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№ 751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Английский и немецкий языки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 средней школы</w:t>
            </w:r>
          </w:p>
        </w:tc>
        <w:tc>
          <w:tcPr>
            <w:tcW w:w="3240" w:type="dxa"/>
          </w:tcPr>
          <w:p w:rsidR="000A476F" w:rsidRPr="00D563D9" w:rsidRDefault="000A476F" w:rsidP="00D563D9">
            <w:pPr>
              <w:pStyle w:val="a4"/>
              <w:spacing w:before="0" w:beforeAutospacing="0" w:after="0" w:afterAutospacing="0"/>
              <w:jc w:val="both"/>
            </w:pPr>
            <w:r w:rsidRPr="00D563D9">
              <w:t xml:space="preserve">- методика преподавания английского языка на разных этапах обучения в условиях реализации ФГОС  </w:t>
            </w:r>
            <w:proofErr w:type="gramStart"/>
            <w:r w:rsidRPr="00D563D9">
              <w:t xml:space="preserve">( </w:t>
            </w:r>
            <w:proofErr w:type="gramEnd"/>
            <w:r w:rsidRPr="00D563D9">
              <w:t>18 ч. 13.11.- 08.02. 2022 г. удостоверение  от 08.02.2022 г. регистрационный № К-2023/0001747 г. Обнинск.)</w:t>
            </w:r>
          </w:p>
          <w:p w:rsidR="000A476F" w:rsidRPr="00D563D9" w:rsidRDefault="000A476F" w:rsidP="00D563D9">
            <w:pPr>
              <w:pStyle w:val="a4"/>
              <w:jc w:val="both"/>
            </w:pPr>
            <w:r w:rsidRPr="00D563D9">
              <w:t xml:space="preserve">- реализация требований обновленных ФГОС ООО, ФГОС СОО в работе учителя английского языка </w:t>
            </w:r>
            <w:proofErr w:type="gramStart"/>
            <w:r w:rsidRPr="00D563D9">
              <w:t xml:space="preserve">( </w:t>
            </w:r>
            <w:proofErr w:type="gramEnd"/>
            <w:r w:rsidRPr="00D563D9">
              <w:t xml:space="preserve">36 ч. 19.06-23.06 2023г.  </w:t>
            </w:r>
            <w:r w:rsidRPr="00D563D9">
              <w:lastRenderedPageBreak/>
              <w:t>удостоверение № 293103276297 от 23.06.2023 г. АО ИОО)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 ООО</w:t>
            </w:r>
          </w:p>
        </w:tc>
        <w:tc>
          <w:tcPr>
            <w:tcW w:w="712" w:type="dxa"/>
          </w:tcPr>
          <w:p w:rsidR="000A476F" w:rsidRPr="00D563D9" w:rsidRDefault="000A476F" w:rsidP="00BB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8" w:type="dxa"/>
          </w:tcPr>
          <w:p w:rsidR="000A476F" w:rsidRPr="00D563D9" w:rsidRDefault="000A476F" w:rsidP="00BB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76F" w:rsidRPr="00D563D9" w:rsidTr="002702DF">
        <w:tc>
          <w:tcPr>
            <w:tcW w:w="526" w:type="dxa"/>
          </w:tcPr>
          <w:p w:rsidR="000A476F" w:rsidRPr="00D563D9" w:rsidRDefault="000A476F" w:rsidP="0023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0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Парфенова Анна Сергеевна</w:t>
            </w:r>
          </w:p>
        </w:tc>
        <w:tc>
          <w:tcPr>
            <w:tcW w:w="1305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педагог дополнительного образования по спортивно-массовой работе</w:t>
            </w:r>
          </w:p>
        </w:tc>
        <w:tc>
          <w:tcPr>
            <w:tcW w:w="854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00" w:type="dxa"/>
          </w:tcPr>
          <w:p w:rsidR="000A476F" w:rsidRPr="00D563D9" w:rsidRDefault="000A476F" w:rsidP="00D563D9">
            <w:pPr>
              <w:pStyle w:val="a4"/>
              <w:jc w:val="both"/>
            </w:pPr>
            <w:r w:rsidRPr="00D563D9">
              <w:t>В. кв. к.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№ 169 29.03.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</w:t>
            </w:r>
          </w:p>
        </w:tc>
        <w:tc>
          <w:tcPr>
            <w:tcW w:w="3240" w:type="dxa"/>
          </w:tcPr>
          <w:p w:rsidR="000A476F" w:rsidRPr="00D563D9" w:rsidRDefault="000A476F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дистанционное обучение: организационные, психолого-педагогические, методические аспекты (72 ч. 25.05 – 25.06.2020 г., удостоверение № 290600048716 от 26.06.2020 г. АО ИОО)</w:t>
            </w:r>
          </w:p>
          <w:p w:rsidR="000A476F" w:rsidRPr="00D563D9" w:rsidRDefault="000A476F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D5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зкспертиза</w:t>
            </w:r>
            <w:proofErr w:type="spellEnd"/>
            <w:r w:rsidRPr="00D5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ходе аттестации педагогических работников (72 часа 14.02- 28.10.2022 г., удостоверение № 293102571560 от 28.10.2022 г.  АО ИОО)</w:t>
            </w:r>
          </w:p>
          <w:p w:rsidR="000A476F" w:rsidRDefault="000A476F" w:rsidP="00D563D9">
            <w:pPr>
              <w:pStyle w:val="a4"/>
              <w:jc w:val="both"/>
              <w:rPr>
                <w:shd w:val="clear" w:color="auto" w:fill="FFFFFF"/>
              </w:rPr>
            </w:pPr>
            <w:r w:rsidRPr="00D563D9">
              <w:t xml:space="preserve">- реализация требований обновленных ФГОС ООО, ФГОС СОО в работе учителя физической культуры (32 ч. 28.08- 08.09.2023 г., удостоверение № 293103277140 от 08.09.2023 г. </w:t>
            </w:r>
            <w:proofErr w:type="gramStart"/>
            <w:r w:rsidRPr="00D563D9">
              <w:t>г</w:t>
            </w:r>
            <w:proofErr w:type="gramEnd"/>
            <w:r w:rsidRPr="00D563D9">
              <w:t xml:space="preserve"> </w:t>
            </w:r>
            <w:r w:rsidRPr="00D563D9">
              <w:rPr>
                <w:shd w:val="clear" w:color="auto" w:fill="FFFFFF"/>
              </w:rPr>
              <w:t>АО ИОО)</w:t>
            </w:r>
          </w:p>
          <w:p w:rsidR="00DE2240" w:rsidRPr="00D563D9" w:rsidRDefault="00DE2240" w:rsidP="00D563D9">
            <w:pPr>
              <w:pStyle w:val="a4"/>
              <w:jc w:val="both"/>
            </w:pPr>
            <w:r>
              <w:rPr>
                <w:shd w:val="clear" w:color="auto" w:fill="FFFFFF"/>
              </w:rPr>
              <w:t xml:space="preserve">- </w:t>
            </w:r>
            <w:r w:rsidRPr="00DE2240">
              <w:rPr>
                <w:shd w:val="clear" w:color="auto" w:fill="FFFFFF"/>
              </w:rPr>
              <w:t>Первая помощь в образовательной организации</w:t>
            </w:r>
            <w:r>
              <w:rPr>
                <w:shd w:val="clear" w:color="auto" w:fill="FFFFFF"/>
              </w:rPr>
              <w:t xml:space="preserve"> (36 ч., </w:t>
            </w:r>
            <w:r w:rsidRPr="00DE2240">
              <w:rPr>
                <w:shd w:val="clear" w:color="auto" w:fill="FFFFFF"/>
              </w:rPr>
              <w:t>09.09.2024 – 14.09.2024</w:t>
            </w:r>
            <w:r>
              <w:rPr>
                <w:shd w:val="clear" w:color="auto" w:fill="FFFFFF"/>
              </w:rPr>
              <w:t xml:space="preserve">, </w:t>
            </w:r>
            <w:r w:rsidRPr="00DE2240">
              <w:rPr>
                <w:shd w:val="clear" w:color="auto" w:fill="FFFFFF"/>
              </w:rPr>
              <w:t xml:space="preserve">Центр онлайн-обучения Всероссийского форума «Педагоги России: </w:t>
            </w:r>
            <w:r w:rsidRPr="00DE2240">
              <w:rPr>
                <w:shd w:val="clear" w:color="auto" w:fill="FFFFFF"/>
              </w:rPr>
              <w:lastRenderedPageBreak/>
              <w:t>инновации в образовании»</w:t>
            </w:r>
            <w:r>
              <w:rPr>
                <w:shd w:val="clear" w:color="auto" w:fill="FFFFFF"/>
              </w:rPr>
              <w:t>)</w:t>
            </w:r>
          </w:p>
        </w:tc>
        <w:tc>
          <w:tcPr>
            <w:tcW w:w="767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 ООО</w:t>
            </w:r>
          </w:p>
        </w:tc>
        <w:tc>
          <w:tcPr>
            <w:tcW w:w="712" w:type="dxa"/>
          </w:tcPr>
          <w:p w:rsidR="000A476F" w:rsidRPr="00D563D9" w:rsidRDefault="00BB26FC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8" w:type="dxa"/>
          </w:tcPr>
          <w:p w:rsidR="000A476F" w:rsidRPr="00D563D9" w:rsidRDefault="00BB26FC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76F" w:rsidRPr="00D563D9" w:rsidTr="002702DF">
        <w:tc>
          <w:tcPr>
            <w:tcW w:w="526" w:type="dxa"/>
          </w:tcPr>
          <w:p w:rsidR="000A476F" w:rsidRPr="00D563D9" w:rsidRDefault="000A476F" w:rsidP="0023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0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Рудакова Светлана Петровна</w:t>
            </w:r>
          </w:p>
        </w:tc>
        <w:tc>
          <w:tcPr>
            <w:tcW w:w="1305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54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0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В. кв. к.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№ 136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Математик. Преподаватель математики и информатики</w:t>
            </w:r>
          </w:p>
        </w:tc>
        <w:tc>
          <w:tcPr>
            <w:tcW w:w="3240" w:type="dxa"/>
          </w:tcPr>
          <w:p w:rsidR="000A476F" w:rsidRPr="00D563D9" w:rsidRDefault="000A476F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экспертиза в ходе аттестации педагогических работников (72 ч 04.02- 28.10.2022 г. удостоверение № 293102571574 от 28.10.2022 г.   АО ИОО)</w:t>
            </w:r>
          </w:p>
          <w:p w:rsidR="000A476F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-реализация требований обновленных ФГОС ООО, ФГОС СОО в работе учителя математики (36 ч 21.08-25.08.2023 г. удостоверение № 293103276967 от 25.08.2023 г.)</w:t>
            </w:r>
          </w:p>
          <w:p w:rsidR="00DE2240" w:rsidRPr="00D563D9" w:rsidRDefault="00DE2240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DE22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Современные достижения отечественной науки для обеспечения технологического суверенитета страны (математика)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(28 ч., </w:t>
            </w:r>
            <w:r w:rsidRPr="00DE22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29.04 по 9.06.2025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DE22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Цифровая экосистема ДПО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67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ОП ООО</w:t>
            </w:r>
          </w:p>
        </w:tc>
        <w:tc>
          <w:tcPr>
            <w:tcW w:w="712" w:type="dxa"/>
          </w:tcPr>
          <w:p w:rsidR="000A476F" w:rsidRPr="00D563D9" w:rsidRDefault="000A476F" w:rsidP="00BB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8" w:type="dxa"/>
          </w:tcPr>
          <w:p w:rsidR="000A476F" w:rsidRPr="00D563D9" w:rsidRDefault="000A476F" w:rsidP="00BB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76F" w:rsidRPr="00D563D9" w:rsidTr="002702DF">
        <w:tc>
          <w:tcPr>
            <w:tcW w:w="526" w:type="dxa"/>
          </w:tcPr>
          <w:p w:rsidR="000A476F" w:rsidRPr="00D563D9" w:rsidRDefault="000A476F" w:rsidP="0023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Рыжкова Елена Николаевна</w:t>
            </w:r>
          </w:p>
        </w:tc>
        <w:tc>
          <w:tcPr>
            <w:tcW w:w="1305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854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0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1 кв. к.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№ 172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3240" w:type="dxa"/>
          </w:tcPr>
          <w:p w:rsidR="000A476F" w:rsidRPr="00D563D9" w:rsidRDefault="000A476F" w:rsidP="00D563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D563D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- </w:t>
            </w:r>
            <w:r w:rsidRPr="00D5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 современного учителя. Развитие читательской грамотности (56 ч. 01.03.2022 г. – 19.04.2022 г.). Удостоверение 150000030573 от 19.04.2022 г. Москва.</w:t>
            </w:r>
          </w:p>
          <w:p w:rsidR="000A476F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-реализация требований обновленных ФГОС ООО, ФГОС СОО в работе учителя (72 ч. 24.07- 02.08 .2023 г, удостоверение № 22013415411 от 02.08.2023 г. </w:t>
            </w:r>
            <w:r w:rsidRPr="00D5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Тула)</w:t>
            </w:r>
          </w:p>
          <w:p w:rsidR="00DE2240" w:rsidRPr="00D563D9" w:rsidRDefault="00DE2240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2240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 с ОВЗ в соответствии с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(36 ч., </w:t>
            </w:r>
            <w:proofErr w:type="gramEnd"/>
          </w:p>
        </w:tc>
        <w:tc>
          <w:tcPr>
            <w:tcW w:w="767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 ООО</w:t>
            </w:r>
          </w:p>
        </w:tc>
        <w:tc>
          <w:tcPr>
            <w:tcW w:w="712" w:type="dxa"/>
          </w:tcPr>
          <w:p w:rsidR="000A476F" w:rsidRPr="00D563D9" w:rsidRDefault="00BB26FC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8" w:type="dxa"/>
          </w:tcPr>
          <w:p w:rsidR="000A476F" w:rsidRPr="00D563D9" w:rsidRDefault="00BB26FC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76F" w:rsidRPr="00D563D9" w:rsidTr="002702DF">
        <w:tc>
          <w:tcPr>
            <w:tcW w:w="526" w:type="dxa"/>
          </w:tcPr>
          <w:p w:rsidR="000A476F" w:rsidRPr="00D563D9" w:rsidRDefault="000A476F" w:rsidP="0023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0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Вера </w:t>
            </w:r>
            <w:proofErr w:type="spell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Заурбековна</w:t>
            </w:r>
            <w:proofErr w:type="spellEnd"/>
          </w:p>
        </w:tc>
        <w:tc>
          <w:tcPr>
            <w:tcW w:w="1305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обществознания,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854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90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В. кв. к.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№ 335 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22.06.2023 г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24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-школа современного учителя обществознания (100 ч. 20.09-10.12.2021 г, удостоверение 040000360521 от 10.02.2021г. Москва)</w:t>
            </w:r>
          </w:p>
          <w:p w:rsidR="000A476F" w:rsidRPr="00D563D9" w:rsidRDefault="000A476F" w:rsidP="00D563D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3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экспертиза в ходе аттестации педагогических работников  (72 ч  14.02- 28.02.2022г. удостоверение № 293102571539 от 28.10.2022 г. г. АО ИОО)</w:t>
            </w:r>
          </w:p>
          <w:p w:rsidR="000A476F" w:rsidRPr="00D563D9" w:rsidRDefault="000A476F" w:rsidP="00D563D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- деятельность советника директора по воспитанию и взаимодействию с детскими общественными объединениями (140 ч. 20.06 - 31.07. 2023 г.);</w:t>
            </w:r>
          </w:p>
          <w:p w:rsidR="000A476F" w:rsidRPr="00D563D9" w:rsidRDefault="000A476F" w:rsidP="00D563D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- реализация требований обновленный ФГОС ООО, ФГОС СОО в работе учителя обществознания. (36 ч. 19.06-23.06.2023 г, удостоверение 293103276533 от 23.06.2023 г АО ИОО)</w:t>
            </w:r>
          </w:p>
          <w:p w:rsidR="000A476F" w:rsidRPr="00D563D9" w:rsidRDefault="00DE2240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2240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 с ограниченными возможностями здоровья (ОВЗ) в соответствии с ФГОС (36 ч., 4.02.-</w:t>
            </w:r>
            <w:r w:rsidRPr="00DE2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19.02.2025 г., ООО «Московский институт переподготовки и повышения квалификации педагогов»)</w:t>
            </w:r>
          </w:p>
        </w:tc>
        <w:tc>
          <w:tcPr>
            <w:tcW w:w="767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 ООО</w:t>
            </w:r>
          </w:p>
        </w:tc>
        <w:tc>
          <w:tcPr>
            <w:tcW w:w="712" w:type="dxa"/>
          </w:tcPr>
          <w:p w:rsidR="000A476F" w:rsidRPr="00D563D9" w:rsidRDefault="000A476F" w:rsidP="00BB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0A476F" w:rsidRPr="00D563D9" w:rsidRDefault="000A476F" w:rsidP="00BB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76F" w:rsidRPr="00D563D9" w:rsidTr="002702DF">
        <w:tc>
          <w:tcPr>
            <w:tcW w:w="526" w:type="dxa"/>
          </w:tcPr>
          <w:p w:rsidR="000A476F" w:rsidRPr="00D563D9" w:rsidRDefault="000A476F" w:rsidP="0023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0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Михеева Лариса Алексеевна</w:t>
            </w:r>
          </w:p>
        </w:tc>
        <w:tc>
          <w:tcPr>
            <w:tcW w:w="1305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54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0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В. кв. к.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№ 358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324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-  школа современного учителя русского языка (100 ч. 20.09-10.12.2021 г удостоверение № 040000351661  Москва)); </w:t>
            </w:r>
          </w:p>
          <w:p w:rsidR="000A476F" w:rsidRPr="00D563D9" w:rsidRDefault="000A476F" w:rsidP="00D563D9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D563D9">
              <w:t>- э</w:t>
            </w:r>
            <w:r w:rsidRPr="00D563D9">
              <w:rPr>
                <w:shd w:val="clear" w:color="auto" w:fill="FFFFFF"/>
              </w:rPr>
              <w:t>кспертиза в ходе аттестации педагогических работников - (72 ч 14.02- 28.02.2022 г. удостоверение № 293102571544 от 28.10.2022 г. г. АО ИОО).</w:t>
            </w:r>
          </w:p>
          <w:p w:rsidR="000A476F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русского языка (19.06 - 23.06 2023 г удостоверение № 293103276792 от 25.08.2023 г.   АО ИОО)</w:t>
            </w:r>
          </w:p>
          <w:p w:rsidR="00DE2240" w:rsidRPr="00D563D9" w:rsidRDefault="00DE2240" w:rsidP="00DE2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ОП ООО</w:t>
            </w:r>
          </w:p>
        </w:tc>
        <w:tc>
          <w:tcPr>
            <w:tcW w:w="712" w:type="dxa"/>
          </w:tcPr>
          <w:p w:rsidR="000A476F" w:rsidRPr="00D563D9" w:rsidRDefault="000A476F" w:rsidP="00BB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0A476F" w:rsidRPr="00D563D9" w:rsidRDefault="000A476F" w:rsidP="00BB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76F" w:rsidRPr="00D563D9" w:rsidTr="002702DF">
        <w:tc>
          <w:tcPr>
            <w:tcW w:w="526" w:type="dxa"/>
          </w:tcPr>
          <w:p w:rsidR="000A476F" w:rsidRPr="00D563D9" w:rsidRDefault="000A476F" w:rsidP="0023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Максимова Ольга Сергеевна</w:t>
            </w:r>
          </w:p>
        </w:tc>
        <w:tc>
          <w:tcPr>
            <w:tcW w:w="1305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математики,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854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Математика,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0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1 кв. к.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№ 108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240" w:type="dxa"/>
          </w:tcPr>
          <w:p w:rsidR="000A476F" w:rsidRPr="00D563D9" w:rsidRDefault="000A476F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- школа современного учителя, формирование  математической грамотности </w:t>
            </w:r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56 ч. 01.03-19.04. 2022 г. удостоверение № 150000045187 от 19.04.2022 г. г. Москва) </w:t>
            </w:r>
          </w:p>
          <w:p w:rsidR="000A476F" w:rsidRDefault="000A476F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требований обновленных ФГОС НОО, ФГОС ООО в работе учителя (72 ч. 13.02.-13.04. 2023 г удостоверение № 7184 от </w:t>
            </w: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13.04.Тула</w:t>
            </w:r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E2240" w:rsidRDefault="00DE2240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2240">
              <w:rPr>
                <w:rFonts w:ascii="Times New Roman" w:hAnsi="Times New Roman" w:cs="Times New Roman"/>
                <w:sz w:val="24"/>
                <w:szCs w:val="24"/>
              </w:rPr>
              <w:t>Обучение учебному предмету «Труд (технология)» в условиях внесения изменений в ФОП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 ч., </w:t>
            </w:r>
            <w:r w:rsidRPr="00DE2240">
              <w:rPr>
                <w:rFonts w:ascii="Times New Roman" w:hAnsi="Times New Roman" w:cs="Times New Roman"/>
                <w:sz w:val="24"/>
                <w:szCs w:val="24"/>
              </w:rPr>
              <w:t>6.06.2024- 5.08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224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«Государственный университет просвещения»</w:t>
            </w:r>
            <w:proofErr w:type="gramEnd"/>
          </w:p>
          <w:p w:rsidR="00DE2240" w:rsidRDefault="00DE2240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2240">
              <w:rPr>
                <w:rFonts w:ascii="Times New Roman" w:hAnsi="Times New Roman" w:cs="Times New Roman"/>
                <w:sz w:val="24"/>
                <w:szCs w:val="24"/>
              </w:rPr>
              <w:t>Деятельность классного руководителя в соответствии с ФГОС в условиях современной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 ч., </w:t>
            </w:r>
            <w:r w:rsidRPr="00DE2240">
              <w:rPr>
                <w:rFonts w:ascii="Times New Roman" w:hAnsi="Times New Roman" w:cs="Times New Roman"/>
                <w:sz w:val="24"/>
                <w:szCs w:val="24"/>
              </w:rPr>
              <w:t>6.03.2025-19.03.2025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2240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переподготовки и повышения квалификации педагогов»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2240" w:rsidRDefault="00DE2240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1597" w:rsidRPr="005315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 с ограниченными возможностями здоровья (ОВЗ) в соответствии с ФГОС</w:t>
            </w:r>
            <w:r w:rsidR="00531597">
              <w:rPr>
                <w:rFonts w:ascii="Times New Roman" w:hAnsi="Times New Roman" w:cs="Times New Roman"/>
                <w:sz w:val="24"/>
                <w:szCs w:val="24"/>
              </w:rPr>
              <w:t xml:space="preserve"> (36 ч., </w:t>
            </w:r>
            <w:r w:rsidR="00531597" w:rsidRPr="00531597">
              <w:rPr>
                <w:rFonts w:ascii="Times New Roman" w:hAnsi="Times New Roman" w:cs="Times New Roman"/>
                <w:sz w:val="24"/>
                <w:szCs w:val="24"/>
              </w:rPr>
              <w:t>6.03.2025-19.03.2025, ООО «Московский институт переподготовки и повышения квалификации педагогов»)</w:t>
            </w:r>
          </w:p>
          <w:p w:rsidR="00531597" w:rsidRDefault="00531597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31597">
              <w:rPr>
                <w:rFonts w:ascii="Times New Roman" w:hAnsi="Times New Roman" w:cs="Times New Roman"/>
                <w:sz w:val="24"/>
                <w:szCs w:val="24"/>
              </w:rPr>
              <w:t>Современные достижения отечественной науки для обеспечения технологического суверенитета страны (математика)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(28 ч., </w:t>
            </w:r>
            <w:r w:rsidRPr="00531597">
              <w:rPr>
                <w:rFonts w:ascii="Times New Roman" w:hAnsi="Times New Roman" w:cs="Times New Roman"/>
                <w:sz w:val="24"/>
                <w:szCs w:val="24"/>
              </w:rPr>
              <w:t>29.04.2025-  9.06.2025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1597">
              <w:rPr>
                <w:rFonts w:ascii="Times New Roman" w:hAnsi="Times New Roman" w:cs="Times New Roman"/>
                <w:sz w:val="24"/>
                <w:szCs w:val="24"/>
              </w:rPr>
              <w:t>Цифровая экосистема ДПО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1597" w:rsidRPr="00D563D9" w:rsidRDefault="00531597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159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53159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 ч., </w:t>
            </w:r>
            <w:r w:rsidRPr="00531597">
              <w:rPr>
                <w:rFonts w:ascii="Times New Roman" w:hAnsi="Times New Roman" w:cs="Times New Roman"/>
                <w:sz w:val="24"/>
                <w:szCs w:val="24"/>
              </w:rPr>
              <w:t>16.09.2024-11.10.2024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1597">
              <w:rPr>
                <w:rFonts w:ascii="Times New Roman" w:hAnsi="Times New Roman" w:cs="Times New Roman"/>
                <w:sz w:val="24"/>
                <w:szCs w:val="24"/>
              </w:rPr>
              <w:t>АОИОО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 ООО</w:t>
            </w:r>
          </w:p>
        </w:tc>
        <w:tc>
          <w:tcPr>
            <w:tcW w:w="712" w:type="dxa"/>
          </w:tcPr>
          <w:p w:rsidR="000A476F" w:rsidRPr="00D563D9" w:rsidRDefault="000A476F" w:rsidP="00BB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8" w:type="dxa"/>
          </w:tcPr>
          <w:p w:rsidR="000A476F" w:rsidRPr="00D563D9" w:rsidRDefault="000A476F" w:rsidP="00BB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76F" w:rsidRPr="00D563D9" w:rsidTr="002702DF">
        <w:tc>
          <w:tcPr>
            <w:tcW w:w="526" w:type="dxa"/>
          </w:tcPr>
          <w:p w:rsidR="000A476F" w:rsidRPr="00D563D9" w:rsidRDefault="000A476F" w:rsidP="00BB2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Михашина</w:t>
            </w:r>
            <w:proofErr w:type="spell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305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музыки, педагог-организатор</w:t>
            </w:r>
          </w:p>
        </w:tc>
        <w:tc>
          <w:tcPr>
            <w:tcW w:w="854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00" w:type="dxa"/>
          </w:tcPr>
          <w:p w:rsidR="000A476F" w:rsidRPr="00D563D9" w:rsidRDefault="000A476F" w:rsidP="00D563D9">
            <w:pPr>
              <w:pStyle w:val="a4"/>
              <w:jc w:val="both"/>
            </w:pPr>
            <w:r w:rsidRPr="00D563D9">
              <w:t>1 кв. к.</w:t>
            </w:r>
          </w:p>
          <w:p w:rsidR="000A476F" w:rsidRPr="00D563D9" w:rsidRDefault="000A476F" w:rsidP="00D563D9">
            <w:pPr>
              <w:pStyle w:val="a4"/>
              <w:jc w:val="both"/>
            </w:pPr>
            <w:proofErr w:type="spellStart"/>
            <w:proofErr w:type="gramStart"/>
            <w:r w:rsidRPr="00D563D9">
              <w:t>Пр</w:t>
            </w:r>
            <w:proofErr w:type="spellEnd"/>
            <w:proofErr w:type="gramEnd"/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№ 754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3240" w:type="dxa"/>
          </w:tcPr>
          <w:p w:rsidR="000A476F" w:rsidRDefault="000A476F" w:rsidP="00D563D9">
            <w:pPr>
              <w:pStyle w:val="a4"/>
              <w:spacing w:before="0" w:beforeAutospacing="0" w:after="0" w:afterAutospacing="0"/>
              <w:jc w:val="both"/>
            </w:pPr>
            <w:r w:rsidRPr="00D563D9">
              <w:t>- содержание и технологии работы учителя музыки в условиях ФГОС НОО (72 ч.   04.04. -.30.04. 2022 г. удостоверение № 293102568331 от 30.04.2022 г. № 202268331 г.  АО ИОО)</w:t>
            </w:r>
          </w:p>
          <w:p w:rsidR="00531597" w:rsidRPr="00D563D9" w:rsidRDefault="00531597" w:rsidP="00D563D9">
            <w:pPr>
              <w:pStyle w:val="a4"/>
              <w:spacing w:before="0" w:beforeAutospacing="0" w:after="0" w:afterAutospacing="0"/>
              <w:jc w:val="both"/>
            </w:pPr>
            <w:r>
              <w:t xml:space="preserve">- </w:t>
            </w:r>
            <w:r w:rsidRPr="00531597">
              <w:t>Изобразительное искусство: развитие творческих способностей школьников» (40 ч., 07-11.10.2024, АО ИОО)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ОП ООО</w:t>
            </w:r>
          </w:p>
        </w:tc>
        <w:tc>
          <w:tcPr>
            <w:tcW w:w="712" w:type="dxa"/>
          </w:tcPr>
          <w:p w:rsidR="000A476F" w:rsidRPr="00D563D9" w:rsidRDefault="000A476F" w:rsidP="00BB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8" w:type="dxa"/>
          </w:tcPr>
          <w:p w:rsidR="000A476F" w:rsidRPr="00D563D9" w:rsidRDefault="000A476F" w:rsidP="00BB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0A476F" w:rsidRPr="00D563D9" w:rsidRDefault="000A476F" w:rsidP="00D563D9">
            <w:pPr>
              <w:pStyle w:val="a4"/>
              <w:jc w:val="both"/>
            </w:pPr>
            <w:r w:rsidRPr="00D563D9">
              <w:t>нет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76F" w:rsidRPr="00D563D9" w:rsidTr="002702DF">
        <w:tc>
          <w:tcPr>
            <w:tcW w:w="526" w:type="dxa"/>
          </w:tcPr>
          <w:p w:rsidR="000A476F" w:rsidRPr="00D563D9" w:rsidRDefault="000A476F" w:rsidP="00BB2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Трапезникова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Анастасия Анатолье</w:t>
            </w: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вна</w:t>
            </w:r>
          </w:p>
        </w:tc>
        <w:tc>
          <w:tcPr>
            <w:tcW w:w="1305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математики,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информатики и </w:t>
            </w: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ИКТ.</w:t>
            </w:r>
          </w:p>
        </w:tc>
        <w:tc>
          <w:tcPr>
            <w:tcW w:w="854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26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 и ИКТ</w:t>
            </w:r>
          </w:p>
        </w:tc>
        <w:tc>
          <w:tcPr>
            <w:tcW w:w="90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1 кв. к.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№ 42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математики и информатики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«Математика» с дополнительной специал</w:t>
            </w: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ьностью математики</w:t>
            </w:r>
          </w:p>
        </w:tc>
        <w:tc>
          <w:tcPr>
            <w:tcW w:w="3240" w:type="dxa"/>
          </w:tcPr>
          <w:p w:rsidR="000A476F" w:rsidRPr="00D563D9" w:rsidRDefault="000A476F" w:rsidP="00D563D9">
            <w:pPr>
              <w:pStyle w:val="a4"/>
              <w:spacing w:before="0" w:beforeAutospacing="0" w:after="0" w:afterAutospacing="0"/>
              <w:jc w:val="both"/>
            </w:pPr>
            <w:r w:rsidRPr="00D563D9">
              <w:lastRenderedPageBreak/>
              <w:t xml:space="preserve">- ФГОС </w:t>
            </w:r>
            <w:proofErr w:type="spellStart"/>
            <w:r w:rsidRPr="00D563D9">
              <w:t>ОО</w:t>
            </w:r>
            <w:proofErr w:type="gramStart"/>
            <w:r w:rsidRPr="00D563D9">
              <w:t>.П</w:t>
            </w:r>
            <w:proofErr w:type="gramEnd"/>
            <w:r w:rsidRPr="00D563D9">
              <w:t>реемственность</w:t>
            </w:r>
            <w:proofErr w:type="spellEnd"/>
            <w:r w:rsidRPr="00D563D9">
              <w:t xml:space="preserve"> содержания образования по математике в начальной, основной и старшей  школ  ( 36.ч. 21.09-25.09.2020 г. </w:t>
            </w:r>
            <w:r w:rsidRPr="00D563D9">
              <w:lastRenderedPageBreak/>
              <w:t>удостоверение № 290600049050 от 25.09.2020 г. АО ИОО)</w:t>
            </w:r>
          </w:p>
          <w:p w:rsidR="000A476F" w:rsidRPr="00D563D9" w:rsidRDefault="000A476F" w:rsidP="00D563D9">
            <w:pPr>
              <w:pStyle w:val="a4"/>
              <w:spacing w:before="0" w:beforeAutospacing="0" w:after="0" w:afterAutospacing="0"/>
              <w:jc w:val="both"/>
            </w:pPr>
            <w:r w:rsidRPr="00D563D9">
              <w:t>- школа современного учителя, развитие математической грамотности (56 ч. 01.03.- 19.04.2022 г. удостоверение № 150000045224 от 19.04.2022 г. г. Москва)</w:t>
            </w:r>
          </w:p>
          <w:p w:rsidR="000A476F" w:rsidRPr="00D563D9" w:rsidRDefault="000A476F" w:rsidP="00D563D9">
            <w:pPr>
              <w:pStyle w:val="a4"/>
              <w:spacing w:before="0" w:beforeAutospacing="0" w:after="0" w:afterAutospacing="0"/>
              <w:jc w:val="both"/>
            </w:pPr>
            <w:r w:rsidRPr="00D563D9">
              <w:t xml:space="preserve">- реализация требований обновленных ФГОС ООО, ФГОС СОО в работе учителя информатики  </w:t>
            </w:r>
            <w:proofErr w:type="gramStart"/>
            <w:r w:rsidRPr="00D563D9">
              <w:t xml:space="preserve">( </w:t>
            </w:r>
            <w:proofErr w:type="gramEnd"/>
            <w:r w:rsidRPr="00D563D9">
              <w:t>36 ч.19.06-23.06.2023 г. удостоверение № 293103276125 от 23.06.2023 г АО ИОО)</w:t>
            </w:r>
          </w:p>
          <w:p w:rsidR="000A476F" w:rsidRDefault="000A476F" w:rsidP="00D563D9">
            <w:pPr>
              <w:pStyle w:val="a4"/>
              <w:spacing w:before="0" w:beforeAutospacing="0" w:after="0" w:afterAutospacing="0"/>
              <w:jc w:val="both"/>
            </w:pPr>
            <w:r w:rsidRPr="00D563D9">
              <w:t>-  содержание и математические аспекты преподавания "Вероятность и статистика" в рамках учебного предмета "Математика" в условиях реализации обновленных ФГОС ОО (40 ч. 02.10-06.10.2023 г удостоверение № 293103277448 от 06.10.2023 г. АО ИОО)</w:t>
            </w:r>
          </w:p>
          <w:p w:rsidR="00531597" w:rsidRPr="00D563D9" w:rsidRDefault="00531597" w:rsidP="00D563D9">
            <w:pPr>
              <w:pStyle w:val="a4"/>
              <w:spacing w:before="0" w:beforeAutospacing="0" w:after="0" w:afterAutospacing="0"/>
              <w:jc w:val="both"/>
            </w:pPr>
            <w:r>
              <w:t xml:space="preserve">- 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 ООО</w:t>
            </w:r>
          </w:p>
        </w:tc>
        <w:tc>
          <w:tcPr>
            <w:tcW w:w="712" w:type="dxa"/>
          </w:tcPr>
          <w:p w:rsidR="000A476F" w:rsidRPr="00D563D9" w:rsidRDefault="000A476F" w:rsidP="00BB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0A476F" w:rsidRPr="00D563D9" w:rsidRDefault="000A476F" w:rsidP="00BB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76F" w:rsidRPr="00D563D9" w:rsidTr="002702DF">
        <w:tc>
          <w:tcPr>
            <w:tcW w:w="526" w:type="dxa"/>
          </w:tcPr>
          <w:p w:rsidR="000A476F" w:rsidRPr="00D563D9" w:rsidRDefault="000A476F" w:rsidP="00BB2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Семеновых Олеся Леонидовна</w:t>
            </w:r>
          </w:p>
        </w:tc>
        <w:tc>
          <w:tcPr>
            <w:tcW w:w="1305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854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90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1 кв. к.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№ 321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</w:t>
            </w: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ания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3240" w:type="dxa"/>
          </w:tcPr>
          <w:p w:rsidR="000A476F" w:rsidRPr="00D563D9" w:rsidRDefault="000A476F" w:rsidP="00D563D9">
            <w:pPr>
              <w:pStyle w:val="a4"/>
              <w:spacing w:before="0" w:beforeAutospacing="0" w:after="0" w:afterAutospacing="0"/>
              <w:jc w:val="both"/>
              <w:rPr>
                <w:color w:val="FF0000"/>
              </w:rPr>
            </w:pPr>
            <w:r w:rsidRPr="00D563D9">
              <w:t xml:space="preserve">- проектирование и анализ учебного занятия (русский язык и литература) </w:t>
            </w:r>
            <w:proofErr w:type="gramStart"/>
            <w:r w:rsidRPr="00D563D9">
              <w:t xml:space="preserve">( </w:t>
            </w:r>
            <w:proofErr w:type="gramEnd"/>
            <w:r w:rsidRPr="00D563D9">
              <w:t>40 ч. 13.03.- 31.03. 2023 г удостоверение № 293103273069 от 31.03.2023 г. АО ИОО)</w:t>
            </w:r>
          </w:p>
          <w:p w:rsidR="000A476F" w:rsidRPr="00D563D9" w:rsidRDefault="000A476F" w:rsidP="00D563D9">
            <w:pPr>
              <w:pStyle w:val="a4"/>
              <w:spacing w:before="0" w:beforeAutospacing="0" w:after="0" w:afterAutospacing="0"/>
              <w:jc w:val="both"/>
            </w:pPr>
            <w:r w:rsidRPr="00D563D9">
              <w:rPr>
                <w:color w:val="FF0000"/>
              </w:rPr>
              <w:lastRenderedPageBreak/>
              <w:t>-</w:t>
            </w:r>
            <w:r w:rsidRPr="00D563D9">
              <w:t xml:space="preserve"> федеральная рабочая программа воспитания в  </w:t>
            </w:r>
            <w:proofErr w:type="gramStart"/>
            <w:r w:rsidRPr="00D563D9">
              <w:t>общеобразовательных</w:t>
            </w:r>
            <w:proofErr w:type="gramEnd"/>
          </w:p>
          <w:p w:rsidR="000A476F" w:rsidRDefault="000A476F" w:rsidP="00D563D9">
            <w:pPr>
              <w:pStyle w:val="a4"/>
              <w:spacing w:before="0" w:beforeAutospacing="0" w:after="0" w:afterAutospacing="0"/>
              <w:jc w:val="both"/>
            </w:pPr>
            <w:r w:rsidRPr="00D563D9">
              <w:t xml:space="preserve">организациях: управленческий аспект </w:t>
            </w:r>
            <w:proofErr w:type="gramStart"/>
            <w:r w:rsidRPr="00D563D9">
              <w:t xml:space="preserve">( </w:t>
            </w:r>
            <w:proofErr w:type="gramEnd"/>
            <w:r w:rsidRPr="00D563D9">
              <w:t>36 ч. 13.06 - 30.06.2023 г удостоверение АО ИОО)</w:t>
            </w:r>
          </w:p>
          <w:p w:rsidR="00531597" w:rsidRDefault="00531597" w:rsidP="00531597">
            <w:pPr>
              <w:pStyle w:val="a4"/>
              <w:spacing w:after="0"/>
              <w:jc w:val="both"/>
            </w:pPr>
            <w:r>
              <w:t>- Антитеррористическая защищённость образовательной организации (72 ч., 26.12.2024, ООО «НПО Меркурий Урал»)</w:t>
            </w:r>
          </w:p>
          <w:p w:rsidR="00531597" w:rsidRDefault="00531597" w:rsidP="00531597">
            <w:pPr>
              <w:pStyle w:val="a4"/>
              <w:spacing w:after="0"/>
              <w:jc w:val="both"/>
            </w:pPr>
            <w:r>
              <w:t xml:space="preserve">- </w:t>
            </w:r>
            <w:r w:rsidRPr="00531597">
              <w:t xml:space="preserve">Проектирование программы </w:t>
            </w:r>
            <w:proofErr w:type="spellStart"/>
            <w:r w:rsidRPr="00531597">
              <w:t>антирисковых</w:t>
            </w:r>
            <w:proofErr w:type="spellEnd"/>
            <w:r w:rsidRPr="00531597">
              <w:t xml:space="preserve"> мер в школах с низкими образовательными результатами обучающихся</w:t>
            </w:r>
            <w:r>
              <w:t xml:space="preserve"> (48 ч., </w:t>
            </w:r>
            <w:r w:rsidRPr="00531597">
              <w:t>28.10.2024 – 1.11.2024</w:t>
            </w:r>
            <w:r>
              <w:t>, АО ИОО)</w:t>
            </w:r>
          </w:p>
          <w:p w:rsidR="000A476F" w:rsidRPr="00D563D9" w:rsidRDefault="00531597" w:rsidP="0053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531597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53159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31597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 (48 ч., 7.04.2025 – 25.04.2025, АО ИОО)</w:t>
            </w:r>
          </w:p>
        </w:tc>
        <w:tc>
          <w:tcPr>
            <w:tcW w:w="767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 ООО</w:t>
            </w:r>
          </w:p>
        </w:tc>
        <w:tc>
          <w:tcPr>
            <w:tcW w:w="712" w:type="dxa"/>
          </w:tcPr>
          <w:p w:rsidR="000A476F" w:rsidRPr="00D563D9" w:rsidRDefault="00BB26FC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8" w:type="dxa"/>
          </w:tcPr>
          <w:p w:rsidR="000A476F" w:rsidRPr="00D563D9" w:rsidRDefault="000A476F" w:rsidP="00BB2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76F" w:rsidRPr="00D563D9" w:rsidTr="002702DF">
        <w:tc>
          <w:tcPr>
            <w:tcW w:w="526" w:type="dxa"/>
          </w:tcPr>
          <w:p w:rsidR="000A476F" w:rsidRPr="00D563D9" w:rsidRDefault="00BB26FC" w:rsidP="00231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0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Уткина Татьяна Александровна</w:t>
            </w:r>
          </w:p>
        </w:tc>
        <w:tc>
          <w:tcPr>
            <w:tcW w:w="1305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4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90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В. кв. к.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 № 748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1080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40" w:type="dxa"/>
          </w:tcPr>
          <w:p w:rsidR="000A476F" w:rsidRPr="00D563D9" w:rsidRDefault="000A476F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 работы с обучающимися ОВЗ в  соответствии с ФГОС (72 ч 22.02. - 08.03.2022 г. удостоверение ПК 00308638 от 09.03.2022 г. </w:t>
            </w:r>
            <w:proofErr w:type="gramEnd"/>
          </w:p>
          <w:p w:rsidR="000A476F" w:rsidRPr="00D563D9" w:rsidRDefault="000A476F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г. Смоленск.)</w:t>
            </w:r>
          </w:p>
          <w:p w:rsidR="000A476F" w:rsidRPr="00D563D9" w:rsidRDefault="000A476F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дистанционное обучение как современный формат преподавания (72 ч.  28.03- 06.04. 2022 г. удостоверение  ПК 00328461 от 27.04.2022 г. </w:t>
            </w:r>
            <w:proofErr w:type="gramEnd"/>
          </w:p>
          <w:p w:rsidR="000A476F" w:rsidRPr="00D563D9" w:rsidRDefault="000A476F" w:rsidP="00D5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г. Смоленск.)</w:t>
            </w:r>
          </w:p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1597" w:rsidRPr="005315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 с ограниченными возможностями здоровь</w:t>
            </w:r>
            <w:proofErr w:type="gramStart"/>
            <w:r w:rsidR="00531597" w:rsidRPr="00531597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="00531597" w:rsidRPr="00531597">
              <w:rPr>
                <w:rFonts w:ascii="Times New Roman" w:hAnsi="Times New Roman" w:cs="Times New Roman"/>
                <w:sz w:val="24"/>
                <w:szCs w:val="24"/>
              </w:rPr>
              <w:t>ОВЗ0 в соответствии с ФГОС</w:t>
            </w:r>
            <w:r w:rsidR="005315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 xml:space="preserve">72 ч., </w:t>
            </w:r>
            <w:r w:rsidR="00BB26FC" w:rsidRPr="00BB26FC">
              <w:rPr>
                <w:rFonts w:ascii="Times New Roman" w:hAnsi="Times New Roman" w:cs="Times New Roman"/>
                <w:sz w:val="24"/>
                <w:szCs w:val="24"/>
              </w:rPr>
              <w:t>3.02-19.02.2025 г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BB26FC" w:rsidRPr="00BB26FC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переподготовки»</w:t>
            </w:r>
            <w:r w:rsidR="00BB26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7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 ООО</w:t>
            </w:r>
          </w:p>
        </w:tc>
        <w:tc>
          <w:tcPr>
            <w:tcW w:w="712" w:type="dxa"/>
          </w:tcPr>
          <w:p w:rsidR="000A476F" w:rsidRPr="00D563D9" w:rsidRDefault="00BB26FC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38" w:type="dxa"/>
          </w:tcPr>
          <w:p w:rsidR="000A476F" w:rsidRPr="00D563D9" w:rsidRDefault="00BB26FC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43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6" w:type="dxa"/>
          </w:tcPr>
          <w:p w:rsidR="000A476F" w:rsidRPr="00D563D9" w:rsidRDefault="000A476F" w:rsidP="00D56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40525" w:rsidRPr="00D563D9" w:rsidRDefault="00340525" w:rsidP="00D563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40525" w:rsidRPr="00D563D9" w:rsidSect="002C42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1BCE"/>
    <w:multiLevelType w:val="hybridMultilevel"/>
    <w:tmpl w:val="EA0EA83E"/>
    <w:lvl w:ilvl="0" w:tplc="EC04FC92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6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8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47" w:hanging="360"/>
      </w:pPr>
      <w:rPr>
        <w:rFonts w:ascii="Wingdings" w:hAnsi="Wingdings" w:cs="Wingdings" w:hint="default"/>
      </w:rPr>
    </w:lvl>
  </w:abstractNum>
  <w:abstractNum w:abstractNumId="1">
    <w:nsid w:val="5C61396F"/>
    <w:multiLevelType w:val="multilevel"/>
    <w:tmpl w:val="37D6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A48"/>
    <w:rsid w:val="000274B8"/>
    <w:rsid w:val="000642C4"/>
    <w:rsid w:val="00083004"/>
    <w:rsid w:val="000A476F"/>
    <w:rsid w:val="001B6B03"/>
    <w:rsid w:val="0020091C"/>
    <w:rsid w:val="002311A0"/>
    <w:rsid w:val="00245508"/>
    <w:rsid w:val="002702DF"/>
    <w:rsid w:val="002C420A"/>
    <w:rsid w:val="00340525"/>
    <w:rsid w:val="00376E75"/>
    <w:rsid w:val="003777EC"/>
    <w:rsid w:val="003876FC"/>
    <w:rsid w:val="003936A8"/>
    <w:rsid w:val="003A1A46"/>
    <w:rsid w:val="003D650C"/>
    <w:rsid w:val="004611E8"/>
    <w:rsid w:val="00531597"/>
    <w:rsid w:val="00532F84"/>
    <w:rsid w:val="00550A48"/>
    <w:rsid w:val="005F0F0C"/>
    <w:rsid w:val="0065691B"/>
    <w:rsid w:val="007334AE"/>
    <w:rsid w:val="008A08EC"/>
    <w:rsid w:val="009F3FFF"/>
    <w:rsid w:val="00A32A41"/>
    <w:rsid w:val="00A47FE3"/>
    <w:rsid w:val="00AA56D9"/>
    <w:rsid w:val="00B02F45"/>
    <w:rsid w:val="00BB26FC"/>
    <w:rsid w:val="00C107EE"/>
    <w:rsid w:val="00CB38A7"/>
    <w:rsid w:val="00D519A8"/>
    <w:rsid w:val="00D563D9"/>
    <w:rsid w:val="00DE2240"/>
    <w:rsid w:val="00E73BAB"/>
    <w:rsid w:val="00EF0CB6"/>
    <w:rsid w:val="00F47481"/>
    <w:rsid w:val="00F56EE7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A7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691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E7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Subtle Emphasis"/>
    <w:uiPriority w:val="99"/>
    <w:qFormat/>
    <w:rsid w:val="00245508"/>
    <w:rPr>
      <w:i/>
      <w:i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2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2372</Words>
  <Characters>13522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Kolmakov</dc:creator>
  <cp:keywords/>
  <dc:description/>
  <cp:lastModifiedBy>Кривополенова Н_И</cp:lastModifiedBy>
  <cp:revision>14</cp:revision>
  <dcterms:created xsi:type="dcterms:W3CDTF">2023-10-22T19:04:00Z</dcterms:created>
  <dcterms:modified xsi:type="dcterms:W3CDTF">2025-09-26T07:30:00Z</dcterms:modified>
</cp:coreProperties>
</file>