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20" w:rsidRDefault="00133FE6" w:rsidP="00133FE6">
      <w:pPr>
        <w:jc w:val="center"/>
        <w:rPr>
          <w:rFonts w:ascii="Times New Roman" w:hAnsi="Times New Roman" w:cs="Times New Roman"/>
          <w:b/>
          <w:color w:val="FF0000"/>
          <w:sz w:val="56"/>
        </w:rPr>
      </w:pPr>
      <w:r>
        <w:rPr>
          <w:rFonts w:ascii="Times New Roman" w:hAnsi="Times New Roman" w:cs="Times New Roman"/>
          <w:b/>
          <w:color w:val="FF0000"/>
          <w:sz w:val="56"/>
        </w:rPr>
        <w:t>ОБЛА</w:t>
      </w:r>
      <w:r w:rsidR="00405C38">
        <w:rPr>
          <w:rFonts w:ascii="Times New Roman" w:hAnsi="Times New Roman" w:cs="Times New Roman"/>
          <w:b/>
          <w:color w:val="FF0000"/>
          <w:sz w:val="56"/>
        </w:rPr>
        <w:t>ДАТЕЛИ ЗНАКОВ ГТО ПО ИТОГАМ 2019</w:t>
      </w:r>
      <w:r>
        <w:rPr>
          <w:rFonts w:ascii="Times New Roman" w:hAnsi="Times New Roman" w:cs="Times New Roman"/>
          <w:b/>
          <w:color w:val="FF0000"/>
          <w:sz w:val="56"/>
        </w:rPr>
        <w:t xml:space="preserve"> ГОДА</w:t>
      </w:r>
    </w:p>
    <w:tbl>
      <w:tblPr>
        <w:tblStyle w:val="a3"/>
        <w:tblW w:w="15243" w:type="dxa"/>
        <w:tblLook w:val="04A0" w:firstRow="1" w:lastRow="0" w:firstColumn="1" w:lastColumn="0" w:noHBand="0" w:noVBand="1"/>
      </w:tblPr>
      <w:tblGrid>
        <w:gridCol w:w="4928"/>
        <w:gridCol w:w="5386"/>
        <w:gridCol w:w="4929"/>
      </w:tblGrid>
      <w:tr w:rsidR="00133FE6" w:rsidTr="0048768B">
        <w:tc>
          <w:tcPr>
            <w:tcW w:w="4928" w:type="dxa"/>
          </w:tcPr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3B5D492" wp14:editId="11A8B79D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-1270</wp:posOffset>
                  </wp:positionV>
                  <wp:extent cx="2009775" cy="2055371"/>
                  <wp:effectExtent l="0" t="0" r="0" b="2540"/>
                  <wp:wrapNone/>
                  <wp:docPr id="2" name="Рисунок 2" descr="https://k-ur.info/images/multithumb_thumbs/b_0_0_0_10_images_2019_news_adm_a2a4b77d05936e88fa773ed91bac4b979c5cb72735112c3d7e35f52ebc862e9b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-ur.info/images/multithumb_thumbs/b_0_0_0_10_images_2019_news_adm_a2a4b77d05936e88fa773ed91bac4b979c5cb72735112c3d7e35f52ebc862e9b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55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</w:p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</w:p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</w:p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</w:p>
        </w:tc>
        <w:tc>
          <w:tcPr>
            <w:tcW w:w="5386" w:type="dxa"/>
          </w:tcPr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098BBF5" wp14:editId="4E6F6924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-1270</wp:posOffset>
                  </wp:positionV>
                  <wp:extent cx="2063900" cy="2036852"/>
                  <wp:effectExtent l="0" t="0" r="0" b="1905"/>
                  <wp:wrapNone/>
                  <wp:docPr id="3" name="Рисунок 3" descr="https://ozr-shkzav.edumsko.ru/uploads/2000/1871/section/119853/photo/sport/gto2015/gto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zr-shkzav.edumsko.ru/uploads/2000/1871/section/119853/photo/sport/gto2015/gto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900" cy="2036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9" w:type="dxa"/>
          </w:tcPr>
          <w:p w:rsidR="00133FE6" w:rsidRDefault="00133FE6" w:rsidP="00133FE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3215A54" wp14:editId="51931099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-1270</wp:posOffset>
                  </wp:positionV>
                  <wp:extent cx="2076450" cy="2050856"/>
                  <wp:effectExtent l="0" t="0" r="0" b="6985"/>
                  <wp:wrapNone/>
                  <wp:docPr id="4" name="Рисунок 4" descr="http://www.vladimir-city.ru/upload/iblock/baa/%D0%91%D1%80%D0%BE%D0%BD%D0%B7%D0%BE%D0%B2%D1%8B%D0%B9%20%D0%B7%D0%BD%D0%B0%D0%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vladimir-city.ru/upload/iblock/baa/%D0%91%D1%80%D0%BE%D0%BD%D0%B7%D0%BE%D0%B2%D1%8B%D0%B9%20%D0%B7%D0%BD%D0%B0%D0%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50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3FE6" w:rsidTr="0048768B">
        <w:tc>
          <w:tcPr>
            <w:tcW w:w="4928" w:type="dxa"/>
          </w:tcPr>
          <w:p w:rsidR="00FE20E5" w:rsidRPr="00737393" w:rsidRDefault="00405C38" w:rsidP="00FE20E5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Парфенов Сергей</w:t>
            </w:r>
            <w:r w:rsidR="00FE20E5"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 xml:space="preserve"> – </w:t>
            </w:r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2</w:t>
            </w:r>
            <w:r w:rsidR="00FE20E5"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 xml:space="preserve"> ступень</w:t>
            </w:r>
          </w:p>
          <w:p w:rsidR="00FE20E5" w:rsidRPr="00737393" w:rsidRDefault="00405C38" w:rsidP="00FE20E5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  <w:proofErr w:type="spellStart"/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Бешенкина</w:t>
            </w:r>
            <w:proofErr w:type="spellEnd"/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 xml:space="preserve"> Анастасия  – 1</w:t>
            </w:r>
            <w:r w:rsidR="00FE20E5"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 xml:space="preserve"> ступень</w:t>
            </w:r>
          </w:p>
          <w:p w:rsidR="00133FE6" w:rsidRPr="00737393" w:rsidRDefault="00405C38" w:rsidP="000D520F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Малышева Юлия</w:t>
            </w:r>
            <w:r w:rsidR="000D520F"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 xml:space="preserve"> – </w:t>
            </w:r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1</w:t>
            </w:r>
            <w:r w:rsidR="000D520F"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 xml:space="preserve"> ступень</w:t>
            </w:r>
          </w:p>
          <w:p w:rsidR="000D520F" w:rsidRPr="00737393" w:rsidRDefault="000D520F" w:rsidP="000D520F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</w:p>
        </w:tc>
        <w:tc>
          <w:tcPr>
            <w:tcW w:w="5386" w:type="dxa"/>
          </w:tcPr>
          <w:p w:rsidR="00606270" w:rsidRPr="00737393" w:rsidRDefault="00606270" w:rsidP="00606270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  <w:proofErr w:type="spellStart"/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Чепанов</w:t>
            </w:r>
            <w:proofErr w:type="spellEnd"/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 xml:space="preserve"> Максим – 5 ступень</w:t>
            </w:r>
          </w:p>
          <w:p w:rsidR="00606270" w:rsidRDefault="00606270" w:rsidP="00606270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  <w:proofErr w:type="spellStart"/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Рымаров</w:t>
            </w:r>
            <w:proofErr w:type="spellEnd"/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 xml:space="preserve"> Даниил – 5 ступень </w:t>
            </w:r>
          </w:p>
          <w:p w:rsidR="0048768B" w:rsidRPr="00737393" w:rsidRDefault="0048768B" w:rsidP="00606270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40"/>
              </w:rPr>
              <w:t>Новиков Иван – 4 ступень</w:t>
            </w:r>
          </w:p>
          <w:p w:rsidR="00606270" w:rsidRPr="00737393" w:rsidRDefault="00606270" w:rsidP="00606270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  <w:proofErr w:type="spellStart"/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Гришичев</w:t>
            </w:r>
            <w:proofErr w:type="spellEnd"/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 xml:space="preserve"> Владислав – 2 ступень</w:t>
            </w:r>
          </w:p>
          <w:p w:rsidR="00606270" w:rsidRPr="00737393" w:rsidRDefault="00606270" w:rsidP="00606270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Чуркин Артём – 2 ступень</w:t>
            </w:r>
          </w:p>
          <w:p w:rsidR="00606270" w:rsidRPr="00737393" w:rsidRDefault="00606270" w:rsidP="00606270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Кривополенов Артём – 2 ступень</w:t>
            </w:r>
          </w:p>
          <w:p w:rsidR="00606270" w:rsidRPr="00737393" w:rsidRDefault="00606270" w:rsidP="00606270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Ананьина Дарья – 2 ступень</w:t>
            </w:r>
          </w:p>
          <w:p w:rsidR="00FE20E5" w:rsidRPr="00737393" w:rsidRDefault="00405C38" w:rsidP="00606270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Удин Артём – 1</w:t>
            </w:r>
            <w:r w:rsidR="00FE20E5"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 xml:space="preserve"> ступень</w:t>
            </w:r>
          </w:p>
          <w:p w:rsidR="00405C38" w:rsidRPr="00737393" w:rsidRDefault="00405C38" w:rsidP="00606270">
            <w:pPr>
              <w:jc w:val="both"/>
              <w:rPr>
                <w:rFonts w:ascii="Times New Roman" w:hAnsi="Times New Roman" w:cs="Times New Roman"/>
                <w:b/>
                <w:color w:val="002060"/>
                <w:sz w:val="40"/>
              </w:rPr>
            </w:pPr>
            <w:r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>Калинин Александр – 1</w:t>
            </w:r>
            <w:r w:rsidR="000D520F" w:rsidRPr="00737393">
              <w:rPr>
                <w:rFonts w:ascii="Times New Roman" w:hAnsi="Times New Roman" w:cs="Times New Roman"/>
                <w:b/>
                <w:color w:val="002060"/>
                <w:sz w:val="40"/>
              </w:rPr>
              <w:t xml:space="preserve"> ступень</w:t>
            </w:r>
          </w:p>
        </w:tc>
        <w:tc>
          <w:tcPr>
            <w:tcW w:w="4929" w:type="dxa"/>
          </w:tcPr>
          <w:p w:rsidR="00133FE6" w:rsidRPr="00FE20E5" w:rsidRDefault="00133FE6" w:rsidP="000D520F">
            <w:pPr>
              <w:jc w:val="both"/>
              <w:rPr>
                <w:rFonts w:ascii="Times New Roman" w:hAnsi="Times New Roman" w:cs="Times New Roman"/>
                <w:b/>
                <w:color w:val="FF0000"/>
                <w:sz w:val="44"/>
              </w:rPr>
            </w:pPr>
          </w:p>
        </w:tc>
      </w:tr>
    </w:tbl>
    <w:p w:rsidR="00133FE6" w:rsidRPr="00133FE6" w:rsidRDefault="00133FE6" w:rsidP="005E2A1B">
      <w:pPr>
        <w:rPr>
          <w:rFonts w:ascii="Times New Roman" w:hAnsi="Times New Roman" w:cs="Times New Roman"/>
          <w:b/>
          <w:color w:val="FF0000"/>
          <w:sz w:val="56"/>
        </w:rPr>
      </w:pPr>
      <w:bookmarkStart w:id="0" w:name="_GoBack"/>
      <w:bookmarkEnd w:id="0"/>
    </w:p>
    <w:sectPr w:rsidR="00133FE6" w:rsidRPr="00133FE6" w:rsidSect="00606270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AA"/>
    <w:rsid w:val="000D520F"/>
    <w:rsid w:val="000F205F"/>
    <w:rsid w:val="00133FE6"/>
    <w:rsid w:val="00225020"/>
    <w:rsid w:val="00405C38"/>
    <w:rsid w:val="0048768B"/>
    <w:rsid w:val="004C79AA"/>
    <w:rsid w:val="005E2A1B"/>
    <w:rsid w:val="00606270"/>
    <w:rsid w:val="00737393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2019-10-31T18:22:00Z</dcterms:created>
  <dcterms:modified xsi:type="dcterms:W3CDTF">2019-12-24T19:13:00Z</dcterms:modified>
</cp:coreProperties>
</file>