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35B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карта участника номинации</w:t>
      </w:r>
    </w:p>
    <w:p w:rsidR="0082235B" w:rsidRPr="0082235B" w:rsidRDefault="005830B5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Педагог дополнительного образования по физкультурно-спортивной направленности</w:t>
      </w:r>
    </w:p>
    <w:tbl>
      <w:tblPr>
        <w:tblStyle w:val="1"/>
        <w:tblW w:w="9210" w:type="dxa"/>
        <w:tblLook w:val="04A0"/>
      </w:tblPr>
      <w:tblGrid>
        <w:gridCol w:w="5448"/>
        <w:gridCol w:w="3762"/>
      </w:tblGrid>
      <w:tr w:rsidR="0082235B" w:rsidRPr="0082235B" w:rsidTr="00123095">
        <w:tc>
          <w:tcPr>
            <w:tcW w:w="9210" w:type="dxa"/>
            <w:gridSpan w:val="2"/>
          </w:tcPr>
          <w:p w:rsidR="0082235B" w:rsidRPr="0082235B" w:rsidRDefault="0082235B" w:rsidP="008223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Общие сведения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 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02.09.1999 год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г.Сочи</w:t>
            </w:r>
          </w:p>
        </w:tc>
      </w:tr>
      <w:tr w:rsidR="0082235B" w:rsidRPr="0082235B" w:rsidTr="00123095">
        <w:tc>
          <w:tcPr>
            <w:tcW w:w="9210" w:type="dxa"/>
            <w:gridSpan w:val="2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(название ОО по уставу, адрес, сайт ОО)</w:t>
            </w:r>
          </w:p>
        </w:tc>
        <w:tc>
          <w:tcPr>
            <w:tcW w:w="2978" w:type="dxa"/>
          </w:tcPr>
          <w:p w:rsid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спортивная школа станицы Выселки. </w:t>
            </w:r>
            <w:r w:rsidRPr="00583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353100, Краснодарский край, Выселковский район, станица Выселки, ул.Ленина, 196.</w:t>
            </w:r>
          </w:p>
          <w:p w:rsidR="005830B5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4" w:history="1">
              <w:r w:rsidRPr="00E07A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https://xn--b1agjhe8ae0dua.xn--p1ai/</w:t>
              </w:r>
            </w:hyperlink>
          </w:p>
          <w:p w:rsidR="005830B5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Преподавательская деятельность по совместительству (при наличии)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2235B" w:rsidRPr="0082235B" w:rsidTr="00123095">
        <w:tc>
          <w:tcPr>
            <w:tcW w:w="9210" w:type="dxa"/>
            <w:gridSpan w:val="2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2978" w:type="dxa"/>
          </w:tcPr>
          <w:p w:rsidR="0082235B" w:rsidRPr="0082235B" w:rsidRDefault="00E5407F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Армавирский государственный педагогический университет, 2024 год, психолого-педагогический факультет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Учёная степень (если имеется), соискательство </w:t>
            </w:r>
          </w:p>
        </w:tc>
        <w:tc>
          <w:tcPr>
            <w:tcW w:w="2978" w:type="dxa"/>
          </w:tcPr>
          <w:p w:rsidR="0082235B" w:rsidRPr="0082235B" w:rsidRDefault="00E5407F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35B" w:rsidRPr="0082235B" w:rsidTr="00123095">
        <w:tc>
          <w:tcPr>
            <w:tcW w:w="9210" w:type="dxa"/>
            <w:gridSpan w:val="2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Times New Roman" w:hAnsi="Times New Roman" w:cs="Times New Roman"/>
                <w:sz w:val="24"/>
                <w:szCs w:val="24"/>
              </w:rPr>
              <w:t>4. Общественная деятельность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Краснодарской краевой организации Профсоюза работников народного образования и науки Российской Федерации</w:t>
            </w:r>
          </w:p>
        </w:tc>
        <w:tc>
          <w:tcPr>
            <w:tcW w:w="2978" w:type="dxa"/>
          </w:tcPr>
          <w:p w:rsidR="0082235B" w:rsidRPr="0082235B" w:rsidRDefault="005830B5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</w:p>
        </w:tc>
      </w:tr>
      <w:tr w:rsidR="0082235B" w:rsidRPr="0082235B" w:rsidTr="00123095">
        <w:tc>
          <w:tcPr>
            <w:tcW w:w="9210" w:type="dxa"/>
            <w:gridSpan w:val="2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Контакты данные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978" w:type="dxa"/>
          </w:tcPr>
          <w:p w:rsidR="0082235B" w:rsidRPr="0082235B" w:rsidRDefault="00E5407F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Ст.Выселки, ул.Ленина, 186/3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978" w:type="dxa"/>
          </w:tcPr>
          <w:p w:rsidR="0082235B" w:rsidRPr="0082235B" w:rsidRDefault="00E5407F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89184095598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2978" w:type="dxa"/>
          </w:tcPr>
          <w:p w:rsidR="0082235B" w:rsidRPr="0082235B" w:rsidRDefault="00E5407F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7F">
              <w:rPr>
                <w:rFonts w:ascii="Times New Roman" w:eastAsia="Times New Roman" w:hAnsi="Times New Roman" w:cs="Times New Roman"/>
                <w:sz w:val="24"/>
                <w:szCs w:val="24"/>
              </w:rPr>
              <w:t>pur.elizaveta@gmail.com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Адрес личного сайта/блога и т.д., где можно ознакомиться с участником</w:t>
            </w:r>
          </w:p>
        </w:tc>
        <w:tc>
          <w:tcPr>
            <w:tcW w:w="2978" w:type="dxa"/>
          </w:tcPr>
          <w:p w:rsidR="0082235B" w:rsidRPr="0082235B" w:rsidRDefault="00E5407F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7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https://vk.com/id328620927</w:t>
            </w:r>
          </w:p>
        </w:tc>
      </w:tr>
      <w:tr w:rsidR="0082235B" w:rsidRPr="0082235B" w:rsidTr="00123095">
        <w:tc>
          <w:tcPr>
            <w:tcW w:w="6232" w:type="dxa"/>
          </w:tcPr>
          <w:p w:rsidR="0082235B" w:rsidRPr="0082235B" w:rsidRDefault="0082235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5B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 образовательной организации в информационно-телекоммуникационной сети «Интернет» (обязательно)</w:t>
            </w:r>
          </w:p>
        </w:tc>
        <w:tc>
          <w:tcPr>
            <w:tcW w:w="2978" w:type="dxa"/>
          </w:tcPr>
          <w:p w:rsidR="0082235B" w:rsidRDefault="00B9196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B73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https://xn--b1agjhe8ae0dua.xn--p1ai/</w:t>
              </w:r>
            </w:hyperlink>
          </w:p>
          <w:p w:rsidR="00B9196B" w:rsidRDefault="00B9196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96B" w:rsidRDefault="00B9196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ссылка на дополнительную образовательную программу: </w:t>
            </w:r>
            <w:hyperlink r:id="rId6" w:history="1">
              <w:r w:rsidRPr="00EB73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https://выселкисш.рф/item/1609718</w:t>
              </w:r>
            </w:hyperlink>
          </w:p>
          <w:p w:rsidR="00B9196B" w:rsidRPr="0082235B" w:rsidRDefault="00B9196B" w:rsidP="0082235B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5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Правильность сведений, представленных в информационной карте, подтверждаю. Подтверждаю согласие на участие в Конкурсе.</w:t>
      </w:r>
    </w:p>
    <w:p w:rsidR="0082235B" w:rsidRPr="0082235B" w:rsidRDefault="00E5407F" w:rsidP="00E5407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Пурецкая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Елизавета Сергеевна</w:t>
      </w: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35B">
        <w:rPr>
          <w:rFonts w:ascii="Times New Roman" w:eastAsia="Times New Roman" w:hAnsi="Times New Roman" w:cs="Times New Roman"/>
          <w:sz w:val="20"/>
          <w:szCs w:val="20"/>
        </w:rPr>
        <w:t xml:space="preserve">              (подпись)      (фамилия, имя, отчество участника) </w:t>
      </w: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5B">
        <w:rPr>
          <w:rFonts w:ascii="Times New Roman" w:eastAsia="Times New Roman" w:hAnsi="Times New Roman" w:cs="Times New Roman"/>
          <w:sz w:val="28"/>
          <w:szCs w:val="28"/>
        </w:rPr>
        <w:t>«____» _________ 2025 г.</w:t>
      </w: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5B" w:rsidRPr="0082235B" w:rsidRDefault="00E5407F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МАУ ДО СШ</w:t>
      </w:r>
      <w:r w:rsidR="0082235B" w:rsidRPr="0082235B">
        <w:rPr>
          <w:rFonts w:ascii="Times New Roman" w:eastAsia="Times New Roman" w:hAnsi="Times New Roman" w:cs="Times New Roman"/>
          <w:sz w:val="28"/>
          <w:szCs w:val="28"/>
        </w:rPr>
        <w:t xml:space="preserve"> ____________           </w:t>
      </w:r>
      <w:r>
        <w:rPr>
          <w:rFonts w:ascii="Times New Roman" w:eastAsia="Times New Roman" w:hAnsi="Times New Roman" w:cs="Times New Roman"/>
          <w:sz w:val="28"/>
          <w:szCs w:val="28"/>
        </w:rPr>
        <w:t>Дробышева Н.Н.</w:t>
      </w: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35B">
        <w:rPr>
          <w:rFonts w:ascii="Times New Roman" w:eastAsia="Times New Roman" w:hAnsi="Times New Roman" w:cs="Times New Roman"/>
          <w:sz w:val="20"/>
          <w:szCs w:val="20"/>
        </w:rPr>
        <w:t xml:space="preserve">(подпись)      (ФИО </w:t>
      </w:r>
      <w:r w:rsidRPr="0082235B">
        <w:rPr>
          <w:rFonts w:ascii="Times New Roman" w:eastAsia="Calibri" w:hAnsi="Times New Roman" w:cs="Times New Roman"/>
          <w:sz w:val="20"/>
          <w:szCs w:val="20"/>
        </w:rPr>
        <w:t>руководителя направляющей организации)</w:t>
      </w: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35B">
        <w:rPr>
          <w:rFonts w:ascii="Times New Roman" w:eastAsia="Times New Roman" w:hAnsi="Times New Roman" w:cs="Times New Roman"/>
          <w:sz w:val="20"/>
          <w:szCs w:val="20"/>
        </w:rPr>
        <w:t>МП</w:t>
      </w: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235B" w:rsidRPr="0082235B" w:rsidRDefault="0082235B" w:rsidP="0082235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5B">
        <w:rPr>
          <w:rFonts w:ascii="Times New Roman" w:eastAsia="Times New Roman" w:hAnsi="Times New Roman" w:cs="Times New Roman"/>
          <w:sz w:val="28"/>
          <w:szCs w:val="28"/>
        </w:rPr>
        <w:t xml:space="preserve"> «____» _________ 2025 г.</w:t>
      </w:r>
    </w:p>
    <w:p w:rsidR="00A200D8" w:rsidRDefault="00A200D8"/>
    <w:sectPr w:rsidR="00A200D8" w:rsidSect="008223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D8"/>
    <w:rsid w:val="00175D49"/>
    <w:rsid w:val="002A536C"/>
    <w:rsid w:val="005830B5"/>
    <w:rsid w:val="0059270C"/>
    <w:rsid w:val="006D57A2"/>
    <w:rsid w:val="0082235B"/>
    <w:rsid w:val="00A200D8"/>
    <w:rsid w:val="00B25757"/>
    <w:rsid w:val="00B56B08"/>
    <w:rsid w:val="00B9196B"/>
    <w:rsid w:val="00BB62AD"/>
    <w:rsid w:val="00E5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30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0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4;&#1099;&#1089;&#1077;&#1083;&#1082;&#1080;&#1089;&#1096;.&#1088;&#1092;/item/1609718" TargetMode="External"/><Relationship Id="rId5" Type="http://schemas.openxmlformats.org/officeDocument/2006/relationships/hyperlink" Target="https://xn--b1agjhe8ae0dua.xn--p1ai/" TargetMode="External"/><Relationship Id="rId4" Type="http://schemas.openxmlformats.org/officeDocument/2006/relationships/hyperlink" Target="https://xn--b1agjhe8ae0du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2025-04-06T09:40:00Z</cp:lastPrinted>
  <dcterms:created xsi:type="dcterms:W3CDTF">2025-04-01T11:22:00Z</dcterms:created>
  <dcterms:modified xsi:type="dcterms:W3CDTF">2025-04-06T10:31:00Z</dcterms:modified>
</cp:coreProperties>
</file>