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F21" w:rsidRPr="00EA2F21" w:rsidRDefault="00EA2F21" w:rsidP="00EA2F21">
      <w:pPr>
        <w:widowControl w:val="0"/>
        <w:suppressAutoHyphens/>
        <w:spacing w:after="0" w:line="240" w:lineRule="auto"/>
        <w:jc w:val="right"/>
        <w:rPr>
          <w:rFonts w:ascii="Times New Roman" w:eastAsia="NSimSun" w:hAnsi="Times New Roman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sz w:val="28"/>
          <w:szCs w:val="28"/>
          <w:lang w:eastAsia="zh-CN" w:bidi="hi-IN"/>
        </w:rPr>
        <w:t>ПРИЛОЖЕНИЕ № 1</w:t>
      </w:r>
    </w:p>
    <w:p w:rsidR="00EA2F21" w:rsidRDefault="00EA2F21" w:rsidP="00EA2F21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/>
          <w:sz w:val="28"/>
          <w:szCs w:val="28"/>
          <w:lang w:eastAsia="zh-CN" w:bidi="hi-IN"/>
        </w:rPr>
      </w:pPr>
      <w:r w:rsidRPr="00EA2F21">
        <w:rPr>
          <w:rFonts w:ascii="Times New Roman" w:eastAsia="NSimSun" w:hAnsi="Times New Roman"/>
          <w:sz w:val="28"/>
          <w:szCs w:val="28"/>
          <w:lang w:eastAsia="zh-CN" w:bidi="hi-IN"/>
        </w:rPr>
        <w:t xml:space="preserve">Сведения о заведующих и педагогах дошкольных образовательных учреждений на 1 </w:t>
      </w:r>
      <w:r w:rsidR="00F73A7F">
        <w:rPr>
          <w:rFonts w:ascii="Times New Roman" w:eastAsia="NSimSun" w:hAnsi="Times New Roman"/>
          <w:sz w:val="28"/>
          <w:szCs w:val="28"/>
          <w:lang w:eastAsia="zh-CN" w:bidi="hi-IN"/>
        </w:rPr>
        <w:t>января</w:t>
      </w:r>
      <w:r w:rsidRPr="00EA2F21">
        <w:rPr>
          <w:rFonts w:ascii="Times New Roman" w:eastAsia="NSimSun" w:hAnsi="Times New Roman"/>
          <w:sz w:val="28"/>
          <w:szCs w:val="28"/>
          <w:lang w:eastAsia="zh-CN" w:bidi="hi-IN"/>
        </w:rPr>
        <w:t xml:space="preserve"> </w:t>
      </w:r>
      <w:r w:rsidR="00F73A7F">
        <w:rPr>
          <w:rFonts w:ascii="Times New Roman" w:eastAsia="NSimSun" w:hAnsi="Times New Roman"/>
          <w:sz w:val="28"/>
          <w:szCs w:val="28"/>
          <w:lang w:eastAsia="zh-CN" w:bidi="hi-IN"/>
        </w:rPr>
        <w:t>2</w:t>
      </w:r>
      <w:r w:rsidR="00FB1CEE">
        <w:rPr>
          <w:rFonts w:ascii="Times New Roman" w:eastAsia="NSimSun" w:hAnsi="Times New Roman"/>
          <w:sz w:val="28"/>
          <w:szCs w:val="28"/>
          <w:lang w:eastAsia="zh-CN" w:bidi="hi-IN"/>
        </w:rPr>
        <w:t xml:space="preserve">023 </w:t>
      </w:r>
      <w:r w:rsidR="00F73A7F">
        <w:rPr>
          <w:rFonts w:ascii="Times New Roman" w:eastAsia="NSimSun" w:hAnsi="Times New Roman"/>
          <w:sz w:val="28"/>
          <w:szCs w:val="28"/>
          <w:lang w:eastAsia="zh-CN" w:bidi="hi-IN"/>
        </w:rPr>
        <w:t>года</w:t>
      </w:r>
      <w:r w:rsidRPr="00EA2F21">
        <w:rPr>
          <w:rFonts w:ascii="Times New Roman" w:eastAsia="NSimSun" w:hAnsi="Times New Roman"/>
          <w:sz w:val="28"/>
          <w:szCs w:val="28"/>
          <w:lang w:eastAsia="zh-CN" w:bidi="hi-IN"/>
        </w:rPr>
        <w:t>.</w:t>
      </w:r>
    </w:p>
    <w:p w:rsidR="00774551" w:rsidRDefault="00774551" w:rsidP="00774551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  <w:u w:val="single"/>
        </w:rPr>
      </w:pPr>
      <w:r w:rsidRPr="00774551">
        <w:rPr>
          <w:rFonts w:ascii="Times New Roman" w:hAnsi="Times New Roman"/>
          <w:bCs/>
          <w:sz w:val="28"/>
          <w:szCs w:val="28"/>
          <w:u w:val="single"/>
        </w:rPr>
        <w:t xml:space="preserve">Муниципальное </w:t>
      </w:r>
      <w:r w:rsidR="007466C0">
        <w:rPr>
          <w:rFonts w:ascii="Times New Roman" w:hAnsi="Times New Roman"/>
          <w:bCs/>
          <w:sz w:val="28"/>
          <w:szCs w:val="28"/>
          <w:u w:val="single"/>
        </w:rPr>
        <w:t>автономное</w:t>
      </w:r>
      <w:r w:rsidRPr="00774551">
        <w:rPr>
          <w:rFonts w:ascii="Times New Roman" w:hAnsi="Times New Roman"/>
          <w:bCs/>
          <w:sz w:val="28"/>
          <w:szCs w:val="28"/>
          <w:u w:val="single"/>
        </w:rPr>
        <w:t xml:space="preserve"> дошкольное образовательное учреждение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774551">
        <w:rPr>
          <w:rFonts w:ascii="Times New Roman" w:hAnsi="Times New Roman"/>
          <w:bCs/>
          <w:sz w:val="28"/>
          <w:szCs w:val="28"/>
          <w:u w:val="single"/>
        </w:rPr>
        <w:t>детский сад №</w:t>
      </w:r>
      <w:r w:rsidR="007466C0">
        <w:rPr>
          <w:rFonts w:ascii="Times New Roman" w:hAnsi="Times New Roman"/>
          <w:bCs/>
          <w:sz w:val="28"/>
          <w:szCs w:val="28"/>
          <w:u w:val="single"/>
        </w:rPr>
        <w:t>1</w:t>
      </w:r>
    </w:p>
    <w:p w:rsidR="00774551" w:rsidRPr="00774551" w:rsidRDefault="00774551" w:rsidP="007745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  <w:u w:val="single"/>
        </w:rPr>
      </w:pPr>
      <w:r w:rsidRPr="00774551">
        <w:rPr>
          <w:rFonts w:ascii="Times New Roman" w:hAnsi="Times New Roman"/>
          <w:bCs/>
          <w:sz w:val="28"/>
          <w:szCs w:val="28"/>
          <w:u w:val="single"/>
        </w:rPr>
        <w:t xml:space="preserve"> станицы Павловской</w:t>
      </w:r>
    </w:p>
    <w:p w:rsidR="00EA2F21" w:rsidRDefault="00EA2F21" w:rsidP="00EA2F21">
      <w:pPr>
        <w:widowControl w:val="0"/>
        <w:suppressAutoHyphens/>
        <w:spacing w:after="0" w:line="240" w:lineRule="auto"/>
        <w:ind w:firstLine="851"/>
        <w:contextualSpacing/>
        <w:jc w:val="both"/>
        <w:rPr>
          <w:rFonts w:ascii="Times New Roman" w:eastAsia="SimSun;宋体" w:hAnsi="Times New Roman"/>
          <w:sz w:val="20"/>
          <w:szCs w:val="20"/>
          <w:lang w:eastAsia="zh-CN" w:bidi="hi-IN"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8"/>
        <w:gridCol w:w="2266"/>
        <w:gridCol w:w="2128"/>
        <w:gridCol w:w="1842"/>
        <w:gridCol w:w="1701"/>
        <w:gridCol w:w="2128"/>
        <w:gridCol w:w="2345"/>
      </w:tblGrid>
      <w:tr w:rsidR="0060747E" w:rsidRPr="001D323A" w:rsidTr="004D5A7D">
        <w:tc>
          <w:tcPr>
            <w:tcW w:w="232" w:type="pct"/>
            <w:vAlign w:val="center"/>
          </w:tcPr>
          <w:p w:rsidR="0060747E" w:rsidRPr="001D323A" w:rsidRDefault="0060747E" w:rsidP="0060747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zh-CN" w:bidi="hi-IN"/>
              </w:rPr>
              <w:t xml:space="preserve">№ </w:t>
            </w:r>
            <w:r w:rsidRPr="0060747E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698" w:type="pct"/>
            <w:vAlign w:val="center"/>
          </w:tcPr>
          <w:p w:rsidR="0060747E" w:rsidRPr="001D323A" w:rsidRDefault="0060747E" w:rsidP="0060747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ФИО</w:t>
            </w:r>
          </w:p>
          <w:p w:rsidR="0060747E" w:rsidRPr="001D323A" w:rsidRDefault="0060747E" w:rsidP="0060747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(полностью)</w:t>
            </w:r>
          </w:p>
        </w:tc>
        <w:tc>
          <w:tcPr>
            <w:tcW w:w="743" w:type="pct"/>
            <w:vAlign w:val="center"/>
          </w:tcPr>
          <w:p w:rsidR="0060747E" w:rsidRPr="0060747E" w:rsidRDefault="0060747E" w:rsidP="0060747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60747E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Должность по штатному расписанию</w:t>
            </w:r>
          </w:p>
          <w:p w:rsidR="0060747E" w:rsidRPr="0060747E" w:rsidRDefault="0060747E" w:rsidP="0060747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60747E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(без внешних совместителей)</w:t>
            </w:r>
          </w:p>
        </w:tc>
        <w:tc>
          <w:tcPr>
            <w:tcW w:w="698" w:type="pct"/>
            <w:vAlign w:val="center"/>
          </w:tcPr>
          <w:p w:rsidR="0060747E" w:rsidRPr="0060747E" w:rsidRDefault="0060747E" w:rsidP="0060747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  <w:r w:rsidRPr="0060747E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Стаж работы (педагогический)</w:t>
            </w:r>
          </w:p>
        </w:tc>
        <w:tc>
          <w:tcPr>
            <w:tcW w:w="604" w:type="pct"/>
            <w:vAlign w:val="center"/>
          </w:tcPr>
          <w:p w:rsidR="0060747E" w:rsidRPr="0060747E" w:rsidRDefault="0060747E" w:rsidP="0060747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60747E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Контактный телефон</w:t>
            </w:r>
          </w:p>
          <w:p w:rsidR="0060747E" w:rsidRPr="001D323A" w:rsidRDefault="0060747E" w:rsidP="0060747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60747E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(</w:t>
            </w:r>
            <w:proofErr w:type="gramStart"/>
            <w:r w:rsidRPr="0060747E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сот./</w:t>
            </w:r>
            <w:proofErr w:type="gramEnd"/>
            <w:r w:rsidRPr="0060747E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 xml:space="preserve"> дом.)</w:t>
            </w:r>
          </w:p>
        </w:tc>
        <w:tc>
          <w:tcPr>
            <w:tcW w:w="558" w:type="pct"/>
            <w:vAlign w:val="center"/>
          </w:tcPr>
          <w:p w:rsidR="0060747E" w:rsidRPr="001D323A" w:rsidRDefault="0060747E" w:rsidP="0060747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Образование</w:t>
            </w:r>
          </w:p>
          <w:p w:rsidR="0060747E" w:rsidRPr="001D323A" w:rsidRDefault="0060747E" w:rsidP="0060747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98" w:type="pct"/>
            <w:vAlign w:val="center"/>
          </w:tcPr>
          <w:p w:rsidR="0060747E" w:rsidRPr="0060747E" w:rsidRDefault="0060747E" w:rsidP="0060747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60747E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Квалификационная категория</w:t>
            </w:r>
          </w:p>
          <w:p w:rsidR="0060747E" w:rsidRPr="001D323A" w:rsidRDefault="0060747E" w:rsidP="0060747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60747E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(№ приказа, дата)</w:t>
            </w:r>
          </w:p>
        </w:tc>
        <w:tc>
          <w:tcPr>
            <w:tcW w:w="769" w:type="pct"/>
            <w:vAlign w:val="center"/>
          </w:tcPr>
          <w:p w:rsidR="0060747E" w:rsidRPr="001D323A" w:rsidRDefault="0060747E" w:rsidP="0060747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60747E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Курсы повышения квалификации (дата прохождения)</w:t>
            </w:r>
          </w:p>
        </w:tc>
      </w:tr>
      <w:tr w:rsidR="0060747E" w:rsidRPr="001D323A" w:rsidTr="004D5A7D">
        <w:tc>
          <w:tcPr>
            <w:tcW w:w="232" w:type="pct"/>
          </w:tcPr>
          <w:p w:rsidR="0060747E" w:rsidRPr="001D323A" w:rsidRDefault="0060747E" w:rsidP="00A93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8" w:type="pct"/>
          </w:tcPr>
          <w:p w:rsidR="0060747E" w:rsidRPr="001D323A" w:rsidRDefault="00976A2C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Соколовская Дина Валентиновна</w:t>
            </w:r>
          </w:p>
        </w:tc>
        <w:tc>
          <w:tcPr>
            <w:tcW w:w="743" w:type="pct"/>
          </w:tcPr>
          <w:p w:rsidR="0060747E" w:rsidRPr="001D323A" w:rsidRDefault="00976A2C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698" w:type="pct"/>
          </w:tcPr>
          <w:p w:rsidR="0060747E" w:rsidRPr="001D323A" w:rsidRDefault="0083449E" w:rsidP="006C1FF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04" w:type="pct"/>
          </w:tcPr>
          <w:p w:rsidR="0060747E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8(988)3884777</w:t>
            </w:r>
          </w:p>
        </w:tc>
        <w:tc>
          <w:tcPr>
            <w:tcW w:w="558" w:type="pct"/>
          </w:tcPr>
          <w:p w:rsidR="0060747E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698" w:type="pct"/>
          </w:tcPr>
          <w:p w:rsidR="0060747E" w:rsidRPr="001D323A" w:rsidRDefault="0060747E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9" w:type="pct"/>
          </w:tcPr>
          <w:p w:rsidR="0060747E" w:rsidRDefault="00AE579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Организация работы с обучающимися с ОВЗ в соответствии с ФГОС, декабрь,2022</w:t>
            </w:r>
          </w:p>
          <w:p w:rsidR="00AE5790" w:rsidRPr="001D323A" w:rsidRDefault="00AE579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Концептуальные основы введения ФГОС ДО, декабрь 2022</w:t>
            </w:r>
          </w:p>
        </w:tc>
      </w:tr>
      <w:tr w:rsidR="0060747E" w:rsidRPr="001D323A" w:rsidTr="004D5A7D">
        <w:tc>
          <w:tcPr>
            <w:tcW w:w="232" w:type="pct"/>
          </w:tcPr>
          <w:p w:rsidR="0060747E" w:rsidRPr="001D323A" w:rsidRDefault="0060747E" w:rsidP="00A93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8" w:type="pct"/>
          </w:tcPr>
          <w:p w:rsidR="0060747E" w:rsidRPr="001D323A" w:rsidRDefault="00976A2C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Остапенко Фаина Васильевна</w:t>
            </w:r>
          </w:p>
        </w:tc>
        <w:tc>
          <w:tcPr>
            <w:tcW w:w="743" w:type="pct"/>
          </w:tcPr>
          <w:p w:rsidR="0060747E" w:rsidRPr="001D323A" w:rsidRDefault="00976A2C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ст.воспитатель</w:t>
            </w:r>
          </w:p>
        </w:tc>
        <w:tc>
          <w:tcPr>
            <w:tcW w:w="698" w:type="pct"/>
          </w:tcPr>
          <w:p w:rsidR="0060747E" w:rsidRPr="001D323A" w:rsidRDefault="0083449E" w:rsidP="006C1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16</w:t>
            </w:r>
            <w:r w:rsidR="0078037F"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л.10мес</w:t>
            </w:r>
          </w:p>
        </w:tc>
        <w:tc>
          <w:tcPr>
            <w:tcW w:w="604" w:type="pct"/>
          </w:tcPr>
          <w:p w:rsidR="0060747E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8(918)2120742</w:t>
            </w:r>
          </w:p>
        </w:tc>
        <w:tc>
          <w:tcPr>
            <w:tcW w:w="558" w:type="pct"/>
          </w:tcPr>
          <w:p w:rsidR="0060747E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698" w:type="pct"/>
          </w:tcPr>
          <w:p w:rsidR="0060747E" w:rsidRPr="001D323A" w:rsidRDefault="00ED1B6B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</w:t>
            </w:r>
            <w:r w:rsidR="007466C0"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ысшая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, приказ от 27.01.2022 № 133 МОН и МПКК</w:t>
            </w:r>
          </w:p>
          <w:p w:rsidR="0060747E" w:rsidRPr="001D323A" w:rsidRDefault="0060747E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</w:tcPr>
          <w:p w:rsidR="0060747E" w:rsidRDefault="00AE579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Организация работы с обучающимися с ОВЗ в соответствии с ФГОС, декабрь,2022</w:t>
            </w:r>
          </w:p>
          <w:p w:rsidR="00AE5790" w:rsidRPr="001D323A" w:rsidRDefault="00AE579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Концептуальные основы введения ФГОС ДО, декабрь 2022</w:t>
            </w:r>
          </w:p>
        </w:tc>
      </w:tr>
      <w:tr w:rsidR="0060747E" w:rsidRPr="001D323A" w:rsidTr="004D5A7D">
        <w:tc>
          <w:tcPr>
            <w:tcW w:w="232" w:type="pct"/>
          </w:tcPr>
          <w:p w:rsidR="0060747E" w:rsidRPr="001D323A" w:rsidRDefault="00976A2C" w:rsidP="00A93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8" w:type="pct"/>
          </w:tcPr>
          <w:p w:rsidR="0060747E" w:rsidRPr="001D323A" w:rsidRDefault="00976A2C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Шумко Оксана Александровна</w:t>
            </w:r>
          </w:p>
        </w:tc>
        <w:tc>
          <w:tcPr>
            <w:tcW w:w="743" w:type="pct"/>
          </w:tcPr>
          <w:p w:rsidR="0060747E" w:rsidRPr="001D323A" w:rsidRDefault="00976A2C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698" w:type="pct"/>
          </w:tcPr>
          <w:p w:rsidR="0060747E" w:rsidRPr="001D323A" w:rsidRDefault="0078037F" w:rsidP="0078037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10л.10мес.</w:t>
            </w:r>
          </w:p>
        </w:tc>
        <w:tc>
          <w:tcPr>
            <w:tcW w:w="604" w:type="pct"/>
          </w:tcPr>
          <w:p w:rsidR="0060747E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8(929)8266789</w:t>
            </w:r>
          </w:p>
        </w:tc>
        <w:tc>
          <w:tcPr>
            <w:tcW w:w="558" w:type="pct"/>
          </w:tcPr>
          <w:p w:rsidR="0060747E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698" w:type="pct"/>
          </w:tcPr>
          <w:p w:rsidR="0060747E" w:rsidRPr="001D323A" w:rsidRDefault="00ED1B6B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</w:t>
            </w:r>
            <w:r w:rsidR="007466C0"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ысшая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, приказ от 27.01.2022 № 133 МОН и МПКК</w:t>
            </w:r>
          </w:p>
        </w:tc>
        <w:tc>
          <w:tcPr>
            <w:tcW w:w="769" w:type="pct"/>
          </w:tcPr>
          <w:p w:rsidR="00AE5790" w:rsidRDefault="00AE5790" w:rsidP="00AE579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Организация работы с обучающимися с ОВЗ в соответствии с ФГОС, декабрь,2022</w:t>
            </w:r>
          </w:p>
          <w:p w:rsidR="0060747E" w:rsidRPr="001D323A" w:rsidRDefault="00AE5790" w:rsidP="00AE579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Концептуальные основы введения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ФГОС ДО, декабрь 2022</w:t>
            </w:r>
          </w:p>
        </w:tc>
      </w:tr>
      <w:tr w:rsidR="0060747E" w:rsidRPr="001D323A" w:rsidTr="004D5A7D">
        <w:tc>
          <w:tcPr>
            <w:tcW w:w="232" w:type="pct"/>
          </w:tcPr>
          <w:p w:rsidR="0060747E" w:rsidRPr="001D323A" w:rsidRDefault="00976A2C" w:rsidP="00A93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698" w:type="pct"/>
          </w:tcPr>
          <w:p w:rsidR="0060747E" w:rsidRPr="001D323A" w:rsidRDefault="00976A2C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Просина</w:t>
            </w:r>
            <w:proofErr w:type="spellEnd"/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Ирина Александровна</w:t>
            </w:r>
          </w:p>
        </w:tc>
        <w:tc>
          <w:tcPr>
            <w:tcW w:w="743" w:type="pct"/>
          </w:tcPr>
          <w:p w:rsidR="0060747E" w:rsidRPr="001D323A" w:rsidRDefault="00976A2C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698" w:type="pct"/>
          </w:tcPr>
          <w:p w:rsidR="0060747E" w:rsidRPr="001D323A" w:rsidRDefault="0083449E" w:rsidP="006C1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19л.</w:t>
            </w:r>
            <w:r w:rsidR="0078037F"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4мес.</w:t>
            </w:r>
          </w:p>
        </w:tc>
        <w:tc>
          <w:tcPr>
            <w:tcW w:w="604" w:type="pct"/>
          </w:tcPr>
          <w:p w:rsidR="0060747E" w:rsidRPr="001D323A" w:rsidRDefault="00263356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8(918)2120742</w:t>
            </w:r>
          </w:p>
        </w:tc>
        <w:tc>
          <w:tcPr>
            <w:tcW w:w="558" w:type="pct"/>
          </w:tcPr>
          <w:p w:rsidR="0060747E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698" w:type="pct"/>
          </w:tcPr>
          <w:p w:rsidR="0060747E" w:rsidRPr="001D323A" w:rsidRDefault="00B54388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r w:rsidR="007466C0"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ервая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, приказ от 27.01.2022 № 133 МОН и МПКК</w:t>
            </w:r>
          </w:p>
        </w:tc>
        <w:tc>
          <w:tcPr>
            <w:tcW w:w="769" w:type="pct"/>
          </w:tcPr>
          <w:p w:rsidR="0060747E" w:rsidRPr="001D323A" w:rsidRDefault="00AE579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Современные подходы к организации работы с детьми с ОВЗ и дошкольных образовательных организациях</w:t>
            </w:r>
            <w:r w:rsidR="00E2195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в условиях реализа</w:t>
            </w:r>
            <w:r w:rsidR="00F06E7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ции ФГОС</w:t>
            </w:r>
          </w:p>
        </w:tc>
      </w:tr>
      <w:tr w:rsidR="0060747E" w:rsidRPr="001D323A" w:rsidTr="004D5A7D">
        <w:tc>
          <w:tcPr>
            <w:tcW w:w="232" w:type="pct"/>
          </w:tcPr>
          <w:p w:rsidR="0060747E" w:rsidRPr="001D323A" w:rsidRDefault="00976A2C" w:rsidP="00A93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98" w:type="pct"/>
          </w:tcPr>
          <w:p w:rsidR="0060747E" w:rsidRPr="001D323A" w:rsidRDefault="000345F6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Галушко Ольга Станиславовна</w:t>
            </w:r>
          </w:p>
        </w:tc>
        <w:tc>
          <w:tcPr>
            <w:tcW w:w="743" w:type="pct"/>
          </w:tcPr>
          <w:p w:rsidR="0060747E" w:rsidRPr="001D323A" w:rsidRDefault="000345F6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инструктор ФК</w:t>
            </w:r>
          </w:p>
        </w:tc>
        <w:tc>
          <w:tcPr>
            <w:tcW w:w="698" w:type="pct"/>
          </w:tcPr>
          <w:p w:rsidR="0060747E" w:rsidRPr="001D323A" w:rsidRDefault="0083449E" w:rsidP="006C1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12л.8мес.</w:t>
            </w:r>
          </w:p>
        </w:tc>
        <w:tc>
          <w:tcPr>
            <w:tcW w:w="604" w:type="pct"/>
          </w:tcPr>
          <w:p w:rsidR="0060747E" w:rsidRPr="001D323A" w:rsidRDefault="00263356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8(905)4742140</w:t>
            </w:r>
          </w:p>
        </w:tc>
        <w:tc>
          <w:tcPr>
            <w:tcW w:w="558" w:type="pct"/>
          </w:tcPr>
          <w:p w:rsidR="0060747E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средне-спец</w:t>
            </w:r>
          </w:p>
        </w:tc>
        <w:tc>
          <w:tcPr>
            <w:tcW w:w="698" w:type="pct"/>
          </w:tcPr>
          <w:p w:rsidR="0060747E" w:rsidRPr="001D323A" w:rsidRDefault="00ED1B6B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r w:rsidR="007466C0"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ервая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, приказ от 03.05.2018 №1621МОН и МПКК</w:t>
            </w:r>
          </w:p>
        </w:tc>
        <w:tc>
          <w:tcPr>
            <w:tcW w:w="769" w:type="pct"/>
          </w:tcPr>
          <w:p w:rsidR="00AE5790" w:rsidRDefault="00AE5790" w:rsidP="00AE579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Организация работы с обучающимися с ОВЗ в соответствии с ФГОС, декабрь,2022</w:t>
            </w:r>
          </w:p>
          <w:p w:rsidR="0060747E" w:rsidRPr="001D323A" w:rsidRDefault="00AE5790" w:rsidP="00AE579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Концептуальные основы введения ФГОС ДО, декабрь 2022</w:t>
            </w:r>
          </w:p>
        </w:tc>
      </w:tr>
      <w:tr w:rsidR="000345F6" w:rsidRPr="001D323A" w:rsidTr="004D5A7D">
        <w:tc>
          <w:tcPr>
            <w:tcW w:w="232" w:type="pct"/>
          </w:tcPr>
          <w:p w:rsidR="000345F6" w:rsidRPr="001D323A" w:rsidRDefault="000345F6" w:rsidP="00A93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98" w:type="pct"/>
          </w:tcPr>
          <w:p w:rsidR="000345F6" w:rsidRPr="001D323A" w:rsidRDefault="000345F6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Некристова Людмила Юрьевна</w:t>
            </w:r>
          </w:p>
        </w:tc>
        <w:tc>
          <w:tcPr>
            <w:tcW w:w="743" w:type="pct"/>
          </w:tcPr>
          <w:p w:rsidR="000345F6" w:rsidRPr="001D323A" w:rsidRDefault="000345F6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музыкальный руководитель</w:t>
            </w:r>
          </w:p>
        </w:tc>
        <w:tc>
          <w:tcPr>
            <w:tcW w:w="698" w:type="pct"/>
          </w:tcPr>
          <w:p w:rsidR="000345F6" w:rsidRPr="001D323A" w:rsidRDefault="0083449E" w:rsidP="006C1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29 л.5 </w:t>
            </w: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мес</w:t>
            </w:r>
            <w:proofErr w:type="spellEnd"/>
          </w:p>
        </w:tc>
        <w:tc>
          <w:tcPr>
            <w:tcW w:w="604" w:type="pct"/>
          </w:tcPr>
          <w:p w:rsidR="000345F6" w:rsidRPr="001D323A" w:rsidRDefault="00263356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8(961)5043055</w:t>
            </w:r>
          </w:p>
        </w:tc>
        <w:tc>
          <w:tcPr>
            <w:tcW w:w="558" w:type="pct"/>
          </w:tcPr>
          <w:p w:rsidR="000345F6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средне-спец</w:t>
            </w:r>
          </w:p>
        </w:tc>
        <w:tc>
          <w:tcPr>
            <w:tcW w:w="698" w:type="pct"/>
          </w:tcPr>
          <w:p w:rsidR="000345F6" w:rsidRPr="001D323A" w:rsidRDefault="00ED1B6B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</w:t>
            </w:r>
            <w:r w:rsidR="007466C0"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ысшая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, приказ от 27.03.2020 № 1172 МОН и МП КК</w:t>
            </w:r>
          </w:p>
        </w:tc>
        <w:tc>
          <w:tcPr>
            <w:tcW w:w="769" w:type="pct"/>
          </w:tcPr>
          <w:p w:rsidR="00AE5790" w:rsidRDefault="00AE5790" w:rsidP="00AE579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Организация работы с обучающимися с ОВЗ в соответствии с ФГОС, декабрь,2022</w:t>
            </w:r>
          </w:p>
          <w:p w:rsidR="000345F6" w:rsidRPr="00AE5790" w:rsidRDefault="00AE5790" w:rsidP="00AE5790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Концептуальные основы введения ФГОС ДО, декабрь 2022</w:t>
            </w:r>
          </w:p>
        </w:tc>
      </w:tr>
      <w:tr w:rsidR="000345F6" w:rsidRPr="001D323A" w:rsidTr="004D5A7D">
        <w:tc>
          <w:tcPr>
            <w:tcW w:w="232" w:type="pct"/>
          </w:tcPr>
          <w:p w:rsidR="000345F6" w:rsidRPr="001D323A" w:rsidRDefault="000345F6" w:rsidP="00A93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98" w:type="pct"/>
          </w:tcPr>
          <w:p w:rsidR="000345F6" w:rsidRPr="001D323A" w:rsidRDefault="000345F6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Бурковская</w:t>
            </w:r>
            <w:proofErr w:type="spellEnd"/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Елена Игоревна</w:t>
            </w:r>
          </w:p>
        </w:tc>
        <w:tc>
          <w:tcPr>
            <w:tcW w:w="743" w:type="pct"/>
          </w:tcPr>
          <w:p w:rsidR="000345F6" w:rsidRPr="001D323A" w:rsidRDefault="000345F6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698" w:type="pct"/>
          </w:tcPr>
          <w:p w:rsidR="000345F6" w:rsidRPr="001D323A" w:rsidRDefault="0083449E" w:rsidP="006C1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 г.</w:t>
            </w:r>
            <w:r w:rsidR="0078037F"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2мес.</w:t>
            </w:r>
          </w:p>
        </w:tc>
        <w:tc>
          <w:tcPr>
            <w:tcW w:w="604" w:type="pct"/>
          </w:tcPr>
          <w:p w:rsidR="000345F6" w:rsidRPr="001D323A" w:rsidRDefault="00263356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8(966)7609248</w:t>
            </w:r>
          </w:p>
        </w:tc>
        <w:tc>
          <w:tcPr>
            <w:tcW w:w="558" w:type="pct"/>
          </w:tcPr>
          <w:p w:rsidR="000345F6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698" w:type="pct"/>
          </w:tcPr>
          <w:p w:rsidR="000345F6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9" w:type="pct"/>
          </w:tcPr>
          <w:p w:rsidR="000345F6" w:rsidRDefault="00F06E7D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Социальная педагогика, декабрь 2020</w:t>
            </w:r>
          </w:p>
          <w:p w:rsidR="00F06E7D" w:rsidRDefault="00F06E7D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Концептуальные основы введения ФГОС ДО, декабрь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2022</w:t>
            </w:r>
          </w:p>
          <w:p w:rsidR="00F06E7D" w:rsidRPr="001D323A" w:rsidRDefault="00F06E7D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0345F6" w:rsidRPr="001D323A" w:rsidTr="004D5A7D">
        <w:tc>
          <w:tcPr>
            <w:tcW w:w="232" w:type="pct"/>
          </w:tcPr>
          <w:p w:rsidR="000345F6" w:rsidRPr="001D323A" w:rsidRDefault="000345F6" w:rsidP="00A93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698" w:type="pct"/>
          </w:tcPr>
          <w:p w:rsidR="000345F6" w:rsidRPr="001D323A" w:rsidRDefault="000345F6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Орлова Виктория Андреевна</w:t>
            </w:r>
          </w:p>
        </w:tc>
        <w:tc>
          <w:tcPr>
            <w:tcW w:w="743" w:type="pct"/>
          </w:tcPr>
          <w:p w:rsidR="000345F6" w:rsidRPr="001D323A" w:rsidRDefault="000345F6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698" w:type="pct"/>
          </w:tcPr>
          <w:p w:rsidR="000345F6" w:rsidRPr="001D323A" w:rsidRDefault="0083449E" w:rsidP="006C1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6 л.</w:t>
            </w:r>
            <w:r w:rsidR="0078037F"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 мес.</w:t>
            </w:r>
          </w:p>
        </w:tc>
        <w:tc>
          <w:tcPr>
            <w:tcW w:w="604" w:type="pct"/>
          </w:tcPr>
          <w:p w:rsidR="000345F6" w:rsidRPr="001D323A" w:rsidRDefault="00263356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8(965)4608182</w:t>
            </w:r>
          </w:p>
        </w:tc>
        <w:tc>
          <w:tcPr>
            <w:tcW w:w="558" w:type="pct"/>
          </w:tcPr>
          <w:p w:rsidR="000345F6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средне-спец</w:t>
            </w:r>
          </w:p>
        </w:tc>
        <w:tc>
          <w:tcPr>
            <w:tcW w:w="698" w:type="pct"/>
          </w:tcPr>
          <w:p w:rsidR="000345F6" w:rsidRPr="001D323A" w:rsidRDefault="00D8265A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9" w:type="pct"/>
          </w:tcPr>
          <w:p w:rsidR="000345F6" w:rsidRPr="001D323A" w:rsidRDefault="00F06E7D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Концептуальные основы введения ФГОС ДО, декабрь 2022</w:t>
            </w:r>
          </w:p>
        </w:tc>
      </w:tr>
      <w:tr w:rsidR="000345F6" w:rsidRPr="001D323A" w:rsidTr="004D5A7D">
        <w:tc>
          <w:tcPr>
            <w:tcW w:w="232" w:type="pct"/>
          </w:tcPr>
          <w:p w:rsidR="000345F6" w:rsidRPr="001D323A" w:rsidRDefault="000345F6" w:rsidP="00A93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98" w:type="pct"/>
          </w:tcPr>
          <w:p w:rsidR="000345F6" w:rsidRPr="001D323A" w:rsidRDefault="000345F6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Драчева Оксана Владимировна</w:t>
            </w:r>
          </w:p>
        </w:tc>
        <w:tc>
          <w:tcPr>
            <w:tcW w:w="743" w:type="pct"/>
          </w:tcPr>
          <w:p w:rsidR="000345F6" w:rsidRPr="001D323A" w:rsidRDefault="000345F6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698" w:type="pct"/>
          </w:tcPr>
          <w:p w:rsidR="000345F6" w:rsidRPr="001D323A" w:rsidRDefault="0078037F" w:rsidP="006C1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18л.</w:t>
            </w:r>
          </w:p>
        </w:tc>
        <w:tc>
          <w:tcPr>
            <w:tcW w:w="604" w:type="pct"/>
          </w:tcPr>
          <w:p w:rsidR="000345F6" w:rsidRPr="001D323A" w:rsidRDefault="00263356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8(961)5149829</w:t>
            </w:r>
          </w:p>
        </w:tc>
        <w:tc>
          <w:tcPr>
            <w:tcW w:w="558" w:type="pct"/>
          </w:tcPr>
          <w:p w:rsidR="000345F6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698" w:type="pct"/>
          </w:tcPr>
          <w:p w:rsidR="000345F6" w:rsidRPr="001D323A" w:rsidRDefault="00B54388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</w:t>
            </w:r>
            <w:r w:rsidR="007466C0"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ысшая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, приказ от 30.05.2022 № 1264 МОН и МП КК</w:t>
            </w:r>
          </w:p>
        </w:tc>
        <w:tc>
          <w:tcPr>
            <w:tcW w:w="769" w:type="pct"/>
          </w:tcPr>
          <w:p w:rsidR="000345F6" w:rsidRPr="001D323A" w:rsidRDefault="0070517C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Организация работы с обучающимися с ОВЗ в соответствии с ФГОС, декабрь,2022</w:t>
            </w:r>
          </w:p>
        </w:tc>
      </w:tr>
      <w:tr w:rsidR="000345F6" w:rsidRPr="001D323A" w:rsidTr="004D5A7D">
        <w:tc>
          <w:tcPr>
            <w:tcW w:w="232" w:type="pct"/>
          </w:tcPr>
          <w:p w:rsidR="000345F6" w:rsidRPr="001D323A" w:rsidRDefault="000345F6" w:rsidP="00A93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98" w:type="pct"/>
          </w:tcPr>
          <w:p w:rsidR="000345F6" w:rsidRPr="001D323A" w:rsidRDefault="000345F6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Остапенко Оксана Александровна</w:t>
            </w:r>
          </w:p>
        </w:tc>
        <w:tc>
          <w:tcPr>
            <w:tcW w:w="743" w:type="pct"/>
          </w:tcPr>
          <w:p w:rsidR="000345F6" w:rsidRPr="001D323A" w:rsidRDefault="000345F6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698" w:type="pct"/>
          </w:tcPr>
          <w:p w:rsidR="000345F6" w:rsidRPr="001D323A" w:rsidRDefault="0078037F" w:rsidP="006C1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1мес.</w:t>
            </w:r>
          </w:p>
        </w:tc>
        <w:tc>
          <w:tcPr>
            <w:tcW w:w="604" w:type="pct"/>
          </w:tcPr>
          <w:p w:rsidR="000345F6" w:rsidRPr="001D323A" w:rsidRDefault="00263356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8(989)</w:t>
            </w:r>
            <w:r w:rsidR="00C22287"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2854665</w:t>
            </w:r>
          </w:p>
        </w:tc>
        <w:tc>
          <w:tcPr>
            <w:tcW w:w="558" w:type="pct"/>
          </w:tcPr>
          <w:p w:rsidR="000345F6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средне-спец</w:t>
            </w:r>
          </w:p>
        </w:tc>
        <w:tc>
          <w:tcPr>
            <w:tcW w:w="698" w:type="pct"/>
          </w:tcPr>
          <w:p w:rsidR="000345F6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9" w:type="pct"/>
          </w:tcPr>
          <w:p w:rsidR="000345F6" w:rsidRPr="001D323A" w:rsidRDefault="00F06E7D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Организация работы с обучающимися с ОВЗ в соответствии с ФГОС,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январь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,2022</w:t>
            </w:r>
          </w:p>
        </w:tc>
      </w:tr>
      <w:tr w:rsidR="000345F6" w:rsidRPr="001D323A" w:rsidTr="004D5A7D">
        <w:tc>
          <w:tcPr>
            <w:tcW w:w="232" w:type="pct"/>
          </w:tcPr>
          <w:p w:rsidR="000345F6" w:rsidRPr="001D323A" w:rsidRDefault="000345F6" w:rsidP="00A93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98" w:type="pct"/>
          </w:tcPr>
          <w:p w:rsidR="000345F6" w:rsidRPr="001D323A" w:rsidRDefault="000345F6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Пономаренко Алина Сергеевна</w:t>
            </w:r>
          </w:p>
        </w:tc>
        <w:tc>
          <w:tcPr>
            <w:tcW w:w="743" w:type="pct"/>
          </w:tcPr>
          <w:p w:rsidR="000345F6" w:rsidRPr="001D323A" w:rsidRDefault="00EA3718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698" w:type="pct"/>
          </w:tcPr>
          <w:p w:rsidR="000345F6" w:rsidRPr="001D323A" w:rsidRDefault="0078037F" w:rsidP="006C1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3г.</w:t>
            </w:r>
          </w:p>
        </w:tc>
        <w:tc>
          <w:tcPr>
            <w:tcW w:w="604" w:type="pct"/>
          </w:tcPr>
          <w:p w:rsidR="000345F6" w:rsidRPr="001D323A" w:rsidRDefault="00C22287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8(989)8160840</w:t>
            </w:r>
          </w:p>
        </w:tc>
        <w:tc>
          <w:tcPr>
            <w:tcW w:w="558" w:type="pct"/>
          </w:tcPr>
          <w:p w:rsidR="000345F6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средне-спец</w:t>
            </w:r>
          </w:p>
        </w:tc>
        <w:tc>
          <w:tcPr>
            <w:tcW w:w="698" w:type="pct"/>
          </w:tcPr>
          <w:p w:rsidR="000345F6" w:rsidRPr="001D323A" w:rsidRDefault="00D8265A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r w:rsidR="007466C0"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ервая</w:t>
            </w:r>
            <w:r w:rsidR="00B5438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, приказ от 03.03.2022 № 478 МОН и МПКК</w:t>
            </w:r>
          </w:p>
        </w:tc>
        <w:tc>
          <w:tcPr>
            <w:tcW w:w="769" w:type="pct"/>
          </w:tcPr>
          <w:p w:rsidR="000345F6" w:rsidRPr="001D323A" w:rsidRDefault="00F06E7D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Организация образовательного процесса в условиях реализации ФГОС ДО. Психолого-педагогическое сопровождение детей с ОВЗ, октябрь 2020</w:t>
            </w:r>
          </w:p>
        </w:tc>
      </w:tr>
      <w:tr w:rsidR="000345F6" w:rsidRPr="001D323A" w:rsidTr="004D5A7D">
        <w:tc>
          <w:tcPr>
            <w:tcW w:w="232" w:type="pct"/>
          </w:tcPr>
          <w:p w:rsidR="000345F6" w:rsidRPr="001D323A" w:rsidRDefault="00EA3718" w:rsidP="00A93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8" w:type="pct"/>
          </w:tcPr>
          <w:p w:rsidR="000345F6" w:rsidRPr="001D323A" w:rsidRDefault="00EA3718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Чистякова Екатерина Николаевна</w:t>
            </w:r>
          </w:p>
        </w:tc>
        <w:tc>
          <w:tcPr>
            <w:tcW w:w="743" w:type="pct"/>
          </w:tcPr>
          <w:p w:rsidR="000345F6" w:rsidRPr="001D323A" w:rsidRDefault="00EA3718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698" w:type="pct"/>
          </w:tcPr>
          <w:p w:rsidR="000345F6" w:rsidRPr="001D323A" w:rsidRDefault="0078037F" w:rsidP="006C1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 г.</w:t>
            </w:r>
          </w:p>
        </w:tc>
        <w:tc>
          <w:tcPr>
            <w:tcW w:w="604" w:type="pct"/>
          </w:tcPr>
          <w:p w:rsidR="000345F6" w:rsidRPr="001D323A" w:rsidRDefault="00C22287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8(918)2634563</w:t>
            </w:r>
          </w:p>
        </w:tc>
        <w:tc>
          <w:tcPr>
            <w:tcW w:w="558" w:type="pct"/>
          </w:tcPr>
          <w:p w:rsidR="000345F6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698" w:type="pct"/>
          </w:tcPr>
          <w:p w:rsidR="000345F6" w:rsidRPr="001D323A" w:rsidRDefault="00B54388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r w:rsidR="007466C0"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ервая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, приказ от 29.06.2022 № 1519 МОН и МПКК</w:t>
            </w:r>
          </w:p>
        </w:tc>
        <w:tc>
          <w:tcPr>
            <w:tcW w:w="769" w:type="pct"/>
          </w:tcPr>
          <w:p w:rsidR="000345F6" w:rsidRPr="001D323A" w:rsidRDefault="0070517C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Организация образовательного процесса в условиях реализации ФГОС ДО. Психолого-педагогическое сопровождение детей с ОВЗ, октябрь 2020</w:t>
            </w:r>
          </w:p>
        </w:tc>
      </w:tr>
      <w:tr w:rsidR="00EA3718" w:rsidRPr="001D323A" w:rsidTr="004D5A7D">
        <w:tc>
          <w:tcPr>
            <w:tcW w:w="232" w:type="pct"/>
          </w:tcPr>
          <w:p w:rsidR="00EA3718" w:rsidRPr="001D323A" w:rsidRDefault="00EA3718" w:rsidP="00A93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98" w:type="pct"/>
          </w:tcPr>
          <w:p w:rsidR="00EA3718" w:rsidRPr="001D323A" w:rsidRDefault="00EA3718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Апухтина</w:t>
            </w:r>
            <w:proofErr w:type="spellEnd"/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Ирина Владимировна</w:t>
            </w:r>
          </w:p>
        </w:tc>
        <w:tc>
          <w:tcPr>
            <w:tcW w:w="743" w:type="pct"/>
          </w:tcPr>
          <w:p w:rsidR="00EA3718" w:rsidRPr="001D323A" w:rsidRDefault="00EA3718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698" w:type="pct"/>
          </w:tcPr>
          <w:p w:rsidR="00EA3718" w:rsidRPr="001D323A" w:rsidRDefault="0078037F" w:rsidP="006C1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6мес.</w:t>
            </w:r>
          </w:p>
        </w:tc>
        <w:tc>
          <w:tcPr>
            <w:tcW w:w="604" w:type="pct"/>
          </w:tcPr>
          <w:p w:rsidR="00EA3718" w:rsidRPr="001D323A" w:rsidRDefault="00C22287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8(905)54044573</w:t>
            </w:r>
          </w:p>
        </w:tc>
        <w:tc>
          <w:tcPr>
            <w:tcW w:w="558" w:type="pct"/>
          </w:tcPr>
          <w:p w:rsidR="00EA3718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698" w:type="pct"/>
          </w:tcPr>
          <w:p w:rsidR="00EA3718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9" w:type="pct"/>
          </w:tcPr>
          <w:p w:rsidR="00EA3718" w:rsidRPr="001D323A" w:rsidRDefault="0070517C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Концептуальные основы введения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ФГОС ДО, декабрь 2022</w:t>
            </w:r>
          </w:p>
        </w:tc>
      </w:tr>
      <w:tr w:rsidR="00EA3718" w:rsidRPr="001D323A" w:rsidTr="004D5A7D">
        <w:tc>
          <w:tcPr>
            <w:tcW w:w="232" w:type="pct"/>
          </w:tcPr>
          <w:p w:rsidR="00EA3718" w:rsidRPr="001D323A" w:rsidRDefault="00EA3718" w:rsidP="00A93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14</w:t>
            </w:r>
            <w:r w:rsidR="00A304E0"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8" w:type="pct"/>
          </w:tcPr>
          <w:p w:rsidR="00EA3718" w:rsidRPr="001D323A" w:rsidRDefault="00EA3718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Коваленко Ирина Валентиновна</w:t>
            </w:r>
          </w:p>
        </w:tc>
        <w:tc>
          <w:tcPr>
            <w:tcW w:w="743" w:type="pct"/>
          </w:tcPr>
          <w:p w:rsidR="00EA3718" w:rsidRPr="001D323A" w:rsidRDefault="00EA3718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698" w:type="pct"/>
          </w:tcPr>
          <w:p w:rsidR="00EA3718" w:rsidRPr="001D323A" w:rsidRDefault="0078037F" w:rsidP="006C1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15л.</w:t>
            </w:r>
          </w:p>
        </w:tc>
        <w:tc>
          <w:tcPr>
            <w:tcW w:w="604" w:type="pct"/>
          </w:tcPr>
          <w:p w:rsidR="00EA3718" w:rsidRPr="001D323A" w:rsidRDefault="00C22287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8(960)4975031</w:t>
            </w:r>
          </w:p>
        </w:tc>
        <w:tc>
          <w:tcPr>
            <w:tcW w:w="558" w:type="pct"/>
          </w:tcPr>
          <w:p w:rsidR="00EA3718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698" w:type="pct"/>
          </w:tcPr>
          <w:p w:rsidR="00EA3718" w:rsidRPr="001D323A" w:rsidRDefault="00D8265A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r w:rsidR="007466C0"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ервая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, приказ от 04.02.2022 № 284 МОН и МП КК</w:t>
            </w:r>
          </w:p>
        </w:tc>
        <w:tc>
          <w:tcPr>
            <w:tcW w:w="769" w:type="pct"/>
          </w:tcPr>
          <w:p w:rsidR="00EA3718" w:rsidRPr="0070517C" w:rsidRDefault="0070517C" w:rsidP="0060747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Организация образовательного процесса в условиях реализации ФГОС ДО. Психолого-педагогическое сопровождение детей с ОВЗ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, март 2021</w:t>
            </w:r>
          </w:p>
        </w:tc>
      </w:tr>
      <w:tr w:rsidR="00EA3718" w:rsidRPr="001D323A" w:rsidTr="004D5A7D">
        <w:tc>
          <w:tcPr>
            <w:tcW w:w="232" w:type="pct"/>
          </w:tcPr>
          <w:p w:rsidR="00EA3718" w:rsidRPr="001D323A" w:rsidRDefault="00EA3718" w:rsidP="00A93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15</w:t>
            </w:r>
            <w:r w:rsidR="00A304E0"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8" w:type="pct"/>
          </w:tcPr>
          <w:p w:rsidR="00EA3718" w:rsidRPr="001D323A" w:rsidRDefault="00A304E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Веркина</w:t>
            </w:r>
            <w:proofErr w:type="spellEnd"/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Марина </w:t>
            </w:r>
            <w:proofErr w:type="spellStart"/>
            <w:r w:rsidR="00EA3718"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</w:t>
            </w: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лалимировна</w:t>
            </w:r>
            <w:proofErr w:type="spellEnd"/>
          </w:p>
        </w:tc>
        <w:tc>
          <w:tcPr>
            <w:tcW w:w="743" w:type="pct"/>
          </w:tcPr>
          <w:p w:rsidR="00EA3718" w:rsidRPr="001D323A" w:rsidRDefault="00EA3718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698" w:type="pct"/>
          </w:tcPr>
          <w:p w:rsidR="00EA3718" w:rsidRPr="001D323A" w:rsidRDefault="0078037F" w:rsidP="006C1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12л.</w:t>
            </w:r>
          </w:p>
        </w:tc>
        <w:tc>
          <w:tcPr>
            <w:tcW w:w="604" w:type="pct"/>
          </w:tcPr>
          <w:p w:rsidR="00EA3718" w:rsidRPr="001D323A" w:rsidRDefault="00C22287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8(961)5024705</w:t>
            </w:r>
          </w:p>
        </w:tc>
        <w:tc>
          <w:tcPr>
            <w:tcW w:w="558" w:type="pct"/>
          </w:tcPr>
          <w:p w:rsidR="00EA3718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средне-спец</w:t>
            </w:r>
          </w:p>
        </w:tc>
        <w:tc>
          <w:tcPr>
            <w:tcW w:w="698" w:type="pct"/>
          </w:tcPr>
          <w:p w:rsidR="00EA3718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9" w:type="pct"/>
          </w:tcPr>
          <w:p w:rsidR="00EA3718" w:rsidRPr="001D323A" w:rsidRDefault="0070517C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Концептуальные основы введения ФГОС ДО, декабрь 2022</w:t>
            </w:r>
          </w:p>
        </w:tc>
      </w:tr>
      <w:tr w:rsidR="00A304E0" w:rsidRPr="001D323A" w:rsidTr="004D5A7D">
        <w:tc>
          <w:tcPr>
            <w:tcW w:w="232" w:type="pct"/>
          </w:tcPr>
          <w:p w:rsidR="00A304E0" w:rsidRPr="001D323A" w:rsidRDefault="00A304E0" w:rsidP="00A93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98" w:type="pct"/>
          </w:tcPr>
          <w:p w:rsidR="00A304E0" w:rsidRPr="001D323A" w:rsidRDefault="00A304E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Степанищева Наталья Васильевна</w:t>
            </w:r>
          </w:p>
        </w:tc>
        <w:tc>
          <w:tcPr>
            <w:tcW w:w="743" w:type="pct"/>
          </w:tcPr>
          <w:p w:rsidR="00A304E0" w:rsidRPr="001D323A" w:rsidRDefault="00A304E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698" w:type="pct"/>
          </w:tcPr>
          <w:p w:rsidR="00A304E0" w:rsidRPr="001D323A" w:rsidRDefault="0078037F" w:rsidP="006C1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16 л.</w:t>
            </w:r>
          </w:p>
        </w:tc>
        <w:tc>
          <w:tcPr>
            <w:tcW w:w="604" w:type="pct"/>
          </w:tcPr>
          <w:p w:rsidR="00A304E0" w:rsidRPr="001D323A" w:rsidRDefault="00C22287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8(964)9142270</w:t>
            </w:r>
          </w:p>
        </w:tc>
        <w:tc>
          <w:tcPr>
            <w:tcW w:w="558" w:type="pct"/>
          </w:tcPr>
          <w:p w:rsidR="00A304E0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средне-спец</w:t>
            </w:r>
          </w:p>
        </w:tc>
        <w:tc>
          <w:tcPr>
            <w:tcW w:w="698" w:type="pct"/>
          </w:tcPr>
          <w:p w:rsidR="00A304E0" w:rsidRPr="001D323A" w:rsidRDefault="00D8265A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r w:rsidR="007466C0"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ервая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, приказ от 31.01.2019 г. № 313 МОН и МП КК</w:t>
            </w:r>
          </w:p>
        </w:tc>
        <w:tc>
          <w:tcPr>
            <w:tcW w:w="769" w:type="pct"/>
          </w:tcPr>
          <w:p w:rsidR="00A304E0" w:rsidRPr="001D323A" w:rsidRDefault="0070517C" w:rsidP="0070517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Организация образовательного процесса в условиях реализации ФГОС ДО. Психолого-педагогическое сопровождение детей с ОВЗ,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октябрь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A304E0" w:rsidRPr="001D323A" w:rsidTr="004D5A7D">
        <w:tc>
          <w:tcPr>
            <w:tcW w:w="232" w:type="pct"/>
          </w:tcPr>
          <w:p w:rsidR="00A304E0" w:rsidRPr="001D323A" w:rsidRDefault="00A304E0" w:rsidP="00A93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98" w:type="pct"/>
          </w:tcPr>
          <w:p w:rsidR="00A304E0" w:rsidRPr="001D323A" w:rsidRDefault="00A304E0" w:rsidP="00A304E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Куровская Оксана </w:t>
            </w: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Сергеевнавна</w:t>
            </w:r>
            <w:proofErr w:type="spellEnd"/>
          </w:p>
        </w:tc>
        <w:tc>
          <w:tcPr>
            <w:tcW w:w="743" w:type="pct"/>
          </w:tcPr>
          <w:p w:rsidR="00A304E0" w:rsidRPr="001D323A" w:rsidRDefault="00A304E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698" w:type="pct"/>
          </w:tcPr>
          <w:p w:rsidR="00A304E0" w:rsidRPr="001D323A" w:rsidRDefault="0078037F" w:rsidP="006C1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11 л.</w:t>
            </w:r>
          </w:p>
        </w:tc>
        <w:tc>
          <w:tcPr>
            <w:tcW w:w="604" w:type="pct"/>
          </w:tcPr>
          <w:p w:rsidR="00A304E0" w:rsidRPr="001D323A" w:rsidRDefault="0083449E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8(988)3616267</w:t>
            </w:r>
          </w:p>
        </w:tc>
        <w:tc>
          <w:tcPr>
            <w:tcW w:w="558" w:type="pct"/>
          </w:tcPr>
          <w:p w:rsidR="00A304E0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698" w:type="pct"/>
          </w:tcPr>
          <w:p w:rsidR="00A304E0" w:rsidRPr="001D323A" w:rsidRDefault="00B54388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</w:t>
            </w:r>
            <w:r w:rsidR="007466C0"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ысщая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приказ от 03.03.2022 № 478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МОНиМП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КК</w:t>
            </w:r>
          </w:p>
        </w:tc>
        <w:tc>
          <w:tcPr>
            <w:tcW w:w="769" w:type="pct"/>
          </w:tcPr>
          <w:p w:rsidR="00A304E0" w:rsidRPr="001D414F" w:rsidRDefault="0070517C" w:rsidP="0060747E">
            <w:pPr>
              <w:spacing w:after="0" w:line="240" w:lineRule="auto"/>
              <w:rPr>
                <w:rStyle w:val="a6"/>
                <w:rFonts w:ascii="Times New Roman" w:eastAsiaTheme="minorEastAsia" w:hAnsi="Times New Roman"/>
                <w:i w:val="0"/>
                <w:sz w:val="24"/>
                <w:szCs w:val="24"/>
              </w:rPr>
            </w:pPr>
            <w:bookmarkStart w:id="0" w:name="_GoBack"/>
            <w:r w:rsidRPr="001D414F">
              <w:rPr>
                <w:rStyle w:val="a6"/>
                <w:rFonts w:ascii="Times New Roman" w:eastAsiaTheme="minorEastAsia" w:hAnsi="Times New Roman"/>
                <w:i w:val="0"/>
                <w:sz w:val="24"/>
                <w:szCs w:val="24"/>
              </w:rPr>
              <w:t>Организация образовательного процесса в условиях реализации ФГОС ДО. Психолого-педагогическое сопровождение детей с ОВЗ, март 2022</w:t>
            </w:r>
            <w:bookmarkEnd w:id="0"/>
          </w:p>
        </w:tc>
      </w:tr>
      <w:tr w:rsidR="00A304E0" w:rsidRPr="001D323A" w:rsidTr="004D5A7D">
        <w:tc>
          <w:tcPr>
            <w:tcW w:w="232" w:type="pct"/>
          </w:tcPr>
          <w:p w:rsidR="00A304E0" w:rsidRPr="001D323A" w:rsidRDefault="00A304E0" w:rsidP="00A93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98" w:type="pct"/>
          </w:tcPr>
          <w:p w:rsidR="00A304E0" w:rsidRPr="001D323A" w:rsidRDefault="00A304E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Клименко Анастасия Александровна</w:t>
            </w:r>
          </w:p>
        </w:tc>
        <w:tc>
          <w:tcPr>
            <w:tcW w:w="743" w:type="pct"/>
          </w:tcPr>
          <w:p w:rsidR="00A304E0" w:rsidRPr="001D323A" w:rsidRDefault="00A304E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698" w:type="pct"/>
          </w:tcPr>
          <w:p w:rsidR="00A304E0" w:rsidRPr="001D323A" w:rsidRDefault="0078037F" w:rsidP="006C1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мес</w:t>
            </w:r>
            <w:proofErr w:type="spellEnd"/>
          </w:p>
        </w:tc>
        <w:tc>
          <w:tcPr>
            <w:tcW w:w="604" w:type="pct"/>
          </w:tcPr>
          <w:p w:rsidR="00A304E0" w:rsidRPr="001D323A" w:rsidRDefault="0083449E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8(909)4436990</w:t>
            </w:r>
          </w:p>
        </w:tc>
        <w:tc>
          <w:tcPr>
            <w:tcW w:w="558" w:type="pct"/>
          </w:tcPr>
          <w:p w:rsidR="00A304E0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средне-спец</w:t>
            </w:r>
          </w:p>
        </w:tc>
        <w:tc>
          <w:tcPr>
            <w:tcW w:w="698" w:type="pct"/>
          </w:tcPr>
          <w:p w:rsidR="00A304E0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9" w:type="pct"/>
          </w:tcPr>
          <w:p w:rsidR="00A304E0" w:rsidRPr="001D323A" w:rsidRDefault="0070517C" w:rsidP="0070517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Концептуальные основы введения ФГОС ДО,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январь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2022</w:t>
            </w:r>
          </w:p>
        </w:tc>
      </w:tr>
      <w:tr w:rsidR="00A304E0" w:rsidRPr="001D323A" w:rsidTr="004D5A7D">
        <w:tc>
          <w:tcPr>
            <w:tcW w:w="232" w:type="pct"/>
          </w:tcPr>
          <w:p w:rsidR="00A304E0" w:rsidRPr="001D323A" w:rsidRDefault="00A304E0" w:rsidP="00A93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698" w:type="pct"/>
          </w:tcPr>
          <w:p w:rsidR="00A304E0" w:rsidRPr="001D323A" w:rsidRDefault="00A304E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Гайдаржи</w:t>
            </w:r>
            <w:proofErr w:type="spellEnd"/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Людмила Александровна</w:t>
            </w:r>
          </w:p>
        </w:tc>
        <w:tc>
          <w:tcPr>
            <w:tcW w:w="743" w:type="pct"/>
          </w:tcPr>
          <w:p w:rsidR="00A304E0" w:rsidRPr="001D323A" w:rsidRDefault="00A304E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698" w:type="pct"/>
          </w:tcPr>
          <w:p w:rsidR="00A304E0" w:rsidRPr="001D323A" w:rsidRDefault="0078037F" w:rsidP="006C1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 л.</w:t>
            </w:r>
          </w:p>
        </w:tc>
        <w:tc>
          <w:tcPr>
            <w:tcW w:w="604" w:type="pct"/>
          </w:tcPr>
          <w:p w:rsidR="00A304E0" w:rsidRPr="001D323A" w:rsidRDefault="0083449E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8(952)8281758</w:t>
            </w:r>
          </w:p>
        </w:tc>
        <w:tc>
          <w:tcPr>
            <w:tcW w:w="558" w:type="pct"/>
          </w:tcPr>
          <w:p w:rsidR="007466C0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:rsidR="00A304E0" w:rsidRPr="001D323A" w:rsidRDefault="007466C0" w:rsidP="007466C0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698" w:type="pct"/>
          </w:tcPr>
          <w:p w:rsidR="00A304E0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9" w:type="pct"/>
          </w:tcPr>
          <w:p w:rsidR="00A304E0" w:rsidRPr="001D323A" w:rsidRDefault="0070517C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Концептуальные основы введения ФГОС ДО, декабрь 2022</w:t>
            </w:r>
          </w:p>
        </w:tc>
      </w:tr>
      <w:tr w:rsidR="00A304E0" w:rsidRPr="001D323A" w:rsidTr="004D5A7D">
        <w:tc>
          <w:tcPr>
            <w:tcW w:w="232" w:type="pct"/>
          </w:tcPr>
          <w:p w:rsidR="00A304E0" w:rsidRPr="001D323A" w:rsidRDefault="00A304E0" w:rsidP="00A93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98" w:type="pct"/>
          </w:tcPr>
          <w:p w:rsidR="00A304E0" w:rsidRPr="001D323A" w:rsidRDefault="00A304E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Корнейчик Анна Константиновна</w:t>
            </w:r>
          </w:p>
        </w:tc>
        <w:tc>
          <w:tcPr>
            <w:tcW w:w="743" w:type="pct"/>
          </w:tcPr>
          <w:p w:rsidR="00A304E0" w:rsidRPr="001D323A" w:rsidRDefault="00A304E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698" w:type="pct"/>
          </w:tcPr>
          <w:p w:rsidR="00A304E0" w:rsidRPr="001D323A" w:rsidRDefault="0078037F" w:rsidP="006C1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 л.</w:t>
            </w:r>
          </w:p>
        </w:tc>
        <w:tc>
          <w:tcPr>
            <w:tcW w:w="604" w:type="pct"/>
          </w:tcPr>
          <w:p w:rsidR="00A304E0" w:rsidRPr="001D323A" w:rsidRDefault="0083449E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8(964)9173380</w:t>
            </w:r>
          </w:p>
        </w:tc>
        <w:tc>
          <w:tcPr>
            <w:tcW w:w="558" w:type="pct"/>
          </w:tcPr>
          <w:p w:rsidR="00A304E0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средне-спец</w:t>
            </w:r>
          </w:p>
        </w:tc>
        <w:tc>
          <w:tcPr>
            <w:tcW w:w="698" w:type="pct"/>
          </w:tcPr>
          <w:p w:rsidR="00A304E0" w:rsidRPr="001D323A" w:rsidRDefault="00B54388" w:rsidP="00B5438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</w:t>
            </w:r>
            <w:r w:rsidR="007466C0"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ервая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, приказ от 29.06.2022 № 1519 МОН и МПКК</w:t>
            </w:r>
          </w:p>
        </w:tc>
        <w:tc>
          <w:tcPr>
            <w:tcW w:w="769" w:type="pct"/>
          </w:tcPr>
          <w:p w:rsidR="00A304E0" w:rsidRPr="001D323A" w:rsidRDefault="001D414F" w:rsidP="001D414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Организация образовательного процесса в условиях реализации ФГОС ДО. Психолого-педагогическое сопровождение детей с ОВЗ,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октябрь,2021</w:t>
            </w:r>
          </w:p>
        </w:tc>
      </w:tr>
      <w:tr w:rsidR="00A304E0" w:rsidRPr="001D323A" w:rsidTr="004D5A7D">
        <w:tc>
          <w:tcPr>
            <w:tcW w:w="232" w:type="pct"/>
          </w:tcPr>
          <w:p w:rsidR="00A304E0" w:rsidRPr="001D323A" w:rsidRDefault="00A304E0" w:rsidP="00A93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98" w:type="pct"/>
          </w:tcPr>
          <w:p w:rsidR="00A304E0" w:rsidRPr="001D323A" w:rsidRDefault="00A304E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Путылина</w:t>
            </w:r>
            <w:proofErr w:type="spellEnd"/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Оксана Владимировна</w:t>
            </w:r>
          </w:p>
        </w:tc>
        <w:tc>
          <w:tcPr>
            <w:tcW w:w="743" w:type="pct"/>
          </w:tcPr>
          <w:p w:rsidR="00A304E0" w:rsidRPr="001D323A" w:rsidRDefault="00A304E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698" w:type="pct"/>
          </w:tcPr>
          <w:p w:rsidR="00A304E0" w:rsidRPr="001D323A" w:rsidRDefault="0078037F" w:rsidP="006C1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 г.</w:t>
            </w:r>
          </w:p>
        </w:tc>
        <w:tc>
          <w:tcPr>
            <w:tcW w:w="604" w:type="pct"/>
          </w:tcPr>
          <w:p w:rsidR="00A304E0" w:rsidRPr="001D323A" w:rsidRDefault="0083449E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8(964)9250928</w:t>
            </w:r>
          </w:p>
        </w:tc>
        <w:tc>
          <w:tcPr>
            <w:tcW w:w="558" w:type="pct"/>
          </w:tcPr>
          <w:p w:rsidR="00A304E0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средне-спец</w:t>
            </w:r>
          </w:p>
        </w:tc>
        <w:tc>
          <w:tcPr>
            <w:tcW w:w="698" w:type="pct"/>
          </w:tcPr>
          <w:p w:rsidR="00A304E0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9" w:type="pct"/>
          </w:tcPr>
          <w:p w:rsidR="00A304E0" w:rsidRPr="001D323A" w:rsidRDefault="0070517C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Организация образовательного процесса в условиях реализации ФГОС ДО. Психолого-педагогическое сопровождение детей с ОВЗ, март 2022</w:t>
            </w:r>
          </w:p>
        </w:tc>
      </w:tr>
      <w:tr w:rsidR="00A304E0" w:rsidRPr="001D323A" w:rsidTr="004D5A7D">
        <w:tc>
          <w:tcPr>
            <w:tcW w:w="232" w:type="pct"/>
          </w:tcPr>
          <w:p w:rsidR="00A304E0" w:rsidRPr="001D323A" w:rsidRDefault="007466C0" w:rsidP="00A933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98" w:type="pct"/>
          </w:tcPr>
          <w:p w:rsidR="00A304E0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Меченко</w:t>
            </w:r>
            <w:proofErr w:type="spellEnd"/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Екатерина </w:t>
            </w:r>
          </w:p>
        </w:tc>
        <w:tc>
          <w:tcPr>
            <w:tcW w:w="743" w:type="pct"/>
          </w:tcPr>
          <w:p w:rsidR="00A304E0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698" w:type="pct"/>
          </w:tcPr>
          <w:p w:rsidR="00A304E0" w:rsidRPr="001D323A" w:rsidRDefault="0078037F" w:rsidP="006C1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6 мес.</w:t>
            </w:r>
          </w:p>
        </w:tc>
        <w:tc>
          <w:tcPr>
            <w:tcW w:w="604" w:type="pct"/>
          </w:tcPr>
          <w:p w:rsidR="00A304E0" w:rsidRPr="001D323A" w:rsidRDefault="0083449E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8(900)2317885</w:t>
            </w:r>
          </w:p>
        </w:tc>
        <w:tc>
          <w:tcPr>
            <w:tcW w:w="558" w:type="pct"/>
          </w:tcPr>
          <w:p w:rsidR="00A304E0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средне-спец</w:t>
            </w:r>
          </w:p>
        </w:tc>
        <w:tc>
          <w:tcPr>
            <w:tcW w:w="698" w:type="pct"/>
          </w:tcPr>
          <w:p w:rsidR="00A304E0" w:rsidRPr="001D323A" w:rsidRDefault="007466C0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9" w:type="pct"/>
          </w:tcPr>
          <w:p w:rsidR="00A304E0" w:rsidRPr="001D323A" w:rsidRDefault="0070517C" w:rsidP="0060747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Концептуальные основы введения ФГОС ДО, декабрь 2022</w:t>
            </w:r>
          </w:p>
        </w:tc>
      </w:tr>
    </w:tbl>
    <w:p w:rsidR="0060747E" w:rsidRPr="00EA2F21" w:rsidRDefault="0060747E" w:rsidP="00EA2F21">
      <w:pPr>
        <w:widowControl w:val="0"/>
        <w:suppressAutoHyphens/>
        <w:spacing w:after="0" w:line="240" w:lineRule="auto"/>
        <w:ind w:firstLine="851"/>
        <w:contextualSpacing/>
        <w:jc w:val="both"/>
        <w:rPr>
          <w:rFonts w:ascii="Times New Roman" w:eastAsia="SimSun;宋体" w:hAnsi="Times New Roman"/>
          <w:sz w:val="20"/>
          <w:szCs w:val="20"/>
          <w:lang w:eastAsia="zh-CN" w:bidi="hi-IN"/>
        </w:rPr>
      </w:pPr>
    </w:p>
    <w:p w:rsidR="00EA2F21" w:rsidRPr="00EA2F21" w:rsidRDefault="00EA2F21" w:rsidP="00EA2F21">
      <w:pPr>
        <w:widowControl w:val="0"/>
        <w:suppressAutoHyphens/>
        <w:spacing w:after="0" w:line="240" w:lineRule="auto"/>
        <w:ind w:firstLine="851"/>
        <w:contextualSpacing/>
        <w:jc w:val="both"/>
        <w:rPr>
          <w:rFonts w:ascii="Times New Roman" w:eastAsia="SimSun;宋体" w:hAnsi="Times New Roman"/>
          <w:sz w:val="26"/>
          <w:szCs w:val="26"/>
          <w:lang w:eastAsia="zh-CN" w:bidi="hi-IN"/>
        </w:rPr>
      </w:pPr>
      <w:r w:rsidRPr="00EA2F21">
        <w:rPr>
          <w:rFonts w:ascii="Times New Roman" w:eastAsia="SimSun;宋体" w:hAnsi="Times New Roman"/>
          <w:sz w:val="26"/>
          <w:szCs w:val="26"/>
          <w:lang w:eastAsia="zh-CN" w:bidi="hi-IN"/>
        </w:rPr>
        <w:t>Количество педагогов по стажу работы:</w:t>
      </w:r>
    </w:p>
    <w:tbl>
      <w:tblPr>
        <w:tblW w:w="1507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0"/>
        <w:gridCol w:w="2220"/>
        <w:gridCol w:w="1185"/>
        <w:gridCol w:w="1080"/>
        <w:gridCol w:w="1245"/>
        <w:gridCol w:w="1305"/>
        <w:gridCol w:w="1530"/>
        <w:gridCol w:w="1982"/>
      </w:tblGrid>
      <w:tr w:rsidR="00EA2F21" w:rsidRPr="00EA2F21" w:rsidTr="00CA2E0C">
        <w:tc>
          <w:tcPr>
            <w:tcW w:w="4530" w:type="dxa"/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222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b/>
                <w:lang w:eastAsia="zh-CN" w:bidi="hi-IN"/>
              </w:rPr>
            </w:pPr>
            <w:r w:rsidRPr="00EA2F21">
              <w:rPr>
                <w:rFonts w:ascii="Times New Roman" w:eastAsia="SimSun;宋体" w:hAnsi="Times New Roman"/>
                <w:b/>
                <w:lang w:eastAsia="zh-CN" w:bidi="hi-IN"/>
              </w:rPr>
              <w:t>Всего педагогов</w:t>
            </w:r>
          </w:p>
        </w:tc>
        <w:tc>
          <w:tcPr>
            <w:tcW w:w="118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;宋体" w:hAnsi="Times New Roman"/>
                <w:b/>
                <w:sz w:val="24"/>
                <w:szCs w:val="24"/>
                <w:lang w:eastAsia="zh-CN" w:bidi="hi-IN"/>
              </w:rPr>
            </w:pPr>
            <w:r w:rsidRPr="00EA2F21">
              <w:rPr>
                <w:rFonts w:ascii="Times New Roman" w:eastAsia="SimSun;宋体" w:hAnsi="Times New Roman"/>
                <w:b/>
                <w:sz w:val="24"/>
                <w:szCs w:val="24"/>
                <w:lang w:eastAsia="zh-CN" w:bidi="hi-IN"/>
              </w:rPr>
              <w:t xml:space="preserve">До 5 лет </w:t>
            </w:r>
          </w:p>
        </w:tc>
        <w:tc>
          <w:tcPr>
            <w:tcW w:w="108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b/>
                <w:sz w:val="24"/>
                <w:szCs w:val="24"/>
                <w:lang w:eastAsia="zh-CN" w:bidi="hi-IN"/>
              </w:rPr>
            </w:pPr>
            <w:r w:rsidRPr="00EA2F21">
              <w:rPr>
                <w:rFonts w:ascii="Times New Roman" w:eastAsia="SimSun;宋体" w:hAnsi="Times New Roman"/>
                <w:b/>
                <w:sz w:val="24"/>
                <w:szCs w:val="24"/>
                <w:lang w:eastAsia="zh-CN" w:bidi="hi-IN"/>
              </w:rPr>
              <w:t xml:space="preserve">До10 лет </w:t>
            </w:r>
          </w:p>
        </w:tc>
        <w:tc>
          <w:tcPr>
            <w:tcW w:w="124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b/>
                <w:sz w:val="24"/>
                <w:szCs w:val="24"/>
                <w:lang w:eastAsia="zh-CN" w:bidi="hi-IN"/>
              </w:rPr>
            </w:pPr>
            <w:r w:rsidRPr="00EA2F21">
              <w:rPr>
                <w:rFonts w:ascii="Times New Roman" w:eastAsia="SimSun;宋体" w:hAnsi="Times New Roman"/>
                <w:b/>
                <w:sz w:val="24"/>
                <w:szCs w:val="24"/>
                <w:lang w:eastAsia="zh-CN" w:bidi="hi-IN"/>
              </w:rPr>
              <w:t xml:space="preserve">До 20 лет  </w:t>
            </w:r>
          </w:p>
        </w:tc>
        <w:tc>
          <w:tcPr>
            <w:tcW w:w="130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b/>
                <w:sz w:val="24"/>
                <w:szCs w:val="24"/>
                <w:lang w:eastAsia="zh-CN" w:bidi="hi-IN"/>
              </w:rPr>
            </w:pPr>
            <w:r w:rsidRPr="00EA2F21">
              <w:rPr>
                <w:rFonts w:ascii="Times New Roman" w:eastAsia="SimSun;宋体" w:hAnsi="Times New Roman"/>
                <w:b/>
                <w:sz w:val="24"/>
                <w:szCs w:val="24"/>
                <w:lang w:eastAsia="zh-CN" w:bidi="hi-IN"/>
              </w:rPr>
              <w:t xml:space="preserve">До 30 лет </w:t>
            </w:r>
          </w:p>
        </w:tc>
        <w:tc>
          <w:tcPr>
            <w:tcW w:w="153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b/>
                <w:sz w:val="24"/>
                <w:szCs w:val="24"/>
                <w:lang w:eastAsia="zh-CN" w:bidi="hi-IN"/>
              </w:rPr>
            </w:pPr>
            <w:r w:rsidRPr="00EA2F21">
              <w:rPr>
                <w:rFonts w:ascii="Times New Roman" w:eastAsia="SimSun;宋体" w:hAnsi="Times New Roman"/>
                <w:b/>
                <w:sz w:val="24"/>
                <w:szCs w:val="24"/>
                <w:lang w:eastAsia="zh-CN" w:bidi="hi-IN"/>
              </w:rPr>
              <w:t>До 40 лет</w:t>
            </w: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;宋体" w:hAnsi="Times New Roman"/>
                <w:b/>
                <w:sz w:val="24"/>
                <w:szCs w:val="24"/>
                <w:lang w:eastAsia="zh-CN" w:bidi="hi-IN"/>
              </w:rPr>
            </w:pPr>
            <w:r w:rsidRPr="00EA2F21">
              <w:rPr>
                <w:rFonts w:ascii="Times New Roman" w:eastAsia="SimSun;宋体" w:hAnsi="Times New Roman"/>
                <w:b/>
                <w:sz w:val="24"/>
                <w:szCs w:val="24"/>
                <w:lang w:eastAsia="zh-CN" w:bidi="hi-IN"/>
              </w:rPr>
              <w:t>Свыше 40 лет</w:t>
            </w:r>
          </w:p>
        </w:tc>
      </w:tr>
      <w:tr w:rsidR="00EA2F21" w:rsidRPr="00EA2F21" w:rsidTr="00CA2E0C">
        <w:tc>
          <w:tcPr>
            <w:tcW w:w="4530" w:type="dxa"/>
            <w:tcMar>
              <w:left w:w="54" w:type="dxa"/>
            </w:tcMar>
          </w:tcPr>
          <w:p w:rsidR="00EA2F21" w:rsidRPr="001D323A" w:rsidRDefault="00EA2F21" w:rsidP="00EA2F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 w:bidi="hi-IN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zh-CN" w:bidi="hi-IN"/>
              </w:rPr>
              <w:t>Заведующий</w:t>
            </w:r>
          </w:p>
        </w:tc>
        <w:tc>
          <w:tcPr>
            <w:tcW w:w="222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77455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  <w:r w:rsidRPr="001D323A"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24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30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78037F" w:rsidRDefault="0078037F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  <w:r w:rsidRPr="001D323A"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EA2F21" w:rsidRPr="001D323A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</w:p>
        </w:tc>
      </w:tr>
      <w:tr w:rsidR="00EA2F21" w:rsidRPr="00EA2F21" w:rsidTr="00CA2E0C">
        <w:tc>
          <w:tcPr>
            <w:tcW w:w="4530" w:type="dxa"/>
            <w:tcMar>
              <w:left w:w="54" w:type="dxa"/>
            </w:tcMar>
          </w:tcPr>
          <w:p w:rsidR="00EA2F21" w:rsidRPr="001D323A" w:rsidRDefault="00EA2F21" w:rsidP="00EA2F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 w:bidi="hi-IN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zh-CN" w:bidi="hi-IN"/>
              </w:rPr>
              <w:t>Старший воспитатель</w:t>
            </w:r>
          </w:p>
        </w:tc>
        <w:tc>
          <w:tcPr>
            <w:tcW w:w="222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77455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  <w:r w:rsidRPr="001D323A"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24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945A68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  <w:r w:rsidRPr="001D323A"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0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</w:tr>
      <w:tr w:rsidR="00EA2F21" w:rsidRPr="00EA2F21" w:rsidTr="00CA2E0C">
        <w:tc>
          <w:tcPr>
            <w:tcW w:w="4530" w:type="dxa"/>
            <w:tcMar>
              <w:left w:w="54" w:type="dxa"/>
            </w:tcMar>
          </w:tcPr>
          <w:p w:rsidR="00EA2F21" w:rsidRPr="001D323A" w:rsidRDefault="00EA2F21" w:rsidP="00EA2F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 w:bidi="hi-IN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zh-CN" w:bidi="hi-IN"/>
              </w:rPr>
              <w:t>Воспитатель</w:t>
            </w:r>
          </w:p>
        </w:tc>
        <w:tc>
          <w:tcPr>
            <w:tcW w:w="222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945A68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  <w:r w:rsidRPr="001D323A"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18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945A68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  <w:r w:rsidRPr="001D323A"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08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1D323A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  <w:r w:rsidRPr="001D323A"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4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945A68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  <w:r w:rsidRPr="001D323A"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0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EA2F21" w:rsidRPr="001D323A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</w:p>
        </w:tc>
      </w:tr>
      <w:tr w:rsidR="00EA2F21" w:rsidRPr="00EA2F21" w:rsidTr="00CA2E0C">
        <w:tc>
          <w:tcPr>
            <w:tcW w:w="4530" w:type="dxa"/>
            <w:tcMar>
              <w:left w:w="54" w:type="dxa"/>
            </w:tcMar>
          </w:tcPr>
          <w:p w:rsidR="00EA2F21" w:rsidRPr="001D323A" w:rsidRDefault="00EA2F21" w:rsidP="00EA2F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 w:bidi="hi-IN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zh-CN" w:bidi="hi-IN"/>
              </w:rPr>
              <w:t>Инструктор физической культуры</w:t>
            </w:r>
          </w:p>
        </w:tc>
        <w:tc>
          <w:tcPr>
            <w:tcW w:w="222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77455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  <w:r w:rsidRPr="001D323A"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24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945A68" w:rsidRDefault="00945A68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  <w:r w:rsidRPr="001D323A"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0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</w:tr>
      <w:tr w:rsidR="00EA2F21" w:rsidRPr="00EA2F21" w:rsidTr="00CA2E0C">
        <w:tc>
          <w:tcPr>
            <w:tcW w:w="4530" w:type="dxa"/>
            <w:tcMar>
              <w:left w:w="54" w:type="dxa"/>
            </w:tcMar>
          </w:tcPr>
          <w:p w:rsidR="00EA2F21" w:rsidRPr="001D323A" w:rsidRDefault="00EA2F21" w:rsidP="00EA2F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 w:bidi="hi-IN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zh-CN" w:bidi="hi-IN"/>
              </w:rPr>
              <w:lastRenderedPageBreak/>
              <w:t>музыкальный руководитель</w:t>
            </w:r>
          </w:p>
        </w:tc>
        <w:tc>
          <w:tcPr>
            <w:tcW w:w="222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77455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  <w:r w:rsidRPr="001D323A"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24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30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DC7010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  <w:r w:rsidRPr="001D323A"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3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</w:tr>
      <w:tr w:rsidR="00EA2F21" w:rsidRPr="00EA2F21" w:rsidTr="00CA2E0C">
        <w:tc>
          <w:tcPr>
            <w:tcW w:w="4530" w:type="dxa"/>
            <w:tcMar>
              <w:left w:w="54" w:type="dxa"/>
            </w:tcMar>
          </w:tcPr>
          <w:p w:rsidR="00EA2F21" w:rsidRPr="001D323A" w:rsidRDefault="00EA2F21" w:rsidP="00EA2F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 w:bidi="hi-IN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zh-CN" w:bidi="hi-IN"/>
              </w:rPr>
              <w:t>учитель-логопед</w:t>
            </w:r>
          </w:p>
        </w:tc>
        <w:tc>
          <w:tcPr>
            <w:tcW w:w="222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77455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  <w:r w:rsidRPr="001D323A"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24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945A68" w:rsidRDefault="00945A68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  <w:r w:rsidRPr="001D323A"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0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</w:tr>
      <w:tr w:rsidR="00EA2F21" w:rsidRPr="00EA2F21" w:rsidTr="00CA2E0C">
        <w:tc>
          <w:tcPr>
            <w:tcW w:w="4530" w:type="dxa"/>
            <w:tcMar>
              <w:left w:w="54" w:type="dxa"/>
            </w:tcMar>
          </w:tcPr>
          <w:p w:rsidR="00EA2F21" w:rsidRPr="001D323A" w:rsidRDefault="00EA2F21" w:rsidP="00EA2F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 w:bidi="hi-IN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zh-CN" w:bidi="hi-IN"/>
              </w:rPr>
              <w:t>педагог-психолог</w:t>
            </w:r>
          </w:p>
        </w:tc>
        <w:tc>
          <w:tcPr>
            <w:tcW w:w="222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77455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  <w:r w:rsidRPr="001D323A"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24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945A68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  <w:r w:rsidRPr="001D323A"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0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EA2F21" w:rsidRPr="00EA2F21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Liberation Serif;Times New Roma" w:eastAsia="SimSun;宋体" w:hAnsi="Liberation Serif;Times New Roma" w:cs="Mangal"/>
                <w:sz w:val="24"/>
                <w:szCs w:val="24"/>
                <w:lang w:eastAsia="zh-CN" w:bidi="hi-IN"/>
              </w:rPr>
            </w:pPr>
          </w:p>
        </w:tc>
      </w:tr>
      <w:tr w:rsidR="00EA2F21" w:rsidRPr="00EA2F21" w:rsidTr="00CA2E0C">
        <w:tc>
          <w:tcPr>
            <w:tcW w:w="4530" w:type="dxa"/>
            <w:tcMar>
              <w:left w:w="54" w:type="dxa"/>
            </w:tcMar>
          </w:tcPr>
          <w:p w:rsidR="00EA2F21" w:rsidRPr="001D323A" w:rsidRDefault="00945A68" w:rsidP="00EA2F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 w:bidi="hi-IN"/>
              </w:rPr>
            </w:pPr>
            <w:r w:rsidRPr="001D323A">
              <w:rPr>
                <w:rFonts w:ascii="Times New Roman" w:eastAsiaTheme="minorEastAsia" w:hAnsi="Times New Roman"/>
                <w:sz w:val="24"/>
                <w:szCs w:val="24"/>
                <w:lang w:eastAsia="zh-CN" w:bidi="hi-IN"/>
              </w:rPr>
              <w:t>Социальный педагог</w:t>
            </w:r>
          </w:p>
        </w:tc>
        <w:tc>
          <w:tcPr>
            <w:tcW w:w="222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945A68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  <w:r w:rsidRPr="001D323A"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945A68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  <w:r w:rsidRPr="001D323A"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8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24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30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EA2F21" w:rsidRPr="001D323A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</w:p>
        </w:tc>
      </w:tr>
      <w:tr w:rsidR="00EA2F21" w:rsidRPr="00EA2F21" w:rsidTr="00CA2E0C">
        <w:tc>
          <w:tcPr>
            <w:tcW w:w="4530" w:type="dxa"/>
            <w:tcMar>
              <w:left w:w="54" w:type="dxa"/>
            </w:tcMar>
          </w:tcPr>
          <w:p w:rsidR="00EA2F21" w:rsidRPr="001D323A" w:rsidRDefault="00EA2F21" w:rsidP="00EA2F21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 w:bidi="hi-IN"/>
              </w:rPr>
            </w:pPr>
            <w:r w:rsidRPr="001D323A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zh-CN" w:bidi="hi-IN"/>
              </w:rPr>
              <w:t>ИТОГО по ДОУ</w:t>
            </w:r>
          </w:p>
        </w:tc>
        <w:tc>
          <w:tcPr>
            <w:tcW w:w="222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945A68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  <w:r w:rsidRPr="001D323A"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118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945A68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  <w:r w:rsidRPr="001D323A"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08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1D323A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  <w:r w:rsidRPr="001D323A"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4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945A68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  <w:r w:rsidRPr="001D323A"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305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945A68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  <w:r w:rsidRPr="001D323A"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30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EA2F21" w:rsidRPr="001D323A" w:rsidRDefault="00945A68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  <w:r w:rsidRPr="001D323A"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82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EA2F21" w:rsidRPr="001D323A" w:rsidRDefault="00EA2F21" w:rsidP="00EA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Theme="minorHAnsi" w:eastAsia="SimSun;宋体" w:hAnsiTheme="minorHAnsi" w:cs="Mangal"/>
                <w:sz w:val="24"/>
                <w:szCs w:val="24"/>
                <w:lang w:eastAsia="zh-CN" w:bidi="hi-IN"/>
              </w:rPr>
            </w:pPr>
          </w:p>
        </w:tc>
      </w:tr>
    </w:tbl>
    <w:p w:rsidR="001D323A" w:rsidRDefault="001D323A">
      <w:pPr>
        <w:rPr>
          <w:rFonts w:ascii="Times New Roman" w:hAnsi="Times New Roman"/>
          <w:sz w:val="28"/>
          <w:szCs w:val="28"/>
        </w:rPr>
      </w:pPr>
    </w:p>
    <w:p w:rsidR="001D323A" w:rsidRDefault="001D323A">
      <w:pPr>
        <w:rPr>
          <w:rFonts w:ascii="Times New Roman" w:hAnsi="Times New Roman"/>
          <w:sz w:val="28"/>
          <w:szCs w:val="28"/>
        </w:rPr>
      </w:pPr>
    </w:p>
    <w:p w:rsidR="00F73A7F" w:rsidRPr="00F73A7F" w:rsidRDefault="001D323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Заведующий  МАДОУ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детский сад № 1   </w:t>
      </w:r>
      <w:r w:rsidR="00D8265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>Д.В. Соколовская</w:t>
      </w:r>
      <w:r w:rsidR="00F73A7F" w:rsidRPr="00F73A7F">
        <w:rPr>
          <w:rFonts w:ascii="Times New Roman" w:hAnsi="Times New Roman"/>
          <w:sz w:val="28"/>
          <w:szCs w:val="28"/>
        </w:rPr>
        <w:t>/____________подпись</w:t>
      </w:r>
    </w:p>
    <w:p w:rsidR="005F61C8" w:rsidRDefault="005F61C8"/>
    <w:sectPr w:rsidR="005F61C8">
      <w:pgSz w:w="16838" w:h="11906" w:orient="landscape"/>
      <w:pgMar w:top="1134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A2F21"/>
    <w:rsid w:val="000345F6"/>
    <w:rsid w:val="001D323A"/>
    <w:rsid w:val="001D414F"/>
    <w:rsid w:val="00263356"/>
    <w:rsid w:val="00341BB7"/>
    <w:rsid w:val="0038519D"/>
    <w:rsid w:val="003F0ECF"/>
    <w:rsid w:val="004512E6"/>
    <w:rsid w:val="004C3C9A"/>
    <w:rsid w:val="004D5A7D"/>
    <w:rsid w:val="0053555B"/>
    <w:rsid w:val="005F61C8"/>
    <w:rsid w:val="0060747E"/>
    <w:rsid w:val="00693579"/>
    <w:rsid w:val="006C1FF3"/>
    <w:rsid w:val="0070517C"/>
    <w:rsid w:val="007466C0"/>
    <w:rsid w:val="00774551"/>
    <w:rsid w:val="0078037F"/>
    <w:rsid w:val="0083449E"/>
    <w:rsid w:val="00945A68"/>
    <w:rsid w:val="00976A2C"/>
    <w:rsid w:val="00A304E0"/>
    <w:rsid w:val="00A9337E"/>
    <w:rsid w:val="00AE5790"/>
    <w:rsid w:val="00B54388"/>
    <w:rsid w:val="00C22287"/>
    <w:rsid w:val="00CA2E0C"/>
    <w:rsid w:val="00CB29B3"/>
    <w:rsid w:val="00D469E8"/>
    <w:rsid w:val="00D8265A"/>
    <w:rsid w:val="00DC7010"/>
    <w:rsid w:val="00E2195A"/>
    <w:rsid w:val="00EA2F21"/>
    <w:rsid w:val="00EA3718"/>
    <w:rsid w:val="00ED1B6B"/>
    <w:rsid w:val="00F06E7D"/>
    <w:rsid w:val="00F73A7F"/>
    <w:rsid w:val="00F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0D94DD-CCE7-493C-A56A-2FFBB844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47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6C1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6C1FF3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70517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7</cp:revision>
  <cp:lastPrinted>2023-01-12T09:50:00Z</cp:lastPrinted>
  <dcterms:created xsi:type="dcterms:W3CDTF">2021-09-03T12:53:00Z</dcterms:created>
  <dcterms:modified xsi:type="dcterms:W3CDTF">2023-01-12T09:54:00Z</dcterms:modified>
</cp:coreProperties>
</file>