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C0" w:rsidRPr="00F208C0" w:rsidRDefault="002A3A7B" w:rsidP="002A3A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208C0" w:rsidRPr="00F208C0">
        <w:rPr>
          <w:rFonts w:ascii="Times New Roman" w:hAnsi="Times New Roman" w:cs="Times New Roman"/>
          <w:sz w:val="24"/>
          <w:szCs w:val="24"/>
        </w:rPr>
        <w:t>Утверждаю:</w:t>
      </w:r>
    </w:p>
    <w:p w:rsidR="00F208C0" w:rsidRDefault="00F208C0" w:rsidP="002A3A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208C0">
        <w:rPr>
          <w:rFonts w:ascii="Times New Roman" w:hAnsi="Times New Roman" w:cs="Times New Roman"/>
          <w:sz w:val="24"/>
          <w:szCs w:val="24"/>
        </w:rPr>
        <w:t>аведующий МАДОУ</w:t>
      </w:r>
    </w:p>
    <w:p w:rsidR="00F208C0" w:rsidRDefault="002A3A7B" w:rsidP="002A3A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208C0">
        <w:rPr>
          <w:rFonts w:ascii="Times New Roman" w:hAnsi="Times New Roman" w:cs="Times New Roman"/>
          <w:sz w:val="24"/>
          <w:szCs w:val="24"/>
        </w:rPr>
        <w:t>детский сад № 1</w:t>
      </w:r>
    </w:p>
    <w:p w:rsidR="00F208C0" w:rsidRPr="00F208C0" w:rsidRDefault="00F208C0" w:rsidP="002A3A7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____Д.В.Соколовская</w:t>
      </w:r>
      <w:proofErr w:type="spellEnd"/>
    </w:p>
    <w:p w:rsidR="00F208C0" w:rsidRPr="00F208C0" w:rsidRDefault="00F208C0" w:rsidP="002A3A7B">
      <w:pPr>
        <w:jc w:val="right"/>
        <w:rPr>
          <w:rFonts w:ascii="Times New Roman" w:hAnsi="Times New Roman" w:cs="Times New Roman"/>
          <w:sz w:val="24"/>
          <w:szCs w:val="24"/>
        </w:rPr>
      </w:pPr>
      <w:r w:rsidRPr="00F208C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____»______20</w:t>
      </w:r>
      <w:r w:rsidR="00A1739A">
        <w:rPr>
          <w:rFonts w:ascii="Times New Roman" w:hAnsi="Times New Roman" w:cs="Times New Roman"/>
          <w:sz w:val="24"/>
          <w:szCs w:val="24"/>
        </w:rPr>
        <w:t>2</w:t>
      </w:r>
      <w:r w:rsidR="002A3A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08C0" w:rsidRDefault="00F208C0" w:rsidP="002A3A7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855" w:rsidRDefault="00AC69EA" w:rsidP="00A17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E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A1739A">
        <w:rPr>
          <w:rFonts w:ascii="Times New Roman" w:hAnsi="Times New Roman" w:cs="Times New Roman"/>
          <w:b/>
          <w:sz w:val="28"/>
          <w:szCs w:val="28"/>
        </w:rPr>
        <w:t>мероприятий по организации</w:t>
      </w:r>
      <w:r w:rsidRPr="00AC69EA">
        <w:rPr>
          <w:rFonts w:ascii="Times New Roman" w:hAnsi="Times New Roman" w:cs="Times New Roman"/>
          <w:b/>
          <w:sz w:val="28"/>
          <w:szCs w:val="28"/>
        </w:rPr>
        <w:t xml:space="preserve"> питания в МАДОУ детский сад № 1 станицы Павловской</w:t>
      </w:r>
      <w:r w:rsidR="0076063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1739A">
        <w:rPr>
          <w:rFonts w:ascii="Times New Roman" w:hAnsi="Times New Roman" w:cs="Times New Roman"/>
          <w:b/>
          <w:sz w:val="28"/>
          <w:szCs w:val="28"/>
        </w:rPr>
        <w:t>202</w:t>
      </w:r>
      <w:r w:rsidR="002A3A7B">
        <w:rPr>
          <w:rFonts w:ascii="Times New Roman" w:hAnsi="Times New Roman" w:cs="Times New Roman"/>
          <w:b/>
          <w:sz w:val="28"/>
          <w:szCs w:val="28"/>
        </w:rPr>
        <w:t>3</w:t>
      </w:r>
      <w:r w:rsidR="00A1739A">
        <w:rPr>
          <w:rFonts w:ascii="Times New Roman" w:hAnsi="Times New Roman" w:cs="Times New Roman"/>
          <w:b/>
          <w:sz w:val="28"/>
          <w:szCs w:val="28"/>
        </w:rPr>
        <w:t>-202</w:t>
      </w:r>
      <w:r w:rsidR="002A3A7B">
        <w:rPr>
          <w:rFonts w:ascii="Times New Roman" w:hAnsi="Times New Roman" w:cs="Times New Roman"/>
          <w:b/>
          <w:sz w:val="28"/>
          <w:szCs w:val="28"/>
        </w:rPr>
        <w:t>4</w:t>
      </w:r>
      <w:r w:rsidR="00A1739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861"/>
        <w:gridCol w:w="4197"/>
        <w:gridCol w:w="2092"/>
        <w:gridCol w:w="2421"/>
      </w:tblGrid>
      <w:tr w:rsidR="00F208C0" w:rsidTr="00AC69EA">
        <w:tc>
          <w:tcPr>
            <w:tcW w:w="817" w:type="dxa"/>
          </w:tcPr>
          <w:p w:rsidR="00AC69EA" w:rsidRPr="00AC69EA" w:rsidRDefault="00AC69EA" w:rsidP="00AC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53" w:type="dxa"/>
          </w:tcPr>
          <w:p w:rsidR="00AC69EA" w:rsidRP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8" w:type="dxa"/>
          </w:tcPr>
          <w:p w:rsidR="00AC69EA" w:rsidRP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C69EA" w:rsidRP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08C0" w:rsidTr="00AC69EA">
        <w:tc>
          <w:tcPr>
            <w:tcW w:w="817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C69EA" w:rsidRDefault="00AC69EA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AC69EA" w:rsidRDefault="00AC69EA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9EA">
              <w:rPr>
                <w:rFonts w:ascii="Times New Roman" w:hAnsi="Times New Roman" w:cs="Times New Roman"/>
                <w:sz w:val="28"/>
                <w:szCs w:val="28"/>
              </w:rPr>
              <w:t xml:space="preserve">-«Соблюдение технологии приготовления пищи </w:t>
            </w:r>
            <w:proofErr w:type="gramStart"/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ак фактор здорового питания»</w:t>
            </w:r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-«Соблюдение СанПин при организации питания в ДОУ»</w:t>
            </w:r>
          </w:p>
          <w:p w:rsidR="00AC69EA" w:rsidRP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-«Использование методических приемов при организации питания детей в группах»</w:t>
            </w:r>
          </w:p>
        </w:tc>
        <w:tc>
          <w:tcPr>
            <w:tcW w:w="2108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A" w:rsidRPr="00AC69EA" w:rsidRDefault="00A1739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  <w:p w:rsid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EA" w:rsidRPr="00AC69EA" w:rsidRDefault="00AC69EA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F208C0" w:rsidTr="00AC69EA">
        <w:tc>
          <w:tcPr>
            <w:tcW w:w="817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C69EA" w:rsidRDefault="00760633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организации питания в ДОУ: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Пищеблок: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-соблюдение сроков хранения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норм закладки продуктов;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технологии приготовления в соответствии с технологическими картами;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норм выдачи готовых блюд по группам;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-наличие проб.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b/>
                <w:sz w:val="28"/>
                <w:szCs w:val="28"/>
              </w:rPr>
              <w:t>Группы: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графика выдачи готовых блюд по группам;</w:t>
            </w:r>
          </w:p>
          <w:p w:rsidR="00760633" w:rsidRDefault="00760633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-соблюдение объема порций по возрасту детей, качество выдаваемой пищи</w:t>
            </w:r>
            <w:r w:rsidR="00F719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71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F719B1" w:rsidRPr="00F719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1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9B1" w:rsidRDefault="00F719B1" w:rsidP="00AC6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B1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Документация:</w:t>
            </w:r>
          </w:p>
          <w:p w:rsidR="00F719B1" w:rsidRDefault="00F719B1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B1">
              <w:rPr>
                <w:rFonts w:ascii="Times New Roman" w:hAnsi="Times New Roman" w:cs="Times New Roman"/>
                <w:sz w:val="28"/>
                <w:szCs w:val="28"/>
              </w:rPr>
              <w:t>-бракераж сырой и готовой продукции;</w:t>
            </w:r>
          </w:p>
          <w:p w:rsidR="00F719B1" w:rsidRDefault="00F719B1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-калорийность;</w:t>
            </w:r>
          </w:p>
          <w:p w:rsidR="00F719B1" w:rsidRDefault="00F719B1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выполнения норм на одного ребенка;</w:t>
            </w:r>
          </w:p>
          <w:p w:rsidR="00F719B1" w:rsidRPr="00F719B1" w:rsidRDefault="00F719B1" w:rsidP="00AC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-десятидневное меню.</w:t>
            </w:r>
          </w:p>
        </w:tc>
        <w:tc>
          <w:tcPr>
            <w:tcW w:w="2108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6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B1" w:rsidRPr="00760633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393" w:type="dxa"/>
          </w:tcPr>
          <w:p w:rsidR="00AC69EA" w:rsidRDefault="00AC69EA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633" w:rsidRDefault="0076063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9EA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  <w:p w:rsidR="00760633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9B1" w:rsidRDefault="00F719B1" w:rsidP="00F7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719B1" w:rsidRDefault="00F719B1" w:rsidP="00F7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  <w:p w:rsidR="00F719B1" w:rsidRDefault="00F719B1" w:rsidP="00F7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719B1" w:rsidRDefault="00F719B1" w:rsidP="00F7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F719B1" w:rsidRPr="00F719B1" w:rsidRDefault="00F719B1" w:rsidP="00F7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F208C0" w:rsidTr="00AC69EA">
        <w:tc>
          <w:tcPr>
            <w:tcW w:w="817" w:type="dxa"/>
          </w:tcPr>
          <w:p w:rsidR="00AC69EA" w:rsidRDefault="0076063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AC69EA" w:rsidRDefault="00F719B1" w:rsidP="0076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  <w:p w:rsidR="00F719B1" w:rsidRDefault="00F719B1" w:rsidP="0076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F719B1" w:rsidRP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B1">
              <w:rPr>
                <w:rFonts w:ascii="Times New Roman" w:hAnsi="Times New Roman" w:cs="Times New Roman"/>
                <w:sz w:val="28"/>
                <w:szCs w:val="28"/>
              </w:rPr>
              <w:t>-«Здоровая пища»</w:t>
            </w: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 полезны для здоровья»</w:t>
            </w:r>
          </w:p>
          <w:p w:rsidR="00F719B1" w:rsidRDefault="00F719B1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38576B">
              <w:rPr>
                <w:rFonts w:ascii="Times New Roman" w:hAnsi="Times New Roman" w:cs="Times New Roman"/>
                <w:sz w:val="28"/>
                <w:szCs w:val="28"/>
              </w:rPr>
              <w:t>Умеем ли мы правильно питаться»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«Что мы любим есть»</w:t>
            </w:r>
            <w:r w:rsidR="00D127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«Дары осени»;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-«Все ли полезно, что вкусно?»;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-«История разных продуктов»</w:t>
            </w:r>
            <w:r w:rsidR="00D127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753" w:rsidRDefault="00D12753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-«Где живут витамины?»;</w:t>
            </w:r>
          </w:p>
          <w:p w:rsidR="002A3A7B" w:rsidRDefault="002A3A7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«Любимое блюдо моей семьи»;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6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38576B" w:rsidRDefault="0038576B" w:rsidP="00760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76B">
              <w:rPr>
                <w:rFonts w:ascii="Times New Roman" w:hAnsi="Times New Roman" w:cs="Times New Roman"/>
                <w:sz w:val="28"/>
                <w:szCs w:val="28"/>
              </w:rPr>
              <w:t>Н.Мигунова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«Малышам о гигиене»;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576B">
              <w:rPr>
                <w:rFonts w:ascii="Times New Roman" w:hAnsi="Times New Roman" w:cs="Times New Roman"/>
                <w:sz w:val="28"/>
                <w:szCs w:val="28"/>
              </w:rPr>
              <w:t>П.Синявская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«Суп для силача»;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-К.Чуковский «Доктор Айболит»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76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576B">
              <w:rPr>
                <w:rFonts w:ascii="Times New Roman" w:hAnsi="Times New Roman" w:cs="Times New Roman"/>
                <w:sz w:val="28"/>
                <w:szCs w:val="28"/>
              </w:rPr>
              <w:t>-«Узнай по вкусу»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-«Съедобное – несъедобное»;</w:t>
            </w:r>
          </w:p>
          <w:p w:rsidR="0038576B" w:rsidRDefault="0038576B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-«Что Мишка в коробе принес»;</w:t>
            </w:r>
          </w:p>
          <w:p w:rsidR="00D12753" w:rsidRDefault="00D12753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«Найди овощи, фрукты, ягоды»</w:t>
            </w:r>
          </w:p>
          <w:p w:rsidR="00D12753" w:rsidRDefault="00D12753" w:rsidP="003857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5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12753" w:rsidRDefault="00D12753" w:rsidP="003857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12753">
              <w:rPr>
                <w:rFonts w:ascii="Times New Roman" w:hAnsi="Times New Roman" w:cs="Times New Roman"/>
                <w:sz w:val="28"/>
                <w:szCs w:val="28"/>
              </w:rPr>
              <w:t>детских рисунков «Мое любимое блюдо»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576B" w:rsidRPr="00E750FA" w:rsidRDefault="00D12753" w:rsidP="003857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поделок  «Дары осени»</w:t>
            </w:r>
            <w:r w:rsidR="00E75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8" w:type="dxa"/>
          </w:tcPr>
          <w:p w:rsidR="00AC69EA" w:rsidRPr="00D12753" w:rsidRDefault="00A1739A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AC69EA" w:rsidRPr="00D12753" w:rsidRDefault="00D12753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53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D12753" w:rsidRDefault="00D12753" w:rsidP="00D12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5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12753" w:rsidRDefault="00D12753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753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  <w:p w:rsidR="00D12753" w:rsidRPr="00D12753" w:rsidRDefault="00D12753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208C0" w:rsidTr="00AC69EA">
        <w:tc>
          <w:tcPr>
            <w:tcW w:w="817" w:type="dxa"/>
          </w:tcPr>
          <w:p w:rsidR="00AC69EA" w:rsidRDefault="00D12753" w:rsidP="00AC6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C69EA" w:rsidRDefault="00D12753" w:rsidP="00D12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родителей:</w:t>
            </w:r>
          </w:p>
          <w:p w:rsidR="00D12753" w:rsidRDefault="00D12753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«Питание ребенка дома и в детском саду»;</w:t>
            </w:r>
          </w:p>
          <w:p w:rsidR="00D12753" w:rsidRDefault="00D12753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-«Культура  еды детей дошкольного возраста»</w:t>
            </w:r>
          </w:p>
          <w:p w:rsidR="00D12753" w:rsidRDefault="00D12753" w:rsidP="00D12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53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собрание:</w:t>
            </w:r>
          </w:p>
          <w:p w:rsidR="00F208C0" w:rsidRDefault="00F208C0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в детском саду»</w:t>
            </w:r>
          </w:p>
          <w:p w:rsidR="00F208C0" w:rsidRDefault="00F208C0" w:rsidP="00D127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208C0" w:rsidRPr="00F208C0" w:rsidRDefault="00F208C0" w:rsidP="00D1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«Довольны ли вы питанием в детском саду?»</w:t>
            </w:r>
          </w:p>
        </w:tc>
        <w:tc>
          <w:tcPr>
            <w:tcW w:w="2108" w:type="dxa"/>
          </w:tcPr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A1739A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2A3A7B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20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208C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75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1EF" w:rsidRDefault="004751EF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Pr="00F208C0" w:rsidRDefault="00F208C0" w:rsidP="002A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  <w:r w:rsidR="00475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75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-25.0</w:t>
            </w:r>
            <w:r w:rsidR="00475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75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A3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8C0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9EA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</w:p>
          <w:p w:rsidR="00F208C0" w:rsidRDefault="009F471B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F7160" w:rsidRDefault="003F716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8C0" w:rsidRDefault="00F208C0" w:rsidP="00F208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</w:tbl>
    <w:p w:rsidR="00AC69EA" w:rsidRDefault="00AC69EA" w:rsidP="00AC6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EA" w:rsidRPr="00AC69EA" w:rsidRDefault="00AC69EA" w:rsidP="00AC6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69EA" w:rsidRPr="00AC69EA" w:rsidSect="0087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9EA"/>
    <w:rsid w:val="00006339"/>
    <w:rsid w:val="002A3A7B"/>
    <w:rsid w:val="0038576B"/>
    <w:rsid w:val="003F7160"/>
    <w:rsid w:val="004751EF"/>
    <w:rsid w:val="00760633"/>
    <w:rsid w:val="008761F8"/>
    <w:rsid w:val="009F471B"/>
    <w:rsid w:val="00A1739A"/>
    <w:rsid w:val="00AC69EA"/>
    <w:rsid w:val="00B534B8"/>
    <w:rsid w:val="00B66855"/>
    <w:rsid w:val="00D12753"/>
    <w:rsid w:val="00D43AAD"/>
    <w:rsid w:val="00E750FA"/>
    <w:rsid w:val="00F208C0"/>
    <w:rsid w:val="00F7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57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9</cp:revision>
  <cp:lastPrinted>2023-09-15T10:40:00Z</cp:lastPrinted>
  <dcterms:created xsi:type="dcterms:W3CDTF">2019-09-24T15:58:00Z</dcterms:created>
  <dcterms:modified xsi:type="dcterms:W3CDTF">2023-09-15T10:41:00Z</dcterms:modified>
</cp:coreProperties>
</file>