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1" w:rsidRPr="00FC11F6" w:rsidRDefault="007A2D21" w:rsidP="009E3886">
      <w:pPr>
        <w:pStyle w:val="1"/>
      </w:pPr>
      <w:r w:rsidRPr="00FC11F6">
        <w:t>ДОГОВОР</w:t>
      </w:r>
    </w:p>
    <w:p w:rsidR="004D22E7" w:rsidRPr="00FC11F6" w:rsidRDefault="004D22E7" w:rsidP="007A2D21">
      <w:pPr>
        <w:pStyle w:val="1"/>
      </w:pPr>
      <w:r w:rsidRPr="00FC11F6">
        <w:t>о</w:t>
      </w:r>
      <w:r w:rsidR="007A2D21" w:rsidRPr="00FC11F6">
        <w:t>б оказании платных образовательных услу</w:t>
      </w:r>
      <w:r w:rsidRPr="00FC11F6">
        <w:t>г</w:t>
      </w:r>
    </w:p>
    <w:p w:rsidR="007A2D21" w:rsidRPr="00FC11F6" w:rsidRDefault="007A2D21" w:rsidP="007A2D21">
      <w:pPr>
        <w:pStyle w:val="1"/>
      </w:pPr>
      <w:r w:rsidRPr="00FC11F6">
        <w:t xml:space="preserve">между МАДОУ детский сад 1 станицы Павловской </w:t>
      </w:r>
      <w:r w:rsidR="009E3886">
        <w:t xml:space="preserve">                                                                                                            </w:t>
      </w:r>
      <w:r w:rsidRPr="00FC11F6">
        <w:t>и родителями (законными представителями) ребенка</w:t>
      </w:r>
    </w:p>
    <w:p w:rsidR="007A2D21" w:rsidRPr="00FC11F6" w:rsidRDefault="007A2D21" w:rsidP="007A2D21">
      <w:pPr>
        <w:pStyle w:val="1"/>
        <w:rPr>
          <w:b w:val="0"/>
        </w:rPr>
      </w:pPr>
    </w:p>
    <w:p w:rsidR="007A2D21" w:rsidRPr="00FC11F6" w:rsidRDefault="007A2D21" w:rsidP="00306DE1">
      <w:pPr>
        <w:pStyle w:val="1"/>
        <w:jc w:val="both"/>
        <w:rPr>
          <w:b w:val="0"/>
        </w:rPr>
      </w:pPr>
      <w:r w:rsidRPr="00FC11F6">
        <w:rPr>
          <w:b w:val="0"/>
        </w:rPr>
        <w:t xml:space="preserve">ст. Павловская                      </w:t>
      </w:r>
      <w:r w:rsidR="009E3886">
        <w:rPr>
          <w:b w:val="0"/>
        </w:rPr>
        <w:t xml:space="preserve">                                                                                        </w:t>
      </w:r>
      <w:r w:rsidRPr="00FC11F6">
        <w:rPr>
          <w:b w:val="0"/>
        </w:rPr>
        <w:t xml:space="preserve">      </w:t>
      </w:r>
      <w:proofErr w:type="gramStart"/>
      <w:r w:rsidRPr="00FC11F6">
        <w:rPr>
          <w:b w:val="0"/>
        </w:rPr>
        <w:t xml:space="preserve">   </w:t>
      </w:r>
      <w:r w:rsidR="004D30A6" w:rsidRPr="00FC11F6">
        <w:rPr>
          <w:b w:val="0"/>
        </w:rPr>
        <w:t>«</w:t>
      </w:r>
      <w:proofErr w:type="gramEnd"/>
      <w:r w:rsidR="004D30A6" w:rsidRPr="00FC11F6">
        <w:rPr>
          <w:b w:val="0"/>
        </w:rPr>
        <w:t>____»_</w:t>
      </w:r>
      <w:r w:rsidR="00156153">
        <w:rPr>
          <w:b w:val="0"/>
        </w:rPr>
        <w:t>_________ 20___</w:t>
      </w:r>
      <w:r w:rsidR="009E3886">
        <w:rPr>
          <w:b w:val="0"/>
        </w:rPr>
        <w:t xml:space="preserve"> </w:t>
      </w:r>
      <w:r w:rsidRPr="00FC11F6">
        <w:rPr>
          <w:b w:val="0"/>
        </w:rPr>
        <w:t xml:space="preserve">г </w:t>
      </w:r>
      <w:r w:rsidR="00306DE1" w:rsidRPr="00FC11F6">
        <w:rPr>
          <w:b w:val="0"/>
        </w:rPr>
        <w:t>.</w:t>
      </w:r>
    </w:p>
    <w:p w:rsidR="004D22E7" w:rsidRPr="00FC11F6" w:rsidRDefault="004D22E7" w:rsidP="007A2D21">
      <w:pPr>
        <w:pStyle w:val="1"/>
        <w:jc w:val="both"/>
        <w:rPr>
          <w:b w:val="0"/>
        </w:rPr>
      </w:pPr>
    </w:p>
    <w:p w:rsidR="007B5DDC" w:rsidRPr="00FC11F6" w:rsidRDefault="004D22E7" w:rsidP="004D22E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Муниципальное автономное</w:t>
      </w:r>
      <w:r w:rsidR="007A2D21" w:rsidRPr="00FC11F6">
        <w:rPr>
          <w:b w:val="0"/>
        </w:rPr>
        <w:t xml:space="preserve"> дошкольное</w:t>
      </w:r>
      <w:r w:rsidRPr="00FC11F6">
        <w:rPr>
          <w:b w:val="0"/>
        </w:rPr>
        <w:t xml:space="preserve"> образовательное учреждение детский сад № 1 станицы Павловской</w:t>
      </w:r>
      <w:r w:rsidR="007A2D21" w:rsidRPr="00FC11F6">
        <w:rPr>
          <w:b w:val="0"/>
        </w:rPr>
        <w:t>, (далее - Учреждение), действую</w:t>
      </w:r>
      <w:r w:rsidRPr="00FC11F6">
        <w:rPr>
          <w:b w:val="0"/>
        </w:rPr>
        <w:t>щее на основании лицензии от 05.05.2014г</w:t>
      </w:r>
      <w:r w:rsidR="0020433F" w:rsidRPr="00FC11F6">
        <w:rPr>
          <w:b w:val="0"/>
        </w:rPr>
        <w:t>.</w:t>
      </w:r>
      <w:r w:rsidRPr="00FC11F6">
        <w:rPr>
          <w:b w:val="0"/>
        </w:rPr>
        <w:t xml:space="preserve"> № 06196, выданной министерством образования и науки Краснодарского края</w:t>
      </w:r>
      <w:r w:rsidR="007A2D21" w:rsidRPr="00FC11F6">
        <w:rPr>
          <w:b w:val="0"/>
        </w:rPr>
        <w:t>, именуемое в дальнейшем "Исполнитель", в л</w:t>
      </w:r>
      <w:r w:rsidRPr="00FC11F6">
        <w:rPr>
          <w:b w:val="0"/>
        </w:rPr>
        <w:t>ице заведующего Соколовской Дины Валентиновны</w:t>
      </w:r>
      <w:r w:rsidR="007A2D21" w:rsidRPr="00FC11F6">
        <w:rPr>
          <w:b w:val="0"/>
        </w:rPr>
        <w:t>, действующего на основании Устава</w:t>
      </w:r>
      <w:r w:rsidRPr="00FC11F6">
        <w:rPr>
          <w:b w:val="0"/>
        </w:rPr>
        <w:t xml:space="preserve"> от 22.04.2015г</w:t>
      </w:r>
      <w:r w:rsidR="0020433F" w:rsidRPr="00FC11F6">
        <w:rPr>
          <w:b w:val="0"/>
        </w:rPr>
        <w:t>.</w:t>
      </w:r>
      <w:r w:rsidRPr="00FC11F6">
        <w:rPr>
          <w:b w:val="0"/>
        </w:rPr>
        <w:t xml:space="preserve"> № 652</w:t>
      </w:r>
      <w:r w:rsidR="007A2D21" w:rsidRPr="00FC11F6">
        <w:rPr>
          <w:b w:val="0"/>
        </w:rPr>
        <w:t xml:space="preserve"> и родителями (законными представителями) несовершеннолетнего лица зачисляемого на обучение</w:t>
      </w:r>
      <w:r w:rsidR="009E3886">
        <w:rPr>
          <w:b w:val="0"/>
        </w:rPr>
        <w:t xml:space="preserve"> </w:t>
      </w:r>
      <w:r w:rsidR="007A2D21" w:rsidRPr="00FC11F6">
        <w:rPr>
          <w:b w:val="0"/>
        </w:rPr>
        <w:t>__________________________________________</w:t>
      </w:r>
      <w:r w:rsidR="004D30A6" w:rsidRPr="00FC11F6">
        <w:rPr>
          <w:b w:val="0"/>
        </w:rPr>
        <w:t>____</w:t>
      </w:r>
      <w:r w:rsidR="009E3886">
        <w:rPr>
          <w:b w:val="0"/>
        </w:rPr>
        <w:t>_______________</w:t>
      </w:r>
      <w:r w:rsidR="004D30A6" w:rsidRPr="00FC11F6">
        <w:rPr>
          <w:b w:val="0"/>
        </w:rPr>
        <w:t>_____</w:t>
      </w:r>
      <w:r w:rsidR="009E3886">
        <w:rPr>
          <w:b w:val="0"/>
        </w:rPr>
        <w:t>________</w:t>
      </w:r>
      <w:r w:rsidR="004D30A6" w:rsidRPr="00FC11F6">
        <w:rPr>
          <w:b w:val="0"/>
        </w:rPr>
        <w:t>____</w:t>
      </w:r>
      <w:r w:rsidR="007A2D21" w:rsidRPr="00FC11F6">
        <w:rPr>
          <w:b w:val="0"/>
        </w:rPr>
        <w:t>_______</w:t>
      </w:r>
      <w:r w:rsidRPr="00FC11F6">
        <w:rPr>
          <w:b w:val="0"/>
        </w:rPr>
        <w:t>_________</w:t>
      </w:r>
    </w:p>
    <w:p w:rsidR="004D22E7" w:rsidRPr="00FC11F6" w:rsidRDefault="007A2D21" w:rsidP="004D30A6">
      <w:pPr>
        <w:pStyle w:val="1"/>
        <w:rPr>
          <w:b w:val="0"/>
        </w:rPr>
      </w:pPr>
      <w:r w:rsidRPr="00FC11F6">
        <w:rPr>
          <w:b w:val="0"/>
        </w:rPr>
        <w:t>ФИО родителя (законного представителя)</w:t>
      </w:r>
    </w:p>
    <w:p w:rsidR="007B5DDC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 по адресу _____________________</w:t>
      </w:r>
      <w:r w:rsidR="004D30A6" w:rsidRPr="00FC11F6">
        <w:rPr>
          <w:b w:val="0"/>
        </w:rPr>
        <w:t>__</w:t>
      </w:r>
      <w:r w:rsidR="009E3886">
        <w:rPr>
          <w:b w:val="0"/>
        </w:rPr>
        <w:t>________________</w:t>
      </w:r>
      <w:r w:rsidR="004D30A6" w:rsidRPr="00FC11F6">
        <w:rPr>
          <w:b w:val="0"/>
        </w:rPr>
        <w:t>__________</w:t>
      </w:r>
      <w:r w:rsidRPr="00FC11F6">
        <w:rPr>
          <w:b w:val="0"/>
        </w:rPr>
        <w:t>_______________________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телефон________</w:t>
      </w:r>
      <w:r w:rsidR="004D30A6" w:rsidRPr="00FC11F6">
        <w:rPr>
          <w:b w:val="0"/>
        </w:rPr>
        <w:t>____________________________________________</w:t>
      </w:r>
      <w:r w:rsidR="009E3886">
        <w:rPr>
          <w:b w:val="0"/>
        </w:rPr>
        <w:t>________________</w:t>
      </w:r>
      <w:r w:rsidR="004D30A6" w:rsidRPr="00FC11F6">
        <w:rPr>
          <w:b w:val="0"/>
        </w:rPr>
        <w:t>_________</w:t>
      </w:r>
      <w:r w:rsidRPr="00FC11F6">
        <w:rPr>
          <w:b w:val="0"/>
        </w:rPr>
        <w:t>__________</w:t>
      </w:r>
    </w:p>
    <w:p w:rsidR="004D22E7" w:rsidRPr="00FC11F6" w:rsidRDefault="004D22E7" w:rsidP="001E5E37">
      <w:pPr>
        <w:pStyle w:val="1"/>
        <w:jc w:val="both"/>
        <w:rPr>
          <w:b w:val="0"/>
        </w:rPr>
      </w:pPr>
      <w:r w:rsidRPr="00FC11F6">
        <w:rPr>
          <w:b w:val="0"/>
        </w:rPr>
        <w:t>именуемый</w:t>
      </w:r>
      <w:r w:rsidR="007A2D21" w:rsidRPr="00FC11F6">
        <w:rPr>
          <w:b w:val="0"/>
        </w:rPr>
        <w:t xml:space="preserve"> в дальнейшем "Заказчик", действующие </w:t>
      </w:r>
      <w:r w:rsidRPr="00FC11F6">
        <w:rPr>
          <w:b w:val="0"/>
        </w:rPr>
        <w:t>в интересах несовершеннолетнего</w:t>
      </w:r>
      <w:r w:rsidR="009E3886">
        <w:rPr>
          <w:b w:val="0"/>
        </w:rPr>
        <w:t xml:space="preserve"> </w:t>
      </w:r>
      <w:r w:rsidR="007A2D21" w:rsidRPr="00FC11F6">
        <w:rPr>
          <w:b w:val="0"/>
        </w:rPr>
        <w:t>_______</w:t>
      </w:r>
      <w:r w:rsidR="004D30A6" w:rsidRPr="00FC11F6">
        <w:rPr>
          <w:b w:val="0"/>
        </w:rPr>
        <w:t>______________________________</w:t>
      </w:r>
      <w:r w:rsidR="009E3886">
        <w:rPr>
          <w:b w:val="0"/>
        </w:rPr>
        <w:t>_________________________________________</w:t>
      </w:r>
      <w:r w:rsidR="007A2D21" w:rsidRPr="00FC11F6">
        <w:rPr>
          <w:b w:val="0"/>
        </w:rPr>
        <w:t>________________</w:t>
      </w:r>
    </w:p>
    <w:p w:rsidR="007B5DDC" w:rsidRPr="00FC11F6" w:rsidRDefault="004D30A6" w:rsidP="004D30A6">
      <w:pPr>
        <w:pStyle w:val="1"/>
        <w:rPr>
          <w:b w:val="0"/>
        </w:rPr>
      </w:pPr>
      <w:r w:rsidRPr="00FC11F6">
        <w:rPr>
          <w:b w:val="0"/>
        </w:rPr>
        <w:t>(</w:t>
      </w:r>
      <w:r w:rsidR="007B5DDC" w:rsidRPr="00FC11F6">
        <w:rPr>
          <w:b w:val="0"/>
        </w:rPr>
        <w:t>ФИО ребенка</w:t>
      </w:r>
      <w:r w:rsidRPr="00FC11F6">
        <w:rPr>
          <w:b w:val="0"/>
        </w:rPr>
        <w:t>)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</w:t>
      </w:r>
      <w:r w:rsidR="004D22E7" w:rsidRPr="00FC11F6">
        <w:rPr>
          <w:b w:val="0"/>
        </w:rPr>
        <w:t xml:space="preserve"> по адресу </w:t>
      </w:r>
      <w:r w:rsidR="007A2D21" w:rsidRPr="00FC11F6">
        <w:rPr>
          <w:b w:val="0"/>
        </w:rPr>
        <w:t>_________</w:t>
      </w:r>
      <w:r w:rsidR="009E3886">
        <w:rPr>
          <w:b w:val="0"/>
        </w:rPr>
        <w:t>________________</w:t>
      </w:r>
      <w:r w:rsidRPr="00FC11F6">
        <w:rPr>
          <w:b w:val="0"/>
        </w:rPr>
        <w:t>____</w:t>
      </w:r>
      <w:r w:rsidR="004D30A6" w:rsidRPr="00FC11F6">
        <w:rPr>
          <w:b w:val="0"/>
        </w:rPr>
        <w:t>____________</w:t>
      </w:r>
      <w:r w:rsidRPr="00FC11F6">
        <w:rPr>
          <w:b w:val="0"/>
        </w:rPr>
        <w:t>_______________________________</w:t>
      </w:r>
    </w:p>
    <w:p w:rsidR="001A691E" w:rsidRPr="00FC11F6" w:rsidRDefault="001A691E" w:rsidP="001E5E37">
      <w:pPr>
        <w:pStyle w:val="1"/>
        <w:jc w:val="both"/>
        <w:rPr>
          <w:b w:val="0"/>
        </w:rPr>
      </w:pPr>
      <w:r w:rsidRPr="00FC11F6">
        <w:rPr>
          <w:b w:val="0"/>
        </w:rPr>
        <w:t>телефон ________________</w:t>
      </w:r>
    </w:p>
    <w:p w:rsidR="001A691E" w:rsidRPr="00FC11F6" w:rsidRDefault="007A2D21" w:rsidP="004D22E7">
      <w:pPr>
        <w:pStyle w:val="1"/>
        <w:jc w:val="both"/>
        <w:rPr>
          <w:b w:val="0"/>
        </w:rPr>
      </w:pPr>
      <w:r w:rsidRPr="00FC11F6">
        <w:rPr>
          <w:b w:val="0"/>
        </w:rPr>
        <w:t xml:space="preserve">именуемого в дальнейшем "Обучающийся", совместно именуемые Стороны, заключили настоящий Договор о нижеследующем: </w:t>
      </w:r>
    </w:p>
    <w:p w:rsidR="009B0AEC" w:rsidRPr="00FC11F6" w:rsidRDefault="009B0AEC" w:rsidP="001A691E">
      <w:pPr>
        <w:pStyle w:val="1"/>
        <w:ind w:firstLine="708"/>
        <w:jc w:val="both"/>
        <w:rPr>
          <w:b w:val="0"/>
        </w:rPr>
      </w:pPr>
    </w:p>
    <w:p w:rsidR="001A691E" w:rsidRPr="00FC11F6" w:rsidRDefault="001A691E" w:rsidP="009B0AEC">
      <w:pPr>
        <w:pStyle w:val="1"/>
        <w:ind w:firstLine="708"/>
      </w:pPr>
      <w:r w:rsidRPr="00FC11F6">
        <w:t>1</w:t>
      </w:r>
      <w:r w:rsidR="009B0AEC" w:rsidRPr="00FC11F6">
        <w:t>.</w:t>
      </w:r>
      <w:r w:rsidR="007A2D21" w:rsidRPr="00FC11F6">
        <w:t>Предмет Договора</w:t>
      </w:r>
    </w:p>
    <w:p w:rsidR="00707BF9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</w:t>
      </w:r>
      <w:r w:rsidR="00FD7BA2" w:rsidRPr="00FC11F6">
        <w:rPr>
          <w:b w:val="0"/>
        </w:rPr>
        <w:t>, количество и стоимость который</w:t>
      </w:r>
      <w:r w:rsidRPr="00FC11F6">
        <w:rPr>
          <w:b w:val="0"/>
        </w:rPr>
        <w:t xml:space="preserve">, определены </w:t>
      </w:r>
      <w:r w:rsidR="00306DE1" w:rsidRPr="00FC11F6">
        <w:rPr>
          <w:b w:val="0"/>
        </w:rPr>
        <w:t xml:space="preserve">Постановлением администрации муниципального образования </w:t>
      </w:r>
      <w:r w:rsidR="00707BF9" w:rsidRPr="00FC11F6">
        <w:rPr>
          <w:b w:val="0"/>
        </w:rPr>
        <w:t>Павловский район № 135 от 08.02.2016 г. «Об утверждении размера оплаты за дополнительные платные образовательные услуги муниципального автономного дошкольного образовательного учрежде</w:t>
      </w:r>
      <w:r w:rsidR="0045310D">
        <w:rPr>
          <w:b w:val="0"/>
        </w:rPr>
        <w:t>ния детский сад № 1 станицы Пав</w:t>
      </w:r>
      <w:r w:rsidR="00707BF9" w:rsidRPr="00FC11F6">
        <w:rPr>
          <w:b w:val="0"/>
        </w:rPr>
        <w:t xml:space="preserve">ловской». </w:t>
      </w:r>
    </w:p>
    <w:p w:rsidR="001A691E" w:rsidRPr="00FC11F6" w:rsidRDefault="00707BF9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1.2. </w:t>
      </w:r>
      <w:r w:rsidR="007A2D21" w:rsidRPr="00FC11F6">
        <w:rPr>
          <w:b w:val="0"/>
        </w:rPr>
        <w:t xml:space="preserve">Платные дополнительные образовательные услуги осуществляются за рамками общеобразовательной программы дошкольного образовательного учреждения. </w:t>
      </w:r>
    </w:p>
    <w:p w:rsidR="001A691E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</w:t>
      </w:r>
      <w:r w:rsidR="00707BF9" w:rsidRPr="00FC11F6">
        <w:rPr>
          <w:b w:val="0"/>
        </w:rPr>
        <w:t>3</w:t>
      </w:r>
      <w:r w:rsidRPr="00FC11F6">
        <w:rPr>
          <w:b w:val="0"/>
        </w:rPr>
        <w:t>. Срок освоения образовательной программы на момент подп</w:t>
      </w:r>
      <w:r w:rsidR="00634979" w:rsidRPr="00FC11F6">
        <w:rPr>
          <w:b w:val="0"/>
        </w:rPr>
        <w:t xml:space="preserve">исания Договора составляет </w:t>
      </w:r>
      <w:r w:rsidR="00156153">
        <w:rPr>
          <w:b w:val="0"/>
        </w:rPr>
        <w:t>________</w:t>
      </w:r>
      <w:r w:rsidRPr="00FC11F6">
        <w:rPr>
          <w:b w:val="0"/>
        </w:rPr>
        <w:t xml:space="preserve">. </w:t>
      </w:r>
    </w:p>
    <w:p w:rsidR="001A691E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</w:t>
      </w:r>
      <w:r w:rsidR="00707BF9" w:rsidRPr="00FC11F6">
        <w:rPr>
          <w:b w:val="0"/>
        </w:rPr>
        <w:t>4</w:t>
      </w:r>
      <w:r w:rsidRPr="00FC11F6">
        <w:rPr>
          <w:b w:val="0"/>
        </w:rPr>
        <w:t xml:space="preserve">. Форма обучения </w:t>
      </w:r>
      <w:r w:rsidR="001A691E" w:rsidRPr="00FC11F6">
        <w:rPr>
          <w:b w:val="0"/>
        </w:rPr>
        <w:t>–</w:t>
      </w:r>
      <w:r w:rsidRPr="00FC11F6">
        <w:rPr>
          <w:b w:val="0"/>
        </w:rPr>
        <w:t xml:space="preserve"> очная</w:t>
      </w:r>
      <w:r w:rsidR="001A691E" w:rsidRPr="00FC11F6">
        <w:rPr>
          <w:b w:val="0"/>
        </w:rPr>
        <w:t xml:space="preserve">. Освоение обучающимся </w:t>
      </w:r>
      <w:r w:rsidR="001E5E37" w:rsidRPr="00FC11F6">
        <w:rPr>
          <w:b w:val="0"/>
        </w:rPr>
        <w:t>образовательной программы не сопровождается промежуточными и итоговыми аттестациями.</w:t>
      </w:r>
    </w:p>
    <w:p w:rsidR="001E5E37" w:rsidRPr="00FC11F6" w:rsidRDefault="00707BF9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1.4.</w:t>
      </w:r>
      <w:r w:rsidR="007A2D21" w:rsidRPr="00FC11F6">
        <w:rPr>
          <w:b w:val="0"/>
        </w:rPr>
        <w:t xml:space="preserve">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 </w:t>
      </w:r>
    </w:p>
    <w:p w:rsidR="001E5E37" w:rsidRPr="00FC11F6" w:rsidRDefault="001E5E37" w:rsidP="001A691E">
      <w:pPr>
        <w:pStyle w:val="1"/>
        <w:ind w:firstLine="708"/>
        <w:jc w:val="both"/>
        <w:rPr>
          <w:b w:val="0"/>
        </w:rPr>
      </w:pPr>
    </w:p>
    <w:p w:rsidR="001E5E37" w:rsidRPr="00FC11F6" w:rsidRDefault="007A2D21" w:rsidP="009B0AEC">
      <w:pPr>
        <w:pStyle w:val="1"/>
        <w:ind w:firstLine="708"/>
      </w:pPr>
      <w:r w:rsidRPr="00FC11F6">
        <w:t>II. Права Сторон</w:t>
      </w:r>
    </w:p>
    <w:p w:rsidR="001E5E37" w:rsidRPr="00FC11F6" w:rsidRDefault="007A2D21" w:rsidP="001A691E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2.2. Исполнитель вправе отказать в заключении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634979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развития. </w:t>
      </w:r>
    </w:p>
    <w:p w:rsidR="00FF0D37" w:rsidRPr="00FC11F6" w:rsidRDefault="00634979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2.4</w:t>
      </w:r>
      <w:r w:rsidR="007A2D21" w:rsidRPr="00FC11F6">
        <w:rPr>
          <w:b w:val="0"/>
        </w:rPr>
        <w:t xml:space="preserve">. Заказчик имеет право получать информацию об успешности освоения воспитанником предоставленной услуги, его способностях, критериях оценки успешности. </w:t>
      </w:r>
    </w:p>
    <w:p w:rsidR="00FF0D37" w:rsidRPr="00FC11F6" w:rsidRDefault="00634979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2.5</w:t>
      </w:r>
      <w:r w:rsidR="007A2D21" w:rsidRPr="00FC11F6">
        <w:rPr>
          <w:b w:val="0"/>
        </w:rPr>
        <w:t xml:space="preserve"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9B0AEC" w:rsidRPr="00FC11F6" w:rsidRDefault="009B0AEC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9B0AEC">
      <w:pPr>
        <w:pStyle w:val="1"/>
        <w:ind w:firstLine="708"/>
      </w:pPr>
      <w:r w:rsidRPr="00FC11F6">
        <w:t>III. Обязанности Исполнителя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 Исполнитель обязан: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3.1.1.</w:t>
      </w:r>
      <w:r w:rsidR="007A2D21" w:rsidRPr="00FC11F6">
        <w:rPr>
          <w:b w:val="0"/>
        </w:rPr>
        <w:t xml:space="preserve">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 и расписанием занятий, разрабатываемыми Исполнителем.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3.1.2.</w:t>
      </w:r>
      <w:r w:rsidR="007A2D21" w:rsidRPr="00FC11F6">
        <w:rPr>
          <w:b w:val="0"/>
        </w:rPr>
        <w:t>Обеспечить для проведения занятий помещения, соответствующие санитарным и гигиеническим требованиям, а также оснащение</w:t>
      </w:r>
      <w:r w:rsidR="00634979" w:rsidRPr="00FC11F6">
        <w:rPr>
          <w:b w:val="0"/>
        </w:rPr>
        <w:t xml:space="preserve"> и предметы</w:t>
      </w:r>
      <w:r w:rsidRPr="00FC11F6">
        <w:rPr>
          <w:b w:val="0"/>
        </w:rPr>
        <w:t>,</w:t>
      </w:r>
      <w:r w:rsidR="00634979" w:rsidRPr="00FC11F6">
        <w:rPr>
          <w:b w:val="0"/>
        </w:rPr>
        <w:t xml:space="preserve"> необходимые для надлежащего исполнения услуги</w:t>
      </w:r>
      <w:r w:rsidR="007A2D21" w:rsidRPr="00FC11F6">
        <w:rPr>
          <w:b w:val="0"/>
        </w:rPr>
        <w:t>, соответствующ</w:t>
      </w:r>
      <w:r w:rsidRPr="00FC11F6">
        <w:rPr>
          <w:b w:val="0"/>
        </w:rPr>
        <w:t>ие</w:t>
      </w:r>
      <w:r w:rsidR="007A2D21" w:rsidRPr="00FC11F6">
        <w:rPr>
          <w:b w:val="0"/>
        </w:rPr>
        <w:t xml:space="preserve"> обязательным нормам и правилам, предъявляемым к образовательному процессу. </w:t>
      </w:r>
    </w:p>
    <w:p w:rsidR="00FF0D37" w:rsidRPr="00FC11F6" w:rsidRDefault="004D30A6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3.1.3.</w:t>
      </w:r>
      <w:r w:rsidR="007A2D21" w:rsidRPr="00FC11F6">
        <w:rPr>
          <w:b w:val="0"/>
        </w:rPr>
        <w:t xml:space="preserve">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lastRenderedPageBreak/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</w:t>
      </w:r>
      <w:r w:rsidR="00156153">
        <w:rPr>
          <w:b w:val="0"/>
        </w:rPr>
        <w:t xml:space="preserve"> </w:t>
      </w:r>
      <w:r w:rsidR="00FC11F6" w:rsidRPr="00FC11F6">
        <w:rPr>
          <w:b w:val="0"/>
        </w:rPr>
        <w:t>д</w:t>
      </w:r>
      <w:r w:rsidRPr="00FC11F6">
        <w:rPr>
          <w:b w:val="0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IV. Обязанности Заказчика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4.1. Своевременно вносить плату за предоставленные услуги.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4.2. Сообщать Исполнителю об изменении контактного телефона и места жительства.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4.3. Извещать Исполнителя об уважительных причинах отсутствия воспитанника на занятиях. </w:t>
      </w:r>
    </w:p>
    <w:p w:rsidR="00FF0D37" w:rsidRPr="00FC11F6" w:rsidRDefault="007A2D21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4.4. Проявлять уважение к педагогам, администрации и техническому персоналу Исполнителя. 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V. Стоимость услуг, сроки и порядок их оплаты</w:t>
      </w:r>
    </w:p>
    <w:p w:rsidR="00FF0D37" w:rsidRPr="00FC11F6" w:rsidRDefault="00FF0D37" w:rsidP="001E5E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5.1. Полная с</w:t>
      </w:r>
      <w:r w:rsidR="007A2D21" w:rsidRPr="00FC11F6">
        <w:rPr>
          <w:b w:val="0"/>
        </w:rPr>
        <w:t xml:space="preserve">тоимость платных образовательных услуг </w:t>
      </w:r>
      <w:r w:rsidRPr="00FC11F6">
        <w:rPr>
          <w:b w:val="0"/>
        </w:rPr>
        <w:t>за весь период обучения п.1.</w:t>
      </w:r>
      <w:r w:rsidR="004D30A6" w:rsidRPr="00FC11F6">
        <w:rPr>
          <w:b w:val="0"/>
        </w:rPr>
        <w:t>3</w:t>
      </w:r>
      <w:r w:rsidRPr="00FC11F6">
        <w:rPr>
          <w:b w:val="0"/>
        </w:rPr>
        <w:t>, составляет ________________________________________</w:t>
      </w:r>
      <w:r w:rsidR="004D30A6" w:rsidRPr="00FC11F6">
        <w:rPr>
          <w:b w:val="0"/>
        </w:rPr>
        <w:t>__________</w:t>
      </w:r>
      <w:r w:rsidR="009E3886">
        <w:rPr>
          <w:b w:val="0"/>
        </w:rPr>
        <w:t>_______________________________</w:t>
      </w:r>
      <w:r w:rsidR="004D30A6" w:rsidRPr="00FC11F6">
        <w:rPr>
          <w:b w:val="0"/>
        </w:rPr>
        <w:t>__________</w:t>
      </w:r>
      <w:r w:rsidRPr="00FC11F6">
        <w:rPr>
          <w:b w:val="0"/>
        </w:rPr>
        <w:t>___</w:t>
      </w:r>
    </w:p>
    <w:p w:rsidR="00FF0D37" w:rsidRPr="00FC11F6" w:rsidRDefault="007A2D21" w:rsidP="00FF0D37">
      <w:pPr>
        <w:pStyle w:val="1"/>
        <w:jc w:val="both"/>
        <w:rPr>
          <w:b w:val="0"/>
        </w:rPr>
      </w:pPr>
      <w:r w:rsidRPr="00FC11F6">
        <w:rPr>
          <w:b w:val="0"/>
        </w:rPr>
        <w:t>Увеличение стоимости образовательных услуг после зак</w:t>
      </w:r>
      <w:r w:rsidR="00FF0D37" w:rsidRPr="00FC11F6">
        <w:rPr>
          <w:b w:val="0"/>
        </w:rPr>
        <w:t>лючения Договора не допускается.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5.2. Оплата производится ежемесячно, не позднее 15 числа, следующего за </w:t>
      </w:r>
      <w:r w:rsidR="00A24F94" w:rsidRPr="00FC11F6">
        <w:rPr>
          <w:b w:val="0"/>
        </w:rPr>
        <w:t xml:space="preserve">периодом после получения услуги,на основании табеля посещаемости, </w:t>
      </w:r>
      <w:r w:rsidRPr="00FC11F6">
        <w:rPr>
          <w:b w:val="0"/>
        </w:rPr>
        <w:t>в безналичном порядке на счет, указанный в разделе IX настоящего Договора.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5.3. При наличии задолженности сумма долга прибавляется к следующему платежу. 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</w:p>
    <w:p w:rsidR="00FF0D37" w:rsidRPr="00FC11F6" w:rsidRDefault="007A2D21" w:rsidP="00E70EB3">
      <w:pPr>
        <w:pStyle w:val="1"/>
        <w:ind w:firstLine="708"/>
      </w:pPr>
      <w:r w:rsidRPr="00FC11F6">
        <w:t>VI. Основания изменения и расторжения договора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</w:t>
      </w:r>
      <w:r w:rsidR="00FF0D37" w:rsidRPr="00FC11F6">
        <w:rPr>
          <w:b w:val="0"/>
        </w:rPr>
        <w:t>.</w:t>
      </w:r>
      <w:r w:rsidRPr="00FC11F6">
        <w:rPr>
          <w:b w:val="0"/>
        </w:rPr>
        <w:t xml:space="preserve"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6.2.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6.3. Договор может быть расторгнут по соглашению Сторон или по основаниям, предусмотренным законодательством Российской Федерации </w:t>
      </w:r>
    </w:p>
    <w:p w:rsidR="00FF0D37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6.4. Основанием для расторжения договора является распорядительный документ (приказ) Исполнителя. 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6.5. Невозможность надлежащего исполнения обязательств из-за действий (бездействий) обучающего.</w:t>
      </w:r>
    </w:p>
    <w:p w:rsidR="00FF0D37" w:rsidRPr="00FC11F6" w:rsidRDefault="00FF0D37" w:rsidP="00FF0D37">
      <w:pPr>
        <w:pStyle w:val="1"/>
        <w:ind w:firstLine="708"/>
        <w:jc w:val="both"/>
        <w:rPr>
          <w:b w:val="0"/>
        </w:rPr>
      </w:pPr>
    </w:p>
    <w:p w:rsidR="004A1292" w:rsidRPr="00FC11F6" w:rsidRDefault="007A2D21" w:rsidP="00E70EB3">
      <w:pPr>
        <w:pStyle w:val="1"/>
        <w:ind w:firstLine="708"/>
      </w:pPr>
      <w:r w:rsidRPr="00FC11F6">
        <w:t>VII. Ответственность Исполнителя, Заказчика и Обучающегося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A1292" w:rsidRPr="00FC11F6" w:rsidRDefault="004A1292" w:rsidP="00FF0D37">
      <w:pPr>
        <w:pStyle w:val="1"/>
        <w:ind w:firstLine="708"/>
        <w:jc w:val="both"/>
        <w:rPr>
          <w:b w:val="0"/>
        </w:rPr>
      </w:pPr>
    </w:p>
    <w:p w:rsidR="007F1EBC" w:rsidRPr="00FC11F6" w:rsidRDefault="007A2D21" w:rsidP="00E70EB3">
      <w:pPr>
        <w:pStyle w:val="1"/>
        <w:ind w:firstLine="708"/>
      </w:pPr>
      <w:r w:rsidRPr="00FC11F6">
        <w:t>VIII. Срок действия Договора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8.1. Настоящий Договор вступает в силу со дня его зак</w:t>
      </w:r>
      <w:r w:rsidR="004A1292" w:rsidRPr="00FC11F6">
        <w:rPr>
          <w:b w:val="0"/>
        </w:rPr>
        <w:t>люче</w:t>
      </w:r>
      <w:r w:rsidR="00156153">
        <w:rPr>
          <w:b w:val="0"/>
        </w:rPr>
        <w:t>ния Сторонами с __________</w:t>
      </w:r>
      <w:r w:rsidR="004A1292" w:rsidRPr="00FC11F6">
        <w:rPr>
          <w:b w:val="0"/>
        </w:rPr>
        <w:t xml:space="preserve"> г и действует до </w:t>
      </w:r>
      <w:r w:rsidR="00156153">
        <w:rPr>
          <w:b w:val="0"/>
        </w:rPr>
        <w:t>__________________</w:t>
      </w:r>
      <w:r w:rsidR="004A1292" w:rsidRPr="00FC11F6">
        <w:rPr>
          <w:b w:val="0"/>
        </w:rPr>
        <w:t xml:space="preserve"> г</w:t>
      </w:r>
      <w:r w:rsidRPr="00FC11F6">
        <w:rPr>
          <w:b w:val="0"/>
        </w:rPr>
        <w:t xml:space="preserve">ода. </w:t>
      </w:r>
    </w:p>
    <w:p w:rsidR="004A1292" w:rsidRPr="00FC11F6" w:rsidRDefault="007A2D21" w:rsidP="00FF0D37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63867" w:rsidRDefault="00B63867" w:rsidP="002D3F96">
      <w:pPr>
        <w:pStyle w:val="1"/>
        <w:ind w:firstLine="708"/>
      </w:pPr>
    </w:p>
    <w:p w:rsidR="004A1292" w:rsidRDefault="007A2D21" w:rsidP="002D3F96">
      <w:pPr>
        <w:pStyle w:val="1"/>
        <w:ind w:firstLine="708"/>
      </w:pPr>
      <w:r w:rsidRPr="00FC11F6">
        <w:t xml:space="preserve">IX. Адреса и реквизиты сторон </w:t>
      </w:r>
    </w:p>
    <w:p w:rsidR="00B63867" w:rsidRPr="00B63867" w:rsidRDefault="00B63867" w:rsidP="00B63867">
      <w:pPr>
        <w:sectPr w:rsidR="00B63867" w:rsidRPr="00B63867" w:rsidSect="00FC11F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2D3F96" w:rsidRPr="00FC11F6" w:rsidRDefault="007A2D21" w:rsidP="004A1292">
      <w:pPr>
        <w:pStyle w:val="1"/>
        <w:ind w:firstLine="708"/>
        <w:jc w:val="both"/>
      </w:pPr>
      <w:r w:rsidRPr="00FC11F6">
        <w:t xml:space="preserve">Исполнитель </w:t>
      </w:r>
    </w:p>
    <w:p w:rsidR="0028225F" w:rsidRPr="00FC11F6" w:rsidRDefault="007A2D21" w:rsidP="009B151A">
      <w:pPr>
        <w:pStyle w:val="1"/>
        <w:jc w:val="left"/>
        <w:rPr>
          <w:b w:val="0"/>
        </w:rPr>
      </w:pPr>
      <w:r w:rsidRPr="00FC11F6">
        <w:rPr>
          <w:b w:val="0"/>
        </w:rPr>
        <w:t>М</w:t>
      </w:r>
      <w:r w:rsidR="002D3F96" w:rsidRPr="00FC11F6">
        <w:rPr>
          <w:b w:val="0"/>
        </w:rPr>
        <w:t>А</w:t>
      </w:r>
      <w:r w:rsidRPr="00FC11F6">
        <w:rPr>
          <w:b w:val="0"/>
        </w:rPr>
        <w:t xml:space="preserve">ДОУ </w:t>
      </w:r>
      <w:r w:rsidR="002D3F96" w:rsidRPr="00FC11F6">
        <w:rPr>
          <w:b w:val="0"/>
        </w:rPr>
        <w:t>д</w:t>
      </w:r>
      <w:r w:rsidRPr="00FC11F6">
        <w:rPr>
          <w:b w:val="0"/>
        </w:rPr>
        <w:t xml:space="preserve">етский сад № </w:t>
      </w:r>
      <w:r w:rsidR="002D3F96" w:rsidRPr="00FC11F6">
        <w:rPr>
          <w:b w:val="0"/>
        </w:rPr>
        <w:t>1</w:t>
      </w:r>
      <w:r w:rsidR="009B151A" w:rsidRPr="00FC11F6">
        <w:rPr>
          <w:b w:val="0"/>
        </w:rPr>
        <w:br/>
      </w:r>
      <w:r w:rsidRPr="00FC11F6">
        <w:rPr>
          <w:b w:val="0"/>
        </w:rPr>
        <w:t xml:space="preserve">Адрес: </w:t>
      </w:r>
      <w:r w:rsidR="009B151A" w:rsidRPr="00FC11F6">
        <w:rPr>
          <w:b w:val="0"/>
        </w:rPr>
        <w:t>352040</w:t>
      </w:r>
      <w:r w:rsidR="00B63867">
        <w:rPr>
          <w:b w:val="0"/>
        </w:rPr>
        <w:t xml:space="preserve">, </w:t>
      </w:r>
      <w:r w:rsidR="009B151A" w:rsidRPr="00FC11F6">
        <w:rPr>
          <w:b w:val="0"/>
        </w:rPr>
        <w:t>Краснодарский край</w:t>
      </w:r>
      <w:r w:rsidRPr="00FC11F6">
        <w:rPr>
          <w:b w:val="0"/>
        </w:rPr>
        <w:t xml:space="preserve">, </w:t>
      </w:r>
      <w:r w:rsidR="009B151A" w:rsidRPr="00FC11F6">
        <w:rPr>
          <w:b w:val="0"/>
        </w:rPr>
        <w:br/>
        <w:t>станица Павловская</w:t>
      </w:r>
      <w:r w:rsidRPr="00FC11F6">
        <w:rPr>
          <w:b w:val="0"/>
        </w:rPr>
        <w:t>,</w:t>
      </w:r>
      <w:r w:rsidR="009B151A" w:rsidRPr="00FC11F6">
        <w:rPr>
          <w:b w:val="0"/>
        </w:rPr>
        <w:t xml:space="preserve"> улица Парковая</w:t>
      </w:r>
      <w:r w:rsidR="00B63867">
        <w:rPr>
          <w:b w:val="0"/>
        </w:rPr>
        <w:t>,</w:t>
      </w:r>
      <w:r w:rsidR="009B151A" w:rsidRPr="00FC11F6">
        <w:rPr>
          <w:b w:val="0"/>
        </w:rPr>
        <w:t xml:space="preserve"> </w:t>
      </w:r>
      <w:r w:rsidRPr="00FC11F6">
        <w:rPr>
          <w:b w:val="0"/>
        </w:rPr>
        <w:t>5</w:t>
      </w:r>
      <w:r w:rsidR="009B151A" w:rsidRPr="00FC11F6">
        <w:rPr>
          <w:b w:val="0"/>
        </w:rPr>
        <w:t>0А</w:t>
      </w:r>
      <w:r w:rsidR="00DE2C12">
        <w:rPr>
          <w:b w:val="0"/>
        </w:rPr>
        <w:br/>
      </w:r>
      <w:r w:rsidRPr="00FC11F6">
        <w:rPr>
          <w:b w:val="0"/>
        </w:rPr>
        <w:t xml:space="preserve">Тел. </w:t>
      </w:r>
      <w:r w:rsidR="009B151A" w:rsidRPr="00FC11F6">
        <w:rPr>
          <w:b w:val="0"/>
        </w:rPr>
        <w:t>5-13-61</w:t>
      </w:r>
    </w:p>
    <w:p w:rsidR="009B151A" w:rsidRPr="00FC11F6" w:rsidRDefault="0028225F" w:rsidP="009B151A">
      <w:pPr>
        <w:pStyle w:val="1"/>
        <w:jc w:val="left"/>
        <w:rPr>
          <w:b w:val="0"/>
        </w:rPr>
      </w:pPr>
      <w:r w:rsidRPr="00FC11F6">
        <w:rPr>
          <w:b w:val="0"/>
        </w:rPr>
        <w:t>Получатель: Финансовое управление администрации муниципального образования Павловский район</w:t>
      </w:r>
      <w:r w:rsidR="009B151A" w:rsidRPr="00FC11F6">
        <w:rPr>
          <w:b w:val="0"/>
        </w:rPr>
        <w:br/>
      </w:r>
      <w:r w:rsidR="007A2D21" w:rsidRPr="00FC11F6">
        <w:rPr>
          <w:b w:val="0"/>
        </w:rPr>
        <w:t xml:space="preserve">ИНН </w:t>
      </w:r>
      <w:r w:rsidR="009B151A" w:rsidRPr="00FC11F6">
        <w:rPr>
          <w:b w:val="0"/>
        </w:rPr>
        <w:t>2346017837</w:t>
      </w:r>
      <w:r w:rsidR="007A2D21" w:rsidRPr="00FC11F6">
        <w:rPr>
          <w:b w:val="0"/>
        </w:rPr>
        <w:t xml:space="preserve"> КПП </w:t>
      </w:r>
      <w:r w:rsidR="009B151A" w:rsidRPr="00FC11F6">
        <w:rPr>
          <w:b w:val="0"/>
        </w:rPr>
        <w:t xml:space="preserve">234601001 </w:t>
      </w:r>
      <w:r w:rsidR="009B151A" w:rsidRPr="00FC11F6">
        <w:rPr>
          <w:b w:val="0"/>
        </w:rPr>
        <w:br/>
      </w:r>
      <w:r w:rsidR="007A2D21" w:rsidRPr="00FC11F6">
        <w:rPr>
          <w:b w:val="0"/>
        </w:rPr>
        <w:t>Р/с № 40701810</w:t>
      </w:r>
      <w:r w:rsidR="009B151A" w:rsidRPr="00FC11F6">
        <w:rPr>
          <w:b w:val="0"/>
        </w:rPr>
        <w:t>5</w:t>
      </w:r>
      <w:r w:rsidR="007A2D21" w:rsidRPr="00FC11F6">
        <w:rPr>
          <w:b w:val="0"/>
        </w:rPr>
        <w:t>0000</w:t>
      </w:r>
      <w:r w:rsidR="009B151A" w:rsidRPr="00FC11F6">
        <w:rPr>
          <w:b w:val="0"/>
        </w:rPr>
        <w:t>3</w:t>
      </w:r>
      <w:r w:rsidR="007A2D21" w:rsidRPr="00FC11F6">
        <w:rPr>
          <w:b w:val="0"/>
        </w:rPr>
        <w:t>0000</w:t>
      </w:r>
      <w:r w:rsidR="009B151A" w:rsidRPr="00FC11F6">
        <w:rPr>
          <w:b w:val="0"/>
        </w:rPr>
        <w:t>18</w:t>
      </w:r>
      <w:r w:rsidR="009B151A" w:rsidRPr="00FC11F6">
        <w:rPr>
          <w:b w:val="0"/>
        </w:rPr>
        <w:br/>
      </w:r>
      <w:r w:rsidR="007A2D21" w:rsidRPr="00FC11F6">
        <w:rPr>
          <w:b w:val="0"/>
        </w:rPr>
        <w:t>Л/с №</w:t>
      </w:r>
      <w:r w:rsidR="009B151A" w:rsidRPr="00FC11F6">
        <w:rPr>
          <w:b w:val="0"/>
        </w:rPr>
        <w:t>925710790</w:t>
      </w:r>
    </w:p>
    <w:p w:rsidR="00FC11F6" w:rsidRPr="00FC11F6" w:rsidRDefault="009B151A" w:rsidP="00FC11F6">
      <w:pPr>
        <w:pStyle w:val="1"/>
        <w:jc w:val="left"/>
        <w:rPr>
          <w:b w:val="0"/>
        </w:rPr>
      </w:pPr>
      <w:r w:rsidRPr="00FC11F6">
        <w:rPr>
          <w:b w:val="0"/>
        </w:rPr>
        <w:t>Расчетно-кассовый центр г. Тихорецк</w:t>
      </w:r>
      <w:r w:rsidR="007A2D21" w:rsidRPr="00FC11F6">
        <w:rPr>
          <w:b w:val="0"/>
        </w:rPr>
        <w:t xml:space="preserve"> Вид платежа: </w:t>
      </w:r>
      <w:r w:rsidRPr="00FC11F6">
        <w:rPr>
          <w:b w:val="0"/>
        </w:rPr>
        <w:t>КД 925000000000000</w:t>
      </w:r>
      <w:r w:rsidR="0028225F" w:rsidRPr="00FC11F6">
        <w:rPr>
          <w:b w:val="0"/>
        </w:rPr>
        <w:t>00130</w:t>
      </w:r>
      <w:r w:rsidR="004277C9">
        <w:rPr>
          <w:b w:val="0"/>
        </w:rPr>
        <w:br/>
      </w:r>
      <w:r w:rsidR="0028225F" w:rsidRPr="00FC11F6">
        <w:rPr>
          <w:b w:val="0"/>
        </w:rPr>
        <w:t xml:space="preserve">тип средств </w:t>
      </w:r>
      <w:r w:rsidR="00FC11F6" w:rsidRPr="00FC11F6">
        <w:rPr>
          <w:b w:val="0"/>
        </w:rPr>
        <w:t xml:space="preserve">20 00 00 Платные услуги </w:t>
      </w:r>
      <w:r w:rsidR="00E0006F">
        <w:rPr>
          <w:b w:val="0"/>
        </w:rPr>
        <w:br/>
      </w:r>
      <w:r w:rsidR="00FC11F6" w:rsidRPr="00FC11F6">
        <w:rPr>
          <w:b w:val="0"/>
        </w:rPr>
        <w:t>Заведующий МАДОУ детский сад № 1</w:t>
      </w:r>
    </w:p>
    <w:p w:rsidR="00FC11F6" w:rsidRPr="00FC11F6" w:rsidRDefault="00FC11F6" w:rsidP="00FC11F6">
      <w:pPr>
        <w:pStyle w:val="1"/>
        <w:jc w:val="left"/>
        <w:rPr>
          <w:b w:val="0"/>
        </w:rPr>
      </w:pPr>
      <w:r w:rsidRPr="00FC11F6">
        <w:rPr>
          <w:b w:val="0"/>
        </w:rPr>
        <w:t>станицы Павловской</w:t>
      </w:r>
    </w:p>
    <w:p w:rsidR="00FC11F6" w:rsidRPr="00FC11F6" w:rsidRDefault="00FC11F6" w:rsidP="00FC11F6">
      <w:pPr>
        <w:rPr>
          <w:sz w:val="20"/>
          <w:szCs w:val="20"/>
        </w:rPr>
      </w:pPr>
    </w:p>
    <w:p w:rsidR="00FC11F6" w:rsidRPr="00FC11F6" w:rsidRDefault="00FC11F6" w:rsidP="00FC11F6">
      <w:pPr>
        <w:pStyle w:val="1"/>
        <w:jc w:val="left"/>
        <w:rPr>
          <w:b w:val="0"/>
        </w:rPr>
      </w:pPr>
      <w:r w:rsidRPr="00FC11F6">
        <w:rPr>
          <w:b w:val="0"/>
        </w:rPr>
        <w:t xml:space="preserve"> ______________ Д.В. Соколовская</w:t>
      </w:r>
    </w:p>
    <w:p w:rsidR="00FC11F6" w:rsidRPr="00FC11F6" w:rsidRDefault="00FC11F6" w:rsidP="00FC11F6">
      <w:pPr>
        <w:pStyle w:val="1"/>
        <w:jc w:val="left"/>
        <w:rPr>
          <w:b w:val="0"/>
        </w:rPr>
      </w:pPr>
      <w:r w:rsidRPr="00FC11F6">
        <w:rPr>
          <w:b w:val="0"/>
        </w:rPr>
        <w:t xml:space="preserve"> М.П.</w:t>
      </w:r>
    </w:p>
    <w:p w:rsidR="007F1EBC" w:rsidRPr="00FC11F6" w:rsidRDefault="00E641FF" w:rsidP="005D0A57">
      <w:pPr>
        <w:pStyle w:val="1"/>
        <w:jc w:val="left"/>
        <w:rPr>
          <w:b w:val="0"/>
        </w:rPr>
      </w:pPr>
      <w:r w:rsidRPr="00FC11F6">
        <w:t xml:space="preserve">Получатель </w:t>
      </w:r>
      <w:r w:rsidRPr="00FC11F6">
        <w:rPr>
          <w:b w:val="0"/>
        </w:rPr>
        <w:t>_____________</w:t>
      </w:r>
      <w:r w:rsidR="007A2D21" w:rsidRPr="00FC11F6">
        <w:rPr>
          <w:b w:val="0"/>
        </w:rPr>
        <w:t>_________________________</w:t>
      </w:r>
      <w:r w:rsidRPr="00FC11F6">
        <w:rPr>
          <w:b w:val="0"/>
        </w:rPr>
        <w:t>____</w:t>
      </w:r>
      <w:r w:rsidR="004A1292" w:rsidRPr="00FC11F6">
        <w:rPr>
          <w:b w:val="0"/>
        </w:rPr>
        <w:t>____________________________</w:t>
      </w:r>
      <w:r w:rsidR="00B63867">
        <w:rPr>
          <w:b w:val="0"/>
        </w:rPr>
        <w:t>_____________</w:t>
      </w:r>
      <w:r w:rsidR="004A1292" w:rsidRPr="00FC11F6">
        <w:rPr>
          <w:b w:val="0"/>
        </w:rPr>
        <w:t xml:space="preserve">__ </w:t>
      </w:r>
    </w:p>
    <w:p w:rsidR="00E641FF" w:rsidRPr="00FC11F6" w:rsidRDefault="004A1292" w:rsidP="00E641FF">
      <w:pPr>
        <w:pStyle w:val="1"/>
        <w:jc w:val="both"/>
        <w:rPr>
          <w:b w:val="0"/>
        </w:rPr>
      </w:pPr>
      <w:r w:rsidRPr="00FC11F6">
        <w:rPr>
          <w:b w:val="0"/>
        </w:rPr>
        <w:t>ФИ</w:t>
      </w:r>
      <w:r w:rsidR="00E641FF" w:rsidRPr="00FC11F6">
        <w:rPr>
          <w:b w:val="0"/>
        </w:rPr>
        <w:t>О</w:t>
      </w:r>
      <w:r w:rsidRPr="00FC11F6">
        <w:rPr>
          <w:b w:val="0"/>
        </w:rPr>
        <w:t xml:space="preserve"> ребенка </w:t>
      </w:r>
    </w:p>
    <w:p w:rsidR="005D0A57" w:rsidRPr="00FC11F6" w:rsidRDefault="009A19D1" w:rsidP="00E641FF">
      <w:pPr>
        <w:pStyle w:val="1"/>
        <w:jc w:val="left"/>
      </w:pPr>
      <w:r w:rsidRPr="00FC11F6">
        <w:t xml:space="preserve">Заказчик </w:t>
      </w:r>
    </w:p>
    <w:p w:rsidR="00E641FF" w:rsidRPr="00FC11F6" w:rsidRDefault="009A19D1" w:rsidP="00E641FF">
      <w:pPr>
        <w:pStyle w:val="1"/>
        <w:jc w:val="left"/>
        <w:rPr>
          <w:b w:val="0"/>
        </w:rPr>
      </w:pPr>
      <w:proofErr w:type="gramStart"/>
      <w:r w:rsidRPr="00FC11F6">
        <w:rPr>
          <w:b w:val="0"/>
        </w:rPr>
        <w:t>Родители(</w:t>
      </w:r>
      <w:proofErr w:type="gramEnd"/>
      <w:r w:rsidRPr="00FC11F6">
        <w:rPr>
          <w:b w:val="0"/>
        </w:rPr>
        <w:t xml:space="preserve">закон. </w:t>
      </w:r>
      <w:r w:rsidR="004A1292" w:rsidRPr="00FC11F6">
        <w:rPr>
          <w:b w:val="0"/>
        </w:rPr>
        <w:t xml:space="preserve">представители) </w:t>
      </w:r>
      <w:r w:rsidRPr="00FC11F6">
        <w:rPr>
          <w:b w:val="0"/>
        </w:rPr>
        <w:br/>
      </w:r>
      <w:r w:rsidR="004A1292" w:rsidRPr="00FC11F6">
        <w:rPr>
          <w:b w:val="0"/>
        </w:rPr>
        <w:t xml:space="preserve">Паспорт </w:t>
      </w:r>
      <w:r w:rsidR="007A2D21" w:rsidRPr="00FC11F6">
        <w:rPr>
          <w:b w:val="0"/>
        </w:rPr>
        <w:t>_______</w:t>
      </w:r>
      <w:r w:rsidRPr="00FC11F6">
        <w:rPr>
          <w:b w:val="0"/>
        </w:rPr>
        <w:t>_______________</w:t>
      </w:r>
      <w:r w:rsidR="007A2D21" w:rsidRPr="00FC11F6">
        <w:rPr>
          <w:b w:val="0"/>
        </w:rPr>
        <w:t>______</w:t>
      </w:r>
      <w:r w:rsidR="00C9223E" w:rsidRPr="00FC11F6">
        <w:rPr>
          <w:b w:val="0"/>
        </w:rPr>
        <w:br/>
        <w:t>____________________________________</w:t>
      </w:r>
    </w:p>
    <w:p w:rsidR="00E641FF" w:rsidRPr="00FC11F6" w:rsidRDefault="007A2D21" w:rsidP="00E641FF">
      <w:pPr>
        <w:pStyle w:val="1"/>
        <w:jc w:val="left"/>
        <w:rPr>
          <w:b w:val="0"/>
        </w:rPr>
      </w:pPr>
      <w:bookmarkStart w:id="0" w:name="_GoBack"/>
      <w:bookmarkEnd w:id="0"/>
      <w:r w:rsidRPr="00FC11F6">
        <w:rPr>
          <w:b w:val="0"/>
        </w:rPr>
        <w:t>Адрес_____________________________________</w:t>
      </w:r>
      <w:r w:rsidR="00E641FF" w:rsidRPr="00FC11F6">
        <w:rPr>
          <w:b w:val="0"/>
        </w:rPr>
        <w:t>____________________________</w:t>
      </w:r>
      <w:r w:rsidR="00C9223E" w:rsidRPr="00FC11F6">
        <w:rPr>
          <w:b w:val="0"/>
        </w:rPr>
        <w:t xml:space="preserve">_ </w:t>
      </w:r>
      <w:r w:rsidR="00E641FF" w:rsidRPr="00FC11F6">
        <w:rPr>
          <w:b w:val="0"/>
        </w:rPr>
        <w:t>Телефон</w:t>
      </w:r>
      <w:r w:rsidRPr="00FC11F6">
        <w:rPr>
          <w:b w:val="0"/>
        </w:rPr>
        <w:t>_________________________________________</w:t>
      </w:r>
      <w:r w:rsidR="00E641FF" w:rsidRPr="00FC11F6">
        <w:rPr>
          <w:b w:val="0"/>
        </w:rPr>
        <w:t>_______________________</w:t>
      </w:r>
    </w:p>
    <w:p w:rsidR="004A1292" w:rsidRPr="00B63867" w:rsidRDefault="007A2D21" w:rsidP="00B63867">
      <w:pPr>
        <w:pStyle w:val="1"/>
        <w:jc w:val="left"/>
        <w:rPr>
          <w:b w:val="0"/>
        </w:rPr>
        <w:sectPr w:rsidR="004A1292" w:rsidRPr="00B63867" w:rsidSect="004A1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11F6">
        <w:rPr>
          <w:b w:val="0"/>
        </w:rPr>
        <w:t>подпись, расшифровка) ________</w:t>
      </w:r>
      <w:r w:rsidR="00E641FF" w:rsidRPr="00FC11F6">
        <w:rPr>
          <w:b w:val="0"/>
        </w:rPr>
        <w:t>____________________________</w:t>
      </w:r>
    </w:p>
    <w:p w:rsidR="00B51142" w:rsidRPr="007A2D21" w:rsidRDefault="00B51142" w:rsidP="007A2D21">
      <w:pPr>
        <w:pStyle w:val="1"/>
        <w:jc w:val="both"/>
        <w:rPr>
          <w:b w:val="0"/>
          <w:sz w:val="28"/>
          <w:szCs w:val="28"/>
        </w:rPr>
      </w:pPr>
    </w:p>
    <w:p w:rsidR="00B51142" w:rsidRDefault="00B51142" w:rsidP="00A647F9">
      <w:pPr>
        <w:rPr>
          <w:sz w:val="20"/>
          <w:szCs w:val="20"/>
        </w:rPr>
      </w:pPr>
    </w:p>
    <w:sectPr w:rsidR="00B51142" w:rsidSect="004A1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7F9"/>
    <w:rsid w:val="00024D79"/>
    <w:rsid w:val="00027323"/>
    <w:rsid w:val="0007076C"/>
    <w:rsid w:val="00073F42"/>
    <w:rsid w:val="00097B16"/>
    <w:rsid w:val="001217C4"/>
    <w:rsid w:val="00156153"/>
    <w:rsid w:val="00177E4C"/>
    <w:rsid w:val="001A691E"/>
    <w:rsid w:val="001E5E37"/>
    <w:rsid w:val="0020433F"/>
    <w:rsid w:val="0028225F"/>
    <w:rsid w:val="002A62FB"/>
    <w:rsid w:val="002B2FC8"/>
    <w:rsid w:val="002D3F96"/>
    <w:rsid w:val="002E3287"/>
    <w:rsid w:val="00302FB9"/>
    <w:rsid w:val="00306DE1"/>
    <w:rsid w:val="00310CB8"/>
    <w:rsid w:val="004277C9"/>
    <w:rsid w:val="0045310D"/>
    <w:rsid w:val="004A1292"/>
    <w:rsid w:val="004D22E7"/>
    <w:rsid w:val="004D30A6"/>
    <w:rsid w:val="005D0A57"/>
    <w:rsid w:val="00634979"/>
    <w:rsid w:val="00707BF9"/>
    <w:rsid w:val="007A2D21"/>
    <w:rsid w:val="007B5DDC"/>
    <w:rsid w:val="007F1EBC"/>
    <w:rsid w:val="008175AE"/>
    <w:rsid w:val="00883144"/>
    <w:rsid w:val="00936A5B"/>
    <w:rsid w:val="0097596B"/>
    <w:rsid w:val="00984089"/>
    <w:rsid w:val="009A19D1"/>
    <w:rsid w:val="009B0AEC"/>
    <w:rsid w:val="009B151A"/>
    <w:rsid w:val="009E3886"/>
    <w:rsid w:val="009F520D"/>
    <w:rsid w:val="00A24F94"/>
    <w:rsid w:val="00A647F9"/>
    <w:rsid w:val="00B249F0"/>
    <w:rsid w:val="00B51142"/>
    <w:rsid w:val="00B63867"/>
    <w:rsid w:val="00C0292C"/>
    <w:rsid w:val="00C9223E"/>
    <w:rsid w:val="00CB0307"/>
    <w:rsid w:val="00CF7C16"/>
    <w:rsid w:val="00D67AEA"/>
    <w:rsid w:val="00D87267"/>
    <w:rsid w:val="00DE1C8C"/>
    <w:rsid w:val="00DE2C12"/>
    <w:rsid w:val="00E0006F"/>
    <w:rsid w:val="00E641FF"/>
    <w:rsid w:val="00E70EB3"/>
    <w:rsid w:val="00EA14BF"/>
    <w:rsid w:val="00EA643A"/>
    <w:rsid w:val="00EE69EC"/>
    <w:rsid w:val="00FC11F6"/>
    <w:rsid w:val="00FD7BA2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9FF0-24C0-40D4-9D6D-AC94F43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8C"/>
  </w:style>
  <w:style w:type="paragraph" w:styleId="1">
    <w:name w:val="heading 1"/>
    <w:basedOn w:val="a"/>
    <w:next w:val="a"/>
    <w:link w:val="10"/>
    <w:qFormat/>
    <w:rsid w:val="001217C4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217C4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"/>
    <w:basedOn w:val="a"/>
    <w:link w:val="a5"/>
    <w:rsid w:val="001217C4"/>
    <w:pPr>
      <w:spacing w:after="0" w:line="22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7C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217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1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314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5</cp:revision>
  <cp:lastPrinted>2016-11-29T06:08:00Z</cp:lastPrinted>
  <dcterms:created xsi:type="dcterms:W3CDTF">2016-12-15T09:08:00Z</dcterms:created>
  <dcterms:modified xsi:type="dcterms:W3CDTF">2022-08-25T11:36:00Z</dcterms:modified>
</cp:coreProperties>
</file>