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BF50" w14:textId="20DDAA20" w:rsidR="00046397" w:rsidRPr="00046397" w:rsidRDefault="00FA68C8" w:rsidP="00046397">
      <w:pPr>
        <w:shd w:val="clear" w:color="auto" w:fill="FFFFFF"/>
        <w:spacing w:before="473" w:after="236" w:line="240" w:lineRule="auto"/>
        <w:jc w:val="center"/>
        <w:outlineLvl w:val="2"/>
        <w:rPr>
          <w:rFonts w:ascii="Arial" w:eastAsia="Times New Roman" w:hAnsi="Arial" w:cs="Arial"/>
          <w:color w:val="000000"/>
          <w:sz w:val="52"/>
          <w:szCs w:val="52"/>
        </w:rPr>
      </w:pPr>
      <w:r>
        <w:rPr>
          <w:rFonts w:ascii="Arial" w:eastAsia="Times New Roman" w:hAnsi="Arial" w:cs="Arial"/>
          <w:color w:val="000000"/>
          <w:sz w:val="52"/>
          <w:szCs w:val="52"/>
        </w:rPr>
        <w:t>202</w:t>
      </w:r>
      <w:r w:rsidR="00E205AF">
        <w:rPr>
          <w:rFonts w:ascii="Arial" w:eastAsia="Times New Roman" w:hAnsi="Arial" w:cs="Arial"/>
          <w:color w:val="000000"/>
          <w:sz w:val="52"/>
          <w:szCs w:val="52"/>
        </w:rPr>
        <w:t>3</w:t>
      </w:r>
      <w:r>
        <w:rPr>
          <w:rFonts w:ascii="Arial" w:eastAsia="Times New Roman" w:hAnsi="Arial" w:cs="Arial"/>
          <w:color w:val="000000"/>
          <w:sz w:val="52"/>
          <w:szCs w:val="52"/>
        </w:rPr>
        <w:t>-202</w:t>
      </w:r>
      <w:r w:rsidR="00E205AF">
        <w:rPr>
          <w:rFonts w:ascii="Arial" w:eastAsia="Times New Roman" w:hAnsi="Arial" w:cs="Arial"/>
          <w:color w:val="000000"/>
          <w:sz w:val="52"/>
          <w:szCs w:val="52"/>
        </w:rPr>
        <w:t>4</w:t>
      </w:r>
      <w:r w:rsidR="00046397" w:rsidRPr="00046397">
        <w:rPr>
          <w:rFonts w:ascii="Arial" w:eastAsia="Times New Roman" w:hAnsi="Arial" w:cs="Arial"/>
          <w:color w:val="000000"/>
          <w:sz w:val="52"/>
          <w:szCs w:val="52"/>
        </w:rPr>
        <w:t xml:space="preserve"> уч. год</w:t>
      </w:r>
    </w:p>
    <w:p w14:paraId="0E742D77" w14:textId="0A9AEDBF" w:rsidR="00046397" w:rsidRPr="00046397" w:rsidRDefault="00046397" w:rsidP="0004639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Verdana" w:eastAsia="Times New Roman" w:hAnsi="Verdana" w:cs="Arial"/>
          <w:b/>
          <w:bCs/>
          <w:color w:val="800080"/>
          <w:sz w:val="20"/>
          <w:szCs w:val="20"/>
          <w:shd w:val="clear" w:color="auto" w:fill="FFFFFF"/>
        </w:rPr>
        <w:t>Всего в школе: </w:t>
      </w:r>
      <w:r w:rsidR="00FA68C8">
        <w:rPr>
          <w:rFonts w:ascii="Verdana" w:eastAsia="Times New Roman" w:hAnsi="Verdana" w:cs="Arial"/>
          <w:b/>
          <w:bCs/>
          <w:color w:val="800080"/>
          <w:sz w:val="20"/>
          <w:szCs w:val="20"/>
          <w:shd w:val="clear" w:color="auto" w:fill="FFFFFF"/>
        </w:rPr>
        <w:t>19</w:t>
      </w:r>
      <w:r w:rsidR="00E205AF">
        <w:rPr>
          <w:rFonts w:ascii="Verdana" w:eastAsia="Times New Roman" w:hAnsi="Verdana" w:cs="Arial"/>
          <w:b/>
          <w:bCs/>
          <w:color w:val="800080"/>
          <w:sz w:val="20"/>
          <w:szCs w:val="20"/>
          <w:shd w:val="clear" w:color="auto" w:fill="FFFFFF"/>
        </w:rPr>
        <w:t>7</w:t>
      </w:r>
      <w:r w:rsidRPr="00046397">
        <w:rPr>
          <w:rFonts w:ascii="Verdana" w:eastAsia="Times New Roman" w:hAnsi="Verdana" w:cs="Arial"/>
          <w:b/>
          <w:bCs/>
          <w:color w:val="800080"/>
          <w:sz w:val="20"/>
          <w:szCs w:val="20"/>
          <w:shd w:val="clear" w:color="auto" w:fill="FFFFFF"/>
        </w:rPr>
        <w:t xml:space="preserve"> обучающихся</w:t>
      </w:r>
    </w:p>
    <w:tbl>
      <w:tblPr>
        <w:tblW w:w="90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2"/>
        <w:gridCol w:w="1133"/>
      </w:tblGrid>
      <w:tr w:rsidR="00046397" w:rsidRPr="00046397" w14:paraId="3285E465" w14:textId="77777777" w:rsidTr="00046397"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FA0F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</w:rPr>
              <w:t>НАЧАЛЬНОЕ ОБЩЕЕ ОБРАЗОВАНИЕ – ФГОС – 1-4 кл.</w:t>
            </w:r>
          </w:p>
        </w:tc>
      </w:tr>
      <w:tr w:rsidR="00046397" w:rsidRPr="00046397" w14:paraId="292DD165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D374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DE09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  <w:tr w:rsidR="00046397" w:rsidRPr="00046397" w14:paraId="64101443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C62A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151F" w14:textId="77777777" w:rsidR="00046397" w:rsidRPr="00046397" w:rsidRDefault="00FA68C8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</w:tc>
      </w:tr>
      <w:tr w:rsidR="00046397" w:rsidRPr="00046397" w14:paraId="07E6AC13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2B8D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9890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чел.</w:t>
            </w:r>
          </w:p>
        </w:tc>
      </w:tr>
      <w:tr w:rsidR="00046397" w:rsidRPr="00046397" w14:paraId="7A2EB261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0DA0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79DC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  <w:tr w:rsidR="00046397" w:rsidRPr="00046397" w14:paraId="3CF910DF" w14:textId="77777777" w:rsidTr="00046397">
        <w:tc>
          <w:tcPr>
            <w:tcW w:w="9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1BB0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</w:rPr>
              <w:t>ОСНОВНОЕ ОБЩЕЕ ОБРАЗОВАНИЕ – ФГОС – 5-9</w:t>
            </w:r>
          </w:p>
        </w:tc>
      </w:tr>
      <w:tr w:rsidR="00046397" w:rsidRPr="00046397" w14:paraId="78631F46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FE13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E830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</w:t>
            </w:r>
          </w:p>
        </w:tc>
      </w:tr>
      <w:tr w:rsidR="00046397" w:rsidRPr="00046397" w14:paraId="4FD0E744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B638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4A80" w14:textId="578129B2" w:rsidR="00046397" w:rsidRPr="00046397" w:rsidRDefault="00FA68C8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2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чел.</w:t>
            </w:r>
          </w:p>
        </w:tc>
      </w:tr>
      <w:tr w:rsidR="00046397" w:rsidRPr="00046397" w14:paraId="4ED1EEFC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0295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D0AB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  <w:tr w:rsidR="00046397" w:rsidRPr="00046397" w14:paraId="1280D469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2298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1461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  <w:tr w:rsidR="00046397" w:rsidRPr="00046397" w14:paraId="75387C02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8DB1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</w:rPr>
              <w:t>АДАПТИРОВАННАЯ ПРОГРАММА</w:t>
            </w:r>
          </w:p>
          <w:p w14:paraId="0085BF6F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</w:rPr>
              <w:t>НАЧАЛЬНОЕ ОБЩЕЕ ОБРАЗОВАНИЕ – ФГОС – 1-4 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A9D1" w14:textId="77777777" w:rsidR="00046397" w:rsidRPr="00046397" w:rsidRDefault="00046397" w:rsidP="0004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6397" w:rsidRPr="00046397" w14:paraId="60973548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5034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9350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  <w:tr w:rsidR="00046397" w:rsidRPr="00046397" w14:paraId="3F9AE1CB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0777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20D1" w14:textId="77777777" w:rsidR="00046397" w:rsidRPr="00046397" w:rsidRDefault="00FA68C8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</w:tr>
      <w:tr w:rsidR="00046397" w:rsidRPr="00046397" w14:paraId="5DDADBEE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09EE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B97E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  <w:tr w:rsidR="00046397" w:rsidRPr="00046397" w14:paraId="568F1EB4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2C67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3752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  <w:tr w:rsidR="00046397" w:rsidRPr="00046397" w14:paraId="23BFEE83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B808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</w:rPr>
              <w:t>АДАПТИРОВАННАЯ ПРОГРАММА</w:t>
            </w:r>
          </w:p>
          <w:p w14:paraId="6335E02C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</w:rPr>
              <w:t>ОСНОВНОЕ ОБЩЕЕ ОБРАЗОВАНИЕ – ФГОС – 5-9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ECF3" w14:textId="77777777" w:rsidR="00046397" w:rsidRPr="00046397" w:rsidRDefault="00046397" w:rsidP="0004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6397" w:rsidRPr="00046397" w14:paraId="02B10C8A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CEF7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9620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  <w:tr w:rsidR="00046397" w:rsidRPr="00046397" w14:paraId="25351DE2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C579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ADC5" w14:textId="77777777" w:rsidR="00046397" w:rsidRPr="00046397" w:rsidRDefault="00FA68C8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чел.</w:t>
            </w:r>
          </w:p>
        </w:tc>
      </w:tr>
      <w:tr w:rsidR="00046397" w:rsidRPr="00046397" w14:paraId="7279ADDA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2D3D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313B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  <w:tr w:rsidR="00046397" w:rsidRPr="00046397" w14:paraId="33EA99EC" w14:textId="77777777" w:rsidTr="00046397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7A0F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60A7" w14:textId="77777777" w:rsidR="00046397" w:rsidRPr="00046397" w:rsidRDefault="00046397" w:rsidP="00046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чел.</w:t>
            </w:r>
          </w:p>
        </w:tc>
      </w:tr>
    </w:tbl>
    <w:p w14:paraId="4A1FAF80" w14:textId="77777777" w:rsidR="00046397" w:rsidRPr="00046397" w:rsidRDefault="00000000" w:rsidP="00046397">
      <w:pPr>
        <w:shd w:val="clear" w:color="auto" w:fill="FFFFFF"/>
        <w:spacing w:before="473" w:after="473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pict w14:anchorId="50425CD4">
          <v:rect id="_x0000_i1025" style="width:467.75pt;height:0" o:hralign="center" o:hrstd="t" o:hr="t" fillcolor="#a0a0a0" stroked="f"/>
        </w:pict>
      </w:r>
    </w:p>
    <w:p w14:paraId="3C9CA741" w14:textId="77777777" w:rsidR="00046397" w:rsidRPr="00046397" w:rsidRDefault="00046397" w:rsidP="0004639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46397">
        <w:rPr>
          <w:rFonts w:ascii="Verdana" w:eastAsia="Times New Roman" w:hAnsi="Verdana" w:cs="Arial"/>
          <w:b/>
          <w:bCs/>
          <w:color w:val="800080"/>
          <w:sz w:val="20"/>
          <w:szCs w:val="20"/>
          <w:shd w:val="clear" w:color="auto" w:fill="FFFFFF"/>
        </w:rPr>
        <w:lastRenderedPageBreak/>
        <w:t>ЧИСЛЕННОСТЬ ОБУЧАЮЩИХСЯ ПО ВОЗРАСТАМ</w:t>
      </w:r>
    </w:p>
    <w:tbl>
      <w:tblPr>
        <w:tblW w:w="62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262"/>
        <w:gridCol w:w="1155"/>
        <w:gridCol w:w="1247"/>
        <w:gridCol w:w="1178"/>
      </w:tblGrid>
      <w:tr w:rsidR="00046397" w:rsidRPr="00046397" w14:paraId="221E83CD" w14:textId="77777777" w:rsidTr="00046397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935B6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</w:rPr>
              <w:t>начальная школа</w:t>
            </w:r>
          </w:p>
        </w:tc>
      </w:tr>
      <w:tr w:rsidR="00046397" w:rsidRPr="00046397" w14:paraId="2C7FB5DE" w14:textId="77777777" w:rsidTr="00046397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30C8B" w14:textId="77777777" w:rsidR="00046397" w:rsidRDefault="00D87AD2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 </w:t>
            </w:r>
          </w:p>
          <w:p w14:paraId="7AF4E564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87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136AD" w14:textId="77777777" w:rsid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</w:t>
            </w:r>
          </w:p>
          <w:p w14:paraId="4F6B3C60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80B2F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201E2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F25F4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</w:t>
            </w:r>
          </w:p>
        </w:tc>
      </w:tr>
      <w:tr w:rsidR="00046397" w:rsidRPr="00046397" w14:paraId="16D999B9" w14:textId="77777777" w:rsidTr="00046397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0D047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3а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30A57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05737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EA7E2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B46D7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</w:t>
            </w:r>
          </w:p>
        </w:tc>
      </w:tr>
      <w:tr w:rsidR="00046397" w:rsidRPr="00046397" w14:paraId="383BF645" w14:textId="77777777" w:rsidTr="00046397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B0C19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color w:val="8000FF"/>
                <w:sz w:val="20"/>
              </w:rPr>
              <w:t>ОСНОВНАЯ ШКОЛА</w:t>
            </w:r>
          </w:p>
        </w:tc>
      </w:tr>
      <w:tr w:rsidR="00046397" w:rsidRPr="00046397" w14:paraId="5A114604" w14:textId="77777777" w:rsidTr="00046397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39113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18834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307EE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43BE2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A21D8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18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</w:t>
            </w:r>
          </w:p>
        </w:tc>
      </w:tr>
      <w:tr w:rsidR="00046397" w:rsidRPr="00046397" w14:paraId="4FEFCF67" w14:textId="77777777" w:rsidTr="00046397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7EC88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9F885" w14:textId="77777777" w:rsidR="00046397" w:rsidRPr="00046397" w:rsidRDefault="00D87AD2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FDB5D" w14:textId="77777777" w:rsidR="00046397" w:rsidRPr="00046397" w:rsidRDefault="00046397" w:rsidP="0004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F387C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69B47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21 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</w:tr>
      <w:tr w:rsidR="00046397" w:rsidRPr="00046397" w14:paraId="02AB69C9" w14:textId="77777777" w:rsidTr="00046397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48FBD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B2005" w14:textId="77777777" w:rsidR="00046397" w:rsidRPr="00046397" w:rsidRDefault="00FA68C8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046397" w:rsidRPr="000463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чел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86243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EAD9B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70A85" w14:textId="77777777" w:rsidR="00046397" w:rsidRPr="00046397" w:rsidRDefault="00046397" w:rsidP="00046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505F2DB" w14:textId="77777777" w:rsidR="00B27820" w:rsidRDefault="00B27820"/>
    <w:sectPr w:rsidR="00B2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97"/>
    <w:rsid w:val="00046397"/>
    <w:rsid w:val="00B27820"/>
    <w:rsid w:val="00D87AD2"/>
    <w:rsid w:val="00E205AF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F8CB"/>
  <w15:docId w15:val="{E353BAFA-64E9-49D9-8E56-A2C027EC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6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3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4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6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755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6909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549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svettsar1999@yandex.ru</cp:lastModifiedBy>
  <cp:revision>3</cp:revision>
  <dcterms:created xsi:type="dcterms:W3CDTF">2022-10-21T16:12:00Z</dcterms:created>
  <dcterms:modified xsi:type="dcterms:W3CDTF">2023-09-25T14:14:00Z</dcterms:modified>
</cp:coreProperties>
</file>