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104"/>
        <w:tblW w:w="10614" w:type="dxa"/>
        <w:tblLook w:val="01E0" w:firstRow="1" w:lastRow="1" w:firstColumn="1" w:lastColumn="1" w:noHBand="0" w:noVBand="0"/>
      </w:tblPr>
      <w:tblGrid>
        <w:gridCol w:w="3538"/>
        <w:gridCol w:w="3538"/>
        <w:gridCol w:w="3538"/>
      </w:tblGrid>
      <w:tr w:rsidR="00827F90" w:rsidRPr="007A1E3A" w14:paraId="23AF0DD0" w14:textId="77777777" w:rsidTr="005B00A6">
        <w:trPr>
          <w:trHeight w:val="2200"/>
        </w:trPr>
        <w:tc>
          <w:tcPr>
            <w:tcW w:w="3538" w:type="dxa"/>
          </w:tcPr>
          <w:p w14:paraId="29A51182" w14:textId="77777777" w:rsidR="00827F90" w:rsidRPr="007A1E3A" w:rsidRDefault="00827F90" w:rsidP="005B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E3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3C9D6EF6" w14:textId="77777777" w:rsidR="00827F90" w:rsidRPr="007A1E3A" w:rsidRDefault="00827F90" w:rsidP="005B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E3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r w:rsidRPr="007A1E3A">
              <w:rPr>
                <w:rFonts w:ascii="Times New Roman" w:hAnsi="Times New Roman" w:cs="Times New Roman"/>
                <w:sz w:val="24"/>
                <w:szCs w:val="24"/>
              </w:rPr>
              <w:t xml:space="preserve"> по УВР МБОУООШ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№37</w:t>
            </w:r>
          </w:p>
          <w:p w14:paraId="7EB698D2" w14:textId="77777777" w:rsidR="00827F90" w:rsidRPr="007A1E3A" w:rsidRDefault="00827F90" w:rsidP="005B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14:paraId="3E11BF1A" w14:textId="77777777" w:rsidR="00827F90" w:rsidRPr="007A1E3A" w:rsidRDefault="00827F90" w:rsidP="005B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E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A1E3A">
              <w:rPr>
                <w:rFonts w:ascii="Times New Roman" w:hAnsi="Times New Roman" w:cs="Times New Roman"/>
                <w:sz w:val="24"/>
                <w:szCs w:val="24"/>
              </w:rPr>
              <w:t xml:space="preserve">  августа</w:t>
            </w:r>
            <w:proofErr w:type="gramEnd"/>
            <w:r w:rsidRPr="007A1E3A">
              <w:rPr>
                <w:rFonts w:ascii="Times New Roman" w:hAnsi="Times New Roman" w:cs="Times New Roman"/>
                <w:sz w:val="24"/>
                <w:szCs w:val="24"/>
              </w:rPr>
              <w:t xml:space="preserve">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7A1E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9DD2A60" w14:textId="77777777" w:rsidR="00827F90" w:rsidRPr="007A1E3A" w:rsidRDefault="00827F90" w:rsidP="005B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F8E39" w14:textId="77777777" w:rsidR="00827F90" w:rsidRPr="007A1E3A" w:rsidRDefault="00827F90" w:rsidP="005B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1DF00962" w14:textId="77777777" w:rsidR="00827F90" w:rsidRPr="007A1E3A" w:rsidRDefault="00827F90" w:rsidP="005B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1CA4C4ED" w14:textId="77777777" w:rsidR="00827F90" w:rsidRPr="007A1E3A" w:rsidRDefault="00827F90" w:rsidP="005B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1E3A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78238725" w14:textId="77777777" w:rsidR="00827F90" w:rsidRDefault="00827F90" w:rsidP="005B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 МБОУООШ №37</w:t>
            </w:r>
          </w:p>
          <w:p w14:paraId="0604887C" w14:textId="77777777" w:rsidR="00827F90" w:rsidRDefault="00827F90" w:rsidP="005B00A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30.08.2024</w:t>
            </w:r>
          </w:p>
          <w:p w14:paraId="76F4C234" w14:textId="77777777" w:rsidR="00827F90" w:rsidRDefault="00827F90" w:rsidP="005B00A6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B37D5" w14:textId="77777777" w:rsidR="00827F90" w:rsidRPr="007A1E3A" w:rsidRDefault="00827F90" w:rsidP="005B00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И.А.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Демерчян</w:t>
            </w:r>
            <w:proofErr w:type="spellEnd"/>
          </w:p>
          <w:p w14:paraId="5D29B26E" w14:textId="77777777" w:rsidR="00827F90" w:rsidRPr="007A1E3A" w:rsidRDefault="00827F90" w:rsidP="005B0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B1B4F7" w14:textId="77777777" w:rsidR="00827F90" w:rsidRDefault="00827F90" w:rsidP="00827F90">
      <w:pPr>
        <w:jc w:val="center"/>
      </w:pPr>
    </w:p>
    <w:p w14:paraId="75781762" w14:textId="77777777" w:rsidR="00827F90" w:rsidRDefault="00827F90" w:rsidP="00827F90">
      <w:pPr>
        <w:jc w:val="center"/>
      </w:pPr>
    </w:p>
    <w:p w14:paraId="1B25F886" w14:textId="77777777" w:rsidR="00827F90" w:rsidRDefault="00827F90" w:rsidP="00827F90"/>
    <w:p w14:paraId="1ABBF224" w14:textId="77777777" w:rsidR="00827F90" w:rsidRDefault="00827F90" w:rsidP="00827F90">
      <w:pPr>
        <w:jc w:val="center"/>
      </w:pPr>
    </w:p>
    <w:p w14:paraId="3745112A" w14:textId="77777777" w:rsidR="00827F90" w:rsidRDefault="00827F90" w:rsidP="00827F90"/>
    <w:p w14:paraId="6FB05A09" w14:textId="77777777" w:rsidR="00827F90" w:rsidRDefault="00827F90" w:rsidP="00827F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7B0D0B" w14:textId="77777777" w:rsidR="00827F90" w:rsidRPr="006917C4" w:rsidRDefault="00827F90" w:rsidP="00827F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6"/>
        </w:rPr>
      </w:pPr>
      <w:r w:rsidRPr="006917C4">
        <w:rPr>
          <w:rFonts w:ascii="Times New Roman" w:hAnsi="Times New Roman" w:cs="Times New Roman"/>
          <w:bCs/>
          <w:sz w:val="28"/>
          <w:szCs w:val="36"/>
        </w:rPr>
        <w:t>Рабочая программа</w:t>
      </w:r>
    </w:p>
    <w:p w14:paraId="1AB04FEA" w14:textId="77777777" w:rsidR="00827F90" w:rsidRPr="006917C4" w:rsidRDefault="00827F90" w:rsidP="00827F9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6"/>
        </w:rPr>
      </w:pPr>
      <w:r w:rsidRPr="006917C4">
        <w:rPr>
          <w:rFonts w:ascii="Times New Roman" w:hAnsi="Times New Roman" w:cs="Times New Roman"/>
          <w:bCs/>
          <w:sz w:val="28"/>
          <w:szCs w:val="36"/>
        </w:rPr>
        <w:t>дополнительного образования</w:t>
      </w:r>
    </w:p>
    <w:p w14:paraId="78F69394" w14:textId="77777777" w:rsidR="00827F90" w:rsidRPr="006917C4" w:rsidRDefault="00827F90" w:rsidP="00827F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917C4">
        <w:rPr>
          <w:rFonts w:ascii="Times New Roman" w:eastAsia="Times New Roman" w:hAnsi="Times New Roman" w:cs="Times New Roman"/>
          <w:bCs/>
          <w:sz w:val="28"/>
          <w:szCs w:val="28"/>
        </w:rPr>
        <w:t>«Юный физик»</w:t>
      </w:r>
    </w:p>
    <w:p w14:paraId="26889139" w14:textId="2F860FB3" w:rsidR="00827F90" w:rsidRPr="00511F67" w:rsidRDefault="00827F90" w:rsidP="0082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8</w:t>
      </w:r>
      <w:r w:rsidRPr="00511F67">
        <w:rPr>
          <w:rFonts w:ascii="Times New Roman" w:eastAsia="Times New Roman" w:hAnsi="Times New Roman" w:cs="Times New Roman"/>
          <w:bCs/>
          <w:sz w:val="28"/>
          <w:szCs w:val="28"/>
        </w:rPr>
        <w:t xml:space="preserve"> класс</w:t>
      </w:r>
    </w:p>
    <w:p w14:paraId="6038064E" w14:textId="77777777" w:rsidR="00827F90" w:rsidRPr="004E24B2" w:rsidRDefault="00827F90" w:rsidP="00827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56CCEE" w14:textId="77777777" w:rsidR="00827F90" w:rsidRPr="00FE403B" w:rsidRDefault="00827F90" w:rsidP="00827F9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00A431" w14:textId="77777777" w:rsidR="00827F90" w:rsidRDefault="00827F90" w:rsidP="00827F9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A7F4EC" w14:textId="77777777" w:rsidR="00827F90" w:rsidRDefault="00827F90" w:rsidP="00827F9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6BC4CB" w14:textId="77777777" w:rsidR="00827F90" w:rsidRDefault="00827F90" w:rsidP="00827F9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698F64" w14:textId="77777777" w:rsidR="00827F90" w:rsidRPr="00FE403B" w:rsidRDefault="00827F90" w:rsidP="00827F9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EBBAF" w14:textId="77777777" w:rsidR="00827F90" w:rsidRDefault="00827F90" w:rsidP="00827F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Составил учитель физики </w:t>
      </w:r>
    </w:p>
    <w:p w14:paraId="4962DF92" w14:textId="77777777" w:rsidR="00827F90" w:rsidRPr="00FE403B" w:rsidRDefault="00827F90" w:rsidP="00827F9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Царенко С.С.</w:t>
      </w:r>
    </w:p>
    <w:p w14:paraId="7127CA50" w14:textId="77777777" w:rsidR="00827F90" w:rsidRPr="00FE403B" w:rsidRDefault="00827F90" w:rsidP="00827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895CF2" w14:textId="77777777" w:rsidR="00827F90" w:rsidRPr="00FE403B" w:rsidRDefault="00827F90" w:rsidP="00827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BF6963" w14:textId="77777777" w:rsidR="00827F90" w:rsidRPr="00FE403B" w:rsidRDefault="00827F90" w:rsidP="00827F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3ABAA7" w14:textId="77777777" w:rsidR="00827F90" w:rsidRDefault="00827F90" w:rsidP="00827F9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31F9E8" w14:textId="77777777" w:rsidR="00827F90" w:rsidRDefault="00827F90" w:rsidP="00827F9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289D57" w14:textId="77777777" w:rsidR="00827F90" w:rsidRDefault="00827F90" w:rsidP="00827F9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1781A5" w14:textId="77777777" w:rsidR="00827F90" w:rsidRPr="00FE403B" w:rsidRDefault="00827F90" w:rsidP="00827F9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D55CC6" w14:textId="77777777" w:rsidR="00827F90" w:rsidRDefault="00827F90" w:rsidP="00827F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 г.</w:t>
      </w:r>
    </w:p>
    <w:p w14:paraId="34745EC5" w14:textId="3A7D2FC6" w:rsidR="006C62AC" w:rsidRPr="00344DBF" w:rsidRDefault="006C62AC" w:rsidP="00344D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4DBF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Планируемые результаты освоения программы </w:t>
      </w:r>
      <w:r w:rsidR="00827F90">
        <w:rPr>
          <w:rFonts w:ascii="Times New Roman" w:hAnsi="Times New Roman" w:cs="Times New Roman"/>
          <w:b/>
          <w:bCs/>
          <w:sz w:val="28"/>
          <w:szCs w:val="28"/>
        </w:rPr>
        <w:t>дополнительного</w:t>
      </w:r>
      <w:r w:rsidRPr="00344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27F90">
        <w:rPr>
          <w:rFonts w:ascii="Times New Roman" w:hAnsi="Times New Roman" w:cs="Times New Roman"/>
          <w:b/>
          <w:bCs/>
          <w:sz w:val="28"/>
          <w:szCs w:val="28"/>
        </w:rPr>
        <w:t>образования Юный физик</w:t>
      </w:r>
      <w:r w:rsidR="00F95629" w:rsidRPr="00344DBF">
        <w:rPr>
          <w:rFonts w:ascii="Times New Roman" w:hAnsi="Times New Roman" w:cs="Times New Roman"/>
          <w:b/>
          <w:bCs/>
          <w:sz w:val="28"/>
          <w:szCs w:val="28"/>
        </w:rPr>
        <w:t xml:space="preserve"> (с использованием оборудования «Точка роста</w:t>
      </w:r>
      <w:proofErr w:type="gramStart"/>
      <w:r w:rsidR="00F95629" w:rsidRPr="00344DB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95629" w:rsidRPr="00344DBF">
        <w:rPr>
          <w:rFonts w:ascii="Times New Roman" w:hAnsi="Times New Roman" w:cs="Times New Roman"/>
          <w:sz w:val="28"/>
          <w:szCs w:val="28"/>
        </w:rPr>
        <w:t xml:space="preserve">) </w:t>
      </w:r>
      <w:r w:rsidR="002E136C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proofErr w:type="gramEnd"/>
      <w:r w:rsidR="002E136C">
        <w:rPr>
          <w:rFonts w:ascii="Times New Roman" w:hAnsi="Times New Roman" w:cs="Times New Roman"/>
          <w:b/>
          <w:bCs/>
          <w:sz w:val="28"/>
          <w:szCs w:val="28"/>
        </w:rPr>
        <w:t xml:space="preserve"> 8 классе</w:t>
      </w:r>
    </w:p>
    <w:p w14:paraId="6F6479B7" w14:textId="77777777"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DBF">
        <w:rPr>
          <w:rFonts w:ascii="Times New Roman" w:hAnsi="Times New Roman" w:cs="Times New Roman"/>
          <w:sz w:val="28"/>
          <w:szCs w:val="28"/>
        </w:rPr>
        <w:t xml:space="preserve">Реализация программы способствует достижению следующих </w:t>
      </w:r>
      <w:r w:rsidRPr="00344DBF">
        <w:rPr>
          <w:rFonts w:ascii="Times New Roman" w:hAnsi="Times New Roman" w:cs="Times New Roman"/>
          <w:b/>
          <w:bCs/>
          <w:sz w:val="28"/>
          <w:szCs w:val="28"/>
        </w:rPr>
        <w:t>результатов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C9E4CA0" w14:textId="77777777"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E8CBC" w14:textId="77777777"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Личностные:</w:t>
      </w:r>
    </w:p>
    <w:p w14:paraId="5D99F6D1" w14:textId="77777777"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E86B1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личностных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14:paraId="3AA21B2E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учебно-познавательный интерес к новому учебному материалу и способам решения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новой задачи;</w:t>
      </w:r>
    </w:p>
    <w:p w14:paraId="77F97652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ориентация на понимание причин успеха во внеучебной деятельности, в том числе на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самоанализ и самоконтроль результата, на анализ соответствия результатов требованиям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конкретной задачи;</w:t>
      </w:r>
    </w:p>
    <w:p w14:paraId="383D13FC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способность к самооценке на основе критериев успешности внеучебной деятельности;</w:t>
      </w:r>
    </w:p>
    <w:p w14:paraId="1A348F7A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для формирования:</w:t>
      </w:r>
    </w:p>
    <w:p w14:paraId="6D71087E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внутренней позиции школьника на уровне положительного отношения к школе,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понимания необходимости учения, выраженного в преобладании учебно-познавательных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мотивов;</w:t>
      </w:r>
    </w:p>
    <w:p w14:paraId="245FCD6D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выраженной устойчивой учебно-познавательной мотивации учения;</w:t>
      </w:r>
    </w:p>
    <w:p w14:paraId="0A58879F" w14:textId="77777777"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6C62AC">
        <w:rPr>
          <w:rFonts w:ascii="Times New Roman" w:hAnsi="Times New Roman" w:cs="Times New Roman"/>
          <w:sz w:val="28"/>
          <w:szCs w:val="28"/>
        </w:rPr>
        <w:t>устойчивого учебно-познавательного интереса к новым общим способам решения задач.</w:t>
      </w:r>
    </w:p>
    <w:p w14:paraId="01579B02" w14:textId="77777777"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E250B4" w14:textId="77777777"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Метапредметные:</w:t>
      </w:r>
    </w:p>
    <w:p w14:paraId="3D3ECCFA" w14:textId="77777777"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4A7205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регулятивных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14:paraId="1C04E7DC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планировать свои действия в соответствии с поставленной задачей и условиями ее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реализации, в том числе во внутреннем плане;</w:t>
      </w:r>
    </w:p>
    <w:p w14:paraId="033FA5B0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учитывать установленные правила в планировании и контроле способа решения;</w:t>
      </w:r>
    </w:p>
    <w:p w14:paraId="3BC3FE58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итоговый и пошаговый контроль по результату;</w:t>
      </w:r>
    </w:p>
    <w:p w14:paraId="690152A8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оценивать правильность выполнения действия на уровне адекватной ретроспективной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оценки соответствия результатов требованиям данной задачи и задачной области;</w:t>
      </w:r>
    </w:p>
    <w:p w14:paraId="72CCDBF5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адекватно воспринимать предложения и оценку учителей, товарищей, родителей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других людей;</w:t>
      </w:r>
    </w:p>
    <w:p w14:paraId="381F398B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различать способ и результат действия.</w:t>
      </w:r>
    </w:p>
    <w:p w14:paraId="20EF66EF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научится:</w:t>
      </w:r>
    </w:p>
    <w:p w14:paraId="1B4CA5B5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в сотрудничестве с учителем ставить новые учебные задачи;</w:t>
      </w:r>
    </w:p>
    <w:p w14:paraId="667DE426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проявлять познавательную инициативу в учебном сотрудничестве;</w:t>
      </w:r>
    </w:p>
    <w:p w14:paraId="06A66604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самостоятельно адекватно оценивать правильность выполнения действия и вносить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необходимые коррективы в исполнение как по ходу его реализации, так и в конце действия.</w:t>
      </w:r>
    </w:p>
    <w:p w14:paraId="38A4639F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14:paraId="158E9F22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lastRenderedPageBreak/>
        <w:t>• осуществлять поиск необходимой информации для выполнения внеучебных заданий с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использованием учебной литературы и в открытом информационном пространстве,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энциклопедий, справочников (включая электронные, цифровые), контролируемом пространстве</w:t>
      </w:r>
    </w:p>
    <w:p w14:paraId="1B7BA30F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Интернета;</w:t>
      </w:r>
    </w:p>
    <w:p w14:paraId="712B49C4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запись (фиксацию) выборочной информации об окружающем мире и о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себе самом, в том числе с помощью инструментов ИКТ;</w:t>
      </w:r>
    </w:p>
    <w:p w14:paraId="24B9E3CF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строить сообщения, проекты в устной и письменной форме;</w:t>
      </w:r>
    </w:p>
    <w:p w14:paraId="0A653C91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проводить сравнение и классификацию по заданным критериям;</w:t>
      </w:r>
    </w:p>
    <w:p w14:paraId="68D13B46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устанавливать причинно-следственные связи в изучаемом круге явлений;</w:t>
      </w:r>
    </w:p>
    <w:p w14:paraId="3DDBD9E6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строить рассуждения в форме связи простых суждений об объекте, его строении,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свойствах и связах;</w:t>
      </w:r>
    </w:p>
    <w:p w14:paraId="364334DB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14:paraId="4B4F8967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6C62AC">
        <w:rPr>
          <w:rFonts w:ascii="Times New Roman" w:hAnsi="Times New Roman" w:cs="Times New Roman"/>
          <w:sz w:val="28"/>
          <w:szCs w:val="28"/>
        </w:rPr>
        <w:t>осуществлять расширенный поиск информации с использованием ресурсов библиотек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сети Интернет;</w:t>
      </w:r>
    </w:p>
    <w:p w14:paraId="45571813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записывать, фиксировать информацию об окружающих явлениях с помощью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инструментов ИКТ;</w:t>
      </w:r>
    </w:p>
    <w:p w14:paraId="39435AB5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осознанно и произвольно строить сообщения в устной и письменной форме;</w:t>
      </w:r>
    </w:p>
    <w:p w14:paraId="67FBA85E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выбор наиболее эффективных способов решения задач в зависимости от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конкретных условий;</w:t>
      </w:r>
    </w:p>
    <w:p w14:paraId="3C771D74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строить логическое рассуждение, включающее установление причинно-следственных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связей;</w:t>
      </w:r>
    </w:p>
    <w:p w14:paraId="40B1B5EB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могут выйти на теоретический уровень решения задач: решение по определенному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плану, владение основными приемами решения, осознания деятельности по решению задачи.</w:t>
      </w:r>
    </w:p>
    <w:p w14:paraId="7C9CDCD9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Pr="006C62AC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коммуникативных </w:t>
      </w:r>
      <w:r w:rsidRPr="006C62AC">
        <w:rPr>
          <w:rFonts w:ascii="Times New Roman" w:hAnsi="Times New Roman" w:cs="Times New Roman"/>
          <w:sz w:val="28"/>
          <w:szCs w:val="28"/>
        </w:rPr>
        <w:t>универсальных учебных действий учащихся:</w:t>
      </w:r>
    </w:p>
    <w:p w14:paraId="28D160ED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адекватно использовать коммуникативные, прежде всего - речевые, средства для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решения различных коммуникативных задач, строить монологическое сообщение, владеть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диалогической формой коммуникации, используя, в том числе средства и инструменты ИКТ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дистанционного общения;</w:t>
      </w:r>
    </w:p>
    <w:p w14:paraId="038033C0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допускать возможность существования у людей различных точек зрения, в том числе не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совпадающих с его собственной, и ориентироваться на позицию партнера в общении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взаимодействии;</w:t>
      </w:r>
    </w:p>
    <w:p w14:paraId="684E0372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учитывать разные мнения и стремиться к координации различных позиций в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сотрудничестве;</w:t>
      </w:r>
    </w:p>
    <w:p w14:paraId="13E71D2F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формулировать собственное мнение и позицию;</w:t>
      </w:r>
    </w:p>
    <w:p w14:paraId="245755B7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договариваться и приходить к общему решению в совместной деятельности, в том числе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 ситуации столкновения интересов;</w:t>
      </w:r>
    </w:p>
    <w:p w14:paraId="45800574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Обучающийся получит возможность научиться:</w:t>
      </w:r>
    </w:p>
    <w:p w14:paraId="5B5E00EA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• </w:t>
      </w:r>
      <w:r w:rsidRPr="006C62AC">
        <w:rPr>
          <w:rFonts w:ascii="Times New Roman" w:hAnsi="Times New Roman" w:cs="Times New Roman"/>
          <w:sz w:val="28"/>
          <w:szCs w:val="28"/>
        </w:rPr>
        <w:t>учитывать и координировать в сотрудничестве отличные от собственной позиции других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людей;</w:t>
      </w:r>
    </w:p>
    <w:p w14:paraId="4055FFAD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учитывать разные мнения и интересы и обосновывать собственную позицию;</w:t>
      </w:r>
    </w:p>
    <w:p w14:paraId="3E3E748D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lastRenderedPageBreak/>
        <w:t>• понимать относительность мнений и подходов к решению проблемы;</w:t>
      </w:r>
    </w:p>
    <w:p w14:paraId="7D0A23DB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аргументировать свою позицию и координировать ее с позициями партнеров в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сотрудничестве при выработке общего решения в совместной деятельности;</w:t>
      </w:r>
    </w:p>
    <w:p w14:paraId="090E7236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задавать вопросы, необходимые для организации собственной деятельности и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сотрудничества с партнером;</w:t>
      </w:r>
    </w:p>
    <w:p w14:paraId="0A403998" w14:textId="77777777"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• осуществлять взаимный контроль и оказывать в сотрудничестве необходимую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взаимопомощь.</w:t>
      </w:r>
    </w:p>
    <w:p w14:paraId="5CEE23A1" w14:textId="77777777"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D9C629" w14:textId="77777777"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14:paraId="5B93D13C" w14:textId="77777777"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CEC96E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ориентироваться в явлениях и объектах окружающего мира, знать границы их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применимости;</w:t>
      </w:r>
    </w:p>
    <w:p w14:paraId="28126A9D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понимать определения физических величин и помнить определяющие формулы;</w:t>
      </w:r>
    </w:p>
    <w:p w14:paraId="6590C0DB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понимать каким физическим принципам и законам подчиняются те или иные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объекты и явления природы;</w:t>
      </w:r>
    </w:p>
    <w:p w14:paraId="7D4377C2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знание модели поиска решений для задач по физике;</w:t>
      </w:r>
    </w:p>
    <w:p w14:paraId="20564464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знать теоретические основы математики.</w:t>
      </w:r>
    </w:p>
    <w:p w14:paraId="288A6DFF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примечать модели явлений и объектов окружающего мира;</w:t>
      </w:r>
    </w:p>
    <w:p w14:paraId="61AA95EB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анализировать условие задачи;</w:t>
      </w:r>
    </w:p>
    <w:p w14:paraId="684640BE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переформулировать и моделировать, заменять исходную задачу другой;</w:t>
      </w:r>
    </w:p>
    <w:p w14:paraId="6A2EBA33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составлять план решения;</w:t>
      </w:r>
    </w:p>
    <w:p w14:paraId="1DAA1610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выдвигать и проверять предлагаемые для решения гипотезы;</w:t>
      </w:r>
    </w:p>
    <w:p w14:paraId="211D2DFE" w14:textId="77777777"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- владеть основными умственными операциями, составляющими поиск решения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задачи.</w:t>
      </w:r>
    </w:p>
    <w:p w14:paraId="777A3C5E" w14:textId="77777777"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ACCD9" w14:textId="77777777"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внеурочной деятельности</w:t>
      </w:r>
    </w:p>
    <w:p w14:paraId="47416D7C" w14:textId="77777777"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1200EB" w14:textId="77777777"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8 класс</w:t>
      </w:r>
    </w:p>
    <w:p w14:paraId="31BA0D2A" w14:textId="77777777"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97DD46" w14:textId="77777777"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Тепловые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10982D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Тепловое расширение тел. Процессы плавления и отвердевания, испарения и</w:t>
      </w:r>
    </w:p>
    <w:p w14:paraId="31AAD6B5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конденсации. Теплопередача. Влажность воздуха на разных континентах.</w:t>
      </w:r>
    </w:p>
    <w:p w14:paraId="01FBA7DD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Демонстрации: </w:t>
      </w:r>
      <w:r w:rsidRPr="006C62AC">
        <w:rPr>
          <w:rFonts w:ascii="Times New Roman" w:hAnsi="Times New Roman" w:cs="Times New Roman"/>
          <w:sz w:val="28"/>
          <w:szCs w:val="28"/>
        </w:rPr>
        <w:t>1. Наблюдение таяния льда в воде. 2. Скорости испарения различных</w:t>
      </w:r>
      <w:r w:rsidR="00F95629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жидкостей. 3. Тепловые двигатели будущего.</w:t>
      </w:r>
    </w:p>
    <w:p w14:paraId="2E636F0D" w14:textId="77777777" w:rsidR="006C62AC" w:rsidRPr="006C62AC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i/>
          <w:iCs/>
          <w:sz w:val="28"/>
          <w:szCs w:val="28"/>
        </w:rPr>
        <w:t>Лабораторные работы</w:t>
      </w:r>
      <w:r w:rsidR="00F95629">
        <w:rPr>
          <w:i/>
          <w:iCs/>
          <w:sz w:val="28"/>
          <w:szCs w:val="28"/>
        </w:rPr>
        <w:t xml:space="preserve"> </w:t>
      </w:r>
      <w:r w:rsidR="00F95629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95629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 xml:space="preserve">: </w:t>
      </w:r>
      <w:r w:rsidRPr="006C62AC">
        <w:rPr>
          <w:sz w:val="28"/>
          <w:szCs w:val="28"/>
        </w:rPr>
        <w:t>1. Изменения длины тела при нагревании и охлаждении. 2.</w:t>
      </w:r>
      <w:r w:rsidR="00F95629">
        <w:rPr>
          <w:sz w:val="28"/>
          <w:szCs w:val="28"/>
        </w:rPr>
        <w:t xml:space="preserve"> </w:t>
      </w:r>
      <w:r w:rsidRPr="006C62AC">
        <w:rPr>
          <w:sz w:val="28"/>
          <w:szCs w:val="28"/>
        </w:rPr>
        <w:t>Отливка парафинового солдатика. 3. Наблюдение за плавлением льда 4. От чего зависит</w:t>
      </w:r>
      <w:r w:rsidR="00F65E1B">
        <w:rPr>
          <w:sz w:val="28"/>
          <w:szCs w:val="28"/>
        </w:rPr>
        <w:t xml:space="preserve"> </w:t>
      </w:r>
      <w:r w:rsidRPr="006C62AC">
        <w:rPr>
          <w:sz w:val="28"/>
          <w:szCs w:val="28"/>
        </w:rPr>
        <w:t>скорость испарения жидкости? 5. Наблюдение теплопроводности воды и воздуха.</w:t>
      </w:r>
    </w:p>
    <w:p w14:paraId="37A80E2E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14:paraId="4534DDFE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Самостоятельно формулируют познавательную задачу. Умеют с помощью вопросов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 xml:space="preserve">добывать недостающую информацию. Использование </w:t>
      </w:r>
      <w:r w:rsidRPr="006C62AC">
        <w:rPr>
          <w:rFonts w:ascii="Times New Roman" w:hAnsi="Times New Roman" w:cs="Times New Roman"/>
          <w:sz w:val="28"/>
          <w:szCs w:val="28"/>
        </w:rPr>
        <w:lastRenderedPageBreak/>
        <w:t>измерительных приборов. Выполнение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лабораторных и практических работ. Диагностика и устранение неисправностей приборов.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Выстраивание гипотез на основании имеющихся данных. Конструирование и моделирование.</w:t>
      </w:r>
    </w:p>
    <w:p w14:paraId="1835269A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Выполнение заданий по усовершенствованию приборов. Разработка новых вариантов опытов.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Разработка и проверка методики экспериментальной работы. Работа в малых группах.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Анализируют, выбирают и обосновывают своё решение, действия. Представление результатов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парной, групповой деятельности. Участие в диалоге в соответствии с правилами речевого</w:t>
      </w:r>
    </w:p>
    <w:p w14:paraId="4A16A6CE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поведения.</w:t>
      </w:r>
    </w:p>
    <w:p w14:paraId="620A03E7" w14:textId="77777777"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Электрические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44914E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Микромир. Модели атома, существовавшие до начала XIX. История открытия и действия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 xml:space="preserve">гальванического элемента. История создания </w:t>
      </w:r>
      <w:proofErr w:type="spellStart"/>
      <w:r w:rsidRPr="006C62AC">
        <w:rPr>
          <w:rFonts w:ascii="Times New Roman" w:hAnsi="Times New Roman" w:cs="Times New Roman"/>
          <w:sz w:val="28"/>
          <w:szCs w:val="28"/>
        </w:rPr>
        <w:t>электрофорной</w:t>
      </w:r>
      <w:proofErr w:type="spellEnd"/>
      <w:r w:rsidRPr="006C62AC">
        <w:rPr>
          <w:rFonts w:ascii="Times New Roman" w:hAnsi="Times New Roman" w:cs="Times New Roman"/>
          <w:sz w:val="28"/>
          <w:szCs w:val="28"/>
        </w:rPr>
        <w:t xml:space="preserve"> машины. Опыт Вольта.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Электрический ток в электролитах.</w:t>
      </w:r>
    </w:p>
    <w:p w14:paraId="228735C1" w14:textId="77777777" w:rsidR="00F65E1B" w:rsidRPr="004520DE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r w:rsidRPr="006C62AC">
        <w:rPr>
          <w:i/>
          <w:iCs/>
          <w:sz w:val="28"/>
          <w:szCs w:val="28"/>
        </w:rPr>
        <w:t>Демонстрации:</w:t>
      </w:r>
      <w:r w:rsidR="00F65E1B" w:rsidRPr="00F65E1B">
        <w:rPr>
          <w:b/>
          <w:bCs/>
          <w:sz w:val="28"/>
          <w:szCs w:val="28"/>
        </w:rPr>
        <w:t xml:space="preserve"> 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</w:p>
    <w:p w14:paraId="3825ED7A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 xml:space="preserve">1. Модели атомов. 2. Гальванические элементы. 3. </w:t>
      </w:r>
      <w:proofErr w:type="spellStart"/>
      <w:r w:rsidRPr="006C62AC">
        <w:rPr>
          <w:rFonts w:ascii="Times New Roman" w:hAnsi="Times New Roman" w:cs="Times New Roman"/>
          <w:sz w:val="28"/>
          <w:szCs w:val="28"/>
        </w:rPr>
        <w:t>Электрофорной</w:t>
      </w:r>
      <w:proofErr w:type="spellEnd"/>
    </w:p>
    <w:p w14:paraId="22143C49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 xml:space="preserve">машины. 4. Опыты Вольта и </w:t>
      </w:r>
      <w:proofErr w:type="spellStart"/>
      <w:r w:rsidRPr="006C62AC">
        <w:rPr>
          <w:rFonts w:ascii="Times New Roman" w:hAnsi="Times New Roman" w:cs="Times New Roman"/>
          <w:sz w:val="28"/>
          <w:szCs w:val="28"/>
        </w:rPr>
        <w:t>Гальвани</w:t>
      </w:r>
      <w:proofErr w:type="spellEnd"/>
      <w:r w:rsidRPr="006C62AC">
        <w:rPr>
          <w:rFonts w:ascii="Times New Roman" w:hAnsi="Times New Roman" w:cs="Times New Roman"/>
          <w:sz w:val="28"/>
          <w:szCs w:val="28"/>
        </w:rPr>
        <w:t>.</w:t>
      </w:r>
    </w:p>
    <w:p w14:paraId="7D5983A0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r w:rsidRPr="006C62AC">
        <w:rPr>
          <w:rFonts w:ascii="Times New Roman" w:hAnsi="Times New Roman" w:cs="Times New Roman"/>
          <w:sz w:val="28"/>
          <w:szCs w:val="28"/>
        </w:rPr>
        <w:t>1. Создание гальванических элементов из подручных средств. 2.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Электрический ток в жидкостях создания «золотого ключика</w:t>
      </w:r>
      <w:proofErr w:type="gramStart"/>
      <w:r w:rsidRPr="006C62AC">
        <w:rPr>
          <w:rFonts w:ascii="Times New Roman" w:hAnsi="Times New Roman" w:cs="Times New Roman"/>
          <w:sz w:val="28"/>
          <w:szCs w:val="28"/>
        </w:rPr>
        <w:t>» .</w:t>
      </w:r>
      <w:proofErr w:type="gramEnd"/>
    </w:p>
    <w:p w14:paraId="6E1B796C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Характеристика 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основных видов деятельности:</w:t>
      </w:r>
    </w:p>
    <w:p w14:paraId="2F0E1E72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Управляют своей познавательной и учебной деятельностью посредством постановки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целей, планирования, контроля, коррекции своих действий и оценки успешности усвоения.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Сравнивают способ и результат своих действий с образцом - листом сопровождения.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Обнаруживают отклонения. Обдумывают причины отклонений. Осуществляют самоконтроль и</w:t>
      </w:r>
    </w:p>
    <w:p w14:paraId="4BB2B8C8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взаимоконтроль.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Использование измерительных приборов. Выполнение лабораторных и практических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работ. Диагностика и устранение неисправностей приборов. Выстраивание гипотез на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основании имеющихся данных. Конструирование и моделирование.</w:t>
      </w:r>
    </w:p>
    <w:p w14:paraId="2267A16E" w14:textId="77777777"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Электромагнитные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A8CB74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Магнитное поле в веществе. Магнитная аномалия. Магнитные бури. Разновидности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электроизмерительных приборов. Разновидности электродвигателей.</w:t>
      </w:r>
    </w:p>
    <w:p w14:paraId="729220D1" w14:textId="77777777" w:rsidR="006C62AC" w:rsidRPr="006C62AC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6C62AC">
        <w:rPr>
          <w:i/>
          <w:iCs/>
          <w:sz w:val="28"/>
          <w:szCs w:val="28"/>
        </w:rPr>
        <w:t>Демонстрации</w:t>
      </w:r>
      <w:r w:rsidR="00F65E1B">
        <w:rPr>
          <w:i/>
          <w:iCs/>
          <w:sz w:val="28"/>
          <w:szCs w:val="28"/>
        </w:rPr>
        <w:t xml:space="preserve"> </w:t>
      </w:r>
      <w:r w:rsidR="00F65E1B" w:rsidRPr="00C91A57">
        <w:rPr>
          <w:b/>
          <w:bCs/>
          <w:sz w:val="28"/>
          <w:szCs w:val="28"/>
        </w:rPr>
        <w:t>(с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  <w:r w:rsidRPr="006C62AC">
        <w:rPr>
          <w:i/>
          <w:iCs/>
          <w:sz w:val="28"/>
          <w:szCs w:val="28"/>
        </w:rPr>
        <w:t>:</w:t>
      </w:r>
      <w:r w:rsidR="00F65E1B">
        <w:rPr>
          <w:i/>
          <w:iCs/>
          <w:sz w:val="28"/>
          <w:szCs w:val="28"/>
        </w:rPr>
        <w:t xml:space="preserve">         </w:t>
      </w:r>
      <w:r w:rsidRPr="006C62AC">
        <w:rPr>
          <w:i/>
          <w:iCs/>
          <w:sz w:val="28"/>
          <w:szCs w:val="28"/>
        </w:rPr>
        <w:t xml:space="preserve"> </w:t>
      </w:r>
      <w:r w:rsidRPr="006C62AC">
        <w:rPr>
          <w:sz w:val="28"/>
          <w:szCs w:val="28"/>
        </w:rPr>
        <w:t>1. Наглядность поведения веществ в магнитном поле. 2. Презентации о</w:t>
      </w:r>
    </w:p>
    <w:p w14:paraId="6B01DF8B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магнитном поле Земли и о магнитных бурях. 3. Демонстрация разновидностей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электроизмерительных приборов. 4. Наглядность разновидностей электродвигателей.</w:t>
      </w:r>
    </w:p>
    <w:p w14:paraId="41E9CDCF" w14:textId="77777777" w:rsidR="00F65E1B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r w:rsidRPr="006C62AC">
        <w:rPr>
          <w:rFonts w:ascii="Times New Roman" w:hAnsi="Times New Roman" w:cs="Times New Roman"/>
          <w:sz w:val="28"/>
          <w:szCs w:val="28"/>
        </w:rPr>
        <w:t>1. Исследование различных электроизмерительных приборов.</w:t>
      </w:r>
    </w:p>
    <w:p w14:paraId="418950D8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14:paraId="4BEF55B8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Управляют своей познавательной и учебной деятельностью посредством постановки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целей, планирования, контроля, коррекции своих действий и оценки успешности усвоения.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 xml:space="preserve">Сравнивают способ и результат своих </w:t>
      </w:r>
      <w:r w:rsidRPr="006C62AC">
        <w:rPr>
          <w:rFonts w:ascii="Times New Roman" w:hAnsi="Times New Roman" w:cs="Times New Roman"/>
          <w:sz w:val="28"/>
          <w:szCs w:val="28"/>
        </w:rPr>
        <w:lastRenderedPageBreak/>
        <w:t>действий с образцом - листом сопровождения.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Обнаруживают отклонения. Обдумывают причины отклонений. Осуществляют самоконтроль и</w:t>
      </w:r>
    </w:p>
    <w:p w14:paraId="37B85939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взаимоконтроль.</w:t>
      </w:r>
    </w:p>
    <w:p w14:paraId="3643B055" w14:textId="77777777"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Оптические явления</w:t>
      </w:r>
      <w:r w:rsidRPr="006C62AC">
        <w:rPr>
          <w:rFonts w:ascii="Times New Roman" w:hAnsi="Times New Roman" w:cs="Times New Roman"/>
          <w:sz w:val="28"/>
          <w:szCs w:val="28"/>
        </w:rPr>
        <w:t>.</w:t>
      </w:r>
      <w:r w:rsidR="002430E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D07170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Источники света: тепловые, люминесцентные, искусственные. Изготовление камеры -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обскура и исследование изображения с помощью модели. Многократное изображение предмета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 нескольких плоских зеркалах. Изготовить перископ и с его помощью провести наблюдения.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Практическое использование вогнутых зеркал. Зрительные иллюзии, порождаемые</w:t>
      </w:r>
    </w:p>
    <w:p w14:paraId="209CB73F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преломлением света. Миражи. Развитие волоконной оптики. Использование законов света в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технике.</w:t>
      </w:r>
    </w:p>
    <w:p w14:paraId="372EB265" w14:textId="77777777" w:rsidR="00F65E1B" w:rsidRPr="004520DE" w:rsidRDefault="006C62AC" w:rsidP="00F65E1B">
      <w:pPr>
        <w:pStyle w:val="podzag6"/>
        <w:spacing w:before="0" w:beforeAutospacing="0" w:after="0" w:afterAutospacing="0"/>
        <w:ind w:firstLine="360"/>
        <w:jc w:val="both"/>
        <w:rPr>
          <w:i/>
          <w:sz w:val="28"/>
          <w:szCs w:val="28"/>
        </w:rPr>
      </w:pPr>
      <w:proofErr w:type="gramStart"/>
      <w:r w:rsidRPr="006C62AC">
        <w:rPr>
          <w:i/>
          <w:iCs/>
          <w:sz w:val="28"/>
          <w:szCs w:val="28"/>
        </w:rPr>
        <w:t>Демонстрации</w:t>
      </w:r>
      <w:r w:rsidR="00F65E1B" w:rsidRPr="00C91A57">
        <w:rPr>
          <w:b/>
          <w:bCs/>
          <w:sz w:val="28"/>
          <w:szCs w:val="28"/>
        </w:rPr>
        <w:t>(</w:t>
      </w:r>
      <w:proofErr w:type="gramEnd"/>
      <w:r w:rsidR="00F65E1B" w:rsidRPr="00C91A57">
        <w:rPr>
          <w:b/>
          <w:bCs/>
          <w:sz w:val="28"/>
          <w:szCs w:val="28"/>
        </w:rPr>
        <w:t>с использованием оборудования «Точка роста»</w:t>
      </w:r>
      <w:r w:rsidR="00F65E1B" w:rsidRPr="00C91A57">
        <w:rPr>
          <w:sz w:val="28"/>
          <w:szCs w:val="28"/>
        </w:rPr>
        <w:t>)</w:t>
      </w:r>
    </w:p>
    <w:p w14:paraId="157EA39C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1. Различные источники света. 2. Изображение предмета в нескольких</w:t>
      </w:r>
    </w:p>
    <w:p w14:paraId="3657661F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плоских зеркалах. 3. Изображение в вогнутых зеркалах. 4. Использование волоконной оптики.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5. Устройство фотоаппаратов, кинопроекторов, калейдоскопов.</w:t>
      </w:r>
    </w:p>
    <w:p w14:paraId="51F593EB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r w:rsidRPr="006C62AC">
        <w:rPr>
          <w:rFonts w:ascii="Times New Roman" w:hAnsi="Times New Roman" w:cs="Times New Roman"/>
          <w:sz w:val="28"/>
          <w:szCs w:val="28"/>
        </w:rPr>
        <w:t>1. Изготовление камеры - обскура и исследование изображения с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помощью модели. 2. Практическое применение плоских зеркал. 3. Практическое использование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вогнутых зеркал. 4. Изготовление перископа и наблюдения с помощью модели.</w:t>
      </w:r>
    </w:p>
    <w:p w14:paraId="55388459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14:paraId="743A2C56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Управляют своей познавательной и учебной деятельностью посредством постановки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целей, планирования, контроля, коррекции своих действий и оценки успешности усвоения.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Выделяют и формулируют познавательную цель. Выделяют количественные характеристики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объектов, заданные словами. Принимают познавательную цель и сохраняют ее при выполнении</w:t>
      </w:r>
    </w:p>
    <w:p w14:paraId="76C3CF8F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учебных действий. Осознают свои действия. Имеют навыки конструктивного общения в малых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группах.</w:t>
      </w:r>
    </w:p>
    <w:p w14:paraId="50FE8594" w14:textId="77777777" w:rsidR="00344DBF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62AC">
        <w:rPr>
          <w:rFonts w:ascii="Times New Roman" w:hAnsi="Times New Roman" w:cs="Times New Roman"/>
          <w:b/>
          <w:bCs/>
          <w:sz w:val="28"/>
          <w:szCs w:val="28"/>
        </w:rPr>
        <w:t>Человек и природа</w:t>
      </w:r>
      <w:r w:rsidR="002430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575682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Автоматика в нашей жизни. Примеры использования автоматических устройств в науке,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на производстве и в быту. Средства связи. Радио и телевидение. Альтернативные источники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энергии. Виды электростанций. Необходимость экономии природных ресурсов и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использования, новых экологичных и безопасных технологий. Наука и безопасность людей.</w:t>
      </w:r>
    </w:p>
    <w:p w14:paraId="649E879A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Демонстрации: </w:t>
      </w:r>
      <w:r w:rsidRPr="006C62AC">
        <w:rPr>
          <w:rFonts w:ascii="Times New Roman" w:hAnsi="Times New Roman" w:cs="Times New Roman"/>
          <w:sz w:val="28"/>
          <w:szCs w:val="28"/>
        </w:rPr>
        <w:t>1. фотоматериалы и слайды по теме.</w:t>
      </w:r>
    </w:p>
    <w:p w14:paraId="30C4F8A3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 xml:space="preserve">Лабораторные работы: </w:t>
      </w:r>
      <w:proofErr w:type="gramStart"/>
      <w:r w:rsidRPr="006C62AC">
        <w:rPr>
          <w:rFonts w:ascii="Times New Roman" w:hAnsi="Times New Roman" w:cs="Times New Roman"/>
          <w:sz w:val="28"/>
          <w:szCs w:val="28"/>
        </w:rPr>
        <w:t>1.Изучение</w:t>
      </w:r>
      <w:proofErr w:type="gramEnd"/>
      <w:r w:rsidRPr="006C62AC">
        <w:rPr>
          <w:rFonts w:ascii="Times New Roman" w:hAnsi="Times New Roman" w:cs="Times New Roman"/>
          <w:sz w:val="28"/>
          <w:szCs w:val="28"/>
        </w:rPr>
        <w:t xml:space="preserve"> действий средств связи, радио и телевидения.</w:t>
      </w:r>
    </w:p>
    <w:p w14:paraId="0F8348F4" w14:textId="77777777" w:rsidR="006C62AC" w:rsidRP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C62AC">
        <w:rPr>
          <w:rFonts w:ascii="Times New Roman" w:hAnsi="Times New Roman" w:cs="Times New Roman"/>
          <w:i/>
          <w:iCs/>
          <w:sz w:val="28"/>
          <w:szCs w:val="28"/>
        </w:rPr>
        <w:t>Характеристика основных видов деятельности:</w:t>
      </w:r>
    </w:p>
    <w:p w14:paraId="3A9273E9" w14:textId="77777777" w:rsidR="006C62AC" w:rsidRDefault="006C62AC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2AC">
        <w:rPr>
          <w:rFonts w:ascii="Times New Roman" w:hAnsi="Times New Roman" w:cs="Times New Roman"/>
          <w:sz w:val="28"/>
          <w:szCs w:val="28"/>
        </w:rPr>
        <w:t>Самостоятельно формулируют познавательную задачу. Умеют (или развивают)</w:t>
      </w:r>
      <w:r w:rsidR="00F65E1B">
        <w:rPr>
          <w:rFonts w:ascii="Times New Roman" w:hAnsi="Times New Roman" w:cs="Times New Roman"/>
          <w:sz w:val="28"/>
          <w:szCs w:val="28"/>
        </w:rPr>
        <w:t xml:space="preserve"> </w:t>
      </w:r>
      <w:r w:rsidRPr="006C62AC">
        <w:rPr>
          <w:rFonts w:ascii="Times New Roman" w:hAnsi="Times New Roman" w:cs="Times New Roman"/>
          <w:sz w:val="28"/>
          <w:szCs w:val="28"/>
        </w:rPr>
        <w:t>способность с помощью вопросов добывать недостающую информацию.</w:t>
      </w:r>
    </w:p>
    <w:p w14:paraId="1F757F1F" w14:textId="77777777" w:rsidR="00344DBF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9A9B0E" w14:textId="77777777" w:rsidR="00344DBF" w:rsidRPr="006C62AC" w:rsidRDefault="00344DBF" w:rsidP="006C6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B5D46" w14:textId="77777777" w:rsidR="002E136C" w:rsidRDefault="002E136C" w:rsidP="002E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62390" w14:textId="77777777" w:rsidR="00344DBF" w:rsidRDefault="002E136C" w:rsidP="002E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W w:w="946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1695"/>
        <w:gridCol w:w="2844"/>
        <w:gridCol w:w="142"/>
        <w:gridCol w:w="843"/>
        <w:gridCol w:w="3268"/>
      </w:tblGrid>
      <w:tr w:rsidR="002E136C" w:rsidRPr="00C870C3" w14:paraId="025F12F3" w14:textId="77777777" w:rsidTr="002E136C">
        <w:trPr>
          <w:trHeight w:val="1656"/>
        </w:trPr>
        <w:tc>
          <w:tcPr>
            <w:tcW w:w="677" w:type="dxa"/>
            <w:tcBorders>
              <w:right w:val="single" w:sz="4" w:space="0" w:color="auto"/>
            </w:tcBorders>
          </w:tcPr>
          <w:p w14:paraId="223F430D" w14:textId="77777777" w:rsidR="002E136C" w:rsidRPr="002E136C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6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FFC0763" w14:textId="77777777" w:rsidR="002E136C" w:rsidRPr="002E136C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6C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</w:tcBorders>
          </w:tcPr>
          <w:p w14:paraId="32B44D9D" w14:textId="77777777" w:rsidR="002E136C" w:rsidRPr="002E136C" w:rsidRDefault="002E136C" w:rsidP="002E136C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36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85" w:type="dxa"/>
            <w:gridSpan w:val="2"/>
          </w:tcPr>
          <w:p w14:paraId="4A124232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3268" w:type="dxa"/>
            <w:tcBorders>
              <w:right w:val="single" w:sz="4" w:space="0" w:color="auto"/>
            </w:tcBorders>
          </w:tcPr>
          <w:p w14:paraId="398260EA" w14:textId="77777777" w:rsidR="002E136C" w:rsidRPr="00C870C3" w:rsidRDefault="002E136C" w:rsidP="002E136C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870C3">
              <w:rPr>
                <w:rFonts w:ascii="Times New Roman" w:hAnsi="Times New Roman" w:cs="Times New Roman"/>
                <w:b/>
                <w:bCs/>
              </w:rPr>
              <w:t xml:space="preserve">Использование </w:t>
            </w:r>
          </w:p>
          <w:p w14:paraId="59CCC84C" w14:textId="77777777" w:rsidR="002E136C" w:rsidRPr="00C870C3" w:rsidRDefault="002E136C" w:rsidP="002E136C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870C3">
              <w:rPr>
                <w:rFonts w:ascii="Times New Roman" w:hAnsi="Times New Roman" w:cs="Times New Roman"/>
                <w:b/>
                <w:bCs/>
              </w:rPr>
              <w:t xml:space="preserve">оборудования центра </w:t>
            </w:r>
          </w:p>
          <w:p w14:paraId="202CFCE7" w14:textId="77777777" w:rsidR="002E136C" w:rsidRPr="00C870C3" w:rsidRDefault="002E136C" w:rsidP="002E136C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870C3">
              <w:rPr>
                <w:rFonts w:ascii="Times New Roman" w:hAnsi="Times New Roman" w:cs="Times New Roman"/>
                <w:b/>
                <w:bCs/>
              </w:rPr>
              <w:t xml:space="preserve">естественнонаучной и технологической </w:t>
            </w:r>
          </w:p>
          <w:p w14:paraId="78EEF5F8" w14:textId="77777777" w:rsidR="002E136C" w:rsidRPr="00C870C3" w:rsidRDefault="002E136C" w:rsidP="002E136C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направленностей «Точка роста»</w:t>
            </w:r>
          </w:p>
        </w:tc>
      </w:tr>
      <w:tr w:rsidR="002E136C" w:rsidRPr="00C870C3" w14:paraId="3FD9F8D3" w14:textId="77777777" w:rsidTr="002E136C">
        <w:trPr>
          <w:trHeight w:val="244"/>
        </w:trPr>
        <w:tc>
          <w:tcPr>
            <w:tcW w:w="9469" w:type="dxa"/>
            <w:gridSpan w:val="6"/>
            <w:tcBorders>
              <w:right w:val="single" w:sz="4" w:space="0" w:color="auto"/>
            </w:tcBorders>
            <w:vAlign w:val="bottom"/>
          </w:tcPr>
          <w:p w14:paraId="14669E77" w14:textId="77777777" w:rsidR="002E136C" w:rsidRPr="00C870C3" w:rsidRDefault="002E136C" w:rsidP="002E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Введение (1ч)</w:t>
            </w:r>
          </w:p>
        </w:tc>
      </w:tr>
      <w:tr w:rsidR="002E136C" w:rsidRPr="00C870C3" w14:paraId="5A406D39" w14:textId="77777777" w:rsidTr="002E136C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282B8CF9" w14:textId="77777777" w:rsidR="002E136C" w:rsidRPr="00C870C3" w:rsidRDefault="002E136C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CBE986" w14:textId="77777777" w:rsidR="002E136C" w:rsidRPr="00C870C3" w:rsidRDefault="002E136C" w:rsidP="002E136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Вводное занятие. Цели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задачи курса.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</w:tcBorders>
          </w:tcPr>
          <w:p w14:paraId="0ECA94F2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right w:val="single" w:sz="4" w:space="0" w:color="auto"/>
            </w:tcBorders>
          </w:tcPr>
          <w:p w14:paraId="0CC0C489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</w:tr>
      <w:tr w:rsidR="002E136C" w:rsidRPr="00C870C3" w14:paraId="5E213D4A" w14:textId="77777777" w:rsidTr="002E136C">
        <w:tc>
          <w:tcPr>
            <w:tcW w:w="9469" w:type="dxa"/>
            <w:gridSpan w:val="6"/>
            <w:tcBorders>
              <w:right w:val="single" w:sz="4" w:space="0" w:color="auto"/>
            </w:tcBorders>
            <w:vAlign w:val="bottom"/>
          </w:tcPr>
          <w:p w14:paraId="74AAF90C" w14:textId="77777777" w:rsidR="002E136C" w:rsidRPr="00C870C3" w:rsidRDefault="002E136C" w:rsidP="002E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Тепловые явления (12 ч)</w:t>
            </w:r>
          </w:p>
        </w:tc>
      </w:tr>
      <w:tr w:rsidR="002E136C" w:rsidRPr="00C870C3" w14:paraId="7CAB1041" w14:textId="77777777" w:rsidTr="002E136C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3C392A82" w14:textId="77777777" w:rsidR="002E136C" w:rsidRPr="00C870C3" w:rsidRDefault="002E136C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</w:tcBorders>
          </w:tcPr>
          <w:p w14:paraId="782082E8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Разнообразие тепловых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явлений. Тепловое расширение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985" w:type="dxa"/>
            <w:gridSpan w:val="2"/>
          </w:tcPr>
          <w:p w14:paraId="124AFBA4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right w:val="single" w:sz="4" w:space="0" w:color="auto"/>
            </w:tcBorders>
          </w:tcPr>
          <w:p w14:paraId="61A471B5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</w:tr>
      <w:tr w:rsidR="002E136C" w:rsidRPr="00C870C3" w14:paraId="252B44B4" w14:textId="77777777" w:rsidTr="002E136C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499B9635" w14:textId="77777777" w:rsidR="002E136C" w:rsidRPr="00C870C3" w:rsidRDefault="002E136C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</w:tcBorders>
          </w:tcPr>
          <w:p w14:paraId="70DE4E2F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14:paraId="1B6A6699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«Изменения длины тела при</w:t>
            </w:r>
          </w:p>
          <w:p w14:paraId="5BEEC96E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нагревании и охлаждении».</w:t>
            </w:r>
          </w:p>
        </w:tc>
        <w:tc>
          <w:tcPr>
            <w:tcW w:w="985" w:type="dxa"/>
            <w:gridSpan w:val="2"/>
          </w:tcPr>
          <w:p w14:paraId="72B27698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right w:val="single" w:sz="4" w:space="0" w:color="auto"/>
            </w:tcBorders>
          </w:tcPr>
          <w:p w14:paraId="437CAC2A" w14:textId="77777777" w:rsidR="002E136C" w:rsidRPr="00C870C3" w:rsidRDefault="002E136C" w:rsidP="002E136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14:paraId="20E5A658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</w:tr>
      <w:tr w:rsidR="002E136C" w:rsidRPr="00C870C3" w14:paraId="33D1BF3D" w14:textId="77777777" w:rsidTr="002E136C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07F772DA" w14:textId="77777777" w:rsidR="002E136C" w:rsidRPr="00C870C3" w:rsidRDefault="002E136C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</w:tcBorders>
          </w:tcPr>
          <w:p w14:paraId="3AFDD748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Теплопередача Наблюдение</w:t>
            </w:r>
          </w:p>
          <w:p w14:paraId="3738C6F0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теплопроводности воды и</w:t>
            </w:r>
          </w:p>
          <w:p w14:paraId="1834C09A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воздуха.</w:t>
            </w:r>
          </w:p>
        </w:tc>
        <w:tc>
          <w:tcPr>
            <w:tcW w:w="985" w:type="dxa"/>
            <w:gridSpan w:val="2"/>
          </w:tcPr>
          <w:p w14:paraId="3ACD9E80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</w:tcPr>
          <w:p w14:paraId="7D466412" w14:textId="77777777" w:rsidR="002E136C" w:rsidRPr="00C870C3" w:rsidRDefault="002E136C" w:rsidP="002E136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14:paraId="107A0300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36C" w:rsidRPr="00C870C3" w14:paraId="4BA7FA82" w14:textId="77777777" w:rsidTr="002E136C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10A24F65" w14:textId="77777777" w:rsidR="002E136C" w:rsidRPr="00C870C3" w:rsidRDefault="002E136C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</w:tcBorders>
          </w:tcPr>
          <w:p w14:paraId="3DCC8D10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14:paraId="6B4C8191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«Измерение удельной</w:t>
            </w:r>
          </w:p>
          <w:p w14:paraId="711380F3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теплоёмкости различных</w:t>
            </w:r>
          </w:p>
          <w:p w14:paraId="1446CC10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веществ».</w:t>
            </w:r>
          </w:p>
        </w:tc>
        <w:tc>
          <w:tcPr>
            <w:tcW w:w="985" w:type="dxa"/>
            <w:gridSpan w:val="2"/>
          </w:tcPr>
          <w:p w14:paraId="7B0F36EF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 w:val="restart"/>
          </w:tcPr>
          <w:p w14:paraId="11BB66B6" w14:textId="77777777" w:rsidR="002E136C" w:rsidRPr="00C870C3" w:rsidRDefault="002E136C" w:rsidP="002E136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14:paraId="5D601F92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</w:tr>
      <w:tr w:rsidR="002E136C" w:rsidRPr="00C870C3" w14:paraId="2DCF0A53" w14:textId="77777777" w:rsidTr="002E136C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0642183C" w14:textId="77777777" w:rsidR="002E136C" w:rsidRPr="00C870C3" w:rsidRDefault="002E136C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</w:tcBorders>
          </w:tcPr>
          <w:p w14:paraId="30A86275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отвердевание.</w:t>
            </w:r>
          </w:p>
          <w:p w14:paraId="46D5DFDF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«Отливка</w:t>
            </w:r>
          </w:p>
          <w:p w14:paraId="15FA3ECA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парафинового солдатика»</w:t>
            </w:r>
          </w:p>
        </w:tc>
        <w:tc>
          <w:tcPr>
            <w:tcW w:w="985" w:type="dxa"/>
            <w:gridSpan w:val="2"/>
          </w:tcPr>
          <w:p w14:paraId="3C477784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/>
          </w:tcPr>
          <w:p w14:paraId="1CC0DC45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36C" w:rsidRPr="00C870C3" w14:paraId="57602EBE" w14:textId="77777777" w:rsidTr="002E136C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7ACBE206" w14:textId="77777777" w:rsidR="002E136C" w:rsidRPr="00C870C3" w:rsidRDefault="002E136C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</w:tcBorders>
          </w:tcPr>
          <w:p w14:paraId="7AAAF224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14:paraId="0B1859EC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«Наблюдение за плавлением</w:t>
            </w:r>
          </w:p>
          <w:p w14:paraId="403E7C8A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льда»</w:t>
            </w:r>
          </w:p>
        </w:tc>
        <w:tc>
          <w:tcPr>
            <w:tcW w:w="985" w:type="dxa"/>
            <w:gridSpan w:val="2"/>
          </w:tcPr>
          <w:p w14:paraId="383C90C0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</w:tcPr>
          <w:p w14:paraId="0689EEB2" w14:textId="77777777" w:rsidR="002E136C" w:rsidRPr="00C870C3" w:rsidRDefault="002E136C" w:rsidP="002E136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14:paraId="7496C714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</w:tr>
      <w:tr w:rsidR="002E136C" w:rsidRPr="00C870C3" w14:paraId="2582178A" w14:textId="77777777" w:rsidTr="002E136C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1FEE1F32" w14:textId="77777777" w:rsidR="002E136C" w:rsidRPr="00C870C3" w:rsidRDefault="002E136C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</w:tcBorders>
          </w:tcPr>
          <w:p w14:paraId="0D2F716C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  <w:p w14:paraId="701EEECF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 уравнение теплового баланса</w:t>
            </w:r>
          </w:p>
        </w:tc>
        <w:tc>
          <w:tcPr>
            <w:tcW w:w="985" w:type="dxa"/>
            <w:gridSpan w:val="2"/>
          </w:tcPr>
          <w:p w14:paraId="6DBC6C57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</w:tcPr>
          <w:p w14:paraId="70952A3B" w14:textId="77777777" w:rsidR="002E136C" w:rsidRPr="00C870C3" w:rsidRDefault="002E136C" w:rsidP="002E136C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</w:tr>
      <w:tr w:rsidR="002E136C" w:rsidRPr="00C870C3" w14:paraId="45636B16" w14:textId="77777777" w:rsidTr="002E136C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0ACDD796" w14:textId="77777777" w:rsidR="002E136C" w:rsidRPr="00C870C3" w:rsidRDefault="002E136C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</w:tcBorders>
          </w:tcPr>
          <w:p w14:paraId="15D44FCA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  <w:p w14:paraId="0D05B800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 расчёт тепловых процессов</w:t>
            </w:r>
          </w:p>
        </w:tc>
        <w:tc>
          <w:tcPr>
            <w:tcW w:w="985" w:type="dxa"/>
            <w:gridSpan w:val="2"/>
          </w:tcPr>
          <w:p w14:paraId="2F7093A5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 w:val="restart"/>
          </w:tcPr>
          <w:p w14:paraId="0CDCEAE6" w14:textId="77777777" w:rsidR="002E136C" w:rsidRPr="00C870C3" w:rsidRDefault="002E136C" w:rsidP="002E136C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  <w:p w14:paraId="122C37C0" w14:textId="77777777" w:rsidR="002E136C" w:rsidRPr="00C870C3" w:rsidRDefault="002E136C" w:rsidP="002E13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136C" w:rsidRPr="00C870C3" w14:paraId="5C79441D" w14:textId="77777777" w:rsidTr="002E136C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120FF686" w14:textId="77777777" w:rsidR="002E136C" w:rsidRPr="00C870C3" w:rsidRDefault="002E136C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</w:tcBorders>
          </w:tcPr>
          <w:p w14:paraId="097129C1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Лаборатория кристаллографии.</w:t>
            </w:r>
          </w:p>
        </w:tc>
        <w:tc>
          <w:tcPr>
            <w:tcW w:w="985" w:type="dxa"/>
            <w:gridSpan w:val="2"/>
          </w:tcPr>
          <w:p w14:paraId="555B97FF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/>
          </w:tcPr>
          <w:p w14:paraId="35E2E508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36C" w:rsidRPr="00C870C3" w14:paraId="03B899E1" w14:textId="77777777" w:rsidTr="002E136C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3336EF11" w14:textId="77777777" w:rsidR="002E136C" w:rsidRPr="00C870C3" w:rsidRDefault="002E136C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</w:tcBorders>
          </w:tcPr>
          <w:p w14:paraId="5D7E338B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</w:t>
            </w:r>
          </w:p>
        </w:tc>
        <w:tc>
          <w:tcPr>
            <w:tcW w:w="985" w:type="dxa"/>
            <w:gridSpan w:val="2"/>
          </w:tcPr>
          <w:p w14:paraId="4D8C4991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</w:tcPr>
          <w:p w14:paraId="19EF1300" w14:textId="77777777" w:rsidR="002E136C" w:rsidRPr="00C870C3" w:rsidRDefault="002E136C" w:rsidP="002E136C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</w:tr>
      <w:tr w:rsidR="002E136C" w:rsidRPr="00C870C3" w14:paraId="3EFDACC5" w14:textId="77777777" w:rsidTr="002E136C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5BF40D06" w14:textId="77777777" w:rsidR="002E136C" w:rsidRPr="00C870C3" w:rsidRDefault="002E136C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A4998A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Состав атмосферы,</w:t>
            </w:r>
          </w:p>
          <w:p w14:paraId="11A30E5D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наблюдение перехода</w:t>
            </w:r>
          </w:p>
          <w:p w14:paraId="376AC759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ненасыщенных паров в</w:t>
            </w:r>
          </w:p>
          <w:p w14:paraId="166E78B4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насыщенные.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</w:tcBorders>
          </w:tcPr>
          <w:p w14:paraId="27193CED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</w:tcPr>
          <w:p w14:paraId="0E431808" w14:textId="77777777" w:rsidR="002E136C" w:rsidRPr="00C870C3" w:rsidRDefault="002E136C" w:rsidP="002E136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</w:tr>
      <w:tr w:rsidR="002E136C" w:rsidRPr="00C870C3" w14:paraId="43C5BBC5" w14:textId="77777777" w:rsidTr="002E136C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24D9CE72" w14:textId="77777777" w:rsidR="002E136C" w:rsidRPr="00C870C3" w:rsidRDefault="002E136C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D1ACD3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Влажность воздуха на разных   континентах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</w:tcBorders>
          </w:tcPr>
          <w:p w14:paraId="50E00A72" w14:textId="77777777" w:rsidR="002E136C" w:rsidRPr="00C870C3" w:rsidRDefault="002E136C" w:rsidP="002E13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right w:val="single" w:sz="4" w:space="0" w:color="auto"/>
            </w:tcBorders>
          </w:tcPr>
          <w:p w14:paraId="3DFD918E" w14:textId="77777777" w:rsidR="002E136C" w:rsidRPr="00C870C3" w:rsidRDefault="002E136C" w:rsidP="002E136C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</w:tr>
      <w:tr w:rsidR="002E136C" w:rsidRPr="00C870C3" w14:paraId="77601AAD" w14:textId="77777777" w:rsidTr="002E136C">
        <w:tc>
          <w:tcPr>
            <w:tcW w:w="9469" w:type="dxa"/>
            <w:gridSpan w:val="6"/>
            <w:tcBorders>
              <w:right w:val="single" w:sz="4" w:space="0" w:color="auto"/>
            </w:tcBorders>
            <w:vAlign w:val="bottom"/>
          </w:tcPr>
          <w:p w14:paraId="13C13D7A" w14:textId="77777777" w:rsidR="002E136C" w:rsidRPr="00C870C3" w:rsidRDefault="002E136C" w:rsidP="002E13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Электрические явления (8ч)</w:t>
            </w:r>
          </w:p>
        </w:tc>
      </w:tr>
      <w:tr w:rsidR="003D63E1" w:rsidRPr="00C870C3" w14:paraId="3ECAC28E" w14:textId="77777777" w:rsidTr="003D63E1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3CEC693E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8E35E1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Микромир. Модели атома,</w:t>
            </w:r>
          </w:p>
          <w:p w14:paraId="6EB5E814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существовавшие до начала XIX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</w:tcBorders>
          </w:tcPr>
          <w:p w14:paraId="53954452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right w:val="single" w:sz="4" w:space="0" w:color="auto"/>
            </w:tcBorders>
          </w:tcPr>
          <w:p w14:paraId="206ADDC6" w14:textId="77777777" w:rsidR="003D63E1" w:rsidRPr="00C870C3" w:rsidRDefault="003D63E1" w:rsidP="002E136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</w:tr>
      <w:tr w:rsidR="003D63E1" w:rsidRPr="00C870C3" w14:paraId="1FC3F062" w14:textId="77777777" w:rsidTr="003D63E1">
        <w:tc>
          <w:tcPr>
            <w:tcW w:w="677" w:type="dxa"/>
            <w:vAlign w:val="bottom"/>
          </w:tcPr>
          <w:p w14:paraId="0396A253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39" w:type="dxa"/>
            <w:gridSpan w:val="2"/>
          </w:tcPr>
          <w:p w14:paraId="44DDEA5F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История открытия и действия</w:t>
            </w:r>
          </w:p>
          <w:p w14:paraId="10751C66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гальванического элемента</w:t>
            </w:r>
          </w:p>
        </w:tc>
        <w:tc>
          <w:tcPr>
            <w:tcW w:w="985" w:type="dxa"/>
            <w:gridSpan w:val="2"/>
          </w:tcPr>
          <w:p w14:paraId="77CF3F61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 w:val="restart"/>
          </w:tcPr>
          <w:p w14:paraId="64BF73A2" w14:textId="77777777" w:rsidR="003D63E1" w:rsidRPr="00C870C3" w:rsidRDefault="003D63E1" w:rsidP="002E136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</w:tr>
      <w:tr w:rsidR="003D63E1" w:rsidRPr="00C870C3" w14:paraId="22908A73" w14:textId="77777777" w:rsidTr="003D63E1">
        <w:tc>
          <w:tcPr>
            <w:tcW w:w="677" w:type="dxa"/>
            <w:vAlign w:val="bottom"/>
          </w:tcPr>
          <w:p w14:paraId="3AE9B3F9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39" w:type="dxa"/>
            <w:gridSpan w:val="2"/>
          </w:tcPr>
          <w:p w14:paraId="32AA1F2A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создания </w:t>
            </w:r>
            <w:proofErr w:type="spellStart"/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электрофорной</w:t>
            </w:r>
            <w:proofErr w:type="spellEnd"/>
          </w:p>
          <w:p w14:paraId="437A6194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</w:p>
        </w:tc>
        <w:tc>
          <w:tcPr>
            <w:tcW w:w="985" w:type="dxa"/>
            <w:gridSpan w:val="2"/>
          </w:tcPr>
          <w:p w14:paraId="48FE4401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/>
          </w:tcPr>
          <w:p w14:paraId="5D83C103" w14:textId="77777777" w:rsidR="003D63E1" w:rsidRPr="00C870C3" w:rsidRDefault="003D63E1" w:rsidP="002E136C">
            <w:pPr>
              <w:rPr>
                <w:sz w:val="24"/>
                <w:szCs w:val="24"/>
              </w:rPr>
            </w:pPr>
          </w:p>
        </w:tc>
      </w:tr>
      <w:tr w:rsidR="003D63E1" w:rsidRPr="00C870C3" w14:paraId="3BD28386" w14:textId="77777777" w:rsidTr="003D63E1">
        <w:tc>
          <w:tcPr>
            <w:tcW w:w="677" w:type="dxa"/>
            <w:vAlign w:val="bottom"/>
          </w:tcPr>
          <w:p w14:paraId="1E1C2902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39" w:type="dxa"/>
            <w:gridSpan w:val="2"/>
          </w:tcPr>
          <w:p w14:paraId="395DF34A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Опыты Вольта. Электрический</w:t>
            </w:r>
          </w:p>
          <w:p w14:paraId="644B353F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ток в электролитах.</w:t>
            </w:r>
          </w:p>
        </w:tc>
        <w:tc>
          <w:tcPr>
            <w:tcW w:w="985" w:type="dxa"/>
            <w:gridSpan w:val="2"/>
          </w:tcPr>
          <w:p w14:paraId="3446AA26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</w:tcPr>
          <w:p w14:paraId="15FA3BBD" w14:textId="77777777" w:rsidR="003D63E1" w:rsidRPr="00C870C3" w:rsidRDefault="003D63E1" w:rsidP="002E136C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</w:tr>
      <w:tr w:rsidR="003D63E1" w:rsidRPr="00C870C3" w14:paraId="114C0653" w14:textId="77777777" w:rsidTr="003D63E1">
        <w:tc>
          <w:tcPr>
            <w:tcW w:w="677" w:type="dxa"/>
            <w:vAlign w:val="bottom"/>
          </w:tcPr>
          <w:p w14:paraId="160C788F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4539" w:type="dxa"/>
            <w:gridSpan w:val="2"/>
          </w:tcPr>
          <w:p w14:paraId="7779C75C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 на</w:t>
            </w:r>
          </w:p>
          <w:p w14:paraId="15E20438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законы постоянного тока</w:t>
            </w:r>
          </w:p>
        </w:tc>
        <w:tc>
          <w:tcPr>
            <w:tcW w:w="985" w:type="dxa"/>
            <w:gridSpan w:val="2"/>
          </w:tcPr>
          <w:p w14:paraId="1AC88C1F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</w:tcPr>
          <w:p w14:paraId="1AB44872" w14:textId="77777777" w:rsidR="003D63E1" w:rsidRPr="00C870C3" w:rsidRDefault="003D63E1" w:rsidP="002E136C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</w:tr>
      <w:tr w:rsidR="003D63E1" w:rsidRPr="00C870C3" w14:paraId="744AE601" w14:textId="77777777" w:rsidTr="003D63E1">
        <w:tc>
          <w:tcPr>
            <w:tcW w:w="677" w:type="dxa"/>
            <w:vAlign w:val="bottom"/>
          </w:tcPr>
          <w:p w14:paraId="2C9B4784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39" w:type="dxa"/>
            <w:gridSpan w:val="2"/>
          </w:tcPr>
          <w:p w14:paraId="5C13509E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Наблюдение зависимости</w:t>
            </w:r>
          </w:p>
          <w:p w14:paraId="6C08AA0B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сопротивления проводника от</w:t>
            </w:r>
          </w:p>
          <w:p w14:paraId="23705060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температуры.</w:t>
            </w:r>
          </w:p>
        </w:tc>
        <w:tc>
          <w:tcPr>
            <w:tcW w:w="985" w:type="dxa"/>
            <w:gridSpan w:val="2"/>
          </w:tcPr>
          <w:p w14:paraId="26C82767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</w:tcPr>
          <w:p w14:paraId="679C5A8E" w14:textId="77777777" w:rsidR="003D63E1" w:rsidRPr="00C870C3" w:rsidRDefault="003D63E1" w:rsidP="002E136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</w:tr>
      <w:tr w:rsidR="003D63E1" w:rsidRPr="00C870C3" w14:paraId="7F49EB53" w14:textId="77777777" w:rsidTr="003D63E1">
        <w:tc>
          <w:tcPr>
            <w:tcW w:w="677" w:type="dxa"/>
            <w:vAlign w:val="bottom"/>
          </w:tcPr>
          <w:p w14:paraId="7866AE32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39" w:type="dxa"/>
            <w:gridSpan w:val="2"/>
          </w:tcPr>
          <w:p w14:paraId="16359B7E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14:paraId="219AF6D5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«Определение стоимости</w:t>
            </w:r>
          </w:p>
          <w:p w14:paraId="50FC1CD9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израсходованной электроэнергии</w:t>
            </w:r>
          </w:p>
          <w:p w14:paraId="72EB9801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по мощности потребителя и по</w:t>
            </w:r>
          </w:p>
          <w:p w14:paraId="53336323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счётчику»</w:t>
            </w:r>
          </w:p>
        </w:tc>
        <w:tc>
          <w:tcPr>
            <w:tcW w:w="985" w:type="dxa"/>
            <w:gridSpan w:val="2"/>
          </w:tcPr>
          <w:p w14:paraId="756F0A75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</w:tcPr>
          <w:p w14:paraId="3FF1150D" w14:textId="77777777" w:rsidR="003D63E1" w:rsidRPr="00C870C3" w:rsidRDefault="003D63E1" w:rsidP="002E136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14:paraId="1EC178F4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</w:tr>
      <w:tr w:rsidR="003D63E1" w:rsidRPr="00C870C3" w14:paraId="008FFDC6" w14:textId="77777777" w:rsidTr="003D63E1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51D5C251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</w:tcBorders>
          </w:tcPr>
          <w:p w14:paraId="108C7E50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  <w:p w14:paraId="78D67137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 тепловое действие тока</w:t>
            </w:r>
          </w:p>
        </w:tc>
        <w:tc>
          <w:tcPr>
            <w:tcW w:w="985" w:type="dxa"/>
            <w:gridSpan w:val="2"/>
          </w:tcPr>
          <w:p w14:paraId="55C246FC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right w:val="single" w:sz="4" w:space="0" w:color="auto"/>
            </w:tcBorders>
          </w:tcPr>
          <w:p w14:paraId="192A2311" w14:textId="77777777" w:rsidR="003D63E1" w:rsidRPr="00C870C3" w:rsidRDefault="003D63E1" w:rsidP="002E136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</w:tr>
      <w:tr w:rsidR="002E136C" w:rsidRPr="00C870C3" w14:paraId="49E30647" w14:textId="77777777" w:rsidTr="002E136C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2F074A0E" w14:textId="77777777" w:rsidR="002E136C" w:rsidRPr="00C870C3" w:rsidRDefault="002E136C" w:rsidP="002E136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vAlign w:val="bottom"/>
          </w:tcPr>
          <w:p w14:paraId="45B0CC9C" w14:textId="77777777" w:rsidR="002E136C" w:rsidRPr="00C870C3" w:rsidRDefault="002E136C" w:rsidP="002E136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7" w:type="dxa"/>
            <w:gridSpan w:val="4"/>
            <w:tcBorders>
              <w:right w:val="single" w:sz="4" w:space="0" w:color="auto"/>
            </w:tcBorders>
            <w:vAlign w:val="bottom"/>
          </w:tcPr>
          <w:p w14:paraId="2AA653A1" w14:textId="77777777" w:rsidR="002E136C" w:rsidRPr="00C870C3" w:rsidRDefault="002E136C" w:rsidP="002E136C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Электромагнитные явления (3ч)</w:t>
            </w:r>
          </w:p>
        </w:tc>
      </w:tr>
      <w:tr w:rsidR="003D63E1" w:rsidRPr="00C870C3" w14:paraId="1E7C516F" w14:textId="77777777" w:rsidTr="003D63E1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2574B3E0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</w:tcBorders>
          </w:tcPr>
          <w:p w14:paraId="0925694D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явления.</w:t>
            </w:r>
          </w:p>
          <w:p w14:paraId="7B45690A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Электроизмерительные приборы.</w:t>
            </w:r>
          </w:p>
        </w:tc>
        <w:tc>
          <w:tcPr>
            <w:tcW w:w="985" w:type="dxa"/>
            <w:gridSpan w:val="2"/>
          </w:tcPr>
          <w:p w14:paraId="30DB9C12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right w:val="single" w:sz="4" w:space="0" w:color="auto"/>
            </w:tcBorders>
          </w:tcPr>
          <w:p w14:paraId="73FF26B1" w14:textId="77777777" w:rsidR="003D63E1" w:rsidRPr="00C870C3" w:rsidRDefault="003D63E1" w:rsidP="002E136C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</w:tr>
      <w:tr w:rsidR="003D63E1" w:rsidRPr="00C870C3" w14:paraId="26654237" w14:textId="77777777" w:rsidTr="003D63E1">
        <w:tc>
          <w:tcPr>
            <w:tcW w:w="677" w:type="dxa"/>
            <w:vAlign w:val="bottom"/>
          </w:tcPr>
          <w:p w14:paraId="224CCFFD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39" w:type="dxa"/>
            <w:gridSpan w:val="2"/>
          </w:tcPr>
          <w:p w14:paraId="77D3ED61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Магнитная аномалия. Магнитные</w:t>
            </w:r>
          </w:p>
          <w:p w14:paraId="1846A597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бури</w:t>
            </w:r>
          </w:p>
        </w:tc>
        <w:tc>
          <w:tcPr>
            <w:tcW w:w="985" w:type="dxa"/>
            <w:gridSpan w:val="2"/>
          </w:tcPr>
          <w:p w14:paraId="694B555D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 w:val="restart"/>
            <w:tcBorders>
              <w:right w:val="single" w:sz="4" w:space="0" w:color="auto"/>
            </w:tcBorders>
          </w:tcPr>
          <w:p w14:paraId="0A16C3E1" w14:textId="77777777" w:rsidR="003D63E1" w:rsidRPr="00C870C3" w:rsidRDefault="003D63E1" w:rsidP="002E136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</w:tr>
      <w:tr w:rsidR="003D63E1" w:rsidRPr="00C870C3" w14:paraId="6C162F9D" w14:textId="77777777" w:rsidTr="003D63E1">
        <w:tc>
          <w:tcPr>
            <w:tcW w:w="677" w:type="dxa"/>
            <w:vAlign w:val="bottom"/>
          </w:tcPr>
          <w:p w14:paraId="15AA09A8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539" w:type="dxa"/>
            <w:gridSpan w:val="2"/>
            <w:tcBorders>
              <w:right w:val="single" w:sz="4" w:space="0" w:color="auto"/>
            </w:tcBorders>
          </w:tcPr>
          <w:p w14:paraId="3741250F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14:paraId="59377EAC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электродвигателей.</w:t>
            </w:r>
          </w:p>
        </w:tc>
        <w:tc>
          <w:tcPr>
            <w:tcW w:w="985" w:type="dxa"/>
            <w:gridSpan w:val="2"/>
            <w:tcBorders>
              <w:left w:val="single" w:sz="4" w:space="0" w:color="auto"/>
            </w:tcBorders>
          </w:tcPr>
          <w:p w14:paraId="41037E9A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/>
            <w:tcBorders>
              <w:right w:val="single" w:sz="4" w:space="0" w:color="auto"/>
            </w:tcBorders>
          </w:tcPr>
          <w:p w14:paraId="3E1CA5EC" w14:textId="77777777" w:rsidR="003D63E1" w:rsidRPr="00C870C3" w:rsidRDefault="003D63E1" w:rsidP="002E136C">
            <w:pPr>
              <w:rPr>
                <w:sz w:val="24"/>
                <w:szCs w:val="24"/>
              </w:rPr>
            </w:pPr>
          </w:p>
        </w:tc>
      </w:tr>
      <w:tr w:rsidR="003D63E1" w:rsidRPr="00C870C3" w14:paraId="31B6D104" w14:textId="77777777" w:rsidTr="0083751A">
        <w:tc>
          <w:tcPr>
            <w:tcW w:w="9469" w:type="dxa"/>
            <w:gridSpan w:val="6"/>
            <w:tcBorders>
              <w:right w:val="single" w:sz="4" w:space="0" w:color="auto"/>
            </w:tcBorders>
            <w:vAlign w:val="bottom"/>
          </w:tcPr>
          <w:p w14:paraId="2A2D94EB" w14:textId="77777777" w:rsidR="003D63E1" w:rsidRPr="00C870C3" w:rsidRDefault="003D63E1" w:rsidP="003D63E1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Оптические явления (7ч)</w:t>
            </w:r>
          </w:p>
        </w:tc>
      </w:tr>
      <w:tr w:rsidR="003D63E1" w:rsidRPr="00C870C3" w14:paraId="2F4D8138" w14:textId="77777777" w:rsidTr="003D63E1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4D7D5188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539" w:type="dxa"/>
            <w:gridSpan w:val="2"/>
            <w:tcBorders>
              <w:left w:val="single" w:sz="4" w:space="0" w:color="auto"/>
            </w:tcBorders>
          </w:tcPr>
          <w:p w14:paraId="5BADA865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Источники света: тепловые,</w:t>
            </w:r>
          </w:p>
          <w:p w14:paraId="30220A4D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люминесцентные</w:t>
            </w:r>
          </w:p>
        </w:tc>
        <w:tc>
          <w:tcPr>
            <w:tcW w:w="985" w:type="dxa"/>
            <w:gridSpan w:val="2"/>
          </w:tcPr>
          <w:p w14:paraId="24F1FD1F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 w:val="restart"/>
            <w:tcBorders>
              <w:right w:val="single" w:sz="4" w:space="0" w:color="auto"/>
            </w:tcBorders>
          </w:tcPr>
          <w:p w14:paraId="72885D3C" w14:textId="77777777" w:rsidR="003D63E1" w:rsidRPr="00C870C3" w:rsidRDefault="003D63E1" w:rsidP="002E136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14:paraId="746DB1DE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3E1" w:rsidRPr="00C870C3" w14:paraId="662DD454" w14:textId="77777777" w:rsidTr="003D63E1">
        <w:tc>
          <w:tcPr>
            <w:tcW w:w="677" w:type="dxa"/>
            <w:vAlign w:val="bottom"/>
          </w:tcPr>
          <w:p w14:paraId="4B6306A7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539" w:type="dxa"/>
            <w:gridSpan w:val="2"/>
          </w:tcPr>
          <w:p w14:paraId="31030F2F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Эксперимент наблюдение.</w:t>
            </w:r>
          </w:p>
          <w:p w14:paraId="5D6A41BC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Многократное изображение</w:t>
            </w:r>
          </w:p>
          <w:p w14:paraId="5068A3F6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предмета в нескольких плоских</w:t>
            </w:r>
          </w:p>
          <w:p w14:paraId="5966E5F6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зеркалах.</w:t>
            </w:r>
          </w:p>
        </w:tc>
        <w:tc>
          <w:tcPr>
            <w:tcW w:w="985" w:type="dxa"/>
            <w:gridSpan w:val="2"/>
          </w:tcPr>
          <w:p w14:paraId="5B910726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/>
            <w:tcBorders>
              <w:right w:val="single" w:sz="4" w:space="0" w:color="auto"/>
            </w:tcBorders>
          </w:tcPr>
          <w:p w14:paraId="65CC3583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3E1" w:rsidRPr="00C870C3" w14:paraId="29ABAA27" w14:textId="77777777" w:rsidTr="003D63E1">
        <w:tc>
          <w:tcPr>
            <w:tcW w:w="677" w:type="dxa"/>
            <w:vAlign w:val="bottom"/>
          </w:tcPr>
          <w:p w14:paraId="07379062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539" w:type="dxa"/>
            <w:gridSpan w:val="2"/>
          </w:tcPr>
          <w:p w14:paraId="79AAA85C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Изготовить перископ и с его</w:t>
            </w:r>
          </w:p>
          <w:p w14:paraId="2309CA6F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помощью провести наблюдения</w:t>
            </w:r>
          </w:p>
        </w:tc>
        <w:tc>
          <w:tcPr>
            <w:tcW w:w="985" w:type="dxa"/>
            <w:gridSpan w:val="2"/>
          </w:tcPr>
          <w:p w14:paraId="49A7C549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right w:val="single" w:sz="4" w:space="0" w:color="auto"/>
            </w:tcBorders>
          </w:tcPr>
          <w:p w14:paraId="44486DDE" w14:textId="77777777" w:rsidR="003D63E1" w:rsidRPr="00C870C3" w:rsidRDefault="003D63E1" w:rsidP="002E136C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</w:tr>
      <w:tr w:rsidR="003D63E1" w:rsidRPr="00C870C3" w14:paraId="7ABDBBBD" w14:textId="77777777" w:rsidTr="003D63E1">
        <w:tc>
          <w:tcPr>
            <w:tcW w:w="677" w:type="dxa"/>
            <w:vAlign w:val="bottom"/>
          </w:tcPr>
          <w:p w14:paraId="39AB5F1A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539" w:type="dxa"/>
            <w:gridSpan w:val="2"/>
          </w:tcPr>
          <w:p w14:paraId="7E6C467A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Практическое использование</w:t>
            </w:r>
          </w:p>
          <w:p w14:paraId="1AD8B4F4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вогнутых зеркал</w:t>
            </w:r>
          </w:p>
        </w:tc>
        <w:tc>
          <w:tcPr>
            <w:tcW w:w="985" w:type="dxa"/>
            <w:gridSpan w:val="2"/>
          </w:tcPr>
          <w:p w14:paraId="06A2A739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right w:val="single" w:sz="4" w:space="0" w:color="auto"/>
            </w:tcBorders>
          </w:tcPr>
          <w:p w14:paraId="28F5DA20" w14:textId="77777777" w:rsidR="003D63E1" w:rsidRPr="00C870C3" w:rsidRDefault="003D63E1" w:rsidP="002E136C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</w:tr>
      <w:tr w:rsidR="003D63E1" w:rsidRPr="00C870C3" w14:paraId="59EC2708" w14:textId="77777777" w:rsidTr="003D63E1">
        <w:tc>
          <w:tcPr>
            <w:tcW w:w="677" w:type="dxa"/>
            <w:vAlign w:val="bottom"/>
          </w:tcPr>
          <w:p w14:paraId="5BD831C0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39" w:type="dxa"/>
            <w:gridSpan w:val="2"/>
          </w:tcPr>
          <w:p w14:paraId="0FF988C4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Зрительные иллюзии,</w:t>
            </w:r>
          </w:p>
          <w:p w14:paraId="73007DE6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порождаемые преломлением</w:t>
            </w:r>
          </w:p>
          <w:p w14:paraId="74EAD152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света. Миражи.</w:t>
            </w:r>
          </w:p>
        </w:tc>
        <w:tc>
          <w:tcPr>
            <w:tcW w:w="985" w:type="dxa"/>
            <w:gridSpan w:val="2"/>
          </w:tcPr>
          <w:p w14:paraId="6F6D1EDD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 w:val="restart"/>
            <w:tcBorders>
              <w:right w:val="single" w:sz="4" w:space="0" w:color="auto"/>
            </w:tcBorders>
          </w:tcPr>
          <w:p w14:paraId="4845E9AA" w14:textId="77777777" w:rsidR="003D63E1" w:rsidRPr="00C870C3" w:rsidRDefault="003D63E1" w:rsidP="002E136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14:paraId="3D21EF75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3E1" w:rsidRPr="00C870C3" w14:paraId="29BA0C58" w14:textId="77777777" w:rsidTr="003D63E1">
        <w:tc>
          <w:tcPr>
            <w:tcW w:w="677" w:type="dxa"/>
            <w:vAlign w:val="bottom"/>
          </w:tcPr>
          <w:p w14:paraId="53A23B57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539" w:type="dxa"/>
            <w:gridSpan w:val="2"/>
          </w:tcPr>
          <w:p w14:paraId="11CB65DB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Развитие волоконной оптики</w:t>
            </w:r>
          </w:p>
        </w:tc>
        <w:tc>
          <w:tcPr>
            <w:tcW w:w="985" w:type="dxa"/>
            <w:gridSpan w:val="2"/>
          </w:tcPr>
          <w:p w14:paraId="430F2F97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/>
            <w:tcBorders>
              <w:right w:val="single" w:sz="4" w:space="0" w:color="auto"/>
            </w:tcBorders>
          </w:tcPr>
          <w:p w14:paraId="38A19410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3E1" w:rsidRPr="00C870C3" w14:paraId="211F25A0" w14:textId="77777777" w:rsidTr="003D63E1">
        <w:tc>
          <w:tcPr>
            <w:tcW w:w="677" w:type="dxa"/>
            <w:vAlign w:val="bottom"/>
          </w:tcPr>
          <w:p w14:paraId="61786056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539" w:type="dxa"/>
            <w:gridSpan w:val="2"/>
          </w:tcPr>
          <w:p w14:paraId="6214B14F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Использование законов света в</w:t>
            </w:r>
          </w:p>
          <w:p w14:paraId="4EE31D62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</w:p>
        </w:tc>
        <w:tc>
          <w:tcPr>
            <w:tcW w:w="985" w:type="dxa"/>
            <w:gridSpan w:val="2"/>
            <w:tcBorders>
              <w:right w:val="single" w:sz="4" w:space="0" w:color="auto"/>
            </w:tcBorders>
          </w:tcPr>
          <w:p w14:paraId="79EB11D7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84BC2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36C" w:rsidRPr="00C870C3" w14:paraId="681452C8" w14:textId="77777777" w:rsidTr="002E136C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42F31DED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  <w:vAlign w:val="bottom"/>
          </w:tcPr>
          <w:p w14:paraId="03CFECC9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7" w:type="dxa"/>
            <w:gridSpan w:val="4"/>
            <w:tcBorders>
              <w:right w:val="single" w:sz="4" w:space="0" w:color="auto"/>
            </w:tcBorders>
            <w:vAlign w:val="bottom"/>
          </w:tcPr>
          <w:p w14:paraId="5ABB8CC5" w14:textId="77777777" w:rsidR="002E136C" w:rsidRPr="00C870C3" w:rsidRDefault="002E136C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Человек и природ</w:t>
            </w:r>
            <w:r w:rsidR="003D6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 (3</w:t>
            </w: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3D6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D63E1" w:rsidRPr="00C870C3" w14:paraId="074F48FD" w14:textId="77777777" w:rsidTr="003D63E1">
        <w:tc>
          <w:tcPr>
            <w:tcW w:w="677" w:type="dxa"/>
            <w:tcBorders>
              <w:right w:val="single" w:sz="4" w:space="0" w:color="auto"/>
            </w:tcBorders>
            <w:vAlign w:val="bottom"/>
          </w:tcPr>
          <w:p w14:paraId="6EB8AE1A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681" w:type="dxa"/>
            <w:gridSpan w:val="3"/>
            <w:tcBorders>
              <w:left w:val="single" w:sz="4" w:space="0" w:color="auto"/>
            </w:tcBorders>
          </w:tcPr>
          <w:p w14:paraId="3DFC076B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Автоматика в нашей </w:t>
            </w:r>
            <w:proofErr w:type="gramStart"/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жизни .</w:t>
            </w:r>
            <w:proofErr w:type="gramEnd"/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08B563F9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 w:val="restart"/>
            <w:tcBorders>
              <w:left w:val="single" w:sz="4" w:space="0" w:color="auto"/>
            </w:tcBorders>
          </w:tcPr>
          <w:p w14:paraId="31C9019A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</w:tr>
      <w:tr w:rsidR="003D63E1" w:rsidRPr="00C870C3" w14:paraId="70B78754" w14:textId="77777777" w:rsidTr="003D63E1">
        <w:tc>
          <w:tcPr>
            <w:tcW w:w="677" w:type="dxa"/>
            <w:vAlign w:val="bottom"/>
          </w:tcPr>
          <w:p w14:paraId="07AFD5CD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81" w:type="dxa"/>
            <w:gridSpan w:val="3"/>
          </w:tcPr>
          <w:p w14:paraId="7FA9BC50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Радио и телевидение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2DAA34A9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/>
            <w:tcBorders>
              <w:left w:val="single" w:sz="4" w:space="0" w:color="auto"/>
            </w:tcBorders>
          </w:tcPr>
          <w:p w14:paraId="75B30AF0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3E1" w:rsidRPr="00C870C3" w14:paraId="50C78EE6" w14:textId="77777777" w:rsidTr="003D63E1">
        <w:tc>
          <w:tcPr>
            <w:tcW w:w="677" w:type="dxa"/>
            <w:vAlign w:val="bottom"/>
          </w:tcPr>
          <w:p w14:paraId="4BCFA251" w14:textId="77777777" w:rsidR="003D63E1" w:rsidRPr="00C870C3" w:rsidRDefault="003D63E1" w:rsidP="002E136C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81" w:type="dxa"/>
            <w:gridSpan w:val="3"/>
          </w:tcPr>
          <w:p w14:paraId="7792E08E" w14:textId="77777777" w:rsidR="003D63E1" w:rsidRPr="00C870C3" w:rsidRDefault="003D63E1" w:rsidP="00DA25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Альтернативные источники</w:t>
            </w:r>
          </w:p>
          <w:p w14:paraId="58BD8D56" w14:textId="77777777" w:rsidR="003D63E1" w:rsidRPr="00C870C3" w:rsidRDefault="003D63E1" w:rsidP="00DA25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энергии. Виды электростанций</w:t>
            </w:r>
          </w:p>
        </w:tc>
        <w:tc>
          <w:tcPr>
            <w:tcW w:w="843" w:type="dxa"/>
            <w:tcBorders>
              <w:right w:val="single" w:sz="4" w:space="0" w:color="auto"/>
            </w:tcBorders>
          </w:tcPr>
          <w:p w14:paraId="7AE40FDA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8" w:type="dxa"/>
            <w:vMerge/>
            <w:tcBorders>
              <w:left w:val="single" w:sz="4" w:space="0" w:color="auto"/>
            </w:tcBorders>
          </w:tcPr>
          <w:p w14:paraId="1A4128D1" w14:textId="77777777" w:rsidR="003D63E1" w:rsidRPr="00C870C3" w:rsidRDefault="003D63E1" w:rsidP="002E13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C1F782" w14:textId="77777777" w:rsidR="002E136C" w:rsidRDefault="002E136C" w:rsidP="002E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C67B6F" w14:paraId="669BEBD3" w14:textId="77777777" w:rsidTr="007158A1">
        <w:tc>
          <w:tcPr>
            <w:tcW w:w="5103" w:type="dxa"/>
          </w:tcPr>
          <w:p w14:paraId="735C9DEE" w14:textId="77777777" w:rsidR="00C67B6F" w:rsidRDefault="00C67B6F" w:rsidP="007158A1">
            <w:pPr>
              <w:spacing w:line="256" w:lineRule="exact"/>
              <w:rPr>
                <w:sz w:val="24"/>
              </w:rPr>
            </w:pPr>
          </w:p>
          <w:p w14:paraId="4C87E8E1" w14:textId="77777777" w:rsidR="00827F90" w:rsidRDefault="00827F90" w:rsidP="007158A1">
            <w:pPr>
              <w:spacing w:line="256" w:lineRule="exact"/>
              <w:rPr>
                <w:sz w:val="24"/>
              </w:rPr>
            </w:pPr>
          </w:p>
          <w:p w14:paraId="6B42E0E8" w14:textId="77777777" w:rsidR="00827F90" w:rsidRDefault="00827F90" w:rsidP="007158A1">
            <w:pPr>
              <w:spacing w:line="256" w:lineRule="exact"/>
              <w:rPr>
                <w:sz w:val="24"/>
              </w:rPr>
            </w:pPr>
          </w:p>
          <w:p w14:paraId="2736DE5D" w14:textId="3300FC51" w:rsidR="00827F90" w:rsidRDefault="00827F90" w:rsidP="007158A1">
            <w:pPr>
              <w:spacing w:line="256" w:lineRule="exact"/>
              <w:rPr>
                <w:sz w:val="24"/>
              </w:rPr>
            </w:pPr>
          </w:p>
        </w:tc>
        <w:tc>
          <w:tcPr>
            <w:tcW w:w="5103" w:type="dxa"/>
          </w:tcPr>
          <w:p w14:paraId="1AFC92E4" w14:textId="09739AA9" w:rsidR="00C67B6F" w:rsidRDefault="00C67B6F" w:rsidP="007158A1">
            <w:pPr>
              <w:spacing w:line="256" w:lineRule="exact"/>
              <w:rPr>
                <w:sz w:val="24"/>
              </w:rPr>
            </w:pPr>
          </w:p>
        </w:tc>
      </w:tr>
    </w:tbl>
    <w:p w14:paraId="06B2E3EF" w14:textId="77777777" w:rsidR="00C67B6F" w:rsidRDefault="00C67B6F" w:rsidP="002E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DEF8FB" w14:textId="77777777" w:rsidR="003D63E1" w:rsidRDefault="003D63E1" w:rsidP="00C32E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0026EA7" w14:textId="77777777" w:rsidR="003D63E1" w:rsidRDefault="003D63E1" w:rsidP="002E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5BE2B8" w14:textId="77777777" w:rsidR="002E136C" w:rsidRPr="002E136C" w:rsidRDefault="002E136C" w:rsidP="002E13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1595D1" w14:textId="77777777" w:rsidR="00385D2D" w:rsidRPr="002C7B13" w:rsidRDefault="00385D2D" w:rsidP="002C7B13">
      <w:pPr>
        <w:jc w:val="both"/>
        <w:rPr>
          <w:rFonts w:ascii="Times New Roman" w:hAnsi="Times New Roman" w:cs="Times New Roman"/>
          <w:sz w:val="28"/>
          <w:szCs w:val="28"/>
        </w:rPr>
      </w:pPr>
      <w:r w:rsidRPr="002C7B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Календарно-тематическое планирование 8 класс</w:t>
      </w:r>
    </w:p>
    <w:tbl>
      <w:tblPr>
        <w:tblW w:w="975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851"/>
        <w:gridCol w:w="850"/>
        <w:gridCol w:w="3827"/>
        <w:gridCol w:w="2552"/>
        <w:gridCol w:w="994"/>
      </w:tblGrid>
      <w:tr w:rsidR="00385D2D" w:rsidRPr="00C870C3" w14:paraId="6BBBE0DA" w14:textId="77777777" w:rsidTr="00C870C3">
        <w:trPr>
          <w:trHeight w:val="305"/>
        </w:trPr>
        <w:tc>
          <w:tcPr>
            <w:tcW w:w="680" w:type="dxa"/>
            <w:vMerge w:val="restart"/>
          </w:tcPr>
          <w:p w14:paraId="4F215F1F" w14:textId="77777777"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E4B0D31" w14:textId="77777777"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gridSpan w:val="2"/>
          </w:tcPr>
          <w:p w14:paraId="3045DDFA" w14:textId="77777777" w:rsidR="00385D2D" w:rsidRPr="00C870C3" w:rsidRDefault="00385D2D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Дата  проведения</w:t>
            </w:r>
          </w:p>
        </w:tc>
        <w:tc>
          <w:tcPr>
            <w:tcW w:w="3827" w:type="dxa"/>
            <w:vMerge w:val="restart"/>
          </w:tcPr>
          <w:p w14:paraId="03619D1C" w14:textId="77777777" w:rsidR="00385D2D" w:rsidRPr="00C870C3" w:rsidRDefault="00385D2D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  <w:vMerge w:val="restart"/>
          </w:tcPr>
          <w:p w14:paraId="52D4F41E" w14:textId="77777777" w:rsidR="00385D2D" w:rsidRPr="00C870C3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870C3">
              <w:rPr>
                <w:rFonts w:ascii="Times New Roman" w:hAnsi="Times New Roman" w:cs="Times New Roman"/>
                <w:b/>
                <w:bCs/>
              </w:rPr>
              <w:t xml:space="preserve">Использование </w:t>
            </w:r>
          </w:p>
          <w:p w14:paraId="4EA5FE89" w14:textId="77777777" w:rsidR="00385D2D" w:rsidRPr="00C870C3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870C3">
              <w:rPr>
                <w:rFonts w:ascii="Times New Roman" w:hAnsi="Times New Roman" w:cs="Times New Roman"/>
                <w:b/>
                <w:bCs/>
              </w:rPr>
              <w:t xml:space="preserve">оборудования центра </w:t>
            </w:r>
          </w:p>
          <w:p w14:paraId="5122AD3A" w14:textId="77777777" w:rsidR="00385D2D" w:rsidRPr="00C870C3" w:rsidRDefault="00385D2D" w:rsidP="002C7B1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C870C3">
              <w:rPr>
                <w:rFonts w:ascii="Times New Roman" w:hAnsi="Times New Roman" w:cs="Times New Roman"/>
                <w:b/>
                <w:bCs/>
              </w:rPr>
              <w:t xml:space="preserve">естественнонаучной и технологической </w:t>
            </w:r>
          </w:p>
          <w:p w14:paraId="3A5C73A5" w14:textId="77777777" w:rsidR="00385D2D" w:rsidRPr="00C870C3" w:rsidRDefault="00385D2D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направленностей «Точка роста»</w:t>
            </w:r>
          </w:p>
        </w:tc>
        <w:tc>
          <w:tcPr>
            <w:tcW w:w="994" w:type="dxa"/>
            <w:vMerge w:val="restart"/>
          </w:tcPr>
          <w:p w14:paraId="07CD5829" w14:textId="77777777" w:rsidR="00385D2D" w:rsidRPr="00C870C3" w:rsidRDefault="00385D2D" w:rsidP="002C7B1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85D2D" w:rsidRPr="00C870C3" w14:paraId="1E6AB719" w14:textId="77777777" w:rsidTr="00C870C3">
        <w:trPr>
          <w:trHeight w:val="277"/>
        </w:trPr>
        <w:tc>
          <w:tcPr>
            <w:tcW w:w="680" w:type="dxa"/>
            <w:vMerge/>
          </w:tcPr>
          <w:p w14:paraId="21AE01BC" w14:textId="77777777"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2B854A90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0" w:type="dxa"/>
          </w:tcPr>
          <w:p w14:paraId="338A31CF" w14:textId="77777777" w:rsidR="00385D2D" w:rsidRPr="00C870C3" w:rsidRDefault="00385D2D" w:rsidP="002C7B13">
            <w:pPr>
              <w:spacing w:after="0" w:line="240" w:lineRule="auto"/>
              <w:ind w:left="34" w:right="-1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3827" w:type="dxa"/>
            <w:vMerge/>
          </w:tcPr>
          <w:p w14:paraId="57A58E37" w14:textId="77777777" w:rsidR="00385D2D" w:rsidRPr="00C870C3" w:rsidRDefault="00385D2D" w:rsidP="002C7B13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54DC0C8" w14:textId="77777777" w:rsidR="00385D2D" w:rsidRPr="00C870C3" w:rsidRDefault="00385D2D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14:paraId="12E9623F" w14:textId="77777777" w:rsidR="00385D2D" w:rsidRPr="00C870C3" w:rsidRDefault="00385D2D" w:rsidP="002C7B13">
            <w:pPr>
              <w:spacing w:after="0" w:line="240" w:lineRule="auto"/>
              <w:ind w:left="56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5D2D" w:rsidRPr="00C870C3" w14:paraId="15E38D80" w14:textId="77777777" w:rsidTr="00C870C3">
        <w:trPr>
          <w:trHeight w:val="244"/>
        </w:trPr>
        <w:tc>
          <w:tcPr>
            <w:tcW w:w="9754" w:type="dxa"/>
            <w:gridSpan w:val="6"/>
            <w:vAlign w:val="bottom"/>
          </w:tcPr>
          <w:p w14:paraId="7EFEF400" w14:textId="77777777" w:rsidR="00385D2D" w:rsidRPr="00C870C3" w:rsidRDefault="00385D2D" w:rsidP="00C870C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Введение (1ч)</w:t>
            </w:r>
          </w:p>
        </w:tc>
      </w:tr>
      <w:tr w:rsidR="00385D2D" w:rsidRPr="00C870C3" w14:paraId="7BBB061E" w14:textId="77777777" w:rsidTr="00C870C3">
        <w:tc>
          <w:tcPr>
            <w:tcW w:w="680" w:type="dxa"/>
            <w:vAlign w:val="bottom"/>
          </w:tcPr>
          <w:p w14:paraId="55B837BF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173F88D5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71232D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E5F6058" w14:textId="77777777" w:rsidR="00385D2D" w:rsidRPr="00C870C3" w:rsidRDefault="00385D2D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Вводное занятие. Цели и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задачи курса.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2552" w:type="dxa"/>
          </w:tcPr>
          <w:p w14:paraId="6BFFF87E" w14:textId="77777777" w:rsidR="00385D2D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14:paraId="55ECE286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14:paraId="3C6631F3" w14:textId="77777777" w:rsidTr="00C870C3">
        <w:tc>
          <w:tcPr>
            <w:tcW w:w="9754" w:type="dxa"/>
            <w:gridSpan w:val="6"/>
            <w:vAlign w:val="bottom"/>
          </w:tcPr>
          <w:p w14:paraId="50E6AC20" w14:textId="77777777" w:rsidR="00385D2D" w:rsidRPr="00C870C3" w:rsidRDefault="00385D2D" w:rsidP="00C870C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Тепловые явления (12 ч)</w:t>
            </w:r>
          </w:p>
        </w:tc>
      </w:tr>
      <w:tr w:rsidR="00385D2D" w:rsidRPr="00C870C3" w14:paraId="1E9D4054" w14:textId="77777777" w:rsidTr="00C870C3">
        <w:tc>
          <w:tcPr>
            <w:tcW w:w="680" w:type="dxa"/>
            <w:vAlign w:val="bottom"/>
          </w:tcPr>
          <w:p w14:paraId="37970774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805AE41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FAC788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BC59707" w14:textId="77777777" w:rsidR="00385D2D" w:rsidRPr="00C870C3" w:rsidRDefault="00385D2D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Разнообразие тепловых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явлений. Тепловое расширение</w:t>
            </w:r>
            <w:r w:rsidR="00CB67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тел.</w:t>
            </w:r>
          </w:p>
        </w:tc>
        <w:tc>
          <w:tcPr>
            <w:tcW w:w="2552" w:type="dxa"/>
          </w:tcPr>
          <w:p w14:paraId="763FD396" w14:textId="77777777" w:rsidR="00385D2D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14:paraId="09A51EDA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14:paraId="0BD18F08" w14:textId="77777777" w:rsidTr="00C870C3">
        <w:tc>
          <w:tcPr>
            <w:tcW w:w="680" w:type="dxa"/>
            <w:vAlign w:val="bottom"/>
          </w:tcPr>
          <w:p w14:paraId="11B993A9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7627644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5FC733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069C7B7" w14:textId="77777777"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14:paraId="251FAFAB" w14:textId="77777777"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«Изменения длины тела при</w:t>
            </w:r>
          </w:p>
          <w:p w14:paraId="4BA2F415" w14:textId="77777777"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нагревании и охлаждении».</w:t>
            </w:r>
          </w:p>
        </w:tc>
        <w:tc>
          <w:tcPr>
            <w:tcW w:w="2552" w:type="dxa"/>
          </w:tcPr>
          <w:p w14:paraId="457AB5FA" w14:textId="77777777"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14:paraId="0FA40453" w14:textId="77777777" w:rsidR="00385D2D" w:rsidRPr="00C870C3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14:paraId="2246A917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14:paraId="43C7F6CD" w14:textId="77777777" w:rsidTr="00C870C3">
        <w:tc>
          <w:tcPr>
            <w:tcW w:w="680" w:type="dxa"/>
            <w:vAlign w:val="bottom"/>
          </w:tcPr>
          <w:p w14:paraId="0168D7D0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E2BF8FE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7FBE51D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9181C2" w14:textId="77777777"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Теплопередача Наблюдение</w:t>
            </w:r>
          </w:p>
          <w:p w14:paraId="7A2BC724" w14:textId="77777777"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теплопроводности воды и</w:t>
            </w:r>
          </w:p>
          <w:p w14:paraId="7C839DD8" w14:textId="77777777"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воздуха.</w:t>
            </w:r>
          </w:p>
        </w:tc>
        <w:tc>
          <w:tcPr>
            <w:tcW w:w="2552" w:type="dxa"/>
          </w:tcPr>
          <w:p w14:paraId="604B6BB7" w14:textId="77777777"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14:paraId="48703C3F" w14:textId="77777777"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4C424E4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14:paraId="48040DF0" w14:textId="77777777" w:rsidTr="00C870C3">
        <w:tc>
          <w:tcPr>
            <w:tcW w:w="680" w:type="dxa"/>
            <w:vAlign w:val="bottom"/>
          </w:tcPr>
          <w:p w14:paraId="6953E43F" w14:textId="77777777"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14:paraId="5268338E" w14:textId="77777777"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28EB34B" w14:textId="77777777"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780FC85" w14:textId="77777777"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14:paraId="6A643D9A" w14:textId="77777777"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«Измерение удельной</w:t>
            </w:r>
          </w:p>
          <w:p w14:paraId="229C3223" w14:textId="77777777"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теплоёмкости различных</w:t>
            </w:r>
          </w:p>
          <w:p w14:paraId="5D3C1F7C" w14:textId="77777777"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веществ».</w:t>
            </w:r>
          </w:p>
        </w:tc>
        <w:tc>
          <w:tcPr>
            <w:tcW w:w="2552" w:type="dxa"/>
            <w:vMerge w:val="restart"/>
          </w:tcPr>
          <w:p w14:paraId="6690CFC8" w14:textId="77777777" w:rsidR="00CB67DE" w:rsidRPr="00C870C3" w:rsidRDefault="00CB67DE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14:paraId="5C800F89" w14:textId="77777777" w:rsidR="00CB67DE" w:rsidRPr="00C870C3" w:rsidRDefault="00CB67DE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994" w:type="dxa"/>
          </w:tcPr>
          <w:p w14:paraId="37E0D97B" w14:textId="77777777"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14:paraId="66542C38" w14:textId="77777777" w:rsidTr="00C870C3">
        <w:tc>
          <w:tcPr>
            <w:tcW w:w="680" w:type="dxa"/>
            <w:vAlign w:val="bottom"/>
          </w:tcPr>
          <w:p w14:paraId="5E978A40" w14:textId="77777777"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69F9FD3" w14:textId="77777777"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C3550A" w14:textId="77777777"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4A25659" w14:textId="77777777"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Плавление и отвердевание.</w:t>
            </w:r>
          </w:p>
          <w:p w14:paraId="52D75585" w14:textId="77777777"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«Отливка</w:t>
            </w:r>
          </w:p>
          <w:p w14:paraId="29F8AA35" w14:textId="77777777"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парафинового солдатика»</w:t>
            </w:r>
          </w:p>
        </w:tc>
        <w:tc>
          <w:tcPr>
            <w:tcW w:w="2552" w:type="dxa"/>
            <w:vMerge/>
          </w:tcPr>
          <w:p w14:paraId="43A67365" w14:textId="77777777" w:rsidR="00CB67DE" w:rsidRPr="00C870C3" w:rsidRDefault="00CB67DE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3A5AFBF" w14:textId="77777777"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14:paraId="32E19267" w14:textId="77777777" w:rsidTr="00C870C3">
        <w:tc>
          <w:tcPr>
            <w:tcW w:w="680" w:type="dxa"/>
            <w:vAlign w:val="bottom"/>
          </w:tcPr>
          <w:p w14:paraId="46314785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B9197B9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B768F50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E64DAB0" w14:textId="77777777"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14:paraId="1E2657A0" w14:textId="77777777"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«Наблюдение за плавлением</w:t>
            </w:r>
          </w:p>
          <w:p w14:paraId="3FFC45C1" w14:textId="77777777"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льда»</w:t>
            </w:r>
          </w:p>
        </w:tc>
        <w:tc>
          <w:tcPr>
            <w:tcW w:w="2552" w:type="dxa"/>
          </w:tcPr>
          <w:p w14:paraId="4C0CD288" w14:textId="77777777"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14:paraId="22F587F2" w14:textId="77777777" w:rsidR="00385D2D" w:rsidRPr="00C870C3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 и ученических опытов </w:t>
            </w:r>
          </w:p>
        </w:tc>
        <w:tc>
          <w:tcPr>
            <w:tcW w:w="994" w:type="dxa"/>
          </w:tcPr>
          <w:p w14:paraId="406D0EE7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14:paraId="6A72430C" w14:textId="77777777" w:rsidTr="00C870C3">
        <w:tc>
          <w:tcPr>
            <w:tcW w:w="680" w:type="dxa"/>
            <w:vAlign w:val="bottom"/>
          </w:tcPr>
          <w:p w14:paraId="12BA5522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1160B96B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B5FCF6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EB640F5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  <w:p w14:paraId="40E6DDCE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 уравнение теплового баланса</w:t>
            </w:r>
          </w:p>
        </w:tc>
        <w:tc>
          <w:tcPr>
            <w:tcW w:w="2552" w:type="dxa"/>
          </w:tcPr>
          <w:p w14:paraId="73D809C4" w14:textId="77777777"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14:paraId="41FB8D8D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14:paraId="5332FF92" w14:textId="77777777" w:rsidTr="00C870C3">
        <w:tc>
          <w:tcPr>
            <w:tcW w:w="680" w:type="dxa"/>
            <w:vAlign w:val="bottom"/>
          </w:tcPr>
          <w:p w14:paraId="3C83019F" w14:textId="77777777"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14:paraId="08E1F793" w14:textId="77777777"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E36877" w14:textId="77777777"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22B8190" w14:textId="77777777"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  <w:p w14:paraId="4A162D1B" w14:textId="77777777"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 расчёт тепловых процессов</w:t>
            </w:r>
          </w:p>
        </w:tc>
        <w:tc>
          <w:tcPr>
            <w:tcW w:w="2552" w:type="dxa"/>
            <w:vMerge w:val="restart"/>
          </w:tcPr>
          <w:p w14:paraId="4FCD3CB3" w14:textId="77777777" w:rsidR="00CB67DE" w:rsidRPr="00C870C3" w:rsidRDefault="00CB67DE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  <w:p w14:paraId="0F9E7B58" w14:textId="77777777" w:rsidR="00CB67DE" w:rsidRPr="00C870C3" w:rsidRDefault="00CB67DE" w:rsidP="008732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4" w:type="dxa"/>
          </w:tcPr>
          <w:p w14:paraId="4DEE8A0D" w14:textId="77777777"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14:paraId="4BA284C3" w14:textId="77777777" w:rsidTr="00C870C3">
        <w:tc>
          <w:tcPr>
            <w:tcW w:w="680" w:type="dxa"/>
            <w:vAlign w:val="bottom"/>
          </w:tcPr>
          <w:p w14:paraId="66835EA0" w14:textId="77777777"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58D2111E" w14:textId="77777777"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DE78272" w14:textId="77777777"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583FB07" w14:textId="77777777"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Лаборатория кристаллографии.</w:t>
            </w:r>
          </w:p>
        </w:tc>
        <w:tc>
          <w:tcPr>
            <w:tcW w:w="2552" w:type="dxa"/>
            <w:vMerge/>
          </w:tcPr>
          <w:p w14:paraId="3341E415" w14:textId="77777777" w:rsidR="00CB67DE" w:rsidRPr="00C870C3" w:rsidRDefault="00CB67DE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01D7B760" w14:textId="77777777"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14:paraId="607C80DB" w14:textId="77777777" w:rsidTr="00C870C3">
        <w:tc>
          <w:tcPr>
            <w:tcW w:w="680" w:type="dxa"/>
            <w:vAlign w:val="bottom"/>
          </w:tcPr>
          <w:p w14:paraId="34CC1119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14:paraId="13B8B7EA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743897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5ABD59D" w14:textId="77777777" w:rsidR="0087325C" w:rsidRPr="00C870C3" w:rsidRDefault="0087325C" w:rsidP="00CB67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и конденсация. </w:t>
            </w:r>
          </w:p>
        </w:tc>
        <w:tc>
          <w:tcPr>
            <w:tcW w:w="2552" w:type="dxa"/>
          </w:tcPr>
          <w:p w14:paraId="5C2EE34A" w14:textId="77777777"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14:paraId="0DD28672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14:paraId="00AC7854" w14:textId="77777777" w:rsidTr="00C870C3">
        <w:tc>
          <w:tcPr>
            <w:tcW w:w="680" w:type="dxa"/>
            <w:vAlign w:val="bottom"/>
          </w:tcPr>
          <w:p w14:paraId="2368294D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14:paraId="6E053D58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0F5905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9D6FEFE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Состав атмосферы,</w:t>
            </w:r>
          </w:p>
          <w:p w14:paraId="68011882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наблюдение перехода</w:t>
            </w:r>
          </w:p>
          <w:p w14:paraId="0D1622F3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ненасыщенных паров в</w:t>
            </w:r>
          </w:p>
          <w:p w14:paraId="25477116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насыщенные.</w:t>
            </w:r>
          </w:p>
        </w:tc>
        <w:tc>
          <w:tcPr>
            <w:tcW w:w="2552" w:type="dxa"/>
          </w:tcPr>
          <w:p w14:paraId="40CA244C" w14:textId="77777777" w:rsidR="0087325C" w:rsidRPr="00C870C3" w:rsidRDefault="0087325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14:paraId="25DF4024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14:paraId="71C010A4" w14:textId="77777777" w:rsidTr="00C870C3">
        <w:tc>
          <w:tcPr>
            <w:tcW w:w="680" w:type="dxa"/>
            <w:vAlign w:val="bottom"/>
          </w:tcPr>
          <w:p w14:paraId="7390DA6C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14:paraId="17184C03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28C7F7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98BFD0A" w14:textId="77777777" w:rsidR="0087325C" w:rsidRPr="00C870C3" w:rsidRDefault="0087325C" w:rsidP="008732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Влажность воздуха на разных   континентах</w:t>
            </w:r>
          </w:p>
        </w:tc>
        <w:tc>
          <w:tcPr>
            <w:tcW w:w="2552" w:type="dxa"/>
          </w:tcPr>
          <w:p w14:paraId="7A7725D9" w14:textId="77777777"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14:paraId="47F3DF08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14:paraId="170EE3AE" w14:textId="77777777" w:rsidTr="00C870C3">
        <w:tc>
          <w:tcPr>
            <w:tcW w:w="9754" w:type="dxa"/>
            <w:gridSpan w:val="6"/>
            <w:vAlign w:val="bottom"/>
          </w:tcPr>
          <w:p w14:paraId="704B6281" w14:textId="77777777" w:rsidR="00385D2D" w:rsidRPr="00C870C3" w:rsidRDefault="00385D2D" w:rsidP="00CB67DE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Электрические явления (8ч)</w:t>
            </w:r>
          </w:p>
        </w:tc>
      </w:tr>
      <w:tr w:rsidR="00385D2D" w:rsidRPr="00C870C3" w14:paraId="07F5B1C6" w14:textId="77777777" w:rsidTr="00C870C3">
        <w:tc>
          <w:tcPr>
            <w:tcW w:w="680" w:type="dxa"/>
            <w:vAlign w:val="bottom"/>
          </w:tcPr>
          <w:p w14:paraId="31414495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2FF0CEB6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36FA01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C21C2B2" w14:textId="77777777"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Микромир. Модели атома,</w:t>
            </w:r>
          </w:p>
          <w:p w14:paraId="0636E156" w14:textId="77777777"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существовавшие до начала XIX</w:t>
            </w:r>
          </w:p>
        </w:tc>
        <w:tc>
          <w:tcPr>
            <w:tcW w:w="2552" w:type="dxa"/>
          </w:tcPr>
          <w:p w14:paraId="026F5C57" w14:textId="77777777" w:rsidR="00385D2D" w:rsidRPr="00C870C3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14:paraId="05361CA6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14:paraId="1C2D4E86" w14:textId="77777777" w:rsidTr="00C870C3">
        <w:tc>
          <w:tcPr>
            <w:tcW w:w="680" w:type="dxa"/>
            <w:vAlign w:val="bottom"/>
          </w:tcPr>
          <w:p w14:paraId="77B1BC81" w14:textId="77777777"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14:paraId="78998BA9" w14:textId="77777777"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8FD3CC" w14:textId="77777777"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BD0742" w14:textId="77777777"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История открытия и действия</w:t>
            </w:r>
          </w:p>
          <w:p w14:paraId="13CC5A21" w14:textId="77777777"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гальванического элемента</w:t>
            </w:r>
          </w:p>
        </w:tc>
        <w:tc>
          <w:tcPr>
            <w:tcW w:w="2552" w:type="dxa"/>
            <w:vMerge w:val="restart"/>
          </w:tcPr>
          <w:p w14:paraId="21AA4DBA" w14:textId="77777777" w:rsidR="00CB67DE" w:rsidRPr="00C870C3" w:rsidRDefault="00CB67DE" w:rsidP="00CB67DE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14:paraId="1D7492B8" w14:textId="77777777"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67DE" w:rsidRPr="00C870C3" w14:paraId="741BECD8" w14:textId="77777777" w:rsidTr="00C870C3">
        <w:tc>
          <w:tcPr>
            <w:tcW w:w="680" w:type="dxa"/>
            <w:vAlign w:val="bottom"/>
          </w:tcPr>
          <w:p w14:paraId="112A2E91" w14:textId="77777777"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14:paraId="1A4939E2" w14:textId="77777777" w:rsidR="00CB67DE" w:rsidRPr="00C870C3" w:rsidRDefault="00CB67DE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3E5857" w14:textId="77777777"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CFAECA" w14:textId="77777777" w:rsidR="00CB67DE" w:rsidRPr="00C870C3" w:rsidRDefault="00CB67DE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создания </w:t>
            </w:r>
            <w:proofErr w:type="spellStart"/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электрофорной</w:t>
            </w:r>
            <w:proofErr w:type="spellEnd"/>
          </w:p>
          <w:p w14:paraId="5A71432A" w14:textId="77777777" w:rsidR="00CB67DE" w:rsidRPr="00C870C3" w:rsidRDefault="00CB67DE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</w:p>
        </w:tc>
        <w:tc>
          <w:tcPr>
            <w:tcW w:w="2552" w:type="dxa"/>
            <w:vMerge/>
          </w:tcPr>
          <w:p w14:paraId="462A7C8C" w14:textId="77777777" w:rsidR="00CB67DE" w:rsidRPr="00C870C3" w:rsidRDefault="00CB67DE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66F8DBFA" w14:textId="77777777" w:rsidR="00CB67DE" w:rsidRPr="00C870C3" w:rsidRDefault="00CB67DE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14:paraId="2F77C558" w14:textId="77777777" w:rsidTr="00C870C3">
        <w:tc>
          <w:tcPr>
            <w:tcW w:w="680" w:type="dxa"/>
            <w:vAlign w:val="bottom"/>
          </w:tcPr>
          <w:p w14:paraId="6E5A114D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1056BA7A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3C8567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ED6AB44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Опыты Вольта. Электрический</w:t>
            </w:r>
          </w:p>
          <w:p w14:paraId="7C752A4A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 в электролитах.</w:t>
            </w:r>
          </w:p>
        </w:tc>
        <w:tc>
          <w:tcPr>
            <w:tcW w:w="2552" w:type="dxa"/>
          </w:tcPr>
          <w:p w14:paraId="35E449E0" w14:textId="77777777"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Компьютерное </w:t>
            </w:r>
            <w:r w:rsidRPr="00C870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</w:t>
            </w:r>
          </w:p>
        </w:tc>
        <w:tc>
          <w:tcPr>
            <w:tcW w:w="994" w:type="dxa"/>
          </w:tcPr>
          <w:p w14:paraId="11F2ECEC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14:paraId="47D4F9FB" w14:textId="77777777" w:rsidTr="00C870C3">
        <w:tc>
          <w:tcPr>
            <w:tcW w:w="680" w:type="dxa"/>
            <w:vAlign w:val="bottom"/>
          </w:tcPr>
          <w:p w14:paraId="20DA8FDF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14:paraId="7BCE1BC0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D0B885E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E7B3C1E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 на</w:t>
            </w:r>
          </w:p>
          <w:p w14:paraId="48BE06B1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законы постоянного тока</w:t>
            </w:r>
          </w:p>
        </w:tc>
        <w:tc>
          <w:tcPr>
            <w:tcW w:w="2552" w:type="dxa"/>
          </w:tcPr>
          <w:p w14:paraId="3D138C31" w14:textId="77777777"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14:paraId="31F6101D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14:paraId="4C80084E" w14:textId="77777777" w:rsidTr="00C870C3">
        <w:tc>
          <w:tcPr>
            <w:tcW w:w="680" w:type="dxa"/>
            <w:vAlign w:val="bottom"/>
          </w:tcPr>
          <w:p w14:paraId="5086FD08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14:paraId="65A5F67E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EE30C4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ED1A5C0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Наблюдение зависимости</w:t>
            </w:r>
          </w:p>
          <w:p w14:paraId="1BD0625C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сопротивления проводника от</w:t>
            </w:r>
          </w:p>
          <w:p w14:paraId="245A3253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температуры.</w:t>
            </w:r>
          </w:p>
        </w:tc>
        <w:tc>
          <w:tcPr>
            <w:tcW w:w="2552" w:type="dxa"/>
          </w:tcPr>
          <w:p w14:paraId="334957E5" w14:textId="77777777" w:rsidR="0087325C" w:rsidRPr="00C870C3" w:rsidRDefault="0087325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14:paraId="1FBDB972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14:paraId="16171291" w14:textId="77777777" w:rsidTr="00C870C3">
        <w:tc>
          <w:tcPr>
            <w:tcW w:w="680" w:type="dxa"/>
            <w:vAlign w:val="bottom"/>
          </w:tcPr>
          <w:p w14:paraId="66CB7386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14:paraId="261BB7B2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62DD3E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BCE4221" w14:textId="77777777"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  <w:p w14:paraId="72CBC513" w14:textId="77777777"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«Определение стоимости</w:t>
            </w:r>
          </w:p>
          <w:p w14:paraId="0E5468FC" w14:textId="77777777"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израсходованной электроэнергии</w:t>
            </w:r>
          </w:p>
          <w:p w14:paraId="574C416B" w14:textId="77777777"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по мощности потребителя и по</w:t>
            </w:r>
          </w:p>
          <w:p w14:paraId="237696B7" w14:textId="77777777"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счётчику»</w:t>
            </w:r>
          </w:p>
        </w:tc>
        <w:tc>
          <w:tcPr>
            <w:tcW w:w="2552" w:type="dxa"/>
          </w:tcPr>
          <w:p w14:paraId="1780B317" w14:textId="77777777"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</w:t>
            </w:r>
          </w:p>
          <w:p w14:paraId="3F632D35" w14:textId="77777777" w:rsidR="00385D2D" w:rsidRPr="00C870C3" w:rsidRDefault="0087325C" w:rsidP="00873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лабораторных работ и ученических опытов (на базе комплектов для ОГЭ</w:t>
            </w:r>
          </w:p>
        </w:tc>
        <w:tc>
          <w:tcPr>
            <w:tcW w:w="994" w:type="dxa"/>
          </w:tcPr>
          <w:p w14:paraId="5ACA1867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14:paraId="25579A3C" w14:textId="77777777" w:rsidTr="00C870C3">
        <w:tc>
          <w:tcPr>
            <w:tcW w:w="680" w:type="dxa"/>
            <w:vAlign w:val="bottom"/>
          </w:tcPr>
          <w:p w14:paraId="0E3014C7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14:paraId="6599D06F" w14:textId="77777777" w:rsidR="00385D2D" w:rsidRPr="00C870C3" w:rsidRDefault="00385D2D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8DE30BA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F0039D1" w14:textId="77777777" w:rsidR="00385D2D" w:rsidRPr="00C870C3" w:rsidRDefault="00385D2D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Решение олимпиадных задач</w:t>
            </w:r>
          </w:p>
          <w:p w14:paraId="26B6F67F" w14:textId="77777777" w:rsidR="00385D2D" w:rsidRPr="00C870C3" w:rsidRDefault="00385D2D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на тепловое действие тока</w:t>
            </w:r>
          </w:p>
        </w:tc>
        <w:tc>
          <w:tcPr>
            <w:tcW w:w="2552" w:type="dxa"/>
          </w:tcPr>
          <w:p w14:paraId="541B2B5F" w14:textId="77777777" w:rsidR="00385D2D" w:rsidRPr="00C870C3" w:rsidRDefault="0087325C" w:rsidP="00CB67DE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14:paraId="315BAF0F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14:paraId="0EC9C554" w14:textId="77777777" w:rsidTr="00C870C3">
        <w:tc>
          <w:tcPr>
            <w:tcW w:w="9754" w:type="dxa"/>
            <w:gridSpan w:val="6"/>
            <w:vAlign w:val="bottom"/>
          </w:tcPr>
          <w:p w14:paraId="2CC4A3B9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Электромагнитные явления (3ч)</w:t>
            </w:r>
          </w:p>
        </w:tc>
      </w:tr>
      <w:tr w:rsidR="0087325C" w:rsidRPr="00C870C3" w14:paraId="4188EE85" w14:textId="77777777" w:rsidTr="00C870C3">
        <w:tc>
          <w:tcPr>
            <w:tcW w:w="680" w:type="dxa"/>
            <w:vAlign w:val="bottom"/>
          </w:tcPr>
          <w:p w14:paraId="6DA3E82D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440EFD2F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13D137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94DD5FE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Электромагнитные явления.</w:t>
            </w:r>
          </w:p>
          <w:p w14:paraId="2A172ECB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Электроизмерительные приборы.</w:t>
            </w:r>
          </w:p>
        </w:tc>
        <w:tc>
          <w:tcPr>
            <w:tcW w:w="2552" w:type="dxa"/>
          </w:tcPr>
          <w:p w14:paraId="566ADA17" w14:textId="77777777"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14:paraId="5C3D94F9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14:paraId="0A5C4AFD" w14:textId="77777777" w:rsidTr="00C870C3">
        <w:tc>
          <w:tcPr>
            <w:tcW w:w="680" w:type="dxa"/>
            <w:vAlign w:val="bottom"/>
          </w:tcPr>
          <w:p w14:paraId="3D334AE5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14:paraId="73CD0037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8E33B2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61F4ED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Магнитная аномалия. Магнитные</w:t>
            </w:r>
          </w:p>
          <w:p w14:paraId="34FE09F4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бури</w:t>
            </w:r>
          </w:p>
        </w:tc>
        <w:tc>
          <w:tcPr>
            <w:tcW w:w="2552" w:type="dxa"/>
            <w:vMerge w:val="restart"/>
          </w:tcPr>
          <w:p w14:paraId="10D0B806" w14:textId="77777777" w:rsidR="0087325C" w:rsidRPr="00C870C3" w:rsidRDefault="0087325C">
            <w:pPr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14:paraId="3230849D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14:paraId="6F04B7ED" w14:textId="77777777" w:rsidTr="00C870C3">
        <w:tc>
          <w:tcPr>
            <w:tcW w:w="680" w:type="dxa"/>
            <w:vAlign w:val="bottom"/>
          </w:tcPr>
          <w:p w14:paraId="11B5781F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14:paraId="79CDF72E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908935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ECACDD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Разновидности</w:t>
            </w:r>
          </w:p>
          <w:p w14:paraId="7EB088CD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электродвигателей.</w:t>
            </w:r>
          </w:p>
        </w:tc>
        <w:tc>
          <w:tcPr>
            <w:tcW w:w="2552" w:type="dxa"/>
            <w:vMerge/>
          </w:tcPr>
          <w:p w14:paraId="557D1D9A" w14:textId="77777777" w:rsidR="0087325C" w:rsidRPr="00C870C3" w:rsidRDefault="0087325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</w:tcPr>
          <w:p w14:paraId="3BE583F9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D2D" w:rsidRPr="00C870C3" w14:paraId="5E97B949" w14:textId="77777777" w:rsidTr="00C870C3">
        <w:tc>
          <w:tcPr>
            <w:tcW w:w="9754" w:type="dxa"/>
            <w:gridSpan w:val="6"/>
            <w:vAlign w:val="bottom"/>
          </w:tcPr>
          <w:p w14:paraId="23110273" w14:textId="77777777" w:rsidR="00385D2D" w:rsidRPr="00C870C3" w:rsidRDefault="00385D2D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Оптические явления (7ч)</w:t>
            </w:r>
          </w:p>
        </w:tc>
      </w:tr>
      <w:tr w:rsidR="0087325C" w:rsidRPr="00C870C3" w14:paraId="1C48EE0C" w14:textId="77777777" w:rsidTr="00C870C3">
        <w:tc>
          <w:tcPr>
            <w:tcW w:w="680" w:type="dxa"/>
            <w:vAlign w:val="bottom"/>
          </w:tcPr>
          <w:p w14:paraId="7DAC189B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14:paraId="4E38F283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BC5D55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A558C9A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Источники света: тепловые,</w:t>
            </w:r>
          </w:p>
          <w:p w14:paraId="4EFFBA33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люминесцентные</w:t>
            </w:r>
          </w:p>
        </w:tc>
        <w:tc>
          <w:tcPr>
            <w:tcW w:w="2552" w:type="dxa"/>
            <w:vMerge w:val="restart"/>
          </w:tcPr>
          <w:p w14:paraId="43971097" w14:textId="77777777"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14:paraId="1564576F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57B0A5A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14:paraId="4ABE9951" w14:textId="77777777" w:rsidTr="00C870C3">
        <w:tc>
          <w:tcPr>
            <w:tcW w:w="680" w:type="dxa"/>
            <w:vAlign w:val="bottom"/>
          </w:tcPr>
          <w:p w14:paraId="34E1038C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14:paraId="3751ECC0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F441E3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1908DE3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Эксперимент наблюдение.</w:t>
            </w:r>
          </w:p>
          <w:p w14:paraId="41A010EF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Многократное изображение</w:t>
            </w:r>
          </w:p>
          <w:p w14:paraId="34B68800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предмета в нескольких плоских</w:t>
            </w:r>
          </w:p>
          <w:p w14:paraId="598C4669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зеркалах.</w:t>
            </w:r>
          </w:p>
        </w:tc>
        <w:tc>
          <w:tcPr>
            <w:tcW w:w="2552" w:type="dxa"/>
            <w:vMerge/>
          </w:tcPr>
          <w:p w14:paraId="7575FEE3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AC03503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14:paraId="5889485F" w14:textId="77777777" w:rsidTr="00C870C3">
        <w:tc>
          <w:tcPr>
            <w:tcW w:w="680" w:type="dxa"/>
            <w:vAlign w:val="bottom"/>
          </w:tcPr>
          <w:p w14:paraId="0D0CA17B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14:paraId="389B921F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3419012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540D017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Изготовить перископ и с его</w:t>
            </w:r>
          </w:p>
          <w:p w14:paraId="627BDC1E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помощью провести наблюдения</w:t>
            </w:r>
          </w:p>
        </w:tc>
        <w:tc>
          <w:tcPr>
            <w:tcW w:w="2552" w:type="dxa"/>
          </w:tcPr>
          <w:p w14:paraId="44B85BF7" w14:textId="77777777"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14:paraId="6FACF03D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14:paraId="1232C214" w14:textId="77777777" w:rsidTr="00C870C3">
        <w:tc>
          <w:tcPr>
            <w:tcW w:w="680" w:type="dxa"/>
            <w:vAlign w:val="bottom"/>
          </w:tcPr>
          <w:p w14:paraId="25AA5A3A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13542443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DFFD2DE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494EC9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Практическое использование</w:t>
            </w:r>
          </w:p>
          <w:p w14:paraId="69606170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вогнутых зеркал</w:t>
            </w:r>
          </w:p>
        </w:tc>
        <w:tc>
          <w:tcPr>
            <w:tcW w:w="2552" w:type="dxa"/>
          </w:tcPr>
          <w:p w14:paraId="3186FF99" w14:textId="77777777" w:rsidR="0087325C" w:rsidRPr="00C870C3" w:rsidRDefault="0087325C" w:rsidP="00CB67DE">
            <w:pPr>
              <w:spacing w:after="0" w:line="240" w:lineRule="auto"/>
              <w:rPr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демонстраций </w:t>
            </w:r>
          </w:p>
        </w:tc>
        <w:tc>
          <w:tcPr>
            <w:tcW w:w="994" w:type="dxa"/>
          </w:tcPr>
          <w:p w14:paraId="2308585E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14:paraId="3655F1C8" w14:textId="77777777" w:rsidTr="00C870C3">
        <w:tc>
          <w:tcPr>
            <w:tcW w:w="680" w:type="dxa"/>
            <w:vAlign w:val="bottom"/>
          </w:tcPr>
          <w:p w14:paraId="404C2805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14:paraId="44A82ED8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19E4F2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370CE8A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Зрительные иллюзии,</w:t>
            </w:r>
          </w:p>
          <w:p w14:paraId="69B04792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порождаемые преломлением</w:t>
            </w:r>
          </w:p>
          <w:p w14:paraId="2AB688CD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света. Миражи.</w:t>
            </w:r>
          </w:p>
        </w:tc>
        <w:tc>
          <w:tcPr>
            <w:tcW w:w="2552" w:type="dxa"/>
            <w:vMerge w:val="restart"/>
          </w:tcPr>
          <w:p w14:paraId="37AAF55E" w14:textId="77777777" w:rsidR="0087325C" w:rsidRPr="00C870C3" w:rsidRDefault="0087325C" w:rsidP="0087325C">
            <w:pPr>
              <w:pStyle w:val="Default"/>
              <w:ind w:left="142" w:right="142"/>
              <w:jc w:val="both"/>
              <w:rPr>
                <w:rFonts w:ascii="Times New Roman" w:hAnsi="Times New Roman" w:cs="Times New Roman"/>
              </w:rPr>
            </w:pPr>
            <w:r w:rsidRPr="00C870C3">
              <w:rPr>
                <w:rFonts w:ascii="Times New Roman" w:hAnsi="Times New Roman" w:cs="Times New Roman"/>
              </w:rPr>
              <w:t xml:space="preserve">Оборудование для демонстраций </w:t>
            </w:r>
          </w:p>
          <w:p w14:paraId="3493E945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2968D8E7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14:paraId="31A0F33F" w14:textId="77777777" w:rsidTr="00C870C3">
        <w:tc>
          <w:tcPr>
            <w:tcW w:w="680" w:type="dxa"/>
            <w:vAlign w:val="bottom"/>
          </w:tcPr>
          <w:p w14:paraId="1A2953A9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14:paraId="3E7B313E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71CEFDE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4C2AD10B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Развитие волоконной оптики</w:t>
            </w:r>
          </w:p>
        </w:tc>
        <w:tc>
          <w:tcPr>
            <w:tcW w:w="2552" w:type="dxa"/>
            <w:vMerge/>
          </w:tcPr>
          <w:p w14:paraId="21A27215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6FFF565C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25C" w:rsidRPr="00C870C3" w14:paraId="71C0D3B4" w14:textId="77777777" w:rsidTr="00C870C3">
        <w:tc>
          <w:tcPr>
            <w:tcW w:w="680" w:type="dxa"/>
            <w:vAlign w:val="bottom"/>
          </w:tcPr>
          <w:p w14:paraId="06A07A0D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14:paraId="5577071C" w14:textId="77777777" w:rsidR="0087325C" w:rsidRPr="00C870C3" w:rsidRDefault="0087325C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589476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446429" w14:textId="77777777" w:rsidR="0087325C" w:rsidRPr="00C870C3" w:rsidRDefault="0087325C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Использование законов света в</w:t>
            </w:r>
          </w:p>
          <w:p w14:paraId="79C344F2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технике</w:t>
            </w:r>
          </w:p>
        </w:tc>
        <w:tc>
          <w:tcPr>
            <w:tcW w:w="2552" w:type="dxa"/>
            <w:vMerge/>
          </w:tcPr>
          <w:p w14:paraId="5338DFC4" w14:textId="77777777" w:rsidR="0087325C" w:rsidRPr="00C870C3" w:rsidRDefault="0087325C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47ED32C0" w14:textId="77777777" w:rsidR="0087325C" w:rsidRPr="00C870C3" w:rsidRDefault="0087325C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01" w:rsidRPr="00C870C3" w14:paraId="7CD226BE" w14:textId="77777777" w:rsidTr="00C870C3">
        <w:tc>
          <w:tcPr>
            <w:tcW w:w="9754" w:type="dxa"/>
            <w:gridSpan w:val="6"/>
            <w:vAlign w:val="bottom"/>
          </w:tcPr>
          <w:p w14:paraId="0D868612" w14:textId="77777777" w:rsidR="00470901" w:rsidRPr="00C870C3" w:rsidRDefault="00470901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Человек и природа (4ч)</w:t>
            </w:r>
          </w:p>
        </w:tc>
      </w:tr>
      <w:tr w:rsidR="002C7B13" w:rsidRPr="00C870C3" w14:paraId="5EA7EC82" w14:textId="77777777" w:rsidTr="00C870C3">
        <w:tc>
          <w:tcPr>
            <w:tcW w:w="680" w:type="dxa"/>
            <w:vAlign w:val="bottom"/>
          </w:tcPr>
          <w:p w14:paraId="25254ECC" w14:textId="77777777"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14:paraId="234CA0AF" w14:textId="77777777"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BD125F" w14:textId="77777777"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9769436" w14:textId="77777777"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Автоматика в нашей </w:t>
            </w:r>
            <w:proofErr w:type="gramStart"/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жизни .</w:t>
            </w:r>
            <w:proofErr w:type="gramEnd"/>
          </w:p>
        </w:tc>
        <w:tc>
          <w:tcPr>
            <w:tcW w:w="2552" w:type="dxa"/>
            <w:vMerge w:val="restart"/>
          </w:tcPr>
          <w:p w14:paraId="0520C352" w14:textId="77777777"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994" w:type="dxa"/>
          </w:tcPr>
          <w:p w14:paraId="54F1E340" w14:textId="77777777"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870C3" w14:paraId="51FEFE89" w14:textId="77777777" w:rsidTr="00C870C3">
        <w:tc>
          <w:tcPr>
            <w:tcW w:w="680" w:type="dxa"/>
            <w:vAlign w:val="bottom"/>
          </w:tcPr>
          <w:p w14:paraId="6B292465" w14:textId="77777777"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14:paraId="2466297C" w14:textId="77777777"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E523802" w14:textId="77777777"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333BAD3F" w14:textId="77777777"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Радио и телевидение</w:t>
            </w:r>
          </w:p>
        </w:tc>
        <w:tc>
          <w:tcPr>
            <w:tcW w:w="2552" w:type="dxa"/>
            <w:vMerge/>
          </w:tcPr>
          <w:p w14:paraId="137221EE" w14:textId="77777777"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1C8C6B59" w14:textId="77777777"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B13" w:rsidRPr="00C870C3" w14:paraId="2DFD27FB" w14:textId="77777777" w:rsidTr="00C870C3">
        <w:tc>
          <w:tcPr>
            <w:tcW w:w="680" w:type="dxa"/>
            <w:vAlign w:val="bottom"/>
          </w:tcPr>
          <w:p w14:paraId="3E77B95E" w14:textId="77777777"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14:paraId="120F1EB2" w14:textId="77777777" w:rsidR="002C7B13" w:rsidRPr="00C870C3" w:rsidRDefault="002C7B13" w:rsidP="002C7B1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195A71" w14:textId="77777777"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CAFA1B5" w14:textId="77777777" w:rsidR="002C7B13" w:rsidRPr="00C870C3" w:rsidRDefault="002C7B13" w:rsidP="002C7B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Альтернативные источники</w:t>
            </w:r>
          </w:p>
          <w:p w14:paraId="48DB4B82" w14:textId="77777777"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0C3">
              <w:rPr>
                <w:rFonts w:ascii="Times New Roman" w:hAnsi="Times New Roman" w:cs="Times New Roman"/>
                <w:sz w:val="24"/>
                <w:szCs w:val="24"/>
              </w:rPr>
              <w:t>энергии. Виды электростанций</w:t>
            </w:r>
          </w:p>
        </w:tc>
        <w:tc>
          <w:tcPr>
            <w:tcW w:w="2552" w:type="dxa"/>
            <w:vMerge/>
          </w:tcPr>
          <w:p w14:paraId="1FECA141" w14:textId="77777777" w:rsidR="002C7B13" w:rsidRPr="00C870C3" w:rsidRDefault="002C7B13" w:rsidP="002C7B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14:paraId="53F30B16" w14:textId="77777777" w:rsidR="002C7B13" w:rsidRPr="00C870C3" w:rsidRDefault="002C7B13" w:rsidP="002C7B1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F38B9E" w14:textId="77777777" w:rsidR="00385D2D" w:rsidRPr="002C7B13" w:rsidRDefault="00385D2D" w:rsidP="002C7B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401886" w14:textId="77777777" w:rsidR="00385D2D" w:rsidRPr="002C7B13" w:rsidRDefault="00385D2D" w:rsidP="002C7B1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F98446" w14:textId="77777777" w:rsidR="00AC48AD" w:rsidRDefault="00AC48AD" w:rsidP="002E136C"/>
    <w:p w14:paraId="19546918" w14:textId="77777777" w:rsidR="00DC45C2" w:rsidRPr="002C7B13" w:rsidRDefault="00DC45C2" w:rsidP="00CB67DE">
      <w:pPr>
        <w:tabs>
          <w:tab w:val="left" w:pos="327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DC45C2" w:rsidRPr="002C7B13" w:rsidSect="006C62AC">
      <w:headerReference w:type="default" r:id="rId6"/>
      <w:footerReference w:type="default" r:id="rId7"/>
      <w:pgSz w:w="11906" w:h="16838"/>
      <w:pgMar w:top="1134" w:right="850" w:bottom="1134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A0E5B" w14:textId="77777777" w:rsidR="002512A9" w:rsidRDefault="002512A9" w:rsidP="006C62AC">
      <w:pPr>
        <w:spacing w:after="0" w:line="240" w:lineRule="auto"/>
      </w:pPr>
      <w:r>
        <w:separator/>
      </w:r>
    </w:p>
  </w:endnote>
  <w:endnote w:type="continuationSeparator" w:id="0">
    <w:p w14:paraId="301B429E" w14:textId="77777777" w:rsidR="002512A9" w:rsidRDefault="002512A9" w:rsidP="006C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1165732"/>
      <w:docPartObj>
        <w:docPartGallery w:val="Page Numbers (Bottom of Page)"/>
        <w:docPartUnique/>
      </w:docPartObj>
    </w:sdtPr>
    <w:sdtContent>
      <w:p w14:paraId="33154E7E" w14:textId="77777777" w:rsidR="002E136C" w:rsidRDefault="002E136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E56">
          <w:rPr>
            <w:noProof/>
          </w:rPr>
          <w:t>8</w:t>
        </w:r>
        <w:r>
          <w:fldChar w:fldCharType="end"/>
        </w:r>
      </w:p>
    </w:sdtContent>
  </w:sdt>
  <w:p w14:paraId="53710CAB" w14:textId="77777777" w:rsidR="002E136C" w:rsidRDefault="002E13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744A0" w14:textId="77777777" w:rsidR="002512A9" w:rsidRDefault="002512A9" w:rsidP="006C62AC">
      <w:pPr>
        <w:spacing w:after="0" w:line="240" w:lineRule="auto"/>
      </w:pPr>
      <w:r>
        <w:separator/>
      </w:r>
    </w:p>
  </w:footnote>
  <w:footnote w:type="continuationSeparator" w:id="0">
    <w:p w14:paraId="11257BC4" w14:textId="77777777" w:rsidR="002512A9" w:rsidRDefault="002512A9" w:rsidP="006C6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159C9" w14:textId="77777777" w:rsidR="002E136C" w:rsidRDefault="002E136C" w:rsidP="006C62AC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FEC"/>
    <w:rsid w:val="00105C93"/>
    <w:rsid w:val="002430EA"/>
    <w:rsid w:val="002512A9"/>
    <w:rsid w:val="0029562F"/>
    <w:rsid w:val="002B6360"/>
    <w:rsid w:val="002C7B13"/>
    <w:rsid w:val="002E136C"/>
    <w:rsid w:val="0033405F"/>
    <w:rsid w:val="00344DBF"/>
    <w:rsid w:val="00385D2D"/>
    <w:rsid w:val="003A4369"/>
    <w:rsid w:val="003D63E1"/>
    <w:rsid w:val="00412439"/>
    <w:rsid w:val="00470901"/>
    <w:rsid w:val="004A0262"/>
    <w:rsid w:val="004B6DC9"/>
    <w:rsid w:val="00581480"/>
    <w:rsid w:val="0060534C"/>
    <w:rsid w:val="006C62AC"/>
    <w:rsid w:val="007A0820"/>
    <w:rsid w:val="007B2FFF"/>
    <w:rsid w:val="00827F90"/>
    <w:rsid w:val="0087325C"/>
    <w:rsid w:val="008B1460"/>
    <w:rsid w:val="00A948E8"/>
    <w:rsid w:val="00AC48AD"/>
    <w:rsid w:val="00BD64F9"/>
    <w:rsid w:val="00C32E56"/>
    <w:rsid w:val="00C67B6F"/>
    <w:rsid w:val="00C76CA5"/>
    <w:rsid w:val="00C870C3"/>
    <w:rsid w:val="00CB67DE"/>
    <w:rsid w:val="00D31DF7"/>
    <w:rsid w:val="00DC45C2"/>
    <w:rsid w:val="00E03C88"/>
    <w:rsid w:val="00F65E1B"/>
    <w:rsid w:val="00F818F6"/>
    <w:rsid w:val="00F91FEC"/>
    <w:rsid w:val="00F95629"/>
    <w:rsid w:val="00FF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5485"/>
  <w15:docId w15:val="{FC4FAE95-74F8-4581-9F8C-8AF2A64E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2AC"/>
  </w:style>
  <w:style w:type="paragraph" w:styleId="1">
    <w:name w:val="heading 1"/>
    <w:basedOn w:val="a"/>
    <w:link w:val="10"/>
    <w:uiPriority w:val="1"/>
    <w:qFormat/>
    <w:rsid w:val="003D63E1"/>
    <w:pPr>
      <w:widowControl w:val="0"/>
      <w:autoSpaceDE w:val="0"/>
      <w:autoSpaceDN w:val="0"/>
      <w:spacing w:before="89" w:after="0" w:line="240" w:lineRule="auto"/>
      <w:ind w:left="22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2AC"/>
    <w:pPr>
      <w:ind w:left="720"/>
      <w:contextualSpacing/>
    </w:pPr>
  </w:style>
  <w:style w:type="table" w:styleId="a4">
    <w:name w:val="Table Grid"/>
    <w:basedOn w:val="a1"/>
    <w:uiPriority w:val="59"/>
    <w:rsid w:val="006C6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C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62AC"/>
  </w:style>
  <w:style w:type="paragraph" w:styleId="a7">
    <w:name w:val="footer"/>
    <w:basedOn w:val="a"/>
    <w:link w:val="a8"/>
    <w:uiPriority w:val="99"/>
    <w:unhideWhenUsed/>
    <w:rsid w:val="006C62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62AC"/>
  </w:style>
  <w:style w:type="paragraph" w:styleId="a9">
    <w:name w:val="Balloon Text"/>
    <w:basedOn w:val="a"/>
    <w:link w:val="aa"/>
    <w:uiPriority w:val="99"/>
    <w:semiHidden/>
    <w:unhideWhenUsed/>
    <w:rsid w:val="006C6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62A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4369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podzag6">
    <w:name w:val="podzag_6"/>
    <w:basedOn w:val="a"/>
    <w:rsid w:val="00581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FF6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_"/>
    <w:basedOn w:val="a0"/>
    <w:link w:val="13"/>
    <w:rsid w:val="00FF671C"/>
    <w:rPr>
      <w:rFonts w:ascii="Times New Roman" w:eastAsia="Times New Roman" w:hAnsi="Times New Roman" w:cs="Times New Roman"/>
      <w:b/>
      <w:bCs/>
      <w:color w:val="3D3E40"/>
      <w:sz w:val="36"/>
      <w:szCs w:val="36"/>
    </w:rPr>
  </w:style>
  <w:style w:type="paragraph" w:customStyle="1" w:styleId="13">
    <w:name w:val="Заголовок №1"/>
    <w:basedOn w:val="a"/>
    <w:link w:val="12"/>
    <w:rsid w:val="00FF671C"/>
    <w:pPr>
      <w:widowControl w:val="0"/>
      <w:spacing w:after="230" w:line="240" w:lineRule="auto"/>
      <w:ind w:left="1010"/>
      <w:outlineLvl w:val="0"/>
    </w:pPr>
    <w:rPr>
      <w:rFonts w:ascii="Times New Roman" w:eastAsia="Times New Roman" w:hAnsi="Times New Roman" w:cs="Times New Roman"/>
      <w:b/>
      <w:bCs/>
      <w:color w:val="3D3E40"/>
      <w:sz w:val="36"/>
      <w:szCs w:val="36"/>
    </w:rPr>
  </w:style>
  <w:style w:type="character" w:customStyle="1" w:styleId="10">
    <w:name w:val="Заголовок 1 Знак"/>
    <w:basedOn w:val="a0"/>
    <w:link w:val="1"/>
    <w:uiPriority w:val="1"/>
    <w:rsid w:val="003D63E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3D63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uiPriority w:val="1"/>
    <w:rsid w:val="003D63E1"/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827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2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10</Pages>
  <Words>2667</Words>
  <Characters>15207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svettsar1999@yandex.ru</cp:lastModifiedBy>
  <cp:revision>21</cp:revision>
  <cp:lastPrinted>2024-11-27T06:39:00Z</cp:lastPrinted>
  <dcterms:created xsi:type="dcterms:W3CDTF">2021-08-15T11:14:00Z</dcterms:created>
  <dcterms:modified xsi:type="dcterms:W3CDTF">2024-11-27T06:39:00Z</dcterms:modified>
</cp:coreProperties>
</file>