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D1" w:rsidRPr="000741EF" w:rsidRDefault="001023D1" w:rsidP="001023D1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741EF">
        <w:rPr>
          <w:rFonts w:ascii="Times New Roman" w:hAnsi="Times New Roman" w:cs="Times New Roman"/>
          <w:b/>
          <w:sz w:val="28"/>
          <w:szCs w:val="30"/>
        </w:rPr>
        <w:t xml:space="preserve">План мероприятий на </w:t>
      </w:r>
      <w:r w:rsidR="000741EF">
        <w:rPr>
          <w:rFonts w:ascii="Times New Roman" w:hAnsi="Times New Roman" w:cs="Times New Roman"/>
          <w:b/>
          <w:sz w:val="28"/>
          <w:szCs w:val="30"/>
        </w:rPr>
        <w:t>предметную</w:t>
      </w:r>
    </w:p>
    <w:p w:rsidR="001023D1" w:rsidRDefault="001023D1" w:rsidP="001023D1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741EF">
        <w:rPr>
          <w:rFonts w:ascii="Times New Roman" w:hAnsi="Times New Roman" w:cs="Times New Roman"/>
          <w:b/>
          <w:sz w:val="28"/>
          <w:szCs w:val="30"/>
        </w:rPr>
        <w:t>неделю «БИОЛОГИИ, ХИМИИ и ЭКОЛОГИИ»</w:t>
      </w:r>
    </w:p>
    <w:p w:rsidR="000741EF" w:rsidRPr="000741EF" w:rsidRDefault="000741EF" w:rsidP="001023D1">
      <w:pPr>
        <w:pStyle w:val="a3"/>
        <w:jc w:val="center"/>
        <w:rPr>
          <w:rFonts w:ascii="Times New Roman" w:hAnsi="Times New Roman" w:cs="Times New Roman"/>
          <w:b/>
          <w:sz w:val="28"/>
          <w:szCs w:val="30"/>
        </w:rPr>
      </w:pPr>
    </w:p>
    <w:tbl>
      <w:tblPr>
        <w:tblStyle w:val="a4"/>
        <w:tblW w:w="14175" w:type="dxa"/>
        <w:tblInd w:w="250" w:type="dxa"/>
        <w:tblLayout w:type="fixed"/>
        <w:tblLook w:val="04A0"/>
      </w:tblPr>
      <w:tblGrid>
        <w:gridCol w:w="2126"/>
        <w:gridCol w:w="5103"/>
        <w:gridCol w:w="4395"/>
        <w:gridCol w:w="2551"/>
      </w:tblGrid>
      <w:tr w:rsidR="001023D1" w:rsidRPr="000741EF" w:rsidTr="001023D1">
        <w:tc>
          <w:tcPr>
            <w:tcW w:w="2126" w:type="dxa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Дата</w:t>
            </w:r>
          </w:p>
        </w:tc>
        <w:tc>
          <w:tcPr>
            <w:tcW w:w="5103" w:type="dxa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Название мероприятия</w:t>
            </w:r>
          </w:p>
        </w:tc>
        <w:tc>
          <w:tcPr>
            <w:tcW w:w="4395" w:type="dxa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Форма</w:t>
            </w:r>
          </w:p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класс</w:t>
            </w:r>
          </w:p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b/>
                <w:sz w:val="28"/>
                <w:szCs w:val="30"/>
              </w:rPr>
              <w:t>участники</w:t>
            </w:r>
          </w:p>
        </w:tc>
      </w:tr>
      <w:tr w:rsidR="00B5352C" w:rsidRPr="000741EF" w:rsidTr="001023D1">
        <w:tc>
          <w:tcPr>
            <w:tcW w:w="2126" w:type="dxa"/>
            <w:vMerge w:val="restart"/>
          </w:tcPr>
          <w:p w:rsidR="00B5352C" w:rsidRPr="000741EF" w:rsidRDefault="00B5352C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13.01</w:t>
            </w:r>
          </w:p>
        </w:tc>
        <w:tc>
          <w:tcPr>
            <w:tcW w:w="5103" w:type="dxa"/>
          </w:tcPr>
          <w:p w:rsidR="00B5352C" w:rsidRPr="000741EF" w:rsidRDefault="00B5352C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«Сказки старого леса»</w:t>
            </w:r>
          </w:p>
        </w:tc>
        <w:tc>
          <w:tcPr>
            <w:tcW w:w="4395" w:type="dxa"/>
          </w:tcPr>
          <w:p w:rsidR="00B5352C" w:rsidRPr="000741EF" w:rsidRDefault="00B5352C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конкурс рисунков</w:t>
            </w:r>
          </w:p>
          <w:p w:rsidR="00B5352C" w:rsidRPr="000741EF" w:rsidRDefault="00B5352C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о растениях</w:t>
            </w:r>
          </w:p>
        </w:tc>
        <w:tc>
          <w:tcPr>
            <w:tcW w:w="2551" w:type="dxa"/>
          </w:tcPr>
          <w:p w:rsidR="00B5352C" w:rsidRPr="000741EF" w:rsidRDefault="00B5352C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1-4</w:t>
            </w:r>
          </w:p>
        </w:tc>
      </w:tr>
      <w:tr w:rsidR="00B5352C" w:rsidRPr="000741EF" w:rsidTr="001023D1">
        <w:tc>
          <w:tcPr>
            <w:tcW w:w="2126" w:type="dxa"/>
            <w:vMerge/>
          </w:tcPr>
          <w:p w:rsidR="00B5352C" w:rsidRPr="000741EF" w:rsidRDefault="00B5352C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B5352C" w:rsidRPr="000741EF" w:rsidRDefault="00B5352C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Фотоохота «Сезонные изменения в жизни растений»</w:t>
            </w:r>
          </w:p>
        </w:tc>
        <w:tc>
          <w:tcPr>
            <w:tcW w:w="4395" w:type="dxa"/>
          </w:tcPr>
          <w:p w:rsidR="00B5352C" w:rsidRPr="000741EF" w:rsidRDefault="00B5352C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конкурс </w:t>
            </w:r>
          </w:p>
          <w:p w:rsidR="00B5352C" w:rsidRPr="000741EF" w:rsidRDefault="00B5352C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фотографий</w:t>
            </w:r>
          </w:p>
        </w:tc>
        <w:tc>
          <w:tcPr>
            <w:tcW w:w="2551" w:type="dxa"/>
          </w:tcPr>
          <w:p w:rsidR="00B5352C" w:rsidRPr="000741EF" w:rsidRDefault="00B5352C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5-9</w:t>
            </w:r>
          </w:p>
        </w:tc>
      </w:tr>
      <w:tr w:rsidR="001023D1" w:rsidRPr="000741EF" w:rsidTr="001023D1">
        <w:trPr>
          <w:trHeight w:val="364"/>
        </w:trPr>
        <w:tc>
          <w:tcPr>
            <w:tcW w:w="2126" w:type="dxa"/>
            <w:vMerge w:val="restart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15.01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«Птичья столовая»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конкурс  кормушек </w:t>
            </w:r>
          </w:p>
          <w:p w:rsidR="00A42810" w:rsidRPr="000741EF" w:rsidRDefault="00A42810" w:rsidP="001023D1">
            <w:pPr>
              <w:pStyle w:val="a3"/>
              <w:jc w:val="center"/>
              <w:rPr>
                <w:sz w:val="28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1-8</w:t>
            </w:r>
          </w:p>
        </w:tc>
      </w:tr>
      <w:tr w:rsidR="001023D1" w:rsidRPr="000741EF" w:rsidTr="000741EF">
        <w:trPr>
          <w:trHeight w:val="457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«Птичка невеличка»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конкурс рисунков</w:t>
            </w:r>
          </w:p>
          <w:p w:rsidR="00A42810" w:rsidRPr="000741EF" w:rsidRDefault="00A42810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1-5</w:t>
            </w:r>
          </w:p>
        </w:tc>
      </w:tr>
      <w:tr w:rsidR="001023D1" w:rsidRPr="000741EF" w:rsidTr="000741EF">
        <w:trPr>
          <w:trHeight w:val="552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«Зимующие птицы поселка»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Фотоохота</w:t>
            </w:r>
          </w:p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5-9</w:t>
            </w:r>
          </w:p>
        </w:tc>
      </w:tr>
      <w:tr w:rsidR="001023D1" w:rsidRPr="000741EF" w:rsidTr="001023D1">
        <w:trPr>
          <w:trHeight w:val="781"/>
        </w:trPr>
        <w:tc>
          <w:tcPr>
            <w:tcW w:w="2126" w:type="dxa"/>
            <w:vMerge w:val="restart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18.01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«Вторая жизнь бытовых отходов»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Конкурс поделок</w:t>
            </w:r>
          </w:p>
          <w:p w:rsidR="001023D1" w:rsidRPr="000741EF" w:rsidRDefault="001023D1" w:rsidP="001369C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1-9</w:t>
            </w:r>
          </w:p>
        </w:tc>
      </w:tr>
      <w:tr w:rsidR="001023D1" w:rsidRPr="000741EF" w:rsidTr="001023D1">
        <w:trPr>
          <w:trHeight w:val="156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«Зима пришла»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Фотоохота </w:t>
            </w:r>
          </w:p>
          <w:p w:rsidR="00A42810" w:rsidRPr="000741EF" w:rsidRDefault="00A42810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1-5</w:t>
            </w:r>
          </w:p>
        </w:tc>
      </w:tr>
      <w:tr w:rsidR="001023D1" w:rsidRPr="000741EF" w:rsidTr="001023D1">
        <w:trPr>
          <w:trHeight w:val="469"/>
        </w:trPr>
        <w:tc>
          <w:tcPr>
            <w:tcW w:w="2126" w:type="dxa"/>
            <w:vMerge w:val="restart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</w:pPr>
            <w:r w:rsidRPr="000741EF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>20.01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«Котенок по имени Гав»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Просмотр мультфильма</w:t>
            </w:r>
          </w:p>
          <w:p w:rsidR="00A42810" w:rsidRPr="000741EF" w:rsidRDefault="00A42810" w:rsidP="001369C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1-4</w:t>
            </w:r>
          </w:p>
        </w:tc>
      </w:tr>
      <w:tr w:rsidR="001023D1" w:rsidRPr="000741EF" w:rsidTr="001023D1">
        <w:trPr>
          <w:trHeight w:val="451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«Переднеазиатский Леопард возвращается»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просмотр фильма</w:t>
            </w:r>
          </w:p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sz w:val="28"/>
                <w:szCs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5-9</w:t>
            </w:r>
          </w:p>
        </w:tc>
      </w:tr>
      <w:tr w:rsidR="001023D1" w:rsidRPr="000741EF" w:rsidTr="001023D1">
        <w:trPr>
          <w:trHeight w:val="503"/>
        </w:trPr>
        <w:tc>
          <w:tcPr>
            <w:tcW w:w="2126" w:type="dxa"/>
            <w:vMerge w:val="restart"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22.01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</w:t>
            </w:r>
            <w:r w:rsidRPr="000741EF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>Дай лапу - Друг</w:t>
            </w: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023D1" w:rsidRPr="000741EF" w:rsidRDefault="001023D1" w:rsidP="001023D1">
            <w:pPr>
              <w:jc w:val="center"/>
              <w:rPr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конкурс рисунков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1-7 класс</w:t>
            </w:r>
          </w:p>
        </w:tc>
      </w:tr>
      <w:tr w:rsidR="001023D1" w:rsidRPr="000741EF" w:rsidTr="001023D1">
        <w:trPr>
          <w:trHeight w:val="226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«Собака - задавака»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фотовыставка</w:t>
            </w:r>
          </w:p>
          <w:p w:rsidR="00A42810" w:rsidRPr="000741EF" w:rsidRDefault="00A42810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4-9</w:t>
            </w:r>
          </w:p>
        </w:tc>
      </w:tr>
      <w:tr w:rsidR="001023D1" w:rsidRPr="000741EF" w:rsidTr="001023D1">
        <w:trPr>
          <w:trHeight w:val="217"/>
        </w:trPr>
        <w:tc>
          <w:tcPr>
            <w:tcW w:w="2126" w:type="dxa"/>
            <w:vMerge/>
          </w:tcPr>
          <w:p w:rsidR="001023D1" w:rsidRPr="000741EF" w:rsidRDefault="001023D1" w:rsidP="001369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 xml:space="preserve"> «Верните Рекса»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023D1" w:rsidRPr="000741EF" w:rsidRDefault="001023D1" w:rsidP="001023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просмотр мультфильма</w:t>
            </w:r>
          </w:p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23D1" w:rsidRPr="000741EF" w:rsidRDefault="001023D1" w:rsidP="001369C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741EF">
              <w:rPr>
                <w:rFonts w:ascii="Times New Roman" w:hAnsi="Times New Roman" w:cs="Times New Roman"/>
                <w:sz w:val="28"/>
                <w:szCs w:val="30"/>
              </w:rPr>
              <w:t>1-6</w:t>
            </w:r>
          </w:p>
        </w:tc>
      </w:tr>
    </w:tbl>
    <w:p w:rsidR="004402CB" w:rsidRPr="001023D1" w:rsidRDefault="004402CB" w:rsidP="001023D1">
      <w:pPr>
        <w:pStyle w:val="a3"/>
        <w:rPr>
          <w:rFonts w:ascii="Times New Roman" w:hAnsi="Times New Roman" w:cs="Times New Roman"/>
          <w:sz w:val="24"/>
        </w:rPr>
      </w:pPr>
    </w:p>
    <w:sectPr w:rsidR="004402CB" w:rsidRPr="001023D1" w:rsidSect="001023D1">
      <w:pgSz w:w="16838" w:h="11906" w:orient="landscape"/>
      <w:pgMar w:top="993" w:right="1134" w:bottom="850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1023D1"/>
    <w:rsid w:val="000741EF"/>
    <w:rsid w:val="001023D1"/>
    <w:rsid w:val="004402CB"/>
    <w:rsid w:val="0049409C"/>
    <w:rsid w:val="004B4536"/>
    <w:rsid w:val="00A42810"/>
    <w:rsid w:val="00B5352C"/>
    <w:rsid w:val="00C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3D1"/>
    <w:pPr>
      <w:spacing w:after="0" w:line="240" w:lineRule="auto"/>
    </w:pPr>
  </w:style>
  <w:style w:type="table" w:styleId="a4">
    <w:name w:val="Table Grid"/>
    <w:basedOn w:val="a1"/>
    <w:uiPriority w:val="59"/>
    <w:rsid w:val="0010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2021-01-18T08:41:00Z</cp:lastPrinted>
  <dcterms:created xsi:type="dcterms:W3CDTF">2021-01-18T08:27:00Z</dcterms:created>
  <dcterms:modified xsi:type="dcterms:W3CDTF">2021-03-10T12:38:00Z</dcterms:modified>
</cp:coreProperties>
</file>