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B180" w14:textId="77777777" w:rsidR="00D43DB3" w:rsidRPr="0040266E" w:rsidRDefault="00D43DB3" w:rsidP="00D43DB3">
      <w:pPr>
        <w:spacing w:after="0"/>
        <w:ind w:left="4956" w:firstLine="909"/>
        <w:jc w:val="right"/>
        <w:rPr>
          <w:rFonts w:ascii="Times New Roman" w:eastAsia="Times New Roman" w:hAnsi="Times New Roman"/>
        </w:rPr>
      </w:pPr>
      <w:r w:rsidRPr="0040266E">
        <w:rPr>
          <w:rFonts w:ascii="Times New Roman" w:eastAsia="Times New Roman" w:hAnsi="Times New Roman"/>
          <w:b/>
        </w:rPr>
        <w:t xml:space="preserve">Утверждено                       </w:t>
      </w:r>
      <w:r w:rsidRPr="0040266E">
        <w:rPr>
          <w:rFonts w:ascii="Times New Roman" w:eastAsia="Times New Roman" w:hAnsi="Times New Roman"/>
        </w:rPr>
        <w:t xml:space="preserve">                                                                решением педагогического совета </w:t>
      </w:r>
    </w:p>
    <w:p w14:paraId="76053BDC" w14:textId="77777777" w:rsidR="00D43DB3" w:rsidRPr="0040266E" w:rsidRDefault="00D43DB3" w:rsidP="00D43DB3">
      <w:pPr>
        <w:spacing w:after="0"/>
        <w:jc w:val="right"/>
        <w:rPr>
          <w:rFonts w:ascii="Times New Roman" w:eastAsia="Times New Roman" w:hAnsi="Times New Roman"/>
        </w:rPr>
      </w:pPr>
      <w:r w:rsidRPr="0040266E">
        <w:rPr>
          <w:rFonts w:ascii="Times New Roman" w:eastAsia="Times New Roman" w:hAnsi="Times New Roman"/>
        </w:rPr>
        <w:t xml:space="preserve">                                                 </w:t>
      </w:r>
      <w:r w:rsidRPr="0040266E">
        <w:rPr>
          <w:rFonts w:ascii="Times New Roman" w:eastAsia="Times New Roman" w:hAnsi="Times New Roman"/>
        </w:rPr>
        <w:tab/>
      </w:r>
      <w:r w:rsidRPr="0040266E">
        <w:rPr>
          <w:rFonts w:ascii="Times New Roman" w:eastAsia="Times New Roman" w:hAnsi="Times New Roman"/>
        </w:rPr>
        <w:tab/>
      </w:r>
      <w:r w:rsidRPr="0040266E">
        <w:rPr>
          <w:rFonts w:ascii="Times New Roman" w:eastAsia="Times New Roman" w:hAnsi="Times New Roman"/>
        </w:rPr>
        <w:tab/>
        <w:t xml:space="preserve">МБОУООШ № 37 х. Калинина </w:t>
      </w:r>
    </w:p>
    <w:p w14:paraId="41D66840" w14:textId="77777777" w:rsidR="00D43DB3" w:rsidRPr="0040266E" w:rsidRDefault="00D43DB3" w:rsidP="00D43DB3">
      <w:pPr>
        <w:spacing w:after="0"/>
        <w:jc w:val="right"/>
        <w:rPr>
          <w:rFonts w:ascii="Times New Roman" w:eastAsia="Times New Roman" w:hAnsi="Times New Roman"/>
        </w:rPr>
      </w:pPr>
      <w:r w:rsidRPr="0040266E">
        <w:rPr>
          <w:rFonts w:ascii="Times New Roman" w:eastAsia="Times New Roman" w:hAnsi="Times New Roman"/>
        </w:rPr>
        <w:t xml:space="preserve">                                               </w:t>
      </w:r>
      <w:r w:rsidRPr="0040266E">
        <w:rPr>
          <w:rFonts w:ascii="Times New Roman" w:eastAsia="Times New Roman" w:hAnsi="Times New Roman"/>
        </w:rPr>
        <w:tab/>
      </w:r>
      <w:r w:rsidRPr="0040266E">
        <w:rPr>
          <w:rFonts w:ascii="Times New Roman" w:eastAsia="Times New Roman" w:hAnsi="Times New Roman"/>
        </w:rPr>
        <w:tab/>
      </w:r>
      <w:r w:rsidRPr="0040266E">
        <w:rPr>
          <w:rFonts w:ascii="Times New Roman" w:eastAsia="Times New Roman" w:hAnsi="Times New Roman"/>
        </w:rPr>
        <w:tab/>
      </w:r>
      <w:r w:rsidRPr="0040266E">
        <w:rPr>
          <w:rFonts w:ascii="Times New Roman" w:eastAsia="Times New Roman" w:hAnsi="Times New Roman"/>
        </w:rPr>
        <w:tab/>
        <w:t>прото</w:t>
      </w:r>
      <w:r w:rsidR="00151F0A">
        <w:rPr>
          <w:rFonts w:ascii="Times New Roman" w:eastAsia="Times New Roman" w:hAnsi="Times New Roman"/>
        </w:rPr>
        <w:t>кол № 1 от</w:t>
      </w:r>
      <w:r w:rsidR="003A738B">
        <w:rPr>
          <w:rFonts w:ascii="Times New Roman" w:eastAsia="Times New Roman" w:hAnsi="Times New Roman"/>
        </w:rPr>
        <w:t xml:space="preserve"> </w:t>
      </w:r>
      <w:r w:rsidR="00CF24EA">
        <w:rPr>
          <w:rFonts w:ascii="Times New Roman" w:eastAsia="Times New Roman" w:hAnsi="Times New Roman"/>
        </w:rPr>
        <w:t>30</w:t>
      </w:r>
      <w:r w:rsidR="00453B1C">
        <w:rPr>
          <w:rFonts w:ascii="Times New Roman" w:eastAsia="Times New Roman" w:hAnsi="Times New Roman"/>
        </w:rPr>
        <w:t>.</w:t>
      </w:r>
      <w:r w:rsidR="008D7C11">
        <w:rPr>
          <w:rFonts w:ascii="Times New Roman" w:eastAsia="Times New Roman" w:hAnsi="Times New Roman"/>
        </w:rPr>
        <w:t>08.</w:t>
      </w:r>
      <w:r w:rsidR="00151F0A">
        <w:rPr>
          <w:rFonts w:ascii="Times New Roman" w:eastAsia="Times New Roman" w:hAnsi="Times New Roman"/>
        </w:rPr>
        <w:t>20</w:t>
      </w:r>
      <w:r w:rsidR="008136CA">
        <w:rPr>
          <w:rFonts w:ascii="Times New Roman" w:eastAsia="Times New Roman" w:hAnsi="Times New Roman"/>
        </w:rPr>
        <w:t>2</w:t>
      </w:r>
      <w:r w:rsidR="00FF101E">
        <w:rPr>
          <w:rFonts w:ascii="Times New Roman" w:eastAsia="Times New Roman" w:hAnsi="Times New Roman"/>
        </w:rPr>
        <w:t>3</w:t>
      </w:r>
      <w:r w:rsidRPr="0040266E">
        <w:rPr>
          <w:rFonts w:ascii="Times New Roman" w:eastAsia="Times New Roman" w:hAnsi="Times New Roman"/>
        </w:rPr>
        <w:t xml:space="preserve"> года                                                                                                                                    </w:t>
      </w:r>
    </w:p>
    <w:p w14:paraId="596A2681" w14:textId="77777777" w:rsidR="00D43DB3" w:rsidRPr="0040266E" w:rsidRDefault="00D43DB3" w:rsidP="00D43DB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945F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 w:rsidR="0040266E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40266E">
        <w:rPr>
          <w:rFonts w:ascii="Times New Roman" w:eastAsia="Times New Roman" w:hAnsi="Times New Roman"/>
        </w:rPr>
        <w:t xml:space="preserve">председатель__________ И. А. </w:t>
      </w:r>
      <w:proofErr w:type="spellStart"/>
      <w:r w:rsidRPr="0040266E">
        <w:rPr>
          <w:rFonts w:ascii="Times New Roman" w:eastAsia="Times New Roman" w:hAnsi="Times New Roman"/>
        </w:rPr>
        <w:t>Демерчян</w:t>
      </w:r>
      <w:proofErr w:type="spellEnd"/>
      <w:r w:rsidRPr="0040266E">
        <w:rPr>
          <w:rFonts w:ascii="Times New Roman" w:eastAsia="Times New Roman" w:hAnsi="Times New Roman"/>
        </w:rPr>
        <w:t xml:space="preserve"> </w:t>
      </w:r>
    </w:p>
    <w:p w14:paraId="58541919" w14:textId="77777777" w:rsidR="00316783" w:rsidRPr="000945FE" w:rsidRDefault="00316783" w:rsidP="0060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53C60D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УЧЕБНЫЙ  ПЛАН</w:t>
      </w:r>
      <w:proofErr w:type="gramEnd"/>
    </w:p>
    <w:p w14:paraId="01E19EC4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14:paraId="479487F7" w14:textId="598C20FE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263CB9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бюджетного </w:t>
      </w: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общеобразовательного учреждения основной общеобразовательной школы № 37 х. Калинина Апшеронского района Краснодарского края</w:t>
      </w:r>
      <w:r w:rsidR="00744193">
        <w:rPr>
          <w:rFonts w:ascii="Times New Roman" w:eastAsia="Times New Roman" w:hAnsi="Times New Roman" w:cs="Times New Roman"/>
          <w:b/>
          <w:sz w:val="28"/>
          <w:szCs w:val="28"/>
        </w:rPr>
        <w:t>, реализующая ФГОС ООО</w:t>
      </w:r>
      <w:r w:rsidR="00563F86">
        <w:rPr>
          <w:rFonts w:ascii="Times New Roman" w:eastAsia="Times New Roman" w:hAnsi="Times New Roman" w:cs="Times New Roman"/>
          <w:b/>
          <w:sz w:val="28"/>
          <w:szCs w:val="28"/>
        </w:rPr>
        <w:t>-2021 и ФОП</w:t>
      </w:r>
    </w:p>
    <w:p w14:paraId="2830E281" w14:textId="1AD93266" w:rsidR="00316783" w:rsidRPr="000945FE" w:rsidRDefault="001C130C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563F8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441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63F8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F101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  <w:r w:rsidR="00316783" w:rsidRPr="000945F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 w:rsidR="008136C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F101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16783" w:rsidRPr="000945FE">
        <w:rPr>
          <w:rFonts w:ascii="Times New Roman" w:eastAsia="Times New Roman" w:hAnsi="Times New Roman" w:cs="Times New Roman"/>
          <w:b/>
          <w:sz w:val="28"/>
          <w:szCs w:val="28"/>
        </w:rPr>
        <w:t>– 20</w:t>
      </w:r>
      <w:r w:rsidR="001E56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F101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E78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36CA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</w:t>
      </w:r>
      <w:r w:rsidR="00316783" w:rsidRPr="000945FE">
        <w:rPr>
          <w:rFonts w:ascii="Times New Roman" w:eastAsia="Times New Roman" w:hAnsi="Times New Roman" w:cs="Times New Roman"/>
          <w:b/>
          <w:sz w:val="28"/>
          <w:szCs w:val="28"/>
        </w:rPr>
        <w:t>год.</w:t>
      </w:r>
    </w:p>
    <w:p w14:paraId="766E3C30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14:paraId="7E07E8A8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Цели и задачи образовательного учреждения:</w:t>
      </w:r>
    </w:p>
    <w:p w14:paraId="1075728A" w14:textId="77777777" w:rsidR="00316783" w:rsidRPr="000945FE" w:rsidRDefault="00316783" w:rsidP="00FF1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- целостное гармоничное развитие личности школьника; формирование общих способностей и эрудиции в соответствии с индивидуальными возможностями и способностями каждого;</w:t>
      </w:r>
    </w:p>
    <w:p w14:paraId="04B7D534" w14:textId="77777777" w:rsidR="00316783" w:rsidRPr="000945FE" w:rsidRDefault="00316783" w:rsidP="00FF101E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945FE">
        <w:rPr>
          <w:rFonts w:ascii="Times New Roman" w:eastAsia="@Arial Unicode MS" w:hAnsi="Times New Roman" w:cs="Times New Roman"/>
          <w:sz w:val="28"/>
          <w:szCs w:val="28"/>
        </w:rPr>
        <w:t xml:space="preserve">достижение учащимися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14:paraId="1B7AE0CB" w14:textId="77777777" w:rsidR="00316783" w:rsidRPr="000945FE" w:rsidRDefault="00316783" w:rsidP="00FF1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- становление и развитие личности обучающегося в ее самобытности, уникальности, неповторимости.</w:t>
      </w:r>
    </w:p>
    <w:p w14:paraId="540E885D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14:paraId="4C922F9A" w14:textId="77777777" w:rsidR="00D43DB3" w:rsidRDefault="00316783" w:rsidP="00D43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- достижение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осознанному профессиональному выбору.</w:t>
      </w:r>
    </w:p>
    <w:p w14:paraId="1F38FC4A" w14:textId="77777777" w:rsidR="001C130C" w:rsidRPr="000945FE" w:rsidRDefault="001C130C" w:rsidP="00D43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37873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Особенность и специфика образовательного учреждения:</w:t>
      </w:r>
    </w:p>
    <w:p w14:paraId="19A0BE41" w14:textId="77777777" w:rsidR="00316783" w:rsidRDefault="00316783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ab/>
        <w:t>муниципальное бюджетное общеобразовательное учреждение основная общеобразовательная школа № 37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14:paraId="46AF7B5C" w14:textId="77777777" w:rsidR="001C130C" w:rsidRDefault="00FF101E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2023-2024</w:t>
      </w:r>
      <w:r w:rsidR="001C130C">
        <w:rPr>
          <w:rFonts w:ascii="Times New Roman" w:eastAsia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eastAsia="Times New Roman" w:hAnsi="Times New Roman" w:cs="Times New Roman"/>
          <w:sz w:val="28"/>
          <w:szCs w:val="28"/>
        </w:rPr>
        <w:t>бном году 6</w:t>
      </w:r>
      <w:r w:rsidR="001C130C">
        <w:rPr>
          <w:rFonts w:ascii="Times New Roman" w:eastAsia="Times New Roman" w:hAnsi="Times New Roman" w:cs="Times New Roman"/>
          <w:sz w:val="28"/>
          <w:szCs w:val="28"/>
        </w:rPr>
        <w:t xml:space="preserve"> класс является классом казачьей направленности.</w:t>
      </w:r>
    </w:p>
    <w:p w14:paraId="551C57A8" w14:textId="77777777" w:rsidR="001C130C" w:rsidRPr="000945FE" w:rsidRDefault="001C130C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B9CB3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Реализуемые основные образовательные программы:</w:t>
      </w:r>
    </w:p>
    <w:p w14:paraId="79D4A641" w14:textId="3C9AA8B1" w:rsidR="007678F9" w:rsidRDefault="00316783" w:rsidP="0056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ab/>
        <w:t xml:space="preserve">- реализация общеобразовательных программ основного </w:t>
      </w:r>
      <w:r w:rsidR="00422473" w:rsidRPr="000945FE">
        <w:rPr>
          <w:rFonts w:ascii="Times New Roman" w:eastAsia="Times New Roman" w:hAnsi="Times New Roman" w:cs="Times New Roman"/>
          <w:sz w:val="28"/>
          <w:szCs w:val="28"/>
        </w:rPr>
        <w:t>общего образования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 с 5-летним нормативным сроком освоения.</w:t>
      </w:r>
    </w:p>
    <w:p w14:paraId="6CEB4CB4" w14:textId="77777777" w:rsidR="00563F86" w:rsidRPr="00563F86" w:rsidRDefault="00563F86" w:rsidP="0056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AFA34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Федеральные нормативные документы, используемые</w:t>
      </w:r>
    </w:p>
    <w:p w14:paraId="505DA0FD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при составлении учебного плана:</w:t>
      </w:r>
    </w:p>
    <w:p w14:paraId="32F5ECBE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Федеральный Закон от 29 декабря 2012 г. № 273-ФЗ "Об образовании в Российской Федерации" (далее – Закон); </w:t>
      </w:r>
    </w:p>
    <w:p w14:paraId="1F87FEE8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lastRenderedPageBreak/>
        <w:t xml:space="preserve">-Федеральный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(далее – ФГОС НОО 2009); </w:t>
      </w:r>
    </w:p>
    <w:p w14:paraId="3F4AC181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 (далее – ФГОС НОО-2021);</w:t>
      </w:r>
    </w:p>
    <w:p w14:paraId="31EE46AF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(далее – ФГОС ООО2010); </w:t>
      </w:r>
    </w:p>
    <w:p w14:paraId="1D1A72BB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14:paraId="1AB02A88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Федеральная образовательная программа начального общего образования, утвержденная приказом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18 мая 2023 г. № 372 (далее – ФОП НОО); </w:t>
      </w:r>
    </w:p>
    <w:p w14:paraId="735C5887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Федеральная образовательная программа основного общего образования, утвержденная приказом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18 мая 2023 г. № 370 (далее – ФОП ООО); </w:t>
      </w:r>
    </w:p>
    <w:p w14:paraId="38BD2AEE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22 марта 2021 г. № 115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 </w:t>
      </w:r>
    </w:p>
    <w:p w14:paraId="4C24B7EA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учреждением "Федеральный институт педагогических измерений", размещены на сайте https://fipi.ru/Универсальный кодификатор; </w:t>
      </w:r>
    </w:p>
    <w:p w14:paraId="37B0627A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</w:t>
      </w:r>
    </w:p>
    <w:p w14:paraId="04BEAD54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lastRenderedPageBreak/>
        <w:t xml:space="preserve">-  Постановление главного государственного санитарного врача РФ от 28 января 2021 г. № 2 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обитания" (далее – СанПиН 1.2.3685- 21); </w:t>
      </w:r>
    </w:p>
    <w:p w14:paraId="220C1C2D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(далее – Федеральный перечень учебников); </w:t>
      </w:r>
    </w:p>
    <w:p w14:paraId="45A1A7B7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Приказ Минобрнауки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</w:t>
      </w:r>
    </w:p>
    <w:p w14:paraId="65ABE840" w14:textId="77777777" w:rsidR="00FF101E" w:rsidRPr="009B74E1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9B7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74E1">
        <w:rPr>
          <w:rFonts w:ascii="Times New Roman" w:hAnsi="Times New Roman" w:cs="Times New Roman"/>
          <w:sz w:val="28"/>
          <w:szCs w:val="28"/>
        </w:rPr>
        <w:t xml:space="preserve"> России от 22 мая 2023 г. № 03-870 "О направлении информации" также определено, что в 2023-2024 учебном году обучающиеся 1-2 и 5-6 классов должны обучаться по обновленным ФГОС соответствующего уровня образования.</w:t>
      </w:r>
    </w:p>
    <w:p w14:paraId="0EF9D81D" w14:textId="77777777" w:rsidR="00FF101E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1">
        <w:rPr>
          <w:rFonts w:ascii="Times New Roman" w:hAnsi="Times New Roman" w:cs="Times New Roman"/>
          <w:sz w:val="28"/>
          <w:szCs w:val="28"/>
        </w:rPr>
        <w:t xml:space="preserve">- приказ от 21 декабря 2022 года № 3301 "Об организации работы по введению обновленных федеральных государственных образовательных стандартов начального общего, основного общего и среднего общего образования в общеобразовательных организациях Краснодарского края в 2023 году" с дорожной картой по введению обновленных ФГОС в общеобразовательных организациях края. </w:t>
      </w:r>
    </w:p>
    <w:p w14:paraId="21E4837D" w14:textId="77777777" w:rsidR="007678F9" w:rsidRPr="00FF101E" w:rsidRDefault="00FF101E" w:rsidP="00FF10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-письмом министерства образования, науки и молодежной политики Краснодарского края от 14.07.2023 г. № 47-01-13-13168/23 «О формировании учебных планов для общеобразовательных организаций на 2023-2024 учебный год».</w:t>
      </w:r>
    </w:p>
    <w:p w14:paraId="569519AA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Режим функционирования образовательного учреждения:</w:t>
      </w:r>
    </w:p>
    <w:p w14:paraId="310684FF" w14:textId="77777777" w:rsidR="00316783" w:rsidRPr="000945FE" w:rsidRDefault="00316783" w:rsidP="00FF10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r w:rsidR="00367123">
        <w:rPr>
          <w:rFonts w:ascii="Times New Roman" w:eastAsia="Times New Roman" w:hAnsi="Times New Roman" w:cs="Times New Roman"/>
          <w:sz w:val="28"/>
          <w:szCs w:val="28"/>
        </w:rPr>
        <w:t>СП 2.4.3648-20</w:t>
      </w:r>
      <w:r w:rsidR="00367123" w:rsidRPr="0009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>и Уставом образовательной организации:</w:t>
      </w:r>
    </w:p>
    <w:p w14:paraId="6228F63D" w14:textId="77777777" w:rsidR="00316783" w:rsidRPr="000945FE" w:rsidRDefault="00316783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- продолжительность учебного года в 5-</w:t>
      </w:r>
      <w:r w:rsidR="007C49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3DB3" w:rsidRPr="000945F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х классах 34 недели, учебный год </w:t>
      </w:r>
      <w:r w:rsidR="00422473" w:rsidRPr="000945FE">
        <w:rPr>
          <w:rFonts w:ascii="Times New Roman" w:eastAsia="Times New Roman" w:hAnsi="Times New Roman" w:cs="Times New Roman"/>
          <w:sz w:val="28"/>
          <w:szCs w:val="28"/>
        </w:rPr>
        <w:t>разбит на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 4 четверти;</w:t>
      </w:r>
    </w:p>
    <w:p w14:paraId="587B6690" w14:textId="77777777" w:rsidR="00316783" w:rsidRPr="000945FE" w:rsidRDefault="00316783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- пр</w:t>
      </w:r>
      <w:r w:rsidR="00FF101E">
        <w:rPr>
          <w:rFonts w:ascii="Times New Roman" w:eastAsia="Times New Roman" w:hAnsi="Times New Roman" w:cs="Times New Roman"/>
          <w:sz w:val="28"/>
          <w:szCs w:val="28"/>
        </w:rPr>
        <w:t xml:space="preserve">одолжительность учебной </w:t>
      </w:r>
      <w:proofErr w:type="gramStart"/>
      <w:r w:rsidR="00FF101E">
        <w:rPr>
          <w:rFonts w:ascii="Times New Roman" w:eastAsia="Times New Roman" w:hAnsi="Times New Roman" w:cs="Times New Roman"/>
          <w:sz w:val="28"/>
          <w:szCs w:val="28"/>
        </w:rPr>
        <w:t xml:space="preserve">недели 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F6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C0F6D">
        <w:rPr>
          <w:rFonts w:ascii="Times New Roman" w:eastAsia="Times New Roman" w:hAnsi="Times New Roman" w:cs="Times New Roman"/>
          <w:sz w:val="28"/>
          <w:szCs w:val="28"/>
        </w:rPr>
        <w:t xml:space="preserve"> 5-8 классах 5 дней, в 9-м классе - 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>6 дней;</w:t>
      </w:r>
    </w:p>
    <w:p w14:paraId="111A8B71" w14:textId="77777777" w:rsidR="00316783" w:rsidRPr="000945FE" w:rsidRDefault="00316783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- максимально допустимая </w:t>
      </w:r>
      <w:r w:rsidR="00422473" w:rsidRPr="000945FE">
        <w:rPr>
          <w:rFonts w:ascii="Times New Roman" w:eastAsia="Times New Roman" w:hAnsi="Times New Roman" w:cs="Times New Roman"/>
          <w:sz w:val="28"/>
          <w:szCs w:val="28"/>
        </w:rPr>
        <w:t>нагрузка обучающихся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 5 класса - </w:t>
      </w:r>
      <w:r w:rsidR="004C0F6D">
        <w:rPr>
          <w:rFonts w:ascii="Times New Roman" w:eastAsia="Times New Roman" w:hAnsi="Times New Roman" w:cs="Times New Roman"/>
          <w:sz w:val="28"/>
          <w:szCs w:val="28"/>
        </w:rPr>
        <w:t>29 часов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>, 6 класса – 3</w:t>
      </w:r>
      <w:r w:rsidR="004C0F6D">
        <w:rPr>
          <w:rFonts w:ascii="Times New Roman" w:eastAsia="Times New Roman" w:hAnsi="Times New Roman" w:cs="Times New Roman"/>
          <w:sz w:val="28"/>
          <w:szCs w:val="28"/>
        </w:rPr>
        <w:t>0 часов</w:t>
      </w:r>
      <w:r w:rsidR="009E4A35" w:rsidRPr="000945FE">
        <w:rPr>
          <w:rFonts w:ascii="Times New Roman" w:eastAsia="Times New Roman" w:hAnsi="Times New Roman" w:cs="Times New Roman"/>
          <w:sz w:val="28"/>
          <w:szCs w:val="28"/>
        </w:rPr>
        <w:t>, 7 класса -3</w:t>
      </w:r>
      <w:r w:rsidR="004C0F6D">
        <w:rPr>
          <w:rFonts w:ascii="Times New Roman" w:eastAsia="Times New Roman" w:hAnsi="Times New Roman" w:cs="Times New Roman"/>
          <w:sz w:val="28"/>
          <w:szCs w:val="28"/>
        </w:rPr>
        <w:t>2 часа</w:t>
      </w:r>
      <w:r w:rsidR="00CF39A2">
        <w:rPr>
          <w:rFonts w:ascii="Times New Roman" w:eastAsia="Times New Roman" w:hAnsi="Times New Roman" w:cs="Times New Roman"/>
          <w:sz w:val="28"/>
          <w:szCs w:val="28"/>
        </w:rPr>
        <w:t>, 8 класс</w:t>
      </w:r>
      <w:r w:rsidR="003276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0F6D">
        <w:rPr>
          <w:rFonts w:ascii="Times New Roman" w:eastAsia="Times New Roman" w:hAnsi="Times New Roman" w:cs="Times New Roman"/>
          <w:sz w:val="28"/>
          <w:szCs w:val="28"/>
        </w:rPr>
        <w:t xml:space="preserve"> – 33 часа</w:t>
      </w:r>
      <w:r w:rsidR="007C496F">
        <w:rPr>
          <w:rFonts w:ascii="Times New Roman" w:eastAsia="Times New Roman" w:hAnsi="Times New Roman" w:cs="Times New Roman"/>
          <w:sz w:val="28"/>
          <w:szCs w:val="28"/>
        </w:rPr>
        <w:t>, 9 класса – 36 часов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641B75" w14:textId="77777777" w:rsidR="00316783" w:rsidRDefault="00316783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- занятия проводятся в первую смену с 8 ч 30 мин.</w:t>
      </w:r>
    </w:p>
    <w:p w14:paraId="157E3431" w14:textId="77777777" w:rsidR="00294C8A" w:rsidRDefault="00294C8A" w:rsidP="00294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Продолжительность перемены между урочной и внеурочной деятельностью составляет 30 мин.</w:t>
      </w:r>
    </w:p>
    <w:p w14:paraId="25A509BA" w14:textId="77777777" w:rsidR="00422473" w:rsidRPr="000945FE" w:rsidRDefault="00422473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316783" w:rsidRPr="000945FE" w14:paraId="210CDA07" w14:textId="77777777" w:rsidTr="00316783">
        <w:tc>
          <w:tcPr>
            <w:tcW w:w="4219" w:type="dxa"/>
          </w:tcPr>
          <w:p w14:paraId="4772FAD0" w14:textId="77777777" w:rsidR="00316783" w:rsidRPr="000945FE" w:rsidRDefault="00316783" w:rsidP="0031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1смена</w:t>
            </w:r>
          </w:p>
        </w:tc>
      </w:tr>
      <w:tr w:rsidR="00316783" w:rsidRPr="000945FE" w14:paraId="106A31EC" w14:textId="77777777" w:rsidTr="00316783">
        <w:tc>
          <w:tcPr>
            <w:tcW w:w="4219" w:type="dxa"/>
          </w:tcPr>
          <w:p w14:paraId="0514F791" w14:textId="77777777" w:rsidR="00316783" w:rsidRPr="000945FE" w:rsidRDefault="00316783" w:rsidP="0031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E4A35" w:rsidRPr="0009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4A35" w:rsidRPr="00094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2473" w:rsidRPr="000945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39A2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7C496F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="00422473" w:rsidRPr="000945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16783" w:rsidRPr="000945FE" w14:paraId="194EEEE3" w14:textId="77777777" w:rsidTr="00316783">
        <w:tc>
          <w:tcPr>
            <w:tcW w:w="4219" w:type="dxa"/>
          </w:tcPr>
          <w:p w14:paraId="5509DFB5" w14:textId="77777777" w:rsidR="00316783" w:rsidRPr="000945FE" w:rsidRDefault="00316783" w:rsidP="0031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hAnsi="Times New Roman" w:cs="Times New Roman"/>
                <w:sz w:val="28"/>
                <w:szCs w:val="28"/>
              </w:rPr>
              <w:t xml:space="preserve">1 урок      8.30 – </w:t>
            </w:r>
            <w:proofErr w:type="gramStart"/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9.10  (</w:t>
            </w:r>
            <w:proofErr w:type="gramEnd"/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  <w:p w14:paraId="76D80CB3" w14:textId="77777777" w:rsidR="00316783" w:rsidRPr="000945FE" w:rsidRDefault="00316783" w:rsidP="0031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hAnsi="Times New Roman" w:cs="Times New Roman"/>
                <w:sz w:val="28"/>
                <w:szCs w:val="28"/>
              </w:rPr>
              <w:t xml:space="preserve">2урок       9.20 – </w:t>
            </w:r>
            <w:proofErr w:type="gramStart"/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10.00  (</w:t>
            </w:r>
            <w:proofErr w:type="gramEnd"/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20 мин)</w:t>
            </w:r>
          </w:p>
          <w:p w14:paraId="596C2916" w14:textId="77777777" w:rsidR="00316783" w:rsidRPr="000945FE" w:rsidRDefault="00316783" w:rsidP="0031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3 урок     10.20 – 11.00</w:t>
            </w:r>
            <w:proofErr w:type="gramStart"/>
            <w:r w:rsidRPr="000945FE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20 мин)</w:t>
            </w:r>
          </w:p>
          <w:p w14:paraId="257106C9" w14:textId="77777777" w:rsidR="00316783" w:rsidRPr="000945FE" w:rsidRDefault="00316783" w:rsidP="0031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hAnsi="Times New Roman" w:cs="Times New Roman"/>
                <w:sz w:val="28"/>
                <w:szCs w:val="28"/>
              </w:rPr>
              <w:t xml:space="preserve">4 урок     11.20 – </w:t>
            </w:r>
            <w:proofErr w:type="gramStart"/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12.00  (</w:t>
            </w:r>
            <w:proofErr w:type="gramEnd"/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  <w:p w14:paraId="7C1E2608" w14:textId="77777777" w:rsidR="00316783" w:rsidRPr="000945FE" w:rsidRDefault="00316783" w:rsidP="0031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5 урок     12.10 – 12.50 (10 мин)</w:t>
            </w:r>
          </w:p>
          <w:p w14:paraId="2BA5F905" w14:textId="77777777" w:rsidR="00316783" w:rsidRPr="000945FE" w:rsidRDefault="00316783" w:rsidP="0031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hAnsi="Times New Roman" w:cs="Times New Roman"/>
                <w:sz w:val="28"/>
                <w:szCs w:val="28"/>
              </w:rPr>
              <w:t>6 урок     13.00 – 13.40   (10 мин)</w:t>
            </w:r>
          </w:p>
        </w:tc>
      </w:tr>
    </w:tbl>
    <w:p w14:paraId="042F4B8B" w14:textId="77777777" w:rsidR="00422473" w:rsidRDefault="00422473" w:rsidP="00316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71B524" w14:textId="77777777" w:rsidR="00316783" w:rsidRPr="000945FE" w:rsidRDefault="00316783" w:rsidP="00316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- требования к затратам времени на выполнение домашних заданий:</w:t>
      </w:r>
    </w:p>
    <w:p w14:paraId="163EEEE9" w14:textId="77777777" w:rsidR="00316783" w:rsidRDefault="00316783" w:rsidP="00FF1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домашних заданий (по всем предметам) формируется таким образом, чтобы затраты времени на его выполнение не превышали (в астрономических часах): в 5 классе – 2 часа, в 6 </w:t>
      </w:r>
      <w:r w:rsidR="00EF39E3"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9A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F39E3"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EF39E3"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>– 2, 5</w:t>
      </w:r>
      <w:r w:rsidR="007C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9 классе – 3,5. </w:t>
      </w:r>
      <w:r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602967" w14:textId="77777777" w:rsidR="00422473" w:rsidRPr="000945FE" w:rsidRDefault="00422473" w:rsidP="00316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211635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учебников и учебных пособий, используемых </w:t>
      </w:r>
    </w:p>
    <w:p w14:paraId="035DB52B" w14:textId="77777777" w:rsidR="00316783" w:rsidRPr="000945FE" w:rsidRDefault="00316783" w:rsidP="003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при реализации учебного плана:</w:t>
      </w:r>
    </w:p>
    <w:p w14:paraId="3CFBD1CB" w14:textId="77777777" w:rsidR="00294C8A" w:rsidRDefault="00294C8A" w:rsidP="007441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15C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r w:rsidRPr="00F15C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 (</w:t>
      </w:r>
      <w:r w:rsidRPr="00F15C1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 </w:t>
      </w:r>
      <w:proofErr w:type="spellStart"/>
      <w:r w:rsidRPr="00F15C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20 мая 2020 г. № 254);</w:t>
      </w:r>
    </w:p>
    <w:p w14:paraId="23AC21CE" w14:textId="77777777" w:rsidR="00294C8A" w:rsidRPr="00F15C16" w:rsidRDefault="00294C8A" w:rsidP="0074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Перечнем</w:t>
      </w:r>
      <w:r w:rsidRPr="007D0C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(</w:t>
      </w:r>
      <w:r w:rsidRPr="007D0C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 Минобрнауки России от 9 июня 2016 г. № 699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).</w:t>
      </w:r>
    </w:p>
    <w:p w14:paraId="1D999323" w14:textId="77777777" w:rsidR="00B33508" w:rsidRDefault="00B33508" w:rsidP="00B33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AE5B24" w14:textId="77777777" w:rsidR="00422473" w:rsidRDefault="00B33508" w:rsidP="00B33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508">
        <w:rPr>
          <w:rFonts w:ascii="Times New Roman" w:eastAsia="Times New Roman" w:hAnsi="Times New Roman" w:cs="Times New Roman"/>
          <w:b/>
          <w:sz w:val="28"/>
          <w:szCs w:val="28"/>
        </w:rPr>
        <w:t>Особенности учебного плана:</w:t>
      </w:r>
    </w:p>
    <w:p w14:paraId="66EB3B1C" w14:textId="77777777" w:rsidR="00167B8D" w:rsidRDefault="00167B8D" w:rsidP="00167B8D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7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167B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предметную область </w:t>
      </w:r>
      <w:r w:rsidRPr="00167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«Математика и информатика» </w:t>
      </w:r>
      <w:r w:rsidRPr="00167B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входят два учебных предмета: «Математика», «Информатика». Учебный предмет "Математика" включает учебные курсы "Алгебра", "Геометрия", "Вероятность и статистика".</w:t>
      </w:r>
    </w:p>
    <w:p w14:paraId="69478280" w14:textId="77777777" w:rsidR="00167B8D" w:rsidRDefault="00167B8D" w:rsidP="00167B8D">
      <w:pPr>
        <w:widowControl w:val="0"/>
        <w:spacing w:after="0" w:line="313" w:lineRule="exact"/>
        <w:jc w:val="both"/>
        <w:rPr>
          <w:rStyle w:val="21"/>
          <w:rFonts w:eastAsiaTheme="minorEastAsia"/>
          <w:b w:val="0"/>
          <w:sz w:val="28"/>
          <w:szCs w:val="28"/>
        </w:rPr>
      </w:pPr>
      <w:r w:rsidRPr="00167B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</w:t>
      </w:r>
      <w:r>
        <w:rPr>
          <w:rStyle w:val="21"/>
          <w:rFonts w:eastAsiaTheme="minorEastAsia"/>
          <w:b w:val="0"/>
          <w:sz w:val="28"/>
          <w:szCs w:val="28"/>
        </w:rPr>
        <w:t>ФГОС ООО</w:t>
      </w:r>
      <w:r w:rsidRPr="00167B8D">
        <w:rPr>
          <w:rStyle w:val="21"/>
          <w:rFonts w:eastAsiaTheme="minorEastAsia"/>
          <w:b w:val="0"/>
          <w:sz w:val="28"/>
          <w:szCs w:val="28"/>
        </w:rPr>
        <w:t>-2021</w:t>
      </w:r>
      <w:r w:rsidRPr="00167B8D">
        <w:rPr>
          <w:rStyle w:val="21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изучается учебный предмет</w:t>
      </w:r>
      <w:r w:rsidRPr="00167B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67B8D">
        <w:rPr>
          <w:rStyle w:val="21"/>
          <w:rFonts w:eastAsiaTheme="minorEastAsia"/>
          <w:b w:val="0"/>
          <w:sz w:val="28"/>
          <w:szCs w:val="28"/>
        </w:rPr>
        <w:t>"История"</w:t>
      </w:r>
      <w:r>
        <w:rPr>
          <w:rStyle w:val="21"/>
          <w:rFonts w:eastAsiaTheme="minorEastAsia"/>
          <w:b w:val="0"/>
          <w:sz w:val="28"/>
          <w:szCs w:val="28"/>
        </w:rPr>
        <w:t>.</w:t>
      </w:r>
    </w:p>
    <w:p w14:paraId="776666D3" w14:textId="77777777" w:rsidR="00167B8D" w:rsidRPr="00167B8D" w:rsidRDefault="00167B8D" w:rsidP="00167B8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Изучение</w:t>
      </w:r>
      <w:r w:rsidRPr="00167B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предмета "Технология" (5-9 класс),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рассчитан на пятилетнюю программу, </w:t>
      </w:r>
      <w:r w:rsidRPr="00167B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причем материал 9 класса ориентирован в первую очередь на профориентационную и проектную деятельность.</w:t>
      </w:r>
    </w:p>
    <w:p w14:paraId="2E83B64C" w14:textId="77777777" w:rsidR="00167B8D" w:rsidRPr="00167B8D" w:rsidRDefault="00167B8D" w:rsidP="00167B8D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Изучение предметов Родной язык и </w:t>
      </w:r>
      <w:r w:rsidR="00194E4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Родная литература не заложены на весь уровень образования (5-9 класс) за неимением возможностей образовательной организации и отсутствием заявлений обучающихся, родителей (законных представителей) несовершеннолетних обучающихся</w:t>
      </w:r>
      <w:r w:rsidR="004369B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реализуется как учебные модули предметов Русский язык и литература</w:t>
      </w:r>
      <w:r w:rsidR="00194E4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DF54F04" w14:textId="77777777" w:rsidR="00B33508" w:rsidRPr="00B33508" w:rsidRDefault="00B33508" w:rsidP="00B335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6E4F1EC" w14:textId="77777777" w:rsidR="00F17146" w:rsidRPr="000945FE" w:rsidRDefault="00316783" w:rsidP="00B8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Региональная специфика учебного плана:</w:t>
      </w:r>
    </w:p>
    <w:p w14:paraId="68219751" w14:textId="77777777" w:rsidR="00316783" w:rsidRPr="000945FE" w:rsidRDefault="00316783" w:rsidP="00194E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iCs/>
          <w:sz w:val="28"/>
          <w:szCs w:val="28"/>
        </w:rPr>
        <w:t>1.Часть, формируемая участниками образовательного процесса, реализующая федеральный образовательный стандарт основного общего образования использована для:</w:t>
      </w:r>
    </w:p>
    <w:p w14:paraId="6BB6DB2F" w14:textId="77777777" w:rsidR="00316783" w:rsidRDefault="00316783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-  для введения регионального учебного предмета «</w:t>
      </w:r>
      <w:proofErr w:type="spellStart"/>
      <w:r w:rsidRPr="000945FE">
        <w:rPr>
          <w:rFonts w:ascii="Times New Roman" w:eastAsia="Times New Roman" w:hAnsi="Times New Roman" w:cs="Times New Roman"/>
          <w:sz w:val="28"/>
          <w:szCs w:val="28"/>
        </w:rPr>
        <w:t>Кубановедение</w:t>
      </w:r>
      <w:proofErr w:type="spellEnd"/>
      <w:r w:rsidRPr="000945F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1039554" w14:textId="77777777" w:rsidR="00316783" w:rsidRDefault="00316783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lastRenderedPageBreak/>
        <w:t>- для факу</w:t>
      </w:r>
      <w:r w:rsidR="00194E41">
        <w:rPr>
          <w:rFonts w:ascii="Times New Roman" w:eastAsia="Times New Roman" w:hAnsi="Times New Roman" w:cs="Times New Roman"/>
          <w:sz w:val="28"/>
          <w:szCs w:val="28"/>
        </w:rPr>
        <w:t xml:space="preserve">льтативных и групповых занятий </w:t>
      </w:r>
      <w:r w:rsidR="00136B61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proofErr w:type="gramStart"/>
      <w:r w:rsidRPr="000945FE">
        <w:rPr>
          <w:rFonts w:ascii="Times New Roman" w:eastAsia="Times New Roman" w:hAnsi="Times New Roman" w:cs="Times New Roman"/>
          <w:sz w:val="28"/>
          <w:szCs w:val="28"/>
        </w:rPr>
        <w:t>удовлетворения  познавательных</w:t>
      </w:r>
      <w:proofErr w:type="gramEnd"/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  потребностей учащихся;</w:t>
      </w:r>
    </w:p>
    <w:p w14:paraId="6184B013" w14:textId="77777777" w:rsidR="00F17146" w:rsidRPr="000945FE" w:rsidRDefault="00F17146" w:rsidP="0031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851"/>
        <w:gridCol w:w="992"/>
        <w:gridCol w:w="992"/>
        <w:gridCol w:w="851"/>
        <w:gridCol w:w="851"/>
      </w:tblGrid>
      <w:tr w:rsidR="00655D93" w:rsidRPr="000945FE" w14:paraId="2F79FFC4" w14:textId="77777777" w:rsidTr="00655D93">
        <w:trPr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63ACB5" w14:textId="77777777" w:rsidR="00655D93" w:rsidRPr="000945FE" w:rsidRDefault="00655D93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5737F" w14:textId="77777777" w:rsidR="00655D93" w:rsidRPr="00D96E82" w:rsidRDefault="00655D93" w:rsidP="00F266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9D83" w14:textId="77777777" w:rsidR="00655D93" w:rsidRPr="00D96E82" w:rsidRDefault="00655D93" w:rsidP="00F266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38448" w14:textId="77777777" w:rsidR="00655D93" w:rsidRPr="00D96E82" w:rsidRDefault="00655D93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681E4" w14:textId="77777777" w:rsidR="00655D93" w:rsidRPr="00D96E82" w:rsidRDefault="00655D93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1E977" w14:textId="77777777" w:rsidR="00655D93" w:rsidRDefault="00655D93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14:paraId="3A462158" w14:textId="77777777" w:rsidR="003A738B" w:rsidRPr="003A738B" w:rsidRDefault="003A738B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«А»</w:t>
            </w:r>
          </w:p>
        </w:tc>
      </w:tr>
      <w:tr w:rsidR="00655D93" w:rsidRPr="000945FE" w14:paraId="6C6BF5FB" w14:textId="77777777" w:rsidTr="00655D93">
        <w:trPr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55D106" w14:textId="77777777" w:rsidR="00655D93" w:rsidRPr="000945FE" w:rsidRDefault="00655D93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0D6AE" w14:textId="77777777" w:rsidR="00655D93" w:rsidRPr="000945FE" w:rsidRDefault="007372C7" w:rsidP="00F266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A2A9" w14:textId="77777777" w:rsidR="00655D93" w:rsidRPr="000945FE" w:rsidRDefault="00136B61" w:rsidP="00F266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4F1E1" w14:textId="77777777" w:rsidR="00655D93" w:rsidRPr="000945FE" w:rsidRDefault="00136B61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01F53" w14:textId="77777777" w:rsidR="00655D93" w:rsidRPr="000945FE" w:rsidRDefault="00136B61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EA425" w14:textId="77777777" w:rsidR="00655D93" w:rsidRDefault="003A738B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D93" w:rsidRPr="000945FE" w14:paraId="66D3A582" w14:textId="77777777" w:rsidTr="00655D93">
        <w:trPr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C89686" w14:textId="77777777" w:rsidR="00655D93" w:rsidRPr="000945FE" w:rsidRDefault="00655D93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33B5E" w14:textId="77777777" w:rsidR="00655D93" w:rsidRPr="000945FE" w:rsidRDefault="00655D93" w:rsidP="00F266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50D4" w14:textId="77777777" w:rsidR="00655D93" w:rsidRPr="000945FE" w:rsidRDefault="00655D93" w:rsidP="00F266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E9A06" w14:textId="77777777" w:rsidR="00655D93" w:rsidRPr="000945FE" w:rsidRDefault="00655D93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5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7BD2F" w14:textId="77777777" w:rsidR="00655D93" w:rsidRPr="000945FE" w:rsidRDefault="00655D93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18838" w14:textId="77777777" w:rsidR="00655D93" w:rsidRDefault="00655D93" w:rsidP="003167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0814BE9" w14:textId="77777777" w:rsidR="00030BE8" w:rsidRDefault="00030BE8" w:rsidP="00EF39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B4A01C2" w14:textId="77777777" w:rsidR="00430A68" w:rsidRPr="00136B61" w:rsidRDefault="00430A68" w:rsidP="00136B61">
      <w:pPr>
        <w:pStyle w:val="20"/>
        <w:shd w:val="clear" w:color="auto" w:fill="auto"/>
        <w:spacing w:after="0" w:line="320" w:lineRule="exact"/>
        <w:ind w:firstLine="0"/>
        <w:jc w:val="both"/>
        <w:rPr>
          <w:color w:val="000000"/>
          <w:sz w:val="28"/>
          <w:szCs w:val="28"/>
          <w:lang w:bidi="ru-RU"/>
        </w:rPr>
      </w:pPr>
      <w:r w:rsidRPr="000945FE">
        <w:rPr>
          <w:sz w:val="28"/>
          <w:szCs w:val="28"/>
        </w:rPr>
        <w:t xml:space="preserve">2. </w:t>
      </w:r>
      <w:r w:rsidR="00194E41" w:rsidRPr="00194E41">
        <w:rPr>
          <w:color w:val="000000"/>
          <w:sz w:val="28"/>
          <w:szCs w:val="28"/>
          <w:lang w:bidi="ru-RU"/>
        </w:rPr>
        <w:t xml:space="preserve">Предметная область </w:t>
      </w:r>
      <w:r w:rsidR="00194E41" w:rsidRPr="00136B61">
        <w:rPr>
          <w:bCs/>
          <w:color w:val="000000"/>
          <w:sz w:val="28"/>
          <w:szCs w:val="28"/>
          <w:lang w:bidi="ru-RU"/>
        </w:rPr>
        <w:t xml:space="preserve">"Основы духовно-нравственной культуры народов России" </w:t>
      </w:r>
      <w:r w:rsidR="00194E41" w:rsidRPr="00136B61">
        <w:rPr>
          <w:color w:val="000000"/>
          <w:sz w:val="28"/>
          <w:szCs w:val="28"/>
          <w:lang w:bidi="ru-RU"/>
        </w:rPr>
        <w:t xml:space="preserve">является логическим продолжением предметной области (учебного предмета) ОРКСЭ начальной школы и реализуется через курс учебного плана для </w:t>
      </w:r>
      <w:r w:rsidR="00194E41" w:rsidRPr="00136B61">
        <w:rPr>
          <w:color w:val="000000"/>
          <w:sz w:val="28"/>
          <w:szCs w:val="28"/>
          <w:lang w:val="en-US" w:eastAsia="en-US" w:bidi="en-US"/>
        </w:rPr>
        <w:t>V</w:t>
      </w:r>
      <w:r w:rsidR="00194E41" w:rsidRPr="00136B61">
        <w:rPr>
          <w:color w:val="000000"/>
          <w:sz w:val="28"/>
          <w:szCs w:val="28"/>
          <w:lang w:eastAsia="en-US" w:bidi="en-US"/>
        </w:rPr>
        <w:t>-</w:t>
      </w:r>
      <w:r w:rsidR="00194E41" w:rsidRPr="00136B61">
        <w:rPr>
          <w:color w:val="000000"/>
          <w:sz w:val="28"/>
          <w:szCs w:val="28"/>
          <w:lang w:val="en-US" w:eastAsia="en-US" w:bidi="en-US"/>
        </w:rPr>
        <w:t>VI</w:t>
      </w:r>
      <w:r w:rsidR="00194E41" w:rsidRPr="00136B61">
        <w:rPr>
          <w:color w:val="000000"/>
          <w:sz w:val="28"/>
          <w:szCs w:val="28"/>
          <w:lang w:eastAsia="en-US" w:bidi="en-US"/>
        </w:rPr>
        <w:t xml:space="preserve"> </w:t>
      </w:r>
      <w:r w:rsidR="00136B61">
        <w:rPr>
          <w:color w:val="000000"/>
          <w:sz w:val="28"/>
          <w:szCs w:val="28"/>
          <w:lang w:bidi="ru-RU"/>
        </w:rPr>
        <w:t>классов (по 34 часа в год).</w:t>
      </w:r>
    </w:p>
    <w:p w14:paraId="413260B2" w14:textId="77777777" w:rsidR="00136B61" w:rsidRPr="00D230AC" w:rsidRDefault="00430A68" w:rsidP="00136B61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36B61" w:rsidRPr="00D23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"Основы безопасности жизнедеятельности"</w:t>
      </w:r>
      <w:r w:rsidR="00136B61" w:rsidRPr="00D23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136B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реализован</w:t>
      </w:r>
      <w:r w:rsidR="00136B61" w:rsidRPr="002D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ы</w:t>
      </w:r>
      <w:r w:rsidR="0013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136B61" w:rsidRPr="00D230A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136B61" w:rsidRPr="00136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5</w:t>
      </w:r>
      <w:r w:rsidR="00136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-9</w:t>
      </w:r>
      <w:r w:rsidR="00136B61" w:rsidRPr="00D230A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классах как модули</w:t>
      </w:r>
      <w:r w:rsidR="00136B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курсов </w:t>
      </w:r>
      <w:r w:rsidR="007678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внеурочной деятельности, а </w:t>
      </w:r>
      <w:proofErr w:type="gramStart"/>
      <w:r w:rsidR="007678F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так ж</w:t>
      </w:r>
      <w:r w:rsidR="00136B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proofErr w:type="gramEnd"/>
      <w:r w:rsidR="00136B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модуль «Профилактика и безопасность» программы воспитания МБОУООШ №37.</w:t>
      </w:r>
    </w:p>
    <w:p w14:paraId="44B451BF" w14:textId="77777777" w:rsidR="00136B61" w:rsidRDefault="00136B61" w:rsidP="0013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B0F85C" w14:textId="77777777" w:rsidR="00136B61" w:rsidRPr="000945FE" w:rsidRDefault="00030BE8" w:rsidP="0013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B61" w:rsidRPr="00094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Часть учебного плана, формируемая участниками </w:t>
      </w:r>
    </w:p>
    <w:p w14:paraId="2434B173" w14:textId="77777777" w:rsidR="00136B61" w:rsidRPr="000945FE" w:rsidRDefault="00136B61" w:rsidP="0013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отношений:</w:t>
      </w:r>
    </w:p>
    <w:p w14:paraId="14883BF5" w14:textId="77777777" w:rsidR="00136B61" w:rsidRDefault="00136B61" w:rsidP="00436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>-ых классах программа «</w:t>
      </w:r>
      <w:r w:rsidRPr="00D23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Основы безопасности жизнедеятельности</w:t>
      </w:r>
      <w:r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>» реализуется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кружки внеурочной деятельности.</w:t>
      </w:r>
    </w:p>
    <w:p w14:paraId="4970DBCD" w14:textId="77777777" w:rsidR="00136B61" w:rsidRDefault="00136B61" w:rsidP="00136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AD315A" w14:textId="77777777" w:rsidR="00136B61" w:rsidRPr="000945FE" w:rsidRDefault="00136B61" w:rsidP="00136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Деления классов на группы нет.</w:t>
      </w:r>
    </w:p>
    <w:p w14:paraId="544AF00F" w14:textId="77777777" w:rsidR="00CA0F73" w:rsidRPr="00136B61" w:rsidRDefault="00CA0F73" w:rsidP="0013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E84949" w14:textId="77777777" w:rsidR="00CB2E0F" w:rsidRPr="000945FE" w:rsidRDefault="00CB2E0F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Учебные планы для 5-</w:t>
      </w:r>
      <w:r w:rsidR="001A7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094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классов:</w:t>
      </w:r>
    </w:p>
    <w:p w14:paraId="3F506D8E" w14:textId="77777777" w:rsidR="00CB2E0F" w:rsidRPr="000945FE" w:rsidRDefault="00152DC3" w:rsidP="00CB2E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Сетки учебного плана ООО для 5-</w:t>
      </w:r>
      <w:r w:rsidR="00CA0F7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B2E0F"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прилагаются.</w:t>
      </w:r>
    </w:p>
    <w:p w14:paraId="0B87B9FB" w14:textId="77777777" w:rsidR="004369B1" w:rsidRPr="0020316F" w:rsidRDefault="0020316F" w:rsidP="00203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</w:t>
      </w:r>
      <w:r w:rsidR="00CB2E0F" w:rsidRPr="000945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0F67A0B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4EA1D" w14:textId="77777777" w:rsidR="00CB2E0F" w:rsidRPr="000945FE" w:rsidRDefault="00CB2E0F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b/>
          <w:sz w:val="28"/>
          <w:szCs w:val="28"/>
        </w:rPr>
        <w:t>Формы промежуточной аттестации обучающихся:</w:t>
      </w:r>
    </w:p>
    <w:p w14:paraId="49862696" w14:textId="77777777" w:rsidR="00CB2E0F" w:rsidRPr="000945FE" w:rsidRDefault="00CB2E0F" w:rsidP="00136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в 5-</w:t>
      </w:r>
      <w:r w:rsidR="00CA0F7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-ом классах проводится в форме итоговой аттестации в переводном классе, тематического контроля, проводимого как учителем, так и администрацией, а также административного контроля. Периодичность тематического контроля, проводимого учителем, определяется календарно-тематическим планированием по каждому предмету, принятым на методическом объединении и утверждённым директором школы. </w:t>
      </w:r>
    </w:p>
    <w:p w14:paraId="3A833058" w14:textId="77777777" w:rsidR="00CB2E0F" w:rsidRPr="000945FE" w:rsidRDefault="00CB2E0F" w:rsidP="00136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Формы контроля: стартовые диагностические работы, стандартизированные письменные и устные работы, комплексные диагностические и контрольные работы, тематические проверочные работы, индивидуальные накопительные портфолио обучающихся.</w:t>
      </w:r>
    </w:p>
    <w:p w14:paraId="55E2705E" w14:textId="77777777" w:rsidR="00136B61" w:rsidRDefault="00136B61" w:rsidP="00136B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D9C2A" w14:textId="77777777" w:rsidR="00136B61" w:rsidRDefault="00136B61" w:rsidP="00136B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CE8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E5CE52E" w14:textId="77777777" w:rsidR="00136B61" w:rsidRDefault="00136B61" w:rsidP="00136B61">
      <w:pPr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63CE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Би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блиотека организации</w:t>
      </w:r>
      <w:r w:rsidRPr="00F63CE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укомплектована печатными образовательными ресурсами и ЭОР по всем учебным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предметам учебного плана и имеет</w:t>
      </w:r>
      <w:r w:rsidRPr="00F63CE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фонд дополнительной литературы. Фонд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дополнительной литературы включает </w:t>
      </w:r>
      <w:r w:rsidRPr="00F63CE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6CD0DB2B" w14:textId="77777777" w:rsidR="00136B61" w:rsidRPr="00506AA5" w:rsidRDefault="00136B61" w:rsidP="00136B61">
      <w:pPr>
        <w:widowControl w:val="0"/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Образовательная организация обеспечена учебными изданиями исходя из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расчета:</w:t>
      </w:r>
    </w:p>
    <w:p w14:paraId="2374E913" w14:textId="77777777" w:rsidR="00136B61" w:rsidRPr="00506AA5" w:rsidRDefault="00136B61" w:rsidP="00136B61">
      <w:pPr>
        <w:widowControl w:val="0"/>
        <w:spacing w:after="0" w:line="32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менее одного учебника в печатной и (или) электронной форме,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достаточного для освоения программы учебного предмета на каждого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обучающегося по каждому учебному предмету,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входящему в обязательную часть 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учебного плана основной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программы конкретного уровня 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общего образования;</w:t>
      </w:r>
    </w:p>
    <w:p w14:paraId="571E3978" w14:textId="77777777" w:rsidR="00136B61" w:rsidRPr="00506AA5" w:rsidRDefault="00136B61" w:rsidP="00136B61">
      <w:pPr>
        <w:widowControl w:val="0"/>
        <w:spacing w:after="0" w:line="324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менее одного учебника в печатной и (или) электронной форме или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учебного пособия, достаточного для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программы учебного предмета на 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каждого обучающегося по каждому учебному предмету, входящему в часть,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формируемую участниками образовательных отношений, учебного плана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основной образовательной программы конкретного уровня общего образования.</w:t>
      </w:r>
    </w:p>
    <w:p w14:paraId="3D8F99F2" w14:textId="77777777" w:rsidR="00136B61" w:rsidRPr="00506AA5" w:rsidRDefault="00136B61" w:rsidP="00136B61">
      <w:pPr>
        <w:widowControl w:val="0"/>
        <w:tabs>
          <w:tab w:val="left" w:pos="3938"/>
          <w:tab w:val="left" w:pos="6663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Для реализации учебного плана 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библиотечный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ательной организации 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укомплектован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печатными и 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электронными учебными издани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ями (включая учебники и учебные 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пособия), методическими и периодически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ми изданиями по всем входящим в </w:t>
      </w:r>
      <w:r w:rsidRPr="00506AA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реализуемые образовательные программы учебным предметам, курсам,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дисциплинам. </w:t>
      </w:r>
    </w:p>
    <w:p w14:paraId="49119B3A" w14:textId="77777777" w:rsidR="00136B61" w:rsidRPr="000945FE" w:rsidRDefault="00136B61" w:rsidP="0013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7CD065" w14:textId="77777777" w:rsidR="00136B61" w:rsidRPr="000945FE" w:rsidRDefault="00136B61" w:rsidP="0013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5FE">
        <w:rPr>
          <w:rFonts w:ascii="Times New Roman" w:eastAsia="Times New Roman" w:hAnsi="Times New Roman" w:cs="Times New Roman"/>
          <w:sz w:val="28"/>
          <w:szCs w:val="28"/>
        </w:rPr>
        <w:t>Кадровое и методическое обеспечение соответствует.</w:t>
      </w:r>
    </w:p>
    <w:p w14:paraId="265381BE" w14:textId="77777777" w:rsidR="00CB2E0F" w:rsidRPr="000945FE" w:rsidRDefault="00CB2E0F" w:rsidP="00CB2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A521B3" w14:textId="77777777" w:rsidR="00CB2E0F" w:rsidRPr="000945FE" w:rsidRDefault="00CB2E0F" w:rsidP="00CB2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0ABB67" w14:textId="77777777" w:rsidR="00CB2E0F" w:rsidRPr="000945FE" w:rsidRDefault="00CB2E0F" w:rsidP="00CB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5FE">
        <w:rPr>
          <w:rFonts w:ascii="Times New Roman" w:hAnsi="Times New Roman" w:cs="Times New Roman"/>
          <w:sz w:val="28"/>
          <w:szCs w:val="28"/>
        </w:rPr>
        <w:t xml:space="preserve">Директор МБОУООШ № 37    _______________ </w:t>
      </w:r>
      <w:r w:rsidRPr="000945FE">
        <w:rPr>
          <w:rFonts w:ascii="Times New Roman" w:hAnsi="Times New Roman" w:cs="Times New Roman"/>
          <w:sz w:val="28"/>
          <w:szCs w:val="28"/>
        </w:rPr>
        <w:tab/>
        <w:t xml:space="preserve">И. А. </w:t>
      </w:r>
      <w:proofErr w:type="spellStart"/>
      <w:r w:rsidRPr="000945FE">
        <w:rPr>
          <w:rFonts w:ascii="Times New Roman" w:hAnsi="Times New Roman" w:cs="Times New Roman"/>
          <w:sz w:val="28"/>
          <w:szCs w:val="28"/>
        </w:rPr>
        <w:t>Демерчян</w:t>
      </w:r>
      <w:proofErr w:type="spellEnd"/>
    </w:p>
    <w:p w14:paraId="34C41D22" w14:textId="77777777" w:rsidR="00CB2E0F" w:rsidRDefault="00CB2E0F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9E7C76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19B645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27B7C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83F28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BA5CA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34226D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19AD1A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12A1CD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609C5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18B4E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A06C8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32E4AA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7AF9DB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D00935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E1E42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9E31D" w14:textId="77777777" w:rsidR="002F1C52" w:rsidRDefault="002F1C52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A69BA" w14:textId="77777777" w:rsidR="002F1C52" w:rsidRDefault="002F1C52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34CC3" w14:textId="77777777" w:rsidR="002F1C52" w:rsidRDefault="002F1C52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DB81F3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15150E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D58264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F81B09" w14:textId="77777777" w:rsidR="004369B1" w:rsidRDefault="004369B1" w:rsidP="00CB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D810F" w14:textId="77777777" w:rsidR="0071100D" w:rsidRPr="004369B1" w:rsidRDefault="0071100D" w:rsidP="00136B61">
      <w:pPr>
        <w:spacing w:after="0"/>
        <w:rPr>
          <w:rFonts w:ascii="Times New Roman" w:eastAsia="Times New Roman" w:hAnsi="Times New Roman"/>
          <w:b/>
          <w:sz w:val="24"/>
          <w:szCs w:val="28"/>
        </w:rPr>
      </w:pPr>
    </w:p>
    <w:p w14:paraId="531D11C9" w14:textId="77777777" w:rsidR="0040266E" w:rsidRPr="004369B1" w:rsidRDefault="0040266E" w:rsidP="0040266E">
      <w:pPr>
        <w:spacing w:after="0"/>
        <w:ind w:left="4956" w:firstLine="909"/>
        <w:jc w:val="right"/>
        <w:rPr>
          <w:rFonts w:ascii="Times New Roman" w:eastAsia="Times New Roman" w:hAnsi="Times New Roman"/>
          <w:sz w:val="24"/>
          <w:szCs w:val="28"/>
        </w:rPr>
      </w:pPr>
      <w:r w:rsidRPr="004369B1">
        <w:rPr>
          <w:rFonts w:ascii="Times New Roman" w:eastAsia="Times New Roman" w:hAnsi="Times New Roman"/>
          <w:b/>
          <w:sz w:val="24"/>
          <w:szCs w:val="28"/>
        </w:rPr>
        <w:lastRenderedPageBreak/>
        <w:t xml:space="preserve">Утверждено                       </w:t>
      </w:r>
      <w:r w:rsidRPr="004369B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решением педагогического совета </w:t>
      </w:r>
    </w:p>
    <w:p w14:paraId="1D403718" w14:textId="77777777" w:rsidR="0040266E" w:rsidRPr="004369B1" w:rsidRDefault="0040266E" w:rsidP="0040266E">
      <w:pPr>
        <w:spacing w:after="0"/>
        <w:jc w:val="right"/>
        <w:rPr>
          <w:rFonts w:ascii="Times New Roman" w:eastAsia="Times New Roman" w:hAnsi="Times New Roman"/>
          <w:sz w:val="24"/>
          <w:szCs w:val="28"/>
        </w:rPr>
      </w:pPr>
      <w:r w:rsidRPr="004369B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</w:t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  <w:t xml:space="preserve">МБОУООШ № 37 х. Калинина </w:t>
      </w:r>
    </w:p>
    <w:p w14:paraId="438E5CD9" w14:textId="77777777" w:rsidR="0040266E" w:rsidRPr="004369B1" w:rsidRDefault="0040266E" w:rsidP="0040266E">
      <w:pPr>
        <w:spacing w:after="0"/>
        <w:jc w:val="right"/>
        <w:rPr>
          <w:rFonts w:ascii="Times New Roman" w:eastAsia="Times New Roman" w:hAnsi="Times New Roman"/>
          <w:sz w:val="24"/>
          <w:szCs w:val="28"/>
        </w:rPr>
      </w:pPr>
      <w:r w:rsidRPr="004369B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</w:t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  <w:t xml:space="preserve">протокол № 1 </w:t>
      </w:r>
      <w:r w:rsidR="0036467E" w:rsidRPr="004369B1">
        <w:rPr>
          <w:rFonts w:ascii="Times New Roman" w:eastAsia="Times New Roman" w:hAnsi="Times New Roman"/>
          <w:sz w:val="24"/>
          <w:szCs w:val="28"/>
        </w:rPr>
        <w:t xml:space="preserve">от </w:t>
      </w:r>
      <w:r w:rsidR="00EE1E53" w:rsidRPr="004369B1">
        <w:rPr>
          <w:rFonts w:ascii="Times New Roman" w:eastAsia="Times New Roman" w:hAnsi="Times New Roman"/>
          <w:sz w:val="24"/>
          <w:szCs w:val="28"/>
        </w:rPr>
        <w:t xml:space="preserve">  </w:t>
      </w:r>
      <w:r w:rsidR="00CF24EA" w:rsidRPr="004369B1">
        <w:rPr>
          <w:rFonts w:ascii="Times New Roman" w:eastAsia="Times New Roman" w:hAnsi="Times New Roman"/>
          <w:sz w:val="24"/>
          <w:szCs w:val="28"/>
        </w:rPr>
        <w:t>30</w:t>
      </w:r>
      <w:r w:rsidR="0038032F" w:rsidRPr="004369B1">
        <w:rPr>
          <w:rFonts w:ascii="Times New Roman" w:eastAsia="Times New Roman" w:hAnsi="Times New Roman"/>
          <w:sz w:val="24"/>
          <w:szCs w:val="28"/>
        </w:rPr>
        <w:t>.08.</w:t>
      </w:r>
      <w:r w:rsidR="0036467E" w:rsidRPr="004369B1">
        <w:rPr>
          <w:rFonts w:ascii="Times New Roman" w:eastAsia="Times New Roman" w:hAnsi="Times New Roman"/>
          <w:sz w:val="24"/>
          <w:szCs w:val="28"/>
        </w:rPr>
        <w:t>20</w:t>
      </w:r>
      <w:r w:rsidR="001F1A2C" w:rsidRPr="004369B1">
        <w:rPr>
          <w:rFonts w:ascii="Times New Roman" w:eastAsia="Times New Roman" w:hAnsi="Times New Roman"/>
          <w:sz w:val="24"/>
          <w:szCs w:val="28"/>
        </w:rPr>
        <w:t>2</w:t>
      </w:r>
      <w:r w:rsidR="004369B1" w:rsidRPr="004369B1">
        <w:rPr>
          <w:rFonts w:ascii="Times New Roman" w:eastAsia="Times New Roman" w:hAnsi="Times New Roman"/>
          <w:sz w:val="24"/>
          <w:szCs w:val="28"/>
        </w:rPr>
        <w:t>3</w:t>
      </w:r>
      <w:r w:rsidRPr="004369B1">
        <w:rPr>
          <w:rFonts w:ascii="Times New Roman" w:eastAsia="Times New Roman" w:hAnsi="Times New Roman"/>
          <w:sz w:val="24"/>
          <w:szCs w:val="28"/>
        </w:rPr>
        <w:t xml:space="preserve"> года                                                                                                                                    </w:t>
      </w:r>
    </w:p>
    <w:p w14:paraId="478CD576" w14:textId="77777777" w:rsidR="00CB2E0F" w:rsidRPr="004369B1" w:rsidRDefault="0040266E" w:rsidP="004369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4369B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 </w:t>
      </w:r>
      <w:r w:rsidR="004369B1">
        <w:rPr>
          <w:rFonts w:ascii="Times New Roman" w:eastAsia="Times New Roman" w:hAnsi="Times New Roman"/>
          <w:sz w:val="24"/>
          <w:szCs w:val="28"/>
        </w:rPr>
        <w:t xml:space="preserve">       </w:t>
      </w:r>
      <w:r w:rsidRPr="004369B1">
        <w:rPr>
          <w:rFonts w:ascii="Times New Roman" w:eastAsia="Times New Roman" w:hAnsi="Times New Roman"/>
          <w:sz w:val="24"/>
          <w:szCs w:val="28"/>
        </w:rPr>
        <w:t>председатель__________</w:t>
      </w:r>
      <w:r w:rsidR="0097041F" w:rsidRPr="004369B1">
        <w:rPr>
          <w:rFonts w:ascii="Times New Roman" w:eastAsia="Times New Roman" w:hAnsi="Times New Roman"/>
          <w:sz w:val="24"/>
          <w:szCs w:val="28"/>
        </w:rPr>
        <w:t>______</w:t>
      </w:r>
      <w:r w:rsidRPr="004369B1">
        <w:rPr>
          <w:rFonts w:ascii="Times New Roman" w:eastAsia="Times New Roman" w:hAnsi="Times New Roman"/>
          <w:sz w:val="24"/>
          <w:szCs w:val="28"/>
        </w:rPr>
        <w:t xml:space="preserve"> И. А. </w:t>
      </w:r>
      <w:proofErr w:type="spellStart"/>
      <w:r w:rsidRPr="004369B1">
        <w:rPr>
          <w:rFonts w:ascii="Times New Roman" w:eastAsia="Times New Roman" w:hAnsi="Times New Roman"/>
          <w:sz w:val="24"/>
          <w:szCs w:val="28"/>
        </w:rPr>
        <w:t>Демерчян</w:t>
      </w:r>
      <w:proofErr w:type="spellEnd"/>
    </w:p>
    <w:p w14:paraId="00E5E78A" w14:textId="77777777" w:rsidR="00857EA3" w:rsidRPr="004369B1" w:rsidRDefault="00857EA3" w:rsidP="00AE1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F03A2E" w14:textId="77777777" w:rsidR="00857EA3" w:rsidRPr="00AE17BA" w:rsidRDefault="00263CB9" w:rsidP="00C57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ПРИЛОЖЕНИЕ № </w:t>
      </w:r>
      <w:r w:rsidR="00AE17BA" w:rsidRPr="00AE17BA">
        <w:rPr>
          <w:rFonts w:ascii="Times New Roman" w:eastAsia="Times New Roman" w:hAnsi="Times New Roman" w:cs="Times New Roman"/>
          <w:sz w:val="24"/>
          <w:szCs w:val="28"/>
        </w:rPr>
        <w:t>1</w:t>
      </w:r>
    </w:p>
    <w:p w14:paraId="35CA29C2" w14:textId="1133E504" w:rsidR="00857EA3" w:rsidRPr="000945FE" w:rsidRDefault="004369B1" w:rsidP="00E3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Недельный учебный план</w:t>
      </w:r>
      <w:r w:rsidR="00B85FED" w:rsidRPr="00997D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24832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МБОУООШ № 37 </w:t>
      </w:r>
      <w:r w:rsidR="00B85FED" w:rsidRPr="00997D83">
        <w:rPr>
          <w:rFonts w:ascii="Times New Roman" w:eastAsia="Times New Roman" w:hAnsi="Times New Roman" w:cs="Times New Roman"/>
          <w:b/>
          <w:sz w:val="28"/>
          <w:szCs w:val="28"/>
        </w:rPr>
        <w:t>для 5 класса, реализующего ФГОС ООО</w:t>
      </w:r>
      <w:r w:rsidR="001A7927">
        <w:rPr>
          <w:rFonts w:ascii="Times New Roman" w:eastAsia="Times New Roman" w:hAnsi="Times New Roman" w:cs="Times New Roman"/>
          <w:b/>
          <w:sz w:val="28"/>
          <w:szCs w:val="28"/>
        </w:rPr>
        <w:t>-2021</w:t>
      </w:r>
      <w:r w:rsidR="00B85FED" w:rsidRPr="00997D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ФОП </w:t>
      </w:r>
      <w:r w:rsidR="00B85FED" w:rsidRPr="00997D83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42483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85FED" w:rsidRPr="00997D83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B85FED" w:rsidRPr="00997D8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3642"/>
        <w:gridCol w:w="456"/>
        <w:gridCol w:w="533"/>
        <w:gridCol w:w="660"/>
        <w:gridCol w:w="743"/>
        <w:gridCol w:w="665"/>
        <w:gridCol w:w="916"/>
      </w:tblGrid>
      <w:tr w:rsidR="00B85FED" w:rsidRPr="000945FE" w14:paraId="7A669A00" w14:textId="77777777" w:rsidTr="00E37498">
        <w:trPr>
          <w:trHeight w:val="443"/>
          <w:jc w:val="right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4EB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437F2777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14:paraId="0019CDA3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14:paraId="78F28BAD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3010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Классы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529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85FED" w:rsidRPr="000945FE" w14:paraId="3AEA88FA" w14:textId="77777777" w:rsidTr="00E37498">
        <w:trPr>
          <w:trHeight w:val="347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F679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5F31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AF78" w14:textId="77777777" w:rsidR="00174C89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  <w:p w14:paraId="522A722C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EB2F" w14:textId="77777777" w:rsidR="00174C89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  <w:p w14:paraId="3DCD44D0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B822" w14:textId="77777777" w:rsidR="00174C89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  <w:p w14:paraId="5005984A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219C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FF2A" w14:textId="77777777" w:rsidR="00174C89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  <w:p w14:paraId="4A1ACF84" w14:textId="77777777" w:rsidR="00B85FED" w:rsidRPr="00EE46C9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E2F5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85FED" w:rsidRPr="000945FE" w14:paraId="713D8261" w14:textId="77777777" w:rsidTr="00E37498">
        <w:trPr>
          <w:trHeight w:val="315"/>
          <w:jc w:val="right"/>
        </w:trPr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AC99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D5A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A7927" w:rsidRPr="000945FE" w14:paraId="72224CB5" w14:textId="77777777" w:rsidTr="00E37498">
        <w:trPr>
          <w:trHeight w:val="233"/>
          <w:jc w:val="right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786" w14:textId="77777777" w:rsidR="001A7927" w:rsidRPr="00857EA3" w:rsidRDefault="001A7927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8C49" w14:textId="77777777" w:rsidR="001A7927" w:rsidRPr="00857EA3" w:rsidRDefault="001A7927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1F42A8FC" w14:textId="77777777" w:rsidR="001A7927" w:rsidRPr="00FA0C1F" w:rsidRDefault="001A7927" w:rsidP="00E37498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5B598491" w14:textId="77777777" w:rsidR="001A7927" w:rsidRPr="00FA0C1F" w:rsidRDefault="001A7927" w:rsidP="00E37498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143F9149" w14:textId="77777777" w:rsidR="001A7927" w:rsidRPr="00FA0C1F" w:rsidRDefault="001A7927" w:rsidP="00E37498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65B5527E" w14:textId="77777777" w:rsidR="001A7927" w:rsidRPr="00FA0C1F" w:rsidRDefault="001A7927" w:rsidP="00E37498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782A95B8" w14:textId="77777777" w:rsidR="001A7927" w:rsidRPr="00FA0C1F" w:rsidRDefault="001A7927" w:rsidP="00E37498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EADE8" w14:textId="77777777" w:rsidR="001A7927" w:rsidRPr="00857EA3" w:rsidRDefault="001A7927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B85FED" w:rsidRPr="000945FE" w14:paraId="744BD1CD" w14:textId="77777777" w:rsidTr="00E37498">
        <w:trPr>
          <w:trHeight w:val="323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BB22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D91A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D7470" w14:textId="77777777" w:rsidR="00B85FED" w:rsidRPr="00857EA3" w:rsidRDefault="004A6757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8DD27" w14:textId="77777777" w:rsidR="00B85FED" w:rsidRPr="00857EA3" w:rsidRDefault="004A6757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913A9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402DA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E3178" w14:textId="77777777" w:rsidR="00B85FED" w:rsidRPr="00857EA3" w:rsidRDefault="00B85FED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CC55A" w14:textId="77777777" w:rsidR="00B85FED" w:rsidRPr="00857EA3" w:rsidRDefault="004A6757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40F9C" w:rsidRPr="000945FE" w14:paraId="0FE49D65" w14:textId="77777777" w:rsidTr="00E37498">
        <w:trPr>
          <w:trHeight w:val="229"/>
          <w:jc w:val="right"/>
        </w:trPr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7BE5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DB14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Родная литература</w:t>
            </w:r>
            <w:r w:rsidR="000A71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774C4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76F9F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2098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94E8C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716D8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28F8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40F9C" w:rsidRPr="000945FE" w14:paraId="3CC4EE0D" w14:textId="77777777" w:rsidTr="00E37498">
        <w:trPr>
          <w:trHeight w:val="229"/>
          <w:jc w:val="right"/>
        </w:trPr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6E35D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F0C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8AE83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BADE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CCA57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3078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F1C4C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D6C00" w14:textId="77777777" w:rsidR="00740F9C" w:rsidRPr="00857EA3" w:rsidRDefault="00740F9C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A0C1F" w:rsidRPr="000945FE" w14:paraId="471BF022" w14:textId="77777777" w:rsidTr="00E37498">
        <w:trPr>
          <w:trHeight w:val="229"/>
          <w:jc w:val="right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6C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214F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8AC4BC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AA2FF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FE33F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1CC83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3A1AB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1F7016" w14:textId="77777777" w:rsidR="00FA0C1F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369B1" w:rsidRPr="000945FE" w14:paraId="45AA5C25" w14:textId="77777777" w:rsidTr="00E37498">
        <w:trPr>
          <w:trHeight w:val="229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0CF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9A17B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849BB7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567F85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66C218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30F612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5D0B33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836444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369B1" w:rsidRPr="000945FE" w14:paraId="3876E13A" w14:textId="77777777" w:rsidTr="00E37498">
        <w:trPr>
          <w:trHeight w:val="229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D04F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D2A82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64A5D3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3A7F5F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3532AE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E62EE0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A13658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AEA82F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369B1" w:rsidRPr="000945FE" w14:paraId="7A7858C4" w14:textId="77777777" w:rsidTr="00E37498">
        <w:trPr>
          <w:trHeight w:val="229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2DB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ACBA9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F3CC8B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FAA22D" w14:textId="77777777" w:rsidR="004369B1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2C5C3B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DB3300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407298" w14:textId="77777777" w:rsidR="004369B1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792B21" w14:textId="3B403202" w:rsidR="004369B1" w:rsidRDefault="0086236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0C1F" w:rsidRPr="000945FE" w14:paraId="3113A69B" w14:textId="77777777" w:rsidTr="00E37498">
        <w:trPr>
          <w:trHeight w:val="229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7D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1C0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450D2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5BA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328C8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06331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9FCC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58E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0C1F" w:rsidRPr="000945FE" w14:paraId="3D192D7C" w14:textId="77777777" w:rsidTr="00E37498">
        <w:trPr>
          <w:trHeight w:val="229"/>
          <w:jc w:val="right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87B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E2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94ED1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16C31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331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60341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7B86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B89D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A0C1F" w:rsidRPr="000945FE" w14:paraId="1A991BAF" w14:textId="77777777" w:rsidTr="00E37498">
        <w:trPr>
          <w:trHeight w:val="229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CEB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55E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AB928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FD7C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629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7EA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4B8B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EF7E7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0C1F" w:rsidRPr="000945FE" w14:paraId="6223FA3A" w14:textId="77777777" w:rsidTr="00E37498">
        <w:trPr>
          <w:trHeight w:val="229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B5F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AD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84B0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28F4C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05551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C94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7CC9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72E0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A0C1F" w:rsidRPr="000945FE" w14:paraId="7C54912E" w14:textId="77777777" w:rsidTr="00E37498">
        <w:trPr>
          <w:trHeight w:val="229"/>
          <w:jc w:val="right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0D8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5E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8BBB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A6A16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4B01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399D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11416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C6110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A0C1F" w:rsidRPr="000945FE" w14:paraId="597CC733" w14:textId="77777777" w:rsidTr="00E37498">
        <w:trPr>
          <w:trHeight w:val="229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80FB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CFC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442E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E813D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0C38C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A926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8081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B7322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0C1F" w:rsidRPr="000945FE" w14:paraId="641B02CA" w14:textId="77777777" w:rsidTr="00E37498">
        <w:trPr>
          <w:trHeight w:val="229"/>
          <w:jc w:val="right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E64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AE6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B77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788B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442E0" w14:textId="77777777" w:rsidR="00FA0C1F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64AE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4CE0B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7BE7" w14:textId="74B8A1E1" w:rsidR="00FA0C1F" w:rsidRPr="00857EA3" w:rsidRDefault="00E3749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A0C1F" w:rsidRPr="000945FE" w14:paraId="23951045" w14:textId="77777777" w:rsidTr="00E37498">
        <w:trPr>
          <w:trHeight w:val="175"/>
          <w:jc w:val="right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03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857EA3">
              <w:rPr>
                <w:rFonts w:ascii="Times New Roman" w:eastAsia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9AC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2C2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0FE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2547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12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5CE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FB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0C1F" w:rsidRPr="000945FE" w14:paraId="729E2172" w14:textId="77777777" w:rsidTr="00E37498">
        <w:trPr>
          <w:trHeight w:val="167"/>
          <w:jc w:val="right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DE08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DD2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3DA4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9288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4F4B2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C443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15C5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FC96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0C1F" w:rsidRPr="000945FE" w14:paraId="5F39130A" w14:textId="77777777" w:rsidTr="00E37498">
        <w:trPr>
          <w:trHeight w:val="251"/>
          <w:jc w:val="right"/>
        </w:trPr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7618FC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5E1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AF9A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7A9ED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E960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705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51DCE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55920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0C1F" w:rsidRPr="000945FE" w14:paraId="188F6C4A" w14:textId="77777777" w:rsidTr="00E37498">
        <w:trPr>
          <w:trHeight w:val="347"/>
          <w:jc w:val="right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4E7C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BB72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2DA6E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29BE1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F290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0407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64AB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D90D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A0C1F" w:rsidRPr="000945FE" w14:paraId="09E8D1FA" w14:textId="77777777" w:rsidTr="00E37498">
        <w:trPr>
          <w:trHeight w:val="347"/>
          <w:jc w:val="right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1EE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9EAD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33F" w14:textId="77777777" w:rsidR="00FA0C1F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DE8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74D6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217E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9E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5BC" w14:textId="6C8ABC3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374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0C1F" w:rsidRPr="000945FE" w14:paraId="4B04ED6B" w14:textId="77777777" w:rsidTr="00E37498">
        <w:trPr>
          <w:trHeight w:val="413"/>
          <w:jc w:val="right"/>
        </w:trPr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CC0B8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5B9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1EFE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AFB80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F0F7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19B1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72D5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39C6E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A0C1F" w:rsidRPr="000945FE" w14:paraId="6646B557" w14:textId="77777777" w:rsidTr="00E37498">
        <w:trPr>
          <w:trHeight w:val="417"/>
          <w:jc w:val="right"/>
        </w:trPr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A5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D93" w14:textId="77777777" w:rsidR="00FA0C1F" w:rsidRPr="00857EA3" w:rsidRDefault="00A932D0" w:rsidP="00E3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573" w14:textId="77777777" w:rsidR="00FA0C1F" w:rsidRPr="00857EA3" w:rsidRDefault="00FA0C1F" w:rsidP="00E3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DB2" w14:textId="006039EE" w:rsidR="00FA0C1F" w:rsidRPr="00857EA3" w:rsidRDefault="00FA0C1F" w:rsidP="00E3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E37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53D" w14:textId="050FFFED" w:rsidR="00FA0C1F" w:rsidRPr="00857EA3" w:rsidRDefault="00FA0C1F" w:rsidP="00E3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E37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B41" w14:textId="77777777" w:rsidR="00FA0C1F" w:rsidRPr="00857EA3" w:rsidRDefault="00FA0C1F" w:rsidP="00E3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24" w14:textId="5068BA4A" w:rsidR="00FA0C1F" w:rsidRPr="00857EA3" w:rsidRDefault="00E37498" w:rsidP="00E3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FA0C1F" w:rsidRPr="000945FE" w14:paraId="6FA42740" w14:textId="77777777" w:rsidTr="00E37498">
        <w:trPr>
          <w:trHeight w:val="301"/>
          <w:jc w:val="right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A7AC76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Часть, формируемая участниками </w:t>
            </w:r>
          </w:p>
          <w:p w14:paraId="58900D3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ых отношений</w:t>
            </w:r>
          </w:p>
          <w:p w14:paraId="295916A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80785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</w:t>
            </w: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5</w:t>
            </w: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-дневной учебной неделе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57240" w14:textId="77777777" w:rsidR="00FA0C1F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CE189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507E9" w14:textId="38BC33C1" w:rsidR="00FA0C1F" w:rsidRPr="00857EA3" w:rsidRDefault="00E3749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D1F87" w14:textId="333E49E5" w:rsidR="00FA0C1F" w:rsidRPr="00857EA3" w:rsidRDefault="00E3749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F6C7D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1C736" w14:textId="2B75C809" w:rsidR="00FA0C1F" w:rsidRPr="00857EA3" w:rsidRDefault="00E3749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A0C1F" w:rsidRPr="000945FE" w14:paraId="60B1CB8E" w14:textId="77777777" w:rsidTr="00E37498">
        <w:trPr>
          <w:trHeight w:val="289"/>
          <w:jc w:val="right"/>
        </w:trPr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82AAC7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6C1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3085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511A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4331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84B3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9C18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3899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932D0" w:rsidRPr="000945FE" w14:paraId="5AAEDB5F" w14:textId="77777777" w:rsidTr="00E37498">
        <w:trPr>
          <w:trHeight w:val="289"/>
          <w:jc w:val="right"/>
        </w:trPr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E9DE" w14:textId="77777777" w:rsidR="00A932D0" w:rsidRPr="00857EA3" w:rsidRDefault="00A932D0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B6FA" w14:textId="77777777" w:rsidR="00A932D0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Занимательная</w:t>
            </w:r>
            <w:r w:rsidR="00A932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59AE" w14:textId="77777777" w:rsidR="00A932D0" w:rsidRPr="00857EA3" w:rsidRDefault="004369B1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F3F47" w14:textId="77777777" w:rsidR="00A932D0" w:rsidRPr="00857EA3" w:rsidRDefault="00A932D0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632D" w14:textId="77777777" w:rsidR="00A932D0" w:rsidRPr="00857EA3" w:rsidRDefault="00A932D0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8B420" w14:textId="77777777" w:rsidR="00A932D0" w:rsidRPr="00857EA3" w:rsidRDefault="00A932D0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3165B" w14:textId="77777777" w:rsidR="00A932D0" w:rsidRPr="00857EA3" w:rsidRDefault="00A932D0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55BC" w14:textId="0190C64D" w:rsidR="00A932D0" w:rsidRPr="00857EA3" w:rsidRDefault="00E3749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0C1F" w:rsidRPr="000945FE" w14:paraId="4AB74494" w14:textId="77777777" w:rsidTr="00E37498">
        <w:trPr>
          <w:trHeight w:val="289"/>
          <w:jc w:val="right"/>
        </w:trPr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AFB2" w14:textId="77777777" w:rsidR="00FA0C1F" w:rsidRPr="00857EA3" w:rsidRDefault="00FA0C1F" w:rsidP="00E374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D86" w14:textId="0AE79CCD" w:rsidR="00FA0C1F" w:rsidRPr="006A0D5B" w:rsidRDefault="00E3749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Познавательная биология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E77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A0DD8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1D835" w14:textId="72772DD3" w:rsidR="00FA0C1F" w:rsidRPr="00857EA3" w:rsidRDefault="00E3749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040B2" w14:textId="6125F12F" w:rsidR="00FA0C1F" w:rsidRPr="00857EA3" w:rsidRDefault="00E3749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EC587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CB637" w14:textId="07A289E5" w:rsidR="00FA0C1F" w:rsidRPr="00857EA3" w:rsidRDefault="00E37498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0C1F" w:rsidRPr="000945FE" w14:paraId="6F5C262D" w14:textId="77777777" w:rsidTr="00E37498">
        <w:trPr>
          <w:trHeight w:val="199"/>
          <w:jc w:val="right"/>
        </w:trPr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17B" w14:textId="77777777" w:rsidR="00FA0C1F" w:rsidRPr="00857EA3" w:rsidRDefault="00FA0C1F" w:rsidP="00E374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537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Профориентационные курсы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D10CC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A3894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50C6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6896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52638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8297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0C1F" w:rsidRPr="000945FE" w14:paraId="7E15ECFF" w14:textId="77777777" w:rsidTr="00E37498">
        <w:trPr>
          <w:trHeight w:val="746"/>
          <w:jc w:val="right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8C1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Cs w:val="24"/>
              </w:rPr>
              <w:t xml:space="preserve">Максимально допустимая </w:t>
            </w:r>
          </w:p>
          <w:p w14:paraId="30D88FB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Cs w:val="24"/>
              </w:rPr>
              <w:t xml:space="preserve">недельная нагрузка,   </w:t>
            </w:r>
          </w:p>
          <w:p w14:paraId="7F0F651B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Cs w:val="24"/>
              </w:rPr>
              <w:t xml:space="preserve">СанПиН 2.4.2.2821-10         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B08" w14:textId="77777777" w:rsidR="00FA0C1F" w:rsidRPr="00857EA3" w:rsidRDefault="00FA0C1F" w:rsidP="00E37498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при 5-дневной учебной неделе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C0CDF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6C558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D7E0A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8FA88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01663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7ABC7" w14:textId="77777777" w:rsidR="00FA0C1F" w:rsidRPr="00857EA3" w:rsidRDefault="00FA0C1F" w:rsidP="00E37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</w:tbl>
    <w:p w14:paraId="2A31EE92" w14:textId="77777777" w:rsidR="0022453F" w:rsidRDefault="0022453F" w:rsidP="0032431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9A1B4C" w14:textId="77777777" w:rsidR="00263CB9" w:rsidRDefault="00CB2E0F" w:rsidP="0032431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5FE">
        <w:rPr>
          <w:rFonts w:ascii="Times New Roman" w:eastAsia="Times New Roman" w:hAnsi="Times New Roman" w:cs="Times New Roman"/>
          <w:sz w:val="28"/>
          <w:szCs w:val="28"/>
        </w:rPr>
        <w:t>Заместитель  директора</w:t>
      </w:r>
      <w:proofErr w:type="gramEnd"/>
      <w:r w:rsidR="004369B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ВР                       </w:t>
      </w:r>
      <w:r w:rsidR="004369B1">
        <w:rPr>
          <w:rFonts w:ascii="Times New Roman" w:eastAsia="Times New Roman" w:hAnsi="Times New Roman" w:cs="Times New Roman"/>
          <w:sz w:val="28"/>
          <w:szCs w:val="28"/>
        </w:rPr>
        <w:t>С.С. Царенко</w:t>
      </w:r>
    </w:p>
    <w:p w14:paraId="64547974" w14:textId="77777777" w:rsidR="004369B1" w:rsidRPr="004369B1" w:rsidRDefault="004369B1" w:rsidP="004369B1">
      <w:pPr>
        <w:spacing w:after="0"/>
        <w:ind w:left="4956" w:firstLine="909"/>
        <w:jc w:val="right"/>
        <w:rPr>
          <w:rFonts w:ascii="Times New Roman" w:eastAsia="Times New Roman" w:hAnsi="Times New Roman"/>
          <w:sz w:val="24"/>
          <w:szCs w:val="28"/>
        </w:rPr>
      </w:pPr>
      <w:r w:rsidRPr="004369B1">
        <w:rPr>
          <w:rFonts w:ascii="Times New Roman" w:eastAsia="Times New Roman" w:hAnsi="Times New Roman"/>
          <w:b/>
          <w:sz w:val="24"/>
          <w:szCs w:val="28"/>
        </w:rPr>
        <w:lastRenderedPageBreak/>
        <w:t xml:space="preserve">Утверждено                       </w:t>
      </w:r>
      <w:r w:rsidRPr="004369B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решением педагогического совета </w:t>
      </w:r>
    </w:p>
    <w:p w14:paraId="17C43182" w14:textId="77777777" w:rsidR="004369B1" w:rsidRPr="004369B1" w:rsidRDefault="004369B1" w:rsidP="004369B1">
      <w:pPr>
        <w:spacing w:after="0"/>
        <w:jc w:val="right"/>
        <w:rPr>
          <w:rFonts w:ascii="Times New Roman" w:eastAsia="Times New Roman" w:hAnsi="Times New Roman"/>
          <w:sz w:val="24"/>
          <w:szCs w:val="28"/>
        </w:rPr>
      </w:pPr>
      <w:r w:rsidRPr="004369B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</w:t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  <w:t xml:space="preserve">МБОУООШ № 37 х. Калинина </w:t>
      </w:r>
    </w:p>
    <w:p w14:paraId="5CABFDF3" w14:textId="77777777" w:rsidR="004369B1" w:rsidRPr="004369B1" w:rsidRDefault="004369B1" w:rsidP="004369B1">
      <w:pPr>
        <w:spacing w:after="0"/>
        <w:jc w:val="right"/>
        <w:rPr>
          <w:rFonts w:ascii="Times New Roman" w:eastAsia="Times New Roman" w:hAnsi="Times New Roman"/>
          <w:sz w:val="24"/>
          <w:szCs w:val="28"/>
        </w:rPr>
      </w:pPr>
      <w:r w:rsidRPr="004369B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</w:t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</w:r>
      <w:r w:rsidRPr="004369B1">
        <w:rPr>
          <w:rFonts w:ascii="Times New Roman" w:eastAsia="Times New Roman" w:hAnsi="Times New Roman"/>
          <w:sz w:val="24"/>
          <w:szCs w:val="28"/>
        </w:rPr>
        <w:tab/>
        <w:t xml:space="preserve">протокол № 1 от   30.08.2023 года                                                                                                                                    </w:t>
      </w:r>
    </w:p>
    <w:p w14:paraId="4D3A362F" w14:textId="77777777" w:rsidR="004369B1" w:rsidRPr="004369B1" w:rsidRDefault="004369B1" w:rsidP="004369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4369B1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8"/>
        </w:rPr>
        <w:t xml:space="preserve">       </w:t>
      </w:r>
      <w:r w:rsidRPr="004369B1">
        <w:rPr>
          <w:rFonts w:ascii="Times New Roman" w:eastAsia="Times New Roman" w:hAnsi="Times New Roman"/>
          <w:sz w:val="24"/>
          <w:szCs w:val="28"/>
        </w:rPr>
        <w:t xml:space="preserve">председатель________________ И. А. </w:t>
      </w:r>
      <w:proofErr w:type="spellStart"/>
      <w:r w:rsidRPr="004369B1">
        <w:rPr>
          <w:rFonts w:ascii="Times New Roman" w:eastAsia="Times New Roman" w:hAnsi="Times New Roman"/>
          <w:sz w:val="24"/>
          <w:szCs w:val="28"/>
        </w:rPr>
        <w:t>Демерчян</w:t>
      </w:r>
      <w:proofErr w:type="spellEnd"/>
    </w:p>
    <w:p w14:paraId="4D3D79EC" w14:textId="77777777" w:rsidR="004369B1" w:rsidRPr="004369B1" w:rsidRDefault="004369B1" w:rsidP="004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B2C33" w14:textId="4C31C14D" w:rsidR="004369B1" w:rsidRPr="00AE17BA" w:rsidRDefault="004369B1" w:rsidP="00436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ПРИЛОЖЕНИЕ № </w:t>
      </w:r>
      <w:r w:rsidR="00E37498">
        <w:rPr>
          <w:rFonts w:ascii="Times New Roman" w:eastAsia="Times New Roman" w:hAnsi="Times New Roman" w:cs="Times New Roman"/>
          <w:sz w:val="24"/>
          <w:szCs w:val="28"/>
        </w:rPr>
        <w:t>2</w:t>
      </w:r>
    </w:p>
    <w:p w14:paraId="39C001D7" w14:textId="2BD19019" w:rsidR="004369B1" w:rsidRPr="000945FE" w:rsidRDefault="004369B1" w:rsidP="00E3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Недельный учебный план</w:t>
      </w:r>
      <w:r w:rsidRPr="00997D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МБОУООШ № 37 </w:t>
      </w:r>
      <w:r w:rsidR="0022453F">
        <w:rPr>
          <w:rFonts w:ascii="Times New Roman" w:eastAsia="Times New Roman" w:hAnsi="Times New Roman" w:cs="Times New Roman"/>
          <w:b/>
          <w:sz w:val="28"/>
          <w:szCs w:val="28"/>
        </w:rPr>
        <w:t>для 6</w:t>
      </w:r>
      <w:r w:rsidRPr="00997D8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класса, реализующего ФГОС ООО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-2021</w:t>
      </w:r>
      <w:r w:rsidRPr="00997D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ФОП </w:t>
      </w:r>
      <w:r w:rsidRPr="00997D83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997D83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997D8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680"/>
        <w:gridCol w:w="682"/>
        <w:gridCol w:w="546"/>
        <w:gridCol w:w="682"/>
        <w:gridCol w:w="682"/>
        <w:gridCol w:w="682"/>
        <w:gridCol w:w="918"/>
      </w:tblGrid>
      <w:tr w:rsidR="004369B1" w:rsidRPr="000945FE" w14:paraId="0723040C" w14:textId="77777777" w:rsidTr="0022453F">
        <w:trPr>
          <w:trHeight w:val="443"/>
          <w:jc w:val="right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617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008EA2D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14:paraId="7B0ADE8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14:paraId="6B0911D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Классы</w:t>
            </w:r>
          </w:p>
        </w:tc>
        <w:tc>
          <w:tcPr>
            <w:tcW w:w="2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DD63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4369B1" w:rsidRPr="000945FE" w14:paraId="69184F46" w14:textId="77777777" w:rsidTr="00E37498">
        <w:trPr>
          <w:trHeight w:val="347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F51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083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0609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  <w:p w14:paraId="38FA823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C7C1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  <w:p w14:paraId="51962B67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E4A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  <w:p w14:paraId="285003D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C7F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4B2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  <w:p w14:paraId="689718DE" w14:textId="77777777" w:rsidR="004369B1" w:rsidRPr="00EE46C9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E69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369B1" w:rsidRPr="000945FE" w14:paraId="4FF59615" w14:textId="77777777" w:rsidTr="0022453F">
        <w:trPr>
          <w:trHeight w:val="315"/>
          <w:jc w:val="right"/>
        </w:trPr>
        <w:tc>
          <w:tcPr>
            <w:tcW w:w="2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C8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FA3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9B1" w:rsidRPr="000945FE" w14:paraId="6A67D897" w14:textId="77777777" w:rsidTr="00E37498">
        <w:trPr>
          <w:trHeight w:val="233"/>
          <w:jc w:val="right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839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EBA9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39119321" w14:textId="77777777" w:rsidR="004369B1" w:rsidRPr="00FA0C1F" w:rsidRDefault="004369B1" w:rsidP="000602D9">
            <w:pPr>
              <w:pStyle w:val="20"/>
              <w:shd w:val="clear" w:color="auto" w:fill="auto"/>
              <w:spacing w:after="0" w:line="240" w:lineRule="exact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72461F91" w14:textId="77777777" w:rsidR="004369B1" w:rsidRPr="00FA0C1F" w:rsidRDefault="004369B1" w:rsidP="000602D9">
            <w:pPr>
              <w:pStyle w:val="20"/>
              <w:shd w:val="clear" w:color="auto" w:fill="auto"/>
              <w:spacing w:after="0" w:line="240" w:lineRule="exact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073601EE" w14:textId="77777777" w:rsidR="004369B1" w:rsidRPr="00FA0C1F" w:rsidRDefault="004369B1" w:rsidP="000602D9">
            <w:pPr>
              <w:pStyle w:val="20"/>
              <w:shd w:val="clear" w:color="auto" w:fill="auto"/>
              <w:spacing w:after="0" w:line="240" w:lineRule="exact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3DF4AB80" w14:textId="77777777" w:rsidR="004369B1" w:rsidRPr="00FA0C1F" w:rsidRDefault="004369B1" w:rsidP="000602D9">
            <w:pPr>
              <w:pStyle w:val="20"/>
              <w:shd w:val="clear" w:color="auto" w:fill="auto"/>
              <w:spacing w:after="0" w:line="240" w:lineRule="exact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6E64357F" w14:textId="77777777" w:rsidR="004369B1" w:rsidRPr="00FA0C1F" w:rsidRDefault="004369B1" w:rsidP="000602D9">
            <w:pPr>
              <w:pStyle w:val="20"/>
              <w:shd w:val="clear" w:color="auto" w:fill="auto"/>
              <w:spacing w:after="0" w:line="240" w:lineRule="exact"/>
              <w:ind w:firstLine="0"/>
              <w:rPr>
                <w:b/>
              </w:rPr>
            </w:pPr>
            <w:r w:rsidRPr="00FA0C1F">
              <w:rPr>
                <w:rStyle w:val="212pt"/>
                <w:b w:val="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54DD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4369B1" w:rsidRPr="000945FE" w14:paraId="5EF13DC5" w14:textId="77777777" w:rsidTr="00E37498">
        <w:trPr>
          <w:trHeight w:val="323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0E7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85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5FA11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444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42DE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2523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994A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97243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369B1" w:rsidRPr="000945FE" w14:paraId="7C293B2C" w14:textId="77777777" w:rsidTr="00E37498">
        <w:trPr>
          <w:trHeight w:val="229"/>
          <w:jc w:val="right"/>
        </w:trPr>
        <w:tc>
          <w:tcPr>
            <w:tcW w:w="12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869E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A3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902F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48C4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A769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1275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C17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D282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369B1" w:rsidRPr="000945FE" w14:paraId="1748E052" w14:textId="77777777" w:rsidTr="00E37498">
        <w:trPr>
          <w:trHeight w:val="229"/>
          <w:jc w:val="right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BC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44F7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B8FBA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9AAF0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3871E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77BCF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99DD3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C9A197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369B1" w:rsidRPr="000945FE" w14:paraId="3815C243" w14:textId="77777777" w:rsidTr="00E37498">
        <w:trPr>
          <w:trHeight w:val="229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1A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A63B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D162D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C8A9E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2A71FC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63A870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41AD00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96AA73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369B1" w:rsidRPr="000945FE" w14:paraId="52A77812" w14:textId="77777777" w:rsidTr="00E37498">
        <w:trPr>
          <w:trHeight w:val="229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EE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89B17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5297E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9A248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781E17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274A65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5DF011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CF7AD1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369B1" w:rsidRPr="000945FE" w14:paraId="500D178E" w14:textId="77777777" w:rsidTr="00E37498">
        <w:trPr>
          <w:trHeight w:val="229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3B3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49013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98011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6EC78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E9E076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54D4DA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768733" w14:textId="77777777" w:rsidR="004369B1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2D8326" w14:textId="18383ADF" w:rsidR="004369B1" w:rsidRDefault="0086236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69B1" w:rsidRPr="000945FE" w14:paraId="0BDF00E3" w14:textId="77777777" w:rsidTr="00E37498">
        <w:trPr>
          <w:trHeight w:val="229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78C1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99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072D1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177C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859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637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4F75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0EC1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69B1" w:rsidRPr="000945FE" w14:paraId="56B402FA" w14:textId="77777777" w:rsidTr="00E37498">
        <w:trPr>
          <w:trHeight w:val="229"/>
          <w:jc w:val="right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A9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13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458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D573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7B1C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BB5C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9334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66D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369B1" w:rsidRPr="000945FE" w14:paraId="61BBEF09" w14:textId="77777777" w:rsidTr="00E37498">
        <w:trPr>
          <w:trHeight w:val="229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0C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C7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B9B9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D299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DDC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6C7A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3F9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06F5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369B1" w:rsidRPr="000945FE" w14:paraId="0E971DDA" w14:textId="77777777" w:rsidTr="00E37498">
        <w:trPr>
          <w:trHeight w:val="229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205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449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2CA9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2F81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7B0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CA29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7454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A1A13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369B1" w:rsidRPr="000945FE" w14:paraId="196899B7" w14:textId="77777777" w:rsidTr="00E37498">
        <w:trPr>
          <w:trHeight w:val="229"/>
          <w:jc w:val="right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A9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E1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90A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59D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758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F09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AAE1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49A8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369B1" w:rsidRPr="000945FE" w14:paraId="23BC205B" w14:textId="77777777" w:rsidTr="00E37498">
        <w:trPr>
          <w:trHeight w:val="229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BA33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3A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C769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1A9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E818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B34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64EF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0E91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369B1" w:rsidRPr="000945FE" w14:paraId="12BDB1E2" w14:textId="77777777" w:rsidTr="00E37498">
        <w:trPr>
          <w:trHeight w:val="229"/>
          <w:jc w:val="right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119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8C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95F9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A447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1E00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D237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791A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ACD2B" w14:textId="066AFD37" w:rsidR="004369B1" w:rsidRPr="00857EA3" w:rsidRDefault="00E3749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369B1" w:rsidRPr="000945FE" w14:paraId="4257A648" w14:textId="77777777" w:rsidTr="00E37498">
        <w:trPr>
          <w:trHeight w:val="175"/>
          <w:jc w:val="right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D49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857EA3">
              <w:rPr>
                <w:rFonts w:ascii="Times New Roman" w:eastAsia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6A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8F9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898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AD7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17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303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4A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69B1" w:rsidRPr="000945FE" w14:paraId="64F607D2" w14:textId="77777777" w:rsidTr="00E37498">
        <w:trPr>
          <w:trHeight w:val="167"/>
          <w:jc w:val="right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2F7E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B1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97E7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4ED9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BEF0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DE7B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E2659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154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69B1" w:rsidRPr="000945FE" w14:paraId="4D321EDE" w14:textId="77777777" w:rsidTr="00E37498">
        <w:trPr>
          <w:trHeight w:val="251"/>
          <w:jc w:val="right"/>
        </w:trPr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96FFB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10E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BA24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D12E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BCA1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5A76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417C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0DC5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369B1" w:rsidRPr="000945FE" w14:paraId="54BB576C" w14:textId="77777777" w:rsidTr="00E37498">
        <w:trPr>
          <w:trHeight w:val="347"/>
          <w:jc w:val="right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1101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0B7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96FC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14BE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C26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28E4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21F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CC0C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369B1" w:rsidRPr="000945FE" w14:paraId="6866DFDE" w14:textId="77777777" w:rsidTr="00E37498">
        <w:trPr>
          <w:trHeight w:val="347"/>
          <w:jc w:val="right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A3A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F5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B7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6C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F1F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B57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F99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0AC" w14:textId="58913D6E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374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369B1" w:rsidRPr="000945FE" w14:paraId="1FC3C95A" w14:textId="77777777" w:rsidTr="00E37498">
        <w:trPr>
          <w:trHeight w:val="413"/>
          <w:jc w:val="right"/>
        </w:trPr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72B61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F903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8BA9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AE5C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FD7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E416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EF1D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0A98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69B1" w:rsidRPr="000945FE" w14:paraId="12A0F387" w14:textId="77777777" w:rsidTr="00E37498">
        <w:trPr>
          <w:trHeight w:val="417"/>
          <w:jc w:val="right"/>
        </w:trPr>
        <w:tc>
          <w:tcPr>
            <w:tcW w:w="2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577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2EB" w14:textId="77777777" w:rsidR="004369B1" w:rsidRPr="00857EA3" w:rsidRDefault="004369B1" w:rsidP="00060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F4C" w14:textId="77777777" w:rsidR="004369B1" w:rsidRPr="00857EA3" w:rsidRDefault="004369B1" w:rsidP="00060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CD9" w14:textId="1AC79F01" w:rsidR="004369B1" w:rsidRPr="00857EA3" w:rsidRDefault="004369B1" w:rsidP="00060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E37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03A7" w14:textId="6023EAA7" w:rsidR="004369B1" w:rsidRPr="00857EA3" w:rsidRDefault="004369B1" w:rsidP="00060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E37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391" w14:textId="77777777" w:rsidR="004369B1" w:rsidRPr="00857EA3" w:rsidRDefault="004369B1" w:rsidP="00060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BED" w14:textId="3B668601" w:rsidR="004369B1" w:rsidRPr="00857EA3" w:rsidRDefault="004369B1" w:rsidP="00060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37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4369B1" w:rsidRPr="000945FE" w14:paraId="1A878D5A" w14:textId="77777777" w:rsidTr="00E37498">
        <w:trPr>
          <w:trHeight w:val="301"/>
          <w:jc w:val="right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AB426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Часть, формируемая участниками </w:t>
            </w:r>
          </w:p>
          <w:p w14:paraId="1C1F6AB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ых отношений</w:t>
            </w:r>
          </w:p>
          <w:p w14:paraId="7C4EE87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A121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</w:t>
            </w: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5</w:t>
            </w:r>
            <w:r w:rsidRPr="00857E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-дневной учебной неделе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436C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5211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44CAB" w14:textId="27AE7B6E" w:rsidR="004369B1" w:rsidRPr="00857EA3" w:rsidRDefault="00E3749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E34FB" w14:textId="0CDD428C" w:rsidR="004369B1" w:rsidRPr="00857EA3" w:rsidRDefault="00E3749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35A80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3A7C3" w14:textId="258BD4B6" w:rsidR="004369B1" w:rsidRPr="00857EA3" w:rsidRDefault="00E3749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369B1" w:rsidRPr="000945FE" w14:paraId="519B56E7" w14:textId="77777777" w:rsidTr="00E37498">
        <w:trPr>
          <w:trHeight w:val="289"/>
          <w:jc w:val="right"/>
        </w:trPr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46814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503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7CD3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88AD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2A44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6348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90F7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3BA9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369B1" w:rsidRPr="000945FE" w14:paraId="4CD7DDC7" w14:textId="77777777" w:rsidTr="00E37498">
        <w:trPr>
          <w:trHeight w:val="289"/>
          <w:jc w:val="right"/>
        </w:trPr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1C06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2C8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938AB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D541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5165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7385C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0E1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A8AB3" w14:textId="132EE6FB" w:rsidR="004369B1" w:rsidRPr="00857EA3" w:rsidRDefault="00E3749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69B1" w:rsidRPr="000945FE" w14:paraId="623E357A" w14:textId="77777777" w:rsidTr="00E37498">
        <w:trPr>
          <w:trHeight w:val="289"/>
          <w:jc w:val="right"/>
        </w:trPr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3F2BD" w14:textId="77777777" w:rsidR="004369B1" w:rsidRPr="00857EA3" w:rsidRDefault="004369B1" w:rsidP="000602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F29" w14:textId="567CAF55" w:rsidR="004369B1" w:rsidRPr="006A0D5B" w:rsidRDefault="00E3749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Познавательная биология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AE211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F8EC6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531A6" w14:textId="085F3988" w:rsidR="004369B1" w:rsidRPr="00857EA3" w:rsidRDefault="00E3749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E808D" w14:textId="482ECE3A" w:rsidR="004369B1" w:rsidRPr="00857EA3" w:rsidRDefault="00E3749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737F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9938D" w14:textId="46AA6D46" w:rsidR="004369B1" w:rsidRPr="00857EA3" w:rsidRDefault="00E37498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69B1" w:rsidRPr="000945FE" w14:paraId="2BA1779F" w14:textId="77777777" w:rsidTr="00E37498">
        <w:trPr>
          <w:trHeight w:val="199"/>
          <w:jc w:val="right"/>
        </w:trPr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E70" w14:textId="77777777" w:rsidR="004369B1" w:rsidRPr="00857EA3" w:rsidRDefault="004369B1" w:rsidP="000602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3E7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Профориентационные курсы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33D4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23D35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2FC7D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CFFE9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3F79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9D6C7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9B1" w:rsidRPr="000945FE" w14:paraId="6DDB830A" w14:textId="77777777" w:rsidTr="00E37498">
        <w:trPr>
          <w:trHeight w:val="746"/>
          <w:jc w:val="right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D4BE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Cs w:val="24"/>
              </w:rPr>
              <w:t xml:space="preserve">Максимально допустимая </w:t>
            </w:r>
          </w:p>
          <w:p w14:paraId="25CC6FE4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Cs w:val="24"/>
              </w:rPr>
              <w:t xml:space="preserve">недельная нагрузка,   </w:t>
            </w:r>
          </w:p>
          <w:p w14:paraId="2EED42D7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szCs w:val="24"/>
              </w:rPr>
              <w:t xml:space="preserve">СанПиН 2.4.2.2821-10         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0BE" w14:textId="77777777" w:rsidR="004369B1" w:rsidRPr="00857EA3" w:rsidRDefault="004369B1" w:rsidP="000602D9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при 5-дневной учебной неделе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5A387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F719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4CDBA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50A5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9DD02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05AE3" w14:textId="77777777" w:rsidR="004369B1" w:rsidRPr="00857EA3" w:rsidRDefault="004369B1" w:rsidP="00060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E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</w:tbl>
    <w:p w14:paraId="193F08E7" w14:textId="77777777" w:rsidR="004369B1" w:rsidRDefault="004369B1" w:rsidP="004369B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0979E0" w14:textId="6D97C233" w:rsidR="0022453F" w:rsidRPr="002F1C52" w:rsidRDefault="004369B1" w:rsidP="002F1C5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5FE">
        <w:rPr>
          <w:rFonts w:ascii="Times New Roman" w:eastAsia="Times New Roman" w:hAnsi="Times New Roman" w:cs="Times New Roman"/>
          <w:sz w:val="28"/>
          <w:szCs w:val="28"/>
        </w:rPr>
        <w:t>Заместитель  директора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ВР              </w:t>
      </w:r>
      <w:r w:rsidR="00E374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45F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С.С. Царенко</w:t>
      </w:r>
    </w:p>
    <w:sectPr w:rsidR="0022453F" w:rsidRPr="002F1C52" w:rsidSect="00E37498">
      <w:footerReference w:type="default" r:id="rId8"/>
      <w:pgSz w:w="11906" w:h="16838"/>
      <w:pgMar w:top="720" w:right="720" w:bottom="720" w:left="720" w:header="708" w:footer="708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F0DC" w14:textId="77777777" w:rsidR="0023046C" w:rsidRDefault="0023046C" w:rsidP="006057BB">
      <w:pPr>
        <w:spacing w:after="0" w:line="240" w:lineRule="auto"/>
      </w:pPr>
      <w:r>
        <w:separator/>
      </w:r>
    </w:p>
  </w:endnote>
  <w:endnote w:type="continuationSeparator" w:id="0">
    <w:p w14:paraId="25A24888" w14:textId="77777777" w:rsidR="0023046C" w:rsidRDefault="0023046C" w:rsidP="0060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D2B5" w14:textId="473AFA21" w:rsidR="00FF101E" w:rsidRDefault="00FF101E" w:rsidP="00563F8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5D69" w14:textId="77777777" w:rsidR="0023046C" w:rsidRDefault="0023046C" w:rsidP="006057BB">
      <w:pPr>
        <w:spacing w:after="0" w:line="240" w:lineRule="auto"/>
      </w:pPr>
      <w:r>
        <w:separator/>
      </w:r>
    </w:p>
  </w:footnote>
  <w:footnote w:type="continuationSeparator" w:id="0">
    <w:p w14:paraId="138154A0" w14:textId="77777777" w:rsidR="0023046C" w:rsidRDefault="0023046C" w:rsidP="0060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C67"/>
    <w:multiLevelType w:val="hybridMultilevel"/>
    <w:tmpl w:val="12A8F2F2"/>
    <w:lvl w:ilvl="0" w:tplc="8CC83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1A7068"/>
    <w:multiLevelType w:val="hybridMultilevel"/>
    <w:tmpl w:val="15F22C84"/>
    <w:lvl w:ilvl="0" w:tplc="6DE67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834A6"/>
    <w:multiLevelType w:val="hybridMultilevel"/>
    <w:tmpl w:val="DE6E9C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8567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002700">
    <w:abstractNumId w:val="1"/>
  </w:num>
  <w:num w:numId="3" w16cid:durableId="205804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BB"/>
    <w:rsid w:val="0000689A"/>
    <w:rsid w:val="00013C13"/>
    <w:rsid w:val="00030BE8"/>
    <w:rsid w:val="00042DEF"/>
    <w:rsid w:val="00052C8F"/>
    <w:rsid w:val="000567B6"/>
    <w:rsid w:val="0007194B"/>
    <w:rsid w:val="000754B4"/>
    <w:rsid w:val="000756C9"/>
    <w:rsid w:val="000776A0"/>
    <w:rsid w:val="000926A4"/>
    <w:rsid w:val="000945FE"/>
    <w:rsid w:val="000A07B5"/>
    <w:rsid w:val="000A135B"/>
    <w:rsid w:val="000A33E7"/>
    <w:rsid w:val="000A470F"/>
    <w:rsid w:val="000A719F"/>
    <w:rsid w:val="000B228C"/>
    <w:rsid w:val="000B63DF"/>
    <w:rsid w:val="000C0DC0"/>
    <w:rsid w:val="000D5782"/>
    <w:rsid w:val="000D62CE"/>
    <w:rsid w:val="00101029"/>
    <w:rsid w:val="00130925"/>
    <w:rsid w:val="00131061"/>
    <w:rsid w:val="00136B61"/>
    <w:rsid w:val="00143D40"/>
    <w:rsid w:val="00151F0A"/>
    <w:rsid w:val="00152DC3"/>
    <w:rsid w:val="0015513D"/>
    <w:rsid w:val="00156CAB"/>
    <w:rsid w:val="00164091"/>
    <w:rsid w:val="00167B2D"/>
    <w:rsid w:val="00167B8D"/>
    <w:rsid w:val="0017004F"/>
    <w:rsid w:val="001743F3"/>
    <w:rsid w:val="00174C89"/>
    <w:rsid w:val="00182B2E"/>
    <w:rsid w:val="001935E0"/>
    <w:rsid w:val="00194E41"/>
    <w:rsid w:val="00197A80"/>
    <w:rsid w:val="001A22B7"/>
    <w:rsid w:val="001A4008"/>
    <w:rsid w:val="001A7927"/>
    <w:rsid w:val="001B2756"/>
    <w:rsid w:val="001B4460"/>
    <w:rsid w:val="001B755C"/>
    <w:rsid w:val="001C0F78"/>
    <w:rsid w:val="001C130C"/>
    <w:rsid w:val="001D4600"/>
    <w:rsid w:val="001E2059"/>
    <w:rsid w:val="001E56CD"/>
    <w:rsid w:val="001F1A2C"/>
    <w:rsid w:val="0020316F"/>
    <w:rsid w:val="002037C3"/>
    <w:rsid w:val="0020484B"/>
    <w:rsid w:val="002057E1"/>
    <w:rsid w:val="00207B4B"/>
    <w:rsid w:val="00214EB9"/>
    <w:rsid w:val="00216F9C"/>
    <w:rsid w:val="0022112D"/>
    <w:rsid w:val="0022453F"/>
    <w:rsid w:val="002265E0"/>
    <w:rsid w:val="00226F87"/>
    <w:rsid w:val="0022744B"/>
    <w:rsid w:val="0023046C"/>
    <w:rsid w:val="00234081"/>
    <w:rsid w:val="00236C83"/>
    <w:rsid w:val="002421FA"/>
    <w:rsid w:val="00243D7D"/>
    <w:rsid w:val="00244236"/>
    <w:rsid w:val="00252C3D"/>
    <w:rsid w:val="00260D47"/>
    <w:rsid w:val="00261B02"/>
    <w:rsid w:val="00263CB9"/>
    <w:rsid w:val="00274634"/>
    <w:rsid w:val="00280564"/>
    <w:rsid w:val="00280FE5"/>
    <w:rsid w:val="00294C8A"/>
    <w:rsid w:val="0029575C"/>
    <w:rsid w:val="002A194E"/>
    <w:rsid w:val="002A3261"/>
    <w:rsid w:val="002A494B"/>
    <w:rsid w:val="002B0E32"/>
    <w:rsid w:val="002B156D"/>
    <w:rsid w:val="002B2527"/>
    <w:rsid w:val="002C1AD9"/>
    <w:rsid w:val="002C2964"/>
    <w:rsid w:val="002C42F1"/>
    <w:rsid w:val="002F1C52"/>
    <w:rsid w:val="0030109C"/>
    <w:rsid w:val="00316783"/>
    <w:rsid w:val="00324318"/>
    <w:rsid w:val="003253DF"/>
    <w:rsid w:val="0032668D"/>
    <w:rsid w:val="00327644"/>
    <w:rsid w:val="00336E4D"/>
    <w:rsid w:val="0034221E"/>
    <w:rsid w:val="0035229A"/>
    <w:rsid w:val="00353204"/>
    <w:rsid w:val="003640AB"/>
    <w:rsid w:val="0036467E"/>
    <w:rsid w:val="00367123"/>
    <w:rsid w:val="0038032F"/>
    <w:rsid w:val="003809D7"/>
    <w:rsid w:val="00382344"/>
    <w:rsid w:val="003857F9"/>
    <w:rsid w:val="003A738B"/>
    <w:rsid w:val="003A7667"/>
    <w:rsid w:val="003B0899"/>
    <w:rsid w:val="003B5220"/>
    <w:rsid w:val="003B5621"/>
    <w:rsid w:val="003C2F31"/>
    <w:rsid w:val="003C42B3"/>
    <w:rsid w:val="003D77EC"/>
    <w:rsid w:val="003F262F"/>
    <w:rsid w:val="0040266E"/>
    <w:rsid w:val="0041370C"/>
    <w:rsid w:val="00422473"/>
    <w:rsid w:val="00424832"/>
    <w:rsid w:val="00430A68"/>
    <w:rsid w:val="004369B1"/>
    <w:rsid w:val="00443525"/>
    <w:rsid w:val="00450A07"/>
    <w:rsid w:val="00453B1C"/>
    <w:rsid w:val="004709C5"/>
    <w:rsid w:val="0048249F"/>
    <w:rsid w:val="0049785E"/>
    <w:rsid w:val="004A2BE3"/>
    <w:rsid w:val="004A6757"/>
    <w:rsid w:val="004B348C"/>
    <w:rsid w:val="004C050B"/>
    <w:rsid w:val="004C0F6D"/>
    <w:rsid w:val="004D491F"/>
    <w:rsid w:val="004F25CB"/>
    <w:rsid w:val="004F38D1"/>
    <w:rsid w:val="00503444"/>
    <w:rsid w:val="00507D54"/>
    <w:rsid w:val="005112E4"/>
    <w:rsid w:val="00521479"/>
    <w:rsid w:val="00521761"/>
    <w:rsid w:val="00530F3D"/>
    <w:rsid w:val="00542B37"/>
    <w:rsid w:val="00550F50"/>
    <w:rsid w:val="005550DE"/>
    <w:rsid w:val="00555B6C"/>
    <w:rsid w:val="00556BAB"/>
    <w:rsid w:val="00563F86"/>
    <w:rsid w:val="00566693"/>
    <w:rsid w:val="00577D44"/>
    <w:rsid w:val="005B391D"/>
    <w:rsid w:val="005D050F"/>
    <w:rsid w:val="005D0E80"/>
    <w:rsid w:val="005D3B7F"/>
    <w:rsid w:val="005D427C"/>
    <w:rsid w:val="005E2C41"/>
    <w:rsid w:val="005F1760"/>
    <w:rsid w:val="00601BF5"/>
    <w:rsid w:val="006057BB"/>
    <w:rsid w:val="006145B3"/>
    <w:rsid w:val="006239C5"/>
    <w:rsid w:val="0063383F"/>
    <w:rsid w:val="00634194"/>
    <w:rsid w:val="00655D93"/>
    <w:rsid w:val="00661F2A"/>
    <w:rsid w:val="0066497C"/>
    <w:rsid w:val="00665592"/>
    <w:rsid w:val="00671A1F"/>
    <w:rsid w:val="00677334"/>
    <w:rsid w:val="00696C93"/>
    <w:rsid w:val="006A0D5B"/>
    <w:rsid w:val="006B22E8"/>
    <w:rsid w:val="006B342A"/>
    <w:rsid w:val="006D4773"/>
    <w:rsid w:val="006E1C27"/>
    <w:rsid w:val="006E5097"/>
    <w:rsid w:val="006E60EA"/>
    <w:rsid w:val="006E6D70"/>
    <w:rsid w:val="006F38B8"/>
    <w:rsid w:val="006F647D"/>
    <w:rsid w:val="007054E0"/>
    <w:rsid w:val="007066A1"/>
    <w:rsid w:val="0071100D"/>
    <w:rsid w:val="00715C2E"/>
    <w:rsid w:val="0072311E"/>
    <w:rsid w:val="0073588C"/>
    <w:rsid w:val="007372C7"/>
    <w:rsid w:val="007379C3"/>
    <w:rsid w:val="00740F9C"/>
    <w:rsid w:val="00744193"/>
    <w:rsid w:val="00747DCD"/>
    <w:rsid w:val="00752D77"/>
    <w:rsid w:val="00760148"/>
    <w:rsid w:val="00765A5C"/>
    <w:rsid w:val="0076711D"/>
    <w:rsid w:val="007678F9"/>
    <w:rsid w:val="007739DC"/>
    <w:rsid w:val="00790A17"/>
    <w:rsid w:val="00790ED9"/>
    <w:rsid w:val="00792713"/>
    <w:rsid w:val="0079294F"/>
    <w:rsid w:val="007B4E55"/>
    <w:rsid w:val="007B73AF"/>
    <w:rsid w:val="007C1AB6"/>
    <w:rsid w:val="007C496F"/>
    <w:rsid w:val="007D077A"/>
    <w:rsid w:val="007D160B"/>
    <w:rsid w:val="007D5675"/>
    <w:rsid w:val="007D6045"/>
    <w:rsid w:val="00805689"/>
    <w:rsid w:val="00806981"/>
    <w:rsid w:val="008136CA"/>
    <w:rsid w:val="00816359"/>
    <w:rsid w:val="0084405F"/>
    <w:rsid w:val="00857EA3"/>
    <w:rsid w:val="00862368"/>
    <w:rsid w:val="00877B35"/>
    <w:rsid w:val="00882EA2"/>
    <w:rsid w:val="0088328D"/>
    <w:rsid w:val="008A0A9D"/>
    <w:rsid w:val="008C005E"/>
    <w:rsid w:val="008D1792"/>
    <w:rsid w:val="008D7C11"/>
    <w:rsid w:val="008E367D"/>
    <w:rsid w:val="008E4C24"/>
    <w:rsid w:val="008F2CAC"/>
    <w:rsid w:val="009067DF"/>
    <w:rsid w:val="009162B2"/>
    <w:rsid w:val="00917303"/>
    <w:rsid w:val="009247F7"/>
    <w:rsid w:val="00924943"/>
    <w:rsid w:val="0092724D"/>
    <w:rsid w:val="0094082A"/>
    <w:rsid w:val="0094423F"/>
    <w:rsid w:val="00950495"/>
    <w:rsid w:val="00952335"/>
    <w:rsid w:val="0097041F"/>
    <w:rsid w:val="0098672B"/>
    <w:rsid w:val="00997D83"/>
    <w:rsid w:val="009B615F"/>
    <w:rsid w:val="009C1902"/>
    <w:rsid w:val="009C4A51"/>
    <w:rsid w:val="009D581C"/>
    <w:rsid w:val="009E17B4"/>
    <w:rsid w:val="009E4100"/>
    <w:rsid w:val="009E4A35"/>
    <w:rsid w:val="009F3703"/>
    <w:rsid w:val="009F3747"/>
    <w:rsid w:val="009F7B4B"/>
    <w:rsid w:val="00A04834"/>
    <w:rsid w:val="00A354F9"/>
    <w:rsid w:val="00A40083"/>
    <w:rsid w:val="00A42CCA"/>
    <w:rsid w:val="00A46FFD"/>
    <w:rsid w:val="00A57B7C"/>
    <w:rsid w:val="00A84CA6"/>
    <w:rsid w:val="00A92A1A"/>
    <w:rsid w:val="00A932D0"/>
    <w:rsid w:val="00A96CB9"/>
    <w:rsid w:val="00AA6DD8"/>
    <w:rsid w:val="00AB2D9D"/>
    <w:rsid w:val="00AB3D59"/>
    <w:rsid w:val="00AC53FF"/>
    <w:rsid w:val="00AE17BA"/>
    <w:rsid w:val="00AE780F"/>
    <w:rsid w:val="00AF035C"/>
    <w:rsid w:val="00AF2B25"/>
    <w:rsid w:val="00AF4F7E"/>
    <w:rsid w:val="00B01603"/>
    <w:rsid w:val="00B21E4B"/>
    <w:rsid w:val="00B22F14"/>
    <w:rsid w:val="00B33508"/>
    <w:rsid w:val="00B33713"/>
    <w:rsid w:val="00B5377F"/>
    <w:rsid w:val="00B5765C"/>
    <w:rsid w:val="00B754AF"/>
    <w:rsid w:val="00B75667"/>
    <w:rsid w:val="00B85FED"/>
    <w:rsid w:val="00B931F3"/>
    <w:rsid w:val="00BA4FEF"/>
    <w:rsid w:val="00BB0B83"/>
    <w:rsid w:val="00BF0677"/>
    <w:rsid w:val="00C342A4"/>
    <w:rsid w:val="00C40A77"/>
    <w:rsid w:val="00C45CBE"/>
    <w:rsid w:val="00C5372B"/>
    <w:rsid w:val="00C576E9"/>
    <w:rsid w:val="00C613B9"/>
    <w:rsid w:val="00C64471"/>
    <w:rsid w:val="00C80ECA"/>
    <w:rsid w:val="00C8181E"/>
    <w:rsid w:val="00CA0F73"/>
    <w:rsid w:val="00CA1DE7"/>
    <w:rsid w:val="00CA2D4E"/>
    <w:rsid w:val="00CB2E0F"/>
    <w:rsid w:val="00CC3401"/>
    <w:rsid w:val="00CC4230"/>
    <w:rsid w:val="00CF24EA"/>
    <w:rsid w:val="00CF39A2"/>
    <w:rsid w:val="00D01A20"/>
    <w:rsid w:val="00D07546"/>
    <w:rsid w:val="00D12479"/>
    <w:rsid w:val="00D1467F"/>
    <w:rsid w:val="00D25A42"/>
    <w:rsid w:val="00D43DB3"/>
    <w:rsid w:val="00D46858"/>
    <w:rsid w:val="00D53A4D"/>
    <w:rsid w:val="00D607DD"/>
    <w:rsid w:val="00D65D47"/>
    <w:rsid w:val="00D748F3"/>
    <w:rsid w:val="00D75BE4"/>
    <w:rsid w:val="00D9029E"/>
    <w:rsid w:val="00D93AD9"/>
    <w:rsid w:val="00D96E82"/>
    <w:rsid w:val="00DA1275"/>
    <w:rsid w:val="00DB2B05"/>
    <w:rsid w:val="00DB3D17"/>
    <w:rsid w:val="00DE2C3F"/>
    <w:rsid w:val="00DE77F5"/>
    <w:rsid w:val="00DF19FD"/>
    <w:rsid w:val="00DF21A0"/>
    <w:rsid w:val="00DF5E68"/>
    <w:rsid w:val="00E00741"/>
    <w:rsid w:val="00E02CAE"/>
    <w:rsid w:val="00E15E18"/>
    <w:rsid w:val="00E21EE8"/>
    <w:rsid w:val="00E2653B"/>
    <w:rsid w:val="00E36665"/>
    <w:rsid w:val="00E3728F"/>
    <w:rsid w:val="00E37498"/>
    <w:rsid w:val="00E4403F"/>
    <w:rsid w:val="00E44275"/>
    <w:rsid w:val="00E52ECB"/>
    <w:rsid w:val="00E55C41"/>
    <w:rsid w:val="00E7569D"/>
    <w:rsid w:val="00E80FC4"/>
    <w:rsid w:val="00E81072"/>
    <w:rsid w:val="00E91045"/>
    <w:rsid w:val="00E94B51"/>
    <w:rsid w:val="00E94F10"/>
    <w:rsid w:val="00EA246E"/>
    <w:rsid w:val="00EA35EC"/>
    <w:rsid w:val="00EB3A01"/>
    <w:rsid w:val="00EB404E"/>
    <w:rsid w:val="00EB7CAB"/>
    <w:rsid w:val="00EC33F4"/>
    <w:rsid w:val="00EE05FD"/>
    <w:rsid w:val="00EE1E53"/>
    <w:rsid w:val="00EE46C9"/>
    <w:rsid w:val="00EE56F8"/>
    <w:rsid w:val="00EF06F3"/>
    <w:rsid w:val="00EF29D3"/>
    <w:rsid w:val="00EF39E3"/>
    <w:rsid w:val="00EF41D7"/>
    <w:rsid w:val="00EF4EFE"/>
    <w:rsid w:val="00F01D8D"/>
    <w:rsid w:val="00F059C8"/>
    <w:rsid w:val="00F14DB5"/>
    <w:rsid w:val="00F17146"/>
    <w:rsid w:val="00F242B8"/>
    <w:rsid w:val="00F2599A"/>
    <w:rsid w:val="00F26648"/>
    <w:rsid w:val="00F32ACD"/>
    <w:rsid w:val="00F365CC"/>
    <w:rsid w:val="00F47C09"/>
    <w:rsid w:val="00F5030A"/>
    <w:rsid w:val="00F61A47"/>
    <w:rsid w:val="00F67C64"/>
    <w:rsid w:val="00F7060D"/>
    <w:rsid w:val="00F70711"/>
    <w:rsid w:val="00F73181"/>
    <w:rsid w:val="00F7594F"/>
    <w:rsid w:val="00F80C5B"/>
    <w:rsid w:val="00F91623"/>
    <w:rsid w:val="00FA0C1F"/>
    <w:rsid w:val="00FA1DA6"/>
    <w:rsid w:val="00FB4EC5"/>
    <w:rsid w:val="00FC0406"/>
    <w:rsid w:val="00FC53BF"/>
    <w:rsid w:val="00FD2151"/>
    <w:rsid w:val="00FD3D1E"/>
    <w:rsid w:val="00FE577A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43C3"/>
  <w15:docId w15:val="{15B01B3F-5F1A-49C8-BA19-C9F2C443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6057BB"/>
    <w:rPr>
      <w:rFonts w:eastAsiaTheme="minorHAnsi"/>
      <w:lang w:eastAsia="en-US"/>
    </w:rPr>
  </w:style>
  <w:style w:type="paragraph" w:styleId="a4">
    <w:name w:val="footer"/>
    <w:basedOn w:val="a"/>
    <w:link w:val="a3"/>
    <w:uiPriority w:val="99"/>
    <w:unhideWhenUsed/>
    <w:rsid w:val="006057B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6057BB"/>
  </w:style>
  <w:style w:type="table" w:customStyle="1" w:styleId="10">
    <w:name w:val="Сетка таблицы1"/>
    <w:basedOn w:val="a1"/>
    <w:uiPriority w:val="59"/>
    <w:rsid w:val="006057B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60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0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7BB"/>
  </w:style>
  <w:style w:type="paragraph" w:styleId="a8">
    <w:name w:val="No Spacing"/>
    <w:aliases w:val="основа"/>
    <w:link w:val="a9"/>
    <w:uiPriority w:val="1"/>
    <w:qFormat/>
    <w:rsid w:val="00316783"/>
    <w:pPr>
      <w:spacing w:after="0" w:line="240" w:lineRule="auto"/>
    </w:pPr>
  </w:style>
  <w:style w:type="character" w:customStyle="1" w:styleId="a9">
    <w:name w:val="Без интервала Знак"/>
    <w:aliases w:val="основа Знак"/>
    <w:link w:val="a8"/>
    <w:uiPriority w:val="1"/>
    <w:locked/>
    <w:rsid w:val="00F26648"/>
  </w:style>
  <w:style w:type="paragraph" w:styleId="aa">
    <w:name w:val="List Paragraph"/>
    <w:basedOn w:val="a"/>
    <w:uiPriority w:val="34"/>
    <w:qFormat/>
    <w:rsid w:val="00F266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1A4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F7B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7B4B"/>
    <w:pPr>
      <w:widowControl w:val="0"/>
      <w:shd w:val="clear" w:color="auto" w:fill="FFFFFF"/>
      <w:spacing w:after="240" w:line="324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;Полужирный"/>
    <w:basedOn w:val="2"/>
    <w:rsid w:val="001A7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67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A85B-A323-48E7-B48F-B02DEA7F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svettsar1999@yandex.ru</cp:lastModifiedBy>
  <cp:revision>2</cp:revision>
  <cp:lastPrinted>2023-09-21T09:43:00Z</cp:lastPrinted>
  <dcterms:created xsi:type="dcterms:W3CDTF">2023-09-23T05:11:00Z</dcterms:created>
  <dcterms:modified xsi:type="dcterms:W3CDTF">2023-09-23T05:11:00Z</dcterms:modified>
</cp:coreProperties>
</file>