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9A1" w:rsidRDefault="007B49A1" w:rsidP="007B49A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 № 3</w:t>
      </w:r>
    </w:p>
    <w:p w:rsidR="007B49A1" w:rsidRPr="00C13845" w:rsidRDefault="007B49A1" w:rsidP="007B49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C1384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заседания методического объединения по естественно - математическому блоку</w:t>
      </w:r>
    </w:p>
    <w:p w:rsidR="007B49A1" w:rsidRPr="00C13845" w:rsidRDefault="007B49A1" w:rsidP="007B49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C1384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31 октября</w:t>
      </w:r>
      <w:r w:rsidRPr="00C1384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8 </w:t>
      </w:r>
      <w:r w:rsidRPr="00C1384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года.</w:t>
      </w:r>
    </w:p>
    <w:p w:rsidR="007B49A1" w:rsidRDefault="007B49A1" w:rsidP="007B49A1">
      <w:pPr>
        <w:pStyle w:val="a3"/>
        <w:ind w:left="5529"/>
        <w:jc w:val="right"/>
        <w:rPr>
          <w:rFonts w:ascii="Times New Roman" w:hAnsi="Times New Roman" w:cs="Times New Roman"/>
          <w:b/>
          <w:sz w:val="24"/>
        </w:rPr>
      </w:pPr>
    </w:p>
    <w:p w:rsidR="007B49A1" w:rsidRDefault="007B49A1" w:rsidP="007B49A1">
      <w:pPr>
        <w:pStyle w:val="a3"/>
        <w:ind w:left="5529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Присутствовали: </w:t>
      </w:r>
      <w:r>
        <w:rPr>
          <w:rFonts w:ascii="Times New Roman" w:hAnsi="Times New Roman" w:cs="Times New Roman"/>
          <w:sz w:val="24"/>
        </w:rPr>
        <w:t>___</w:t>
      </w:r>
      <w:r w:rsidR="00281637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________</w:t>
      </w:r>
    </w:p>
    <w:p w:rsidR="007B49A1" w:rsidRDefault="007B49A1" w:rsidP="007B49A1">
      <w:pPr>
        <w:pStyle w:val="a3"/>
        <w:ind w:left="552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Отсутствовали: </w:t>
      </w:r>
      <w:proofErr w:type="spellStart"/>
      <w:r>
        <w:rPr>
          <w:rFonts w:ascii="Times New Roman" w:hAnsi="Times New Roman" w:cs="Times New Roman"/>
          <w:sz w:val="24"/>
        </w:rPr>
        <w:t>____</w:t>
      </w:r>
      <w:r w:rsidR="00281637">
        <w:rPr>
          <w:rFonts w:ascii="Times New Roman" w:hAnsi="Times New Roman" w:cs="Times New Roman"/>
          <w:sz w:val="24"/>
        </w:rPr>
        <w:t>нет</w:t>
      </w:r>
      <w:proofErr w:type="spellEnd"/>
      <w:r>
        <w:rPr>
          <w:rFonts w:ascii="Times New Roman" w:hAnsi="Times New Roman" w:cs="Times New Roman"/>
          <w:sz w:val="24"/>
        </w:rPr>
        <w:t>______</w:t>
      </w:r>
    </w:p>
    <w:p w:rsidR="00281637" w:rsidRDefault="00281637" w:rsidP="007B49A1">
      <w:pPr>
        <w:pStyle w:val="a3"/>
        <w:ind w:left="552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Приглашенные:</w:t>
      </w:r>
      <w:r>
        <w:rPr>
          <w:rFonts w:ascii="Times New Roman" w:hAnsi="Times New Roman" w:cs="Times New Roman"/>
          <w:sz w:val="24"/>
        </w:rPr>
        <w:t>______1______</w:t>
      </w:r>
    </w:p>
    <w:p w:rsidR="00281637" w:rsidRPr="00281637" w:rsidRDefault="00281637" w:rsidP="007B49A1">
      <w:pPr>
        <w:pStyle w:val="a3"/>
        <w:ind w:left="5529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зам </w:t>
      </w:r>
      <w:proofErr w:type="spellStart"/>
      <w:r>
        <w:rPr>
          <w:rFonts w:ascii="Times New Roman" w:hAnsi="Times New Roman" w:cs="Times New Roman"/>
          <w:sz w:val="24"/>
          <w:u w:val="single"/>
        </w:rPr>
        <w:t>диретора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по УВР </w:t>
      </w:r>
      <w:proofErr w:type="spellStart"/>
      <w:r>
        <w:rPr>
          <w:rFonts w:ascii="Times New Roman" w:hAnsi="Times New Roman" w:cs="Times New Roman"/>
          <w:sz w:val="24"/>
          <w:u w:val="single"/>
        </w:rPr>
        <w:t>Цапкова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О.Г.</w:t>
      </w:r>
    </w:p>
    <w:p w:rsidR="007B49A1" w:rsidRDefault="007B49A1" w:rsidP="007B49A1">
      <w:pPr>
        <w:pStyle w:val="a3"/>
        <w:ind w:left="5529"/>
        <w:jc w:val="right"/>
        <w:rPr>
          <w:rFonts w:ascii="Times New Roman" w:hAnsi="Times New Roman" w:cs="Times New Roman"/>
          <w:sz w:val="24"/>
        </w:rPr>
      </w:pPr>
    </w:p>
    <w:p w:rsidR="007B49A1" w:rsidRDefault="007B49A1" w:rsidP="007B49A1">
      <w:pPr>
        <w:pStyle w:val="a3"/>
        <w:ind w:left="5529"/>
        <w:jc w:val="right"/>
        <w:rPr>
          <w:rFonts w:ascii="Times New Roman" w:hAnsi="Times New Roman" w:cs="Times New Roman"/>
          <w:sz w:val="24"/>
        </w:rPr>
      </w:pPr>
    </w:p>
    <w:p w:rsidR="007B49A1" w:rsidRDefault="007B49A1" w:rsidP="007B49A1">
      <w:pPr>
        <w:pStyle w:val="a3"/>
        <w:ind w:left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Повестка дня:</w:t>
      </w:r>
    </w:p>
    <w:p w:rsidR="007B49A1" w:rsidRPr="00F469C3" w:rsidRDefault="007B49A1" w:rsidP="007B49A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F469C3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 xml:space="preserve">Итоги  школьного этапа олимпиад по предметам естественно –  математического цикла. </w:t>
      </w:r>
    </w:p>
    <w:p w:rsidR="007B49A1" w:rsidRDefault="007B49A1" w:rsidP="007B49A1">
      <w:pPr>
        <w:pStyle w:val="a3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469C3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Мониторинг качества и обученности у учащихся по предметам естественно – </w:t>
      </w:r>
    </w:p>
    <w:p w:rsidR="007B49A1" w:rsidRDefault="007B49A1" w:rsidP="007B49A1">
      <w:pPr>
        <w:pStyle w:val="a3"/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математического цикла.</w:t>
      </w:r>
    </w:p>
    <w:p w:rsidR="007B49A1" w:rsidRDefault="007B49A1" w:rsidP="007B49A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Информационно-разъяснительная работа по подготовке и сдачи ГИА-9 в 2019г.    </w:t>
      </w:r>
    </w:p>
    <w:p w:rsidR="007B49A1" w:rsidRDefault="007B49A1" w:rsidP="007B49A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Знакомство с нормативными документами.</w:t>
      </w:r>
    </w:p>
    <w:p w:rsidR="007B49A1" w:rsidRDefault="007B49A1" w:rsidP="007B49A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4.</w:t>
      </w:r>
      <w:r w:rsidRPr="00FD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ОГЭ и ГВЭ: составление диагностических карт на учащихся.</w:t>
      </w:r>
    </w:p>
    <w:p w:rsidR="007B49A1" w:rsidRDefault="007B49A1" w:rsidP="007B49A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Выступление на тему: «Проектно-исследовательская деятельность в школе в условиях </w:t>
      </w:r>
    </w:p>
    <w:p w:rsidR="007B49A1" w:rsidRDefault="007B49A1" w:rsidP="007B49A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ФГОС 2-го поколения»</w:t>
      </w:r>
    </w:p>
    <w:p w:rsidR="00521466" w:rsidRDefault="00521466" w:rsidP="007B49A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Ознакомление с графиком краевых диагностических работ и всероссийских проверочных </w:t>
      </w:r>
    </w:p>
    <w:p w:rsidR="00521466" w:rsidRDefault="00521466" w:rsidP="007B49A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работ по предметам естественно-математического цикла. </w:t>
      </w:r>
    </w:p>
    <w:p w:rsidR="007B49A1" w:rsidRDefault="007B49A1" w:rsidP="007B49A1">
      <w:pPr>
        <w:pStyle w:val="a3"/>
        <w:ind w:left="567" w:firstLine="567"/>
        <w:jc w:val="both"/>
        <w:rPr>
          <w:rFonts w:ascii="Times New Roman" w:hAnsi="Times New Roman" w:cs="Times New Roman"/>
          <w:sz w:val="24"/>
        </w:rPr>
      </w:pPr>
    </w:p>
    <w:p w:rsidR="00160365" w:rsidRDefault="00160365" w:rsidP="007B49A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160365" w:rsidRDefault="00160365" w:rsidP="007B49A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160365" w:rsidRDefault="00160365" w:rsidP="007B49A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7B49A1" w:rsidRDefault="007B49A1" w:rsidP="007B49A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F469C3">
        <w:rPr>
          <w:rFonts w:ascii="Times New Roman" w:hAnsi="Times New Roman" w:cs="Times New Roman"/>
          <w:b/>
          <w:sz w:val="24"/>
        </w:rPr>
        <w:t>Ход заседания</w:t>
      </w:r>
    </w:p>
    <w:p w:rsidR="007B49A1" w:rsidRDefault="007B49A1" w:rsidP="007B49A1">
      <w:pPr>
        <w:pStyle w:val="a3"/>
        <w:ind w:firstLine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Слушали:</w:t>
      </w:r>
    </w:p>
    <w:p w:rsidR="007B49A1" w:rsidRDefault="007B49A1" w:rsidP="007B49A1">
      <w:pPr>
        <w:pStyle w:val="a3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D52CF7">
        <w:rPr>
          <w:rFonts w:ascii="Times New Roman" w:hAnsi="Times New Roman" w:cs="Times New Roman"/>
          <w:sz w:val="24"/>
        </w:rPr>
        <w:t xml:space="preserve">о первому </w:t>
      </w:r>
      <w:r>
        <w:rPr>
          <w:rFonts w:ascii="Times New Roman" w:hAnsi="Times New Roman" w:cs="Times New Roman"/>
          <w:sz w:val="24"/>
        </w:rPr>
        <w:t xml:space="preserve">  вопросу  слушали </w:t>
      </w:r>
      <w:proofErr w:type="spellStart"/>
      <w:r>
        <w:rPr>
          <w:rFonts w:ascii="Times New Roman" w:hAnsi="Times New Roman" w:cs="Times New Roman"/>
          <w:sz w:val="24"/>
        </w:rPr>
        <w:t>Тумасова</w:t>
      </w:r>
      <w:proofErr w:type="spellEnd"/>
      <w:r>
        <w:rPr>
          <w:rFonts w:ascii="Times New Roman" w:hAnsi="Times New Roman" w:cs="Times New Roman"/>
          <w:sz w:val="24"/>
        </w:rPr>
        <w:t xml:space="preserve"> Е.Г. об итогах школьного этапа олимпиад </w:t>
      </w:r>
    </w:p>
    <w:p w:rsidR="007B49A1" w:rsidRDefault="007B49A1" w:rsidP="007B49A1">
      <w:pPr>
        <w:pStyle w:val="a3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предметам естественно – математического цикла.</w:t>
      </w:r>
    </w:p>
    <w:p w:rsidR="007B49A1" w:rsidRDefault="007B49A1" w:rsidP="007B49A1">
      <w:pPr>
        <w:pStyle w:val="a3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Решили:                                                                                                                                             </w:t>
      </w:r>
    </w:p>
    <w:p w:rsidR="007B49A1" w:rsidRDefault="007B49A1" w:rsidP="007B49A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1. Признать работу учителей предметников естественно – математического цикла </w:t>
      </w:r>
      <w:proofErr w:type="gramStart"/>
      <w:r>
        <w:rPr>
          <w:rFonts w:ascii="Times New Roman" w:hAnsi="Times New Roman" w:cs="Times New Roman"/>
          <w:sz w:val="24"/>
        </w:rPr>
        <w:t>по</w:t>
      </w:r>
      <w:proofErr w:type="gramEnd"/>
      <w:r>
        <w:rPr>
          <w:rFonts w:ascii="Times New Roman" w:hAnsi="Times New Roman" w:cs="Times New Roman"/>
          <w:sz w:val="24"/>
        </w:rPr>
        <w:t xml:space="preserve">  </w:t>
      </w:r>
    </w:p>
    <w:p w:rsidR="007B49A1" w:rsidRDefault="007B49A1" w:rsidP="007B49A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подготовке учащихся к предметным олимпиадам - неудовлетворительной.</w:t>
      </w:r>
    </w:p>
    <w:p w:rsidR="007B49A1" w:rsidRDefault="007B49A1" w:rsidP="007B49A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2. Усилить работу с одарёнными учащимися по подготовке к муниципальному этапу </w:t>
      </w:r>
    </w:p>
    <w:p w:rsidR="007B49A1" w:rsidRDefault="007B49A1" w:rsidP="007B49A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предметных олимпиад.</w:t>
      </w:r>
    </w:p>
    <w:p w:rsidR="007B49A1" w:rsidRDefault="007B49A1" w:rsidP="007B49A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</w:p>
    <w:p w:rsidR="007B49A1" w:rsidRPr="00D52CF7" w:rsidRDefault="007B49A1" w:rsidP="007B49A1">
      <w:pPr>
        <w:pStyle w:val="a3"/>
        <w:ind w:firstLine="567"/>
        <w:rPr>
          <w:rFonts w:ascii="Times New Roman" w:hAnsi="Times New Roman" w:cs="Times New Roman"/>
          <w:b/>
          <w:sz w:val="24"/>
        </w:rPr>
      </w:pPr>
      <w:r w:rsidRPr="00D52CF7">
        <w:rPr>
          <w:rFonts w:ascii="Times New Roman" w:hAnsi="Times New Roman" w:cs="Times New Roman"/>
          <w:b/>
          <w:sz w:val="24"/>
        </w:rPr>
        <w:t>Слушали:</w:t>
      </w:r>
    </w:p>
    <w:p w:rsidR="007B49A1" w:rsidRDefault="007B49A1" w:rsidP="007B49A1">
      <w:pPr>
        <w:pStyle w:val="a3"/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по второму  вопросу выступила председатель ШМО естественно – математического цикла     </w:t>
      </w:r>
      <w:proofErr w:type="spellStart"/>
      <w:r>
        <w:rPr>
          <w:rFonts w:ascii="Times New Roman" w:hAnsi="Times New Roman" w:cs="Times New Roman"/>
          <w:sz w:val="24"/>
        </w:rPr>
        <w:t>Тумасова</w:t>
      </w:r>
      <w:proofErr w:type="spellEnd"/>
      <w:r>
        <w:rPr>
          <w:rFonts w:ascii="Times New Roman" w:hAnsi="Times New Roman" w:cs="Times New Roman"/>
          <w:sz w:val="24"/>
        </w:rPr>
        <w:t xml:space="preserve"> Е.Г.   с вопросом о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мониторинге качества и обученности у учащихся по предметам естественно – математического цикла. По итогам первой четверти</w:t>
      </w:r>
      <w:r w:rsidRPr="00DE1F9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неуспевающих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предметам естественно – математического блока нет.</w:t>
      </w:r>
    </w:p>
    <w:p w:rsidR="007B49A1" w:rsidRDefault="007B49A1" w:rsidP="007B49A1">
      <w:pPr>
        <w:pStyle w:val="a3"/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722"/>
        <w:gridCol w:w="1341"/>
        <w:gridCol w:w="1305"/>
        <w:gridCol w:w="1133"/>
        <w:gridCol w:w="1245"/>
        <w:gridCol w:w="997"/>
        <w:gridCol w:w="1018"/>
        <w:gridCol w:w="1018"/>
        <w:gridCol w:w="1018"/>
      </w:tblGrid>
      <w:tr w:rsidR="007B49A1" w:rsidTr="00FB2301">
        <w:tc>
          <w:tcPr>
            <w:tcW w:w="722" w:type="dxa"/>
          </w:tcPr>
          <w:p w:rsidR="007B49A1" w:rsidRPr="009C2D50" w:rsidRDefault="007B49A1" w:rsidP="00FB230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класс</w:t>
            </w:r>
          </w:p>
        </w:tc>
        <w:tc>
          <w:tcPr>
            <w:tcW w:w="1341" w:type="dxa"/>
          </w:tcPr>
          <w:p w:rsidR="007B49A1" w:rsidRDefault="007B49A1" w:rsidP="00FB230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5" w:type="dxa"/>
          </w:tcPr>
          <w:p w:rsidR="007B49A1" w:rsidRPr="009C2D50" w:rsidRDefault="007B49A1" w:rsidP="00FB230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математика</w:t>
            </w:r>
          </w:p>
        </w:tc>
        <w:tc>
          <w:tcPr>
            <w:tcW w:w="1133" w:type="dxa"/>
          </w:tcPr>
          <w:p w:rsidR="007B49A1" w:rsidRPr="009C2D50" w:rsidRDefault="007B49A1" w:rsidP="00FB230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245" w:type="dxa"/>
          </w:tcPr>
          <w:p w:rsidR="007B49A1" w:rsidRPr="009C2D50" w:rsidRDefault="007B49A1" w:rsidP="00FB230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технология</w:t>
            </w:r>
          </w:p>
        </w:tc>
        <w:tc>
          <w:tcPr>
            <w:tcW w:w="997" w:type="dxa"/>
          </w:tcPr>
          <w:p w:rsidR="007B49A1" w:rsidRPr="009C2D50" w:rsidRDefault="007B49A1" w:rsidP="00FB230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ИЗО</w:t>
            </w:r>
          </w:p>
        </w:tc>
        <w:tc>
          <w:tcPr>
            <w:tcW w:w="1018" w:type="dxa"/>
          </w:tcPr>
          <w:p w:rsidR="007B49A1" w:rsidRPr="009C2D50" w:rsidRDefault="007B49A1" w:rsidP="00FB230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музыка</w:t>
            </w:r>
          </w:p>
        </w:tc>
        <w:tc>
          <w:tcPr>
            <w:tcW w:w="1018" w:type="dxa"/>
          </w:tcPr>
          <w:p w:rsidR="007B49A1" w:rsidRDefault="007B49A1" w:rsidP="00FB230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биолог</w:t>
            </w:r>
          </w:p>
        </w:tc>
        <w:tc>
          <w:tcPr>
            <w:tcW w:w="1018" w:type="dxa"/>
          </w:tcPr>
          <w:p w:rsidR="007B49A1" w:rsidRDefault="007B49A1" w:rsidP="00FB230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географ</w:t>
            </w:r>
          </w:p>
        </w:tc>
      </w:tr>
      <w:tr w:rsidR="007B49A1" w:rsidTr="00FB2301">
        <w:tc>
          <w:tcPr>
            <w:tcW w:w="722" w:type="dxa"/>
            <w:vMerge w:val="restart"/>
          </w:tcPr>
          <w:p w:rsidR="007B49A1" w:rsidRPr="009C2D50" w:rsidRDefault="007B49A1" w:rsidP="00FB23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341" w:type="dxa"/>
          </w:tcPr>
          <w:p w:rsidR="007B49A1" w:rsidRPr="009C2D50" w:rsidRDefault="007B49A1" w:rsidP="00FB2301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9C2D50">
              <w:rPr>
                <w:rFonts w:ascii="Times New Roman" w:hAnsi="Times New Roman" w:cs="Times New Roman"/>
                <w:b/>
                <w:sz w:val="20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-2017-18г</w:t>
            </w:r>
          </w:p>
        </w:tc>
        <w:tc>
          <w:tcPr>
            <w:tcW w:w="1305" w:type="dxa"/>
          </w:tcPr>
          <w:p w:rsidR="007B49A1" w:rsidRPr="00BC09B9" w:rsidRDefault="007B49A1" w:rsidP="00BC09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C09B9">
              <w:rPr>
                <w:rFonts w:ascii="Times New Roman" w:hAnsi="Times New Roman" w:cs="Times New Roman"/>
              </w:rPr>
              <w:t>45%</w:t>
            </w:r>
          </w:p>
        </w:tc>
        <w:tc>
          <w:tcPr>
            <w:tcW w:w="1133" w:type="dxa"/>
          </w:tcPr>
          <w:p w:rsidR="007B49A1" w:rsidRPr="00BC09B9" w:rsidRDefault="007B49A1" w:rsidP="00BC09B9">
            <w:pPr>
              <w:jc w:val="center"/>
              <w:rPr>
                <w:rFonts w:ascii="Times New Roman" w:hAnsi="Times New Roman" w:cs="Times New Roman"/>
              </w:rPr>
            </w:pPr>
            <w:r w:rsidRPr="00BC09B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45" w:type="dxa"/>
          </w:tcPr>
          <w:p w:rsidR="007B49A1" w:rsidRPr="00BC09B9" w:rsidRDefault="007B49A1" w:rsidP="00BC09B9">
            <w:pPr>
              <w:jc w:val="center"/>
              <w:rPr>
                <w:rFonts w:ascii="Times New Roman" w:hAnsi="Times New Roman" w:cs="Times New Roman"/>
              </w:rPr>
            </w:pPr>
            <w:r w:rsidRPr="00BC09B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7" w:type="dxa"/>
          </w:tcPr>
          <w:p w:rsidR="007B49A1" w:rsidRPr="00BC09B9" w:rsidRDefault="007B49A1" w:rsidP="00BC09B9">
            <w:pPr>
              <w:jc w:val="center"/>
              <w:rPr>
                <w:rFonts w:ascii="Times New Roman" w:hAnsi="Times New Roman" w:cs="Times New Roman"/>
              </w:rPr>
            </w:pPr>
            <w:r w:rsidRPr="00BC09B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18" w:type="dxa"/>
          </w:tcPr>
          <w:p w:rsidR="007B49A1" w:rsidRPr="00BC09B9" w:rsidRDefault="007B49A1" w:rsidP="00BC09B9">
            <w:pPr>
              <w:jc w:val="center"/>
              <w:rPr>
                <w:rFonts w:ascii="Times New Roman" w:hAnsi="Times New Roman" w:cs="Times New Roman"/>
              </w:rPr>
            </w:pPr>
            <w:r w:rsidRPr="00BC09B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18" w:type="dxa"/>
          </w:tcPr>
          <w:p w:rsidR="007B49A1" w:rsidRPr="00BC09B9" w:rsidRDefault="007B49A1" w:rsidP="00BC09B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C09B9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1018" w:type="dxa"/>
          </w:tcPr>
          <w:p w:rsidR="007B49A1" w:rsidRPr="00BC09B9" w:rsidRDefault="007B49A1" w:rsidP="00BC09B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C09B9">
              <w:rPr>
                <w:rFonts w:ascii="Times New Roman" w:hAnsi="Times New Roman" w:cs="Times New Roman"/>
              </w:rPr>
              <w:t>85%</w:t>
            </w:r>
          </w:p>
        </w:tc>
      </w:tr>
      <w:tr w:rsidR="008C7352" w:rsidTr="00FB2301">
        <w:tc>
          <w:tcPr>
            <w:tcW w:w="722" w:type="dxa"/>
            <w:vMerge/>
          </w:tcPr>
          <w:p w:rsidR="008C7352" w:rsidRPr="009C2D50" w:rsidRDefault="008C7352" w:rsidP="00FB23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41" w:type="dxa"/>
          </w:tcPr>
          <w:p w:rsidR="008C7352" w:rsidRDefault="008C7352" w:rsidP="00FB2301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9C2D50">
              <w:rPr>
                <w:rFonts w:ascii="Times New Roman" w:hAnsi="Times New Roman" w:cs="Times New Roman"/>
                <w:b/>
                <w:sz w:val="20"/>
              </w:rPr>
              <w:t>качество</w:t>
            </w:r>
          </w:p>
          <w:p w:rsidR="008C7352" w:rsidRPr="009C2D50" w:rsidRDefault="008C7352" w:rsidP="007B49A1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2018-19г</w:t>
            </w:r>
          </w:p>
        </w:tc>
        <w:tc>
          <w:tcPr>
            <w:tcW w:w="1305" w:type="dxa"/>
          </w:tcPr>
          <w:p w:rsidR="008C7352" w:rsidRPr="00BC09B9" w:rsidRDefault="008C7352" w:rsidP="00BC09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C09B9"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1133" w:type="dxa"/>
          </w:tcPr>
          <w:p w:rsidR="008C7352" w:rsidRPr="00BC09B9" w:rsidRDefault="008C7352" w:rsidP="00BC09B9">
            <w:pPr>
              <w:jc w:val="center"/>
              <w:rPr>
                <w:rFonts w:ascii="Times New Roman" w:hAnsi="Times New Roman" w:cs="Times New Roman"/>
              </w:rPr>
            </w:pPr>
            <w:r w:rsidRPr="00BC09B9"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1245" w:type="dxa"/>
          </w:tcPr>
          <w:p w:rsidR="008C7352" w:rsidRDefault="008C7352" w:rsidP="008C7352">
            <w:pPr>
              <w:jc w:val="center"/>
            </w:pPr>
            <w:r w:rsidRPr="003E6D3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7" w:type="dxa"/>
          </w:tcPr>
          <w:p w:rsidR="008C7352" w:rsidRDefault="008C7352" w:rsidP="008C7352">
            <w:pPr>
              <w:jc w:val="center"/>
            </w:pPr>
            <w:r w:rsidRPr="003E6D3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18" w:type="dxa"/>
          </w:tcPr>
          <w:p w:rsidR="008C7352" w:rsidRDefault="008C7352" w:rsidP="008C7352">
            <w:pPr>
              <w:jc w:val="center"/>
            </w:pPr>
            <w:r w:rsidRPr="003E6D3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18" w:type="dxa"/>
          </w:tcPr>
          <w:p w:rsidR="008C7352" w:rsidRPr="00BC09B9" w:rsidRDefault="008C7352" w:rsidP="00BC09B9">
            <w:pPr>
              <w:jc w:val="center"/>
              <w:rPr>
                <w:rFonts w:ascii="Times New Roman" w:hAnsi="Times New Roman" w:cs="Times New Roman"/>
              </w:rPr>
            </w:pPr>
            <w:r w:rsidRPr="00BC09B9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1018" w:type="dxa"/>
          </w:tcPr>
          <w:p w:rsidR="008C7352" w:rsidRPr="00BC09B9" w:rsidRDefault="008C7352" w:rsidP="00BC09B9">
            <w:pPr>
              <w:jc w:val="center"/>
              <w:rPr>
                <w:rFonts w:ascii="Times New Roman" w:hAnsi="Times New Roman" w:cs="Times New Roman"/>
              </w:rPr>
            </w:pPr>
            <w:r w:rsidRPr="00BC09B9">
              <w:rPr>
                <w:rFonts w:ascii="Times New Roman" w:hAnsi="Times New Roman" w:cs="Times New Roman"/>
              </w:rPr>
              <w:t>70%</w:t>
            </w:r>
          </w:p>
        </w:tc>
      </w:tr>
      <w:tr w:rsidR="008C7352" w:rsidTr="00FB2301">
        <w:tc>
          <w:tcPr>
            <w:tcW w:w="722" w:type="dxa"/>
            <w:vMerge/>
          </w:tcPr>
          <w:p w:rsidR="008C7352" w:rsidRPr="009C2D50" w:rsidRDefault="008C7352" w:rsidP="00FB23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41" w:type="dxa"/>
          </w:tcPr>
          <w:p w:rsidR="008C7352" w:rsidRPr="009C2D50" w:rsidRDefault="008C7352" w:rsidP="00FB2301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5" w:type="dxa"/>
          </w:tcPr>
          <w:p w:rsidR="008C7352" w:rsidRPr="00D2407C" w:rsidRDefault="008C7352" w:rsidP="008C73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выр</w:t>
            </w:r>
            <w:proofErr w:type="spellEnd"/>
            <w:r>
              <w:rPr>
                <w:rFonts w:ascii="Times New Roman" w:hAnsi="Times New Roman" w:cs="Times New Roman"/>
              </w:rPr>
              <w:t>. на 2%</w:t>
            </w:r>
          </w:p>
        </w:tc>
        <w:tc>
          <w:tcPr>
            <w:tcW w:w="1133" w:type="dxa"/>
          </w:tcPr>
          <w:p w:rsidR="008C7352" w:rsidRPr="00D2407C" w:rsidRDefault="008C7352" w:rsidP="008C73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сниз</w:t>
            </w:r>
            <w:proofErr w:type="spellEnd"/>
            <w:r>
              <w:rPr>
                <w:rFonts w:ascii="Times New Roman" w:hAnsi="Times New Roman" w:cs="Times New Roman"/>
              </w:rPr>
              <w:t>. на 17%</w:t>
            </w:r>
          </w:p>
        </w:tc>
        <w:tc>
          <w:tcPr>
            <w:tcW w:w="1245" w:type="dxa"/>
          </w:tcPr>
          <w:p w:rsidR="008C7352" w:rsidRPr="00D2407C" w:rsidRDefault="008C7352" w:rsidP="008C73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изм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7" w:type="dxa"/>
          </w:tcPr>
          <w:p w:rsidR="008C7352" w:rsidRDefault="008C7352">
            <w:proofErr w:type="gramStart"/>
            <w:r w:rsidRPr="00745615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745615">
              <w:rPr>
                <w:rFonts w:ascii="Times New Roman" w:hAnsi="Times New Roman" w:cs="Times New Roman"/>
              </w:rPr>
              <w:t>изм</w:t>
            </w:r>
            <w:proofErr w:type="spellEnd"/>
            <w:proofErr w:type="gramEnd"/>
            <w:r w:rsidRPr="00745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8" w:type="dxa"/>
          </w:tcPr>
          <w:p w:rsidR="008C7352" w:rsidRDefault="008C7352">
            <w:proofErr w:type="gramStart"/>
            <w:r w:rsidRPr="00745615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745615">
              <w:rPr>
                <w:rFonts w:ascii="Times New Roman" w:hAnsi="Times New Roman" w:cs="Times New Roman"/>
              </w:rPr>
              <w:t>изм</w:t>
            </w:r>
            <w:proofErr w:type="spellEnd"/>
            <w:proofErr w:type="gramEnd"/>
            <w:r w:rsidRPr="00745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8" w:type="dxa"/>
          </w:tcPr>
          <w:p w:rsidR="008C7352" w:rsidRPr="00D2407C" w:rsidRDefault="008C7352" w:rsidP="00FB23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сниз</w:t>
            </w:r>
            <w:proofErr w:type="spellEnd"/>
            <w:r>
              <w:rPr>
                <w:rFonts w:ascii="Times New Roman" w:hAnsi="Times New Roman" w:cs="Times New Roman"/>
              </w:rPr>
              <w:t>. на 10%</w:t>
            </w:r>
          </w:p>
        </w:tc>
        <w:tc>
          <w:tcPr>
            <w:tcW w:w="1018" w:type="dxa"/>
          </w:tcPr>
          <w:p w:rsidR="008C7352" w:rsidRPr="00D2407C" w:rsidRDefault="008C7352" w:rsidP="008C73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сниз</w:t>
            </w:r>
            <w:proofErr w:type="spellEnd"/>
            <w:r>
              <w:rPr>
                <w:rFonts w:ascii="Times New Roman" w:hAnsi="Times New Roman" w:cs="Times New Roman"/>
              </w:rPr>
              <w:t>. на 15%</w:t>
            </w:r>
          </w:p>
        </w:tc>
      </w:tr>
      <w:tr w:rsidR="007B49A1" w:rsidTr="00FB2301">
        <w:tc>
          <w:tcPr>
            <w:tcW w:w="722" w:type="dxa"/>
            <w:vMerge w:val="restart"/>
          </w:tcPr>
          <w:p w:rsidR="007B49A1" w:rsidRPr="009C2D50" w:rsidRDefault="007B49A1" w:rsidP="00FB23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341" w:type="dxa"/>
          </w:tcPr>
          <w:p w:rsidR="007B49A1" w:rsidRPr="009C2D50" w:rsidRDefault="007B49A1" w:rsidP="00FB2301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9C2D50">
              <w:rPr>
                <w:rFonts w:ascii="Times New Roman" w:hAnsi="Times New Roman" w:cs="Times New Roman"/>
                <w:b/>
                <w:sz w:val="20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-2017-18г</w:t>
            </w:r>
          </w:p>
        </w:tc>
        <w:tc>
          <w:tcPr>
            <w:tcW w:w="1305" w:type="dxa"/>
          </w:tcPr>
          <w:p w:rsidR="007B49A1" w:rsidRPr="00D2407C" w:rsidRDefault="007B49A1" w:rsidP="00BC09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D240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3" w:type="dxa"/>
          </w:tcPr>
          <w:p w:rsidR="007B49A1" w:rsidRPr="00D2407C" w:rsidRDefault="007B49A1" w:rsidP="00BC09B9">
            <w:pPr>
              <w:jc w:val="center"/>
            </w:pPr>
            <w:r w:rsidRPr="00D2407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45" w:type="dxa"/>
          </w:tcPr>
          <w:p w:rsidR="007B49A1" w:rsidRPr="00D2407C" w:rsidRDefault="007B49A1" w:rsidP="00BC09B9">
            <w:pPr>
              <w:jc w:val="center"/>
            </w:pPr>
            <w:r w:rsidRPr="00D2407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7" w:type="dxa"/>
          </w:tcPr>
          <w:p w:rsidR="007B49A1" w:rsidRPr="00D2407C" w:rsidRDefault="007B49A1" w:rsidP="00BC09B9">
            <w:pPr>
              <w:jc w:val="center"/>
            </w:pPr>
            <w:r w:rsidRPr="00D2407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18" w:type="dxa"/>
          </w:tcPr>
          <w:p w:rsidR="007B49A1" w:rsidRPr="00D2407C" w:rsidRDefault="007B49A1" w:rsidP="00BC09B9">
            <w:pPr>
              <w:jc w:val="center"/>
            </w:pPr>
            <w:r w:rsidRPr="00D2407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18" w:type="dxa"/>
          </w:tcPr>
          <w:p w:rsidR="007B49A1" w:rsidRPr="00D2407C" w:rsidRDefault="007B49A1" w:rsidP="00BC09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Pr="00D240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18" w:type="dxa"/>
          </w:tcPr>
          <w:p w:rsidR="007B49A1" w:rsidRPr="00D2407C" w:rsidRDefault="007B49A1" w:rsidP="00BC09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Pr="00D2407C">
              <w:rPr>
                <w:rFonts w:ascii="Times New Roman" w:hAnsi="Times New Roman" w:cs="Times New Roman"/>
              </w:rPr>
              <w:t>%</w:t>
            </w:r>
          </w:p>
        </w:tc>
      </w:tr>
      <w:tr w:rsidR="008C7352" w:rsidTr="00FB2301">
        <w:tc>
          <w:tcPr>
            <w:tcW w:w="722" w:type="dxa"/>
            <w:vMerge/>
          </w:tcPr>
          <w:p w:rsidR="008C7352" w:rsidRPr="009C2D50" w:rsidRDefault="008C7352" w:rsidP="00FB23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41" w:type="dxa"/>
          </w:tcPr>
          <w:p w:rsidR="008C7352" w:rsidRDefault="008C7352" w:rsidP="00FB2301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9C2D50">
              <w:rPr>
                <w:rFonts w:ascii="Times New Roman" w:hAnsi="Times New Roman" w:cs="Times New Roman"/>
                <w:b/>
                <w:sz w:val="20"/>
              </w:rPr>
              <w:t>качество</w:t>
            </w:r>
          </w:p>
          <w:p w:rsidR="008C7352" w:rsidRPr="009C2D50" w:rsidRDefault="008C7352" w:rsidP="00FB2301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2018-19г</w:t>
            </w:r>
          </w:p>
        </w:tc>
        <w:tc>
          <w:tcPr>
            <w:tcW w:w="1305" w:type="dxa"/>
          </w:tcPr>
          <w:p w:rsidR="008C7352" w:rsidRPr="00D2407C" w:rsidRDefault="008C7352" w:rsidP="00BC09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1133" w:type="dxa"/>
          </w:tcPr>
          <w:p w:rsidR="008C7352" w:rsidRPr="00D2407C" w:rsidRDefault="008C7352" w:rsidP="00BC0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84%</w:t>
            </w:r>
          </w:p>
        </w:tc>
        <w:tc>
          <w:tcPr>
            <w:tcW w:w="1245" w:type="dxa"/>
          </w:tcPr>
          <w:p w:rsidR="008C7352" w:rsidRDefault="008C7352" w:rsidP="008C7352">
            <w:pPr>
              <w:jc w:val="center"/>
            </w:pPr>
            <w:r w:rsidRPr="002811F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7" w:type="dxa"/>
          </w:tcPr>
          <w:p w:rsidR="008C7352" w:rsidRDefault="008C7352" w:rsidP="008C7352">
            <w:pPr>
              <w:jc w:val="center"/>
            </w:pPr>
            <w:r w:rsidRPr="002811F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18" w:type="dxa"/>
          </w:tcPr>
          <w:p w:rsidR="008C7352" w:rsidRDefault="008C7352" w:rsidP="008C7352">
            <w:pPr>
              <w:jc w:val="center"/>
            </w:pPr>
            <w:r w:rsidRPr="002811F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18" w:type="dxa"/>
          </w:tcPr>
          <w:p w:rsidR="008C7352" w:rsidRPr="00D2407C" w:rsidRDefault="008C7352" w:rsidP="00BC0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018" w:type="dxa"/>
          </w:tcPr>
          <w:p w:rsidR="008C7352" w:rsidRPr="00D2407C" w:rsidRDefault="008C7352" w:rsidP="00BC0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</w:t>
            </w:r>
          </w:p>
        </w:tc>
      </w:tr>
      <w:tr w:rsidR="008C7352" w:rsidTr="00FB2301">
        <w:tc>
          <w:tcPr>
            <w:tcW w:w="722" w:type="dxa"/>
            <w:vMerge/>
          </w:tcPr>
          <w:p w:rsidR="008C7352" w:rsidRPr="009C2D50" w:rsidRDefault="008C7352" w:rsidP="00FB23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41" w:type="dxa"/>
          </w:tcPr>
          <w:p w:rsidR="008C7352" w:rsidRPr="009C2D50" w:rsidRDefault="008C7352" w:rsidP="00FB2301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5" w:type="dxa"/>
          </w:tcPr>
          <w:p w:rsidR="008C7352" w:rsidRPr="00D2407C" w:rsidRDefault="008C7352" w:rsidP="008C73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сниз</w:t>
            </w:r>
            <w:proofErr w:type="spellEnd"/>
            <w:r>
              <w:rPr>
                <w:rFonts w:ascii="Times New Roman" w:hAnsi="Times New Roman" w:cs="Times New Roman"/>
              </w:rPr>
              <w:t>. на 15%</w:t>
            </w:r>
          </w:p>
        </w:tc>
        <w:tc>
          <w:tcPr>
            <w:tcW w:w="1133" w:type="dxa"/>
          </w:tcPr>
          <w:p w:rsidR="008C7352" w:rsidRPr="00D2407C" w:rsidRDefault="008C7352" w:rsidP="008C73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сниз</w:t>
            </w:r>
            <w:proofErr w:type="spellEnd"/>
            <w:r>
              <w:rPr>
                <w:rFonts w:ascii="Times New Roman" w:hAnsi="Times New Roman" w:cs="Times New Roman"/>
              </w:rPr>
              <w:t>. на 16%</w:t>
            </w:r>
          </w:p>
        </w:tc>
        <w:tc>
          <w:tcPr>
            <w:tcW w:w="1245" w:type="dxa"/>
          </w:tcPr>
          <w:p w:rsidR="008C7352" w:rsidRDefault="008C7352">
            <w:proofErr w:type="gramStart"/>
            <w:r w:rsidRPr="00C161F6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C161F6">
              <w:rPr>
                <w:rFonts w:ascii="Times New Roman" w:hAnsi="Times New Roman" w:cs="Times New Roman"/>
              </w:rPr>
              <w:t>изм</w:t>
            </w:r>
            <w:proofErr w:type="spellEnd"/>
            <w:proofErr w:type="gramEnd"/>
            <w:r w:rsidRPr="00C161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7" w:type="dxa"/>
          </w:tcPr>
          <w:p w:rsidR="008C7352" w:rsidRDefault="008C7352">
            <w:proofErr w:type="gramStart"/>
            <w:r w:rsidRPr="00C161F6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C161F6">
              <w:rPr>
                <w:rFonts w:ascii="Times New Roman" w:hAnsi="Times New Roman" w:cs="Times New Roman"/>
              </w:rPr>
              <w:t>изм</w:t>
            </w:r>
            <w:proofErr w:type="spellEnd"/>
            <w:proofErr w:type="gramEnd"/>
            <w:r w:rsidRPr="00C161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8" w:type="dxa"/>
          </w:tcPr>
          <w:p w:rsidR="008C7352" w:rsidRDefault="008C7352">
            <w:proofErr w:type="gramStart"/>
            <w:r w:rsidRPr="00C161F6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C161F6">
              <w:rPr>
                <w:rFonts w:ascii="Times New Roman" w:hAnsi="Times New Roman" w:cs="Times New Roman"/>
              </w:rPr>
              <w:t>изм</w:t>
            </w:r>
            <w:proofErr w:type="spellEnd"/>
            <w:proofErr w:type="gramEnd"/>
            <w:r w:rsidRPr="00C161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8" w:type="dxa"/>
          </w:tcPr>
          <w:p w:rsidR="008C7352" w:rsidRPr="00D2407C" w:rsidRDefault="008C7352" w:rsidP="008C73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сниз</w:t>
            </w:r>
            <w:proofErr w:type="spellEnd"/>
            <w:r>
              <w:rPr>
                <w:rFonts w:ascii="Times New Roman" w:hAnsi="Times New Roman" w:cs="Times New Roman"/>
              </w:rPr>
              <w:t>. на 7%</w:t>
            </w:r>
          </w:p>
        </w:tc>
        <w:tc>
          <w:tcPr>
            <w:tcW w:w="1018" w:type="dxa"/>
          </w:tcPr>
          <w:p w:rsidR="008C7352" w:rsidRPr="00D2407C" w:rsidRDefault="008C7352" w:rsidP="008C73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выр</w:t>
            </w:r>
            <w:proofErr w:type="spellEnd"/>
            <w:r>
              <w:rPr>
                <w:rFonts w:ascii="Times New Roman" w:hAnsi="Times New Roman" w:cs="Times New Roman"/>
              </w:rPr>
              <w:t>. на 3%</w:t>
            </w:r>
          </w:p>
        </w:tc>
      </w:tr>
    </w:tbl>
    <w:p w:rsidR="007B49A1" w:rsidRDefault="007B49A1" w:rsidP="007B49A1">
      <w:pPr>
        <w:pStyle w:val="a3"/>
        <w:ind w:firstLine="567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1199" w:type="dxa"/>
        <w:tblInd w:w="-743" w:type="dxa"/>
        <w:tblLayout w:type="fixed"/>
        <w:tblLook w:val="04A0"/>
      </w:tblPr>
      <w:tblGrid>
        <w:gridCol w:w="851"/>
        <w:gridCol w:w="1418"/>
        <w:gridCol w:w="850"/>
        <w:gridCol w:w="873"/>
        <w:gridCol w:w="804"/>
        <w:gridCol w:w="895"/>
        <w:gridCol w:w="972"/>
        <w:gridCol w:w="851"/>
        <w:gridCol w:w="850"/>
        <w:gridCol w:w="851"/>
        <w:gridCol w:w="992"/>
        <w:gridCol w:w="992"/>
      </w:tblGrid>
      <w:tr w:rsidR="007B49A1" w:rsidTr="008C7352">
        <w:tc>
          <w:tcPr>
            <w:tcW w:w="851" w:type="dxa"/>
          </w:tcPr>
          <w:p w:rsidR="007B49A1" w:rsidRPr="009C2D50" w:rsidRDefault="007B49A1" w:rsidP="00FB230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класс</w:t>
            </w:r>
          </w:p>
        </w:tc>
        <w:tc>
          <w:tcPr>
            <w:tcW w:w="1418" w:type="dxa"/>
          </w:tcPr>
          <w:p w:rsidR="007B49A1" w:rsidRPr="009C2D50" w:rsidRDefault="007B49A1" w:rsidP="00FB230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7B49A1" w:rsidRPr="009C2D50" w:rsidRDefault="007B49A1" w:rsidP="00FB230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алгеб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873" w:type="dxa"/>
          </w:tcPr>
          <w:p w:rsidR="007B49A1" w:rsidRPr="009C2D50" w:rsidRDefault="007B49A1" w:rsidP="00FB230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геом.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7B49A1" w:rsidRPr="009C2D50" w:rsidRDefault="007B49A1" w:rsidP="00FB230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инфор</w:t>
            </w:r>
            <w:proofErr w:type="spellEnd"/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7B49A1" w:rsidRPr="009C2D50" w:rsidRDefault="007B49A1" w:rsidP="00FB230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физика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7B49A1" w:rsidRPr="009C2D50" w:rsidRDefault="007B49A1" w:rsidP="00FB230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биолог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9A1" w:rsidRPr="009C2D50" w:rsidRDefault="007B49A1" w:rsidP="00FB230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геогр.</w:t>
            </w:r>
          </w:p>
        </w:tc>
        <w:tc>
          <w:tcPr>
            <w:tcW w:w="850" w:type="dxa"/>
          </w:tcPr>
          <w:p w:rsidR="007B49A1" w:rsidRPr="009C2D50" w:rsidRDefault="007B49A1" w:rsidP="00FB2301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химия</w:t>
            </w:r>
          </w:p>
        </w:tc>
        <w:tc>
          <w:tcPr>
            <w:tcW w:w="851" w:type="dxa"/>
          </w:tcPr>
          <w:p w:rsidR="007B49A1" w:rsidRPr="009C2D50" w:rsidRDefault="007B49A1" w:rsidP="00FB230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ИЗО</w:t>
            </w:r>
          </w:p>
        </w:tc>
        <w:tc>
          <w:tcPr>
            <w:tcW w:w="992" w:type="dxa"/>
          </w:tcPr>
          <w:p w:rsidR="007B49A1" w:rsidRPr="009C2D50" w:rsidRDefault="007B49A1" w:rsidP="00FB230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музыка</w:t>
            </w:r>
          </w:p>
        </w:tc>
        <w:tc>
          <w:tcPr>
            <w:tcW w:w="992" w:type="dxa"/>
          </w:tcPr>
          <w:p w:rsidR="007B49A1" w:rsidRPr="009C2D50" w:rsidRDefault="007B49A1" w:rsidP="00FB230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</w:tr>
      <w:tr w:rsidR="007B49A1" w:rsidTr="008C7352">
        <w:tc>
          <w:tcPr>
            <w:tcW w:w="851" w:type="dxa"/>
            <w:vMerge w:val="restart"/>
          </w:tcPr>
          <w:p w:rsidR="007B49A1" w:rsidRPr="009F2B66" w:rsidRDefault="007B49A1" w:rsidP="00FB23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418" w:type="dxa"/>
          </w:tcPr>
          <w:p w:rsidR="007B49A1" w:rsidRPr="009C2D50" w:rsidRDefault="007B49A1" w:rsidP="00FB2301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9C2D50">
              <w:rPr>
                <w:rFonts w:ascii="Times New Roman" w:hAnsi="Times New Roman" w:cs="Times New Roman"/>
                <w:b/>
                <w:sz w:val="20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2017-18г</w:t>
            </w:r>
          </w:p>
        </w:tc>
        <w:tc>
          <w:tcPr>
            <w:tcW w:w="850" w:type="dxa"/>
          </w:tcPr>
          <w:p w:rsidR="007B49A1" w:rsidRPr="00031DB1" w:rsidRDefault="007B49A1" w:rsidP="00BC09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  <w:r w:rsidRPr="00031DB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73" w:type="dxa"/>
          </w:tcPr>
          <w:p w:rsidR="007B49A1" w:rsidRPr="00031DB1" w:rsidRDefault="007B49A1" w:rsidP="00BC09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031DB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7B49A1" w:rsidRPr="00F00F5B" w:rsidRDefault="007B49A1" w:rsidP="00BC09B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7B49A1" w:rsidRPr="00031DB1" w:rsidRDefault="007B49A1" w:rsidP="00BC09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031DB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7B49A1" w:rsidRPr="00031DB1" w:rsidRDefault="007B49A1" w:rsidP="00BC09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Pr="00031DB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9A1" w:rsidRPr="00031DB1" w:rsidRDefault="007B49A1" w:rsidP="00BC09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031DB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7B49A1" w:rsidRPr="00F00F5B" w:rsidRDefault="007B49A1" w:rsidP="00BC09B9">
            <w:pPr>
              <w:tabs>
                <w:tab w:val="left" w:pos="597"/>
              </w:tabs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7B49A1" w:rsidRPr="00031DB1" w:rsidRDefault="007B49A1" w:rsidP="00BC09B9">
            <w:pPr>
              <w:tabs>
                <w:tab w:val="left" w:pos="743"/>
              </w:tabs>
              <w:ind w:left="-108" w:right="-108"/>
              <w:jc w:val="center"/>
            </w:pPr>
            <w:r w:rsidRPr="00031DB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2" w:type="dxa"/>
          </w:tcPr>
          <w:p w:rsidR="007B49A1" w:rsidRPr="00031DB1" w:rsidRDefault="007B49A1" w:rsidP="00BC09B9">
            <w:pPr>
              <w:tabs>
                <w:tab w:val="left" w:pos="597"/>
              </w:tabs>
              <w:jc w:val="center"/>
            </w:pPr>
            <w:r w:rsidRPr="00031DB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2" w:type="dxa"/>
          </w:tcPr>
          <w:p w:rsidR="007B49A1" w:rsidRPr="00031DB1" w:rsidRDefault="007B49A1" w:rsidP="00BC09B9">
            <w:pPr>
              <w:tabs>
                <w:tab w:val="left" w:pos="597"/>
              </w:tabs>
              <w:jc w:val="center"/>
            </w:pPr>
            <w:r w:rsidRPr="00031DB1">
              <w:rPr>
                <w:rFonts w:ascii="Times New Roman" w:hAnsi="Times New Roman" w:cs="Times New Roman"/>
              </w:rPr>
              <w:t>100%</w:t>
            </w:r>
          </w:p>
        </w:tc>
      </w:tr>
      <w:tr w:rsidR="008C7352" w:rsidTr="008C7352">
        <w:tc>
          <w:tcPr>
            <w:tcW w:w="851" w:type="dxa"/>
            <w:vMerge/>
          </w:tcPr>
          <w:p w:rsidR="008C7352" w:rsidRPr="009F2B66" w:rsidRDefault="008C7352" w:rsidP="00FB23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8C7352" w:rsidRDefault="008C7352" w:rsidP="00FB2301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9C2D50">
              <w:rPr>
                <w:rFonts w:ascii="Times New Roman" w:hAnsi="Times New Roman" w:cs="Times New Roman"/>
                <w:b/>
                <w:sz w:val="20"/>
              </w:rPr>
              <w:t>качество</w:t>
            </w:r>
          </w:p>
          <w:p w:rsidR="008C7352" w:rsidRPr="009C2D50" w:rsidRDefault="008C7352" w:rsidP="00FB2301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2018-19г</w:t>
            </w:r>
          </w:p>
        </w:tc>
        <w:tc>
          <w:tcPr>
            <w:tcW w:w="850" w:type="dxa"/>
          </w:tcPr>
          <w:p w:rsidR="008C7352" w:rsidRPr="00031DB1" w:rsidRDefault="008C7352" w:rsidP="00BC09B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873" w:type="dxa"/>
          </w:tcPr>
          <w:p w:rsidR="008C7352" w:rsidRPr="00031DB1" w:rsidRDefault="008C7352" w:rsidP="00BC09B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C7352" w:rsidRPr="00F00F5B" w:rsidRDefault="008C7352" w:rsidP="00BC09B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8C7352" w:rsidRPr="00031DB1" w:rsidRDefault="008C7352" w:rsidP="00BC0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43%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8C7352" w:rsidRPr="00031DB1" w:rsidRDefault="008C7352" w:rsidP="00BC0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C7352" w:rsidRPr="00031DB1" w:rsidRDefault="008C7352" w:rsidP="00BC0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50" w:type="dxa"/>
          </w:tcPr>
          <w:p w:rsidR="008C7352" w:rsidRPr="00F00F5B" w:rsidRDefault="008C7352" w:rsidP="00BC09B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8C7352" w:rsidRDefault="008C7352" w:rsidP="008C7352">
            <w:pPr>
              <w:jc w:val="center"/>
            </w:pPr>
            <w:r w:rsidRPr="00DA69E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2" w:type="dxa"/>
          </w:tcPr>
          <w:p w:rsidR="008C7352" w:rsidRDefault="008C7352" w:rsidP="008C7352">
            <w:pPr>
              <w:jc w:val="center"/>
            </w:pPr>
            <w:r w:rsidRPr="00DA69E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2" w:type="dxa"/>
          </w:tcPr>
          <w:p w:rsidR="008C7352" w:rsidRDefault="008C7352" w:rsidP="008C7352">
            <w:pPr>
              <w:jc w:val="center"/>
            </w:pPr>
            <w:r w:rsidRPr="00DA69E7">
              <w:rPr>
                <w:rFonts w:ascii="Times New Roman" w:hAnsi="Times New Roman" w:cs="Times New Roman"/>
              </w:rPr>
              <w:t>100%</w:t>
            </w:r>
          </w:p>
        </w:tc>
      </w:tr>
      <w:tr w:rsidR="008C7352" w:rsidTr="008C7352">
        <w:tc>
          <w:tcPr>
            <w:tcW w:w="851" w:type="dxa"/>
            <w:vMerge/>
          </w:tcPr>
          <w:p w:rsidR="008C7352" w:rsidRPr="009F2B66" w:rsidRDefault="008C7352" w:rsidP="00FB23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8C7352" w:rsidRPr="009C2D50" w:rsidRDefault="008C7352" w:rsidP="00FB2301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8C7352" w:rsidRPr="00031DB1" w:rsidRDefault="008C7352" w:rsidP="008C7352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выр</w:t>
            </w:r>
            <w:proofErr w:type="spellEnd"/>
            <w:r>
              <w:rPr>
                <w:rFonts w:ascii="Times New Roman" w:hAnsi="Times New Roman" w:cs="Times New Roman"/>
              </w:rPr>
              <w:t>. на 17%</w:t>
            </w:r>
          </w:p>
        </w:tc>
        <w:tc>
          <w:tcPr>
            <w:tcW w:w="873" w:type="dxa"/>
          </w:tcPr>
          <w:p w:rsidR="008C7352" w:rsidRPr="00031DB1" w:rsidRDefault="008C7352" w:rsidP="00FB2301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выр</w:t>
            </w:r>
            <w:proofErr w:type="spellEnd"/>
            <w:r>
              <w:rPr>
                <w:rFonts w:ascii="Times New Roman" w:hAnsi="Times New Roman" w:cs="Times New Roman"/>
              </w:rPr>
              <w:t>. на 3%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C7352" w:rsidRPr="00F00F5B" w:rsidRDefault="008C7352" w:rsidP="00FB230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8C7352" w:rsidRPr="00031DB1" w:rsidRDefault="008C7352" w:rsidP="008C73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сниз</w:t>
            </w:r>
            <w:proofErr w:type="spellEnd"/>
            <w:r>
              <w:rPr>
                <w:rFonts w:ascii="Times New Roman" w:hAnsi="Times New Roman" w:cs="Times New Roman"/>
              </w:rPr>
              <w:t>. на 57%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8C7352" w:rsidRPr="00031DB1" w:rsidRDefault="008C7352" w:rsidP="008C73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сниз</w:t>
            </w:r>
            <w:proofErr w:type="spellEnd"/>
            <w:r>
              <w:rPr>
                <w:rFonts w:ascii="Times New Roman" w:hAnsi="Times New Roman" w:cs="Times New Roman"/>
              </w:rPr>
              <w:t>. на 13%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C7352" w:rsidRPr="00031DB1" w:rsidRDefault="008C7352" w:rsidP="008C73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выр</w:t>
            </w:r>
            <w:proofErr w:type="spellEnd"/>
            <w:r>
              <w:rPr>
                <w:rFonts w:ascii="Times New Roman" w:hAnsi="Times New Roman" w:cs="Times New Roman"/>
              </w:rPr>
              <w:t>. на 10%</w:t>
            </w:r>
          </w:p>
        </w:tc>
        <w:tc>
          <w:tcPr>
            <w:tcW w:w="850" w:type="dxa"/>
          </w:tcPr>
          <w:p w:rsidR="008C7352" w:rsidRPr="00F00F5B" w:rsidRDefault="008C7352" w:rsidP="00FB230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8C7352" w:rsidRDefault="008C7352" w:rsidP="008C7352">
            <w:pPr>
              <w:ind w:right="-108"/>
            </w:pPr>
            <w:proofErr w:type="gramStart"/>
            <w:r w:rsidRPr="00D0213F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D0213F">
              <w:rPr>
                <w:rFonts w:ascii="Times New Roman" w:hAnsi="Times New Roman" w:cs="Times New Roman"/>
              </w:rPr>
              <w:t>изм</w:t>
            </w:r>
            <w:proofErr w:type="spellEnd"/>
            <w:proofErr w:type="gramEnd"/>
            <w:r w:rsidRPr="00D021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C7352" w:rsidRDefault="008C7352">
            <w:proofErr w:type="gramStart"/>
            <w:r w:rsidRPr="00D0213F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D0213F">
              <w:rPr>
                <w:rFonts w:ascii="Times New Roman" w:hAnsi="Times New Roman" w:cs="Times New Roman"/>
              </w:rPr>
              <w:t>изм</w:t>
            </w:r>
            <w:proofErr w:type="spellEnd"/>
            <w:proofErr w:type="gramEnd"/>
            <w:r w:rsidRPr="00D021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C7352" w:rsidRDefault="008C7352">
            <w:proofErr w:type="gramStart"/>
            <w:r w:rsidRPr="00D0213F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D0213F">
              <w:rPr>
                <w:rFonts w:ascii="Times New Roman" w:hAnsi="Times New Roman" w:cs="Times New Roman"/>
              </w:rPr>
              <w:t>изм</w:t>
            </w:r>
            <w:proofErr w:type="spellEnd"/>
            <w:proofErr w:type="gramEnd"/>
            <w:r w:rsidRPr="00D0213F">
              <w:rPr>
                <w:rFonts w:ascii="Times New Roman" w:hAnsi="Times New Roman" w:cs="Times New Roman"/>
              </w:rPr>
              <w:t>.</w:t>
            </w:r>
          </w:p>
        </w:tc>
      </w:tr>
      <w:tr w:rsidR="007B49A1" w:rsidTr="008C7352">
        <w:tc>
          <w:tcPr>
            <w:tcW w:w="851" w:type="dxa"/>
            <w:vMerge w:val="restart"/>
          </w:tcPr>
          <w:p w:rsidR="007B49A1" w:rsidRPr="009F2B66" w:rsidRDefault="007B49A1" w:rsidP="00FB23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418" w:type="dxa"/>
          </w:tcPr>
          <w:p w:rsidR="007B49A1" w:rsidRPr="009C2D50" w:rsidRDefault="007B49A1" w:rsidP="00FB2301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9C2D50">
              <w:rPr>
                <w:rFonts w:ascii="Times New Roman" w:hAnsi="Times New Roman" w:cs="Times New Roman"/>
                <w:b/>
                <w:sz w:val="20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-2017-18г</w:t>
            </w:r>
          </w:p>
        </w:tc>
        <w:tc>
          <w:tcPr>
            <w:tcW w:w="850" w:type="dxa"/>
          </w:tcPr>
          <w:p w:rsidR="007B49A1" w:rsidRPr="00031DB1" w:rsidRDefault="007B49A1" w:rsidP="00FB23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031DB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73" w:type="dxa"/>
          </w:tcPr>
          <w:p w:rsidR="007B49A1" w:rsidRPr="00031DB1" w:rsidRDefault="007B49A1" w:rsidP="00FB23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031DB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7B49A1" w:rsidRPr="0052039C" w:rsidRDefault="007B49A1" w:rsidP="00FB23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Pr="0052039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7B49A1" w:rsidRPr="0052039C" w:rsidRDefault="007B49A1" w:rsidP="00FB230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031DB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7B49A1" w:rsidRPr="00A21F34" w:rsidRDefault="007B49A1" w:rsidP="00FB23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21F34">
              <w:rPr>
                <w:rFonts w:ascii="Times New Roman" w:hAnsi="Times New Roman" w:cs="Times New Roman"/>
              </w:rPr>
              <w:t>29%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9A1" w:rsidRPr="00031DB1" w:rsidRDefault="007B49A1" w:rsidP="00FB23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DB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  <w:r w:rsidRPr="00031DB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7B49A1" w:rsidRPr="00A21F34" w:rsidRDefault="007B49A1" w:rsidP="00FB23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A21F3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7B49A1" w:rsidRPr="00031DB1" w:rsidRDefault="007B49A1" w:rsidP="00FB2301">
            <w:pPr>
              <w:tabs>
                <w:tab w:val="left" w:pos="743"/>
              </w:tabs>
              <w:ind w:left="-108" w:right="-108"/>
              <w:jc w:val="center"/>
            </w:pPr>
            <w:r w:rsidRPr="00031DB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2" w:type="dxa"/>
          </w:tcPr>
          <w:p w:rsidR="007B49A1" w:rsidRPr="00031DB1" w:rsidRDefault="007B49A1" w:rsidP="00FB2301">
            <w:pPr>
              <w:tabs>
                <w:tab w:val="left" w:pos="597"/>
              </w:tabs>
              <w:jc w:val="center"/>
            </w:pPr>
            <w:r w:rsidRPr="00031DB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2" w:type="dxa"/>
          </w:tcPr>
          <w:p w:rsidR="007B49A1" w:rsidRPr="00031DB1" w:rsidRDefault="007B49A1" w:rsidP="00FB2301">
            <w:pPr>
              <w:tabs>
                <w:tab w:val="left" w:pos="597"/>
              </w:tabs>
              <w:jc w:val="center"/>
            </w:pPr>
            <w:r w:rsidRPr="00031DB1">
              <w:rPr>
                <w:rFonts w:ascii="Times New Roman" w:hAnsi="Times New Roman" w:cs="Times New Roman"/>
              </w:rPr>
              <w:t>100%</w:t>
            </w:r>
          </w:p>
        </w:tc>
      </w:tr>
      <w:tr w:rsidR="008C7352" w:rsidTr="008C7352">
        <w:tc>
          <w:tcPr>
            <w:tcW w:w="851" w:type="dxa"/>
            <w:vMerge/>
          </w:tcPr>
          <w:p w:rsidR="008C7352" w:rsidRPr="009F2B66" w:rsidRDefault="008C7352" w:rsidP="00FB23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8C7352" w:rsidRDefault="008C7352" w:rsidP="00FB2301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9C2D50">
              <w:rPr>
                <w:rFonts w:ascii="Times New Roman" w:hAnsi="Times New Roman" w:cs="Times New Roman"/>
                <w:b/>
                <w:sz w:val="20"/>
              </w:rPr>
              <w:t>качество</w:t>
            </w:r>
          </w:p>
          <w:p w:rsidR="008C7352" w:rsidRPr="009C2D50" w:rsidRDefault="008C7352" w:rsidP="00FB2301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2018-19г</w:t>
            </w:r>
          </w:p>
        </w:tc>
        <w:tc>
          <w:tcPr>
            <w:tcW w:w="850" w:type="dxa"/>
          </w:tcPr>
          <w:p w:rsidR="008C7352" w:rsidRPr="00031DB1" w:rsidRDefault="008C7352" w:rsidP="00FB2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873" w:type="dxa"/>
          </w:tcPr>
          <w:p w:rsidR="008C7352" w:rsidRPr="00031DB1" w:rsidRDefault="008C7352" w:rsidP="00FB2301">
            <w:pPr>
              <w:ind w:right="-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C7352" w:rsidRPr="0052039C" w:rsidRDefault="008C7352" w:rsidP="00FB23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8C7352" w:rsidRPr="0052039C" w:rsidRDefault="008C7352" w:rsidP="00BC0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8C7352" w:rsidRPr="00A21F34" w:rsidRDefault="008C7352" w:rsidP="00FB2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C7352" w:rsidRPr="00031DB1" w:rsidRDefault="008C7352" w:rsidP="00BC0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850" w:type="dxa"/>
          </w:tcPr>
          <w:p w:rsidR="008C7352" w:rsidRPr="00A21F34" w:rsidRDefault="008C7352" w:rsidP="00BC0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56%</w:t>
            </w:r>
          </w:p>
        </w:tc>
        <w:tc>
          <w:tcPr>
            <w:tcW w:w="851" w:type="dxa"/>
          </w:tcPr>
          <w:p w:rsidR="008C7352" w:rsidRDefault="008C7352" w:rsidP="008C7352">
            <w:pPr>
              <w:jc w:val="center"/>
            </w:pPr>
            <w:r w:rsidRPr="00FC38A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2" w:type="dxa"/>
          </w:tcPr>
          <w:p w:rsidR="008C7352" w:rsidRDefault="008C7352" w:rsidP="008C7352">
            <w:pPr>
              <w:jc w:val="center"/>
            </w:pPr>
            <w:r w:rsidRPr="00FC38A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2" w:type="dxa"/>
          </w:tcPr>
          <w:p w:rsidR="008C7352" w:rsidRDefault="008C7352" w:rsidP="008C7352">
            <w:pPr>
              <w:jc w:val="center"/>
            </w:pPr>
            <w:r w:rsidRPr="00FC38A2">
              <w:rPr>
                <w:rFonts w:ascii="Times New Roman" w:hAnsi="Times New Roman" w:cs="Times New Roman"/>
              </w:rPr>
              <w:t>100%</w:t>
            </w:r>
          </w:p>
        </w:tc>
      </w:tr>
      <w:tr w:rsidR="008C7352" w:rsidTr="008C7352">
        <w:tc>
          <w:tcPr>
            <w:tcW w:w="851" w:type="dxa"/>
            <w:vMerge/>
          </w:tcPr>
          <w:p w:rsidR="008C7352" w:rsidRPr="009F2B66" w:rsidRDefault="008C7352" w:rsidP="00FB23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8C7352" w:rsidRPr="009C2D50" w:rsidRDefault="008C7352" w:rsidP="00FB2301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8C7352" w:rsidRPr="00031DB1" w:rsidRDefault="008C7352" w:rsidP="008C7352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сниз</w:t>
            </w:r>
            <w:proofErr w:type="spellEnd"/>
            <w:r>
              <w:rPr>
                <w:rFonts w:ascii="Times New Roman" w:hAnsi="Times New Roman" w:cs="Times New Roman"/>
              </w:rPr>
              <w:t>. на 25%</w:t>
            </w:r>
          </w:p>
        </w:tc>
        <w:tc>
          <w:tcPr>
            <w:tcW w:w="873" w:type="dxa"/>
          </w:tcPr>
          <w:p w:rsidR="008C7352" w:rsidRPr="00031DB1" w:rsidRDefault="008C7352" w:rsidP="008C7352">
            <w:pPr>
              <w:ind w:right="-8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сниз</w:t>
            </w:r>
            <w:proofErr w:type="spellEnd"/>
            <w:r>
              <w:rPr>
                <w:rFonts w:ascii="Times New Roman" w:hAnsi="Times New Roman" w:cs="Times New Roman"/>
              </w:rPr>
              <w:t>. на 30%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C7352" w:rsidRPr="0052039C" w:rsidRDefault="008C7352" w:rsidP="008C73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выр</w:t>
            </w:r>
            <w:proofErr w:type="spellEnd"/>
            <w:r>
              <w:rPr>
                <w:rFonts w:ascii="Times New Roman" w:hAnsi="Times New Roman" w:cs="Times New Roman"/>
              </w:rPr>
              <w:t>. на 9%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8C7352" w:rsidRPr="0052039C" w:rsidRDefault="008C7352" w:rsidP="008C73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сниз</w:t>
            </w:r>
            <w:proofErr w:type="spellEnd"/>
            <w:r>
              <w:rPr>
                <w:rFonts w:ascii="Times New Roman" w:hAnsi="Times New Roman" w:cs="Times New Roman"/>
              </w:rPr>
              <w:t>. на 40%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8C7352" w:rsidRPr="00A21F34" w:rsidRDefault="008C7352" w:rsidP="008C73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выр</w:t>
            </w:r>
            <w:proofErr w:type="spellEnd"/>
            <w:r>
              <w:rPr>
                <w:rFonts w:ascii="Times New Roman" w:hAnsi="Times New Roman" w:cs="Times New Roman"/>
              </w:rPr>
              <w:t>. на 9%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C7352" w:rsidRPr="00031DB1" w:rsidRDefault="008C7352" w:rsidP="008C7352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выр</w:t>
            </w:r>
            <w:proofErr w:type="spellEnd"/>
            <w:r>
              <w:rPr>
                <w:rFonts w:ascii="Times New Roman" w:hAnsi="Times New Roman" w:cs="Times New Roman"/>
              </w:rPr>
              <w:t>. на 23%</w:t>
            </w:r>
          </w:p>
        </w:tc>
        <w:tc>
          <w:tcPr>
            <w:tcW w:w="850" w:type="dxa"/>
          </w:tcPr>
          <w:p w:rsidR="008C7352" w:rsidRPr="00A21F34" w:rsidRDefault="008C7352" w:rsidP="008C73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выр</w:t>
            </w:r>
            <w:proofErr w:type="spellEnd"/>
            <w:r>
              <w:rPr>
                <w:rFonts w:ascii="Times New Roman" w:hAnsi="Times New Roman" w:cs="Times New Roman"/>
              </w:rPr>
              <w:t>. на 1%</w:t>
            </w:r>
          </w:p>
        </w:tc>
        <w:tc>
          <w:tcPr>
            <w:tcW w:w="851" w:type="dxa"/>
          </w:tcPr>
          <w:p w:rsidR="008C7352" w:rsidRDefault="008C7352" w:rsidP="008C7352">
            <w:pPr>
              <w:ind w:right="-108"/>
            </w:pPr>
            <w:proofErr w:type="gramStart"/>
            <w:r w:rsidRPr="00A01C11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A01C11">
              <w:rPr>
                <w:rFonts w:ascii="Times New Roman" w:hAnsi="Times New Roman" w:cs="Times New Roman"/>
              </w:rPr>
              <w:t>изм</w:t>
            </w:r>
            <w:proofErr w:type="spellEnd"/>
            <w:proofErr w:type="gramEnd"/>
            <w:r w:rsidRPr="00A01C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C7352" w:rsidRDefault="008C7352">
            <w:proofErr w:type="gramStart"/>
            <w:r w:rsidRPr="00A01C11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A01C11">
              <w:rPr>
                <w:rFonts w:ascii="Times New Roman" w:hAnsi="Times New Roman" w:cs="Times New Roman"/>
              </w:rPr>
              <w:t>изм</w:t>
            </w:r>
            <w:proofErr w:type="spellEnd"/>
            <w:proofErr w:type="gramEnd"/>
            <w:r w:rsidRPr="00A01C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C7352" w:rsidRDefault="008C7352">
            <w:proofErr w:type="gramStart"/>
            <w:r w:rsidRPr="00A01C11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A01C11">
              <w:rPr>
                <w:rFonts w:ascii="Times New Roman" w:hAnsi="Times New Roman" w:cs="Times New Roman"/>
              </w:rPr>
              <w:t>изм</w:t>
            </w:r>
            <w:proofErr w:type="spellEnd"/>
            <w:proofErr w:type="gramEnd"/>
            <w:r w:rsidRPr="00A01C11">
              <w:rPr>
                <w:rFonts w:ascii="Times New Roman" w:hAnsi="Times New Roman" w:cs="Times New Roman"/>
              </w:rPr>
              <w:t>.</w:t>
            </w:r>
          </w:p>
        </w:tc>
      </w:tr>
      <w:tr w:rsidR="007B49A1" w:rsidTr="008C7352">
        <w:tc>
          <w:tcPr>
            <w:tcW w:w="851" w:type="dxa"/>
            <w:vMerge w:val="restart"/>
          </w:tcPr>
          <w:p w:rsidR="007B49A1" w:rsidRPr="009F2B66" w:rsidRDefault="007B49A1" w:rsidP="00FB23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418" w:type="dxa"/>
          </w:tcPr>
          <w:p w:rsidR="007B49A1" w:rsidRPr="009C2D50" w:rsidRDefault="007B49A1" w:rsidP="00FB2301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9C2D50">
              <w:rPr>
                <w:rFonts w:ascii="Times New Roman" w:hAnsi="Times New Roman" w:cs="Times New Roman"/>
                <w:b/>
                <w:sz w:val="20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-2017-18г</w:t>
            </w:r>
          </w:p>
        </w:tc>
        <w:tc>
          <w:tcPr>
            <w:tcW w:w="850" w:type="dxa"/>
          </w:tcPr>
          <w:p w:rsidR="007B49A1" w:rsidRPr="00D2407C" w:rsidRDefault="007B49A1" w:rsidP="00FB23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D240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73" w:type="dxa"/>
          </w:tcPr>
          <w:p w:rsidR="007B49A1" w:rsidRPr="0052039C" w:rsidRDefault="007B49A1" w:rsidP="00FB23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52039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7B49A1" w:rsidRPr="0052039C" w:rsidRDefault="007B49A1" w:rsidP="00FB23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52039C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7B49A1" w:rsidRPr="0052039C" w:rsidRDefault="007B49A1" w:rsidP="00FB23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57</w:t>
            </w:r>
            <w:r w:rsidRPr="0052039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7B49A1" w:rsidRPr="0052039C" w:rsidRDefault="007B49A1" w:rsidP="00FB23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52039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9A1" w:rsidRPr="0052039C" w:rsidRDefault="007B49A1" w:rsidP="00FB23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52039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7B49A1" w:rsidRPr="0052039C" w:rsidRDefault="007B49A1" w:rsidP="00FB23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52039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7B49A1" w:rsidRPr="0052039C" w:rsidRDefault="007B49A1" w:rsidP="00FB2301">
            <w:pPr>
              <w:ind w:right="-108"/>
              <w:jc w:val="center"/>
            </w:pPr>
            <w:r w:rsidRPr="0052039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2" w:type="dxa"/>
          </w:tcPr>
          <w:p w:rsidR="007B49A1" w:rsidRPr="0052039C" w:rsidRDefault="007B49A1" w:rsidP="00FB2301">
            <w:pPr>
              <w:jc w:val="center"/>
            </w:pPr>
            <w:r w:rsidRPr="0052039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2" w:type="dxa"/>
          </w:tcPr>
          <w:p w:rsidR="007B49A1" w:rsidRPr="0052039C" w:rsidRDefault="007B49A1" w:rsidP="00FB2301">
            <w:pPr>
              <w:jc w:val="center"/>
            </w:pPr>
            <w:r w:rsidRPr="0052039C">
              <w:rPr>
                <w:rFonts w:ascii="Times New Roman" w:hAnsi="Times New Roman" w:cs="Times New Roman"/>
              </w:rPr>
              <w:t>100%</w:t>
            </w:r>
          </w:p>
        </w:tc>
      </w:tr>
      <w:tr w:rsidR="008C7352" w:rsidTr="008C7352">
        <w:tc>
          <w:tcPr>
            <w:tcW w:w="851" w:type="dxa"/>
            <w:vMerge/>
          </w:tcPr>
          <w:p w:rsidR="008C7352" w:rsidRPr="009F2B66" w:rsidRDefault="008C7352" w:rsidP="00FB23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8C7352" w:rsidRDefault="008C7352" w:rsidP="00FB2301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9C2D50">
              <w:rPr>
                <w:rFonts w:ascii="Times New Roman" w:hAnsi="Times New Roman" w:cs="Times New Roman"/>
                <w:b/>
                <w:sz w:val="20"/>
              </w:rPr>
              <w:t>качество</w:t>
            </w:r>
          </w:p>
          <w:p w:rsidR="008C7352" w:rsidRPr="009C2D50" w:rsidRDefault="008C7352" w:rsidP="00FB2301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2018-19г</w:t>
            </w:r>
          </w:p>
        </w:tc>
        <w:tc>
          <w:tcPr>
            <w:tcW w:w="850" w:type="dxa"/>
          </w:tcPr>
          <w:p w:rsidR="008C7352" w:rsidRPr="00D2407C" w:rsidRDefault="008C7352" w:rsidP="00FB2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873" w:type="dxa"/>
          </w:tcPr>
          <w:p w:rsidR="008C7352" w:rsidRPr="0052039C" w:rsidRDefault="008C7352" w:rsidP="00FB2301">
            <w:pPr>
              <w:ind w:right="-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C7352" w:rsidRDefault="008C7352">
            <w:r w:rsidRPr="004F006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8C7352" w:rsidRPr="0052039C" w:rsidRDefault="008C7352" w:rsidP="00BC0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8C7352" w:rsidRPr="0052039C" w:rsidRDefault="008C7352" w:rsidP="00BC0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C7352" w:rsidRPr="0052039C" w:rsidRDefault="008C7352" w:rsidP="00BC0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850" w:type="dxa"/>
          </w:tcPr>
          <w:p w:rsidR="008C7352" w:rsidRPr="0052039C" w:rsidRDefault="008C7352" w:rsidP="00FB23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45%</w:t>
            </w:r>
          </w:p>
        </w:tc>
        <w:tc>
          <w:tcPr>
            <w:tcW w:w="851" w:type="dxa"/>
          </w:tcPr>
          <w:p w:rsidR="008C7352" w:rsidRDefault="008C7352" w:rsidP="008C7352">
            <w:pPr>
              <w:jc w:val="center"/>
            </w:pPr>
            <w:r w:rsidRPr="002A45C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2" w:type="dxa"/>
          </w:tcPr>
          <w:p w:rsidR="008C7352" w:rsidRDefault="008C7352" w:rsidP="008C7352">
            <w:pPr>
              <w:jc w:val="center"/>
            </w:pPr>
            <w:r w:rsidRPr="002A45C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2" w:type="dxa"/>
          </w:tcPr>
          <w:p w:rsidR="008C7352" w:rsidRDefault="008C7352" w:rsidP="008C7352">
            <w:pPr>
              <w:jc w:val="center"/>
            </w:pPr>
            <w:r w:rsidRPr="002A45CF">
              <w:rPr>
                <w:rFonts w:ascii="Times New Roman" w:hAnsi="Times New Roman" w:cs="Times New Roman"/>
              </w:rPr>
              <w:t>100%</w:t>
            </w:r>
          </w:p>
        </w:tc>
      </w:tr>
      <w:tr w:rsidR="008C7352" w:rsidTr="008C7352">
        <w:tc>
          <w:tcPr>
            <w:tcW w:w="851" w:type="dxa"/>
            <w:vMerge/>
          </w:tcPr>
          <w:p w:rsidR="008C7352" w:rsidRPr="009F2B66" w:rsidRDefault="008C7352" w:rsidP="00FB23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8C7352" w:rsidRPr="009C2D50" w:rsidRDefault="008C7352" w:rsidP="00FB2301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8C7352" w:rsidRPr="00D2407C" w:rsidRDefault="008C7352" w:rsidP="008C73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сниз</w:t>
            </w:r>
            <w:proofErr w:type="spellEnd"/>
            <w:r>
              <w:rPr>
                <w:rFonts w:ascii="Times New Roman" w:hAnsi="Times New Roman" w:cs="Times New Roman"/>
              </w:rPr>
              <w:t>. на 7%</w:t>
            </w:r>
          </w:p>
        </w:tc>
        <w:tc>
          <w:tcPr>
            <w:tcW w:w="873" w:type="dxa"/>
          </w:tcPr>
          <w:p w:rsidR="008C7352" w:rsidRPr="0052039C" w:rsidRDefault="008C7352" w:rsidP="008C7352">
            <w:pPr>
              <w:ind w:right="-8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сниз</w:t>
            </w:r>
            <w:proofErr w:type="spellEnd"/>
            <w:r>
              <w:rPr>
                <w:rFonts w:ascii="Times New Roman" w:hAnsi="Times New Roman" w:cs="Times New Roman"/>
              </w:rPr>
              <w:t>. на 7%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C7352" w:rsidRPr="0052039C" w:rsidRDefault="008C7352" w:rsidP="008C7352">
            <w:pPr>
              <w:pStyle w:val="a3"/>
              <w:ind w:right="-132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изм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8C7352" w:rsidRPr="0052039C" w:rsidRDefault="008C7352" w:rsidP="008C73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сниз</w:t>
            </w:r>
            <w:proofErr w:type="spellEnd"/>
            <w:r>
              <w:rPr>
                <w:rFonts w:ascii="Times New Roman" w:hAnsi="Times New Roman" w:cs="Times New Roman"/>
              </w:rPr>
              <w:t>. на 3%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8C7352" w:rsidRPr="0052039C" w:rsidRDefault="008C7352" w:rsidP="00FB23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выр</w:t>
            </w:r>
            <w:proofErr w:type="spellEnd"/>
            <w:r>
              <w:rPr>
                <w:rFonts w:ascii="Times New Roman" w:hAnsi="Times New Roman" w:cs="Times New Roman"/>
              </w:rPr>
              <w:t>. на 3%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C7352" w:rsidRPr="0052039C" w:rsidRDefault="008C7352" w:rsidP="008C73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выр</w:t>
            </w:r>
            <w:proofErr w:type="spellEnd"/>
            <w:r>
              <w:rPr>
                <w:rFonts w:ascii="Times New Roman" w:hAnsi="Times New Roman" w:cs="Times New Roman"/>
              </w:rPr>
              <w:t>. на 6%</w:t>
            </w:r>
          </w:p>
        </w:tc>
        <w:tc>
          <w:tcPr>
            <w:tcW w:w="850" w:type="dxa"/>
          </w:tcPr>
          <w:p w:rsidR="008C7352" w:rsidRPr="0052039C" w:rsidRDefault="008C7352" w:rsidP="008C7352">
            <w:pPr>
              <w:pStyle w:val="a3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выр</w:t>
            </w:r>
            <w:proofErr w:type="spellEnd"/>
            <w:r>
              <w:rPr>
                <w:rFonts w:ascii="Times New Roman" w:hAnsi="Times New Roman" w:cs="Times New Roman"/>
              </w:rPr>
              <w:t>. на 15%</w:t>
            </w:r>
          </w:p>
        </w:tc>
        <w:tc>
          <w:tcPr>
            <w:tcW w:w="851" w:type="dxa"/>
          </w:tcPr>
          <w:p w:rsidR="008C7352" w:rsidRDefault="008C7352" w:rsidP="008C7352">
            <w:pPr>
              <w:ind w:right="-108"/>
            </w:pPr>
            <w:proofErr w:type="gramStart"/>
            <w:r w:rsidRPr="001A3976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1A3976">
              <w:rPr>
                <w:rFonts w:ascii="Times New Roman" w:hAnsi="Times New Roman" w:cs="Times New Roman"/>
              </w:rPr>
              <w:t>изм</w:t>
            </w:r>
            <w:proofErr w:type="spellEnd"/>
            <w:proofErr w:type="gramEnd"/>
            <w:r w:rsidRPr="001A39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C7352" w:rsidRDefault="008C7352">
            <w:proofErr w:type="gramStart"/>
            <w:r w:rsidRPr="001A3976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1A3976">
              <w:rPr>
                <w:rFonts w:ascii="Times New Roman" w:hAnsi="Times New Roman" w:cs="Times New Roman"/>
              </w:rPr>
              <w:t>изм</w:t>
            </w:r>
            <w:proofErr w:type="spellEnd"/>
            <w:proofErr w:type="gramEnd"/>
            <w:r w:rsidRPr="001A39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C7352" w:rsidRDefault="008C7352">
            <w:proofErr w:type="gramStart"/>
            <w:r w:rsidRPr="001A3976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1A3976">
              <w:rPr>
                <w:rFonts w:ascii="Times New Roman" w:hAnsi="Times New Roman" w:cs="Times New Roman"/>
              </w:rPr>
              <w:t>изм</w:t>
            </w:r>
            <w:proofErr w:type="spellEnd"/>
            <w:proofErr w:type="gramEnd"/>
            <w:r w:rsidRPr="001A3976">
              <w:rPr>
                <w:rFonts w:ascii="Times New Roman" w:hAnsi="Times New Roman" w:cs="Times New Roman"/>
              </w:rPr>
              <w:t>.</w:t>
            </w:r>
          </w:p>
        </w:tc>
      </w:tr>
    </w:tbl>
    <w:p w:rsidR="007B49A1" w:rsidRDefault="007B49A1" w:rsidP="007B49A1">
      <w:pPr>
        <w:pStyle w:val="a3"/>
        <w:ind w:firstLine="567"/>
        <w:rPr>
          <w:rFonts w:ascii="Times New Roman" w:hAnsi="Times New Roman" w:cs="Times New Roman"/>
          <w:b/>
          <w:sz w:val="24"/>
        </w:rPr>
      </w:pPr>
    </w:p>
    <w:p w:rsidR="007B49A1" w:rsidRPr="003D4DF0" w:rsidRDefault="007B49A1" w:rsidP="007B49A1">
      <w:pPr>
        <w:pStyle w:val="a3"/>
        <w:ind w:firstLine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3D4DF0">
        <w:rPr>
          <w:rFonts w:ascii="Times New Roman" w:hAnsi="Times New Roman" w:cs="Times New Roman"/>
          <w:b/>
          <w:sz w:val="24"/>
        </w:rPr>
        <w:t>Решили:</w:t>
      </w:r>
    </w:p>
    <w:p w:rsidR="007B49A1" w:rsidRDefault="007B49A1" w:rsidP="007B49A1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9370C5">
        <w:rPr>
          <w:rFonts w:ascii="Times New Roman" w:hAnsi="Times New Roman" w:cs="Times New Roman"/>
          <w:sz w:val="24"/>
        </w:rPr>
        <w:t xml:space="preserve">1. Учителям </w:t>
      </w:r>
      <w:r>
        <w:rPr>
          <w:rFonts w:ascii="Times New Roman" w:hAnsi="Times New Roman" w:cs="Times New Roman"/>
          <w:sz w:val="24"/>
        </w:rPr>
        <w:t xml:space="preserve">Сафроновой Г.Д, </w:t>
      </w:r>
      <w:proofErr w:type="spellStart"/>
      <w:r w:rsidR="00134A96">
        <w:rPr>
          <w:rFonts w:ascii="Times New Roman" w:hAnsi="Times New Roman" w:cs="Times New Roman"/>
          <w:sz w:val="24"/>
        </w:rPr>
        <w:t>Богосовой</w:t>
      </w:r>
      <w:proofErr w:type="spellEnd"/>
      <w:r w:rsidR="00134A96">
        <w:rPr>
          <w:rFonts w:ascii="Times New Roman" w:hAnsi="Times New Roman" w:cs="Times New Roman"/>
          <w:sz w:val="24"/>
        </w:rPr>
        <w:t xml:space="preserve"> О.А.</w:t>
      </w:r>
      <w:r>
        <w:rPr>
          <w:rFonts w:ascii="Times New Roman" w:hAnsi="Times New Roman" w:cs="Times New Roman"/>
          <w:sz w:val="24"/>
        </w:rPr>
        <w:t xml:space="preserve"> и 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Тумасовой</w:t>
      </w:r>
      <w:proofErr w:type="spellEnd"/>
      <w:r>
        <w:rPr>
          <w:rFonts w:ascii="Times New Roman" w:hAnsi="Times New Roman" w:cs="Times New Roman"/>
          <w:sz w:val="24"/>
        </w:rPr>
        <w:t xml:space="preserve"> Е.Г. усилить работу с учащимися   5-9 классов.</w:t>
      </w:r>
    </w:p>
    <w:p w:rsidR="007B49A1" w:rsidRDefault="007B49A1" w:rsidP="007B49A1">
      <w:pPr>
        <w:pStyle w:val="a3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Составить план работы со </w:t>
      </w:r>
      <w:proofErr w:type="gramStart"/>
      <w:r>
        <w:rPr>
          <w:rFonts w:ascii="Times New Roman" w:hAnsi="Times New Roman" w:cs="Times New Roman"/>
          <w:sz w:val="24"/>
        </w:rPr>
        <w:t>слабоуспевающими</w:t>
      </w:r>
      <w:proofErr w:type="gramEnd"/>
      <w:r>
        <w:rPr>
          <w:rFonts w:ascii="Times New Roman" w:hAnsi="Times New Roman" w:cs="Times New Roman"/>
          <w:sz w:val="24"/>
        </w:rPr>
        <w:t xml:space="preserve"> по ликвидации пробелов в знаниях учащихся.</w:t>
      </w:r>
    </w:p>
    <w:p w:rsidR="007B49A1" w:rsidRPr="009370C5" w:rsidRDefault="007B49A1" w:rsidP="007B49A1">
      <w:pPr>
        <w:pStyle w:val="a3"/>
        <w:ind w:firstLine="567"/>
        <w:rPr>
          <w:rFonts w:ascii="Times New Roman" w:hAnsi="Times New Roman" w:cs="Times New Roman"/>
          <w:sz w:val="24"/>
        </w:rPr>
      </w:pPr>
    </w:p>
    <w:p w:rsidR="00160365" w:rsidRDefault="00160365" w:rsidP="007B49A1">
      <w:pPr>
        <w:pStyle w:val="a3"/>
        <w:ind w:firstLine="567"/>
        <w:rPr>
          <w:rFonts w:ascii="Times New Roman" w:hAnsi="Times New Roman" w:cs="Times New Roman"/>
          <w:b/>
          <w:sz w:val="24"/>
        </w:rPr>
      </w:pPr>
    </w:p>
    <w:p w:rsidR="00160365" w:rsidRDefault="00160365" w:rsidP="007B49A1">
      <w:pPr>
        <w:pStyle w:val="a3"/>
        <w:ind w:firstLine="567"/>
        <w:rPr>
          <w:rFonts w:ascii="Times New Roman" w:hAnsi="Times New Roman" w:cs="Times New Roman"/>
          <w:b/>
          <w:sz w:val="24"/>
        </w:rPr>
      </w:pPr>
    </w:p>
    <w:p w:rsidR="007B49A1" w:rsidRPr="00D52CF7" w:rsidRDefault="007B49A1" w:rsidP="007B49A1">
      <w:pPr>
        <w:pStyle w:val="a3"/>
        <w:ind w:firstLine="567"/>
        <w:rPr>
          <w:rFonts w:ascii="Times New Roman" w:hAnsi="Times New Roman" w:cs="Times New Roman"/>
          <w:b/>
          <w:sz w:val="24"/>
        </w:rPr>
      </w:pPr>
      <w:r w:rsidRPr="00D52CF7">
        <w:rPr>
          <w:rFonts w:ascii="Times New Roman" w:hAnsi="Times New Roman" w:cs="Times New Roman"/>
          <w:b/>
          <w:sz w:val="24"/>
        </w:rPr>
        <w:t>Слушали:</w:t>
      </w:r>
    </w:p>
    <w:p w:rsidR="00521466" w:rsidRDefault="007B49A1" w:rsidP="00134A96">
      <w:pPr>
        <w:pStyle w:val="a3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третьему  вопросу выступила </w:t>
      </w:r>
      <w:r w:rsidR="00134A96">
        <w:rPr>
          <w:rFonts w:ascii="Times New Roman" w:hAnsi="Times New Roman" w:cs="Times New Roman"/>
          <w:sz w:val="24"/>
        </w:rPr>
        <w:t>зам директора по УВР</w:t>
      </w:r>
      <w:r>
        <w:rPr>
          <w:rFonts w:ascii="Times New Roman" w:hAnsi="Times New Roman" w:cs="Times New Roman"/>
          <w:sz w:val="24"/>
        </w:rPr>
        <w:t xml:space="preserve">  </w:t>
      </w:r>
      <w:proofErr w:type="spellStart"/>
      <w:r w:rsidR="00521466">
        <w:rPr>
          <w:rFonts w:ascii="Times New Roman" w:hAnsi="Times New Roman" w:cs="Times New Roman"/>
          <w:sz w:val="24"/>
        </w:rPr>
        <w:t>Цапкова</w:t>
      </w:r>
      <w:proofErr w:type="spellEnd"/>
      <w:r w:rsidR="00521466">
        <w:rPr>
          <w:rFonts w:ascii="Times New Roman" w:hAnsi="Times New Roman" w:cs="Times New Roman"/>
          <w:sz w:val="24"/>
        </w:rPr>
        <w:t xml:space="preserve"> О.Г.</w:t>
      </w:r>
      <w:r>
        <w:rPr>
          <w:rFonts w:ascii="Times New Roman" w:hAnsi="Times New Roman" w:cs="Times New Roman"/>
          <w:sz w:val="24"/>
        </w:rPr>
        <w:t xml:space="preserve"> с вопросом </w:t>
      </w:r>
      <w:r w:rsidR="00521466">
        <w:rPr>
          <w:rFonts w:ascii="Times New Roman" w:hAnsi="Times New Roman" w:cs="Times New Roman"/>
          <w:sz w:val="24"/>
        </w:rPr>
        <w:t>–</w:t>
      </w:r>
      <w:r w:rsidR="00134A96">
        <w:rPr>
          <w:rFonts w:ascii="Times New Roman" w:hAnsi="Times New Roman" w:cs="Times New Roman"/>
          <w:sz w:val="24"/>
        </w:rPr>
        <w:t xml:space="preserve"> </w:t>
      </w:r>
    </w:p>
    <w:p w:rsidR="00521466" w:rsidRDefault="00134A96" w:rsidP="00134A96">
      <w:pPr>
        <w:pStyle w:val="a3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информационно-разъяснительная работа по подготовке и сдачи ГИА-9 в 2019г. Знакомство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7B49A1" w:rsidRDefault="00134A96" w:rsidP="00134A96">
      <w:pPr>
        <w:pStyle w:val="a3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нормативными </w:t>
      </w:r>
      <w:r w:rsidR="0052146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документами.</w:t>
      </w:r>
    </w:p>
    <w:p w:rsidR="007B49A1" w:rsidRPr="003D4DF0" w:rsidRDefault="007B49A1" w:rsidP="007B49A1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</w:t>
      </w:r>
      <w:r w:rsidRPr="003D4DF0">
        <w:rPr>
          <w:rFonts w:ascii="Times New Roman" w:hAnsi="Times New Roman" w:cs="Times New Roman"/>
          <w:b/>
          <w:sz w:val="24"/>
        </w:rPr>
        <w:t>Решили:</w:t>
      </w:r>
    </w:p>
    <w:p w:rsidR="007B49A1" w:rsidRDefault="007B49A1" w:rsidP="00134A9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134A96">
        <w:rPr>
          <w:rFonts w:ascii="Times New Roman" w:hAnsi="Times New Roman" w:cs="Times New Roman"/>
          <w:sz w:val="24"/>
        </w:rPr>
        <w:t xml:space="preserve"> Принять полученную информацию к сведению.</w:t>
      </w:r>
    </w:p>
    <w:p w:rsidR="007B49A1" w:rsidRDefault="007B49A1" w:rsidP="007B49A1">
      <w:pPr>
        <w:pStyle w:val="a3"/>
        <w:ind w:firstLine="567"/>
        <w:rPr>
          <w:rFonts w:ascii="Times New Roman" w:hAnsi="Times New Roman" w:cs="Times New Roman"/>
          <w:sz w:val="24"/>
        </w:rPr>
      </w:pPr>
    </w:p>
    <w:p w:rsidR="00160365" w:rsidRDefault="00160365" w:rsidP="007B49A1">
      <w:pPr>
        <w:pStyle w:val="a3"/>
        <w:ind w:firstLine="567"/>
        <w:rPr>
          <w:rFonts w:ascii="Times New Roman" w:hAnsi="Times New Roman" w:cs="Times New Roman"/>
          <w:b/>
          <w:sz w:val="24"/>
        </w:rPr>
      </w:pPr>
    </w:p>
    <w:p w:rsidR="00160365" w:rsidRDefault="00160365" w:rsidP="007B49A1">
      <w:pPr>
        <w:pStyle w:val="a3"/>
        <w:ind w:firstLine="567"/>
        <w:rPr>
          <w:rFonts w:ascii="Times New Roman" w:hAnsi="Times New Roman" w:cs="Times New Roman"/>
          <w:b/>
          <w:sz w:val="24"/>
        </w:rPr>
      </w:pPr>
    </w:p>
    <w:p w:rsidR="007B49A1" w:rsidRPr="003D4DF0" w:rsidRDefault="007B49A1" w:rsidP="007B49A1">
      <w:pPr>
        <w:pStyle w:val="a3"/>
        <w:ind w:firstLine="567"/>
        <w:rPr>
          <w:rFonts w:ascii="Times New Roman" w:hAnsi="Times New Roman" w:cs="Times New Roman"/>
          <w:b/>
          <w:sz w:val="24"/>
        </w:rPr>
      </w:pPr>
      <w:r w:rsidRPr="003D4DF0">
        <w:rPr>
          <w:rFonts w:ascii="Times New Roman" w:hAnsi="Times New Roman" w:cs="Times New Roman"/>
          <w:b/>
          <w:sz w:val="24"/>
        </w:rPr>
        <w:t>Слушали:</w:t>
      </w:r>
    </w:p>
    <w:p w:rsidR="00521466" w:rsidRDefault="007B49A1" w:rsidP="007B49A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         по четвёртому  вопросу,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подготовке к ОГЭ и ГВЭ: составление диагностических карт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49A1" w:rsidRDefault="00521466" w:rsidP="007B49A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B49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учащихся,</w:t>
      </w:r>
      <w:r w:rsidR="007B49A1">
        <w:rPr>
          <w:rFonts w:ascii="Times New Roman" w:hAnsi="Times New Roman" w:cs="Times New Roman"/>
          <w:sz w:val="24"/>
        </w:rPr>
        <w:t xml:space="preserve"> слушали учителей Сафронову Г.Д. и </w:t>
      </w:r>
      <w:proofErr w:type="spellStart"/>
      <w:r w:rsidR="007B49A1">
        <w:rPr>
          <w:rFonts w:ascii="Times New Roman" w:hAnsi="Times New Roman" w:cs="Times New Roman"/>
          <w:sz w:val="24"/>
        </w:rPr>
        <w:t>Тумасову</w:t>
      </w:r>
      <w:proofErr w:type="spellEnd"/>
      <w:r w:rsidR="007B49A1">
        <w:rPr>
          <w:rFonts w:ascii="Times New Roman" w:hAnsi="Times New Roman" w:cs="Times New Roman"/>
          <w:sz w:val="24"/>
        </w:rPr>
        <w:t xml:space="preserve"> Е.Г.</w:t>
      </w:r>
    </w:p>
    <w:p w:rsidR="007B49A1" w:rsidRDefault="007B49A1" w:rsidP="007B49A1">
      <w:pPr>
        <w:pStyle w:val="a3"/>
        <w:ind w:firstLine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Решили:</w:t>
      </w:r>
    </w:p>
    <w:p w:rsidR="007B49A1" w:rsidRDefault="007B49A1" w:rsidP="007B49A1">
      <w:pPr>
        <w:pStyle w:val="a3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Классному руководителю 9 класса – составить предварительные списки экзаменов </w:t>
      </w:r>
      <w:proofErr w:type="gramStart"/>
      <w:r>
        <w:rPr>
          <w:rFonts w:ascii="Times New Roman" w:hAnsi="Times New Roman" w:cs="Times New Roman"/>
          <w:sz w:val="24"/>
        </w:rPr>
        <w:t>по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7B49A1" w:rsidRDefault="007B49A1" w:rsidP="007B49A1">
      <w:pPr>
        <w:pStyle w:val="a3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выбору. </w:t>
      </w:r>
    </w:p>
    <w:p w:rsidR="007B49A1" w:rsidRDefault="007B49A1" w:rsidP="007B49A1">
      <w:pPr>
        <w:pStyle w:val="a3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Учителям предметникам  продолжить индивидуальную работу с учащимися 9 классов </w:t>
      </w:r>
      <w:proofErr w:type="gramStart"/>
      <w:r>
        <w:rPr>
          <w:rFonts w:ascii="Times New Roman" w:hAnsi="Times New Roman" w:cs="Times New Roman"/>
          <w:sz w:val="24"/>
        </w:rPr>
        <w:t>по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7B49A1" w:rsidRPr="00B157F0" w:rsidRDefault="007B49A1" w:rsidP="007B49A1">
      <w:pPr>
        <w:pStyle w:val="a3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подготовке к ОГЭ и  ГВЭ</w:t>
      </w:r>
    </w:p>
    <w:p w:rsidR="007B49A1" w:rsidRDefault="007B49A1" w:rsidP="007B49A1">
      <w:pPr>
        <w:pStyle w:val="a3"/>
        <w:ind w:firstLine="567"/>
        <w:rPr>
          <w:rFonts w:ascii="Times New Roman" w:hAnsi="Times New Roman" w:cs="Times New Roman"/>
          <w:b/>
          <w:sz w:val="24"/>
        </w:rPr>
      </w:pPr>
    </w:p>
    <w:p w:rsidR="00160365" w:rsidRDefault="00160365" w:rsidP="007B49A1">
      <w:pPr>
        <w:pStyle w:val="a3"/>
        <w:ind w:firstLine="567"/>
        <w:rPr>
          <w:rFonts w:ascii="Times New Roman" w:hAnsi="Times New Roman" w:cs="Times New Roman"/>
          <w:b/>
          <w:sz w:val="24"/>
        </w:rPr>
      </w:pPr>
    </w:p>
    <w:p w:rsidR="00160365" w:rsidRDefault="00160365" w:rsidP="007B49A1">
      <w:pPr>
        <w:pStyle w:val="a3"/>
        <w:ind w:firstLine="567"/>
        <w:rPr>
          <w:rFonts w:ascii="Times New Roman" w:hAnsi="Times New Roman" w:cs="Times New Roman"/>
          <w:b/>
          <w:sz w:val="24"/>
        </w:rPr>
      </w:pPr>
    </w:p>
    <w:p w:rsidR="007B49A1" w:rsidRPr="003D4DF0" w:rsidRDefault="007B49A1" w:rsidP="007B49A1">
      <w:pPr>
        <w:pStyle w:val="a3"/>
        <w:ind w:firstLine="567"/>
        <w:rPr>
          <w:rFonts w:ascii="Times New Roman" w:hAnsi="Times New Roman" w:cs="Times New Roman"/>
          <w:b/>
          <w:sz w:val="24"/>
        </w:rPr>
      </w:pPr>
      <w:r w:rsidRPr="003D4DF0">
        <w:rPr>
          <w:rFonts w:ascii="Times New Roman" w:hAnsi="Times New Roman" w:cs="Times New Roman"/>
          <w:b/>
          <w:sz w:val="24"/>
        </w:rPr>
        <w:t>Слушали:</w:t>
      </w:r>
    </w:p>
    <w:p w:rsidR="00521466" w:rsidRDefault="007B49A1" w:rsidP="00521466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         по </w:t>
      </w:r>
      <w:r w:rsidR="00521466">
        <w:rPr>
          <w:rFonts w:ascii="Times New Roman" w:hAnsi="Times New Roman" w:cs="Times New Roman"/>
          <w:sz w:val="24"/>
        </w:rPr>
        <w:t>пятому</w:t>
      </w:r>
      <w:r>
        <w:rPr>
          <w:rFonts w:ascii="Times New Roman" w:hAnsi="Times New Roman" w:cs="Times New Roman"/>
          <w:sz w:val="24"/>
        </w:rPr>
        <w:t xml:space="preserve">  вопросу, </w:t>
      </w:r>
      <w:r w:rsidR="00521466">
        <w:rPr>
          <w:rFonts w:ascii="Times New Roman" w:hAnsi="Times New Roman" w:cs="Times New Roman"/>
          <w:sz w:val="24"/>
        </w:rPr>
        <w:t>с выступлением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2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Проектно-исследовательская деятельность </w:t>
      </w:r>
      <w:proofErr w:type="gramStart"/>
      <w:r w:rsidR="0052146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52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21466" w:rsidRDefault="00521466" w:rsidP="00521466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школе в условиях  ФГОС 2-го поколения</w:t>
      </w:r>
      <w:r w:rsidR="007B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слушали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МО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Тумасову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</w:t>
      </w:r>
    </w:p>
    <w:p w:rsidR="007B49A1" w:rsidRDefault="00521466" w:rsidP="0052146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(выступление прилагается)</w:t>
      </w:r>
      <w:r w:rsidR="007B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49A1" w:rsidRDefault="007B49A1" w:rsidP="007B49A1">
      <w:pPr>
        <w:pStyle w:val="a3"/>
        <w:ind w:firstLine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Решили:</w:t>
      </w:r>
    </w:p>
    <w:p w:rsidR="007B49A1" w:rsidRDefault="00521466" w:rsidP="007B49A1">
      <w:pPr>
        <w:pStyle w:val="a3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7B49A1">
        <w:rPr>
          <w:rFonts w:ascii="Times New Roman" w:hAnsi="Times New Roman" w:cs="Times New Roman"/>
          <w:sz w:val="24"/>
        </w:rPr>
        <w:t>Принять полученную информацию к сведению.</w:t>
      </w:r>
    </w:p>
    <w:p w:rsidR="0091125D" w:rsidRDefault="00521466" w:rsidP="007B49A1">
      <w:pPr>
        <w:pStyle w:val="a3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Усилить проектно-исследовательскую деятельность </w:t>
      </w:r>
      <w:r w:rsidR="0091125D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 учащимися </w:t>
      </w:r>
      <w:r w:rsidR="0091125D">
        <w:rPr>
          <w:rFonts w:ascii="Times New Roman" w:hAnsi="Times New Roman" w:cs="Times New Roman"/>
          <w:sz w:val="24"/>
        </w:rPr>
        <w:t xml:space="preserve">на уроках и </w:t>
      </w:r>
      <w:proofErr w:type="gramStart"/>
      <w:r w:rsidR="0091125D">
        <w:rPr>
          <w:rFonts w:ascii="Times New Roman" w:hAnsi="Times New Roman" w:cs="Times New Roman"/>
          <w:sz w:val="24"/>
        </w:rPr>
        <w:t>во</w:t>
      </w:r>
      <w:proofErr w:type="gramEnd"/>
      <w:r w:rsidR="0091125D">
        <w:rPr>
          <w:rFonts w:ascii="Times New Roman" w:hAnsi="Times New Roman" w:cs="Times New Roman"/>
          <w:sz w:val="24"/>
        </w:rPr>
        <w:t xml:space="preserve"> </w:t>
      </w:r>
    </w:p>
    <w:p w:rsidR="00521466" w:rsidRDefault="0091125D" w:rsidP="007B49A1">
      <w:pPr>
        <w:pStyle w:val="a3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внеурочное время.</w:t>
      </w:r>
    </w:p>
    <w:p w:rsidR="0091125D" w:rsidRDefault="0091125D" w:rsidP="007B49A1">
      <w:pPr>
        <w:pStyle w:val="a3"/>
        <w:ind w:firstLine="567"/>
        <w:rPr>
          <w:rFonts w:ascii="Times New Roman" w:hAnsi="Times New Roman" w:cs="Times New Roman"/>
          <w:sz w:val="24"/>
        </w:rPr>
      </w:pPr>
    </w:p>
    <w:p w:rsidR="00160365" w:rsidRDefault="00160365" w:rsidP="0091125D">
      <w:pPr>
        <w:pStyle w:val="a3"/>
        <w:ind w:firstLine="567"/>
        <w:rPr>
          <w:rFonts w:ascii="Times New Roman" w:hAnsi="Times New Roman" w:cs="Times New Roman"/>
          <w:b/>
          <w:sz w:val="24"/>
        </w:rPr>
      </w:pPr>
    </w:p>
    <w:p w:rsidR="0091125D" w:rsidRPr="003D4DF0" w:rsidRDefault="0091125D" w:rsidP="0091125D">
      <w:pPr>
        <w:pStyle w:val="a3"/>
        <w:ind w:firstLine="567"/>
        <w:rPr>
          <w:rFonts w:ascii="Times New Roman" w:hAnsi="Times New Roman" w:cs="Times New Roman"/>
          <w:b/>
          <w:sz w:val="24"/>
        </w:rPr>
      </w:pPr>
      <w:r w:rsidRPr="003D4DF0">
        <w:rPr>
          <w:rFonts w:ascii="Times New Roman" w:hAnsi="Times New Roman" w:cs="Times New Roman"/>
          <w:b/>
          <w:sz w:val="24"/>
        </w:rPr>
        <w:lastRenderedPageBreak/>
        <w:t>Слушали:</w:t>
      </w:r>
    </w:p>
    <w:p w:rsidR="0091125D" w:rsidRDefault="0091125D" w:rsidP="0091125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         по шестому  вопросу, 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графиком краевых диагностических работ и </w:t>
      </w:r>
    </w:p>
    <w:p w:rsidR="0091125D" w:rsidRDefault="0091125D" w:rsidP="0091125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всероссийских проверочных   работ по предметам естественно-математического цикла,</w:t>
      </w:r>
    </w:p>
    <w:p w:rsidR="0091125D" w:rsidRDefault="0091125D" w:rsidP="0091125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слушали руководителя МО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Тумасову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</w:t>
      </w:r>
    </w:p>
    <w:p w:rsidR="0091125D" w:rsidRDefault="0091125D" w:rsidP="0091125D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(график прилагается) </w:t>
      </w:r>
    </w:p>
    <w:p w:rsidR="0091125D" w:rsidRDefault="0091125D" w:rsidP="0091125D">
      <w:pPr>
        <w:pStyle w:val="a3"/>
        <w:ind w:firstLine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Решили:</w:t>
      </w:r>
    </w:p>
    <w:p w:rsidR="0091125D" w:rsidRDefault="0091125D" w:rsidP="0091125D">
      <w:pPr>
        <w:pStyle w:val="a3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Усилить работу с учащимися по подготовке к КДР.</w:t>
      </w:r>
    </w:p>
    <w:p w:rsidR="0091125D" w:rsidRDefault="0091125D" w:rsidP="0091125D">
      <w:pPr>
        <w:pStyle w:val="a3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Усилить работу с учащимися «группы риска».</w:t>
      </w:r>
    </w:p>
    <w:p w:rsidR="0091125D" w:rsidRDefault="0091125D" w:rsidP="0091125D">
      <w:pPr>
        <w:pStyle w:val="a3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Ознакомиться со структурой  демоверсии ВПР на 2018-2019 </w:t>
      </w:r>
      <w:proofErr w:type="spellStart"/>
      <w:r>
        <w:rPr>
          <w:rFonts w:ascii="Times New Roman" w:hAnsi="Times New Roman" w:cs="Times New Roman"/>
          <w:sz w:val="24"/>
        </w:rPr>
        <w:t>уч</w:t>
      </w:r>
      <w:proofErr w:type="spellEnd"/>
      <w:r>
        <w:rPr>
          <w:rFonts w:ascii="Times New Roman" w:hAnsi="Times New Roman" w:cs="Times New Roman"/>
          <w:sz w:val="24"/>
        </w:rPr>
        <w:t>. год.</w:t>
      </w:r>
    </w:p>
    <w:p w:rsidR="0091125D" w:rsidRDefault="0091125D" w:rsidP="007B49A1">
      <w:pPr>
        <w:pStyle w:val="a3"/>
        <w:ind w:firstLine="567"/>
        <w:rPr>
          <w:rFonts w:ascii="Times New Roman" w:hAnsi="Times New Roman" w:cs="Times New Roman"/>
          <w:sz w:val="24"/>
        </w:rPr>
      </w:pPr>
    </w:p>
    <w:p w:rsidR="007B49A1" w:rsidRDefault="007B49A1" w:rsidP="007B49A1">
      <w:pPr>
        <w:pStyle w:val="a3"/>
        <w:ind w:firstLine="567"/>
        <w:rPr>
          <w:rFonts w:ascii="Times New Roman" w:hAnsi="Times New Roman" w:cs="Times New Roman"/>
          <w:sz w:val="24"/>
        </w:rPr>
      </w:pPr>
    </w:p>
    <w:p w:rsidR="007B49A1" w:rsidRDefault="007B49A1" w:rsidP="007B49A1">
      <w:p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13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Председатель: </w:t>
      </w:r>
      <w:r w:rsidRPr="00C138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_______________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_</w:t>
      </w:r>
      <w:r w:rsidRPr="00C138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1384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Тумасова</w:t>
      </w:r>
      <w:proofErr w:type="spellEnd"/>
      <w:r w:rsidRPr="00C1384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Е.Г.</w:t>
      </w:r>
      <w:r w:rsidRPr="00C138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Pr="00C138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7B49A1" w:rsidRPr="00C13845" w:rsidRDefault="007B49A1" w:rsidP="007B49A1">
      <w:p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13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Секретарь:      </w:t>
      </w:r>
      <w:r w:rsidRPr="00C138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________________</w:t>
      </w:r>
      <w:r w:rsidRPr="00100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7086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Сафронова Г.Д.</w:t>
      </w:r>
    </w:p>
    <w:p w:rsidR="007B49A1" w:rsidRPr="00C13845" w:rsidRDefault="007B49A1" w:rsidP="007B49A1">
      <w:p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C13845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МО:     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1002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C13845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Прохоренко</w:t>
      </w:r>
      <w:proofErr w:type="spellEnd"/>
      <w:r w:rsidRPr="00C13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С.В.</w:t>
      </w:r>
    </w:p>
    <w:p w:rsidR="007B49A1" w:rsidRPr="00C13845" w:rsidRDefault="007B49A1" w:rsidP="007B49A1">
      <w:pPr>
        <w:pStyle w:val="a3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_</w:t>
      </w:r>
      <w:r w:rsidRPr="00C13845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281637">
        <w:rPr>
          <w:rFonts w:ascii="Times New Roman" w:hAnsi="Times New Roman" w:cs="Times New Roman"/>
          <w:sz w:val="24"/>
          <w:szCs w:val="24"/>
        </w:rPr>
        <w:t>Ильина С.В.</w:t>
      </w:r>
    </w:p>
    <w:p w:rsidR="007B49A1" w:rsidRDefault="007B49A1" w:rsidP="007B49A1">
      <w:pPr>
        <w:pStyle w:val="a3"/>
        <w:ind w:left="2268"/>
        <w:rPr>
          <w:rFonts w:ascii="Times New Roman" w:hAnsi="Times New Roman" w:cs="Times New Roman"/>
          <w:sz w:val="24"/>
          <w:szCs w:val="24"/>
        </w:rPr>
      </w:pPr>
      <w:r w:rsidRPr="00C1384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proofErr w:type="spellStart"/>
      <w:r w:rsidR="00281637">
        <w:rPr>
          <w:rFonts w:ascii="Times New Roman" w:hAnsi="Times New Roman" w:cs="Times New Roman"/>
          <w:sz w:val="24"/>
          <w:szCs w:val="24"/>
        </w:rPr>
        <w:t>Богосова</w:t>
      </w:r>
      <w:proofErr w:type="spellEnd"/>
      <w:r w:rsidR="00281637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7B49A1" w:rsidRDefault="007B49A1" w:rsidP="007B49A1">
      <w:pPr>
        <w:pStyle w:val="a3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_________________ Филатова Е.С.</w:t>
      </w:r>
    </w:p>
    <w:p w:rsidR="00126132" w:rsidRDefault="007C0FDB"/>
    <w:p w:rsidR="00B34578" w:rsidRDefault="00B34578"/>
    <w:p w:rsidR="00B34578" w:rsidRDefault="00B34578"/>
    <w:p w:rsidR="00B34578" w:rsidRDefault="00B34578"/>
    <w:p w:rsidR="00B34578" w:rsidRDefault="00B34578"/>
    <w:p w:rsidR="00B34578" w:rsidRDefault="00B34578"/>
    <w:p w:rsidR="00B34578" w:rsidRDefault="00B34578"/>
    <w:p w:rsidR="00B34578" w:rsidRDefault="00B34578"/>
    <w:p w:rsidR="00B34578" w:rsidRDefault="00B34578"/>
    <w:p w:rsidR="00B34578" w:rsidRDefault="00B34578"/>
    <w:p w:rsidR="00B34578" w:rsidRDefault="00B34578"/>
    <w:p w:rsidR="00B34578" w:rsidRDefault="00B34578"/>
    <w:p w:rsidR="00160365" w:rsidRDefault="00160365"/>
    <w:p w:rsidR="00160365" w:rsidRDefault="00160365"/>
    <w:p w:rsidR="00160365" w:rsidRDefault="00160365"/>
    <w:p w:rsidR="00160365" w:rsidRDefault="00160365"/>
    <w:p w:rsidR="00160365" w:rsidRDefault="00160365"/>
    <w:p w:rsidR="00160365" w:rsidRDefault="00160365"/>
    <w:p w:rsidR="00B34578" w:rsidRDefault="00B34578"/>
    <w:p w:rsidR="00B34578" w:rsidRDefault="00B34578"/>
    <w:p w:rsidR="00B34578" w:rsidRDefault="00B34578"/>
    <w:sectPr w:rsidR="00B34578" w:rsidSect="0091125D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B49A1"/>
    <w:rsid w:val="00134A96"/>
    <w:rsid w:val="00160365"/>
    <w:rsid w:val="00237686"/>
    <w:rsid w:val="00281637"/>
    <w:rsid w:val="00287267"/>
    <w:rsid w:val="00454724"/>
    <w:rsid w:val="00521466"/>
    <w:rsid w:val="007710CE"/>
    <w:rsid w:val="007B49A1"/>
    <w:rsid w:val="007C0FDB"/>
    <w:rsid w:val="008C7352"/>
    <w:rsid w:val="0091125D"/>
    <w:rsid w:val="00B34578"/>
    <w:rsid w:val="00BC09B9"/>
    <w:rsid w:val="00DB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9A1"/>
    <w:pPr>
      <w:spacing w:after="0" w:line="240" w:lineRule="auto"/>
    </w:pPr>
  </w:style>
  <w:style w:type="table" w:styleId="a4">
    <w:name w:val="Table Grid"/>
    <w:basedOn w:val="a1"/>
    <w:uiPriority w:val="59"/>
    <w:rsid w:val="007B4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2019-01-03T09:28:00Z</cp:lastPrinted>
  <dcterms:created xsi:type="dcterms:W3CDTF">2018-11-07T12:03:00Z</dcterms:created>
  <dcterms:modified xsi:type="dcterms:W3CDTF">2019-01-03T09:28:00Z</dcterms:modified>
</cp:coreProperties>
</file>