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F1A4" w14:textId="77777777" w:rsidR="00052BB5" w:rsidRPr="00630EF1" w:rsidRDefault="00052BB5" w:rsidP="00630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F1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В МБОУООШ №37</w:t>
      </w:r>
    </w:p>
    <w:p w14:paraId="4487D421" w14:textId="55FEBD5C" w:rsidR="00052BB5" w:rsidRPr="00630EF1" w:rsidRDefault="00052BB5" w:rsidP="00630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F5A33">
        <w:rPr>
          <w:rFonts w:ascii="Times New Roman" w:hAnsi="Times New Roman" w:cs="Times New Roman"/>
          <w:b/>
          <w:sz w:val="28"/>
          <w:szCs w:val="28"/>
        </w:rPr>
        <w:t>2023</w:t>
      </w:r>
      <w:r w:rsidRPr="00630EF1">
        <w:rPr>
          <w:rFonts w:ascii="Times New Roman" w:hAnsi="Times New Roman" w:cs="Times New Roman"/>
          <w:b/>
          <w:sz w:val="28"/>
          <w:szCs w:val="28"/>
        </w:rPr>
        <w:t>-2022 УЧЕБНЫЙ ГОД ДЛЯ ОБУЧАЮЩИХСЯ 5-9 КЛАССОВ</w:t>
      </w:r>
    </w:p>
    <w:p w14:paraId="29E1CEA1" w14:textId="77777777" w:rsidR="00052BB5" w:rsidRPr="000B5446" w:rsidRDefault="00052BB5" w:rsidP="00052BB5">
      <w:pPr>
        <w:pStyle w:val="a3"/>
        <w:spacing w:before="72"/>
        <w:ind w:right="2191"/>
        <w:rPr>
          <w:spacing w:val="1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12"/>
        <w:gridCol w:w="1596"/>
        <w:gridCol w:w="2472"/>
        <w:gridCol w:w="2376"/>
      </w:tblGrid>
      <w:tr w:rsidR="00A43E30" w:rsidRPr="00C1584D" w14:paraId="3D55A014" w14:textId="77777777" w:rsidTr="00A43E30">
        <w:tc>
          <w:tcPr>
            <w:tcW w:w="5000" w:type="pct"/>
            <w:gridSpan w:val="4"/>
          </w:tcPr>
          <w:p w14:paraId="56C0CBC1" w14:textId="77777777" w:rsidR="00A43E30" w:rsidRPr="00C1584D" w:rsidRDefault="00A43E30" w:rsidP="00E271BB">
            <w:pPr>
              <w:pStyle w:val="TableParagraph"/>
              <w:spacing w:line="276" w:lineRule="auto"/>
              <w:ind w:left="1635" w:right="1630"/>
              <w:jc w:val="center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Ключевые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общешкольные</w:t>
            </w:r>
            <w:r w:rsidRPr="00C1584D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дела</w:t>
            </w:r>
          </w:p>
        </w:tc>
      </w:tr>
      <w:tr w:rsidR="00A43E30" w:rsidRPr="00C1584D" w14:paraId="259DD707" w14:textId="77777777" w:rsidTr="00A43E30">
        <w:tc>
          <w:tcPr>
            <w:tcW w:w="1919" w:type="pct"/>
          </w:tcPr>
          <w:p w14:paraId="18EAE780" w14:textId="77777777" w:rsidR="00A43E30" w:rsidRPr="00C1584D" w:rsidRDefault="00A43E30" w:rsidP="00E271BB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Дела,</w:t>
            </w:r>
            <w:r w:rsidRPr="00C158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события,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763" w:type="pct"/>
          </w:tcPr>
          <w:p w14:paraId="06BFD0E0" w14:textId="77777777" w:rsidR="00A43E30" w:rsidRPr="00C1584D" w:rsidRDefault="00A43E30" w:rsidP="00630EF1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82" w:type="pct"/>
          </w:tcPr>
          <w:p w14:paraId="07BCDDC5" w14:textId="77777777" w:rsidR="00A43E30" w:rsidRPr="00C1584D" w:rsidRDefault="00A43E30" w:rsidP="00E271BB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135" w:type="pct"/>
          </w:tcPr>
          <w:p w14:paraId="73949179" w14:textId="77777777" w:rsidR="00A43E30" w:rsidRPr="00C1584D" w:rsidRDefault="00A43E30" w:rsidP="00A43E30">
            <w:pPr>
              <w:pStyle w:val="TableParagraph"/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E30" w:rsidRPr="00C1584D" w14:paraId="7D692B01" w14:textId="77777777" w:rsidTr="00A43E30">
        <w:tc>
          <w:tcPr>
            <w:tcW w:w="1919" w:type="pct"/>
          </w:tcPr>
          <w:p w14:paraId="334EFBFD" w14:textId="77777777"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посвященная празднику 1 сентября</w:t>
            </w:r>
          </w:p>
        </w:tc>
        <w:tc>
          <w:tcPr>
            <w:tcW w:w="763" w:type="pct"/>
          </w:tcPr>
          <w:p w14:paraId="7825E795" w14:textId="0167992E"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7F5A3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2" w:type="pct"/>
          </w:tcPr>
          <w:p w14:paraId="613234B1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5E1C43FD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77C9BFA7" w14:textId="77777777" w:rsidTr="00A43E30">
        <w:tc>
          <w:tcPr>
            <w:tcW w:w="1919" w:type="pct"/>
          </w:tcPr>
          <w:p w14:paraId="46A3CD5C" w14:textId="77777777"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763" w:type="pct"/>
          </w:tcPr>
          <w:p w14:paraId="150A0FFA" w14:textId="16CC3F16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03.09.</w:t>
            </w:r>
            <w:r w:rsidR="007F5A33">
              <w:rPr>
                <w:sz w:val="28"/>
                <w:szCs w:val="28"/>
              </w:rPr>
              <w:t>2023</w:t>
            </w:r>
          </w:p>
        </w:tc>
        <w:tc>
          <w:tcPr>
            <w:tcW w:w="1182" w:type="pct"/>
          </w:tcPr>
          <w:p w14:paraId="3E139D39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11835E6A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09532BEC" w14:textId="77777777" w:rsidTr="00A43E30">
        <w:tc>
          <w:tcPr>
            <w:tcW w:w="1919" w:type="pct"/>
          </w:tcPr>
          <w:p w14:paraId="11CA5DE3" w14:textId="77777777"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День Учителя (поздравление учителей, концертная программа, подготовленная обучающимися)</w:t>
            </w:r>
          </w:p>
        </w:tc>
        <w:tc>
          <w:tcPr>
            <w:tcW w:w="763" w:type="pct"/>
          </w:tcPr>
          <w:p w14:paraId="1B807674" w14:textId="77777777"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82" w:type="pct"/>
          </w:tcPr>
          <w:p w14:paraId="2A4D0154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6738CE67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56A5683D" w14:textId="77777777" w:rsidTr="00A43E30">
        <w:tc>
          <w:tcPr>
            <w:tcW w:w="1919" w:type="pct"/>
          </w:tcPr>
          <w:p w14:paraId="56C8C2CB" w14:textId="77777777"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763" w:type="pct"/>
          </w:tcPr>
          <w:p w14:paraId="6EE5B937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октябрь</w:t>
            </w:r>
          </w:p>
        </w:tc>
        <w:tc>
          <w:tcPr>
            <w:tcW w:w="1182" w:type="pct"/>
          </w:tcPr>
          <w:p w14:paraId="7DFF5A27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48328F04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4AB64D5E" w14:textId="77777777" w:rsidTr="00A43E30">
        <w:tc>
          <w:tcPr>
            <w:tcW w:w="1919" w:type="pct"/>
          </w:tcPr>
          <w:p w14:paraId="229CD98F" w14:textId="77777777"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  <w:p w14:paraId="7652FDEA" w14:textId="77777777"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«Эти забавные животные» -фото - конкурс</w:t>
            </w:r>
          </w:p>
        </w:tc>
        <w:tc>
          <w:tcPr>
            <w:tcW w:w="763" w:type="pct"/>
          </w:tcPr>
          <w:p w14:paraId="68E3F856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октябрь</w:t>
            </w:r>
          </w:p>
        </w:tc>
        <w:tc>
          <w:tcPr>
            <w:tcW w:w="1182" w:type="pct"/>
          </w:tcPr>
          <w:p w14:paraId="0CBADEAD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77FD47BE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02FC70A9" w14:textId="77777777" w:rsidTr="00A43E30">
        <w:tc>
          <w:tcPr>
            <w:tcW w:w="1919" w:type="pct"/>
          </w:tcPr>
          <w:p w14:paraId="4EC2E70A" w14:textId="77777777"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День Интернета. Всероссийский урок безопасности школьников в сети интернет: «Мы умные пользователи Интернета»</w:t>
            </w:r>
          </w:p>
        </w:tc>
        <w:tc>
          <w:tcPr>
            <w:tcW w:w="763" w:type="pct"/>
          </w:tcPr>
          <w:p w14:paraId="262646F2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октябрь</w:t>
            </w:r>
          </w:p>
        </w:tc>
        <w:tc>
          <w:tcPr>
            <w:tcW w:w="1182" w:type="pct"/>
          </w:tcPr>
          <w:p w14:paraId="257C835D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34C84B45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0D5D884A" w14:textId="77777777" w:rsidTr="00A43E30">
        <w:tc>
          <w:tcPr>
            <w:tcW w:w="1919" w:type="pct"/>
          </w:tcPr>
          <w:p w14:paraId="297AA7A9" w14:textId="77777777"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763" w:type="pct"/>
          </w:tcPr>
          <w:p w14:paraId="617ED4F0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ноябрь</w:t>
            </w:r>
          </w:p>
        </w:tc>
        <w:tc>
          <w:tcPr>
            <w:tcW w:w="1182" w:type="pct"/>
          </w:tcPr>
          <w:p w14:paraId="59BBE429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182CE518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09F44273" w14:textId="77777777" w:rsidTr="00A43E30">
        <w:tc>
          <w:tcPr>
            <w:tcW w:w="1919" w:type="pct"/>
          </w:tcPr>
          <w:p w14:paraId="584225B2" w14:textId="77777777"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 (классные часы, конкурс рисунков «Я хочу дружить со всеми на планет!», деловая игра «Можно ли купить дружбу?»)</w:t>
            </w:r>
          </w:p>
        </w:tc>
        <w:tc>
          <w:tcPr>
            <w:tcW w:w="763" w:type="pct"/>
          </w:tcPr>
          <w:p w14:paraId="7CACFAF2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ноябрь</w:t>
            </w:r>
          </w:p>
        </w:tc>
        <w:tc>
          <w:tcPr>
            <w:tcW w:w="1182" w:type="pct"/>
          </w:tcPr>
          <w:p w14:paraId="13241B97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6B432521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3D0011C6" w14:textId="77777777" w:rsidTr="00A43E30">
        <w:tc>
          <w:tcPr>
            <w:tcW w:w="1919" w:type="pct"/>
          </w:tcPr>
          <w:p w14:paraId="7AA5F922" w14:textId="77777777"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 xml:space="preserve">Декада правовых знаний и помощи детям (классные часы, встречи с работниками полиции, конкурс творческих </w:t>
            </w:r>
            <w:r w:rsidRPr="00630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 на </w:t>
            </w:r>
            <w:proofErr w:type="spellStart"/>
            <w:proofErr w:type="gramStart"/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темы:«</w:t>
            </w:r>
            <w:proofErr w:type="gramEnd"/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spellEnd"/>
            <w:r w:rsidRPr="00630EF1">
              <w:rPr>
                <w:rFonts w:ascii="Times New Roman" w:hAnsi="Times New Roman" w:cs="Times New Roman"/>
                <w:sz w:val="28"/>
                <w:szCs w:val="28"/>
              </w:rPr>
              <w:t xml:space="preserve"> бы я стал президентом», «Легко ли всегда быть честным?»)</w:t>
            </w:r>
          </w:p>
        </w:tc>
        <w:tc>
          <w:tcPr>
            <w:tcW w:w="763" w:type="pct"/>
          </w:tcPr>
          <w:p w14:paraId="4C5398DE" w14:textId="77777777" w:rsidR="00A43E30" w:rsidRPr="00C1584D" w:rsidRDefault="00A43E30" w:rsidP="00630EF1">
            <w:pPr>
              <w:pStyle w:val="TableParagraph"/>
              <w:spacing w:line="276" w:lineRule="auto"/>
              <w:ind w:right="337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lastRenderedPageBreak/>
              <w:t>в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течение года</w:t>
            </w:r>
          </w:p>
        </w:tc>
        <w:tc>
          <w:tcPr>
            <w:tcW w:w="1182" w:type="pct"/>
          </w:tcPr>
          <w:p w14:paraId="3E1C5EE1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6170BC99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4B4F800C" w14:textId="77777777" w:rsidTr="00A43E30">
        <w:tc>
          <w:tcPr>
            <w:tcW w:w="1919" w:type="pct"/>
          </w:tcPr>
          <w:p w14:paraId="46B6AAC0" w14:textId="77777777"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матери в России. Мероприятия</w:t>
            </w: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 xml:space="preserve"> ко дню матери «Святость материнства»</w:t>
            </w:r>
          </w:p>
        </w:tc>
        <w:tc>
          <w:tcPr>
            <w:tcW w:w="763" w:type="pct"/>
          </w:tcPr>
          <w:p w14:paraId="68C16F13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ноябрь</w:t>
            </w:r>
          </w:p>
        </w:tc>
        <w:tc>
          <w:tcPr>
            <w:tcW w:w="1182" w:type="pct"/>
          </w:tcPr>
          <w:p w14:paraId="5FCF183F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26E21BC1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51D3FFDE" w14:textId="77777777" w:rsidTr="00A43E30">
        <w:tc>
          <w:tcPr>
            <w:tcW w:w="1919" w:type="pct"/>
          </w:tcPr>
          <w:p w14:paraId="43F02A65" w14:textId="77777777" w:rsidR="00A43E30" w:rsidRPr="00630EF1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EF1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 (уроки мужества, конкурс рисунков Имя твое неизвестно, подвиг твой бессмертен)</w:t>
            </w:r>
          </w:p>
        </w:tc>
        <w:tc>
          <w:tcPr>
            <w:tcW w:w="763" w:type="pct"/>
          </w:tcPr>
          <w:p w14:paraId="6F973CF4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декабрь</w:t>
            </w:r>
          </w:p>
        </w:tc>
        <w:tc>
          <w:tcPr>
            <w:tcW w:w="1182" w:type="pct"/>
          </w:tcPr>
          <w:p w14:paraId="180A5BCC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60705E06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69A9BE5A" w14:textId="77777777" w:rsidTr="00A43E30">
        <w:tc>
          <w:tcPr>
            <w:tcW w:w="1919" w:type="pct"/>
          </w:tcPr>
          <w:p w14:paraId="4D0BD2DF" w14:textId="77777777" w:rsidR="00A43E30" w:rsidRPr="00C1584D" w:rsidRDefault="00A43E30" w:rsidP="00E271BB">
            <w:pPr>
              <w:pStyle w:val="TableParagraph"/>
              <w:spacing w:line="276" w:lineRule="auto"/>
              <w:ind w:right="513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 xml:space="preserve">День конституции РФ «Основной </w:t>
            </w:r>
            <w:r w:rsidRPr="00C1584D">
              <w:rPr>
                <w:spacing w:val="-57"/>
                <w:sz w:val="28"/>
                <w:szCs w:val="28"/>
              </w:rPr>
              <w:t xml:space="preserve">  </w:t>
            </w:r>
            <w:r w:rsidRPr="00C1584D">
              <w:rPr>
                <w:sz w:val="28"/>
                <w:szCs w:val="28"/>
              </w:rPr>
              <w:t>закон жизни» (классные часы,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 рисунков)</w:t>
            </w:r>
          </w:p>
        </w:tc>
        <w:tc>
          <w:tcPr>
            <w:tcW w:w="763" w:type="pct"/>
          </w:tcPr>
          <w:p w14:paraId="59A58C14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декабрь</w:t>
            </w:r>
          </w:p>
        </w:tc>
        <w:tc>
          <w:tcPr>
            <w:tcW w:w="1182" w:type="pct"/>
          </w:tcPr>
          <w:p w14:paraId="3EFBB7A7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59C15A15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0A0E5503" w14:textId="77777777" w:rsidTr="00A43E30">
        <w:tc>
          <w:tcPr>
            <w:tcW w:w="1919" w:type="pct"/>
          </w:tcPr>
          <w:p w14:paraId="2FF88406" w14:textId="77777777" w:rsidR="00A43E30" w:rsidRPr="00C1584D" w:rsidRDefault="00A43E30" w:rsidP="00E271BB">
            <w:pPr>
              <w:pStyle w:val="TableParagraph"/>
              <w:spacing w:line="276" w:lineRule="auto"/>
              <w:ind w:right="40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Международный день борьбы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против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коррупции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(классные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часы,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рисунков)</w:t>
            </w:r>
          </w:p>
        </w:tc>
        <w:tc>
          <w:tcPr>
            <w:tcW w:w="763" w:type="pct"/>
          </w:tcPr>
          <w:p w14:paraId="6BEDA149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декабрь</w:t>
            </w:r>
          </w:p>
        </w:tc>
        <w:tc>
          <w:tcPr>
            <w:tcW w:w="1182" w:type="pct"/>
          </w:tcPr>
          <w:p w14:paraId="165155D3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49562D22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4471CA1D" w14:textId="77777777" w:rsidTr="00A43E30">
        <w:tc>
          <w:tcPr>
            <w:tcW w:w="1919" w:type="pct"/>
          </w:tcPr>
          <w:p w14:paraId="62DFF787" w14:textId="77777777" w:rsidR="00A43E30" w:rsidRPr="00C1584D" w:rsidRDefault="00A43E30" w:rsidP="00E271BB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Новогоднее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мероприятие «Новогодний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серпантин».</w:t>
            </w:r>
          </w:p>
        </w:tc>
        <w:tc>
          <w:tcPr>
            <w:tcW w:w="763" w:type="pct"/>
          </w:tcPr>
          <w:p w14:paraId="4527F306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декабрь</w:t>
            </w:r>
          </w:p>
        </w:tc>
        <w:tc>
          <w:tcPr>
            <w:tcW w:w="1182" w:type="pct"/>
          </w:tcPr>
          <w:p w14:paraId="28A3061F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112E9E0B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4943F07B" w14:textId="77777777" w:rsidTr="00A43E30">
        <w:tc>
          <w:tcPr>
            <w:tcW w:w="1919" w:type="pct"/>
          </w:tcPr>
          <w:p w14:paraId="5C638443" w14:textId="77777777" w:rsidR="00A43E30" w:rsidRPr="00C1584D" w:rsidRDefault="00A43E30" w:rsidP="00E271BB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Неделя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Памяти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жертв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Холокоста</w:t>
            </w:r>
          </w:p>
        </w:tc>
        <w:tc>
          <w:tcPr>
            <w:tcW w:w="763" w:type="pct"/>
          </w:tcPr>
          <w:p w14:paraId="70D5F459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январь</w:t>
            </w:r>
          </w:p>
        </w:tc>
        <w:tc>
          <w:tcPr>
            <w:tcW w:w="1182" w:type="pct"/>
          </w:tcPr>
          <w:p w14:paraId="5B0BFDC1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7612C607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3B1E658D" w14:textId="77777777" w:rsidTr="00A43E30">
        <w:tc>
          <w:tcPr>
            <w:tcW w:w="1919" w:type="pct"/>
          </w:tcPr>
          <w:p w14:paraId="4E6D74ED" w14:textId="77777777" w:rsidR="00A43E30" w:rsidRPr="00C1584D" w:rsidRDefault="00A43E30" w:rsidP="00E271BB">
            <w:pPr>
              <w:pStyle w:val="TableParagraph"/>
              <w:spacing w:line="276" w:lineRule="auto"/>
              <w:ind w:right="108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 xml:space="preserve">Мероприятия ко дню защитника </w:t>
            </w:r>
            <w:proofErr w:type="gramStart"/>
            <w:r w:rsidRPr="00C1584D">
              <w:rPr>
                <w:sz w:val="28"/>
                <w:szCs w:val="28"/>
              </w:rPr>
              <w:t>Отечества</w:t>
            </w:r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(</w:t>
            </w:r>
            <w:proofErr w:type="gramEnd"/>
            <w:r w:rsidRPr="00C1584D">
              <w:rPr>
                <w:sz w:val="28"/>
                <w:szCs w:val="28"/>
              </w:rPr>
              <w:t>уроки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мужества,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открыток</w:t>
            </w:r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«С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днем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защитника</w:t>
            </w:r>
            <w:r w:rsidRPr="00C1584D">
              <w:rPr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Отечества»,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 рисунков и т.д.)</w:t>
            </w:r>
          </w:p>
          <w:p w14:paraId="582B848F" w14:textId="77777777" w:rsidR="00A43E30" w:rsidRPr="00C1584D" w:rsidRDefault="00A43E30" w:rsidP="00E271BB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63" w:type="pct"/>
          </w:tcPr>
          <w:p w14:paraId="18894156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февраль</w:t>
            </w:r>
          </w:p>
        </w:tc>
        <w:tc>
          <w:tcPr>
            <w:tcW w:w="1182" w:type="pct"/>
          </w:tcPr>
          <w:p w14:paraId="649C3C7C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58C93C62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70E03B80" w14:textId="77777777" w:rsidTr="00A43E30">
        <w:tc>
          <w:tcPr>
            <w:tcW w:w="1919" w:type="pct"/>
          </w:tcPr>
          <w:p w14:paraId="182AA5EC" w14:textId="77777777" w:rsidR="00A43E30" w:rsidRPr="00C1584D" w:rsidRDefault="00A43E30" w:rsidP="00E271BB">
            <w:pPr>
              <w:pStyle w:val="TableParagraph"/>
              <w:spacing w:line="276" w:lineRule="auto"/>
              <w:ind w:right="245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Международный Женский день 8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Марта (классные часы, конкурс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открыток «С 8 Марта», общешкольная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акция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«Пятерка</w:t>
            </w:r>
            <w:r w:rsidRPr="00C1584D">
              <w:rPr>
                <w:spacing w:val="-6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для </w:t>
            </w:r>
            <w:r w:rsidRPr="00C1584D">
              <w:rPr>
                <w:spacing w:val="-57"/>
                <w:sz w:val="28"/>
                <w:szCs w:val="28"/>
              </w:rPr>
              <w:t xml:space="preserve">   </w:t>
            </w:r>
            <w:r w:rsidRPr="00C1584D">
              <w:rPr>
                <w:sz w:val="28"/>
                <w:szCs w:val="28"/>
              </w:rPr>
              <w:t>мамы»,</w:t>
            </w:r>
          </w:p>
        </w:tc>
        <w:tc>
          <w:tcPr>
            <w:tcW w:w="763" w:type="pct"/>
          </w:tcPr>
          <w:p w14:paraId="372BFE17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март</w:t>
            </w:r>
          </w:p>
        </w:tc>
        <w:tc>
          <w:tcPr>
            <w:tcW w:w="1182" w:type="pct"/>
          </w:tcPr>
          <w:p w14:paraId="2DBF8A67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282D674A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24113D72" w14:textId="77777777" w:rsidTr="00A43E30">
        <w:tc>
          <w:tcPr>
            <w:tcW w:w="1919" w:type="pct"/>
          </w:tcPr>
          <w:p w14:paraId="6557917D" w14:textId="77777777" w:rsidR="00A43E30" w:rsidRPr="00C1584D" w:rsidRDefault="00A43E30" w:rsidP="00E271BB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«Всемирный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день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космонавтики.</w:t>
            </w:r>
          </w:p>
          <w:p w14:paraId="6B754924" w14:textId="77777777" w:rsidR="00A43E30" w:rsidRPr="00C1584D" w:rsidRDefault="00A43E30" w:rsidP="00E271BB">
            <w:pPr>
              <w:pStyle w:val="TableParagraph"/>
              <w:spacing w:line="276" w:lineRule="auto"/>
              <w:ind w:right="621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Гагаринский урок «Космос – это</w:t>
            </w:r>
            <w:r w:rsidRPr="00C1584D">
              <w:rPr>
                <w:spacing w:val="-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мы», Просмотр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lastRenderedPageBreak/>
              <w:t>документального</w:t>
            </w:r>
          </w:p>
          <w:p w14:paraId="0D83D707" w14:textId="77777777" w:rsidR="00A43E30" w:rsidRPr="00C1584D" w:rsidRDefault="00A43E30" w:rsidP="00E271BB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фильма,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посвященного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Ю. А.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Гагарину</w:t>
            </w:r>
          </w:p>
          <w:p w14:paraId="15DCDF38" w14:textId="77777777" w:rsidR="00A43E30" w:rsidRPr="00C1584D" w:rsidRDefault="00A43E30" w:rsidP="00E271BB">
            <w:pPr>
              <w:pStyle w:val="TableParagraph"/>
              <w:spacing w:line="276" w:lineRule="auto"/>
              <w:ind w:right="522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(классный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час,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конкурс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рисунков,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поделок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Загадочный космос и т.д.)</w:t>
            </w:r>
          </w:p>
        </w:tc>
        <w:tc>
          <w:tcPr>
            <w:tcW w:w="763" w:type="pct"/>
          </w:tcPr>
          <w:p w14:paraId="556C193F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82" w:type="pct"/>
          </w:tcPr>
          <w:p w14:paraId="2F115EAE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4869F60D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1F0BF8BE" w14:textId="77777777" w:rsidTr="00A43E30">
        <w:tc>
          <w:tcPr>
            <w:tcW w:w="1919" w:type="pct"/>
          </w:tcPr>
          <w:p w14:paraId="446F0765" w14:textId="77777777" w:rsidR="00A43E30" w:rsidRPr="00C1584D" w:rsidRDefault="00A43E30" w:rsidP="00E271BB">
            <w:pPr>
              <w:pStyle w:val="TableParagraph"/>
              <w:spacing w:line="276" w:lineRule="auto"/>
              <w:ind w:right="507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День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Победы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советского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народа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в </w:t>
            </w:r>
            <w:r w:rsidRPr="00C1584D">
              <w:rPr>
                <w:spacing w:val="-57"/>
                <w:sz w:val="28"/>
                <w:szCs w:val="28"/>
              </w:rPr>
              <w:t xml:space="preserve">      </w:t>
            </w:r>
            <w:r w:rsidRPr="00C1584D">
              <w:rPr>
                <w:sz w:val="28"/>
                <w:szCs w:val="28"/>
              </w:rPr>
              <w:t>Великой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Отечественной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войне (участие</w:t>
            </w:r>
            <w:r w:rsidRPr="00C1584D">
              <w:rPr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в акции</w:t>
            </w:r>
            <w:r w:rsidRPr="00C1584D">
              <w:rPr>
                <w:spacing w:val="58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«Бессмертный полк», «Георгиевская ленточка» конкурсы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рисунков,</w:t>
            </w:r>
            <w:r w:rsidRPr="00C1584D">
              <w:rPr>
                <w:spacing w:val="-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поделок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63" w:type="pct"/>
          </w:tcPr>
          <w:p w14:paraId="727B8461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май</w:t>
            </w:r>
          </w:p>
        </w:tc>
        <w:tc>
          <w:tcPr>
            <w:tcW w:w="1182" w:type="pct"/>
          </w:tcPr>
          <w:p w14:paraId="07928383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1ACBFF40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3F200D72" w14:textId="77777777" w:rsidTr="00A43E30">
        <w:tc>
          <w:tcPr>
            <w:tcW w:w="1919" w:type="pct"/>
          </w:tcPr>
          <w:p w14:paraId="2952573C" w14:textId="77777777" w:rsidR="00A43E30" w:rsidRPr="00C1584D" w:rsidRDefault="00A43E30" w:rsidP="00E271BB">
            <w:pPr>
              <w:pStyle w:val="TableParagraph"/>
              <w:spacing w:line="276" w:lineRule="auto"/>
              <w:ind w:right="205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763" w:type="pct"/>
          </w:tcPr>
          <w:p w14:paraId="56E953D7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май</w:t>
            </w:r>
          </w:p>
        </w:tc>
        <w:tc>
          <w:tcPr>
            <w:tcW w:w="1182" w:type="pct"/>
          </w:tcPr>
          <w:p w14:paraId="50423E0A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135" w:type="pct"/>
          </w:tcPr>
          <w:p w14:paraId="1852E4CB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B0B61D" w14:textId="77777777" w:rsidR="00052BB5" w:rsidRDefault="00052BB5" w:rsidP="00052BB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4"/>
        <w:gridCol w:w="1597"/>
        <w:gridCol w:w="2827"/>
        <w:gridCol w:w="2098"/>
      </w:tblGrid>
      <w:tr w:rsidR="00A43E30" w:rsidRPr="00C1584D" w14:paraId="2E222AAF" w14:textId="77777777" w:rsidTr="00E14EAA">
        <w:tc>
          <w:tcPr>
            <w:tcW w:w="10456" w:type="dxa"/>
            <w:gridSpan w:val="4"/>
          </w:tcPr>
          <w:p w14:paraId="55475F5C" w14:textId="77777777" w:rsidR="00A43E30" w:rsidRPr="00C1584D" w:rsidRDefault="00A43E30" w:rsidP="00E271BB">
            <w:pPr>
              <w:pStyle w:val="TableParagraph"/>
              <w:spacing w:line="314" w:lineRule="exact"/>
              <w:ind w:left="1635" w:right="1630"/>
              <w:jc w:val="center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Профилактика</w:t>
            </w:r>
          </w:p>
        </w:tc>
      </w:tr>
      <w:tr w:rsidR="00A43E30" w:rsidRPr="00C1584D" w14:paraId="5B2E0083" w14:textId="77777777" w:rsidTr="00A43E30">
        <w:tc>
          <w:tcPr>
            <w:tcW w:w="4117" w:type="dxa"/>
          </w:tcPr>
          <w:p w14:paraId="6FCC4261" w14:textId="77777777" w:rsidR="00A43E30" w:rsidRPr="00C1584D" w:rsidRDefault="00A43E30" w:rsidP="00E271BB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Дела,</w:t>
            </w:r>
            <w:r w:rsidRPr="00C158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события,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28" w:type="dxa"/>
          </w:tcPr>
          <w:p w14:paraId="0A1B7608" w14:textId="77777777" w:rsidR="00A43E30" w:rsidRPr="00C1584D" w:rsidRDefault="00A43E30" w:rsidP="00E271BB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78" w:type="dxa"/>
          </w:tcPr>
          <w:p w14:paraId="5A8BCEDF" w14:textId="77777777" w:rsidR="00A43E30" w:rsidRPr="00C1584D" w:rsidRDefault="00A43E30" w:rsidP="00E271BB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33" w:type="dxa"/>
          </w:tcPr>
          <w:p w14:paraId="408C232B" w14:textId="77777777" w:rsidR="00A43E30" w:rsidRPr="00C1584D" w:rsidRDefault="00A43E30" w:rsidP="00A43E30">
            <w:pPr>
              <w:pStyle w:val="TableParagraph"/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E30" w:rsidRPr="00C1584D" w14:paraId="589418AE" w14:textId="77777777" w:rsidTr="00A43E30">
        <w:tc>
          <w:tcPr>
            <w:tcW w:w="4117" w:type="dxa"/>
          </w:tcPr>
          <w:p w14:paraId="0ED67DE8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(мероприятия по профилактике ДДТТ, пожарной безопасности, экстремизма, терроризма, разработка схемы- маршрута «Дом- школа-дом», учебно-тренировочная эвакуация учащихся из здания)</w:t>
            </w:r>
          </w:p>
        </w:tc>
        <w:tc>
          <w:tcPr>
            <w:tcW w:w="1628" w:type="dxa"/>
          </w:tcPr>
          <w:p w14:paraId="55A8D85D" w14:textId="77777777"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8" w:type="dxa"/>
          </w:tcPr>
          <w:p w14:paraId="498152A2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учитель ОБЖ</w:t>
            </w:r>
          </w:p>
        </w:tc>
        <w:tc>
          <w:tcPr>
            <w:tcW w:w="1833" w:type="dxa"/>
          </w:tcPr>
          <w:p w14:paraId="014BEB72" w14:textId="77777777" w:rsidR="00A43E30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3C4D3419" w14:textId="77777777" w:rsidTr="00A43E30">
        <w:tc>
          <w:tcPr>
            <w:tcW w:w="4117" w:type="dxa"/>
          </w:tcPr>
          <w:p w14:paraId="4483A1C1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правонарушений (мероприятия по профилактике вредных привычек, встреча с медицинским работником, инспектором ОДН)</w:t>
            </w:r>
          </w:p>
        </w:tc>
        <w:tc>
          <w:tcPr>
            <w:tcW w:w="1628" w:type="dxa"/>
          </w:tcPr>
          <w:p w14:paraId="08E1468D" w14:textId="77777777"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8" w:type="dxa"/>
          </w:tcPr>
          <w:p w14:paraId="455C561B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14:paraId="02601D35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5B3D6E50" w14:textId="77777777" w:rsidTr="00A43E30">
        <w:tc>
          <w:tcPr>
            <w:tcW w:w="4117" w:type="dxa"/>
          </w:tcPr>
          <w:p w14:paraId="78D4859D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по профилактике «ХХI век-век без наркотиков» (классные часы и беседы,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соревнования, конкурс рисунков)</w:t>
            </w:r>
          </w:p>
        </w:tc>
        <w:tc>
          <w:tcPr>
            <w:tcW w:w="1628" w:type="dxa"/>
          </w:tcPr>
          <w:p w14:paraId="0C16C369" w14:textId="77777777"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78" w:type="dxa"/>
          </w:tcPr>
          <w:p w14:paraId="605351DC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14:paraId="77784008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3BE03349" w14:textId="77777777" w:rsidTr="00A43E30">
        <w:tc>
          <w:tcPr>
            <w:tcW w:w="4117" w:type="dxa"/>
          </w:tcPr>
          <w:p w14:paraId="5EBDD332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Тематический декадник «Закон и порядок»</w:t>
            </w:r>
          </w:p>
        </w:tc>
        <w:tc>
          <w:tcPr>
            <w:tcW w:w="1628" w:type="dxa"/>
          </w:tcPr>
          <w:p w14:paraId="335C00BA" w14:textId="77777777"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78" w:type="dxa"/>
          </w:tcPr>
          <w:p w14:paraId="6B94B80F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14:paraId="43660525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50C0A167" w14:textId="77777777" w:rsidTr="00A43E30">
        <w:tc>
          <w:tcPr>
            <w:tcW w:w="4117" w:type="dxa"/>
          </w:tcPr>
          <w:p w14:paraId="231C3F01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 (уроки мужества, конкурс творческих работ)</w:t>
            </w:r>
          </w:p>
        </w:tc>
        <w:tc>
          <w:tcPr>
            <w:tcW w:w="1628" w:type="dxa"/>
          </w:tcPr>
          <w:p w14:paraId="0DA9C7C8" w14:textId="77777777"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78" w:type="dxa"/>
          </w:tcPr>
          <w:p w14:paraId="456202E5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14:paraId="5C15F0B8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32F6CF11" w14:textId="77777777" w:rsidTr="00A43E30">
        <w:tc>
          <w:tcPr>
            <w:tcW w:w="4117" w:type="dxa"/>
          </w:tcPr>
          <w:p w14:paraId="08FCCF1A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«Мы за</w:t>
            </w:r>
          </w:p>
          <w:p w14:paraId="65A1D463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жизни» (классные часы, спортивные состязания, минутки здоровья, 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«В здоровом теле здоровый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дух», уроки здоровья)</w:t>
            </w:r>
          </w:p>
        </w:tc>
        <w:tc>
          <w:tcPr>
            <w:tcW w:w="1628" w:type="dxa"/>
          </w:tcPr>
          <w:p w14:paraId="0C5DBFCC" w14:textId="77777777"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78" w:type="dxa"/>
          </w:tcPr>
          <w:p w14:paraId="0393A2D2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14:paraId="51D9FE1F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444BE931" w14:textId="77777777" w:rsidTr="00A43E30">
        <w:tc>
          <w:tcPr>
            <w:tcW w:w="4117" w:type="dxa"/>
          </w:tcPr>
          <w:p w14:paraId="417296EB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 дорожного движения»:</w:t>
            </w:r>
          </w:p>
          <w:p w14:paraId="641483BF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-выступление агитбригады «ЮИД»;</w:t>
            </w:r>
          </w:p>
          <w:p w14:paraId="020F1014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-дорожный патруль совместно с инспектором ГИБДД;</w:t>
            </w:r>
          </w:p>
          <w:p w14:paraId="16E89301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-подготовка к конкурсу «Безопасное     колесо»</w:t>
            </w:r>
          </w:p>
        </w:tc>
        <w:tc>
          <w:tcPr>
            <w:tcW w:w="1628" w:type="dxa"/>
          </w:tcPr>
          <w:p w14:paraId="735C48A2" w14:textId="77777777"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78" w:type="dxa"/>
          </w:tcPr>
          <w:p w14:paraId="365B5355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gram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1584D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  <w:r w:rsidRPr="00C1584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33" w:type="dxa"/>
          </w:tcPr>
          <w:p w14:paraId="6898ADAE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3DD5BE" w14:textId="77777777" w:rsidR="00052BB5" w:rsidRDefault="00052BB5" w:rsidP="00052BB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24"/>
        <w:gridCol w:w="2259"/>
        <w:gridCol w:w="2675"/>
        <w:gridCol w:w="2098"/>
      </w:tblGrid>
      <w:tr w:rsidR="00A43E30" w:rsidRPr="00C1584D" w14:paraId="41E830F4" w14:textId="77777777" w:rsidTr="00E11DBF">
        <w:tc>
          <w:tcPr>
            <w:tcW w:w="10456" w:type="dxa"/>
            <w:gridSpan w:val="4"/>
          </w:tcPr>
          <w:p w14:paraId="723DA4CD" w14:textId="77777777" w:rsidR="00A43E30" w:rsidRPr="00C1584D" w:rsidRDefault="00A43E30" w:rsidP="00E27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C1584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C1584D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</w:tr>
      <w:tr w:rsidR="00A43E30" w:rsidRPr="00C1584D" w14:paraId="67242126" w14:textId="77777777" w:rsidTr="00A43E30">
        <w:tc>
          <w:tcPr>
            <w:tcW w:w="3424" w:type="dxa"/>
          </w:tcPr>
          <w:p w14:paraId="03AACA73" w14:textId="77777777" w:rsidR="00A43E30" w:rsidRPr="00C1584D" w:rsidRDefault="00A43E30" w:rsidP="00E271BB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Дела,</w:t>
            </w:r>
            <w:r w:rsidRPr="00C1584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события,</w:t>
            </w:r>
            <w:r w:rsidRPr="00C1584D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59" w:type="dxa"/>
          </w:tcPr>
          <w:p w14:paraId="4A254E08" w14:textId="77777777" w:rsidR="00A43E30" w:rsidRPr="00C1584D" w:rsidRDefault="00A43E30" w:rsidP="00E271BB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75" w:type="dxa"/>
          </w:tcPr>
          <w:p w14:paraId="142F61D9" w14:textId="77777777" w:rsidR="00A43E30" w:rsidRPr="00C1584D" w:rsidRDefault="00A43E30" w:rsidP="00E271BB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C1584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98" w:type="dxa"/>
          </w:tcPr>
          <w:p w14:paraId="78C98C9B" w14:textId="77777777" w:rsidR="00A43E30" w:rsidRPr="00C1584D" w:rsidRDefault="00A43E30" w:rsidP="00A43E30">
            <w:pPr>
              <w:pStyle w:val="TableParagraph"/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E30" w:rsidRPr="00C1584D" w14:paraId="19B3D43E" w14:textId="77777777" w:rsidTr="00A43E30">
        <w:tc>
          <w:tcPr>
            <w:tcW w:w="3424" w:type="dxa"/>
          </w:tcPr>
          <w:p w14:paraId="70189EF8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Организационные родительские</w:t>
            </w:r>
            <w:r w:rsidRPr="00C1584D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 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</w:t>
            </w:r>
          </w:p>
        </w:tc>
        <w:tc>
          <w:tcPr>
            <w:tcW w:w="2259" w:type="dxa"/>
          </w:tcPr>
          <w:p w14:paraId="7B978D12" w14:textId="77777777" w:rsidR="00A43E30" w:rsidRPr="00C1584D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5" w:type="dxa"/>
          </w:tcPr>
          <w:p w14:paraId="000BEAD9" w14:textId="77777777" w:rsidR="00A43E30" w:rsidRPr="00C1584D" w:rsidRDefault="00A43E30" w:rsidP="00E271BB">
            <w:pPr>
              <w:pStyle w:val="TableParagraph"/>
              <w:spacing w:line="276" w:lineRule="auto"/>
              <w:ind w:left="0" w:right="108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Классные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14:paraId="643D2B52" w14:textId="77777777" w:rsidR="00A43E30" w:rsidRPr="00C1584D" w:rsidRDefault="00A43E30" w:rsidP="00E271BB">
            <w:pPr>
              <w:pStyle w:val="TableParagraph"/>
              <w:spacing w:line="276" w:lineRule="auto"/>
              <w:ind w:left="0" w:right="108"/>
              <w:rPr>
                <w:sz w:val="28"/>
                <w:szCs w:val="28"/>
              </w:rPr>
            </w:pPr>
          </w:p>
        </w:tc>
      </w:tr>
      <w:tr w:rsidR="00A43E30" w:rsidRPr="00C1584D" w14:paraId="025BE83B" w14:textId="77777777" w:rsidTr="00A43E30">
        <w:trPr>
          <w:trHeight w:val="428"/>
        </w:trPr>
        <w:tc>
          <w:tcPr>
            <w:tcW w:w="3424" w:type="dxa"/>
          </w:tcPr>
          <w:p w14:paraId="22E1FB68" w14:textId="77777777" w:rsidR="00A43E30" w:rsidRPr="00C1584D" w:rsidRDefault="00A43E30" w:rsidP="00E271BB">
            <w:pPr>
              <w:pStyle w:val="TableParagraph"/>
              <w:spacing w:line="276" w:lineRule="auto"/>
              <w:ind w:left="0" w:right="32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259" w:type="dxa"/>
          </w:tcPr>
          <w:p w14:paraId="5276970D" w14:textId="77777777" w:rsidR="00A43E30" w:rsidRPr="00C1584D" w:rsidRDefault="00A43E30" w:rsidP="00630EF1">
            <w:pPr>
              <w:pStyle w:val="TableParagraph"/>
              <w:spacing w:line="276" w:lineRule="auto"/>
              <w:ind w:left="0" w:right="199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5" w:type="dxa"/>
          </w:tcPr>
          <w:p w14:paraId="2A8DB87F" w14:textId="77777777" w:rsidR="00A43E30" w:rsidRPr="00C1584D" w:rsidRDefault="00A43E30" w:rsidP="00E271BB">
            <w:pPr>
              <w:pStyle w:val="TableParagraph"/>
              <w:spacing w:line="276" w:lineRule="auto"/>
              <w:ind w:left="0" w:right="389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Классные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руководители, педагог-психолог</w:t>
            </w:r>
            <w:r w:rsidRPr="00C1584D">
              <w:rPr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14:paraId="19EBB3C2" w14:textId="77777777" w:rsidR="00A43E30" w:rsidRPr="00C1584D" w:rsidRDefault="00A43E30" w:rsidP="00E271BB">
            <w:pPr>
              <w:pStyle w:val="TableParagraph"/>
              <w:spacing w:line="276" w:lineRule="auto"/>
              <w:ind w:left="0" w:right="389"/>
              <w:rPr>
                <w:sz w:val="28"/>
                <w:szCs w:val="28"/>
              </w:rPr>
            </w:pPr>
          </w:p>
        </w:tc>
      </w:tr>
      <w:tr w:rsidR="00A43E30" w:rsidRPr="00C1584D" w14:paraId="688EE124" w14:textId="77777777" w:rsidTr="00A43E30">
        <w:tc>
          <w:tcPr>
            <w:tcW w:w="3424" w:type="dxa"/>
          </w:tcPr>
          <w:p w14:paraId="1AE8CF3E" w14:textId="77777777" w:rsidR="00A43E30" w:rsidRPr="00C1584D" w:rsidRDefault="00A43E30" w:rsidP="00E271BB">
            <w:pPr>
              <w:pStyle w:val="TableParagraph"/>
              <w:spacing w:line="276" w:lineRule="auto"/>
              <w:ind w:right="15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Диагностика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семей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первоклассников,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семей вновь прибывших учащихся,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выявление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асоциальных семей</w:t>
            </w:r>
          </w:p>
        </w:tc>
        <w:tc>
          <w:tcPr>
            <w:tcW w:w="2259" w:type="dxa"/>
          </w:tcPr>
          <w:p w14:paraId="70632CA7" w14:textId="77777777" w:rsidR="00A43E30" w:rsidRPr="00C1584D" w:rsidRDefault="00A43E30" w:rsidP="00630EF1">
            <w:pPr>
              <w:pStyle w:val="TableParagraph"/>
              <w:spacing w:line="276" w:lineRule="auto"/>
              <w:ind w:left="0" w:right="199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сентябрь</w:t>
            </w:r>
          </w:p>
        </w:tc>
        <w:tc>
          <w:tcPr>
            <w:tcW w:w="2675" w:type="dxa"/>
          </w:tcPr>
          <w:p w14:paraId="27B4FD2D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педагог-психолог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14:paraId="65618096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5099A4B2" w14:textId="77777777" w:rsidTr="00A43E30">
        <w:tc>
          <w:tcPr>
            <w:tcW w:w="3424" w:type="dxa"/>
          </w:tcPr>
          <w:p w14:paraId="4C601C70" w14:textId="77777777" w:rsidR="00A43E30" w:rsidRPr="00C1584D" w:rsidRDefault="00A43E30" w:rsidP="00E271BB">
            <w:pPr>
              <w:pStyle w:val="TableParagraph"/>
              <w:spacing w:line="276" w:lineRule="auto"/>
              <w:ind w:right="579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Посещение на дому учащихся с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 xml:space="preserve">составлением актов </w:t>
            </w:r>
            <w:r w:rsidRPr="00C1584D">
              <w:rPr>
                <w:sz w:val="28"/>
                <w:szCs w:val="28"/>
              </w:rPr>
              <w:lastRenderedPageBreak/>
              <w:t>о посещении</w:t>
            </w:r>
            <w:r w:rsidRPr="00C1584D">
              <w:rPr>
                <w:spacing w:val="-58"/>
                <w:sz w:val="28"/>
                <w:szCs w:val="28"/>
              </w:rPr>
              <w:t xml:space="preserve">  </w:t>
            </w:r>
            <w:r w:rsidRPr="00C1584D"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2259" w:type="dxa"/>
          </w:tcPr>
          <w:p w14:paraId="1E2FBFEB" w14:textId="77777777" w:rsidR="00A43E30" w:rsidRPr="00C1584D" w:rsidRDefault="00A43E30" w:rsidP="00630EF1">
            <w:pPr>
              <w:pStyle w:val="TableParagraph"/>
              <w:spacing w:line="276" w:lineRule="auto"/>
              <w:ind w:left="0" w:right="199"/>
              <w:jc w:val="center"/>
              <w:rPr>
                <w:sz w:val="28"/>
                <w:szCs w:val="28"/>
              </w:rPr>
            </w:pPr>
            <w:proofErr w:type="gramStart"/>
            <w:r w:rsidRPr="00C1584D">
              <w:rPr>
                <w:sz w:val="28"/>
                <w:szCs w:val="28"/>
              </w:rPr>
              <w:lastRenderedPageBreak/>
              <w:t xml:space="preserve">в 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течение</w:t>
            </w:r>
            <w:proofErr w:type="gramEnd"/>
            <w:r w:rsidRPr="00C1584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5" w:type="dxa"/>
          </w:tcPr>
          <w:p w14:paraId="28E25BEF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C1584D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14:paraId="0EEDB732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578F447E" w14:textId="77777777" w:rsidTr="00A43E30">
        <w:tc>
          <w:tcPr>
            <w:tcW w:w="3424" w:type="dxa"/>
          </w:tcPr>
          <w:p w14:paraId="31502EF6" w14:textId="77777777" w:rsidR="00A43E30" w:rsidRPr="00C1584D" w:rsidRDefault="00A43E30" w:rsidP="00E271BB">
            <w:pPr>
              <w:pStyle w:val="TableParagraph"/>
              <w:spacing w:line="276" w:lineRule="auto"/>
              <w:ind w:right="350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Педагогическое просвещение</w:t>
            </w:r>
            <w:r w:rsidRPr="00C1584D">
              <w:rPr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родителей по вопросам воспитания детей</w:t>
            </w:r>
          </w:p>
        </w:tc>
        <w:tc>
          <w:tcPr>
            <w:tcW w:w="2259" w:type="dxa"/>
          </w:tcPr>
          <w:p w14:paraId="6C26553A" w14:textId="77777777" w:rsidR="00A43E30" w:rsidRPr="00C1584D" w:rsidRDefault="00A43E30" w:rsidP="00630EF1">
            <w:pPr>
              <w:pStyle w:val="TableParagraph"/>
              <w:spacing w:line="276" w:lineRule="auto"/>
              <w:ind w:left="0" w:right="200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1 раз в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триместр, по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675" w:type="dxa"/>
          </w:tcPr>
          <w:p w14:paraId="15A08550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педагог-психолог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8" w:type="dxa"/>
          </w:tcPr>
          <w:p w14:paraId="4A270FA0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42D44BA2" w14:textId="77777777" w:rsidTr="00A43E30">
        <w:tc>
          <w:tcPr>
            <w:tcW w:w="3424" w:type="dxa"/>
          </w:tcPr>
          <w:p w14:paraId="2E4367AC" w14:textId="77777777" w:rsidR="00A43E30" w:rsidRPr="00C1584D" w:rsidRDefault="00A43E30" w:rsidP="00E271BB">
            <w:pPr>
              <w:pStyle w:val="TableParagraph"/>
              <w:spacing w:line="276" w:lineRule="auto"/>
              <w:ind w:right="264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Информационное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оповещение</w:t>
            </w:r>
            <w:r w:rsidRPr="00C1584D">
              <w:rPr>
                <w:spacing w:val="-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через</w:t>
            </w:r>
            <w:r w:rsidRPr="00C1584D">
              <w:rPr>
                <w:spacing w:val="-57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классные группы</w:t>
            </w:r>
          </w:p>
        </w:tc>
        <w:tc>
          <w:tcPr>
            <w:tcW w:w="2259" w:type="dxa"/>
          </w:tcPr>
          <w:p w14:paraId="6AECF96A" w14:textId="77777777" w:rsidR="00A43E30" w:rsidRPr="00C1584D" w:rsidRDefault="00A43E30" w:rsidP="00630EF1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75" w:type="dxa"/>
          </w:tcPr>
          <w:p w14:paraId="20293FBC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14:paraId="697EDC3F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C1584D" w14:paraId="67E22218" w14:textId="77777777" w:rsidTr="00A43E30">
        <w:tc>
          <w:tcPr>
            <w:tcW w:w="3424" w:type="dxa"/>
          </w:tcPr>
          <w:p w14:paraId="65664B29" w14:textId="77777777" w:rsidR="00A43E30" w:rsidRPr="00C1584D" w:rsidRDefault="00A43E30" w:rsidP="00E271BB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Родительские</w:t>
            </w:r>
            <w:r w:rsidRPr="00C1584D">
              <w:rPr>
                <w:spacing w:val="-5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собрания</w:t>
            </w:r>
            <w:r w:rsidRPr="00C1584D">
              <w:rPr>
                <w:spacing w:val="-2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«Итоги</w:t>
            </w:r>
            <w:r w:rsidRPr="00C1584D">
              <w:rPr>
                <w:spacing w:val="-3"/>
                <w:sz w:val="28"/>
                <w:szCs w:val="28"/>
              </w:rPr>
              <w:t xml:space="preserve"> </w:t>
            </w:r>
            <w:r w:rsidRPr="00C1584D">
              <w:rPr>
                <w:sz w:val="28"/>
                <w:szCs w:val="28"/>
              </w:rPr>
              <w:t>года»</w:t>
            </w:r>
          </w:p>
        </w:tc>
        <w:tc>
          <w:tcPr>
            <w:tcW w:w="2259" w:type="dxa"/>
          </w:tcPr>
          <w:p w14:paraId="205E3E69" w14:textId="77777777" w:rsidR="00A43E30" w:rsidRPr="00C1584D" w:rsidRDefault="00A43E30" w:rsidP="00630EF1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C1584D">
              <w:rPr>
                <w:sz w:val="28"/>
                <w:szCs w:val="28"/>
              </w:rPr>
              <w:t>май</w:t>
            </w:r>
          </w:p>
        </w:tc>
        <w:tc>
          <w:tcPr>
            <w:tcW w:w="2675" w:type="dxa"/>
          </w:tcPr>
          <w:p w14:paraId="5A8D05CE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C1584D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1584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098" w:type="dxa"/>
          </w:tcPr>
          <w:p w14:paraId="6F248A7F" w14:textId="77777777" w:rsidR="00A43E30" w:rsidRPr="00C1584D" w:rsidRDefault="00A43E30" w:rsidP="00E271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42EB93" w14:textId="77777777" w:rsidR="00052BB5" w:rsidRDefault="00052BB5" w:rsidP="00052BB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11"/>
        <w:gridCol w:w="1799"/>
        <w:gridCol w:w="2748"/>
        <w:gridCol w:w="2098"/>
      </w:tblGrid>
      <w:tr w:rsidR="00A43E30" w:rsidRPr="00052BB5" w14:paraId="0BDCFAE4" w14:textId="77777777" w:rsidTr="00FA24C3">
        <w:tc>
          <w:tcPr>
            <w:tcW w:w="10456" w:type="dxa"/>
            <w:gridSpan w:val="4"/>
          </w:tcPr>
          <w:p w14:paraId="47546614" w14:textId="77777777" w:rsidR="00A43E30" w:rsidRPr="00052BB5" w:rsidRDefault="00A43E30" w:rsidP="00052B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BB5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A43E30" w:rsidRPr="00052BB5" w14:paraId="2B64BC4D" w14:textId="77777777" w:rsidTr="00A43E30">
        <w:tc>
          <w:tcPr>
            <w:tcW w:w="4029" w:type="dxa"/>
          </w:tcPr>
          <w:p w14:paraId="3791A657" w14:textId="77777777" w:rsidR="00A43E30" w:rsidRPr="00052BB5" w:rsidRDefault="00A43E30" w:rsidP="00052BB5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052BB5">
              <w:rPr>
                <w:b/>
                <w:sz w:val="28"/>
                <w:szCs w:val="28"/>
              </w:rPr>
              <w:t>Дела,</w:t>
            </w:r>
            <w:r w:rsidRPr="00052BB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52BB5">
              <w:rPr>
                <w:b/>
                <w:sz w:val="28"/>
                <w:szCs w:val="28"/>
              </w:rPr>
              <w:t>события,</w:t>
            </w:r>
            <w:r w:rsidRPr="00052BB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52BB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80" w:type="dxa"/>
          </w:tcPr>
          <w:p w14:paraId="69A72335" w14:textId="77777777" w:rsidR="00A43E30" w:rsidRPr="00052BB5" w:rsidRDefault="00A43E30" w:rsidP="00052BB5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052BB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17" w:type="dxa"/>
          </w:tcPr>
          <w:p w14:paraId="4BFE8CA8" w14:textId="77777777" w:rsidR="00A43E30" w:rsidRPr="00052BB5" w:rsidRDefault="00A43E30" w:rsidP="00052BB5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052BB5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30" w:type="dxa"/>
          </w:tcPr>
          <w:p w14:paraId="7F66F227" w14:textId="77777777" w:rsidR="00A43E30" w:rsidRPr="00052BB5" w:rsidRDefault="00A43E30" w:rsidP="00A43E30">
            <w:pPr>
              <w:pStyle w:val="TableParagraph"/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E30" w:rsidRPr="00052BB5" w14:paraId="68DA2E45" w14:textId="77777777" w:rsidTr="00A43E30">
        <w:tc>
          <w:tcPr>
            <w:tcW w:w="4029" w:type="dxa"/>
          </w:tcPr>
          <w:p w14:paraId="5298B2CF" w14:textId="77777777" w:rsidR="00A43E30" w:rsidRPr="00052BB5" w:rsidRDefault="00A43E30" w:rsidP="00052BB5">
            <w:pPr>
              <w:pStyle w:val="TableParagraph"/>
              <w:spacing w:line="276" w:lineRule="auto"/>
              <w:ind w:left="0" w:right="320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«Совершите</w:t>
            </w:r>
            <w:r w:rsidRPr="00052BB5">
              <w:rPr>
                <w:spacing w:val="-6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свое</w:t>
            </w:r>
            <w:r w:rsidRPr="00052BB5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052BB5">
              <w:rPr>
                <w:sz w:val="28"/>
                <w:szCs w:val="28"/>
              </w:rPr>
              <w:t>первое</w:t>
            </w:r>
            <w:r>
              <w:rPr>
                <w:sz w:val="28"/>
                <w:szCs w:val="28"/>
              </w:rPr>
              <w:t xml:space="preserve"> </w:t>
            </w:r>
            <w:r w:rsidRPr="00052BB5">
              <w:rPr>
                <w:spacing w:val="-5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путешествие</w:t>
            </w:r>
            <w:proofErr w:type="gramEnd"/>
            <w:r w:rsidRPr="00052BB5">
              <w:rPr>
                <w:sz w:val="28"/>
                <w:szCs w:val="28"/>
              </w:rPr>
              <w:t xml:space="preserve"> в мир многообразия</w:t>
            </w:r>
            <w:r w:rsidRPr="00052BB5">
              <w:rPr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профессий»</w:t>
            </w:r>
          </w:p>
        </w:tc>
        <w:tc>
          <w:tcPr>
            <w:tcW w:w="1880" w:type="dxa"/>
          </w:tcPr>
          <w:p w14:paraId="47108B10" w14:textId="77777777" w:rsidR="00A43E30" w:rsidRPr="00052BB5" w:rsidRDefault="00A43E30" w:rsidP="00630EF1">
            <w:pPr>
              <w:pStyle w:val="TableParagraph"/>
              <w:spacing w:line="276" w:lineRule="auto"/>
              <w:ind w:left="0" w:right="199"/>
              <w:jc w:val="center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сентябрь</w:t>
            </w:r>
          </w:p>
        </w:tc>
        <w:tc>
          <w:tcPr>
            <w:tcW w:w="2817" w:type="dxa"/>
          </w:tcPr>
          <w:p w14:paraId="60B3B2D0" w14:textId="77777777" w:rsidR="00A43E30" w:rsidRPr="00052BB5" w:rsidRDefault="00A43E30" w:rsidP="00052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52B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30" w:type="dxa"/>
          </w:tcPr>
          <w:p w14:paraId="68DFB2C5" w14:textId="77777777" w:rsidR="00A43E30" w:rsidRPr="00052BB5" w:rsidRDefault="00A43E30" w:rsidP="00052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052BB5" w14:paraId="7F57A040" w14:textId="77777777" w:rsidTr="00A43E30">
        <w:trPr>
          <w:trHeight w:val="738"/>
        </w:trPr>
        <w:tc>
          <w:tcPr>
            <w:tcW w:w="4029" w:type="dxa"/>
          </w:tcPr>
          <w:p w14:paraId="152DECD4" w14:textId="77777777" w:rsidR="00A43E30" w:rsidRPr="00052BB5" w:rsidRDefault="00A43E30" w:rsidP="00052BB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«Узнайте</w:t>
            </w:r>
            <w:r w:rsidRPr="00052BB5">
              <w:rPr>
                <w:spacing w:val="-3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больше</w:t>
            </w:r>
            <w:r w:rsidRPr="00052BB5">
              <w:rPr>
                <w:spacing w:val="-2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о</w:t>
            </w:r>
            <w:r w:rsidRPr="00052BB5">
              <w:rPr>
                <w:spacing w:val="-1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своих склонностях</w:t>
            </w:r>
            <w:r w:rsidRPr="00052BB5">
              <w:rPr>
                <w:spacing w:val="-1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и</w:t>
            </w:r>
            <w:r w:rsidRPr="00052BB5">
              <w:rPr>
                <w:spacing w:val="-2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способностях,</w:t>
            </w:r>
            <w:r w:rsidRPr="00052BB5">
              <w:rPr>
                <w:spacing w:val="-2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а также совершите свои первые профессиональные пробы»</w:t>
            </w:r>
          </w:p>
        </w:tc>
        <w:tc>
          <w:tcPr>
            <w:tcW w:w="1880" w:type="dxa"/>
          </w:tcPr>
          <w:p w14:paraId="1DE339BD" w14:textId="77777777" w:rsidR="00A43E30" w:rsidRPr="00052BB5" w:rsidRDefault="00A43E30" w:rsidP="00630EF1">
            <w:pPr>
              <w:pStyle w:val="TableParagraph"/>
              <w:spacing w:line="276" w:lineRule="auto"/>
              <w:ind w:left="0" w:right="182"/>
              <w:jc w:val="center"/>
              <w:rPr>
                <w:sz w:val="28"/>
                <w:szCs w:val="28"/>
              </w:rPr>
            </w:pPr>
            <w:proofErr w:type="gramStart"/>
            <w:r w:rsidRPr="00052BB5">
              <w:rPr>
                <w:sz w:val="28"/>
                <w:szCs w:val="28"/>
              </w:rPr>
              <w:t xml:space="preserve">в </w:t>
            </w:r>
            <w:r w:rsidRPr="00052BB5">
              <w:rPr>
                <w:spacing w:val="-5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течение</w:t>
            </w:r>
            <w:proofErr w:type="gramEnd"/>
            <w:r w:rsidRPr="00052BB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17" w:type="dxa"/>
          </w:tcPr>
          <w:p w14:paraId="312ACE65" w14:textId="77777777" w:rsidR="00A43E30" w:rsidRPr="00052BB5" w:rsidRDefault="00A43E30" w:rsidP="00052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52B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30" w:type="dxa"/>
          </w:tcPr>
          <w:p w14:paraId="523CBE26" w14:textId="77777777" w:rsidR="00A43E30" w:rsidRPr="00052BB5" w:rsidRDefault="00A43E30" w:rsidP="00052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052BB5" w14:paraId="2FDE86D9" w14:textId="77777777" w:rsidTr="00A43E30">
        <w:tc>
          <w:tcPr>
            <w:tcW w:w="4029" w:type="dxa"/>
          </w:tcPr>
          <w:p w14:paraId="5FABBF65" w14:textId="77777777" w:rsidR="00A43E30" w:rsidRPr="00052BB5" w:rsidRDefault="00A43E30" w:rsidP="00052BB5">
            <w:pPr>
              <w:pStyle w:val="TableParagraph"/>
              <w:spacing w:line="276" w:lineRule="auto"/>
              <w:ind w:right="281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«С</w:t>
            </w:r>
            <w:r w:rsidRPr="00052BB5">
              <w:rPr>
                <w:spacing w:val="-3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помощью</w:t>
            </w:r>
            <w:r w:rsidRPr="00052BB5">
              <w:rPr>
                <w:spacing w:val="-4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экспертов</w:t>
            </w:r>
            <w:r w:rsidRPr="00052BB5">
              <w:rPr>
                <w:spacing w:val="-5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совершите</w:t>
            </w:r>
            <w:r w:rsidRPr="00052BB5">
              <w:rPr>
                <w:spacing w:val="-5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свой осознанный выбор будущей</w:t>
            </w:r>
            <w:r w:rsidRPr="00052BB5">
              <w:rPr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профессиональной</w:t>
            </w:r>
            <w:r w:rsidRPr="00052BB5">
              <w:rPr>
                <w:spacing w:val="-5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деятельности</w:t>
            </w:r>
            <w:r w:rsidRPr="00052BB5">
              <w:rPr>
                <w:spacing w:val="-5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и</w:t>
            </w:r>
          </w:p>
          <w:p w14:paraId="5ADA612D" w14:textId="77777777" w:rsidR="00A43E30" w:rsidRPr="00052BB5" w:rsidRDefault="00A43E30" w:rsidP="00052BB5">
            <w:pPr>
              <w:pStyle w:val="TableParagraph"/>
              <w:spacing w:line="276" w:lineRule="auto"/>
              <w:ind w:right="922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знакомьтесь с работой</w:t>
            </w:r>
            <w:r w:rsidRPr="00052BB5">
              <w:rPr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специалистов</w:t>
            </w:r>
            <w:r w:rsidRPr="00052BB5">
              <w:rPr>
                <w:spacing w:val="-8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разных</w:t>
            </w:r>
            <w:r w:rsidRPr="00052BB5">
              <w:rPr>
                <w:spacing w:val="-5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сфер»;</w:t>
            </w:r>
          </w:p>
        </w:tc>
        <w:tc>
          <w:tcPr>
            <w:tcW w:w="1880" w:type="dxa"/>
          </w:tcPr>
          <w:p w14:paraId="06CEF33D" w14:textId="77777777" w:rsidR="00A43E30" w:rsidRPr="00052BB5" w:rsidRDefault="00A43E30" w:rsidP="00630EF1">
            <w:pPr>
              <w:pStyle w:val="TableParagraph"/>
              <w:spacing w:line="276" w:lineRule="auto"/>
              <w:ind w:left="0" w:right="200"/>
              <w:jc w:val="center"/>
              <w:rPr>
                <w:sz w:val="28"/>
                <w:szCs w:val="28"/>
              </w:rPr>
            </w:pPr>
            <w:proofErr w:type="gramStart"/>
            <w:r w:rsidRPr="00052BB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52BB5">
              <w:rPr>
                <w:spacing w:val="-5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течение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года</w:t>
            </w:r>
          </w:p>
        </w:tc>
        <w:tc>
          <w:tcPr>
            <w:tcW w:w="2817" w:type="dxa"/>
          </w:tcPr>
          <w:p w14:paraId="4C561040" w14:textId="77777777" w:rsidR="00A43E30" w:rsidRPr="00052BB5" w:rsidRDefault="00A43E30" w:rsidP="00052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52B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30" w:type="dxa"/>
          </w:tcPr>
          <w:p w14:paraId="1CBA3DB8" w14:textId="77777777" w:rsidR="00A43E30" w:rsidRPr="00052BB5" w:rsidRDefault="00A43E30" w:rsidP="00052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052BB5" w14:paraId="380C37C1" w14:textId="77777777" w:rsidTr="00A43E30">
        <w:tc>
          <w:tcPr>
            <w:tcW w:w="4029" w:type="dxa"/>
          </w:tcPr>
          <w:p w14:paraId="06E805DB" w14:textId="77777777" w:rsidR="00A43E30" w:rsidRPr="00052BB5" w:rsidRDefault="00A43E30" w:rsidP="00052BB5">
            <w:pPr>
              <w:pStyle w:val="TableParagraph"/>
              <w:spacing w:line="276" w:lineRule="auto"/>
              <w:ind w:right="250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Профессиональный</w:t>
            </w:r>
            <w:r w:rsidRPr="00052BB5">
              <w:rPr>
                <w:spacing w:val="-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цикл</w:t>
            </w:r>
            <w:r w:rsidRPr="00052BB5">
              <w:rPr>
                <w:spacing w:val="-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классных</w:t>
            </w:r>
            <w:r w:rsidRPr="00052BB5">
              <w:rPr>
                <w:spacing w:val="-5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часов</w:t>
            </w:r>
            <w:r w:rsidRPr="00052BB5">
              <w:rPr>
                <w:spacing w:val="2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«Профессий</w:t>
            </w:r>
            <w:r w:rsidRPr="00052BB5">
              <w:rPr>
                <w:spacing w:val="-2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много</w:t>
            </w:r>
            <w:r w:rsidRPr="00052BB5">
              <w:rPr>
                <w:spacing w:val="-1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есть</w:t>
            </w:r>
            <w:r w:rsidRPr="00052BB5">
              <w:rPr>
                <w:spacing w:val="-2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на</w:t>
            </w:r>
          </w:p>
          <w:p w14:paraId="0E355FEE" w14:textId="77777777" w:rsidR="00A43E30" w:rsidRPr="00052BB5" w:rsidRDefault="00A43E30" w:rsidP="00052BB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свете»</w:t>
            </w:r>
          </w:p>
        </w:tc>
        <w:tc>
          <w:tcPr>
            <w:tcW w:w="1880" w:type="dxa"/>
          </w:tcPr>
          <w:p w14:paraId="30ADD7DF" w14:textId="77777777" w:rsidR="00A43E30" w:rsidRPr="00052BB5" w:rsidRDefault="00A43E30" w:rsidP="00630EF1">
            <w:pPr>
              <w:pStyle w:val="TableParagraph"/>
              <w:spacing w:line="276" w:lineRule="auto"/>
              <w:ind w:left="0" w:right="200"/>
              <w:jc w:val="center"/>
              <w:rPr>
                <w:sz w:val="28"/>
                <w:szCs w:val="28"/>
              </w:rPr>
            </w:pPr>
            <w:proofErr w:type="gramStart"/>
            <w:r w:rsidRPr="00052BB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52BB5">
              <w:rPr>
                <w:spacing w:val="-5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течение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года</w:t>
            </w:r>
          </w:p>
        </w:tc>
        <w:tc>
          <w:tcPr>
            <w:tcW w:w="2817" w:type="dxa"/>
          </w:tcPr>
          <w:p w14:paraId="183F5883" w14:textId="77777777" w:rsidR="00A43E30" w:rsidRPr="00052BB5" w:rsidRDefault="00A43E30" w:rsidP="00052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52B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30" w:type="dxa"/>
          </w:tcPr>
          <w:p w14:paraId="51334C8A" w14:textId="77777777" w:rsidR="00A43E30" w:rsidRPr="00052BB5" w:rsidRDefault="00A43E30" w:rsidP="00052B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052BB5" w14:paraId="0C00047E" w14:textId="77777777" w:rsidTr="00A43E30">
        <w:tc>
          <w:tcPr>
            <w:tcW w:w="4029" w:type="dxa"/>
          </w:tcPr>
          <w:p w14:paraId="47C3B6FD" w14:textId="77777777" w:rsidR="00A43E30" w:rsidRPr="00052BB5" w:rsidRDefault="00A43E30" w:rsidP="009D7D59">
            <w:pPr>
              <w:pStyle w:val="TableParagraph"/>
              <w:spacing w:line="276" w:lineRule="auto"/>
              <w:ind w:right="105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«Моя</w:t>
            </w:r>
            <w:r w:rsidRPr="00052BB5">
              <w:rPr>
                <w:spacing w:val="-2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будущая</w:t>
            </w:r>
            <w:r w:rsidRPr="00052BB5">
              <w:rPr>
                <w:spacing w:val="-1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профессия»</w:t>
            </w:r>
            <w:r w:rsidRPr="00052BB5">
              <w:rPr>
                <w:spacing w:val="-9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(конкурс</w:t>
            </w:r>
            <w:r w:rsidRPr="00052BB5">
              <w:rPr>
                <w:spacing w:val="-5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рисунков)</w:t>
            </w:r>
          </w:p>
          <w:p w14:paraId="3A4FD383" w14:textId="77777777" w:rsidR="00A43E30" w:rsidRPr="00052BB5" w:rsidRDefault="00A43E30" w:rsidP="009D7D5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Проект</w:t>
            </w:r>
            <w:r w:rsidRPr="00052BB5">
              <w:rPr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«Смотри</w:t>
            </w:r>
            <w:r w:rsidRPr="00052BB5">
              <w:rPr>
                <w:spacing w:val="-3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и</w:t>
            </w:r>
            <w:r w:rsidRPr="00052BB5">
              <w:rPr>
                <w:spacing w:val="-3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пробуй»</w:t>
            </w:r>
          </w:p>
        </w:tc>
        <w:tc>
          <w:tcPr>
            <w:tcW w:w="1880" w:type="dxa"/>
          </w:tcPr>
          <w:p w14:paraId="23722CFF" w14:textId="77777777" w:rsidR="00A43E30" w:rsidRPr="00052BB5" w:rsidRDefault="00A43E30" w:rsidP="00630EF1">
            <w:pPr>
              <w:pStyle w:val="TableParagraph"/>
              <w:spacing w:line="276" w:lineRule="auto"/>
              <w:ind w:left="0" w:right="199"/>
              <w:jc w:val="center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ноябрь</w:t>
            </w:r>
          </w:p>
        </w:tc>
        <w:tc>
          <w:tcPr>
            <w:tcW w:w="2817" w:type="dxa"/>
          </w:tcPr>
          <w:p w14:paraId="6E34F565" w14:textId="77777777" w:rsidR="00A43E30" w:rsidRPr="00052BB5" w:rsidRDefault="00A43E30" w:rsidP="009D7D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052B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30" w:type="dxa"/>
          </w:tcPr>
          <w:p w14:paraId="00B71DD4" w14:textId="77777777" w:rsidR="00A43E30" w:rsidRPr="00052BB5" w:rsidRDefault="00A43E30" w:rsidP="009D7D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052BB5" w14:paraId="2BC008DF" w14:textId="77777777" w:rsidTr="00A43E30">
        <w:tc>
          <w:tcPr>
            <w:tcW w:w="4029" w:type="dxa"/>
          </w:tcPr>
          <w:p w14:paraId="77B90B45" w14:textId="77777777" w:rsidR="00A43E30" w:rsidRPr="00052BB5" w:rsidRDefault="00A43E30" w:rsidP="009D7D5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lastRenderedPageBreak/>
              <w:t>«Ярмарка</w:t>
            </w:r>
            <w:r w:rsidRPr="00052BB5">
              <w:rPr>
                <w:spacing w:val="-2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профессий»</w:t>
            </w:r>
          </w:p>
        </w:tc>
        <w:tc>
          <w:tcPr>
            <w:tcW w:w="1880" w:type="dxa"/>
          </w:tcPr>
          <w:p w14:paraId="10F255EF" w14:textId="77777777" w:rsidR="00A43E30" w:rsidRPr="00052BB5" w:rsidRDefault="00A43E30" w:rsidP="00630EF1">
            <w:pPr>
              <w:pStyle w:val="TableParagraph"/>
              <w:spacing w:line="276" w:lineRule="auto"/>
              <w:ind w:left="0" w:right="202"/>
              <w:jc w:val="center"/>
              <w:rPr>
                <w:sz w:val="28"/>
                <w:szCs w:val="28"/>
              </w:rPr>
            </w:pPr>
            <w:r w:rsidRPr="00052BB5">
              <w:rPr>
                <w:sz w:val="28"/>
                <w:szCs w:val="28"/>
              </w:rPr>
              <w:t>апрель</w:t>
            </w:r>
          </w:p>
        </w:tc>
        <w:tc>
          <w:tcPr>
            <w:tcW w:w="2817" w:type="dxa"/>
          </w:tcPr>
          <w:p w14:paraId="3BD7776F" w14:textId="77777777" w:rsidR="00A43E30" w:rsidRPr="00052BB5" w:rsidRDefault="00A43E30" w:rsidP="009D7D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</w:t>
            </w: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r w:rsidRPr="00052BB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730" w:type="dxa"/>
          </w:tcPr>
          <w:p w14:paraId="540DAD59" w14:textId="77777777" w:rsidR="00A43E30" w:rsidRDefault="00A43E30" w:rsidP="009D7D5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212F2D" w14:textId="77777777" w:rsidR="00052BB5" w:rsidRDefault="00052BB5" w:rsidP="00052BB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72"/>
        <w:gridCol w:w="1804"/>
        <w:gridCol w:w="2782"/>
        <w:gridCol w:w="2098"/>
      </w:tblGrid>
      <w:tr w:rsidR="00A43E30" w:rsidRPr="00E138AC" w14:paraId="4A2A88A6" w14:textId="77777777" w:rsidTr="00BC6BDB">
        <w:tc>
          <w:tcPr>
            <w:tcW w:w="10456" w:type="dxa"/>
            <w:gridSpan w:val="4"/>
          </w:tcPr>
          <w:p w14:paraId="711B94DB" w14:textId="77777777" w:rsidR="00A43E30" w:rsidRPr="00E138AC" w:rsidRDefault="00A43E30" w:rsidP="00E271BB">
            <w:pPr>
              <w:pStyle w:val="TableParagraph"/>
              <w:spacing w:line="276" w:lineRule="auto"/>
              <w:ind w:left="1635" w:right="1631"/>
              <w:jc w:val="center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Самоуправление</w:t>
            </w:r>
          </w:p>
        </w:tc>
      </w:tr>
      <w:tr w:rsidR="00A43E30" w:rsidRPr="00E138AC" w14:paraId="1927A0BC" w14:textId="77777777" w:rsidTr="00A43E30">
        <w:tc>
          <w:tcPr>
            <w:tcW w:w="3954" w:type="dxa"/>
          </w:tcPr>
          <w:p w14:paraId="5CC92DAE" w14:textId="77777777" w:rsidR="00A43E30" w:rsidRPr="00E138AC" w:rsidRDefault="00A43E30" w:rsidP="00E271BB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Дела,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события,</w:t>
            </w:r>
            <w:r w:rsidRPr="00E138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69" w:type="dxa"/>
          </w:tcPr>
          <w:p w14:paraId="2CEA6333" w14:textId="77777777" w:rsidR="00A43E30" w:rsidRPr="00E138AC" w:rsidRDefault="00A43E30" w:rsidP="00E271BB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3" w:type="dxa"/>
          </w:tcPr>
          <w:p w14:paraId="36EC6016" w14:textId="77777777" w:rsidR="00A43E30" w:rsidRPr="00E138AC" w:rsidRDefault="00A43E30" w:rsidP="00E271BB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</w:tcPr>
          <w:p w14:paraId="252F0D8D" w14:textId="77777777" w:rsidR="00A43E30" w:rsidRPr="00E138AC" w:rsidRDefault="00A43E30" w:rsidP="00A43E30">
            <w:pPr>
              <w:pStyle w:val="TableParagraph"/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A43E30" w:rsidRPr="00E138AC" w14:paraId="00F3C9E5" w14:textId="77777777" w:rsidTr="00A43E30">
        <w:tc>
          <w:tcPr>
            <w:tcW w:w="3954" w:type="dxa"/>
          </w:tcPr>
          <w:p w14:paraId="204DFCDA" w14:textId="77777777" w:rsidR="00A43E30" w:rsidRPr="00E138AC" w:rsidRDefault="00A43E30" w:rsidP="00630EF1">
            <w:pPr>
              <w:pStyle w:val="TableParagraph"/>
              <w:spacing w:line="276" w:lineRule="auto"/>
              <w:ind w:right="836"/>
              <w:rPr>
                <w:sz w:val="28"/>
                <w:szCs w:val="28"/>
              </w:rPr>
            </w:pPr>
            <w:r w:rsidRPr="00E138AC">
              <w:rPr>
                <w:sz w:val="28"/>
                <w:szCs w:val="28"/>
              </w:rPr>
              <w:t>«Время выбрало</w:t>
            </w:r>
            <w:r w:rsidRPr="00E138AC">
              <w:rPr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нас»</w:t>
            </w:r>
            <w:r w:rsidRPr="00E138AC">
              <w:rPr>
                <w:spacing w:val="-7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(выборы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лидеров</w:t>
            </w:r>
            <w:r>
              <w:rPr>
                <w:sz w:val="28"/>
                <w:szCs w:val="28"/>
              </w:rPr>
              <w:t xml:space="preserve"> (старост, атаманов)</w:t>
            </w:r>
            <w:r w:rsidRPr="00E138AC">
              <w:rPr>
                <w:sz w:val="28"/>
                <w:szCs w:val="28"/>
              </w:rPr>
              <w:t>,</w:t>
            </w:r>
            <w:r w:rsidRPr="00E138AC">
              <w:rPr>
                <w:spacing w:val="-1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активов</w:t>
            </w:r>
            <w:r w:rsidRPr="00E138AC">
              <w:rPr>
                <w:spacing w:val="-2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классов,</w:t>
            </w:r>
          </w:p>
          <w:p w14:paraId="6AEA05A5" w14:textId="77777777"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r w:rsidRPr="00E138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обязанностей)</w:t>
            </w:r>
          </w:p>
        </w:tc>
        <w:tc>
          <w:tcPr>
            <w:tcW w:w="1869" w:type="dxa"/>
          </w:tcPr>
          <w:p w14:paraId="2EE76B9A" w14:textId="77777777"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833" w:type="dxa"/>
          </w:tcPr>
          <w:p w14:paraId="7F17B2B5" w14:textId="77777777"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E138A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00" w:type="dxa"/>
          </w:tcPr>
          <w:p w14:paraId="4B2FB9B2" w14:textId="77777777"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E138AC" w14:paraId="5B4BF3B8" w14:textId="77777777" w:rsidTr="00A43E30">
        <w:tc>
          <w:tcPr>
            <w:tcW w:w="3954" w:type="dxa"/>
          </w:tcPr>
          <w:p w14:paraId="2394FCB5" w14:textId="77777777"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Участие в выборах школьного</w:t>
            </w:r>
            <w:r w:rsidRPr="00E138A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ученического</w:t>
            </w:r>
            <w:r w:rsidRPr="00E138A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1869" w:type="dxa"/>
          </w:tcPr>
          <w:p w14:paraId="25AF6D2B" w14:textId="77777777"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3" w:type="dxa"/>
          </w:tcPr>
          <w:p w14:paraId="55FBDF8D" w14:textId="77777777"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800" w:type="dxa"/>
          </w:tcPr>
          <w:p w14:paraId="3ABC0D03" w14:textId="77777777"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E138AC" w14:paraId="73CAB813" w14:textId="77777777" w:rsidTr="00A43E30">
        <w:tc>
          <w:tcPr>
            <w:tcW w:w="3954" w:type="dxa"/>
          </w:tcPr>
          <w:p w14:paraId="0BD1CC90" w14:textId="77777777"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E138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38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Pr="00E138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8A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обязанностями</w:t>
            </w:r>
          </w:p>
        </w:tc>
        <w:tc>
          <w:tcPr>
            <w:tcW w:w="1869" w:type="dxa"/>
          </w:tcPr>
          <w:p w14:paraId="0AA16750" w14:textId="77777777"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3" w:type="dxa"/>
          </w:tcPr>
          <w:p w14:paraId="6D0527F9" w14:textId="77777777"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E138A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00" w:type="dxa"/>
          </w:tcPr>
          <w:p w14:paraId="79DB7955" w14:textId="77777777"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052BB5" w14:paraId="73F24E88" w14:textId="77777777" w:rsidTr="00A43E30">
        <w:tc>
          <w:tcPr>
            <w:tcW w:w="3954" w:type="dxa"/>
          </w:tcPr>
          <w:p w14:paraId="43049708" w14:textId="77777777" w:rsidR="00A43E30" w:rsidRPr="00052BB5" w:rsidRDefault="00A43E30" w:rsidP="00630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BB5">
              <w:rPr>
                <w:rFonts w:ascii="Times New Roman" w:hAnsi="Times New Roman" w:cs="Times New Roman"/>
                <w:sz w:val="28"/>
                <w:szCs w:val="28"/>
              </w:rPr>
              <w:t>Ежемесячные собрания школьного Ученического Совета</w:t>
            </w:r>
          </w:p>
        </w:tc>
        <w:tc>
          <w:tcPr>
            <w:tcW w:w="1869" w:type="dxa"/>
          </w:tcPr>
          <w:p w14:paraId="2222D790" w14:textId="77777777" w:rsidR="00A43E30" w:rsidRPr="00052BB5" w:rsidRDefault="00A43E30" w:rsidP="00630EF1">
            <w:pPr>
              <w:pStyle w:val="TableParagraph"/>
              <w:spacing w:line="232" w:lineRule="auto"/>
              <w:ind w:left="0" w:right="200"/>
              <w:jc w:val="center"/>
              <w:rPr>
                <w:sz w:val="28"/>
                <w:szCs w:val="28"/>
              </w:rPr>
            </w:pPr>
            <w:proofErr w:type="gramStart"/>
            <w:r w:rsidRPr="00052BB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52BB5">
              <w:rPr>
                <w:spacing w:val="-57"/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течение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2BB5">
              <w:rPr>
                <w:sz w:val="28"/>
                <w:szCs w:val="28"/>
              </w:rPr>
              <w:t>года</w:t>
            </w:r>
          </w:p>
        </w:tc>
        <w:tc>
          <w:tcPr>
            <w:tcW w:w="2833" w:type="dxa"/>
          </w:tcPr>
          <w:p w14:paraId="2DB477FF" w14:textId="77777777" w:rsidR="00A43E30" w:rsidRPr="00052BB5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800" w:type="dxa"/>
          </w:tcPr>
          <w:p w14:paraId="7F6C2C74" w14:textId="77777777" w:rsidR="00A43E30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E138AC" w14:paraId="2364359F" w14:textId="77777777" w:rsidTr="00A43E30">
        <w:tc>
          <w:tcPr>
            <w:tcW w:w="3954" w:type="dxa"/>
          </w:tcPr>
          <w:p w14:paraId="31BBA2EE" w14:textId="77777777" w:rsidR="00A43E30" w:rsidRPr="00E138AC" w:rsidRDefault="00A43E30" w:rsidP="00630EF1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E138AC">
              <w:rPr>
                <w:sz w:val="28"/>
                <w:szCs w:val="28"/>
              </w:rPr>
              <w:t>Отчет</w:t>
            </w:r>
            <w:r w:rsidRPr="00E138AC">
              <w:rPr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перед</w:t>
            </w:r>
            <w:r w:rsidRPr="00E138AC">
              <w:rPr>
                <w:spacing w:val="-2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классом</w:t>
            </w:r>
            <w:r w:rsidRPr="00E138AC">
              <w:rPr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sz w:val="28"/>
                <w:szCs w:val="28"/>
              </w:rPr>
              <w:t>о проделанной</w:t>
            </w:r>
          </w:p>
          <w:p w14:paraId="0666511E" w14:textId="77777777"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  <w:tc>
          <w:tcPr>
            <w:tcW w:w="1869" w:type="dxa"/>
          </w:tcPr>
          <w:p w14:paraId="1E429869" w14:textId="77777777"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3" w:type="dxa"/>
          </w:tcPr>
          <w:p w14:paraId="7BDDA392" w14:textId="77777777"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Pr="00E138A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00" w:type="dxa"/>
          </w:tcPr>
          <w:p w14:paraId="00D9176C" w14:textId="77777777" w:rsidR="00A43E30" w:rsidRPr="00E138AC" w:rsidRDefault="00A43E30" w:rsidP="00630E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69CEC2" w14:textId="77777777" w:rsidR="00052BB5" w:rsidRDefault="00052BB5" w:rsidP="00052BB5"/>
    <w:p w14:paraId="342DBE15" w14:textId="77777777" w:rsidR="00052BB5" w:rsidRDefault="00052BB5" w:rsidP="00052BB5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60"/>
        <w:gridCol w:w="1857"/>
        <w:gridCol w:w="2834"/>
        <w:gridCol w:w="1805"/>
      </w:tblGrid>
      <w:tr w:rsidR="00A43E30" w:rsidRPr="00E138AC" w14:paraId="4C6FD0AC" w14:textId="77777777" w:rsidTr="00A43E30">
        <w:trPr>
          <w:jc w:val="center"/>
        </w:trPr>
        <w:tc>
          <w:tcPr>
            <w:tcW w:w="8651" w:type="dxa"/>
            <w:gridSpan w:val="3"/>
          </w:tcPr>
          <w:p w14:paraId="59E20671" w14:textId="77777777" w:rsidR="00A43E30" w:rsidRPr="00E138AC" w:rsidRDefault="00A43E30" w:rsidP="00E27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  <w:tc>
          <w:tcPr>
            <w:tcW w:w="1805" w:type="dxa"/>
          </w:tcPr>
          <w:p w14:paraId="4F1DFC95" w14:textId="77777777" w:rsidR="00A43E30" w:rsidRPr="00E138AC" w:rsidRDefault="00A43E30" w:rsidP="00E27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E30" w:rsidRPr="00E138AC" w14:paraId="3CF95032" w14:textId="77777777" w:rsidTr="00A43E30">
        <w:trPr>
          <w:jc w:val="center"/>
        </w:trPr>
        <w:tc>
          <w:tcPr>
            <w:tcW w:w="3960" w:type="dxa"/>
          </w:tcPr>
          <w:p w14:paraId="78A52994" w14:textId="77777777" w:rsidR="00A43E30" w:rsidRPr="00E138AC" w:rsidRDefault="00A43E30" w:rsidP="00E271BB">
            <w:pPr>
              <w:pStyle w:val="TableParagraph"/>
              <w:spacing w:line="276" w:lineRule="auto"/>
              <w:ind w:left="749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Дела,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события,</w:t>
            </w:r>
            <w:r w:rsidRPr="00E138A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57" w:type="dxa"/>
          </w:tcPr>
          <w:p w14:paraId="7338FD76" w14:textId="77777777" w:rsidR="00A43E30" w:rsidRPr="00E138AC" w:rsidRDefault="00A43E30" w:rsidP="00E271BB">
            <w:pPr>
              <w:pStyle w:val="TableParagraph"/>
              <w:spacing w:line="276" w:lineRule="auto"/>
              <w:ind w:left="344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34" w:type="dxa"/>
          </w:tcPr>
          <w:p w14:paraId="6C608AE1" w14:textId="77777777" w:rsidR="00A43E30" w:rsidRPr="00E138AC" w:rsidRDefault="00A43E30" w:rsidP="00E271BB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5" w:type="dxa"/>
          </w:tcPr>
          <w:p w14:paraId="4EBCD30C" w14:textId="77777777" w:rsidR="00A43E30" w:rsidRPr="00E138AC" w:rsidRDefault="00A43E30" w:rsidP="00E271BB">
            <w:pPr>
              <w:pStyle w:val="TableParagraph"/>
              <w:spacing w:line="276" w:lineRule="auto"/>
              <w:ind w:left="284"/>
              <w:rPr>
                <w:b/>
                <w:sz w:val="28"/>
                <w:szCs w:val="28"/>
              </w:rPr>
            </w:pPr>
          </w:p>
        </w:tc>
      </w:tr>
      <w:tr w:rsidR="00A43E30" w:rsidRPr="00E138AC" w14:paraId="207E557B" w14:textId="77777777" w:rsidTr="00A43E30">
        <w:trPr>
          <w:jc w:val="center"/>
        </w:trPr>
        <w:tc>
          <w:tcPr>
            <w:tcW w:w="3960" w:type="dxa"/>
          </w:tcPr>
          <w:p w14:paraId="43866A07" w14:textId="77777777"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Освещение жизни школы в сети Интернет (школьный сайт, социальные сети)</w:t>
            </w:r>
          </w:p>
        </w:tc>
        <w:tc>
          <w:tcPr>
            <w:tcW w:w="1857" w:type="dxa"/>
          </w:tcPr>
          <w:p w14:paraId="169E5C8C" w14:textId="77777777"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14:paraId="54511DB5" w14:textId="77777777"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805" w:type="dxa"/>
          </w:tcPr>
          <w:p w14:paraId="46ED8118" w14:textId="77777777"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30" w:rsidRPr="00E138AC" w14:paraId="6E794626" w14:textId="77777777" w:rsidTr="00A43E30">
        <w:trPr>
          <w:jc w:val="center"/>
        </w:trPr>
        <w:tc>
          <w:tcPr>
            <w:tcW w:w="3960" w:type="dxa"/>
          </w:tcPr>
          <w:p w14:paraId="29A20868" w14:textId="77777777"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Размещение актуальной информации на школьных стендах</w:t>
            </w:r>
          </w:p>
        </w:tc>
        <w:tc>
          <w:tcPr>
            <w:tcW w:w="1857" w:type="dxa"/>
          </w:tcPr>
          <w:p w14:paraId="48294483" w14:textId="77777777"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4" w:type="dxa"/>
          </w:tcPr>
          <w:p w14:paraId="72364169" w14:textId="77777777"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E138AC">
              <w:rPr>
                <w:rFonts w:ascii="Times New Roman" w:hAnsi="Times New Roman" w:cs="Times New Roman"/>
                <w:sz w:val="28"/>
                <w:szCs w:val="28"/>
              </w:rPr>
              <w:t xml:space="preserve"> по ВР, библиотекарь</w:t>
            </w:r>
          </w:p>
        </w:tc>
        <w:tc>
          <w:tcPr>
            <w:tcW w:w="1805" w:type="dxa"/>
          </w:tcPr>
          <w:p w14:paraId="26784199" w14:textId="77777777" w:rsidR="00A43E30" w:rsidRPr="00E138AC" w:rsidRDefault="00A43E30" w:rsidP="00630E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850928" w14:textId="77777777" w:rsidR="00052BB5" w:rsidRDefault="00052BB5" w:rsidP="00052BB5">
      <w:pPr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2BB5" w14:paraId="759BBF88" w14:textId="77777777" w:rsidTr="00E271BB">
        <w:tc>
          <w:tcPr>
            <w:tcW w:w="10456" w:type="dxa"/>
          </w:tcPr>
          <w:p w14:paraId="33BD05FE" w14:textId="77777777" w:rsidR="00052BB5" w:rsidRPr="00E138AC" w:rsidRDefault="00052BB5" w:rsidP="00E271BB">
            <w:pPr>
              <w:pStyle w:val="TableParagraph"/>
              <w:spacing w:line="276" w:lineRule="auto"/>
              <w:ind w:left="1635" w:right="1629"/>
              <w:jc w:val="center"/>
              <w:rPr>
                <w:b/>
                <w:sz w:val="28"/>
                <w:szCs w:val="28"/>
              </w:rPr>
            </w:pPr>
            <w:r w:rsidRPr="00E138AC">
              <w:rPr>
                <w:b/>
                <w:sz w:val="28"/>
                <w:szCs w:val="28"/>
              </w:rPr>
              <w:t>Классное</w:t>
            </w:r>
            <w:r w:rsidRPr="00E138A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руководство (согласно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индивидуальным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планам</w:t>
            </w:r>
            <w:r w:rsidRPr="00E138A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работы</w:t>
            </w:r>
            <w:r w:rsidRPr="00E138AC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классных</w:t>
            </w:r>
            <w:r w:rsidRPr="00E138A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138AC">
              <w:rPr>
                <w:b/>
                <w:sz w:val="28"/>
                <w:szCs w:val="28"/>
              </w:rPr>
              <w:t>руководителей)</w:t>
            </w:r>
          </w:p>
        </w:tc>
      </w:tr>
      <w:tr w:rsidR="00052BB5" w14:paraId="3C1C4745" w14:textId="77777777" w:rsidTr="00E271BB">
        <w:tc>
          <w:tcPr>
            <w:tcW w:w="10456" w:type="dxa"/>
          </w:tcPr>
          <w:p w14:paraId="730FB193" w14:textId="77777777" w:rsidR="00052BB5" w:rsidRPr="00E138AC" w:rsidRDefault="00052BB5" w:rsidP="00E271BB">
            <w:pPr>
              <w:spacing w:line="276" w:lineRule="auto"/>
              <w:ind w:left="1686" w:right="16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</w:t>
            </w:r>
            <w:r w:rsidRPr="00E138AC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урок (согласно</w:t>
            </w:r>
            <w:r w:rsidRPr="00E138AC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индивидуальным</w:t>
            </w:r>
            <w:r w:rsidRPr="00E138A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планам</w:t>
            </w:r>
            <w:r w:rsidRPr="00E138A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r w:rsidRPr="00E138AC">
              <w:rPr>
                <w:rFonts w:ascii="Times New Roman" w:hAnsi="Times New Roman" w:cs="Times New Roman"/>
                <w:b/>
                <w:spacing w:val="-7"/>
                <w:sz w:val="28"/>
                <w:szCs w:val="28"/>
              </w:rPr>
              <w:t xml:space="preserve"> </w:t>
            </w:r>
            <w:r w:rsidRPr="00E138AC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учителей-предметников)</w:t>
            </w:r>
          </w:p>
        </w:tc>
      </w:tr>
      <w:tr w:rsidR="00052BB5" w14:paraId="6C3BA8E7" w14:textId="77777777" w:rsidTr="00E271BB">
        <w:tc>
          <w:tcPr>
            <w:tcW w:w="10456" w:type="dxa"/>
          </w:tcPr>
          <w:p w14:paraId="23E6E714" w14:textId="77777777" w:rsidR="00052BB5" w:rsidRPr="00403B17" w:rsidRDefault="00052BB5" w:rsidP="00E27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B17">
              <w:rPr>
                <w:rFonts w:ascii="Times New Roman" w:hAnsi="Times New Roman" w:cs="Times New Roman"/>
                <w:b/>
                <w:sz w:val="28"/>
                <w:szCs w:val="28"/>
              </w:rPr>
              <w:t>ДОО «Юнармеец» (Согласно плану работы)</w:t>
            </w:r>
          </w:p>
        </w:tc>
      </w:tr>
      <w:tr w:rsidR="00052BB5" w14:paraId="69D64ED6" w14:textId="77777777" w:rsidTr="00E271BB">
        <w:tc>
          <w:tcPr>
            <w:tcW w:w="10456" w:type="dxa"/>
          </w:tcPr>
          <w:p w14:paraId="47CBA06D" w14:textId="77777777" w:rsidR="00052BB5" w:rsidRPr="00403B17" w:rsidRDefault="00052BB5" w:rsidP="00E27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Казачата </w:t>
            </w:r>
            <w:r w:rsidRPr="00403B17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плану работы)</w:t>
            </w:r>
          </w:p>
        </w:tc>
      </w:tr>
      <w:tr w:rsidR="00052BB5" w14:paraId="2A1B4CB0" w14:textId="77777777" w:rsidTr="00E271BB">
        <w:tc>
          <w:tcPr>
            <w:tcW w:w="10456" w:type="dxa"/>
          </w:tcPr>
          <w:p w14:paraId="5D9B4E64" w14:textId="77777777" w:rsidR="00052BB5" w:rsidRDefault="00052BB5" w:rsidP="00E27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 (Согласно расписанию)</w:t>
            </w:r>
          </w:p>
        </w:tc>
      </w:tr>
      <w:tr w:rsidR="00052BB5" w14:paraId="333A7E2F" w14:textId="77777777" w:rsidTr="00E271BB">
        <w:tc>
          <w:tcPr>
            <w:tcW w:w="10456" w:type="dxa"/>
          </w:tcPr>
          <w:p w14:paraId="7459C72A" w14:textId="77777777" w:rsidR="00052BB5" w:rsidRDefault="00052BB5" w:rsidP="00E271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Экскурсии </w:t>
            </w:r>
            <w:r w:rsidRPr="00403B17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плану работы)</w:t>
            </w:r>
          </w:p>
        </w:tc>
      </w:tr>
    </w:tbl>
    <w:p w14:paraId="6607A883" w14:textId="77777777" w:rsidR="006C39F9" w:rsidRDefault="006C39F9"/>
    <w:sectPr w:rsidR="006C39F9" w:rsidSect="00052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03"/>
    <w:rsid w:val="00052BB5"/>
    <w:rsid w:val="004211C3"/>
    <w:rsid w:val="005E5503"/>
    <w:rsid w:val="00630EF1"/>
    <w:rsid w:val="006C39F9"/>
    <w:rsid w:val="007F5A33"/>
    <w:rsid w:val="009D7D59"/>
    <w:rsid w:val="00A4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4419"/>
  <w15:chartTrackingRefBased/>
  <w15:docId w15:val="{17E83795-5234-43D3-AFF3-F0AD849B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2B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52BB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39"/>
    <w:rsid w:val="0005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2BB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svettsar1999@yandex.ru</cp:lastModifiedBy>
  <cp:revision>2</cp:revision>
  <dcterms:created xsi:type="dcterms:W3CDTF">2023-09-24T17:18:00Z</dcterms:created>
  <dcterms:modified xsi:type="dcterms:W3CDTF">2023-09-24T17:18:00Z</dcterms:modified>
</cp:coreProperties>
</file>