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7F" w:rsidRDefault="00F8397F" w:rsidP="00F8397F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97F">
        <w:rPr>
          <w:rFonts w:ascii="Times New Roman" w:hAnsi="Times New Roman" w:cs="Times New Roman"/>
          <w:sz w:val="28"/>
          <w:szCs w:val="28"/>
        </w:rPr>
        <w:t>Опросный лист качества организации питания для учащихся</w:t>
      </w:r>
      <w:r w:rsidR="00D50C09">
        <w:rPr>
          <w:rFonts w:ascii="Times New Roman" w:hAnsi="Times New Roman" w:cs="Times New Roman"/>
          <w:sz w:val="28"/>
          <w:szCs w:val="28"/>
        </w:rPr>
        <w:t xml:space="preserve"> МБОУООШ №37</w:t>
      </w:r>
      <w:bookmarkStart w:id="0" w:name="_GoBack"/>
      <w:bookmarkEnd w:id="0"/>
    </w:p>
    <w:tbl>
      <w:tblPr>
        <w:tblStyle w:val="a3"/>
        <w:tblW w:w="15221" w:type="dxa"/>
        <w:tblLayout w:type="fixed"/>
        <w:tblLook w:val="04A0" w:firstRow="1" w:lastRow="0" w:firstColumn="1" w:lastColumn="0" w:noHBand="0" w:noVBand="1"/>
      </w:tblPr>
      <w:tblGrid>
        <w:gridCol w:w="634"/>
        <w:gridCol w:w="1117"/>
        <w:gridCol w:w="1270"/>
        <w:gridCol w:w="696"/>
        <w:gridCol w:w="471"/>
        <w:gridCol w:w="732"/>
        <w:gridCol w:w="2446"/>
        <w:gridCol w:w="426"/>
        <w:gridCol w:w="567"/>
        <w:gridCol w:w="567"/>
        <w:gridCol w:w="661"/>
        <w:gridCol w:w="567"/>
        <w:gridCol w:w="576"/>
        <w:gridCol w:w="889"/>
        <w:gridCol w:w="587"/>
        <w:gridCol w:w="707"/>
        <w:gridCol w:w="832"/>
        <w:gridCol w:w="744"/>
        <w:gridCol w:w="674"/>
        <w:gridCol w:w="58"/>
      </w:tblGrid>
      <w:tr w:rsidR="00D50C09" w:rsidRPr="00F8397F" w:rsidTr="00D50C09">
        <w:trPr>
          <w:gridAfter w:val="1"/>
          <w:wAfter w:w="58" w:type="dxa"/>
        </w:trPr>
        <w:tc>
          <w:tcPr>
            <w:tcW w:w="634" w:type="dxa"/>
            <w:vMerge w:val="restart"/>
          </w:tcPr>
          <w:p w:rsidR="006340DA" w:rsidRPr="00F8397F" w:rsidRDefault="006340DA" w:rsidP="00D50C09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97F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117" w:type="dxa"/>
            <w:vMerge w:val="restart"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397F">
              <w:rPr>
                <w:rFonts w:ascii="Times New Roman" w:hAnsi="Times New Roman" w:cs="Times New Roman"/>
                <w:sz w:val="18"/>
                <w:szCs w:val="18"/>
              </w:rPr>
              <w:t>Количество учащихся</w:t>
            </w:r>
          </w:p>
        </w:tc>
        <w:tc>
          <w:tcPr>
            <w:tcW w:w="1270" w:type="dxa"/>
            <w:vMerge w:val="restart"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респондентов</w:t>
            </w:r>
          </w:p>
        </w:tc>
        <w:tc>
          <w:tcPr>
            <w:tcW w:w="1899" w:type="dxa"/>
            <w:gridSpan w:val="3"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Нравится ли Вам питание в Вашей школьной столовой</w:t>
            </w:r>
          </w:p>
        </w:tc>
        <w:tc>
          <w:tcPr>
            <w:tcW w:w="2446" w:type="dxa"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Какое Ваше любимое блюдо</w:t>
            </w:r>
          </w:p>
        </w:tc>
        <w:tc>
          <w:tcPr>
            <w:tcW w:w="1560" w:type="dxa"/>
            <w:gridSpan w:val="3"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Были ил блюда холодными</w:t>
            </w:r>
          </w:p>
        </w:tc>
        <w:tc>
          <w:tcPr>
            <w:tcW w:w="2693" w:type="dxa"/>
            <w:gridSpan w:val="4"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Чисто ли в Вашей столовой</w:t>
            </w:r>
          </w:p>
        </w:tc>
        <w:tc>
          <w:tcPr>
            <w:tcW w:w="3544" w:type="dxa"/>
            <w:gridSpan w:val="5"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Соблюдаете ли вы правила гигиены перед приемом пищи, моете ли Вы руки перед едой</w:t>
            </w:r>
          </w:p>
        </w:tc>
      </w:tr>
      <w:tr w:rsidR="00D50C09" w:rsidRPr="00F8397F" w:rsidTr="00D50C09">
        <w:tc>
          <w:tcPr>
            <w:tcW w:w="634" w:type="dxa"/>
            <w:vMerge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vMerge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6340DA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71" w:type="dxa"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32" w:type="dxa"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другое</w:t>
            </w:r>
          </w:p>
        </w:tc>
        <w:tc>
          <w:tcPr>
            <w:tcW w:w="2446" w:type="dxa"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иногда </w:t>
            </w:r>
          </w:p>
        </w:tc>
        <w:tc>
          <w:tcPr>
            <w:tcW w:w="661" w:type="dxa"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другое</w:t>
            </w:r>
          </w:p>
        </w:tc>
        <w:tc>
          <w:tcPr>
            <w:tcW w:w="567" w:type="dxa"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всегда</w:t>
            </w:r>
          </w:p>
        </w:tc>
        <w:tc>
          <w:tcPr>
            <w:tcW w:w="576" w:type="dxa"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никогда</w:t>
            </w:r>
          </w:p>
        </w:tc>
        <w:tc>
          <w:tcPr>
            <w:tcW w:w="889" w:type="dxa"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иногда</w:t>
            </w:r>
          </w:p>
        </w:tc>
        <w:tc>
          <w:tcPr>
            <w:tcW w:w="587" w:type="dxa"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другое</w:t>
            </w:r>
          </w:p>
        </w:tc>
        <w:tc>
          <w:tcPr>
            <w:tcW w:w="707" w:type="dxa"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всегда</w:t>
            </w:r>
          </w:p>
        </w:tc>
        <w:tc>
          <w:tcPr>
            <w:tcW w:w="832" w:type="dxa"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никогда</w:t>
            </w:r>
          </w:p>
        </w:tc>
        <w:tc>
          <w:tcPr>
            <w:tcW w:w="744" w:type="dxa"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иногда</w:t>
            </w:r>
          </w:p>
        </w:tc>
        <w:tc>
          <w:tcPr>
            <w:tcW w:w="732" w:type="dxa"/>
            <w:gridSpan w:val="2"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другое</w:t>
            </w:r>
          </w:p>
        </w:tc>
      </w:tr>
      <w:tr w:rsidR="00D50C09" w:rsidRPr="00F8397F" w:rsidTr="00D50C09">
        <w:tc>
          <w:tcPr>
            <w:tcW w:w="634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1117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0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9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1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Пюре- 17,котлеты-13,макароны-5,</w:t>
            </w:r>
          </w:p>
        </w:tc>
        <w:tc>
          <w:tcPr>
            <w:tcW w:w="42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7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32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gridSpan w:val="2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09" w:rsidRPr="00F8397F" w:rsidTr="00D50C09">
        <w:tc>
          <w:tcPr>
            <w:tcW w:w="634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1Б</w:t>
            </w:r>
          </w:p>
        </w:tc>
        <w:tc>
          <w:tcPr>
            <w:tcW w:w="1117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0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1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Пюре-12,котлеты-12,макароны-5</w:t>
            </w:r>
          </w:p>
        </w:tc>
        <w:tc>
          <w:tcPr>
            <w:tcW w:w="42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2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gridSpan w:val="2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09" w:rsidRPr="00F8397F" w:rsidTr="00D50C09">
        <w:tc>
          <w:tcPr>
            <w:tcW w:w="634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1117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0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9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71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Пюре-11,котлеты-16, гречка-7</w:t>
            </w:r>
          </w:p>
        </w:tc>
        <w:tc>
          <w:tcPr>
            <w:tcW w:w="42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32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gridSpan w:val="2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09" w:rsidRPr="00F8397F" w:rsidTr="00D50C09">
        <w:tc>
          <w:tcPr>
            <w:tcW w:w="634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</w:tc>
        <w:tc>
          <w:tcPr>
            <w:tcW w:w="1117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0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71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Котлеты-19,макароны-7,каша-3,яблоки-16</w:t>
            </w:r>
          </w:p>
        </w:tc>
        <w:tc>
          <w:tcPr>
            <w:tcW w:w="42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7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32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gridSpan w:val="2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09" w:rsidRPr="00F8397F" w:rsidTr="00D50C09">
        <w:tc>
          <w:tcPr>
            <w:tcW w:w="634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4А</w:t>
            </w:r>
          </w:p>
        </w:tc>
        <w:tc>
          <w:tcPr>
            <w:tcW w:w="1117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0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9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1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Пюре-22, омлет с сосиской-4,гуляш-24</w:t>
            </w:r>
          </w:p>
        </w:tc>
        <w:tc>
          <w:tcPr>
            <w:tcW w:w="42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7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32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gridSpan w:val="2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09" w:rsidRPr="00F8397F" w:rsidTr="00D50C09">
        <w:tc>
          <w:tcPr>
            <w:tcW w:w="634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1117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0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9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1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Пюре-25,гуляш-20,котлеты-24</w:t>
            </w:r>
          </w:p>
        </w:tc>
        <w:tc>
          <w:tcPr>
            <w:tcW w:w="42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7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32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gridSpan w:val="2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09" w:rsidRPr="00F8397F" w:rsidTr="00D50C09">
        <w:tc>
          <w:tcPr>
            <w:tcW w:w="634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1117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0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1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Пюре- 17,котлеты-13,макароны-5,</w:t>
            </w:r>
          </w:p>
        </w:tc>
        <w:tc>
          <w:tcPr>
            <w:tcW w:w="42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7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32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gridSpan w:val="2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09" w:rsidRPr="00F8397F" w:rsidTr="00D50C09">
        <w:tc>
          <w:tcPr>
            <w:tcW w:w="634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1117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0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9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1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Пюре- 17,котлеты-13,макароны-5,</w:t>
            </w:r>
          </w:p>
        </w:tc>
        <w:tc>
          <w:tcPr>
            <w:tcW w:w="42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7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32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gridSpan w:val="2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09" w:rsidRPr="00F8397F" w:rsidTr="00D50C09">
        <w:tc>
          <w:tcPr>
            <w:tcW w:w="634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1117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0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71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Пюре- 17,котлеты-13,макароны-5,</w:t>
            </w:r>
          </w:p>
        </w:tc>
        <w:tc>
          <w:tcPr>
            <w:tcW w:w="42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7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32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gridSpan w:val="2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09" w:rsidRPr="00F8397F" w:rsidTr="00D50C09">
        <w:tc>
          <w:tcPr>
            <w:tcW w:w="634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1117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0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9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71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:rsidR="00D04DF7" w:rsidRPr="00F8397F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Пюре- 10,котлеты-11,макароны-5,</w:t>
            </w:r>
          </w:p>
        </w:tc>
        <w:tc>
          <w:tcPr>
            <w:tcW w:w="42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76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2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gridSpan w:val="2"/>
          </w:tcPr>
          <w:p w:rsidR="00D04DF7" w:rsidRDefault="00D04DF7" w:rsidP="00D04DF7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09" w:rsidRPr="00F8397F" w:rsidTr="00D50C09">
        <w:tc>
          <w:tcPr>
            <w:tcW w:w="634" w:type="dxa"/>
          </w:tcPr>
          <w:p w:rsidR="006340DA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</w:tcPr>
          <w:p w:rsidR="006340DA" w:rsidRPr="00F8397F" w:rsidRDefault="00D04DF7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270" w:type="dxa"/>
          </w:tcPr>
          <w:p w:rsidR="006340DA" w:rsidRDefault="00D04DF7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696" w:type="dxa"/>
          </w:tcPr>
          <w:p w:rsidR="006340DA" w:rsidRDefault="00D04DF7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471" w:type="dxa"/>
          </w:tcPr>
          <w:p w:rsidR="006340DA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6340DA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</w:tcPr>
          <w:p w:rsidR="006340DA" w:rsidRPr="00F8397F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340DA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340DA" w:rsidRDefault="00D04DF7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567" w:type="dxa"/>
          </w:tcPr>
          <w:p w:rsidR="006340DA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6340DA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340DA" w:rsidRDefault="00D04DF7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576" w:type="dxa"/>
          </w:tcPr>
          <w:p w:rsidR="006340DA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</w:tcPr>
          <w:p w:rsidR="006340DA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6340DA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6340DA" w:rsidRDefault="00D04DF7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832" w:type="dxa"/>
          </w:tcPr>
          <w:p w:rsidR="006340DA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</w:tcPr>
          <w:p w:rsidR="006340DA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  <w:gridSpan w:val="2"/>
          </w:tcPr>
          <w:p w:rsidR="006340DA" w:rsidRDefault="006340DA" w:rsidP="00F8397F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F1AAE" w:rsidRDefault="00BF1AAE" w:rsidP="00F8397F"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 w:rsidR="00BF1AAE" w:rsidRPr="00BF1AAE" w:rsidRDefault="00BF1AAE" w:rsidP="00BF1AAE">
      <w:pPr>
        <w:rPr>
          <w:rFonts w:ascii="Times New Roman" w:hAnsi="Times New Roman" w:cs="Times New Roman"/>
          <w:sz w:val="28"/>
          <w:szCs w:val="28"/>
        </w:rPr>
      </w:pPr>
    </w:p>
    <w:p w:rsidR="00BF1AAE" w:rsidRDefault="00BF1AAE" w:rsidP="00BF1AAE">
      <w:pPr>
        <w:rPr>
          <w:rFonts w:ascii="Times New Roman" w:hAnsi="Times New Roman" w:cs="Times New Roman"/>
          <w:sz w:val="28"/>
          <w:szCs w:val="28"/>
        </w:rPr>
      </w:pPr>
    </w:p>
    <w:p w:rsidR="00D567E0" w:rsidRPr="00BF1AAE" w:rsidRDefault="00BF1AAE" w:rsidP="00BF1A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Исп.Смольнякова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8 918 446 96 03</w:t>
      </w:r>
    </w:p>
    <w:sectPr w:rsidR="00D567E0" w:rsidRPr="00BF1AAE" w:rsidSect="00F83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7F"/>
    <w:rsid w:val="006340DA"/>
    <w:rsid w:val="00BF1AAE"/>
    <w:rsid w:val="00D04DF7"/>
    <w:rsid w:val="00D50C09"/>
    <w:rsid w:val="00D567E0"/>
    <w:rsid w:val="00E5275F"/>
    <w:rsid w:val="00F8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5CAF"/>
  <w15:chartTrackingRefBased/>
  <w15:docId w15:val="{B7674F82-846B-4FAE-A4D7-92E130DB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2021-04-30T07:56:00Z</dcterms:created>
  <dcterms:modified xsi:type="dcterms:W3CDTF">2021-04-30T09:10:00Z</dcterms:modified>
</cp:coreProperties>
</file>