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77F10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ffffffd"/>
        <w:tblW w:w="1080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4"/>
        <w:gridCol w:w="1835"/>
        <w:gridCol w:w="559"/>
        <w:gridCol w:w="274"/>
        <w:gridCol w:w="707"/>
        <w:gridCol w:w="290"/>
        <w:gridCol w:w="292"/>
        <w:gridCol w:w="667"/>
        <w:gridCol w:w="606"/>
        <w:gridCol w:w="384"/>
        <w:gridCol w:w="297"/>
        <w:gridCol w:w="192"/>
        <w:gridCol w:w="509"/>
        <w:gridCol w:w="631"/>
        <w:gridCol w:w="367"/>
        <w:gridCol w:w="769"/>
        <w:gridCol w:w="1148"/>
        <w:gridCol w:w="981"/>
        <w:gridCol w:w="129"/>
        <w:gridCol w:w="26"/>
      </w:tblGrid>
      <w:tr w:rsidR="003D3BD0" w:rsidRPr="00DF18E9" w14:paraId="76F40A2F" w14:textId="77777777">
        <w:trPr>
          <w:trHeight w:val="1220"/>
        </w:trPr>
        <w:tc>
          <w:tcPr>
            <w:tcW w:w="144" w:type="dxa"/>
          </w:tcPr>
          <w:p w14:paraId="4A423E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heading=h.px4o72zgfyjo" w:colFirst="0" w:colLast="0"/>
            <w:bookmarkEnd w:id="0"/>
          </w:p>
        </w:tc>
        <w:tc>
          <w:tcPr>
            <w:tcW w:w="1835" w:type="dxa"/>
          </w:tcPr>
          <w:p w14:paraId="6A6310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</w:tcPr>
          <w:p w14:paraId="758883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</w:tcPr>
          <w:p w14:paraId="11354E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14:paraId="4521B2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8D891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</w:tcPr>
          <w:p w14:paraId="675939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</w:tcPr>
          <w:p w14:paraId="650CDC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3971FE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3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653C2180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4EDE1885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395F8B2C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216ADD32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1BB48236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ECF290D" w14:textId="77777777">
        <w:trPr>
          <w:trHeight w:val="142"/>
        </w:trPr>
        <w:tc>
          <w:tcPr>
            <w:tcW w:w="144" w:type="dxa"/>
          </w:tcPr>
          <w:p w14:paraId="0B37B2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</w:tcPr>
          <w:p w14:paraId="72CB65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</w:tcPr>
          <w:p w14:paraId="7FFF22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</w:tcPr>
          <w:p w14:paraId="79DF28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14:paraId="011A72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E9774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</w:tcPr>
          <w:p w14:paraId="435F5F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</w:tcPr>
          <w:p w14:paraId="3CD137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414915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2BB8E7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F93A6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0E667A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C7C14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</w:tcPr>
          <w:p w14:paraId="0F2CAA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F9ABA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</w:tcPr>
          <w:p w14:paraId="2DF877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2FFB55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5801A4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21B59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E383E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39835A9" w14:textId="77777777">
        <w:trPr>
          <w:trHeight w:val="284"/>
        </w:trPr>
        <w:tc>
          <w:tcPr>
            <w:tcW w:w="144" w:type="dxa"/>
          </w:tcPr>
          <w:p w14:paraId="7C66B0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0A7D3593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 19</w:t>
            </w:r>
          </w:p>
        </w:tc>
        <w:tc>
          <w:tcPr>
            <w:tcW w:w="129" w:type="dxa"/>
          </w:tcPr>
          <w:p w14:paraId="007D01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6A6AF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11701B1" w14:textId="77777777">
        <w:trPr>
          <w:trHeight w:val="284"/>
        </w:trPr>
        <w:tc>
          <w:tcPr>
            <w:tcW w:w="144" w:type="dxa"/>
          </w:tcPr>
          <w:p w14:paraId="114F89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</w:tcPr>
          <w:p w14:paraId="3349D7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</w:tcPr>
          <w:p w14:paraId="32D07A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</w:tcPr>
          <w:p w14:paraId="03056B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14:paraId="01F49FC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0A2A3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</w:tcPr>
          <w:p w14:paraId="1A565A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</w:tcPr>
          <w:p w14:paraId="7DD6D9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36531F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2DF0EF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F2897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33C31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7347C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</w:tcPr>
          <w:p w14:paraId="138C9A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3FCA8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</w:tcPr>
          <w:p w14:paraId="5EE0A5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6B3754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44C33F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16FAA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3E2DB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2CB2C99" w14:textId="77777777">
        <w:trPr>
          <w:trHeight w:val="283"/>
        </w:trPr>
        <w:tc>
          <w:tcPr>
            <w:tcW w:w="253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AA8C24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9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173336D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БИТОЧКИ ОСОБЫЕ /ИЗ ГОВЯЖЬЕГО СЕРДЦА/</w:t>
            </w:r>
          </w:p>
        </w:tc>
      </w:tr>
      <w:tr w:rsidR="003D3BD0" w:rsidRPr="00DF18E9" w14:paraId="6C8187E0" w14:textId="77777777">
        <w:trPr>
          <w:trHeight w:val="284"/>
        </w:trPr>
        <w:tc>
          <w:tcPr>
            <w:tcW w:w="197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77AAB4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8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680A418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19</w:t>
            </w:r>
          </w:p>
        </w:tc>
      </w:tr>
      <w:tr w:rsidR="003D3BD0" w:rsidRPr="00DF18E9" w14:paraId="0053C7DC" w14:textId="77777777">
        <w:trPr>
          <w:trHeight w:val="283"/>
        </w:trPr>
        <w:tc>
          <w:tcPr>
            <w:tcW w:w="3519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40468B6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88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6D5F693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2011.-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3D3BD0" w:rsidRPr="00DF18E9" w14:paraId="26D392FA" w14:textId="77777777">
        <w:trPr>
          <w:trHeight w:val="676"/>
        </w:trPr>
        <w:tc>
          <w:tcPr>
            <w:tcW w:w="144" w:type="dxa"/>
          </w:tcPr>
          <w:p w14:paraId="2926FF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</w:tcPr>
          <w:p w14:paraId="583768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</w:tcPr>
          <w:p w14:paraId="60A451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</w:tcPr>
          <w:p w14:paraId="1AD1BC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14:paraId="7B419C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8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1F129464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84EF79F" w14:textId="77777777">
        <w:trPr>
          <w:trHeight w:val="142"/>
        </w:trPr>
        <w:tc>
          <w:tcPr>
            <w:tcW w:w="6247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1DBA41B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D77A22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193C2F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FFFFFF"/>
            <w:tcMar>
              <w:left w:w="34" w:type="dxa"/>
              <w:right w:w="34" w:type="dxa"/>
            </w:tcMar>
          </w:tcPr>
          <w:p w14:paraId="5CABB56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425A2BC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7A67609" w14:textId="77777777">
        <w:trPr>
          <w:trHeight w:val="340"/>
        </w:trPr>
        <w:tc>
          <w:tcPr>
            <w:tcW w:w="6247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7E3F5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0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4FD4E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7B80CA2D" w14:textId="77777777">
        <w:trPr>
          <w:trHeight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0AF6E2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AE1E1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C5E22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6B019852" w14:textId="77777777">
        <w:trPr>
          <w:trHeight w:val="340"/>
        </w:trPr>
        <w:tc>
          <w:tcPr>
            <w:tcW w:w="624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D91769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63E2C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FE9DC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F8378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764A0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0DE44708" w14:textId="77777777">
        <w:trPr>
          <w:trHeight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3D761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ГОВЯЖЬЕ СЕРДЦЕ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E7B382" w14:textId="70F4547E" w:rsidR="003D3BD0" w:rsidRPr="00762053" w:rsidRDefault="00762053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74,3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DE5EB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E36551" w14:textId="4419F540" w:rsidR="003D3BD0" w:rsidRPr="00762053" w:rsidRDefault="00762053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7,43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B2DD64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6,32</w:t>
            </w:r>
          </w:p>
        </w:tc>
      </w:tr>
      <w:tr w:rsidR="003D3BD0" w:rsidRPr="00DF18E9" w14:paraId="1CE3559E" w14:textId="77777777">
        <w:trPr>
          <w:trHeight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85C17F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ХЛЕБ ПШЕНИЧН.ФОРМОВОЙ МУКА ВЫСШ.СОРТ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5CD277" w14:textId="2A0736CD" w:rsidR="003D3BD0" w:rsidRPr="00DF18E9" w:rsidRDefault="00B9611D" w:rsidP="00B9611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13,8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031B4F" w14:textId="6EC67D4F" w:rsidR="003D3BD0" w:rsidRPr="00B9611D" w:rsidRDefault="00B9611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13,8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3B9E1D" w14:textId="2587708D" w:rsidR="003D3BD0" w:rsidRPr="00B9611D" w:rsidRDefault="00B9611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0,14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2D6E0A" w14:textId="1383E3F6" w:rsidR="003D3BD0" w:rsidRPr="00B9611D" w:rsidRDefault="00B9611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0,14</w:t>
            </w:r>
          </w:p>
        </w:tc>
      </w:tr>
      <w:tr w:rsidR="003D3BD0" w:rsidRPr="00DF18E9" w14:paraId="511AA7BA" w14:textId="77777777">
        <w:trPr>
          <w:trHeight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585C0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CF32E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E1019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06DBB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28D25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1,28</w:t>
            </w:r>
          </w:p>
        </w:tc>
      </w:tr>
      <w:tr w:rsidR="003D3BD0" w:rsidRPr="00DF18E9" w14:paraId="2B7DC140" w14:textId="77777777">
        <w:trPr>
          <w:trHeight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A16D1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E352D0" w14:textId="2F4DBDA7" w:rsidR="003D3BD0" w:rsidRPr="00DF18E9" w:rsidRDefault="00AB00AA" w:rsidP="00B9611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="00B9611D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ECE3A2" w14:textId="6C882C5D" w:rsidR="003D3BD0" w:rsidRPr="00B9611D" w:rsidRDefault="00B9611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15,0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E5913F" w14:textId="590884AB" w:rsidR="003D3BD0" w:rsidRPr="00B9611D" w:rsidRDefault="00B9611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1,5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01FE19" w14:textId="35B6633B" w:rsidR="003D3BD0" w:rsidRPr="00B9611D" w:rsidRDefault="00B9611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1,5</w:t>
            </w:r>
          </w:p>
        </w:tc>
      </w:tr>
      <w:tr w:rsidR="003D3BD0" w:rsidRPr="00DF18E9" w14:paraId="2CC05047" w14:textId="77777777">
        <w:trPr>
          <w:trHeight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6B889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СУХАРИ ПАНИРОВОЧНЫЕ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65037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42E5E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7B1B3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D1268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0,82</w:t>
            </w:r>
          </w:p>
        </w:tc>
      </w:tr>
      <w:tr w:rsidR="003D3BD0" w:rsidRPr="00DF18E9" w14:paraId="4F8BF81B" w14:textId="77777777">
        <w:trPr>
          <w:trHeight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D48CF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3089B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1F1A5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42BA5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F4B9E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0,13</w:t>
            </w:r>
          </w:p>
        </w:tc>
      </w:tr>
      <w:tr w:rsidR="003D3BD0" w:rsidRPr="00DF18E9" w14:paraId="6949D2CB" w14:textId="77777777">
        <w:trPr>
          <w:trHeight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B9F7F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6A24C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12D28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23106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3A3D2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</w:tr>
      <w:tr w:rsidR="003D3BD0" w:rsidRPr="00DF18E9" w14:paraId="7AFA4A3A" w14:textId="77777777">
        <w:trPr>
          <w:trHeight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28A1B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СПЕЦИИ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D0DFD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29213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EB0A9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02797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0,002</w:t>
            </w:r>
          </w:p>
        </w:tc>
      </w:tr>
      <w:tr w:rsidR="003D3BD0" w:rsidRPr="00DF18E9" w14:paraId="7CB2DC74" w14:textId="77777777">
        <w:trPr>
          <w:trHeight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FE934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ЧЕСНОК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64B62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ADBCC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3015B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BE6EF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0,17</w:t>
            </w:r>
          </w:p>
        </w:tc>
      </w:tr>
      <w:tr w:rsidR="00066520" w:rsidRPr="00DF18E9" w14:paraId="7250A2AF" w14:textId="77777777">
        <w:trPr>
          <w:trHeight w:val="269"/>
        </w:trPr>
        <w:tc>
          <w:tcPr>
            <w:tcW w:w="62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0CA93D" w14:textId="1BAB0EDD" w:rsidR="00066520" w:rsidRPr="00DF18E9" w:rsidRDefault="0006652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СОЛЬ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C54661" w14:textId="0C65F148" w:rsidR="00066520" w:rsidRPr="00DF18E9" w:rsidRDefault="0006652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29BA12" w14:textId="3DE60516" w:rsidR="00066520" w:rsidRPr="00DF18E9" w:rsidRDefault="0006652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D445A3" w14:textId="2B70D1C3" w:rsidR="00066520" w:rsidRPr="00DF18E9" w:rsidRDefault="0006652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0,3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807D39" w14:textId="06A4FA6C" w:rsidR="00066520" w:rsidRPr="00DF18E9" w:rsidRDefault="0006652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0,3</w:t>
            </w:r>
          </w:p>
        </w:tc>
      </w:tr>
      <w:tr w:rsidR="003D3BD0" w:rsidRPr="00DF18E9" w14:paraId="0F06491A" w14:textId="77777777">
        <w:trPr>
          <w:trHeight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C0443A" w14:textId="494E88FA" w:rsidR="003D3BD0" w:rsidRPr="00B9611D" w:rsidRDefault="00B9611D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Масса полуфабриката: 1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  <w:t>11</w:t>
            </w:r>
          </w:p>
        </w:tc>
      </w:tr>
      <w:tr w:rsidR="003D3BD0" w:rsidRPr="00DF18E9" w14:paraId="507017D1" w14:textId="77777777">
        <w:trPr>
          <w:trHeight w:val="283"/>
        </w:trPr>
        <w:tc>
          <w:tcPr>
            <w:tcW w:w="1080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2F30C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90</w:t>
            </w:r>
          </w:p>
        </w:tc>
      </w:tr>
      <w:tr w:rsidR="003D3BD0" w:rsidRPr="00DF18E9" w14:paraId="50AD7701" w14:textId="77777777">
        <w:trPr>
          <w:trHeight w:val="425"/>
        </w:trPr>
        <w:tc>
          <w:tcPr>
            <w:tcW w:w="144" w:type="dxa"/>
          </w:tcPr>
          <w:p w14:paraId="774E83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</w:tcPr>
          <w:p w14:paraId="1A21E4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dxa"/>
          </w:tcPr>
          <w:p w14:paraId="213685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</w:tcPr>
          <w:p w14:paraId="43A435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7" w:type="dxa"/>
          </w:tcPr>
          <w:p w14:paraId="0D945D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FDCD4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</w:tcPr>
          <w:p w14:paraId="25D519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</w:tcPr>
          <w:p w14:paraId="7B5138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75EC7E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0CADE9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6DB60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912C7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08401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</w:tcPr>
          <w:p w14:paraId="734440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C61A9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</w:tcPr>
          <w:p w14:paraId="69B9DD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1A7DE9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6B745F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A7001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5F705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00F7EBC" w14:textId="77777777">
        <w:trPr>
          <w:trHeight w:val="283"/>
        </w:trPr>
        <w:tc>
          <w:tcPr>
            <w:tcW w:w="7387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29BB2EC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0CFDE1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</w:tcPr>
          <w:p w14:paraId="02AEC2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057601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1B35E8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E34A8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53793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2908808" w14:textId="77777777">
        <w:trPr>
          <w:trHeight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7D9EF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47DA6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9,01</w:t>
            </w:r>
          </w:p>
        </w:tc>
        <w:tc>
          <w:tcPr>
            <w:tcW w:w="292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914CF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43AE5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8472C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3361E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40BF0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EE3C8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14,75</w:t>
            </w:r>
          </w:p>
        </w:tc>
        <w:tc>
          <w:tcPr>
            <w:tcW w:w="769" w:type="dxa"/>
          </w:tcPr>
          <w:p w14:paraId="3C94C2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31FAC4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7C3EDC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29D9E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3C6F4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F6653CA" w14:textId="77777777">
        <w:trPr>
          <w:trHeight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BF5FE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CF790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5,87</w:t>
            </w:r>
          </w:p>
        </w:tc>
        <w:tc>
          <w:tcPr>
            <w:tcW w:w="292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623C3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ADA30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5476E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630FB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5F442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C6C0D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769" w:type="dxa"/>
          </w:tcPr>
          <w:p w14:paraId="58E00F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26C851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6DF9C9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2A6C1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25FC7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1A9A4F6" w14:textId="77777777">
        <w:trPr>
          <w:trHeight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A9455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D54BE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9,69</w:t>
            </w:r>
          </w:p>
        </w:tc>
        <w:tc>
          <w:tcPr>
            <w:tcW w:w="292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CECE1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C5200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6A4DB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35110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DBB4A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AD51F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210,72</w:t>
            </w:r>
          </w:p>
        </w:tc>
        <w:tc>
          <w:tcPr>
            <w:tcW w:w="769" w:type="dxa"/>
          </w:tcPr>
          <w:p w14:paraId="0B2E43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08E160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4E01C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0A74D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D50D9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B392BA1" w14:textId="77777777">
        <w:trPr>
          <w:trHeight w:val="269"/>
        </w:trPr>
        <w:tc>
          <w:tcPr>
            <w:tcW w:w="2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2A61F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FDDA9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157,65</w:t>
            </w:r>
          </w:p>
        </w:tc>
        <w:tc>
          <w:tcPr>
            <w:tcW w:w="292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B8794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10594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3DC82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1,45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33F4A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3C9F6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Fе, мг 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BB0C6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4,89</w:t>
            </w:r>
          </w:p>
        </w:tc>
        <w:tc>
          <w:tcPr>
            <w:tcW w:w="769" w:type="dxa"/>
          </w:tcPr>
          <w:p w14:paraId="7AD6AB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187656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0ED124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875A1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3B614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A4AC0B8" w14:textId="77777777">
        <w:trPr>
          <w:trHeight w:val="269"/>
        </w:trPr>
        <w:tc>
          <w:tcPr>
            <w:tcW w:w="2812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4B772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27382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A255D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C3BD8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4A7BC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7C0AD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B8A9C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552E2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295,33</w:t>
            </w:r>
          </w:p>
        </w:tc>
        <w:tc>
          <w:tcPr>
            <w:tcW w:w="769" w:type="dxa"/>
          </w:tcPr>
          <w:p w14:paraId="4CD93E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454933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24532B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5A8B8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4C525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CB23814" w14:textId="77777777">
        <w:trPr>
          <w:trHeight w:val="269"/>
        </w:trPr>
        <w:tc>
          <w:tcPr>
            <w:tcW w:w="2812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D00B1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47413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9C864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D7782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2A4D4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E2CC6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C98C4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16497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7,07</w:t>
            </w:r>
          </w:p>
        </w:tc>
        <w:tc>
          <w:tcPr>
            <w:tcW w:w="769" w:type="dxa"/>
          </w:tcPr>
          <w:p w14:paraId="410E43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5B3634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497CAB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EC51D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B13ABC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B8A76FA" w14:textId="77777777">
        <w:trPr>
          <w:trHeight w:val="269"/>
        </w:trPr>
        <w:tc>
          <w:tcPr>
            <w:tcW w:w="2812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1E2D1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B3717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14B3F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495E2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AED4D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27220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523B8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C30FC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69" w:type="dxa"/>
          </w:tcPr>
          <w:p w14:paraId="4A40F5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39104C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414765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B1BB1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07034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7372810" w14:textId="77777777">
        <w:trPr>
          <w:trHeight w:val="269"/>
        </w:trPr>
        <w:tc>
          <w:tcPr>
            <w:tcW w:w="2812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02FF8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11CC6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DBC75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7B1D5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223A9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2DDF4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DCC59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9547A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69" w:type="dxa"/>
          </w:tcPr>
          <w:p w14:paraId="0CEA15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0B560E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7F6A28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69880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37B96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F1610DA" w14:textId="77777777">
        <w:trPr>
          <w:trHeight w:val="284"/>
        </w:trPr>
        <w:tc>
          <w:tcPr>
            <w:tcW w:w="10781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EBA1127" w14:textId="77777777" w:rsidR="003B141A" w:rsidRPr="00DF18E9" w:rsidRDefault="00AB00AA" w:rsidP="003B141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  <w:p w14:paraId="34113C92" w14:textId="0FC77F7E" w:rsidR="005149F3" w:rsidRPr="00DF18E9" w:rsidRDefault="003B141A" w:rsidP="00FF7CF1">
            <w:pPr>
              <w:shd w:val="clear" w:color="auto" w:fill="FFFFFF"/>
              <w:spacing w:after="90" w:line="240" w:lineRule="auto"/>
              <w:rPr>
                <w:rFonts w:ascii="Arial" w:eastAsia="Times New Roman" w:hAnsi="Arial" w:cs="Arial"/>
                <w:color w:val="313131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bCs/>
                <w:iCs/>
                <w:color w:val="000000"/>
                <w:sz w:val="20"/>
                <w:szCs w:val="20"/>
                <w:lang w:val="ru-RU"/>
              </w:rPr>
              <w:t>Сердце говяжье</w:t>
            </w:r>
            <w:r w:rsidR="000E3625" w:rsidRPr="00DF18E9">
              <w:rPr>
                <w:rFonts w:ascii="Arial" w:hAnsi="Arial" w:cs="Arial"/>
                <w:bCs/>
                <w:iCs/>
                <w:color w:val="342E2F"/>
                <w:sz w:val="20"/>
                <w:szCs w:val="20"/>
                <w:shd w:val="clear" w:color="auto" w:fill="FFFFFF"/>
              </w:rPr>
              <w:t xml:space="preserve"> </w:t>
            </w:r>
            <w:r w:rsidR="000E3625" w:rsidRPr="00DF18E9">
              <w:rPr>
                <w:rFonts w:ascii="Arial" w:hAnsi="Arial" w:cs="Arial"/>
                <w:color w:val="342E2F"/>
                <w:sz w:val="20"/>
                <w:szCs w:val="20"/>
                <w:shd w:val="clear" w:color="auto" w:fill="FFFFFF"/>
              </w:rPr>
              <w:t xml:space="preserve">размораживают на </w:t>
            </w:r>
            <w:r w:rsidR="00066520" w:rsidRPr="00DF18E9">
              <w:rPr>
                <w:rFonts w:ascii="Arial" w:hAnsi="Arial" w:cs="Arial"/>
                <w:color w:val="342E2F"/>
                <w:sz w:val="20"/>
                <w:szCs w:val="20"/>
                <w:shd w:val="clear" w:color="auto" w:fill="FFFFFF"/>
              </w:rPr>
              <w:t xml:space="preserve">воздухе </w:t>
            </w:r>
            <w:r w:rsidR="00066520" w:rsidRPr="00DF18E9">
              <w:rPr>
                <w:rFonts w:ascii="Arial" w:hAnsi="Arial" w:cs="Arial"/>
                <w:color w:val="342E2F"/>
                <w:sz w:val="20"/>
                <w:szCs w:val="20"/>
                <w:shd w:val="clear" w:color="auto" w:fill="FFFFFF"/>
                <w:lang w:val="ru-RU"/>
              </w:rPr>
              <w:t xml:space="preserve">на производственных столах в мясном цехе </w:t>
            </w:r>
            <w:r w:rsidR="000E3625" w:rsidRPr="00DF18E9">
              <w:rPr>
                <w:rFonts w:ascii="Arial" w:hAnsi="Arial" w:cs="Arial"/>
                <w:color w:val="342E2F"/>
                <w:sz w:val="20"/>
                <w:szCs w:val="20"/>
                <w:shd w:val="clear" w:color="auto" w:fill="FFFFFF"/>
              </w:rPr>
              <w:t>или в</w:t>
            </w:r>
            <w:r w:rsidR="00066520" w:rsidRPr="00DF18E9">
              <w:rPr>
                <w:rFonts w:ascii="Arial" w:hAnsi="Arial" w:cs="Arial"/>
                <w:color w:val="342E2F"/>
                <w:sz w:val="20"/>
                <w:szCs w:val="20"/>
                <w:shd w:val="clear" w:color="auto" w:fill="FFFFFF"/>
                <w:lang w:val="ru-RU"/>
              </w:rPr>
              <w:t xml:space="preserve"> холодной </w:t>
            </w:r>
            <w:r w:rsidR="005149F3" w:rsidRPr="00DF18E9">
              <w:rPr>
                <w:rFonts w:ascii="Arial" w:hAnsi="Arial" w:cs="Arial"/>
                <w:color w:val="342E2F"/>
                <w:sz w:val="20"/>
                <w:szCs w:val="20"/>
                <w:shd w:val="clear" w:color="auto" w:fill="FFFFFF"/>
              </w:rPr>
              <w:t>воде</w:t>
            </w:r>
            <w:r w:rsidR="005149F3" w:rsidRPr="00DF18E9">
              <w:rPr>
                <w:rFonts w:ascii="Arial" w:hAnsi="Arial" w:cs="Arial"/>
                <w:color w:val="342E2F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DF18E9">
              <w:rPr>
                <w:rFonts w:ascii="Arial" w:eastAsia="Times New Roman" w:hAnsi="Arial" w:cs="Arial"/>
                <w:color w:val="333333"/>
                <w:sz w:val="20"/>
                <w:szCs w:val="20"/>
                <w:lang w:val="ru-RU"/>
              </w:rPr>
              <w:t xml:space="preserve"> Говяжье сердце хорошо помыть. Удалить весь жир и хрящи, сердце порезать средними кусочками</w:t>
            </w:r>
            <w:r w:rsidR="005149F3" w:rsidRPr="00DF18E9">
              <w:rPr>
                <w:rFonts w:ascii="Arial" w:eastAsia="Times New Roman" w:hAnsi="Arial" w:cs="Arial"/>
                <w:color w:val="333333"/>
                <w:sz w:val="20"/>
                <w:szCs w:val="20"/>
                <w:lang w:val="ru-RU"/>
              </w:rPr>
              <w:t>,</w:t>
            </w:r>
            <w:r w:rsidR="005149F3" w:rsidRPr="00DF18E9">
              <w:rPr>
                <w:rFonts w:ascii="Arial" w:hAnsi="Arial" w:cs="Arial"/>
                <w:color w:val="342E2F"/>
                <w:sz w:val="20"/>
                <w:szCs w:val="20"/>
                <w:shd w:val="clear" w:color="auto" w:fill="FFFFFF"/>
              </w:rPr>
              <w:t xml:space="preserve"> вымочи</w:t>
            </w:r>
            <w:r w:rsidR="005149F3" w:rsidRPr="00DF18E9">
              <w:rPr>
                <w:rFonts w:ascii="Arial" w:hAnsi="Arial" w:cs="Arial"/>
                <w:color w:val="342E2F"/>
                <w:sz w:val="20"/>
                <w:szCs w:val="20"/>
                <w:shd w:val="clear" w:color="auto" w:fill="FFFFFF"/>
                <w:lang w:val="ru-RU"/>
              </w:rPr>
              <w:t>ть</w:t>
            </w:r>
            <w:r w:rsidR="005149F3" w:rsidRPr="00DF18E9">
              <w:rPr>
                <w:rFonts w:ascii="Arial" w:hAnsi="Arial" w:cs="Arial"/>
                <w:color w:val="342E2F"/>
                <w:sz w:val="20"/>
                <w:szCs w:val="20"/>
                <w:shd w:val="clear" w:color="auto" w:fill="FFFFFF"/>
              </w:rPr>
              <w:t xml:space="preserve"> в холодной воде, как следует из п. 8.8 СП 2.3.6.1079-01</w:t>
            </w:r>
            <w:r w:rsidRPr="00DF18E9">
              <w:rPr>
                <w:rFonts w:ascii="Arial" w:eastAsia="Times New Roman" w:hAnsi="Arial" w:cs="Arial"/>
                <w:color w:val="333333"/>
                <w:sz w:val="20"/>
                <w:szCs w:val="20"/>
                <w:lang w:val="ru-RU"/>
              </w:rPr>
              <w:t>. Перекрутить сердце</w:t>
            </w:r>
            <w:r w:rsidR="006C71F5" w:rsidRPr="00DF18E9">
              <w:rPr>
                <w:rFonts w:ascii="Arial" w:eastAsia="Times New Roman" w:hAnsi="Arial" w:cs="Arial"/>
                <w:color w:val="333333"/>
                <w:sz w:val="20"/>
                <w:szCs w:val="20"/>
                <w:lang w:val="ru-RU"/>
              </w:rPr>
              <w:t>, лук репчатый, чеснок, замоченный в воде и отжатый белый хлеб на</w:t>
            </w:r>
            <w:r w:rsidRPr="00DF18E9">
              <w:rPr>
                <w:rFonts w:ascii="Arial" w:eastAsia="Times New Roman" w:hAnsi="Arial" w:cs="Arial"/>
                <w:color w:val="333333"/>
                <w:sz w:val="20"/>
                <w:szCs w:val="20"/>
                <w:lang w:val="ru-RU"/>
              </w:rPr>
              <w:t xml:space="preserve"> мясорубке с мелкой </w:t>
            </w:r>
            <w:r w:rsidR="006C71F5" w:rsidRPr="00DF18E9">
              <w:rPr>
                <w:rFonts w:ascii="Arial" w:eastAsia="Times New Roman" w:hAnsi="Arial" w:cs="Arial"/>
                <w:color w:val="333333"/>
                <w:sz w:val="20"/>
                <w:szCs w:val="20"/>
                <w:lang w:val="ru-RU"/>
              </w:rPr>
              <w:t xml:space="preserve">решеткой. Добавить специи, </w:t>
            </w:r>
            <w:r w:rsidR="00066520" w:rsidRPr="00DF18E9">
              <w:rPr>
                <w:rFonts w:ascii="Arial" w:eastAsia="Times New Roman" w:hAnsi="Arial" w:cs="Arial"/>
                <w:color w:val="333333"/>
                <w:sz w:val="20"/>
                <w:szCs w:val="20"/>
                <w:lang w:val="ru-RU"/>
              </w:rPr>
              <w:t xml:space="preserve">соль хорошо вымесить и отбить. </w:t>
            </w:r>
            <w:r w:rsidR="00066520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Из готовой котлетной массы разделывают изделия</w:t>
            </w:r>
            <w:r w:rsidR="00066520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="00066520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кругло-</w:t>
            </w:r>
            <w:r w:rsidR="00066520" w:rsidRPr="00DF18E9">
              <w:rPr>
                <w:rFonts w:ascii="Arial" w:eastAsia="Arial" w:hAnsi="Arial" w:cs="Arial"/>
                <w:sz w:val="20"/>
                <w:szCs w:val="20"/>
              </w:rPr>
              <w:t>п</w:t>
            </w:r>
            <w:r w:rsidR="00066520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риплюснутой формы толщиной 2,0-2,5 см,</w:t>
            </w:r>
            <w:r w:rsidR="00066520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панируют в </w:t>
            </w:r>
            <w:r w:rsidR="00DD5F0C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сухарях.</w:t>
            </w:r>
            <w:r w:rsidR="00066520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="005149F3" w:rsidRPr="00DF18E9">
              <w:rPr>
                <w:rFonts w:ascii="Arial" w:eastAsia="Times New Roman" w:hAnsi="Arial" w:cs="Arial"/>
                <w:color w:val="313131"/>
                <w:sz w:val="20"/>
                <w:szCs w:val="20"/>
                <w:lang w:val="ru-RU"/>
              </w:rPr>
              <w:t>При формировании котлет делайте небольшое углубление в центре – это предотвратит их деформацию</w:t>
            </w:r>
          </w:p>
          <w:p w14:paraId="144D8695" w14:textId="5954522E" w:rsidR="005149F3" w:rsidRPr="00DF18E9" w:rsidRDefault="005149F3" w:rsidP="00FF7CF1">
            <w:pPr>
              <w:shd w:val="clear" w:color="auto" w:fill="FFFFFF"/>
              <w:spacing w:after="90" w:line="240" w:lineRule="auto"/>
              <w:rPr>
                <w:rFonts w:ascii="Arial" w:eastAsia="Times New Roman" w:hAnsi="Arial" w:cs="Arial"/>
                <w:color w:val="313131"/>
                <w:sz w:val="20"/>
                <w:szCs w:val="20"/>
                <w:lang w:val="ru-RU"/>
              </w:rPr>
            </w:pPr>
            <w:r w:rsidRPr="00DF18E9">
              <w:rPr>
                <w:rFonts w:ascii="Arial" w:eastAsia="Times New Roman" w:hAnsi="Arial" w:cs="Arial"/>
                <w:color w:val="313131"/>
                <w:sz w:val="20"/>
                <w:szCs w:val="20"/>
                <w:lang w:val="ru-RU"/>
              </w:rPr>
              <w:t xml:space="preserve">Перед </w:t>
            </w:r>
            <w:r w:rsidR="00DD5F0C" w:rsidRPr="00DF18E9">
              <w:rPr>
                <w:rFonts w:ascii="Arial" w:eastAsia="Times New Roman" w:hAnsi="Arial" w:cs="Arial"/>
                <w:color w:val="313131"/>
                <w:sz w:val="20"/>
                <w:szCs w:val="20"/>
                <w:lang w:val="ru-RU"/>
              </w:rPr>
              <w:t>жаркой или</w:t>
            </w:r>
            <w:r w:rsidRPr="00DF18E9">
              <w:rPr>
                <w:rFonts w:ascii="Arial" w:eastAsia="Times New Roman" w:hAnsi="Arial" w:cs="Arial"/>
                <w:color w:val="313131"/>
                <w:sz w:val="20"/>
                <w:szCs w:val="20"/>
                <w:lang w:val="ru-RU"/>
              </w:rPr>
              <w:t xml:space="preserve"> запеканием дайте </w:t>
            </w:r>
            <w:r w:rsidR="00C23C1B" w:rsidRPr="00DF18E9">
              <w:rPr>
                <w:rFonts w:ascii="Arial" w:eastAsia="Times New Roman" w:hAnsi="Arial" w:cs="Arial"/>
                <w:color w:val="313131"/>
                <w:sz w:val="20"/>
                <w:szCs w:val="20"/>
                <w:lang w:val="ru-RU"/>
              </w:rPr>
              <w:t>биточкам «</w:t>
            </w:r>
            <w:r w:rsidRPr="00DF18E9">
              <w:rPr>
                <w:rFonts w:ascii="Arial" w:eastAsia="Times New Roman" w:hAnsi="Arial" w:cs="Arial"/>
                <w:color w:val="313131"/>
                <w:sz w:val="20"/>
                <w:szCs w:val="20"/>
                <w:lang w:val="ru-RU"/>
              </w:rPr>
              <w:t>отдохнуть» в холодильнике 15-20 минут – это поможет им лучше держать форму</w:t>
            </w:r>
          </w:p>
          <w:p w14:paraId="4D866E62" w14:textId="7D30B7ED" w:rsidR="00066520" w:rsidRPr="00DF18E9" w:rsidRDefault="00066520" w:rsidP="00066520">
            <w:pPr>
              <w:spacing w:before="15" w:after="0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F54764B" w14:textId="263CCCA2" w:rsidR="003B141A" w:rsidRPr="00DF18E9" w:rsidRDefault="00066520" w:rsidP="00066520">
            <w:pPr>
              <w:shd w:val="clear" w:color="auto" w:fill="FFFFFF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Мясные рубленые изделия рекомендуется запекать непосредственно перед отпуском.</w:t>
            </w:r>
            <w:r w:rsidR="005149F3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="005149F3" w:rsidRPr="00DF18E9">
              <w:rPr>
                <w:rFonts w:ascii="Arial" w:hAnsi="Arial" w:cs="Arial"/>
                <w:color w:val="313131"/>
                <w:sz w:val="20"/>
                <w:szCs w:val="20"/>
                <w:shd w:val="clear" w:color="auto" w:fill="FFFFFF"/>
                <w:lang w:val="ru-RU"/>
              </w:rPr>
              <w:t>О</w:t>
            </w:r>
            <w:r w:rsidR="00DD5F0C" w:rsidRPr="00DF18E9">
              <w:rPr>
                <w:rFonts w:ascii="Arial" w:hAnsi="Arial" w:cs="Arial"/>
                <w:color w:val="313131"/>
                <w:sz w:val="20"/>
                <w:szCs w:val="20"/>
                <w:shd w:val="clear" w:color="auto" w:fill="FFFFFF"/>
              </w:rPr>
              <w:t>оптимальная</w:t>
            </w:r>
            <w:r w:rsidR="005149F3" w:rsidRPr="00DF18E9">
              <w:rPr>
                <w:rFonts w:ascii="Arial" w:hAnsi="Arial" w:cs="Arial"/>
                <w:color w:val="313131"/>
                <w:sz w:val="20"/>
                <w:szCs w:val="20"/>
                <w:shd w:val="clear" w:color="auto" w:fill="FFFFFF"/>
              </w:rPr>
              <w:t xml:space="preserve"> температура </w:t>
            </w:r>
            <w:r w:rsidR="005149F3" w:rsidRPr="00DF18E9">
              <w:rPr>
                <w:rFonts w:ascii="Arial" w:hAnsi="Arial" w:cs="Arial"/>
                <w:color w:val="313131"/>
                <w:sz w:val="20"/>
                <w:szCs w:val="20"/>
                <w:shd w:val="clear" w:color="auto" w:fill="FFFFFF"/>
                <w:lang w:val="ru-RU"/>
              </w:rPr>
              <w:t xml:space="preserve">запекания </w:t>
            </w:r>
            <w:r w:rsidR="005149F3" w:rsidRPr="00DF18E9">
              <w:rPr>
                <w:rFonts w:ascii="Arial" w:hAnsi="Arial" w:cs="Arial"/>
                <w:color w:val="313131"/>
                <w:sz w:val="20"/>
                <w:szCs w:val="20"/>
                <w:shd w:val="clear" w:color="auto" w:fill="FFFFFF"/>
              </w:rPr>
              <w:t>составляет 180-190°C. При этом более высокая температура может привести к быстрому подгоранию снаружи при сырой середине, а более низкая — к вытеканию сока и потере сочности.</w:t>
            </w:r>
            <w:r w:rsidR="00C23C1B" w:rsidRPr="00DF18E9">
              <w:rPr>
                <w:rFonts w:ascii="Arial" w:hAnsi="Arial" w:cs="Arial"/>
                <w:color w:val="313131"/>
                <w:sz w:val="20"/>
                <w:szCs w:val="20"/>
                <w:shd w:val="clear" w:color="auto" w:fill="FFFFFF"/>
                <w:lang w:val="ru-RU"/>
              </w:rPr>
              <w:t xml:space="preserve"> Признаки готовности биточка являются выделяющийся из котлеты прозрачный сок , на разрезе биточек имеет светлосерый цвет без розоватых включений.</w:t>
            </w:r>
          </w:p>
          <w:tbl>
            <w:tblPr>
              <w:tblStyle w:val="afffffffd"/>
              <w:tblW w:w="10807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0807"/>
            </w:tblGrid>
            <w:tr w:rsidR="00066520" w:rsidRPr="00DF18E9" w14:paraId="583B4F57" w14:textId="77777777" w:rsidTr="00DF18E9">
              <w:trPr>
                <w:trHeight w:val="284"/>
              </w:trPr>
              <w:tc>
                <w:tcPr>
                  <w:tcW w:w="10781" w:type="dxa"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4F1E4B4B" w14:textId="77777777" w:rsidR="00066520" w:rsidRPr="00DF18E9" w:rsidRDefault="00066520" w:rsidP="0006652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b/>
                      <w:i/>
                      <w:color w:val="000000"/>
                      <w:sz w:val="20"/>
                      <w:szCs w:val="20"/>
                    </w:rPr>
                    <w:t>Правила оформления, подачи блюд:</w:t>
                  </w:r>
                </w:p>
              </w:tc>
            </w:tr>
            <w:tr w:rsidR="00066520" w:rsidRPr="00DF18E9" w14:paraId="4EA227FD" w14:textId="77777777" w:rsidTr="00DF18E9">
              <w:trPr>
                <w:trHeight w:val="244"/>
              </w:trPr>
              <w:tc>
                <w:tcPr>
                  <w:tcW w:w="10781" w:type="dxa"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765FA74D" w14:textId="77777777" w:rsidR="00066520" w:rsidRPr="00DF18E9" w:rsidRDefault="00066520" w:rsidP="0006652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Температура подачи +65 С</w:t>
                  </w:r>
                </w:p>
              </w:tc>
            </w:tr>
            <w:tr w:rsidR="00066520" w:rsidRPr="00DF18E9" w14:paraId="119F9953" w14:textId="77777777" w:rsidTr="00DF18E9">
              <w:trPr>
                <w:trHeight w:val="284"/>
              </w:trPr>
              <w:tc>
                <w:tcPr>
                  <w:tcW w:w="10781" w:type="dxa"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3DE4E7DB" w14:textId="77777777" w:rsidR="00066520" w:rsidRPr="00DF18E9" w:rsidRDefault="00066520" w:rsidP="0006652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66520" w:rsidRPr="00DF18E9" w14:paraId="7EFF12B1" w14:textId="77777777" w:rsidTr="00DF18E9">
              <w:trPr>
                <w:trHeight w:val="283"/>
              </w:trPr>
              <w:tc>
                <w:tcPr>
                  <w:tcW w:w="10781" w:type="dxa"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32C9B3AF" w14:textId="77777777" w:rsidR="00066520" w:rsidRPr="00DF18E9" w:rsidRDefault="00066520" w:rsidP="0006652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b/>
                      <w:i/>
                      <w:color w:val="000000"/>
                      <w:sz w:val="20"/>
                      <w:szCs w:val="20"/>
                    </w:rPr>
                    <w:t>Характеристика изделия по органолептическим показателям:</w:t>
                  </w:r>
                </w:p>
              </w:tc>
            </w:tr>
            <w:tr w:rsidR="00066520" w:rsidRPr="00DF18E9" w14:paraId="0A8C4410" w14:textId="77777777" w:rsidTr="00DF18E9">
              <w:trPr>
                <w:trHeight w:val="1169"/>
              </w:trPr>
              <w:tc>
                <w:tcPr>
                  <w:tcW w:w="10781" w:type="dxa"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1A7D1381" w14:textId="0440C45A" w:rsidR="00066520" w:rsidRPr="00DF18E9" w:rsidRDefault="00066520" w:rsidP="00066520">
                  <w:pPr>
                    <w:spacing w:before="15" w:after="0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Внешний вид: форма биточка - кругло-приплюснутая, </w:t>
                  </w:r>
                </w:p>
                <w:p w14:paraId="4B61F170" w14:textId="77777777" w:rsidR="00066520" w:rsidRPr="00DF18E9" w:rsidRDefault="00066520" w:rsidP="00066520">
                  <w:pPr>
                    <w:spacing w:after="0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Консистенция: сочная, пышная, однородная.</w:t>
                  </w:r>
                </w:p>
                <w:p w14:paraId="07782AA9" w14:textId="77777777" w:rsidR="00066520" w:rsidRPr="00DF18E9" w:rsidRDefault="00066520" w:rsidP="00066520">
                  <w:pPr>
                    <w:spacing w:after="0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Цвет: корочки - коричневый, на разрезе - светло-серый.</w:t>
                  </w:r>
                </w:p>
                <w:p w14:paraId="2809481F" w14:textId="7E6E8AF7" w:rsidR="00066520" w:rsidRPr="00DF18E9" w:rsidRDefault="00066520" w:rsidP="00066520">
                  <w:pPr>
                    <w:spacing w:after="0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Вкус: </w:t>
                  </w:r>
                  <w:r w:rsid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ru-RU"/>
                    </w:rPr>
                    <w:t>запеченого</w:t>
                  </w: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мяса, умеренно соленый, без привкуса хлеба.</w:t>
                  </w:r>
                </w:p>
                <w:p w14:paraId="0720A5FB" w14:textId="4BBF12ED" w:rsidR="00066520" w:rsidRPr="00DF18E9" w:rsidRDefault="00066520" w:rsidP="00DF18E9">
                  <w:pPr>
                    <w:spacing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Запах: </w:t>
                  </w:r>
                  <w:r w:rsid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ru-RU"/>
                    </w:rPr>
                    <w:t>запеченого</w:t>
                  </w: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мяса, запанированного в сухарях.</w:t>
                  </w:r>
                </w:p>
              </w:tc>
            </w:tr>
          </w:tbl>
          <w:p w14:paraId="3626AB68" w14:textId="77777777" w:rsidR="00066520" w:rsidRPr="00DF18E9" w:rsidRDefault="00066520" w:rsidP="00066520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14:paraId="3F4E5A96" w14:textId="0A506BCF" w:rsidR="00DF18E9" w:rsidRPr="00DF18E9" w:rsidRDefault="00DF18E9" w:rsidP="00DF18E9">
            <w:pPr>
              <w:tabs>
                <w:tab w:val="left" w:pos="4133"/>
              </w:tabs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 w:rsidR="0048438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  <w:p w14:paraId="41B1DE8E" w14:textId="764B0AD0" w:rsidR="00E12DF4" w:rsidRPr="00DF18E9" w:rsidRDefault="00E12DF4" w:rsidP="003B141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" w:type="dxa"/>
          </w:tcPr>
          <w:p w14:paraId="5FB3C8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24207C0" w14:textId="77777777">
        <w:trPr>
          <w:trHeight w:val="2273"/>
        </w:trPr>
        <w:tc>
          <w:tcPr>
            <w:tcW w:w="10781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7EF5397" w14:textId="42A46624" w:rsidR="003D3BD0" w:rsidRPr="00DF18E9" w:rsidRDefault="003D3BD0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3669A81" w14:textId="1018B88D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3D3BD0" w:rsidRPr="00DF18E9" w14:paraId="051C2B99" w14:textId="77777777">
        <w:trPr>
          <w:trHeight w:val="284"/>
        </w:trPr>
        <w:tc>
          <w:tcPr>
            <w:tcW w:w="10781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A303621" w14:textId="5DC13962" w:rsidR="003D3BD0" w:rsidRPr="00DF18E9" w:rsidRDefault="003D3BD0" w:rsidP="00DF18E9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6" w:type="dxa"/>
          </w:tcPr>
          <w:p w14:paraId="469960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2608664" w14:textId="77777777">
        <w:trPr>
          <w:trHeight w:val="284"/>
        </w:trPr>
        <w:tc>
          <w:tcPr>
            <w:tcW w:w="10781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4C147C7" w14:textId="45D0B77F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5EB63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9A63241" w14:textId="77777777">
        <w:trPr>
          <w:trHeight w:val="244"/>
        </w:trPr>
        <w:tc>
          <w:tcPr>
            <w:tcW w:w="10781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C1078C7" w14:textId="731C4C0A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EF64A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B7E94EC" w14:textId="77777777">
        <w:trPr>
          <w:trHeight w:val="284"/>
        </w:trPr>
        <w:tc>
          <w:tcPr>
            <w:tcW w:w="10781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7E2C9B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26082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D28BCEC" w14:textId="77777777">
        <w:trPr>
          <w:trHeight w:val="283"/>
        </w:trPr>
        <w:tc>
          <w:tcPr>
            <w:tcW w:w="10781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224192B" w14:textId="1F9E11B9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DE675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C35E602" w14:textId="77777777">
        <w:trPr>
          <w:trHeight w:val="1169"/>
        </w:trPr>
        <w:tc>
          <w:tcPr>
            <w:tcW w:w="10781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C69789F" w14:textId="0E1AA3E0" w:rsidR="003D3BD0" w:rsidRPr="00DF18E9" w:rsidRDefault="003D3BD0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5453C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C5ABCC" w14:textId="77777777" w:rsidR="003D3BD0" w:rsidRPr="00DF18E9" w:rsidRDefault="00AB00AA">
      <w:pPr>
        <w:rPr>
          <w:rFonts w:ascii="Arial" w:hAnsi="Arial" w:cs="Arial"/>
          <w:sz w:val="20"/>
          <w:szCs w:val="20"/>
        </w:rPr>
      </w:pPr>
      <w:r w:rsidRPr="00DF18E9">
        <w:rPr>
          <w:rFonts w:ascii="Arial" w:hAnsi="Arial" w:cs="Arial"/>
          <w:sz w:val="20"/>
          <w:szCs w:val="20"/>
        </w:rPr>
        <w:br w:type="page"/>
      </w:r>
    </w:p>
    <w:tbl>
      <w:tblPr>
        <w:tblStyle w:val="afffffffe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3"/>
        <w:gridCol w:w="288"/>
        <w:gridCol w:w="290"/>
        <w:gridCol w:w="664"/>
        <w:gridCol w:w="606"/>
        <w:gridCol w:w="385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66BE12E6" w14:textId="77777777">
        <w:trPr>
          <w:trHeight w:val="1220"/>
        </w:trPr>
        <w:tc>
          <w:tcPr>
            <w:tcW w:w="143" w:type="dxa"/>
          </w:tcPr>
          <w:p w14:paraId="0C5C9F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585EFA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4EC042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0C70B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F1C57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6D517F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A9CF7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2C465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6373D0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6D1D3563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49601AA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59CAA369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4DEBC604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69185D3E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72F886A" w14:textId="77777777">
        <w:trPr>
          <w:trHeight w:val="284"/>
        </w:trPr>
        <w:tc>
          <w:tcPr>
            <w:tcW w:w="143" w:type="dxa"/>
          </w:tcPr>
          <w:p w14:paraId="0EB126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3D24B600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 15</w:t>
            </w:r>
          </w:p>
        </w:tc>
        <w:tc>
          <w:tcPr>
            <w:tcW w:w="129" w:type="dxa"/>
          </w:tcPr>
          <w:p w14:paraId="4466F5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CF6E8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DB66ABC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09A0D60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7A403EC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БОРЩ ПО-КУБАНСКИ</w:t>
            </w:r>
          </w:p>
        </w:tc>
      </w:tr>
      <w:tr w:rsidR="003D3BD0" w:rsidRPr="00DF18E9" w14:paraId="41D93E19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A29788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1402934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15</w:t>
            </w:r>
          </w:p>
        </w:tc>
      </w:tr>
      <w:tr w:rsidR="003D3BD0" w:rsidRPr="00DF18E9" w14:paraId="7D7C54DD" w14:textId="77777777">
        <w:trPr>
          <w:trHeight w:val="1043"/>
        </w:trPr>
        <w:tc>
          <w:tcPr>
            <w:tcW w:w="3500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4630121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3" w:type="dxa"/>
            <w:gridSpan w:val="15"/>
            <w:shd w:val="clear" w:color="auto" w:fill="FFFFFF"/>
            <w:tcMar>
              <w:left w:w="34" w:type="dxa"/>
              <w:right w:w="34" w:type="dxa"/>
            </w:tcMar>
          </w:tcPr>
          <w:p w14:paraId="3D338B8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 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3D3BD0" w:rsidRPr="00DF18E9" w14:paraId="5BF40EF7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6D536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25ECA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366B32CC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EF0D32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DA0D7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440B1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6E9FA35E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889F3D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51CCE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2EFA1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3DDA7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F3D0D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542FE375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4B302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ЧЕСНОК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8239E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F3492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49290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B84B5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</w:t>
            </w:r>
          </w:p>
        </w:tc>
      </w:tr>
      <w:tr w:rsidR="003D3BD0" w:rsidRPr="00DF18E9" w14:paraId="6E719342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35F3F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ПЕТРУШКА (ЗЕЛЕНЬ)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DC48B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2,11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DF022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62724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C7CF8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</w:tr>
      <w:tr w:rsidR="003D3BD0" w:rsidRPr="00DF18E9" w14:paraId="1B3FC8B4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2B38A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КАПУСТА БЕЛОКОЧАННАЯ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29F55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B55EF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0A416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7C651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</w:t>
            </w:r>
          </w:p>
        </w:tc>
      </w:tr>
      <w:tr w:rsidR="003D3BD0" w:rsidRPr="00DF18E9" w14:paraId="391F55EA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03599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КАПУСТА КВАШЕНАЯ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90B22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10245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4FF09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CD541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1,3</w:t>
            </w:r>
          </w:p>
        </w:tc>
      </w:tr>
      <w:tr w:rsidR="003D3BD0" w:rsidRPr="00DF18E9" w14:paraId="237F6761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2FB2E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СВЕКЛА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EEE09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2A11A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F4826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3B3C2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63747CC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ADCB7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630B7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BBA46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9EEAE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A6271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2,5</w:t>
            </w:r>
          </w:p>
        </w:tc>
      </w:tr>
      <w:tr w:rsidR="003D3BD0" w:rsidRPr="00DF18E9" w14:paraId="5EA0FA49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CA22C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A59CB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31,25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7AD41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26DFC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3,13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64A1D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2,5</w:t>
            </w:r>
          </w:p>
        </w:tc>
      </w:tr>
      <w:tr w:rsidR="003D3BD0" w:rsidRPr="00DF18E9" w14:paraId="310DAE58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AEAC3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12ABA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50EDE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C4946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7D540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C00D7E8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E62DF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28.02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7E98A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46,15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B3076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30A26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4,62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D275D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3D3BD0" w:rsidRPr="00DF18E9" w14:paraId="19725FC3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67CEB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01.03 по 31.07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7186B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48E9B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3B4B9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D0344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3D3BD0" w:rsidRPr="00DF18E9" w14:paraId="51BEB70A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D078C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01.08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B577C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C1DEB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8929C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15A74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3D3BD0" w:rsidRPr="00DF18E9" w14:paraId="4DC9B5E9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80E49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CDFBD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42A35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82459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B354D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3D3BD0" w:rsidRPr="00DF18E9" w14:paraId="593A01B3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54795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01.11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C00CA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B2E4F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05F62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4,29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C1E34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3D3BD0" w:rsidRPr="00DF18E9" w14:paraId="5879C65F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600C4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C3572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F46EA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46E37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927AB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D095777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BBFDD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05AD9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E26D0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7E5FB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2AE11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0,75</w:t>
            </w:r>
          </w:p>
        </w:tc>
      </w:tr>
      <w:tr w:rsidR="003D3BD0" w:rsidRPr="00DF18E9" w14:paraId="7BFC1FC1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6D479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608A7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9,38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AD589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2D674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DF423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0,75</w:t>
            </w:r>
          </w:p>
        </w:tc>
      </w:tr>
      <w:tr w:rsidR="003D3BD0" w:rsidRPr="00DF18E9" w14:paraId="1D19027C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5B1EE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BD846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8DEA6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8,06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66D3C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D7490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0,81</w:t>
            </w:r>
          </w:p>
        </w:tc>
      </w:tr>
      <w:tr w:rsidR="003D3BD0" w:rsidRPr="00DF18E9" w14:paraId="72FD4C93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81155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ТОМАТНАЯ ПАСТА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1C1FE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0048A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EF9B1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1E71B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</w:t>
            </w:r>
          </w:p>
        </w:tc>
      </w:tr>
      <w:tr w:rsidR="003D3BD0" w:rsidRPr="00DF18E9" w14:paraId="19DD8D8F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6F8E1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МАСЛО ПОДСОЛНЕЧНОЕ 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>РАФИНИРОВАННОЕ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AB481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F9BA0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627B4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21343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</w:tr>
      <w:tr w:rsidR="003D3BD0" w:rsidRPr="00DF18E9" w14:paraId="0BC42C2D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8C5D6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E8D41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1D911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53AFD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8DA37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</w:tr>
      <w:tr w:rsidR="003D3BD0" w:rsidRPr="00DF18E9" w14:paraId="583BE0CB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DF731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4E404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0482E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1E26E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C7C0C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0,16</w:t>
            </w:r>
          </w:p>
        </w:tc>
      </w:tr>
      <w:tr w:rsidR="003D3BD0" w:rsidRPr="00DF18E9" w14:paraId="6C5AE80E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2BBCA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ЛАВРОВЫЙ ЛИСТ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F1955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FAB3F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D725F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D8F5D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0,001</w:t>
            </w:r>
          </w:p>
        </w:tc>
      </w:tr>
      <w:tr w:rsidR="003D3BD0" w:rsidRPr="00DF18E9" w14:paraId="5DCFCB15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85437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7A191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21D16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6C8B2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24474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3D3BD0" w:rsidRPr="00DF18E9" w14:paraId="205D8CFA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AEBF5F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НАБОР СУПОВОЙ КУРИНЫЙ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F051B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7BA7C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E0766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2A2F1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3,0</w:t>
            </w:r>
          </w:p>
        </w:tc>
      </w:tr>
      <w:tr w:rsidR="003D3BD0" w:rsidRPr="00DF18E9" w14:paraId="60C8F053" w14:textId="77777777">
        <w:trPr>
          <w:trHeight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F623D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D3BD0" w:rsidRPr="00DF18E9" w14:paraId="4B52B3F3" w14:textId="77777777">
        <w:trPr>
          <w:trHeight w:val="284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6431D69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702C5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05943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B82DF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6C173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6850D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95E8C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F9EFAC3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CE516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1604B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2,09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BF6C3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A8743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7F5F2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737BE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65CB2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2F567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48,39</w:t>
            </w:r>
          </w:p>
        </w:tc>
        <w:tc>
          <w:tcPr>
            <w:tcW w:w="767" w:type="dxa"/>
          </w:tcPr>
          <w:p w14:paraId="3B1599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6A254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C8318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C5D8E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C3886F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4A28F54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06F1C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76C24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06F25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8C767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AA3C6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10,63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DC0E9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28822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16276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25,18</w:t>
            </w:r>
          </w:p>
        </w:tc>
        <w:tc>
          <w:tcPr>
            <w:tcW w:w="767" w:type="dxa"/>
          </w:tcPr>
          <w:p w14:paraId="74F353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5E457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406D8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5AFAD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FA6FF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52BFB41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617E5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383D2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12,63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8FA6F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050D7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E1C5B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6A447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D133F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C26C8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49,05</w:t>
            </w:r>
          </w:p>
        </w:tc>
        <w:tc>
          <w:tcPr>
            <w:tcW w:w="767" w:type="dxa"/>
          </w:tcPr>
          <w:p w14:paraId="1CCB72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3FF2B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F3143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FEF80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22233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EAC2CC6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52A3F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69DD4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93,61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5BBC3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519E9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3E01A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1,13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D2A56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21628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CD884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767" w:type="dxa"/>
          </w:tcPr>
          <w:p w14:paraId="3FF288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666B0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C92DD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94BC0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A183B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B6184E1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3E648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A426A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6C903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E47D5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AA699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A2D6F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1CE83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04775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412,19</w:t>
            </w:r>
          </w:p>
        </w:tc>
        <w:tc>
          <w:tcPr>
            <w:tcW w:w="767" w:type="dxa"/>
          </w:tcPr>
          <w:p w14:paraId="7D623E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CFB50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03A05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CF844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B77BB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AC94468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3381F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0E56A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1ED75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376DD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7D66A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D92D6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AF9C9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16197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5,28</w:t>
            </w:r>
          </w:p>
        </w:tc>
        <w:tc>
          <w:tcPr>
            <w:tcW w:w="767" w:type="dxa"/>
          </w:tcPr>
          <w:p w14:paraId="0FDC3D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F1D27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C8064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49DC7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3F075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FFFBB84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521B1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E5AB2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E4C02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AD6E9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78747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17E7D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2721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30294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67" w:type="dxa"/>
          </w:tcPr>
          <w:p w14:paraId="4FACDE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5DA7D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9FA818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A48F7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C4CF9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5E1ED7C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C9891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9C7AB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1D808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D862D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544A2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ADFD8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E32C4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27A2A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54978C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5044D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1240F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F74A4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8DD89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DA0B5B6" w14:textId="77777777">
        <w:trPr>
          <w:trHeight w:val="122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760809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C330D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AD72C26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967D75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bookmarkStart w:id="1" w:name="_Hlk205754777"/>
            <w:r w:rsidRPr="00DF18E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приготовления.</w:t>
            </w:r>
          </w:p>
          <w:p w14:paraId="0FBDF93C" w14:textId="410BD0DC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sz w:val="20"/>
                <w:szCs w:val="20"/>
              </w:rPr>
              <w:t xml:space="preserve">Для приготовления бульона суповой набор промывают, заливают холодной водой, доводят до кипения, затем бульон сливают и вновь заливают холодной водой, и варят при слабом кипении 1,5 – 2 часа. В процессе варки с поверхности бульона снимают пену и жир. За 30- 40 минут до конца варки в бульон добавляют подпеченные овощи – лук репчатый и морковь, соль. Морковь и лук режут на половинки, кладут нарезанной стороной на чистые сухие </w:t>
            </w:r>
            <w:r w:rsidR="00184AED" w:rsidRPr="00DF18E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противни</w:t>
            </w:r>
            <w:r w:rsidRPr="00DF18E9">
              <w:rPr>
                <w:rFonts w:ascii="Arial" w:eastAsia="Times New Roman" w:hAnsi="Arial" w:cs="Arial"/>
                <w:sz w:val="20"/>
                <w:szCs w:val="20"/>
              </w:rPr>
              <w:t xml:space="preserve"> и подпекают без жира до образования светло-коричневой корочки, не допуская подгорания. Готовый бульон процеживают. </w:t>
            </w:r>
          </w:p>
          <w:p w14:paraId="060F1C3C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b/>
                <w:sz w:val="20"/>
                <w:szCs w:val="20"/>
              </w:rPr>
              <w:t>Требования к качеству бульона</w:t>
            </w:r>
            <w:r w:rsidRPr="00DF18E9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0CBAEE6F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sz w:val="20"/>
                <w:szCs w:val="20"/>
              </w:rPr>
              <w:t xml:space="preserve">Внешний вид: однородная жидкость без взвешенных частиц. </w:t>
            </w:r>
          </w:p>
          <w:p w14:paraId="7A59DA7C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sz w:val="20"/>
                <w:szCs w:val="20"/>
              </w:rPr>
              <w:t>Консистенция: жидкая.</w:t>
            </w:r>
          </w:p>
          <w:p w14:paraId="641FAFCB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sz w:val="20"/>
                <w:szCs w:val="20"/>
              </w:rPr>
              <w:t>Цвет: светло – серый, с коричневым оттенком.</w:t>
            </w:r>
          </w:p>
          <w:p w14:paraId="2EA7FC8D" w14:textId="0F08AA32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sz w:val="20"/>
                <w:szCs w:val="20"/>
              </w:rPr>
              <w:t xml:space="preserve">Вкус: </w:t>
            </w:r>
            <w:r w:rsidR="00591DB1" w:rsidRPr="00DF18E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куриного</w:t>
            </w:r>
            <w:r w:rsidRPr="00DF18E9">
              <w:rPr>
                <w:rFonts w:ascii="Arial" w:eastAsia="Times New Roman" w:hAnsi="Arial" w:cs="Arial"/>
                <w:sz w:val="20"/>
                <w:szCs w:val="20"/>
              </w:rPr>
              <w:t xml:space="preserve"> бульона</w:t>
            </w:r>
          </w:p>
          <w:p w14:paraId="7D908616" w14:textId="37D649B5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sz w:val="20"/>
                <w:szCs w:val="20"/>
              </w:rPr>
              <w:t>Запах: к</w:t>
            </w:r>
            <w:r w:rsidR="00591DB1" w:rsidRPr="00DF18E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уриного</w:t>
            </w:r>
            <w:r w:rsidRPr="00DF18E9">
              <w:rPr>
                <w:rFonts w:ascii="Arial" w:eastAsia="Times New Roman" w:hAnsi="Arial" w:cs="Arial"/>
                <w:sz w:val="20"/>
                <w:szCs w:val="20"/>
              </w:rPr>
              <w:t xml:space="preserve"> бульона. С ароматом </w:t>
            </w:r>
            <w:r w:rsidR="00591DB1" w:rsidRPr="00DF18E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специй</w:t>
            </w:r>
            <w:r w:rsidRPr="00DF18E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2C74E42B" w14:textId="77777777" w:rsidR="003D3BD0" w:rsidRPr="00DF18E9" w:rsidRDefault="003D3BD0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B6207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AF93232" w14:textId="77777777" w:rsidTr="00DF18E9">
        <w:trPr>
          <w:gridAfter w:val="1"/>
          <w:wAfter w:w="26" w:type="dxa"/>
          <w:trHeight w:val="5538"/>
        </w:trPr>
        <w:tc>
          <w:tcPr>
            <w:tcW w:w="10747" w:type="dxa"/>
            <w:gridSpan w:val="19"/>
          </w:tcPr>
          <w:p w14:paraId="4BC57CDB" w14:textId="045CBF6F" w:rsidR="003D3BD0" w:rsidRPr="00DF18E9" w:rsidRDefault="00AB00AA">
            <w:pPr>
              <w:spacing w:before="15" w:after="0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 кипящий бульон закладывают нашинкованную соломкой свежую </w:t>
            </w:r>
            <w:r w:rsidR="00184AED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капуст</w:t>
            </w:r>
            <w:r w:rsidR="00184AED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у</w:t>
            </w:r>
            <w:r w:rsidR="00184AED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доводят до кипения, затем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добавляют картофель, нарезанный брусочками, варят 10-15 мин, кладут слегка пассированные или припущенные овощи, тушеную или</w:t>
            </w:r>
            <w:r w:rsidR="00377D4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вареную свеклу и варят борщ до готовности. За 5-10 мин до окончания варки добавляют соль, сахар. При использовании квашеной</w:t>
            </w:r>
            <w:r w:rsidR="00377D4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капусты, ее в тушеном виде вводят в борщ вместе со свеклой. Борщ можно заправить подсушенной мукой, разведенной бульоном или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водой (10 г муки на 1000 г борща).</w:t>
            </w:r>
          </w:p>
          <w:p w14:paraId="7253A93C" w14:textId="77777777" w:rsidR="003D3BD0" w:rsidRPr="00DF18E9" w:rsidRDefault="003D3BD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0E904E2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Свеклу для борща подготавливают двумя способами.</w:t>
            </w:r>
          </w:p>
          <w:p w14:paraId="5113ACB3" w14:textId="6986679F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Первый способ: свеклу, нарезанную соломкой или ломтиками, тушат в толстостенной закрытой посуде с добавлением томатно</w:t>
            </w:r>
            <w:r w:rsidR="00591DB1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й пасты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 w:rsidR="00377D4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масла и небольшого количества воды (15-20% к массе свеклы). Свекла при тушении быстрее доходит до готовности, если томатную пасту</w:t>
            </w:r>
            <w:r w:rsidR="00377D4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добавляют в нее за 10 мин до окончания тушения.</w:t>
            </w:r>
          </w:p>
          <w:p w14:paraId="7AD52A23" w14:textId="6181FCF3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Второй способ: неочищенную свеклу варят целиком, после варки ее очищают от кожицы. Отварную свеклу нарезают соломкой или</w:t>
            </w:r>
            <w:r w:rsidR="00377D4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ломтиками, кладут в борщ одновременно с пассированными овощами и томатн</w:t>
            </w:r>
            <w:r w:rsidR="00184AED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ой пасты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. Приготовление борща со свеклой,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подготовленной по второму способу, проще; кроме того, окраска борща получается ярче и вкус нежнее. Этот способ рекомендуется для</w:t>
            </w:r>
            <w:r w:rsidR="00377D4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варки борща с картофелем.</w:t>
            </w:r>
          </w:p>
          <w:p w14:paraId="4CAC9165" w14:textId="04721558" w:rsidR="003D3BD0" w:rsidRPr="00DF18E9" w:rsidRDefault="00AB00AA" w:rsidP="00DF18E9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Вместо свежей капусты можно использовать квашеную массой нетто на 25% меньше массы свежей капусты.</w:t>
            </w:r>
          </w:p>
          <w:p w14:paraId="3C7476AA" w14:textId="5AD31F16" w:rsidR="003D3BD0" w:rsidRPr="00DF18E9" w:rsidRDefault="003D3BD0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5611690" w14:textId="77777777">
        <w:trPr>
          <w:gridAfter w:val="1"/>
          <w:wAfter w:w="26" w:type="dxa"/>
          <w:trHeight w:val="284"/>
        </w:trPr>
        <w:tc>
          <w:tcPr>
            <w:tcW w:w="10747" w:type="dxa"/>
            <w:gridSpan w:val="19"/>
          </w:tcPr>
          <w:p w14:paraId="73483D35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</w:tr>
      <w:tr w:rsidR="003D3BD0" w:rsidRPr="00DF18E9" w14:paraId="0F9B114C" w14:textId="77777777">
        <w:trPr>
          <w:gridAfter w:val="1"/>
          <w:wAfter w:w="26" w:type="dxa"/>
          <w:trHeight w:val="244"/>
        </w:trPr>
        <w:tc>
          <w:tcPr>
            <w:tcW w:w="10747" w:type="dxa"/>
            <w:gridSpan w:val="19"/>
          </w:tcPr>
          <w:p w14:paraId="68AB52F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+75 С</w:t>
            </w:r>
          </w:p>
        </w:tc>
      </w:tr>
      <w:tr w:rsidR="003D3BD0" w:rsidRPr="00DF18E9" w14:paraId="72008C3B" w14:textId="77777777">
        <w:trPr>
          <w:gridAfter w:val="1"/>
          <w:wAfter w:w="26" w:type="dxa"/>
          <w:trHeight w:val="283"/>
        </w:trPr>
        <w:tc>
          <w:tcPr>
            <w:tcW w:w="10747" w:type="dxa"/>
            <w:gridSpan w:val="19"/>
          </w:tcPr>
          <w:p w14:paraId="4AF3473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AC5E8A0" w14:textId="77777777">
        <w:trPr>
          <w:gridAfter w:val="1"/>
          <w:wAfter w:w="26" w:type="dxa"/>
          <w:trHeight w:val="284"/>
        </w:trPr>
        <w:tc>
          <w:tcPr>
            <w:tcW w:w="10747" w:type="dxa"/>
            <w:gridSpan w:val="19"/>
          </w:tcPr>
          <w:p w14:paraId="1A109F8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3D3BD0" w:rsidRPr="00DF18E9" w14:paraId="77E9EFB0" w14:textId="77777777">
        <w:trPr>
          <w:gridAfter w:val="1"/>
          <w:wAfter w:w="26" w:type="dxa"/>
          <w:trHeight w:val="1169"/>
        </w:trPr>
        <w:tc>
          <w:tcPr>
            <w:tcW w:w="10747" w:type="dxa"/>
            <w:gridSpan w:val="19"/>
          </w:tcPr>
          <w:p w14:paraId="6579F406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в жидкой части борща распределены овощи, сохранившие форму нарезки (свекла, капуста, морковь, лук - соломкой,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картофель - брусочками)</w:t>
            </w:r>
          </w:p>
          <w:p w14:paraId="1293895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свекла и овощи - мягкие, капуста свежая - упругая; соблюдается соотношение жидкой и плотной части</w:t>
            </w:r>
          </w:p>
          <w:p w14:paraId="4108651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малиново-красный, жир на поверхности -оранжевый</w:t>
            </w:r>
          </w:p>
          <w:p w14:paraId="7A1AC35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кисло-сладкий, умеренно соленый</w:t>
            </w:r>
          </w:p>
          <w:p w14:paraId="66123938" w14:textId="77777777" w:rsidR="003D3BD0" w:rsidRDefault="00AB00AA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продуктов входящих в блюдо</w:t>
            </w:r>
          </w:p>
          <w:p w14:paraId="642A0FA7" w14:textId="77777777" w:rsidR="00DF18E9" w:rsidRDefault="00DF18E9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  <w:p w14:paraId="3CA7729A" w14:textId="45059350" w:rsidR="00DF18E9" w:rsidRPr="00DF18E9" w:rsidRDefault="00DF18E9" w:rsidP="00DF18E9">
            <w:pPr>
              <w:tabs>
                <w:tab w:val="left" w:pos="4133"/>
              </w:tabs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 w:rsidR="0048438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  <w:p w14:paraId="6FC51CAC" w14:textId="77777777" w:rsidR="00DF18E9" w:rsidRPr="00DF18E9" w:rsidRDefault="00DF18E9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bookmarkEnd w:id="1"/>
    </w:tbl>
    <w:p w14:paraId="649D20DB" w14:textId="70CDC472" w:rsidR="003D3BD0" w:rsidRPr="00DF18E9" w:rsidRDefault="003D3BD0">
      <w:pPr>
        <w:rPr>
          <w:rFonts w:ascii="Arial" w:hAnsi="Arial" w:cs="Arial"/>
          <w:sz w:val="20"/>
          <w:szCs w:val="20"/>
          <w:lang w:val="ru-RU"/>
        </w:rPr>
        <w:sectPr w:rsidR="003D3BD0" w:rsidRPr="00DF18E9" w:rsidSect="00407FD8">
          <w:pgSz w:w="11907" w:h="16840"/>
          <w:pgMar w:top="720" w:right="720" w:bottom="720" w:left="720" w:header="530" w:footer="530" w:gutter="0"/>
          <w:pgNumType w:start="1"/>
          <w:cols w:space="720"/>
        </w:sectPr>
      </w:pPr>
    </w:p>
    <w:tbl>
      <w:tblPr>
        <w:tblStyle w:val="affffffff0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D3BD0" w:rsidRPr="00DF18E9" w14:paraId="21A9FCD5" w14:textId="77777777">
        <w:trPr>
          <w:trHeight w:val="1220"/>
        </w:trPr>
        <w:tc>
          <w:tcPr>
            <w:tcW w:w="143" w:type="dxa"/>
          </w:tcPr>
          <w:p w14:paraId="6603D1EB" w14:textId="2136FDCF" w:rsidR="003D3BD0" w:rsidRPr="00DF18E9" w:rsidRDefault="00AB00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2" w:name="_heading=h.bg1qp4es7cyf" w:colFirst="0" w:colLast="0"/>
            <w:bookmarkEnd w:id="2"/>
            <w:r w:rsidRPr="00DF18E9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1830" w:type="dxa"/>
          </w:tcPr>
          <w:p w14:paraId="3B9908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78E9DD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EE1182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5C699E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5AFA8B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8C96F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42D9A1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203C0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55005764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9257ECF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7E7E78C1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54EB6EBC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67040E6B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30EF2AD" w14:textId="77777777">
        <w:trPr>
          <w:trHeight w:val="142"/>
        </w:trPr>
        <w:tc>
          <w:tcPr>
            <w:tcW w:w="143" w:type="dxa"/>
          </w:tcPr>
          <w:p w14:paraId="115548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0FD1F1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043482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D77DA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A093D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3F837A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202C4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F4B87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7FA013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3B28063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98263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6A2022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DD0BF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C53A3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FA612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128B5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1C1DA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4D5BE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6FE94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F8882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946150F" w14:textId="77777777">
        <w:trPr>
          <w:trHeight w:val="284"/>
        </w:trPr>
        <w:tc>
          <w:tcPr>
            <w:tcW w:w="143" w:type="dxa"/>
          </w:tcPr>
          <w:p w14:paraId="7F80A8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05CDCFB6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82</w:t>
            </w:r>
          </w:p>
        </w:tc>
        <w:tc>
          <w:tcPr>
            <w:tcW w:w="129" w:type="dxa"/>
          </w:tcPr>
          <w:p w14:paraId="43A621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74EE8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5E00A03" w14:textId="77777777">
        <w:trPr>
          <w:trHeight w:val="284"/>
        </w:trPr>
        <w:tc>
          <w:tcPr>
            <w:tcW w:w="143" w:type="dxa"/>
          </w:tcPr>
          <w:p w14:paraId="60A29B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592E4F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60BE9E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BC54B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AE6B7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7022D3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30B59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57C52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6D6BA2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554471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DC1D1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FA02A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E8949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03C573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8DFBF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AB49A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D9233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CBF66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5C958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85D14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54F37A2" w14:textId="77777777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0EECF89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3409C17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БОРЩ С КАПУСТОЙ И КАРТОФЕЛЕМ</w:t>
            </w:r>
          </w:p>
        </w:tc>
      </w:tr>
      <w:tr w:rsidR="003D3BD0" w:rsidRPr="00DF18E9" w14:paraId="7D7A8637" w14:textId="7777777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7B16406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1FB1A7A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82</w:t>
            </w:r>
          </w:p>
        </w:tc>
      </w:tr>
      <w:tr w:rsidR="003D3BD0" w:rsidRPr="00DF18E9" w14:paraId="6E20CB98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607BDB2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0A94161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3D3BD0" w:rsidRPr="00DF18E9" w14:paraId="224259FD" w14:textId="77777777">
        <w:trPr>
          <w:trHeight w:val="446"/>
        </w:trPr>
        <w:tc>
          <w:tcPr>
            <w:tcW w:w="143" w:type="dxa"/>
          </w:tcPr>
          <w:p w14:paraId="7B2F72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664811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75CFAC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B212F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032972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68265972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DA96BBD" w14:textId="77777777">
        <w:trPr>
          <w:trHeight w:val="142"/>
        </w:trPr>
        <w:tc>
          <w:tcPr>
            <w:tcW w:w="6221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6682F4C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8F58D7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F42301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793C560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1ABCF25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33CC66C" w14:textId="77777777">
        <w:trPr>
          <w:trHeight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9708B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36A3F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126B6209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94DD99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06118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DBEEF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39B3AF50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9CA0C0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CFC96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6E649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15A51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6BFC1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1DA3C094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59748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СВЕКЛА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D8C23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9FFAB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6241E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872BB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92971CB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1FA5B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31.08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26117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42,93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77BDF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C09DF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4,29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795E7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3,22</w:t>
            </w:r>
          </w:p>
        </w:tc>
      </w:tr>
      <w:tr w:rsidR="003D3BD0" w:rsidRPr="00DF18E9" w14:paraId="1DFAEA5A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FF309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31.12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F710E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40,25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4F584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FACC7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4,03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8323A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3,22</w:t>
            </w:r>
          </w:p>
        </w:tc>
      </w:tr>
      <w:tr w:rsidR="003D3BD0" w:rsidRPr="00DF18E9" w14:paraId="3AB5CEFE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FD32C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КАПУСТА БЕЛОКОЧАННАЯ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91929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B2BC8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F8181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C0B39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1,61</w:t>
            </w:r>
          </w:p>
        </w:tc>
      </w:tr>
      <w:tr w:rsidR="003D3BD0" w:rsidRPr="00DF18E9" w14:paraId="3E2E2253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D2AFC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AE466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CFA07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4C57F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D76AE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24EC350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E7994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28.02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F00B7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24,77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F3AEF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8B12B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2,48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59D50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1,61</w:t>
            </w:r>
          </w:p>
        </w:tc>
      </w:tr>
      <w:tr w:rsidR="003D3BD0" w:rsidRPr="00DF18E9" w14:paraId="55760028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A7B65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01.03 по 31.07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0C19F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26,83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4D5FE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64800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2,68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904A0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1,61</w:t>
            </w:r>
          </w:p>
        </w:tc>
      </w:tr>
      <w:tr w:rsidR="003D3BD0" w:rsidRPr="00DF18E9" w14:paraId="1481E668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F0EF2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01.08 по 31.08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135ED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20,13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2B513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D7EB2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2,01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65CD4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1,61</w:t>
            </w:r>
          </w:p>
        </w:tc>
      </w:tr>
      <w:tr w:rsidR="003D3BD0" w:rsidRPr="00DF18E9" w14:paraId="325AAC7B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70D8A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31.10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356E3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21,47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D1259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9CF3B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3F959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1,61</w:t>
            </w:r>
          </w:p>
        </w:tc>
      </w:tr>
      <w:tr w:rsidR="003D3BD0" w:rsidRPr="00DF18E9" w14:paraId="22CEFF61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97B05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01.11 по 31.12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55DD2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11837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EE7BA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0B5BD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1,61</w:t>
            </w:r>
          </w:p>
        </w:tc>
      </w:tr>
      <w:tr w:rsidR="003D3BD0" w:rsidRPr="00DF18E9" w14:paraId="7187EAE2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27EF8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1CC5D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DF959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798CD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1C80D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B36B7BD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4AC91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31.08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10CA2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28E5E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07D82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FC543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3D3BD0" w:rsidRPr="00DF18E9" w14:paraId="7C390995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33A2A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31.12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F2D39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ABAD7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2B23E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0DDF3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3D3BD0" w:rsidRPr="00DF18E9" w14:paraId="65A6A33A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3199B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E282E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C4C31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7C334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C7E4F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3D3BD0" w:rsidRPr="00DF18E9" w14:paraId="45DFD239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D0D25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ТОМАТНАЯ ПАСТА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215CF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F967E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12A98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FF9AB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3D3BD0" w:rsidRPr="00DF18E9" w14:paraId="725C2BCA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90A9D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D001A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DD5DF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6B43FE" w14:textId="11DEB043" w:rsidR="003D3BD0" w:rsidRPr="00B9611D" w:rsidRDefault="00B9611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1C50FF" w14:textId="2051D077" w:rsidR="003D3BD0" w:rsidRPr="00B9611D" w:rsidRDefault="00B9611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0,4</w:t>
            </w:r>
          </w:p>
        </w:tc>
      </w:tr>
      <w:tr w:rsidR="003D3BD0" w:rsidRPr="00DF18E9" w14:paraId="794208A9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08C69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НАБОР СУПОВОЙ КУРИНЫЙ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B853F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7A304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99FB5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4B13C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3,00</w:t>
            </w:r>
          </w:p>
        </w:tc>
      </w:tr>
      <w:tr w:rsidR="003D3BD0" w:rsidRPr="00DF18E9" w14:paraId="364BE812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53400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CBC6C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95745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9E1D3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D332A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</w:tr>
      <w:tr w:rsidR="003D3BD0" w:rsidRPr="00DF18E9" w14:paraId="315CB01E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12D07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D4E5A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7A67B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E9DEF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1B10B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0,16</w:t>
            </w:r>
          </w:p>
        </w:tc>
      </w:tr>
      <w:tr w:rsidR="003D3BD0" w:rsidRPr="00DF18E9" w14:paraId="46170393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DD49D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ЛАВРОВЫЙ ЛИСТ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676A6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6966A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93025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CD5A8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0,001</w:t>
            </w:r>
          </w:p>
        </w:tc>
      </w:tr>
      <w:tr w:rsidR="003D3BD0" w:rsidRPr="00DF18E9" w14:paraId="64082171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F0F50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ЗЕЛЕНЬ (укроп, петрушка)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F499C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BB725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1DEBF6" w14:textId="33AD5C44" w:rsidR="003D3BD0" w:rsidRPr="00DF18E9" w:rsidRDefault="00B9611D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,</w:t>
            </w:r>
            <w:r w:rsidR="00AB00AA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F2287E" w14:textId="47AA9C21" w:rsidR="003D3BD0" w:rsidRPr="00DF18E9" w:rsidRDefault="00B9611D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,</w:t>
            </w:r>
            <w:r w:rsidR="00AB00AA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</w:tr>
      <w:tr w:rsidR="003D3BD0" w:rsidRPr="00DF18E9" w14:paraId="272ECC05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F7EAA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F2EE0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160,8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A1593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160,8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E80C9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16,08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38AC1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16,08</w:t>
            </w:r>
          </w:p>
        </w:tc>
      </w:tr>
      <w:tr w:rsidR="003D3BD0" w:rsidRPr="00DF18E9" w14:paraId="72B1BE8D" w14:textId="77777777">
        <w:trPr>
          <w:trHeight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55913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D3BD0" w:rsidRPr="00DF18E9" w14:paraId="435EAE48" w14:textId="77777777">
        <w:trPr>
          <w:trHeight w:val="284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272EA28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431D2D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17293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38006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1761B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B0945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DB492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7C65F95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50CD1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D9738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1,46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32D3E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F7D2B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5B2D6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EA21A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1AA3B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069FD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37,81</w:t>
            </w:r>
          </w:p>
        </w:tc>
        <w:tc>
          <w:tcPr>
            <w:tcW w:w="767" w:type="dxa"/>
          </w:tcPr>
          <w:p w14:paraId="0A2E82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55DA7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4E910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C3316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EE379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F67BAAA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4DCA9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61FF8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3,49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950E3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4E95C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D5495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6,68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6C4C9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C3854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DD3D8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19,34</w:t>
            </w:r>
          </w:p>
        </w:tc>
        <w:tc>
          <w:tcPr>
            <w:tcW w:w="767" w:type="dxa"/>
          </w:tcPr>
          <w:p w14:paraId="068E2F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7B292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8A180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6D949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8D506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F732915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70D4F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A6CCF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9,90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11F34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AEB29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058BB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CCDA6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E421E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F5450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37,38</w:t>
            </w:r>
          </w:p>
        </w:tc>
        <w:tc>
          <w:tcPr>
            <w:tcW w:w="767" w:type="dxa"/>
          </w:tcPr>
          <w:p w14:paraId="386611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EBB6F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7A37E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63EF7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8A14F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0B5DA29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FBC6B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03749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79,06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9D509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28F15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BE891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9D267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D8B20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320BB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767" w:type="dxa"/>
          </w:tcPr>
          <w:p w14:paraId="0CF716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E1FB7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1CDC6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E41B2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9619C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415F1ED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7F4CD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B35D7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15B97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798B5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E2378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7A24F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E9048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5F7EF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279,96</w:t>
            </w:r>
          </w:p>
        </w:tc>
        <w:tc>
          <w:tcPr>
            <w:tcW w:w="767" w:type="dxa"/>
          </w:tcPr>
          <w:p w14:paraId="0F97A8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83546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EE81D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9B6F0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A3526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55121D6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EEFC1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4A0D3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EAEC4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7710B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C9542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AD8EC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4ADD0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0F327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4,54</w:t>
            </w:r>
          </w:p>
        </w:tc>
        <w:tc>
          <w:tcPr>
            <w:tcW w:w="767" w:type="dxa"/>
          </w:tcPr>
          <w:p w14:paraId="0B1095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63654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D587F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722E5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0DA64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2724439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8BDEB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EAFEE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40914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12D3B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5216A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3B334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2BBA6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9B12C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14:paraId="2D2C44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658EE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CC93A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EC842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39912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A9C9890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BE91F7" w14:textId="77777777" w:rsidR="003D3BD0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4AFEFB5" w14:textId="77777777" w:rsidR="00FF7CF1" w:rsidRPr="00FF7CF1" w:rsidRDefault="00FF7CF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8BEB0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C3D76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2AD01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7F295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613CE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6B3FE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7EE7F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2195DC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D3058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2C79A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E889B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9CD0D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10747" w:type="dxa"/>
        <w:tblLayout w:type="fixed"/>
        <w:tblLook w:val="0400" w:firstRow="0" w:lastRow="0" w:firstColumn="0" w:lastColumn="0" w:noHBand="0" w:noVBand="1"/>
      </w:tblPr>
      <w:tblGrid>
        <w:gridCol w:w="10747"/>
      </w:tblGrid>
      <w:tr w:rsidR="001F5866" w:rsidRPr="00DF18E9" w14:paraId="6E523009" w14:textId="77777777" w:rsidTr="001F5866">
        <w:trPr>
          <w:trHeight w:val="283"/>
        </w:trPr>
        <w:tc>
          <w:tcPr>
            <w:tcW w:w="10747" w:type="dxa"/>
            <w:shd w:val="clear" w:color="auto" w:fill="FFFFFF"/>
            <w:tcMar>
              <w:left w:w="34" w:type="dxa"/>
              <w:right w:w="34" w:type="dxa"/>
            </w:tcMar>
          </w:tcPr>
          <w:p w14:paraId="1DBB3293" w14:textId="77777777" w:rsidR="001F5866" w:rsidRPr="00DF18E9" w:rsidRDefault="001F5866" w:rsidP="00DF18E9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приготовления.</w:t>
            </w:r>
          </w:p>
          <w:p w14:paraId="318FF284" w14:textId="77777777" w:rsidR="001F5866" w:rsidRPr="00DF18E9" w:rsidRDefault="001F5866" w:rsidP="00DF18E9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sz w:val="20"/>
                <w:szCs w:val="20"/>
              </w:rPr>
              <w:t xml:space="preserve">Для приготовления бульона суповой набор промывают, заливают холодной водой, доводят до кипения, затем бульон сливают и вновь заливают холодной водой, и варят при слабом кипении 1,5 – 2 часа. В процессе варки с поверхности бульона снимают пену и жир. За 30- 40 минут до конца варки в бульон добавляют подпеченные овощи – лук репчатый и морковь, соль. Морковь и лук режут на половинки, кладут нарезанной стороной на чистые сухие </w:t>
            </w:r>
            <w:r w:rsidRPr="00DF18E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противни</w:t>
            </w:r>
            <w:r w:rsidRPr="00DF18E9">
              <w:rPr>
                <w:rFonts w:ascii="Arial" w:eastAsia="Times New Roman" w:hAnsi="Arial" w:cs="Arial"/>
                <w:sz w:val="20"/>
                <w:szCs w:val="20"/>
              </w:rPr>
              <w:t xml:space="preserve"> и подпекают без жира до образования светло-коричневой корочки, не допуская подгорания. Готовый бульон процеживают. </w:t>
            </w:r>
          </w:p>
          <w:p w14:paraId="7A5785DF" w14:textId="77777777" w:rsidR="001F5866" w:rsidRPr="00DF18E9" w:rsidRDefault="001F5866" w:rsidP="00DF18E9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b/>
                <w:sz w:val="20"/>
                <w:szCs w:val="20"/>
              </w:rPr>
              <w:t>Требования к качеству бульона</w:t>
            </w:r>
            <w:r w:rsidRPr="00DF18E9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0AB7A6A3" w14:textId="77777777" w:rsidR="001F5866" w:rsidRPr="00DF18E9" w:rsidRDefault="001F5866" w:rsidP="00DF18E9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sz w:val="20"/>
                <w:szCs w:val="20"/>
              </w:rPr>
              <w:t xml:space="preserve">Внешний вид: однородная жидкость без взвешенных частиц. </w:t>
            </w:r>
          </w:p>
          <w:p w14:paraId="428080F9" w14:textId="77777777" w:rsidR="001F5866" w:rsidRPr="00DF18E9" w:rsidRDefault="001F5866" w:rsidP="00DF18E9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sz w:val="20"/>
                <w:szCs w:val="20"/>
              </w:rPr>
              <w:t>Консистенция: жидкая.</w:t>
            </w:r>
          </w:p>
          <w:p w14:paraId="56E0AE6B" w14:textId="77777777" w:rsidR="001F5866" w:rsidRPr="00DF18E9" w:rsidRDefault="001F5866" w:rsidP="00DF18E9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sz w:val="20"/>
                <w:szCs w:val="20"/>
              </w:rPr>
              <w:t>Цвет: светло – серый, с коричневым оттенком.</w:t>
            </w:r>
          </w:p>
          <w:p w14:paraId="0490102C" w14:textId="77777777" w:rsidR="001F5866" w:rsidRPr="00DF18E9" w:rsidRDefault="001F5866" w:rsidP="00DF18E9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sz w:val="20"/>
                <w:szCs w:val="20"/>
              </w:rPr>
              <w:t xml:space="preserve">Вкус: </w:t>
            </w:r>
            <w:r w:rsidRPr="00DF18E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куриного</w:t>
            </w:r>
            <w:r w:rsidRPr="00DF18E9">
              <w:rPr>
                <w:rFonts w:ascii="Arial" w:eastAsia="Times New Roman" w:hAnsi="Arial" w:cs="Arial"/>
                <w:sz w:val="20"/>
                <w:szCs w:val="20"/>
              </w:rPr>
              <w:t xml:space="preserve"> бульона</w:t>
            </w:r>
          </w:p>
          <w:p w14:paraId="25C91E89" w14:textId="77777777" w:rsidR="001F5866" w:rsidRPr="00DF18E9" w:rsidRDefault="001F5866" w:rsidP="00DF18E9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sz w:val="20"/>
                <w:szCs w:val="20"/>
              </w:rPr>
              <w:t>Запах: к</w:t>
            </w:r>
            <w:r w:rsidRPr="00DF18E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уриного</w:t>
            </w:r>
            <w:r w:rsidRPr="00DF18E9">
              <w:rPr>
                <w:rFonts w:ascii="Arial" w:eastAsia="Times New Roman" w:hAnsi="Arial" w:cs="Arial"/>
                <w:sz w:val="20"/>
                <w:szCs w:val="20"/>
              </w:rPr>
              <w:t xml:space="preserve"> бульона. С ароматом </w:t>
            </w:r>
            <w:r w:rsidRPr="00DF18E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специй</w:t>
            </w:r>
            <w:r w:rsidRPr="00DF18E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2FA52A3D" w14:textId="77777777" w:rsidR="001F5866" w:rsidRPr="00DF18E9" w:rsidRDefault="001F5866" w:rsidP="00DF18E9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F5866" w:rsidRPr="00DF18E9" w14:paraId="17762057" w14:textId="77777777" w:rsidTr="001F5866">
        <w:trPr>
          <w:trHeight w:val="6320"/>
        </w:trPr>
        <w:tc>
          <w:tcPr>
            <w:tcW w:w="10747" w:type="dxa"/>
          </w:tcPr>
          <w:p w14:paraId="6209CD37" w14:textId="77777777" w:rsidR="001F5866" w:rsidRPr="00DF18E9" w:rsidRDefault="001F5866" w:rsidP="00DF18E9">
            <w:pPr>
              <w:spacing w:before="15" w:after="0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 кипящий бульон закладывают нашинкованную соломкой свежую капуст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у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доводят до кипения, затем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добавляют картофель, нарезанный брусочками, варят 10-15 мин, кладут слегка пассированные или припущенные овощи, тушеную или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вареную свеклу и варят борщ до готовности. За 5-10 мин до окончания варки добавляют соль, сахар. При использовании квашеной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капусты, ее в тушеном виде вводят в борщ вместе со свеклой. Борщ можно заправить подсушенной мукой, разведенной бульоном или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водой (10 г муки на 1000 г борща).</w:t>
            </w:r>
          </w:p>
          <w:p w14:paraId="2D12B23D" w14:textId="77777777" w:rsidR="001F5866" w:rsidRPr="00DF18E9" w:rsidRDefault="001F5866" w:rsidP="00DF18E9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414CA048" w14:textId="77777777" w:rsidR="001F5866" w:rsidRPr="00DF18E9" w:rsidRDefault="001F5866" w:rsidP="00DF18E9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Свеклу для борща подготавливают двумя способами.</w:t>
            </w:r>
          </w:p>
          <w:p w14:paraId="33ADC6FE" w14:textId="77777777" w:rsidR="001F5866" w:rsidRPr="00DF18E9" w:rsidRDefault="001F5866" w:rsidP="00DF18E9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Первый способ: свеклу, нарезанную соломкой или ломтиками, тушат в толстостенной закрытой посуде с добавлением томатно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й пасты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масла и небольшого количества воды (15-20% к массе свеклы). Свекла при тушении быстрее доходит до готовности, если томатную пасту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добавляют в нее за 10 мин до окончания тушения.</w:t>
            </w:r>
          </w:p>
          <w:p w14:paraId="2CB7DA23" w14:textId="77777777" w:rsidR="001F5866" w:rsidRPr="00DF18E9" w:rsidRDefault="001F5866" w:rsidP="00DF18E9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Второй способ: неочищенную свеклу варят целиком, после варки ее очищают от кожицы. Отварную свеклу нарезают соломкой или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ломтиками, кладут в борщ одновременно с пассированными овощами и томатн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ой пасты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. Приготовление борща со свеклой,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подготовленной по второму способу, проще; кроме того, окраска борща получается ярче и вкус нежнее. Этот способ рекомендуется для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варки борща с картофелем.</w:t>
            </w:r>
          </w:p>
          <w:p w14:paraId="24383EB8" w14:textId="77777777" w:rsidR="001F5866" w:rsidRPr="00DF18E9" w:rsidRDefault="001F5866" w:rsidP="00DF18E9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Вместо свежей капусты можно использовать квашеную массой нетто на 25% меньше массы свежей капусты.</w:t>
            </w:r>
          </w:p>
          <w:p w14:paraId="1CCACFB2" w14:textId="77777777" w:rsidR="001F5866" w:rsidRPr="00DF18E9" w:rsidRDefault="001F5866" w:rsidP="00DF18E9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2B8E91A5" w14:textId="77777777" w:rsidR="001F5866" w:rsidRPr="00DF18E9" w:rsidRDefault="001F5866" w:rsidP="00DF18E9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866" w:rsidRPr="00DF18E9" w14:paraId="479FF73F" w14:textId="77777777" w:rsidTr="001F5866">
        <w:trPr>
          <w:trHeight w:val="283"/>
        </w:trPr>
        <w:tc>
          <w:tcPr>
            <w:tcW w:w="10747" w:type="dxa"/>
          </w:tcPr>
          <w:p w14:paraId="29C36254" w14:textId="77777777" w:rsidR="001F5866" w:rsidRPr="00DF18E9" w:rsidRDefault="001F5866" w:rsidP="00DF18E9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866" w:rsidRPr="00DF18E9" w14:paraId="62E36334" w14:textId="77777777" w:rsidTr="001F5866">
        <w:trPr>
          <w:trHeight w:val="284"/>
        </w:trPr>
        <w:tc>
          <w:tcPr>
            <w:tcW w:w="10747" w:type="dxa"/>
          </w:tcPr>
          <w:p w14:paraId="5EDD17B5" w14:textId="77777777" w:rsidR="001F5866" w:rsidRPr="00DF18E9" w:rsidRDefault="001F5866" w:rsidP="00DF18E9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</w:tr>
      <w:tr w:rsidR="001F5866" w:rsidRPr="00DF18E9" w14:paraId="64D0D8E5" w14:textId="77777777" w:rsidTr="001F5866">
        <w:trPr>
          <w:trHeight w:val="244"/>
        </w:trPr>
        <w:tc>
          <w:tcPr>
            <w:tcW w:w="10747" w:type="dxa"/>
          </w:tcPr>
          <w:p w14:paraId="4861A3AC" w14:textId="77777777" w:rsidR="001F5866" w:rsidRPr="00DF18E9" w:rsidRDefault="001F5866" w:rsidP="00DF18E9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+75 С</w:t>
            </w:r>
          </w:p>
        </w:tc>
      </w:tr>
      <w:tr w:rsidR="001F5866" w:rsidRPr="00DF18E9" w14:paraId="7E7993BE" w14:textId="77777777" w:rsidTr="001F5866">
        <w:trPr>
          <w:trHeight w:val="283"/>
        </w:trPr>
        <w:tc>
          <w:tcPr>
            <w:tcW w:w="10747" w:type="dxa"/>
          </w:tcPr>
          <w:p w14:paraId="3B1DBA1C" w14:textId="77777777" w:rsidR="001F5866" w:rsidRPr="00DF18E9" w:rsidRDefault="001F5866" w:rsidP="00DF18E9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866" w:rsidRPr="00DF18E9" w14:paraId="5C882948" w14:textId="77777777" w:rsidTr="001F5866">
        <w:trPr>
          <w:trHeight w:val="284"/>
        </w:trPr>
        <w:tc>
          <w:tcPr>
            <w:tcW w:w="10747" w:type="dxa"/>
          </w:tcPr>
          <w:p w14:paraId="1925DC7B" w14:textId="77777777" w:rsidR="001F5866" w:rsidRPr="00DF18E9" w:rsidRDefault="001F5866" w:rsidP="00DF18E9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1F5866" w:rsidRPr="00DF18E9" w14:paraId="568EC271" w14:textId="77777777" w:rsidTr="001F5866">
        <w:trPr>
          <w:trHeight w:val="1169"/>
        </w:trPr>
        <w:tc>
          <w:tcPr>
            <w:tcW w:w="10747" w:type="dxa"/>
          </w:tcPr>
          <w:p w14:paraId="6EA49DBF" w14:textId="77777777" w:rsidR="001F5866" w:rsidRPr="00DF18E9" w:rsidRDefault="001F5866" w:rsidP="00DF18E9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в жидкой части борща распределены овощи, сохранившие форму нарезки (свекла, капуста, морковь, лук - соломкой,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картофель - брусочками)</w:t>
            </w:r>
          </w:p>
          <w:p w14:paraId="3C44AC7C" w14:textId="77777777" w:rsidR="001F5866" w:rsidRPr="00DF18E9" w:rsidRDefault="001F5866" w:rsidP="00DF18E9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свекла и овощи - мягкие, капуста свежая - упругая; соблюдается соотношение жидкой и плотной части</w:t>
            </w:r>
          </w:p>
          <w:p w14:paraId="3199F3E1" w14:textId="77777777" w:rsidR="001F5866" w:rsidRPr="00DF18E9" w:rsidRDefault="001F5866" w:rsidP="00DF18E9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малиново-красный, жир на поверхности -оранжевый</w:t>
            </w:r>
          </w:p>
          <w:p w14:paraId="7A2DC89D" w14:textId="77777777" w:rsidR="001F5866" w:rsidRPr="00DF18E9" w:rsidRDefault="001F5866" w:rsidP="00DF18E9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кисло-сладкий, умеренно соленый</w:t>
            </w:r>
          </w:p>
          <w:p w14:paraId="497632FC" w14:textId="77777777" w:rsidR="001F5866" w:rsidRPr="00DF18E9" w:rsidRDefault="001F5866" w:rsidP="00DF18E9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продуктов входящих в блюдо</w:t>
            </w:r>
          </w:p>
        </w:tc>
      </w:tr>
    </w:tbl>
    <w:p w14:paraId="44194941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p w14:paraId="55B3AFB0" w14:textId="1DE963B7" w:rsidR="00DF18E9" w:rsidRPr="00DF18E9" w:rsidRDefault="00DF18E9" w:rsidP="00DF18E9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191C1D34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  <w:lang w:val="ru-RU"/>
        </w:rPr>
      </w:pPr>
    </w:p>
    <w:tbl>
      <w:tblPr>
        <w:tblStyle w:val="affffffff2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2C4ECF67" w14:textId="77777777">
        <w:trPr>
          <w:trHeight w:val="1220"/>
        </w:trPr>
        <w:tc>
          <w:tcPr>
            <w:tcW w:w="143" w:type="dxa"/>
          </w:tcPr>
          <w:p w14:paraId="66991E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B34AA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4E8B8B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A829F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601E19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DC391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2A310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4AF83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6C54D5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21A0583C" w14:textId="77777777" w:rsidR="001F5866" w:rsidRPr="00DF18E9" w:rsidRDefault="001F5866">
            <w:pPr>
              <w:spacing w:before="15" w:after="0" w:line="238" w:lineRule="auto"/>
              <w:ind w:left="30" w:right="30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D8B4C88" w14:textId="77777777" w:rsidR="001F5866" w:rsidRPr="00DF18E9" w:rsidRDefault="001F5866">
            <w:pPr>
              <w:spacing w:before="15" w:after="0" w:line="238" w:lineRule="auto"/>
              <w:ind w:left="30" w:right="30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D521804" w14:textId="77777777" w:rsidR="001F5866" w:rsidRPr="00DF18E9" w:rsidRDefault="001F5866">
            <w:pPr>
              <w:spacing w:before="15" w:after="0" w:line="238" w:lineRule="auto"/>
              <w:ind w:left="30" w:right="30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4990C2D" w14:textId="77777777" w:rsidR="001F5866" w:rsidRPr="00DF18E9" w:rsidRDefault="001F5866">
            <w:pPr>
              <w:spacing w:before="15" w:after="0" w:line="238" w:lineRule="auto"/>
              <w:ind w:left="30" w:right="30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E405CB1" w14:textId="77777777" w:rsidR="001F5866" w:rsidRPr="00DF18E9" w:rsidRDefault="001F5866">
            <w:pPr>
              <w:spacing w:before="15" w:after="0" w:line="238" w:lineRule="auto"/>
              <w:ind w:left="30" w:right="30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46C4815" w14:textId="77777777" w:rsidR="001F5866" w:rsidRPr="00DF18E9" w:rsidRDefault="001F5866">
            <w:pPr>
              <w:spacing w:before="15" w:after="0" w:line="238" w:lineRule="auto"/>
              <w:ind w:left="30" w:right="30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430FEAD" w14:textId="77777777" w:rsidR="001F5866" w:rsidRPr="00DF18E9" w:rsidRDefault="001F5866">
            <w:pPr>
              <w:spacing w:before="15" w:after="0" w:line="238" w:lineRule="auto"/>
              <w:ind w:left="30" w:right="30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AAEA12A" w14:textId="77777777" w:rsidR="001F5866" w:rsidRPr="00DF18E9" w:rsidRDefault="001F5866">
            <w:pPr>
              <w:spacing w:before="15" w:after="0" w:line="238" w:lineRule="auto"/>
              <w:ind w:left="30" w:right="30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D9B6043" w14:textId="2031C3AB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CC899C6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56BFF395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1CF06CE1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4E8DADBB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974035D" w14:textId="77777777">
        <w:trPr>
          <w:trHeight w:val="142"/>
        </w:trPr>
        <w:tc>
          <w:tcPr>
            <w:tcW w:w="143" w:type="dxa"/>
          </w:tcPr>
          <w:p w14:paraId="66776E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ED8B9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B4A24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66EE3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7255A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6EFCA2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CE86E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BE3FF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64DA9E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32099F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646D9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70918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2F661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10F5D4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1EF26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E97C2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EFB0C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019F2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E6A4E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F4F8A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BBAB719" w14:textId="77777777">
        <w:trPr>
          <w:trHeight w:val="284"/>
        </w:trPr>
        <w:tc>
          <w:tcPr>
            <w:tcW w:w="143" w:type="dxa"/>
          </w:tcPr>
          <w:p w14:paraId="62B1D0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5AA1C736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429</w:t>
            </w:r>
          </w:p>
        </w:tc>
        <w:tc>
          <w:tcPr>
            <w:tcW w:w="129" w:type="dxa"/>
          </w:tcPr>
          <w:p w14:paraId="0B6459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3D133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DD9F769" w14:textId="77777777">
        <w:trPr>
          <w:trHeight w:val="284"/>
        </w:trPr>
        <w:tc>
          <w:tcPr>
            <w:tcW w:w="143" w:type="dxa"/>
          </w:tcPr>
          <w:p w14:paraId="350F00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BA4D7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1DDDC6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021BB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0932AE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84A97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095D3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ED4BE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729250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723A1A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A2243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F938E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ADEA8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7AECB2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582E8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A2642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8D774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C8D0F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A9FA6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9BFCA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25ED631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0DF5724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1C2CEBC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БУЛОЧКА ВЕСНУШКА</w:t>
            </w:r>
          </w:p>
        </w:tc>
      </w:tr>
      <w:tr w:rsidR="003D3BD0" w:rsidRPr="00DF18E9" w14:paraId="09951FC2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B4BCA8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75A6584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429</w:t>
            </w:r>
          </w:p>
        </w:tc>
      </w:tr>
      <w:tr w:rsidR="003D3BD0" w:rsidRPr="00DF18E9" w14:paraId="0768878E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38F011C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6CE77B0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70849411" w14:textId="77777777">
        <w:trPr>
          <w:trHeight w:val="446"/>
        </w:trPr>
        <w:tc>
          <w:tcPr>
            <w:tcW w:w="143" w:type="dxa"/>
          </w:tcPr>
          <w:p w14:paraId="502500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68BEF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3168AF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82B0A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463EC1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709A74ED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CAE5835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293146A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26FBBC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7384601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3868450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132CE73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51CFC01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7ACA7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B4F4B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3EBD24BA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FC7EF1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9EAF7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BDCF0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5D3D9A32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36C8D6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C3AEB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121E0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180A2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4A58C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4FF5AAF4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51555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МУКА ПШЕНИЧНАЯ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42E68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91DA2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6AC43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F7293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3,5</w:t>
            </w:r>
          </w:p>
        </w:tc>
      </w:tr>
      <w:tr w:rsidR="003D3BD0" w:rsidRPr="00DF18E9" w14:paraId="11A79F96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AC296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МУКА ПШЕНИЧНАЯ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BD61A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5852E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7259B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E79E1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0,08</w:t>
            </w:r>
          </w:p>
        </w:tc>
      </w:tr>
      <w:tr w:rsidR="003D3BD0" w:rsidRPr="00DF18E9" w14:paraId="3C4562CE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A1F3D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ДРОЖЖИ СУХИЕ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1366D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5D8F6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54983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60A92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0,11</w:t>
            </w:r>
          </w:p>
        </w:tc>
      </w:tr>
      <w:tr w:rsidR="003D3BD0" w:rsidRPr="00DF18E9" w14:paraId="4375B3F9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EC506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D64C6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3DC6F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079AE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CE2BD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</w:tr>
      <w:tr w:rsidR="003D3BD0" w:rsidRPr="00DF18E9" w14:paraId="6AEDC5E9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86268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8014E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AECD4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0674E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BEFC9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0,25</w:t>
            </w:r>
          </w:p>
        </w:tc>
      </w:tr>
      <w:tr w:rsidR="003D3BD0" w:rsidRPr="00DF18E9" w14:paraId="0900888B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CE624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МАРГАРИН СЛИВОЧНЫЙ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9DD1C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84B24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B82D7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B5796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0,32</w:t>
            </w:r>
          </w:p>
        </w:tc>
      </w:tr>
      <w:tr w:rsidR="003D3BD0" w:rsidRPr="00DF18E9" w14:paraId="7BEB48D9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8301A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ЯЙЦА КУРИНЫЕ (ШТ.)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E3569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 шт.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7E6AB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D1230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 шт.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3AC6D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0,13</w:t>
            </w:r>
          </w:p>
        </w:tc>
      </w:tr>
      <w:tr w:rsidR="003D3BD0" w:rsidRPr="00DF18E9" w14:paraId="3780A851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569AC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ВИНОГРАД СУШЕНЫЙ (ИЗЮМ)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7BA39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3F007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029D5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5AFBF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0,17</w:t>
            </w:r>
          </w:p>
        </w:tc>
      </w:tr>
      <w:tr w:rsidR="003D3BD0" w:rsidRPr="00DF18E9" w14:paraId="070993D8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C5FBB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57C3C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FF5B2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58AC2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1,43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D21F5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1,43</w:t>
            </w:r>
          </w:p>
        </w:tc>
      </w:tr>
      <w:tr w:rsidR="003D3BD0" w:rsidRPr="00DF18E9" w14:paraId="7007CEBF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797846" w14:textId="5C6C6359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sz w:val="20"/>
                <w:szCs w:val="20"/>
              </w:rPr>
              <w:t xml:space="preserve">Масса </w:t>
            </w:r>
            <w:r w:rsidR="001F5866" w:rsidRPr="00DF18E9">
              <w:rPr>
                <w:rFonts w:ascii="Arial" w:eastAsia="Arial" w:hAnsi="Arial" w:cs="Arial"/>
                <w:b/>
                <w:sz w:val="20"/>
                <w:szCs w:val="20"/>
              </w:rPr>
              <w:t>полуфабриката: 60</w:t>
            </w:r>
          </w:p>
        </w:tc>
      </w:tr>
      <w:tr w:rsidR="003D3BD0" w:rsidRPr="00DF18E9" w14:paraId="0E892AC2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C1D80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50</w:t>
            </w:r>
          </w:p>
        </w:tc>
      </w:tr>
      <w:tr w:rsidR="003D3BD0" w:rsidRPr="00DF18E9" w14:paraId="7762DB93" w14:textId="77777777">
        <w:trPr>
          <w:trHeight w:val="425"/>
        </w:trPr>
        <w:tc>
          <w:tcPr>
            <w:tcW w:w="143" w:type="dxa"/>
          </w:tcPr>
          <w:p w14:paraId="3F3A20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3F903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2FAC7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9D025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613A3B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120375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9B1953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CB5F5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0BA1F5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5F5BFF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76A02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68E43C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700DE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17576A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0F9E16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ED04B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7EAE5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97BC2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BE074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CEBA6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1F9CE7F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268E85D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44B0A7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80473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DE081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8C57D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B7782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2E2CD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F9CFA7E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73DE1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1CE1A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7,09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0A1C8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F49AB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DF4E9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D7E6D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BF2E5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621CA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9,97</w:t>
            </w:r>
          </w:p>
        </w:tc>
        <w:tc>
          <w:tcPr>
            <w:tcW w:w="767" w:type="dxa"/>
          </w:tcPr>
          <w:p w14:paraId="6BF1B9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36B83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E9CAA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B38B3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938B5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4B36628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428A2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BB57A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9,17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1E9F2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CD3E5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DD63E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4E55A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38E57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C82BD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6,68</w:t>
            </w:r>
          </w:p>
        </w:tc>
        <w:tc>
          <w:tcPr>
            <w:tcW w:w="767" w:type="dxa"/>
          </w:tcPr>
          <w:p w14:paraId="214601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5B2F4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D5968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A1C05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009D8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54B6997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63062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EF656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17,84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12D1F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0E337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D95FB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3A5A6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AA261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83F49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767" w:type="dxa"/>
          </w:tcPr>
          <w:p w14:paraId="374AC2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A1E63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AC988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0917C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859BA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D949B8E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1EAA1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70CF5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156,17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CFD88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B1D62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70A73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CB28F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F06D7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A45C3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767" w:type="dxa"/>
          </w:tcPr>
          <w:p w14:paraId="3972E9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871B19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CB6FA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2B4B1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91033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CE955F1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20593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0ABF5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5C115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1276D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67267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3AD0B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6696A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AEAD7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66,73</w:t>
            </w:r>
          </w:p>
        </w:tc>
        <w:tc>
          <w:tcPr>
            <w:tcW w:w="767" w:type="dxa"/>
          </w:tcPr>
          <w:p w14:paraId="73422A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C68B3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7C2D9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92F5B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8DACC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FDF5285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92D86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84460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7E476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85958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C7345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2FB99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EF6A0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C2C99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767" w:type="dxa"/>
          </w:tcPr>
          <w:p w14:paraId="55BD3B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7995D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1A4F7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0C545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B13C0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655CB7F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6DA36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21FC7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DEF92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08650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18383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31C08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B371A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1CDF0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14:paraId="16A3E5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89827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0322C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FE7FA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172A5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B220F08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6CAE0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5C921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5C5C0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429DA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A7033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32E5B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A27E2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CFA49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14:paraId="4BEB2F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88EA1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2DC7B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F68A2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C3FEA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6585A95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4A76B5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5CEB7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1ACDBA0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697BB2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  <w:p w14:paraId="25F49E44" w14:textId="0FB6C5D5" w:rsidR="003D3BD0" w:rsidRPr="00DF18E9" w:rsidRDefault="00AB00AA">
            <w:pPr>
              <w:spacing w:before="280" w:after="28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Дрожжевое тесто готовят </w:t>
            </w:r>
            <w:r w:rsidR="001F5866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без опарного и опарного способа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34686647" w14:textId="79A539EF" w:rsidR="003D3BD0" w:rsidRPr="00DF18E9" w:rsidRDefault="00AB00AA">
            <w:pPr>
              <w:spacing w:before="280" w:after="28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При </w:t>
            </w:r>
            <w:r w:rsidR="001F5866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без опарного способа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 воду или молоко подогревают до 26-30 градусов, растворяют в жидкости дрожжи, соль и сахар, затем кладут яйца и засыпают просеянную муку. Подготовленное тесто вымешивают 5-10 минут, в конце вымешивания добавляют растопленное масло. Замешанное тесто накрывают марлей и оставляют для брожения в теплом месте на 2,5-3,5 часа. За это время тесто 2-3 раза Готовое тесто разделывают следующим образом: перекладывают его на стол, подпыленный мукой, отрезают ровный по толщине кусок, раскатывают в длинный жгут и режут ножом или отрывают куски теста требуемой массы, затем формуют </w:t>
            </w:r>
            <w:r w:rsid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шарики и после короткой расстой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ки (5—8 мин) производят окончательное формование изделий. Тесто желательно разделывать на столах с деревянным покрытием Сформованное изделие оставляют для окончате</w:t>
            </w:r>
            <w:r w:rsid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льной рас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стойки. Длительность рас стойки колеблется от 15 до 40 мин и зависит от ряда факторов: рецептуры теста, силы муки, температурных условий, влажности. Длительной рас стойки требуют изделия с большим количеством сдобы. Тесто с большей влажностью расстаивается быстрее. Основные факторы, влияющие на длительность расстойки, — температура и относительная влажность воздуха. Оптимальными условиями для расстойки являются температура воздуха 35—40°С и относительная влажность 75—80%. Особенно важны эти условия при ускоренных методах приготовления дрожжевого теста.После расстойки изделия смазывают яйцом и выпекают при температуре: мелкие — 240—260 С в течение 8— 15 мин; крупные — 200—220°С в течение 20—50 мин. Крупные изделия перед выпечкой прокалывают в нескольких местах</w:t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41F1DDFD" w14:textId="46B4B04F" w:rsidR="003D3BD0" w:rsidRPr="00DF18E9" w:rsidRDefault="00AB00AA" w:rsidP="00DF18E9">
            <w:pPr>
              <w:spacing w:before="280" w:after="280" w:line="240" w:lineRule="auto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При опарном способе приготовления теста сначала готовят опару. Для этого в посуду вливают подогретые до 26-30 градусов воду или молоко (60-70% предназначенной жидкости), добавляют дрожжи, предварительно разведенные в небольшом количестве воды, и всыпают часть муки (35-50%). Опару размешивают до тех пор, пока консистенция ее не станет однородной, а затем накрывают марлей или полотенцем и ставят в теплое место для брожения на 3-3,5 часа.</w:t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Когда опара поднимется и начнет опадать, в нее вливают оставшуюся воду (в воде или молоке предварительно разводят соль и сахар) и все остальные подогретые продукты, постепенно всыпают оставшуюся муку и замешивают в течение 5-10 минут. В конце замешивания добавляют растопленное масло. Тесто ставят в теплое место для брожения, во время которого его два раза обминают.</w:t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Из готового теста формируют изделия, которые укладывают на листы, смазанные маслом. Затем ставят на 20-30 минут в теплое место (30-35 градусов) для расстойки. Для улучшения внешнего вида изделия за несколько минут до выпечки его смазывают яйцом. Выпекают изделия из теста в духовом шкафу при температуре 180-200С.</w:t>
            </w:r>
          </w:p>
        </w:tc>
        <w:tc>
          <w:tcPr>
            <w:tcW w:w="26" w:type="dxa"/>
          </w:tcPr>
          <w:p w14:paraId="76DE1A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6BEDA85" w14:textId="77777777">
        <w:trPr>
          <w:trHeight w:val="1721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F726BA8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Из дрожжевого теста  с изюмом формуют шарики, кладут их в формы или на листы, смазанные жиром, на расстоянии не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более 10 мм друг от друга и ставят в теплое место для рас стойки на 60-80 мин. Поверхность смазывают яйцом или меланжем. Выпекают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при температуре 185-215 °С в течение 30-40 мин.</w:t>
            </w:r>
          </w:p>
          <w:p w14:paraId="0398E068" w14:textId="77777777" w:rsidR="003D3BD0" w:rsidRPr="00DF18E9" w:rsidRDefault="003D3BD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1AE5972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Влажность - не более 35,0%</w:t>
            </w:r>
          </w:p>
          <w:p w14:paraId="74E379F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Кислотность - не более 2,5 °Н</w:t>
            </w:r>
          </w:p>
          <w:p w14:paraId="55CA122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Булочку веснушку можно выпекать массой 25 г.</w:t>
            </w:r>
          </w:p>
          <w:p w14:paraId="442748E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Норма расхода жира для смазки листов составляет 25 г на 10 кг готовой продукции.</w:t>
            </w:r>
          </w:p>
          <w:p w14:paraId="32245428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Кислотность изделий из дрожжевого теста - не более 4,0°.</w:t>
            </w:r>
          </w:p>
        </w:tc>
        <w:tc>
          <w:tcPr>
            <w:tcW w:w="26" w:type="dxa"/>
          </w:tcPr>
          <w:p w14:paraId="36BD49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B649F02" w14:textId="77777777" w:rsidTr="00DF18E9">
        <w:trPr>
          <w:trHeight w:val="15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2D1CDC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5D0EE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02B336C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E34E65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5E7596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1B22009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4609AB6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форма изделия - круглая или четырехугольная с тремя-четырьмя притисками.</w:t>
            </w:r>
          </w:p>
          <w:p w14:paraId="391C283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мякиш хорошо пропечен, пористый.</w:t>
            </w:r>
          </w:p>
          <w:p w14:paraId="083F6F4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от светло-коричневого до темно-коричневого.</w:t>
            </w:r>
          </w:p>
          <w:p w14:paraId="049C60C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свойственный свежему выпеченному изделию из дрожжевого теста.</w:t>
            </w:r>
          </w:p>
          <w:p w14:paraId="7E39099A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приятный, свойственный свежему выпеченному изделию из дрожжевого теста.</w:t>
            </w:r>
          </w:p>
        </w:tc>
        <w:tc>
          <w:tcPr>
            <w:tcW w:w="26" w:type="dxa"/>
          </w:tcPr>
          <w:p w14:paraId="6D3267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AC8DAB" w14:textId="16020EAE" w:rsidR="00DF18E9" w:rsidRPr="00DF18E9" w:rsidRDefault="00DF18E9" w:rsidP="00DF18E9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6983C71E" w14:textId="77777777" w:rsidR="003D3BD0" w:rsidRPr="00DF18E9" w:rsidRDefault="003D3BD0">
      <w:pPr>
        <w:rPr>
          <w:rFonts w:ascii="Arial" w:hAnsi="Arial" w:cs="Arial"/>
          <w:sz w:val="20"/>
          <w:szCs w:val="20"/>
          <w:lang w:val="ru-RU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7F7ABF88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3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741A3A81" w14:textId="77777777">
        <w:trPr>
          <w:trHeight w:val="1220"/>
          <w:tblHeader/>
        </w:trPr>
        <w:tc>
          <w:tcPr>
            <w:tcW w:w="143" w:type="dxa"/>
          </w:tcPr>
          <w:p w14:paraId="2312CB5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3" w:name="_heading=h.inle8nl3a0ql" w:colFirst="0" w:colLast="0"/>
            <w:bookmarkEnd w:id="3"/>
          </w:p>
        </w:tc>
        <w:tc>
          <w:tcPr>
            <w:tcW w:w="1828" w:type="dxa"/>
          </w:tcPr>
          <w:p w14:paraId="23101A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3BE031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2D38E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29199D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56BAE6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B24CC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DBDFD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6CB081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4A5BBD6F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C7F19ED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73126153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232CB141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0498C716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ADD8DF9" w14:textId="77777777">
        <w:trPr>
          <w:trHeight w:val="142"/>
          <w:tblHeader/>
        </w:trPr>
        <w:tc>
          <w:tcPr>
            <w:tcW w:w="143" w:type="dxa"/>
          </w:tcPr>
          <w:p w14:paraId="2D436A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E6582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74A94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3349A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0429AB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4D9AC4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56EB3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42EA67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5827C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69FF95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D18E2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0EB9A6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33C23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3522FC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A3963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6B451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EAA87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F224F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24299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0132E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A02472D" w14:textId="77777777">
        <w:trPr>
          <w:trHeight w:val="284"/>
          <w:tblHeader/>
        </w:trPr>
        <w:tc>
          <w:tcPr>
            <w:tcW w:w="143" w:type="dxa"/>
          </w:tcPr>
          <w:p w14:paraId="709C35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33C67AEA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 5</w:t>
            </w:r>
          </w:p>
        </w:tc>
        <w:tc>
          <w:tcPr>
            <w:tcW w:w="129" w:type="dxa"/>
          </w:tcPr>
          <w:p w14:paraId="606622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939D0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47A249F" w14:textId="77777777">
        <w:trPr>
          <w:trHeight w:val="284"/>
          <w:tblHeader/>
        </w:trPr>
        <w:tc>
          <w:tcPr>
            <w:tcW w:w="143" w:type="dxa"/>
          </w:tcPr>
          <w:p w14:paraId="54716B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E3BCB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6FA9B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72112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ACDA9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5EF270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5DBF3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210C4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485CEC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2FDBC7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1D8A93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68448B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897BF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60A21C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62D53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3E7CF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F17ED3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3F3C2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971D8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F93CF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2E14901" w14:textId="77777777">
        <w:trPr>
          <w:trHeight w:val="283"/>
          <w:tblHeader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CDBC2D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45CFE06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БУЛОЧКА ДОМАШНЯЯ ПП</w:t>
            </w:r>
          </w:p>
        </w:tc>
      </w:tr>
      <w:tr w:rsidR="003D3BD0" w:rsidRPr="00DF18E9" w14:paraId="09BE0A31" w14:textId="77777777">
        <w:trPr>
          <w:trHeight w:val="284"/>
          <w:tblHeader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7BA86E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39D70A9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5</w:t>
            </w:r>
          </w:p>
        </w:tc>
      </w:tr>
      <w:tr w:rsidR="003D3BD0" w:rsidRPr="00DF18E9" w14:paraId="5D6378FE" w14:textId="77777777">
        <w:trPr>
          <w:trHeight w:val="283"/>
          <w:tblHeader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5A99AA4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542653A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ПРОДУКЦИЯ ПРОМЫШЛЕННОГО ПРОИЗВОДСТВА</w:t>
            </w:r>
          </w:p>
        </w:tc>
      </w:tr>
      <w:tr w:rsidR="003D3BD0" w:rsidRPr="00DF18E9" w14:paraId="45FF2567" w14:textId="77777777">
        <w:trPr>
          <w:trHeight w:val="446"/>
          <w:tblHeader/>
        </w:trPr>
        <w:tc>
          <w:tcPr>
            <w:tcW w:w="143" w:type="dxa"/>
          </w:tcPr>
          <w:p w14:paraId="4C258D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57C0AF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16290F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0439E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D1148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1B0FBE2B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A9681F3" w14:textId="77777777">
        <w:trPr>
          <w:trHeight w:val="142"/>
          <w:tblHeader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684AB99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5BE68D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4C7CBA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3FDD9D1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33DF5A4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5DF83C0" w14:textId="77777777">
        <w:trPr>
          <w:trHeight w:val="340"/>
          <w:tblHeader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04174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FEBE8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3960B9D5" w14:textId="77777777">
        <w:trPr>
          <w:trHeight w:val="340"/>
          <w:tblHeader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CE46A0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7834E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9348E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7875BAD8" w14:textId="77777777">
        <w:trPr>
          <w:trHeight w:val="340"/>
          <w:tblHeader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C5FA38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1D080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C95AD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AEDEB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A21E6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05977CD2" w14:textId="77777777">
        <w:trPr>
          <w:trHeight w:val="269"/>
          <w:tblHeader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8DF7B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БУЛОЧКА ДОМАШНЯЯ ПП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64FC1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27418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092BE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E6640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10.00</w:t>
            </w:r>
          </w:p>
        </w:tc>
      </w:tr>
      <w:tr w:rsidR="003D3BD0" w:rsidRPr="00DF18E9" w14:paraId="4622B6BD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9C317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                                                                                                                         100</w:t>
            </w:r>
          </w:p>
        </w:tc>
      </w:tr>
      <w:tr w:rsidR="003D3BD0" w:rsidRPr="00DF18E9" w14:paraId="1AC67267" w14:textId="77777777">
        <w:trPr>
          <w:trHeight w:val="425"/>
        </w:trPr>
        <w:tc>
          <w:tcPr>
            <w:tcW w:w="143" w:type="dxa"/>
          </w:tcPr>
          <w:p w14:paraId="3CC94A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14D21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70706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39991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568AD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4BD17E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EFFCF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6CED7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782C01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4B4A80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4214F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0CECC9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2FBA6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3B3A8B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00361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CBCD5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34FFB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E6513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6A3F0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A5A06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75D8CBC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4A1FA7A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3B6F30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3ABE8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508BC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B32CF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74ADE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E4AD1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3E6A992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ED0E4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493E3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11,30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E492F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E685B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A4869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CCF34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9EA8A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B862F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767" w:type="dxa"/>
          </w:tcPr>
          <w:p w14:paraId="64BA3B5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783FB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D5F0C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27B43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DD0F2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36F27A7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0412F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5962A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11,85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2A8C5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56C01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1528E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CFC06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14DAA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150B1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67" w:type="dxa"/>
          </w:tcPr>
          <w:p w14:paraId="245743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2CD1B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1AF24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7076F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345AF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7BBB87A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50F0A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2E513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39,73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EDF37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A1B8D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3D6BD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601A5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DF244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801CE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767" w:type="dxa"/>
          </w:tcPr>
          <w:p w14:paraId="67E275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5B371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0220C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54E54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91F7A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13B3A6F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A10D1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8107D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309,00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16E26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F869B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FBE18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07C84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9BAD6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581F3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67" w:type="dxa"/>
          </w:tcPr>
          <w:p w14:paraId="1EB134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F4937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6D69E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28E56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9976C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0EC00AF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3D88D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B79C1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ECCFA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E873F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B5D39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84758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9C5C6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90EDE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767" w:type="dxa"/>
          </w:tcPr>
          <w:p w14:paraId="5E026E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E60E8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6C9AA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1982E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643C5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83B0774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E300E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A69B1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99E21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840A9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97022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3B181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19115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BAF35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67" w:type="dxa"/>
          </w:tcPr>
          <w:p w14:paraId="181769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52E22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5FA0F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5242E9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81C7E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05F8ED5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999E9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66029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7D23E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D6593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294AB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24A0C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39D38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73DF7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604FDB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29B00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F81C2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00E90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9D4B6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821D765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F7716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C61EC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98D35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F0E99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3EA4D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46BB8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94E15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95A26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4F83C3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CF871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22893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9A009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B9402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5708A97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55114D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29912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229F095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981A9F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  <w:p w14:paraId="4E620A7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</w:p>
          <w:p w14:paraId="2237AD9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D0ACB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D5325C1" w14:textId="77777777" w:rsidTr="00DF18E9">
        <w:trPr>
          <w:trHeight w:val="49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BA5F4D0" w14:textId="4E5E95D9" w:rsidR="003D3BD0" w:rsidRPr="00DF18E9" w:rsidRDefault="00AB00AA" w:rsidP="00DF18E9">
            <w:pPr>
              <w:spacing w:before="15"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Булочка сдобная промышленного производства</w:t>
            </w:r>
          </w:p>
          <w:p w14:paraId="28ADC1FB" w14:textId="77777777" w:rsidR="003D3BD0" w:rsidRPr="00DF18E9" w:rsidRDefault="003D3BD0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CF77B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A1650CF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FEBB8D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21202A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D6BCEF1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52715B3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форма - круглая, поверхность гладкая, блестящая</w:t>
            </w:r>
          </w:p>
          <w:p w14:paraId="7778619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мякиш хорошо пропечен, пористый</w:t>
            </w:r>
          </w:p>
          <w:p w14:paraId="60440D7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от золотистого до светло-коричневого</w:t>
            </w:r>
          </w:p>
          <w:p w14:paraId="2DC51F3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свойственный свежевыпеченному изделию из дрожжевого теста.</w:t>
            </w:r>
          </w:p>
          <w:p w14:paraId="1DA796AD" w14:textId="77777777" w:rsidR="003D3BD0" w:rsidRDefault="00AB00AA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приятный, свойственный свежевыпеченному изделию из дрожжевого теста.</w:t>
            </w:r>
          </w:p>
          <w:p w14:paraId="235EC35B" w14:textId="77777777" w:rsidR="00DF18E9" w:rsidRDefault="00DF18E9" w:rsidP="00DF18E9">
            <w:pPr>
              <w:tabs>
                <w:tab w:val="left" w:pos="4133"/>
              </w:tabs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14C3374" w14:textId="79406A56" w:rsidR="00DF18E9" w:rsidRPr="00DF18E9" w:rsidRDefault="00DF18E9" w:rsidP="00DF18E9">
            <w:pPr>
              <w:tabs>
                <w:tab w:val="left" w:pos="4133"/>
              </w:tabs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 w:rsidR="0048438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  <w:p w14:paraId="7E4C49EA" w14:textId="77777777" w:rsidR="00DF18E9" w:rsidRPr="00DF18E9" w:rsidRDefault="00DF18E9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6" w:type="dxa"/>
          </w:tcPr>
          <w:p w14:paraId="4FBC7F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A2AD4F" w14:textId="05794836" w:rsidR="00DF18E9" w:rsidRPr="00DF18E9" w:rsidRDefault="00AB00AA" w:rsidP="00DF18E9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</w:rPr>
        <w:br w:type="page"/>
      </w:r>
    </w:p>
    <w:p w14:paraId="7BEEA899" w14:textId="77777777" w:rsidR="003D3BD0" w:rsidRPr="00DF18E9" w:rsidRDefault="003D3BD0">
      <w:pPr>
        <w:rPr>
          <w:rFonts w:ascii="Arial" w:hAnsi="Arial" w:cs="Arial"/>
          <w:sz w:val="20"/>
          <w:szCs w:val="20"/>
          <w:lang w:val="ru-RU"/>
        </w:rPr>
      </w:pPr>
    </w:p>
    <w:tbl>
      <w:tblPr>
        <w:tblStyle w:val="affffffff4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5D603645" w14:textId="77777777">
        <w:trPr>
          <w:trHeight w:val="1220"/>
          <w:tblHeader/>
        </w:trPr>
        <w:tc>
          <w:tcPr>
            <w:tcW w:w="143" w:type="dxa"/>
          </w:tcPr>
          <w:p w14:paraId="0DC6E6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2858C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85E6A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93691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D6787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27D182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B84E6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47EA1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91755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7F32E78A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EE984A7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3F92EDAF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02B52573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7A6A5C34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212F7C1" w14:textId="77777777">
        <w:trPr>
          <w:trHeight w:val="142"/>
          <w:tblHeader/>
        </w:trPr>
        <w:tc>
          <w:tcPr>
            <w:tcW w:w="143" w:type="dxa"/>
          </w:tcPr>
          <w:p w14:paraId="4F0EDD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86352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55103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FF32E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5F52D3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079827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322BB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68640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7767C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578692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0A696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71D60A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3B6510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2F2698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76BF9E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03715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C5055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0D9B4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AE1C7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2A72A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211C9A1" w14:textId="77777777">
        <w:trPr>
          <w:trHeight w:val="284"/>
          <w:tblHeader/>
        </w:trPr>
        <w:tc>
          <w:tcPr>
            <w:tcW w:w="143" w:type="dxa"/>
          </w:tcPr>
          <w:p w14:paraId="4CB779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35B88F60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 5</w:t>
            </w:r>
          </w:p>
        </w:tc>
        <w:tc>
          <w:tcPr>
            <w:tcW w:w="129" w:type="dxa"/>
          </w:tcPr>
          <w:p w14:paraId="046129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E81BB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E2F6A22" w14:textId="77777777">
        <w:trPr>
          <w:trHeight w:val="284"/>
          <w:tblHeader/>
        </w:trPr>
        <w:tc>
          <w:tcPr>
            <w:tcW w:w="143" w:type="dxa"/>
          </w:tcPr>
          <w:p w14:paraId="2F7121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21910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369CB4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4B47E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0B59D0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0F8D84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32740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3E176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0B8D6D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4BAA66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32465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0658C5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69F07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6DF018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EDF9C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39141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67FDC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2280A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520E4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9EDAD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F3D176B" w14:textId="77777777">
        <w:trPr>
          <w:trHeight w:val="283"/>
          <w:tblHeader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4C07437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4DB4E18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БУЛОЧКА ВЕСНУШКА</w:t>
            </w:r>
          </w:p>
        </w:tc>
      </w:tr>
      <w:tr w:rsidR="003D3BD0" w:rsidRPr="00DF18E9" w14:paraId="503EA12E" w14:textId="77777777">
        <w:trPr>
          <w:trHeight w:val="284"/>
          <w:tblHeader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5B824C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14670BD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429/1</w:t>
            </w:r>
          </w:p>
        </w:tc>
      </w:tr>
      <w:tr w:rsidR="003D3BD0" w:rsidRPr="00DF18E9" w14:paraId="00EDB6A8" w14:textId="77777777">
        <w:trPr>
          <w:trHeight w:val="283"/>
          <w:tblHeader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0DBA4CA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3F1AC46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ПРОДУКЦИЯ ПРОМЫШЛЕННОГО ПРОИЗВОДСТВА</w:t>
            </w:r>
          </w:p>
        </w:tc>
      </w:tr>
      <w:tr w:rsidR="003D3BD0" w:rsidRPr="00DF18E9" w14:paraId="791AF45F" w14:textId="77777777">
        <w:trPr>
          <w:trHeight w:val="446"/>
          <w:tblHeader/>
        </w:trPr>
        <w:tc>
          <w:tcPr>
            <w:tcW w:w="143" w:type="dxa"/>
          </w:tcPr>
          <w:p w14:paraId="3A84FB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AB477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186A44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FD958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022DE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24C6C908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F996616" w14:textId="77777777">
        <w:trPr>
          <w:trHeight w:val="142"/>
          <w:tblHeader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1A1DD0C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4DE59D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129BC9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1934AFC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1547D3E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9E8662A" w14:textId="77777777">
        <w:trPr>
          <w:trHeight w:val="340"/>
          <w:tblHeader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EE4F0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5AB54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381525EE" w14:textId="77777777">
        <w:trPr>
          <w:trHeight w:val="340"/>
          <w:tblHeader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A43425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7155F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FAEAF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7DC3984C" w14:textId="77777777">
        <w:trPr>
          <w:trHeight w:val="340"/>
          <w:tblHeader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5CDC47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7B47D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7FD7D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888A7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34704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784E0099" w14:textId="77777777">
        <w:trPr>
          <w:trHeight w:val="269"/>
          <w:tblHeader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B6934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БУЛОЧКА ВЕСНУШКА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3C9B0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152B86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33797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C69BA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3D3BD0" w:rsidRPr="00DF18E9" w14:paraId="5819E463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79F0D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                                                                                                                         50</w:t>
            </w:r>
          </w:p>
        </w:tc>
      </w:tr>
      <w:tr w:rsidR="003D3BD0" w:rsidRPr="00DF18E9" w14:paraId="325956BE" w14:textId="77777777">
        <w:trPr>
          <w:trHeight w:val="425"/>
        </w:trPr>
        <w:tc>
          <w:tcPr>
            <w:tcW w:w="143" w:type="dxa"/>
          </w:tcPr>
          <w:p w14:paraId="745B9A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937C0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AEDCC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FDE4B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4DF7A1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2FEA01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F5047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5C0F1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5608B8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27AC82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20132C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1A8D63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3D22DC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7D83AF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FFEC4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BB4BA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F53A5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70B77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DE974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025B9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F0F9A87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2861749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3DC390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29382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0069B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88754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AAED5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04FC3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2D3D4DE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A7EDA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5437B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11,30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EA986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E4E23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C6053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C29DD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2D336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1A573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767" w:type="dxa"/>
          </w:tcPr>
          <w:p w14:paraId="29903C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D76BF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FA81A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EFD0A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C7AEC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A64F526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9A2B7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82D79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11,85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948CE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EE286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8FB60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470B8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9108F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12A36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67" w:type="dxa"/>
          </w:tcPr>
          <w:p w14:paraId="1B14A4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2023C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AE1CF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3EF64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1EF0A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1E5FCA7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1D862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AF69D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39,73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7D473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229DB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08618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9128F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DC7D4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BF749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767" w:type="dxa"/>
          </w:tcPr>
          <w:p w14:paraId="38E9D1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D1512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C81FD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1D403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D8E948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1012F78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1A702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4E629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309,00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27FD9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38441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986BE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70AFC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14088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974B7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67" w:type="dxa"/>
          </w:tcPr>
          <w:p w14:paraId="2A366E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52A57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45C45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2ECD7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318FF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BBAF8DF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86E05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5949F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7752D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B1A7D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81DE7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406DF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C6BA4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E4F5D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767" w:type="dxa"/>
          </w:tcPr>
          <w:p w14:paraId="77B8B8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47822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FDD13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F4E8C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37788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C8221A9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EA735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57421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8E7D3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6758B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C2356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866AC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BA67E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2FB63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67" w:type="dxa"/>
          </w:tcPr>
          <w:p w14:paraId="186E64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E20B9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8829C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5AB18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FC610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2549057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524AE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10592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393A3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79F11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220AC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03E92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136E5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7D6AF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687D00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E99B9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A5CF4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B2079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7DC87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9D1E66D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31FA6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60F08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F76B9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E7215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F7349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A955D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4F739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12818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7E002D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7D0F6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68C80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73A35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F1A94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7CC3DAA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481D8D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46954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588419B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16682E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  <w:p w14:paraId="64B8406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</w:p>
          <w:p w14:paraId="0B8B14D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1AA83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54F81E7" w14:textId="77777777">
        <w:trPr>
          <w:trHeight w:val="1537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298EFF1" w14:textId="1D4FC938" w:rsidR="003D3BD0" w:rsidRPr="00DF18E9" w:rsidRDefault="00AB00AA" w:rsidP="00DF18E9">
            <w:pPr>
              <w:spacing w:before="15"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Булочка сд</w:t>
            </w:r>
            <w:r w:rsid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обная промышленного производств</w:t>
            </w:r>
            <w:r w:rsid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</w:t>
            </w:r>
          </w:p>
        </w:tc>
        <w:tc>
          <w:tcPr>
            <w:tcW w:w="26" w:type="dxa"/>
          </w:tcPr>
          <w:p w14:paraId="7039D2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ED65E80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C92FA7A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5DA004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3EC1E3B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0F44856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форма - круглая, поверхность гладкая, блестящая</w:t>
            </w:r>
          </w:p>
          <w:p w14:paraId="1688046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мякиш хорошо пропечен, пористый</w:t>
            </w:r>
          </w:p>
          <w:p w14:paraId="7B1DB23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от золотистого до светло-коричневого</w:t>
            </w:r>
          </w:p>
          <w:p w14:paraId="3D4BD1A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свойственный свежевыпеченному изделию из дрожжевого теста.</w:t>
            </w:r>
          </w:p>
          <w:p w14:paraId="18E7181A" w14:textId="77777777" w:rsidR="00DF18E9" w:rsidRDefault="00AB00AA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приятный, свойственный свежевыпеченному изделию из дрожжевого теста</w:t>
            </w:r>
          </w:p>
          <w:p w14:paraId="2A831F14" w14:textId="77777777" w:rsidR="00DF18E9" w:rsidRDefault="00DF18E9" w:rsidP="00DF18E9">
            <w:pPr>
              <w:tabs>
                <w:tab w:val="left" w:pos="4133"/>
              </w:tabs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AEB28A4" w14:textId="22F2B967" w:rsidR="00DF18E9" w:rsidRPr="00DF18E9" w:rsidRDefault="00DF18E9" w:rsidP="00DF18E9">
            <w:pPr>
              <w:tabs>
                <w:tab w:val="left" w:pos="4133"/>
              </w:tabs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 w:rsidR="0048438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  <w:p w14:paraId="20B711D8" w14:textId="74945E1B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" w:type="dxa"/>
          </w:tcPr>
          <w:p w14:paraId="2A344F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2E0909" w14:textId="41101486" w:rsidR="003D3BD0" w:rsidRPr="00DF18E9" w:rsidRDefault="00AB00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  <w:r w:rsidRPr="00DF18E9">
        <w:rPr>
          <w:rFonts w:ascii="Arial" w:hAnsi="Arial" w:cs="Arial"/>
          <w:sz w:val="20"/>
          <w:szCs w:val="20"/>
        </w:rPr>
        <w:br w:type="page"/>
      </w:r>
      <w:r w:rsidR="00DF18E9" w:rsidRPr="00DF18E9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affffffff5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3E563097" w14:textId="77777777">
        <w:trPr>
          <w:trHeight w:val="1220"/>
        </w:trPr>
        <w:tc>
          <w:tcPr>
            <w:tcW w:w="143" w:type="dxa"/>
          </w:tcPr>
          <w:p w14:paraId="3B1D46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D3230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398C71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BF6C7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2543CC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3519C0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7FB84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47051F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A8F3C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5408E93A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4E84A0E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0E6E022F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2D568BBC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6C3B69C9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467277C" w14:textId="77777777">
        <w:trPr>
          <w:trHeight w:val="142"/>
        </w:trPr>
        <w:tc>
          <w:tcPr>
            <w:tcW w:w="143" w:type="dxa"/>
          </w:tcPr>
          <w:p w14:paraId="0B92F2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F67B3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8506D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084D5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330957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08749C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C9E03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4EFAC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09A86E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1D91CD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D7EA7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7EE3CB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40E20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2D0B8F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F914B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406B8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0E70A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A7B78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DB9D7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D9B93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5FA3116" w14:textId="77777777">
        <w:trPr>
          <w:trHeight w:val="284"/>
        </w:trPr>
        <w:tc>
          <w:tcPr>
            <w:tcW w:w="143" w:type="dxa"/>
          </w:tcPr>
          <w:p w14:paraId="24628E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73F31F70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1</w:t>
            </w:r>
          </w:p>
        </w:tc>
        <w:tc>
          <w:tcPr>
            <w:tcW w:w="129" w:type="dxa"/>
          </w:tcPr>
          <w:p w14:paraId="510A06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89F65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E7991A5" w14:textId="77777777">
        <w:trPr>
          <w:trHeight w:val="284"/>
        </w:trPr>
        <w:tc>
          <w:tcPr>
            <w:tcW w:w="143" w:type="dxa"/>
          </w:tcPr>
          <w:p w14:paraId="4A3A17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1B1A7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0766CD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DD725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1D6D9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A714B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77C9B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26083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BB384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70EA5B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9C224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7FCAD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38EBA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659F3D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9046B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98D52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D95AB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1E478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4E70D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EEB28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7E6B986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38D5309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65B6264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БУТЕРБРОДЫ С МАСЛОМ И СЫРОМ</w:t>
            </w:r>
          </w:p>
        </w:tc>
      </w:tr>
      <w:tr w:rsidR="003D3BD0" w:rsidRPr="00DF18E9" w14:paraId="50035A5E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96813B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78C8F24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1</w:t>
            </w:r>
          </w:p>
        </w:tc>
      </w:tr>
      <w:tr w:rsidR="003D3BD0" w:rsidRPr="00DF18E9" w14:paraId="268431A8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2BAEBA9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69380E2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0C05AF6F" w14:textId="77777777">
        <w:trPr>
          <w:trHeight w:val="446"/>
        </w:trPr>
        <w:tc>
          <w:tcPr>
            <w:tcW w:w="143" w:type="dxa"/>
          </w:tcPr>
          <w:p w14:paraId="3871D0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1474A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6F971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A859C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02D624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6C40C656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A15EAB3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5127E5C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2A7D75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7BFC233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12DF678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1F92496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1D55B17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D9B46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EB02C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317F075B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1444F1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A5A53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C1379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6726A32B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4A03EC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857B1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CFA25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93583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AC1EC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7AEFCD34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4E9CD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E38D0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A5B30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D23F5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D54CC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</w:tr>
      <w:tr w:rsidR="003D3BD0" w:rsidRPr="00DF18E9" w14:paraId="5872E028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A02C6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СЫР РОССИЙСКИЙ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D4C756" w14:textId="382926ED" w:rsidR="003D3BD0" w:rsidRPr="00B9611D" w:rsidRDefault="00B9611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EFE62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5CB9E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5405E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D3BD0" w:rsidRPr="00DF18E9" w14:paraId="31D4EB92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0E40B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ХЛЕБ ПШЕНИЧН.ФОРМОВОЙ МУКА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D477D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05DC5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E253F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BBEF3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3D3BD0" w:rsidRPr="00DF18E9" w14:paraId="42CC18AA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5E0AA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                                                                                                                          55</w:t>
            </w:r>
          </w:p>
        </w:tc>
      </w:tr>
      <w:tr w:rsidR="003D3BD0" w:rsidRPr="00DF18E9" w14:paraId="51164AEE" w14:textId="77777777">
        <w:trPr>
          <w:trHeight w:val="425"/>
        </w:trPr>
        <w:tc>
          <w:tcPr>
            <w:tcW w:w="143" w:type="dxa"/>
          </w:tcPr>
          <w:p w14:paraId="2ADB03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F2AEB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1CA62E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E5218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E7AFF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6FB69C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B9DA9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A8E6B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44ACE6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3821F8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A4B85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0E5484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B7C90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54AF2A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F03F9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68E0D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2A430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FE6B9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16C48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22F06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5B0DF92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5F456EC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05B8AB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8851A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56427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E3B73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9B94B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49FE8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0D8F985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7DCB5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EF9B2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4,81</w:t>
            </w:r>
          </w:p>
          <w:p w14:paraId="4C1F3401" w14:textId="77777777" w:rsidR="003D3BD0" w:rsidRPr="00DF18E9" w:rsidRDefault="003D3BD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1ADD3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A61C9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A3A5E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1F2DC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2B4BD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09265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157,10</w:t>
            </w:r>
          </w:p>
        </w:tc>
        <w:tc>
          <w:tcPr>
            <w:tcW w:w="767" w:type="dxa"/>
          </w:tcPr>
          <w:p w14:paraId="1610FF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5190D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D39FA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438A5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C2274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9CCBCFD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E95C8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90630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7,53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33698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64D23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E13DD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0EC50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A9D93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FFD35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15,50</w:t>
            </w:r>
          </w:p>
        </w:tc>
        <w:tc>
          <w:tcPr>
            <w:tcW w:w="767" w:type="dxa"/>
          </w:tcPr>
          <w:p w14:paraId="005CD8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4D849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881EB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B38D4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E4CF7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12F8D8E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7AED2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E8062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13,09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41912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69CCA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DDBDF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CDCAF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F0CAA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9AA5A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106,15</w:t>
            </w:r>
          </w:p>
        </w:tc>
        <w:tc>
          <w:tcPr>
            <w:tcW w:w="767" w:type="dxa"/>
          </w:tcPr>
          <w:p w14:paraId="40D2F5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82401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8655F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41719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53DDC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6759E4B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56483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1D58B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159,06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E0820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E9069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AF4DC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47099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47678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5A998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767" w:type="dxa"/>
          </w:tcPr>
          <w:p w14:paraId="22C1A0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9304B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CCA3B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56188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9ADAA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0C2A9D2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469BB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D131C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6F2E6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54FFF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EC5D9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CECF1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EC1E9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5D7FC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57,05</w:t>
            </w:r>
          </w:p>
        </w:tc>
        <w:tc>
          <w:tcPr>
            <w:tcW w:w="767" w:type="dxa"/>
          </w:tcPr>
          <w:p w14:paraId="0FFB22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06A26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361AE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56B54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18D9C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C12C4F4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F9A8B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CB62F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A183E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4D7E9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FE730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90676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DCB92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B8175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226415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4AC32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D2A61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DE856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547BC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4067CA4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1ABE2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FE8FC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DF81F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88C58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0FAB9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373D0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2D796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975D4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14:paraId="50E246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3A867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E94B6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A36FB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A5543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6178E8A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E84CF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DE3C3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B997B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FE6A7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469A3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97F58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B3B82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AD78B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07FD64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F003A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6C1A3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DB01D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879DC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95BAA4F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0C4329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1D527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7066FCB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CA1813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3AE750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107906E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CFBB00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Хлеб намазывают маслом, сверху кладут ломтик сыра.</w:t>
            </w:r>
          </w:p>
        </w:tc>
        <w:tc>
          <w:tcPr>
            <w:tcW w:w="26" w:type="dxa"/>
          </w:tcPr>
          <w:p w14:paraId="4E9D3B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7523918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A3C760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C878D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B0158A5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864FB6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650CE6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86BAF25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DB279C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+14+18 С</w:t>
            </w:r>
          </w:p>
        </w:tc>
        <w:tc>
          <w:tcPr>
            <w:tcW w:w="26" w:type="dxa"/>
          </w:tcPr>
          <w:p w14:paraId="02F768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7D1FBEA" w14:textId="77777777" w:rsidTr="00DF18E9">
        <w:trPr>
          <w:trHeight w:val="68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62B05D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B8C13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D984402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DBA062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048A6D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D394697" w14:textId="77777777">
        <w:trPr>
          <w:trHeight w:val="1169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575DF82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ровные ломтики</w:t>
            </w:r>
          </w:p>
          <w:p w14:paraId="760C75CF" w14:textId="727A2984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хлеба, намазанные маслом</w:t>
            </w:r>
            <w:r w:rsidR="001F5866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и уложенным ломтиком сыра</w:t>
            </w:r>
          </w:p>
          <w:p w14:paraId="57108281" w14:textId="7494D6C1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Консистенция: хлеба - мягкая, масла </w:t>
            </w:r>
            <w:r w:rsidR="001F5866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–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1F5866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мажущаяся</w:t>
            </w:r>
            <w:r w:rsidR="001F5866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, сыра эластичная.</w:t>
            </w:r>
          </w:p>
          <w:p w14:paraId="2F6B75E4" w14:textId="5F35B4D3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соответствует виду масла</w:t>
            </w:r>
            <w:r w:rsidR="001F5866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и сыра </w:t>
            </w:r>
          </w:p>
          <w:p w14:paraId="48967C4D" w14:textId="7F8411E6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соответствует виду масла</w:t>
            </w:r>
            <w:r w:rsidR="001F5866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и сыра </w:t>
            </w:r>
          </w:p>
          <w:p w14:paraId="502B72F5" w14:textId="7AD8F806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Запах: </w:t>
            </w:r>
            <w:r w:rsidR="001F5866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масла </w:t>
            </w:r>
            <w:r w:rsidR="001F5866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и сыра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 сочетании со свежим хлебом</w:t>
            </w:r>
          </w:p>
        </w:tc>
        <w:tc>
          <w:tcPr>
            <w:tcW w:w="26" w:type="dxa"/>
          </w:tcPr>
          <w:p w14:paraId="2DE60A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F02EA0" w14:textId="4D7048C8" w:rsidR="00DF18E9" w:rsidRPr="00DF18E9" w:rsidRDefault="00DF18E9" w:rsidP="00DF18E9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4956132E" w14:textId="77777777" w:rsidR="003D3BD0" w:rsidRPr="00DF18E9" w:rsidRDefault="003D3BD0">
      <w:pPr>
        <w:rPr>
          <w:rFonts w:ascii="Arial" w:hAnsi="Arial" w:cs="Arial"/>
          <w:sz w:val="20"/>
          <w:szCs w:val="20"/>
          <w:lang w:val="ru-RU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062A9D29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6"/>
        <w:tblW w:w="10650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20"/>
        <w:gridCol w:w="1809"/>
        <w:gridCol w:w="19"/>
        <w:gridCol w:w="535"/>
        <w:gridCol w:w="19"/>
        <w:gridCol w:w="253"/>
        <w:gridCol w:w="19"/>
        <w:gridCol w:w="687"/>
        <w:gridCol w:w="19"/>
        <w:gridCol w:w="270"/>
        <w:gridCol w:w="19"/>
        <w:gridCol w:w="271"/>
        <w:gridCol w:w="19"/>
        <w:gridCol w:w="645"/>
        <w:gridCol w:w="19"/>
        <w:gridCol w:w="603"/>
        <w:gridCol w:w="365"/>
        <w:gridCol w:w="19"/>
        <w:gridCol w:w="278"/>
        <w:gridCol w:w="19"/>
        <w:gridCol w:w="47"/>
        <w:gridCol w:w="19"/>
        <w:gridCol w:w="616"/>
        <w:gridCol w:w="19"/>
        <w:gridCol w:w="610"/>
        <w:gridCol w:w="19"/>
        <w:gridCol w:w="348"/>
        <w:gridCol w:w="19"/>
        <w:gridCol w:w="748"/>
        <w:gridCol w:w="19"/>
        <w:gridCol w:w="1127"/>
        <w:gridCol w:w="19"/>
        <w:gridCol w:w="959"/>
        <w:gridCol w:w="19"/>
        <w:gridCol w:w="110"/>
        <w:gridCol w:w="19"/>
        <w:gridCol w:w="7"/>
        <w:gridCol w:w="19"/>
      </w:tblGrid>
      <w:tr w:rsidR="003D3BD0" w:rsidRPr="00DF18E9" w14:paraId="53F86CAA" w14:textId="77777777">
        <w:trPr>
          <w:trHeight w:val="1220"/>
        </w:trPr>
        <w:tc>
          <w:tcPr>
            <w:tcW w:w="20" w:type="dxa"/>
          </w:tcPr>
          <w:p w14:paraId="2BDBF2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gridSpan w:val="2"/>
          </w:tcPr>
          <w:p w14:paraId="2FEE4D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  <w:gridSpan w:val="2"/>
          </w:tcPr>
          <w:p w14:paraId="642C88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</w:tcPr>
          <w:p w14:paraId="1B82F8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gridSpan w:val="2"/>
          </w:tcPr>
          <w:p w14:paraId="0A837F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</w:tcPr>
          <w:p w14:paraId="71ACB1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</w:tcPr>
          <w:p w14:paraId="092A9D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42EC50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7EE26D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22"/>
            <w:shd w:val="clear" w:color="auto" w:fill="FFFFFF"/>
            <w:tcMar>
              <w:left w:w="34" w:type="dxa"/>
              <w:right w:w="34" w:type="dxa"/>
            </w:tcMar>
          </w:tcPr>
          <w:p w14:paraId="4F8717FB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CAFD446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506F3DF9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56A94A4E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37946BCD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A28BFB7" w14:textId="77777777">
        <w:trPr>
          <w:trHeight w:val="142"/>
        </w:trPr>
        <w:tc>
          <w:tcPr>
            <w:tcW w:w="20" w:type="dxa"/>
          </w:tcPr>
          <w:p w14:paraId="7C6DA3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gridSpan w:val="2"/>
          </w:tcPr>
          <w:p w14:paraId="152FEF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  <w:gridSpan w:val="2"/>
          </w:tcPr>
          <w:p w14:paraId="6B0285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</w:tcPr>
          <w:p w14:paraId="5ACEB8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gridSpan w:val="2"/>
          </w:tcPr>
          <w:p w14:paraId="4775D1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</w:tcPr>
          <w:p w14:paraId="0E029F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</w:tcPr>
          <w:p w14:paraId="15AAF2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5A34C3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54012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gridSpan w:val="2"/>
          </w:tcPr>
          <w:p w14:paraId="760559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14:paraId="463458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" w:type="dxa"/>
            <w:gridSpan w:val="2"/>
          </w:tcPr>
          <w:p w14:paraId="612E38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gridSpan w:val="2"/>
          </w:tcPr>
          <w:p w14:paraId="452F15F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14:paraId="3A6B18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2"/>
          </w:tcPr>
          <w:p w14:paraId="39856F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14:paraId="4F20D7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39FB63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</w:tcPr>
          <w:p w14:paraId="7C2D55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72399A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  <w:gridSpan w:val="2"/>
          </w:tcPr>
          <w:p w14:paraId="26EB40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4268898" w14:textId="77777777">
        <w:trPr>
          <w:trHeight w:val="284"/>
        </w:trPr>
        <w:tc>
          <w:tcPr>
            <w:tcW w:w="20" w:type="dxa"/>
          </w:tcPr>
          <w:p w14:paraId="784FA3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33"/>
            <w:shd w:val="clear" w:color="auto" w:fill="FFFFFF"/>
            <w:tcMar>
              <w:left w:w="34" w:type="dxa"/>
              <w:right w:w="34" w:type="dxa"/>
            </w:tcMar>
          </w:tcPr>
          <w:p w14:paraId="224DA9E7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 16</w:t>
            </w:r>
          </w:p>
        </w:tc>
        <w:tc>
          <w:tcPr>
            <w:tcW w:w="129" w:type="dxa"/>
            <w:gridSpan w:val="2"/>
          </w:tcPr>
          <w:p w14:paraId="187BD6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  <w:gridSpan w:val="2"/>
          </w:tcPr>
          <w:p w14:paraId="61D99B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938F395" w14:textId="77777777">
        <w:trPr>
          <w:trHeight w:val="309"/>
        </w:trPr>
        <w:tc>
          <w:tcPr>
            <w:tcW w:w="20" w:type="dxa"/>
          </w:tcPr>
          <w:p w14:paraId="055329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gridSpan w:val="2"/>
          </w:tcPr>
          <w:p w14:paraId="627D3D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  <w:gridSpan w:val="2"/>
          </w:tcPr>
          <w:p w14:paraId="79AD12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</w:tcPr>
          <w:p w14:paraId="7FA77D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gridSpan w:val="2"/>
          </w:tcPr>
          <w:p w14:paraId="578DB0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</w:tcPr>
          <w:p w14:paraId="71B5A6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</w:tcPr>
          <w:p w14:paraId="60C16E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77A950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579B1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gridSpan w:val="2"/>
          </w:tcPr>
          <w:p w14:paraId="189C33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14:paraId="3B793C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" w:type="dxa"/>
            <w:gridSpan w:val="2"/>
          </w:tcPr>
          <w:p w14:paraId="351074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  <w:gridSpan w:val="2"/>
          </w:tcPr>
          <w:p w14:paraId="5358B8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14:paraId="0D9BEA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  <w:gridSpan w:val="2"/>
          </w:tcPr>
          <w:p w14:paraId="318F8C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14:paraId="6B1BD8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2640DA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</w:tcPr>
          <w:p w14:paraId="210410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33EA4B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  <w:gridSpan w:val="2"/>
          </w:tcPr>
          <w:p w14:paraId="3E52CA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83EA5A3" w14:textId="77777777">
        <w:trPr>
          <w:gridAfter w:val="1"/>
          <w:wAfter w:w="19" w:type="dxa"/>
          <w:trHeight w:val="283"/>
        </w:trPr>
        <w:tc>
          <w:tcPr>
            <w:tcW w:w="2383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68E547B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33"/>
            <w:shd w:val="clear" w:color="auto" w:fill="FFFFFF"/>
            <w:tcMar>
              <w:left w:w="34" w:type="dxa"/>
              <w:right w:w="34" w:type="dxa"/>
            </w:tcMar>
          </w:tcPr>
          <w:p w14:paraId="3EFCEDE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ГРЕЧКА ПО-КУПЕЧЕСКИ С МЯСОМ</w:t>
            </w:r>
          </w:p>
        </w:tc>
      </w:tr>
      <w:tr w:rsidR="003D3BD0" w:rsidRPr="00DF18E9" w14:paraId="22F9831C" w14:textId="77777777">
        <w:trPr>
          <w:gridAfter w:val="1"/>
          <w:wAfter w:w="19" w:type="dxa"/>
          <w:trHeight w:val="284"/>
        </w:trPr>
        <w:tc>
          <w:tcPr>
            <w:tcW w:w="182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66509F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35"/>
            <w:shd w:val="clear" w:color="auto" w:fill="FFFFFF"/>
            <w:tcMar>
              <w:left w:w="34" w:type="dxa"/>
              <w:right w:w="34" w:type="dxa"/>
            </w:tcMar>
          </w:tcPr>
          <w:p w14:paraId="4D3C724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16</w:t>
            </w:r>
          </w:p>
        </w:tc>
      </w:tr>
      <w:tr w:rsidR="003D3BD0" w:rsidRPr="00DF18E9" w14:paraId="38146681" w14:textId="77777777">
        <w:trPr>
          <w:gridAfter w:val="1"/>
          <w:wAfter w:w="19" w:type="dxa"/>
          <w:trHeight w:val="283"/>
        </w:trPr>
        <w:tc>
          <w:tcPr>
            <w:tcW w:w="3361" w:type="dxa"/>
            <w:gridSpan w:val="8"/>
            <w:shd w:val="clear" w:color="auto" w:fill="FFFFFF"/>
            <w:tcMar>
              <w:left w:w="34" w:type="dxa"/>
              <w:right w:w="34" w:type="dxa"/>
            </w:tcMar>
          </w:tcPr>
          <w:p w14:paraId="5927972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29"/>
            <w:shd w:val="clear" w:color="auto" w:fill="FFFFFF"/>
            <w:tcMar>
              <w:left w:w="34" w:type="dxa"/>
              <w:right w:w="34" w:type="dxa"/>
            </w:tcMar>
          </w:tcPr>
          <w:p w14:paraId="5EDF503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блюд и кулинарных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изделий для питания детей в дошкольных организациях / под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2012.-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584с.</w:t>
            </w:r>
          </w:p>
        </w:tc>
      </w:tr>
      <w:tr w:rsidR="003D3BD0" w:rsidRPr="00DF18E9" w14:paraId="03CC007B" w14:textId="77777777">
        <w:trPr>
          <w:trHeight w:val="676"/>
        </w:trPr>
        <w:tc>
          <w:tcPr>
            <w:tcW w:w="20" w:type="dxa"/>
          </w:tcPr>
          <w:p w14:paraId="01AD42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gridSpan w:val="2"/>
          </w:tcPr>
          <w:p w14:paraId="6EE1AC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  <w:gridSpan w:val="2"/>
          </w:tcPr>
          <w:p w14:paraId="62B0C7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gridSpan w:val="2"/>
          </w:tcPr>
          <w:p w14:paraId="32E4E2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gridSpan w:val="2"/>
          </w:tcPr>
          <w:p w14:paraId="11C717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29"/>
            <w:shd w:val="clear" w:color="auto" w:fill="FFFFFF"/>
            <w:tcMar>
              <w:left w:w="34" w:type="dxa"/>
              <w:right w:w="34" w:type="dxa"/>
            </w:tcMar>
          </w:tcPr>
          <w:p w14:paraId="1DEF6395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92A993F" w14:textId="77777777">
        <w:trPr>
          <w:gridAfter w:val="1"/>
          <w:wAfter w:w="19" w:type="dxa"/>
          <w:trHeight w:val="142"/>
        </w:trPr>
        <w:tc>
          <w:tcPr>
            <w:tcW w:w="5954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443B2EB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2D7D3AD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FFFFFF"/>
            <w:tcMar>
              <w:left w:w="34" w:type="dxa"/>
              <w:right w:w="34" w:type="dxa"/>
            </w:tcMar>
          </w:tcPr>
          <w:p w14:paraId="384721B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BE4907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6"/>
            <w:shd w:val="clear" w:color="auto" w:fill="FFFFFF"/>
            <w:tcMar>
              <w:left w:w="34" w:type="dxa"/>
              <w:right w:w="34" w:type="dxa"/>
            </w:tcMar>
          </w:tcPr>
          <w:p w14:paraId="2A87072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045A63F" w14:textId="77777777">
        <w:trPr>
          <w:gridAfter w:val="1"/>
          <w:wAfter w:w="19" w:type="dxa"/>
          <w:trHeight w:val="340"/>
        </w:trPr>
        <w:tc>
          <w:tcPr>
            <w:tcW w:w="5954" w:type="dxa"/>
            <w:gridSpan w:val="21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45C83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677" w:type="dxa"/>
            <w:gridSpan w:val="16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1E1CD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369B50E9" w14:textId="77777777">
        <w:trPr>
          <w:gridAfter w:val="1"/>
          <w:wAfter w:w="19" w:type="dxa"/>
          <w:trHeight w:val="340"/>
        </w:trPr>
        <w:tc>
          <w:tcPr>
            <w:tcW w:w="5954" w:type="dxa"/>
            <w:gridSpan w:val="2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078A90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5BA1A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569B9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3306B1D9" w14:textId="77777777">
        <w:trPr>
          <w:gridAfter w:val="1"/>
          <w:wAfter w:w="19" w:type="dxa"/>
          <w:trHeight w:val="340"/>
        </w:trPr>
        <w:tc>
          <w:tcPr>
            <w:tcW w:w="5954" w:type="dxa"/>
            <w:gridSpan w:val="21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7BD3CE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798BE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F8354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21501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6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09838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1B46F08D" w14:textId="77777777" w:rsidTr="00B03B93">
        <w:trPr>
          <w:gridAfter w:val="1"/>
          <w:wAfter w:w="19" w:type="dxa"/>
          <w:trHeight w:val="344"/>
        </w:trPr>
        <w:tc>
          <w:tcPr>
            <w:tcW w:w="595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E19E5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СВИНИНА МЯСНАЯ</w:t>
            </w:r>
          </w:p>
        </w:tc>
        <w:tc>
          <w:tcPr>
            <w:tcW w:w="12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840E2D" w14:textId="626E9418" w:rsidR="003D3BD0" w:rsidRPr="00B03B93" w:rsidRDefault="001719D3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130,7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20B263" w14:textId="15530E68" w:rsidR="003D3BD0" w:rsidRPr="001719D3" w:rsidRDefault="001719D3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117,6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6831DF" w14:textId="20721AD7" w:rsidR="003D3BD0" w:rsidRPr="00B03B93" w:rsidRDefault="001719D3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13,07</w:t>
            </w:r>
          </w:p>
        </w:tc>
        <w:tc>
          <w:tcPr>
            <w:tcW w:w="11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27ADE4" w14:textId="20FEE633" w:rsidR="003D3BD0" w:rsidRPr="001719D3" w:rsidRDefault="001719D3" w:rsidP="00B03B93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11,76</w:t>
            </w:r>
          </w:p>
        </w:tc>
      </w:tr>
      <w:tr w:rsidR="003D3BD0" w:rsidRPr="00DF18E9" w14:paraId="001DC4E0" w14:textId="77777777">
        <w:trPr>
          <w:gridAfter w:val="1"/>
          <w:wAfter w:w="19" w:type="dxa"/>
          <w:trHeight w:val="269"/>
        </w:trPr>
        <w:tc>
          <w:tcPr>
            <w:tcW w:w="595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871A3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ИЛИ ГОВЯДИНА Б/К</w:t>
            </w:r>
          </w:p>
        </w:tc>
        <w:tc>
          <w:tcPr>
            <w:tcW w:w="12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051395" w14:textId="66FC1B80" w:rsidR="003D3BD0" w:rsidRPr="00B03B93" w:rsidRDefault="001719D3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141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CD1B0A" w14:textId="46D0AEE2" w:rsidR="003D3BD0" w:rsidRPr="00B03B93" w:rsidRDefault="001719D3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127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93154B" w14:textId="798C36BF" w:rsidR="003D3BD0" w:rsidRPr="00B03B93" w:rsidRDefault="001719D3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14,1</w:t>
            </w:r>
          </w:p>
        </w:tc>
        <w:tc>
          <w:tcPr>
            <w:tcW w:w="11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A49CBE" w14:textId="7DFEE032" w:rsidR="003D3BD0" w:rsidRPr="00B03B93" w:rsidRDefault="001719D3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12,7</w:t>
            </w:r>
          </w:p>
        </w:tc>
      </w:tr>
      <w:tr w:rsidR="003D3BD0" w:rsidRPr="00DF18E9" w14:paraId="7D79E5B6" w14:textId="77777777">
        <w:trPr>
          <w:gridAfter w:val="1"/>
          <w:wAfter w:w="19" w:type="dxa"/>
          <w:trHeight w:val="269"/>
        </w:trPr>
        <w:tc>
          <w:tcPr>
            <w:tcW w:w="595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16658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ИЛИ БЕДРО КУР Б/К</w:t>
            </w:r>
          </w:p>
        </w:tc>
        <w:tc>
          <w:tcPr>
            <w:tcW w:w="12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42CF2D" w14:textId="19D25953" w:rsidR="003D3BD0" w:rsidRPr="00B03B93" w:rsidRDefault="001719D3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131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12BA40" w14:textId="4AAB0787" w:rsidR="003D3BD0" w:rsidRPr="00B03B93" w:rsidRDefault="001719D3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105,1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801F56" w14:textId="11D6EE5F" w:rsidR="003D3BD0" w:rsidRPr="00B03B93" w:rsidRDefault="001719D3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13,1</w:t>
            </w:r>
          </w:p>
        </w:tc>
        <w:tc>
          <w:tcPr>
            <w:tcW w:w="11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3F0A46" w14:textId="22DD8706" w:rsidR="003D3BD0" w:rsidRPr="00B03B93" w:rsidRDefault="001719D3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10,5</w:t>
            </w:r>
          </w:p>
        </w:tc>
      </w:tr>
      <w:tr w:rsidR="003D3BD0" w:rsidRPr="00DF18E9" w14:paraId="0E965F0B" w14:textId="77777777">
        <w:trPr>
          <w:gridAfter w:val="1"/>
          <w:wAfter w:w="19" w:type="dxa"/>
          <w:trHeight w:val="269"/>
        </w:trPr>
        <w:tc>
          <w:tcPr>
            <w:tcW w:w="595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6E5F7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п/ф готового</w:t>
            </w:r>
          </w:p>
        </w:tc>
        <w:tc>
          <w:tcPr>
            <w:tcW w:w="12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523FA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611CE5" w14:textId="48CE9D9B" w:rsidR="003D3BD0" w:rsidRPr="001719D3" w:rsidRDefault="001719D3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80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9E699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467F81" w14:textId="77777777" w:rsidR="003D3BD0" w:rsidRPr="00DF18E9" w:rsidRDefault="003D3BD0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D3BD0" w:rsidRPr="00DF18E9" w14:paraId="31D4DE51" w14:textId="77777777">
        <w:trPr>
          <w:gridAfter w:val="1"/>
          <w:wAfter w:w="19" w:type="dxa"/>
          <w:trHeight w:val="269"/>
        </w:trPr>
        <w:tc>
          <w:tcPr>
            <w:tcW w:w="595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C8E10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2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6E37BD" w14:textId="567E9944" w:rsidR="003D3BD0" w:rsidRPr="001719D3" w:rsidRDefault="001719D3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17,1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5D3836" w14:textId="20C3C674" w:rsidR="003D3BD0" w:rsidRPr="001719D3" w:rsidRDefault="001719D3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14,4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422E56" w14:textId="40E8A3D6" w:rsidR="003D3BD0" w:rsidRPr="001719D3" w:rsidRDefault="001719D3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1,71</w:t>
            </w:r>
          </w:p>
        </w:tc>
        <w:tc>
          <w:tcPr>
            <w:tcW w:w="11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F84DFE" w14:textId="1391BD6B" w:rsidR="003D3BD0" w:rsidRPr="001719D3" w:rsidRDefault="001719D3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1,44</w:t>
            </w:r>
          </w:p>
        </w:tc>
      </w:tr>
      <w:tr w:rsidR="003D3BD0" w:rsidRPr="00DF18E9" w14:paraId="5705BC57" w14:textId="77777777">
        <w:trPr>
          <w:gridAfter w:val="1"/>
          <w:wAfter w:w="19" w:type="dxa"/>
          <w:trHeight w:val="269"/>
        </w:trPr>
        <w:tc>
          <w:tcPr>
            <w:tcW w:w="595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61A97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2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AFCEA5" w14:textId="08618744" w:rsidR="003D3BD0" w:rsidRPr="001719D3" w:rsidRDefault="001719D3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3,2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974630" w14:textId="40BCAD53" w:rsidR="003D3BD0" w:rsidRPr="001719D3" w:rsidRDefault="001719D3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3,2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6C8CC1" w14:textId="6F414A67" w:rsidR="003D3BD0" w:rsidRPr="001719D3" w:rsidRDefault="001719D3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0,32</w:t>
            </w:r>
          </w:p>
        </w:tc>
        <w:tc>
          <w:tcPr>
            <w:tcW w:w="11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60C8D6" w14:textId="6FD4C849" w:rsidR="003D3BD0" w:rsidRPr="001719D3" w:rsidRDefault="001719D3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0,32</w:t>
            </w:r>
          </w:p>
        </w:tc>
      </w:tr>
      <w:tr w:rsidR="003D3BD0" w:rsidRPr="00DF18E9" w14:paraId="702F18BA" w14:textId="77777777">
        <w:trPr>
          <w:gridAfter w:val="1"/>
          <w:wAfter w:w="19" w:type="dxa"/>
          <w:trHeight w:val="269"/>
        </w:trPr>
        <w:tc>
          <w:tcPr>
            <w:tcW w:w="595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17468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ТОМАТНАЯ ПАСТА</w:t>
            </w:r>
          </w:p>
        </w:tc>
        <w:tc>
          <w:tcPr>
            <w:tcW w:w="12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F95241" w14:textId="1564CE92" w:rsidR="003D3BD0" w:rsidRPr="008C0496" w:rsidRDefault="008C0496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D55DB4" w14:textId="02546218" w:rsidR="003D3BD0" w:rsidRPr="008C0496" w:rsidRDefault="008C0496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78B748" w14:textId="3ADCC80E" w:rsidR="003D3BD0" w:rsidRPr="008C0496" w:rsidRDefault="008C0496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0,8</w:t>
            </w:r>
          </w:p>
        </w:tc>
        <w:tc>
          <w:tcPr>
            <w:tcW w:w="11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1C066C" w14:textId="7ED8468A" w:rsidR="003D3BD0" w:rsidRPr="008C0496" w:rsidRDefault="008C0496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0,8</w:t>
            </w:r>
          </w:p>
        </w:tc>
      </w:tr>
      <w:tr w:rsidR="003D3BD0" w:rsidRPr="00DF18E9" w14:paraId="0CDD91CA" w14:textId="77777777">
        <w:trPr>
          <w:gridAfter w:val="1"/>
          <w:wAfter w:w="19" w:type="dxa"/>
          <w:trHeight w:val="269"/>
        </w:trPr>
        <w:tc>
          <w:tcPr>
            <w:tcW w:w="595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D479F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2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574C2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1124B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BA9BA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F25CC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D3BD0" w:rsidRPr="00DF18E9" w14:paraId="7678EE5D" w14:textId="77777777">
        <w:trPr>
          <w:gridAfter w:val="1"/>
          <w:wAfter w:w="19" w:type="dxa"/>
          <w:trHeight w:val="269"/>
        </w:trPr>
        <w:tc>
          <w:tcPr>
            <w:tcW w:w="595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2EA9E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31.08</w:t>
            </w:r>
          </w:p>
        </w:tc>
        <w:tc>
          <w:tcPr>
            <w:tcW w:w="12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38F39C" w14:textId="5E5D7E13" w:rsidR="003D3BD0" w:rsidRPr="008C0496" w:rsidRDefault="008C0496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E688B3" w14:textId="5E0DC9E0" w:rsidR="003D3BD0" w:rsidRPr="008C0496" w:rsidRDefault="008C0496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1743D8" w14:textId="105179E6" w:rsidR="003D3BD0" w:rsidRPr="008C0496" w:rsidRDefault="008C0496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1,6</w:t>
            </w:r>
          </w:p>
        </w:tc>
        <w:tc>
          <w:tcPr>
            <w:tcW w:w="11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92A962" w14:textId="06202F3A" w:rsidR="003D3BD0" w:rsidRPr="008C0496" w:rsidRDefault="008C0496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1,2</w:t>
            </w:r>
          </w:p>
        </w:tc>
      </w:tr>
      <w:tr w:rsidR="003D3BD0" w:rsidRPr="00DF18E9" w14:paraId="77A2185D" w14:textId="77777777">
        <w:trPr>
          <w:gridAfter w:val="1"/>
          <w:wAfter w:w="19" w:type="dxa"/>
          <w:trHeight w:val="269"/>
        </w:trPr>
        <w:tc>
          <w:tcPr>
            <w:tcW w:w="595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5D56D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31.12</w:t>
            </w:r>
          </w:p>
        </w:tc>
        <w:tc>
          <w:tcPr>
            <w:tcW w:w="12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D9C6C8" w14:textId="045AB7DC" w:rsidR="003D3BD0" w:rsidRPr="008C0496" w:rsidRDefault="008C0496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ABBB79" w14:textId="2EBD6639" w:rsidR="003D3BD0" w:rsidRPr="008C0496" w:rsidRDefault="008C0496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44027A" w14:textId="171A584D" w:rsidR="003D3BD0" w:rsidRPr="008C0496" w:rsidRDefault="008C0496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1,5</w:t>
            </w:r>
          </w:p>
        </w:tc>
        <w:tc>
          <w:tcPr>
            <w:tcW w:w="11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1FBCFD" w14:textId="34390D0A" w:rsidR="003D3BD0" w:rsidRPr="008C0496" w:rsidRDefault="008C0496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1,2</w:t>
            </w:r>
          </w:p>
        </w:tc>
      </w:tr>
      <w:tr w:rsidR="003D3BD0" w:rsidRPr="00DF18E9" w14:paraId="0725BB22" w14:textId="77777777">
        <w:trPr>
          <w:gridAfter w:val="1"/>
          <w:wAfter w:w="19" w:type="dxa"/>
          <w:trHeight w:val="269"/>
        </w:trPr>
        <w:tc>
          <w:tcPr>
            <w:tcW w:w="595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8D9B8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2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953C1F" w14:textId="127E5576" w:rsidR="003D3BD0" w:rsidRPr="008C0496" w:rsidRDefault="008C0496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3,2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30718A" w14:textId="3190A22F" w:rsidR="003D3BD0" w:rsidRPr="008C0496" w:rsidRDefault="008C0496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3,2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8093C6" w14:textId="26BE5CC0" w:rsidR="003D3BD0" w:rsidRPr="008C0496" w:rsidRDefault="008C0496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0,32</w:t>
            </w:r>
          </w:p>
        </w:tc>
        <w:tc>
          <w:tcPr>
            <w:tcW w:w="11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B1E833" w14:textId="5FC357E0" w:rsidR="003D3BD0" w:rsidRPr="008C0496" w:rsidRDefault="008C0496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0,32</w:t>
            </w:r>
          </w:p>
        </w:tc>
      </w:tr>
      <w:tr w:rsidR="003D3BD0" w:rsidRPr="00DF18E9" w14:paraId="68601020" w14:textId="77777777">
        <w:trPr>
          <w:gridAfter w:val="1"/>
          <w:wAfter w:w="19" w:type="dxa"/>
          <w:trHeight w:val="269"/>
        </w:trPr>
        <w:tc>
          <w:tcPr>
            <w:tcW w:w="595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88A93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ЧЕСНОК</w:t>
            </w:r>
          </w:p>
        </w:tc>
        <w:tc>
          <w:tcPr>
            <w:tcW w:w="12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D0A715" w14:textId="312609DE" w:rsidR="003D3BD0" w:rsidRPr="008C0496" w:rsidRDefault="008C0496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A68D05" w14:textId="7D55169B" w:rsidR="003D3BD0" w:rsidRPr="008C0496" w:rsidRDefault="008C0496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3,1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7CE218" w14:textId="6CAC0E33" w:rsidR="003D3BD0" w:rsidRPr="008C0496" w:rsidRDefault="008C0496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0,4</w:t>
            </w:r>
          </w:p>
        </w:tc>
        <w:tc>
          <w:tcPr>
            <w:tcW w:w="11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FA6E22" w14:textId="44A274A9" w:rsidR="003D3BD0" w:rsidRPr="008C0496" w:rsidRDefault="008C0496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0,31</w:t>
            </w:r>
          </w:p>
        </w:tc>
      </w:tr>
      <w:tr w:rsidR="003D3BD0" w:rsidRPr="00DF18E9" w14:paraId="3981976F" w14:textId="77777777">
        <w:trPr>
          <w:gridAfter w:val="1"/>
          <w:wAfter w:w="19" w:type="dxa"/>
          <w:trHeight w:val="269"/>
        </w:trPr>
        <w:tc>
          <w:tcPr>
            <w:tcW w:w="595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578C8B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СПЕЦИИ (хмели-сунели)</w:t>
            </w:r>
          </w:p>
        </w:tc>
        <w:tc>
          <w:tcPr>
            <w:tcW w:w="12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B7801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B908A1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8CFD6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1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E1338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0,05</w:t>
            </w:r>
          </w:p>
        </w:tc>
      </w:tr>
      <w:tr w:rsidR="003D3BD0" w:rsidRPr="00DF18E9" w14:paraId="0F4B0B55" w14:textId="77777777">
        <w:trPr>
          <w:gridAfter w:val="1"/>
          <w:wAfter w:w="19" w:type="dxa"/>
          <w:trHeight w:val="269"/>
        </w:trPr>
        <w:tc>
          <w:tcPr>
            <w:tcW w:w="595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9B406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КРУПА ГРЕЧНЕВАЯ ЯДРИЦА</w:t>
            </w:r>
          </w:p>
        </w:tc>
        <w:tc>
          <w:tcPr>
            <w:tcW w:w="12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01DF3F" w14:textId="023041DB" w:rsidR="003D3BD0" w:rsidRPr="00B03B93" w:rsidRDefault="008C0496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66,2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DE4017" w14:textId="4EF7C7EB" w:rsidR="003D3BD0" w:rsidRPr="00B03B93" w:rsidRDefault="008C0496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66,2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4D81C8" w14:textId="20606D34" w:rsidR="003D3BD0" w:rsidRPr="00B03B93" w:rsidRDefault="008C0496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6,62</w:t>
            </w:r>
          </w:p>
        </w:tc>
        <w:tc>
          <w:tcPr>
            <w:tcW w:w="11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789DD0" w14:textId="6D26B395" w:rsidR="003D3BD0" w:rsidRPr="00B03B93" w:rsidRDefault="008C0496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6,62</w:t>
            </w:r>
          </w:p>
        </w:tc>
      </w:tr>
      <w:tr w:rsidR="003D3BD0" w:rsidRPr="00DF18E9" w14:paraId="7F1119B6" w14:textId="77777777">
        <w:trPr>
          <w:gridAfter w:val="1"/>
          <w:wAfter w:w="19" w:type="dxa"/>
          <w:trHeight w:val="269"/>
        </w:trPr>
        <w:tc>
          <w:tcPr>
            <w:tcW w:w="595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FE7C6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2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F6F13A" w14:textId="4EF6CB10" w:rsidR="003D3BD0" w:rsidRPr="0005127C" w:rsidRDefault="008C0496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99,4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91234C" w14:textId="33F58510" w:rsidR="003D3BD0" w:rsidRPr="0005127C" w:rsidRDefault="008C0496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99,4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0403A8" w14:textId="199505B4" w:rsidR="003D3BD0" w:rsidRPr="0005127C" w:rsidRDefault="008C0496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9,94</w:t>
            </w:r>
          </w:p>
        </w:tc>
        <w:tc>
          <w:tcPr>
            <w:tcW w:w="11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0D3758" w14:textId="420DF600" w:rsidR="003D3BD0" w:rsidRPr="0005127C" w:rsidRDefault="008C0496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9,94</w:t>
            </w:r>
          </w:p>
        </w:tc>
      </w:tr>
      <w:tr w:rsidR="003D3BD0" w:rsidRPr="00DF18E9" w14:paraId="73874C84" w14:textId="77777777">
        <w:trPr>
          <w:gridAfter w:val="1"/>
          <w:wAfter w:w="19" w:type="dxa"/>
          <w:trHeight w:val="269"/>
        </w:trPr>
        <w:tc>
          <w:tcPr>
            <w:tcW w:w="5954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1446F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</w:t>
            </w:r>
          </w:p>
        </w:tc>
        <w:tc>
          <w:tcPr>
            <w:tcW w:w="12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F24DB6" w14:textId="0E4E5183" w:rsidR="003D3BD0" w:rsidRPr="008C0496" w:rsidRDefault="008C0496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9C27DE" w14:textId="3E9CF903" w:rsidR="003D3BD0" w:rsidRPr="008C0496" w:rsidRDefault="008C0496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B24717" w14:textId="6F7B10C9" w:rsidR="003D3BD0" w:rsidRPr="00DF18E9" w:rsidRDefault="008C0496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0,1</w:t>
            </w:r>
          </w:p>
        </w:tc>
        <w:tc>
          <w:tcPr>
            <w:tcW w:w="11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5E1638" w14:textId="20831584" w:rsidR="003D3BD0" w:rsidRPr="00B9611D" w:rsidRDefault="008C0496">
            <w:pPr>
              <w:spacing w:before="15" w:after="15" w:line="238" w:lineRule="auto"/>
              <w:ind w:left="30" w:right="3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0,1</w:t>
            </w:r>
          </w:p>
        </w:tc>
      </w:tr>
      <w:tr w:rsidR="003D3BD0" w:rsidRPr="00DF18E9" w14:paraId="1C78ACF1" w14:textId="77777777">
        <w:trPr>
          <w:gridAfter w:val="1"/>
          <w:wAfter w:w="19" w:type="dxa"/>
          <w:trHeight w:val="283"/>
        </w:trPr>
        <w:tc>
          <w:tcPr>
            <w:tcW w:w="10631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8F4C8E" w14:textId="3C22C10A" w:rsidR="003D3BD0" w:rsidRPr="001719D3" w:rsidRDefault="00AB00AA" w:rsidP="001719D3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Выход:                                                                                                                     </w:t>
            </w:r>
            <w:r w:rsidR="001719D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240</w:t>
            </w:r>
          </w:p>
        </w:tc>
      </w:tr>
      <w:tr w:rsidR="003D3BD0" w:rsidRPr="00DF18E9" w14:paraId="3F73E7A6" w14:textId="77777777">
        <w:trPr>
          <w:gridAfter w:val="1"/>
          <w:wAfter w:w="19" w:type="dxa"/>
          <w:trHeight w:val="284"/>
        </w:trPr>
        <w:tc>
          <w:tcPr>
            <w:tcW w:w="7218" w:type="dxa"/>
            <w:gridSpan w:val="25"/>
            <w:shd w:val="clear" w:color="auto" w:fill="FFFFFF"/>
            <w:tcMar>
              <w:left w:w="34" w:type="dxa"/>
              <w:right w:w="34" w:type="dxa"/>
            </w:tcMar>
          </w:tcPr>
          <w:p w14:paraId="6E24735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  <w:gridSpan w:val="2"/>
          </w:tcPr>
          <w:p w14:paraId="076A5D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14:paraId="168454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6DB00F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</w:tcPr>
          <w:p w14:paraId="1653D3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28E2CA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  <w:gridSpan w:val="2"/>
          </w:tcPr>
          <w:p w14:paraId="1F8EAC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16C4B72" w14:textId="77777777">
        <w:trPr>
          <w:gridAfter w:val="1"/>
          <w:wAfter w:w="19" w:type="dxa"/>
          <w:trHeight w:val="269"/>
        </w:trPr>
        <w:tc>
          <w:tcPr>
            <w:tcW w:w="26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8AAC8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0AE14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12,98</w:t>
            </w:r>
          </w:p>
        </w:tc>
        <w:tc>
          <w:tcPr>
            <w:tcW w:w="29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727B1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E9616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4A4E8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29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B2C3D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10F20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22541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19,30</w:t>
            </w:r>
          </w:p>
        </w:tc>
        <w:tc>
          <w:tcPr>
            <w:tcW w:w="767" w:type="dxa"/>
            <w:gridSpan w:val="2"/>
          </w:tcPr>
          <w:p w14:paraId="74016D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75E2AF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</w:tcPr>
          <w:p w14:paraId="1477A2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4C90B7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  <w:gridSpan w:val="2"/>
          </w:tcPr>
          <w:p w14:paraId="66D697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78A561B" w14:textId="77777777">
        <w:trPr>
          <w:gridAfter w:val="1"/>
          <w:wAfter w:w="19" w:type="dxa"/>
          <w:trHeight w:val="269"/>
        </w:trPr>
        <w:tc>
          <w:tcPr>
            <w:tcW w:w="26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9729D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2CACE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18,45</w:t>
            </w:r>
          </w:p>
        </w:tc>
        <w:tc>
          <w:tcPr>
            <w:tcW w:w="29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F2735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406EE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EB95F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1,86</w:t>
            </w:r>
          </w:p>
        </w:tc>
        <w:tc>
          <w:tcPr>
            <w:tcW w:w="29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E617B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28137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802D4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67,94</w:t>
            </w:r>
          </w:p>
        </w:tc>
        <w:tc>
          <w:tcPr>
            <w:tcW w:w="767" w:type="dxa"/>
            <w:gridSpan w:val="2"/>
          </w:tcPr>
          <w:p w14:paraId="3455BD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584C42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</w:tcPr>
          <w:p w14:paraId="0095DD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104D18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  <w:gridSpan w:val="2"/>
          </w:tcPr>
          <w:p w14:paraId="78A75C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25276C2" w14:textId="77777777">
        <w:trPr>
          <w:gridAfter w:val="1"/>
          <w:wAfter w:w="19" w:type="dxa"/>
          <w:trHeight w:val="269"/>
        </w:trPr>
        <w:tc>
          <w:tcPr>
            <w:tcW w:w="26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16260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BE64D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40,12</w:t>
            </w:r>
          </w:p>
        </w:tc>
        <w:tc>
          <w:tcPr>
            <w:tcW w:w="29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2F54B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D1A45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9A1F0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29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A53AB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C9686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B6F19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154,18</w:t>
            </w:r>
          </w:p>
        </w:tc>
        <w:tc>
          <w:tcPr>
            <w:tcW w:w="767" w:type="dxa"/>
            <w:gridSpan w:val="2"/>
          </w:tcPr>
          <w:p w14:paraId="755DF9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3133DB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</w:tcPr>
          <w:p w14:paraId="2D899C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133CD6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  <w:gridSpan w:val="2"/>
          </w:tcPr>
          <w:p w14:paraId="1FF3AD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A84E2E4" w14:textId="77777777">
        <w:trPr>
          <w:gridAfter w:val="1"/>
          <w:wAfter w:w="19" w:type="dxa"/>
          <w:trHeight w:val="269"/>
        </w:trPr>
        <w:tc>
          <w:tcPr>
            <w:tcW w:w="265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A2EA1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FB204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371,34</w:t>
            </w:r>
          </w:p>
          <w:p w14:paraId="4111951D" w14:textId="77777777" w:rsidR="003D3BD0" w:rsidRPr="00DF18E9" w:rsidRDefault="003D3BD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924D2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A6C64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118E5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2,89</w:t>
            </w:r>
          </w:p>
        </w:tc>
        <w:tc>
          <w:tcPr>
            <w:tcW w:w="29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8DDBA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302C7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25F3A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2,74</w:t>
            </w:r>
          </w:p>
        </w:tc>
        <w:tc>
          <w:tcPr>
            <w:tcW w:w="767" w:type="dxa"/>
            <w:gridSpan w:val="2"/>
          </w:tcPr>
          <w:p w14:paraId="5100DF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299693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</w:tcPr>
          <w:p w14:paraId="10ABB2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25EEBF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  <w:gridSpan w:val="2"/>
          </w:tcPr>
          <w:p w14:paraId="5325C1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FF57144" w14:textId="77777777">
        <w:trPr>
          <w:gridAfter w:val="1"/>
          <w:wAfter w:w="19" w:type="dxa"/>
          <w:trHeight w:val="269"/>
        </w:trPr>
        <w:tc>
          <w:tcPr>
            <w:tcW w:w="2655" w:type="dxa"/>
            <w:gridSpan w:val="6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01302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A019A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0540A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8E6C3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D92A4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37D28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93DAE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42D98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346,15</w:t>
            </w:r>
          </w:p>
        </w:tc>
        <w:tc>
          <w:tcPr>
            <w:tcW w:w="767" w:type="dxa"/>
            <w:gridSpan w:val="2"/>
          </w:tcPr>
          <w:p w14:paraId="529F7C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4B88D0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</w:tcPr>
          <w:p w14:paraId="5ABF9C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03DBD6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  <w:gridSpan w:val="2"/>
          </w:tcPr>
          <w:p w14:paraId="23B4F3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157517E" w14:textId="77777777">
        <w:trPr>
          <w:gridAfter w:val="1"/>
          <w:wAfter w:w="19" w:type="dxa"/>
          <w:trHeight w:val="269"/>
        </w:trPr>
        <w:tc>
          <w:tcPr>
            <w:tcW w:w="2655" w:type="dxa"/>
            <w:gridSpan w:val="6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071EB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32F4D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E73D6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2AC6A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1487C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29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AAC31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0A968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3E999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5,56</w:t>
            </w:r>
          </w:p>
        </w:tc>
        <w:tc>
          <w:tcPr>
            <w:tcW w:w="767" w:type="dxa"/>
            <w:gridSpan w:val="2"/>
          </w:tcPr>
          <w:p w14:paraId="5696B45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6E91EEF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</w:tcPr>
          <w:p w14:paraId="6F8A10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1EB7B3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  <w:gridSpan w:val="2"/>
          </w:tcPr>
          <w:p w14:paraId="085CF6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EA95E22" w14:textId="77777777">
        <w:trPr>
          <w:gridAfter w:val="1"/>
          <w:wAfter w:w="19" w:type="dxa"/>
          <w:trHeight w:val="269"/>
        </w:trPr>
        <w:tc>
          <w:tcPr>
            <w:tcW w:w="2655" w:type="dxa"/>
            <w:gridSpan w:val="6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DE3EA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15FAC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41D4D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90342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2E48A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A5681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96E9C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939D1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67" w:type="dxa"/>
            <w:gridSpan w:val="2"/>
          </w:tcPr>
          <w:p w14:paraId="36FF13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72ADA7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</w:tcPr>
          <w:p w14:paraId="0B0278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78DF99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  <w:gridSpan w:val="2"/>
          </w:tcPr>
          <w:p w14:paraId="351FC3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2880EFD" w14:textId="77777777">
        <w:trPr>
          <w:gridAfter w:val="1"/>
          <w:wAfter w:w="19" w:type="dxa"/>
          <w:trHeight w:val="269"/>
        </w:trPr>
        <w:tc>
          <w:tcPr>
            <w:tcW w:w="2655" w:type="dxa"/>
            <w:gridSpan w:val="6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8D135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2B09E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26D57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D79F6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3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0A16B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16597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726AF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7F606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gridSpan w:val="2"/>
          </w:tcPr>
          <w:p w14:paraId="1DA2FA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106C51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</w:tcPr>
          <w:p w14:paraId="268720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28F7FF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  <w:gridSpan w:val="2"/>
          </w:tcPr>
          <w:p w14:paraId="4D1D92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695D3AD" w14:textId="77777777">
        <w:trPr>
          <w:gridAfter w:val="1"/>
          <w:wAfter w:w="19" w:type="dxa"/>
          <w:trHeight w:val="284"/>
        </w:trPr>
        <w:tc>
          <w:tcPr>
            <w:tcW w:w="10605" w:type="dxa"/>
            <w:gridSpan w:val="35"/>
            <w:shd w:val="clear" w:color="auto" w:fill="FFFFFF"/>
            <w:tcMar>
              <w:left w:w="34" w:type="dxa"/>
              <w:right w:w="34" w:type="dxa"/>
            </w:tcMar>
          </w:tcPr>
          <w:p w14:paraId="38B39EC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  <w:gridSpan w:val="2"/>
          </w:tcPr>
          <w:p w14:paraId="5DDF32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26A0AA3" w14:textId="77777777">
        <w:trPr>
          <w:gridAfter w:val="1"/>
          <w:wAfter w:w="19" w:type="dxa"/>
          <w:trHeight w:val="284"/>
        </w:trPr>
        <w:tc>
          <w:tcPr>
            <w:tcW w:w="10605" w:type="dxa"/>
            <w:gridSpan w:val="35"/>
            <w:shd w:val="clear" w:color="auto" w:fill="FFFFFF"/>
            <w:tcMar>
              <w:left w:w="34" w:type="dxa"/>
              <w:right w:w="34" w:type="dxa"/>
            </w:tcMar>
          </w:tcPr>
          <w:p w14:paraId="4CE6651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  <w:gridSpan w:val="2"/>
          </w:tcPr>
          <w:p w14:paraId="3DC039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C4BFCB8" w14:textId="77777777">
        <w:trPr>
          <w:gridAfter w:val="1"/>
          <w:wAfter w:w="19" w:type="dxa"/>
          <w:trHeight w:val="617"/>
        </w:trPr>
        <w:tc>
          <w:tcPr>
            <w:tcW w:w="10605" w:type="dxa"/>
            <w:gridSpan w:val="35"/>
            <w:shd w:val="clear" w:color="auto" w:fill="FFFFFF"/>
            <w:tcMar>
              <w:left w:w="34" w:type="dxa"/>
              <w:right w:w="34" w:type="dxa"/>
            </w:tcMar>
          </w:tcPr>
          <w:p w14:paraId="0926D8B9" w14:textId="279FAB4E" w:rsidR="003D3BD0" w:rsidRPr="00DF18E9" w:rsidRDefault="00AB0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color w:val="2C2D2E"/>
                <w:sz w:val="20"/>
                <w:szCs w:val="20"/>
              </w:rPr>
              <w:t xml:space="preserve">Мясо промыть, просушить и нарезать кубиками одинакового </w:t>
            </w:r>
            <w:r w:rsidR="001F5866" w:rsidRPr="00DF18E9">
              <w:rPr>
                <w:rFonts w:ascii="Arial" w:eastAsia="Times New Roman" w:hAnsi="Arial" w:cs="Arial"/>
                <w:color w:val="2C2D2E"/>
                <w:sz w:val="20"/>
                <w:szCs w:val="20"/>
              </w:rPr>
              <w:t>размера. Лук</w:t>
            </w:r>
            <w:r w:rsidRPr="00DF18E9">
              <w:rPr>
                <w:rFonts w:ascii="Arial" w:eastAsia="Times New Roman" w:hAnsi="Arial" w:cs="Arial"/>
                <w:color w:val="2C2D2E"/>
                <w:sz w:val="20"/>
                <w:szCs w:val="20"/>
              </w:rPr>
              <w:t xml:space="preserve"> нашинковать кубиками, морковь натереть на терке среднего размера. Чеснок пропустите через пресс.</w:t>
            </w:r>
          </w:p>
          <w:p w14:paraId="3254EBF4" w14:textId="2489F4E9" w:rsidR="003D3BD0" w:rsidRPr="00DF18E9" w:rsidRDefault="00AB0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color w:val="2C2D2E"/>
                <w:sz w:val="20"/>
                <w:szCs w:val="20"/>
              </w:rPr>
              <w:t xml:space="preserve">  В глубокой кастрюле или сковороде с высокими, толстыми стенками разогреть масло. Обжаривать </w:t>
            </w:r>
            <w:r w:rsidR="001F5866" w:rsidRPr="00DF18E9">
              <w:rPr>
                <w:rFonts w:ascii="Arial" w:eastAsia="Times New Roman" w:hAnsi="Arial" w:cs="Arial"/>
                <w:color w:val="2C2D2E"/>
                <w:sz w:val="20"/>
                <w:szCs w:val="20"/>
              </w:rPr>
              <w:t>мясо лук</w:t>
            </w:r>
            <w:r w:rsidRPr="00DF18E9">
              <w:rPr>
                <w:rFonts w:ascii="Arial" w:eastAsia="Times New Roman" w:hAnsi="Arial" w:cs="Arial"/>
                <w:color w:val="2C2D2E"/>
                <w:sz w:val="20"/>
                <w:szCs w:val="20"/>
              </w:rPr>
              <w:t>, морковь и чеснок, постоянно помешивая (до мягкости) в конце тушения добавить томатную пасту.</w:t>
            </w:r>
          </w:p>
          <w:p w14:paraId="7EECB2B3" w14:textId="77777777" w:rsidR="003D3BD0" w:rsidRPr="00DF18E9" w:rsidRDefault="00AB0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color w:val="2C2D2E"/>
                <w:sz w:val="20"/>
                <w:szCs w:val="20"/>
              </w:rPr>
              <w:t xml:space="preserve"> В кастрюлю с мясом влить воду, перемешать и накрыть крышкой. Тушить на среднем огне еще 10 минут.</w:t>
            </w:r>
          </w:p>
          <w:p w14:paraId="59906CAB" w14:textId="77777777" w:rsidR="003D3BD0" w:rsidRPr="00DF18E9" w:rsidRDefault="00AB0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color w:val="2C2D2E"/>
                <w:sz w:val="20"/>
                <w:szCs w:val="20"/>
              </w:rPr>
              <w:t>Гречку, предварительно подготовив, отправить к мясу вместе с солью, и специями.</w:t>
            </w:r>
          </w:p>
          <w:p w14:paraId="14A5CED7" w14:textId="77777777" w:rsidR="003D3BD0" w:rsidRPr="00DF18E9" w:rsidRDefault="00AB0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color w:val="2C2D2E"/>
                <w:sz w:val="20"/>
                <w:szCs w:val="20"/>
              </w:rPr>
              <w:t>Тушить гречку с мясом под крышкой 40 минут, не перемешивая, так гречка получится более рассыпчатой и не превратится в кашу.</w:t>
            </w:r>
          </w:p>
          <w:p w14:paraId="37FCC51B" w14:textId="77777777" w:rsidR="003D3BD0" w:rsidRPr="00DF18E9" w:rsidRDefault="003D3BD0">
            <w:pPr>
              <w:spacing w:before="15" w:after="15" w:line="240" w:lineRule="auto"/>
              <w:ind w:left="30" w:right="3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" w:type="dxa"/>
            <w:gridSpan w:val="2"/>
          </w:tcPr>
          <w:p w14:paraId="77225C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393C06C" w14:textId="77777777">
        <w:trPr>
          <w:gridAfter w:val="1"/>
          <w:wAfter w:w="19" w:type="dxa"/>
          <w:trHeight w:val="284"/>
        </w:trPr>
        <w:tc>
          <w:tcPr>
            <w:tcW w:w="10605" w:type="dxa"/>
            <w:gridSpan w:val="35"/>
            <w:shd w:val="clear" w:color="auto" w:fill="FFFFFF"/>
            <w:tcMar>
              <w:left w:w="34" w:type="dxa"/>
              <w:right w:w="34" w:type="dxa"/>
            </w:tcMar>
          </w:tcPr>
          <w:p w14:paraId="0A2B250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  <w:gridSpan w:val="2"/>
          </w:tcPr>
          <w:p w14:paraId="3438D6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ED24300" w14:textId="77777777">
        <w:trPr>
          <w:gridAfter w:val="1"/>
          <w:wAfter w:w="19" w:type="dxa"/>
          <w:trHeight w:val="284"/>
        </w:trPr>
        <w:tc>
          <w:tcPr>
            <w:tcW w:w="10605" w:type="dxa"/>
            <w:gridSpan w:val="35"/>
            <w:shd w:val="clear" w:color="auto" w:fill="FFFFFF"/>
            <w:tcMar>
              <w:left w:w="34" w:type="dxa"/>
              <w:right w:w="34" w:type="dxa"/>
            </w:tcMar>
          </w:tcPr>
          <w:p w14:paraId="5649B0F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  <w:gridSpan w:val="2"/>
          </w:tcPr>
          <w:p w14:paraId="641619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C9EE7B8" w14:textId="77777777">
        <w:trPr>
          <w:gridAfter w:val="1"/>
          <w:wAfter w:w="19" w:type="dxa"/>
          <w:trHeight w:val="244"/>
        </w:trPr>
        <w:tc>
          <w:tcPr>
            <w:tcW w:w="10605" w:type="dxa"/>
            <w:gridSpan w:val="35"/>
            <w:shd w:val="clear" w:color="auto" w:fill="FFFFFF"/>
            <w:tcMar>
              <w:left w:w="34" w:type="dxa"/>
              <w:right w:w="34" w:type="dxa"/>
            </w:tcMar>
          </w:tcPr>
          <w:p w14:paraId="23611FA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+65 С</w:t>
            </w:r>
          </w:p>
        </w:tc>
        <w:tc>
          <w:tcPr>
            <w:tcW w:w="26" w:type="dxa"/>
            <w:gridSpan w:val="2"/>
          </w:tcPr>
          <w:p w14:paraId="600937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3DC367A" w14:textId="77777777">
        <w:trPr>
          <w:gridAfter w:val="1"/>
          <w:wAfter w:w="19" w:type="dxa"/>
          <w:trHeight w:val="284"/>
        </w:trPr>
        <w:tc>
          <w:tcPr>
            <w:tcW w:w="10605" w:type="dxa"/>
            <w:gridSpan w:val="35"/>
            <w:shd w:val="clear" w:color="auto" w:fill="FFFFFF"/>
            <w:tcMar>
              <w:left w:w="34" w:type="dxa"/>
              <w:right w:w="34" w:type="dxa"/>
            </w:tcMar>
          </w:tcPr>
          <w:p w14:paraId="572C695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  <w:gridSpan w:val="2"/>
          </w:tcPr>
          <w:p w14:paraId="5DD307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80553EF" w14:textId="77777777">
        <w:trPr>
          <w:gridAfter w:val="1"/>
          <w:wAfter w:w="19" w:type="dxa"/>
          <w:trHeight w:val="284"/>
        </w:trPr>
        <w:tc>
          <w:tcPr>
            <w:tcW w:w="10605" w:type="dxa"/>
            <w:gridSpan w:val="35"/>
            <w:shd w:val="clear" w:color="auto" w:fill="FFFFFF"/>
            <w:tcMar>
              <w:left w:w="34" w:type="dxa"/>
              <w:right w:w="34" w:type="dxa"/>
            </w:tcMar>
          </w:tcPr>
          <w:p w14:paraId="322299D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  <w:gridSpan w:val="2"/>
          </w:tcPr>
          <w:p w14:paraId="7475D8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F1DDA12" w14:textId="77777777">
        <w:trPr>
          <w:gridAfter w:val="1"/>
          <w:wAfter w:w="19" w:type="dxa"/>
          <w:trHeight w:val="985"/>
        </w:trPr>
        <w:tc>
          <w:tcPr>
            <w:tcW w:w="10605" w:type="dxa"/>
            <w:gridSpan w:val="35"/>
            <w:shd w:val="clear" w:color="auto" w:fill="FFFFFF"/>
            <w:tcMar>
              <w:left w:w="34" w:type="dxa"/>
              <w:right w:w="34" w:type="dxa"/>
            </w:tcMar>
          </w:tcPr>
          <w:p w14:paraId="2F71ECF0" w14:textId="58C27572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Внешний вид: Каша уложена горкой, сохраняет форму, видны кусочки </w:t>
            </w:r>
            <w:r w:rsidR="001A0B55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тушеного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мяса</w:t>
            </w:r>
          </w:p>
          <w:p w14:paraId="409B895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мягкая, однородная, рыхлая</w:t>
            </w:r>
          </w:p>
          <w:p w14:paraId="29F13D8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соответствует виду каши, мясо - серовато-темного цвета</w:t>
            </w:r>
          </w:p>
          <w:p w14:paraId="26D32DB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характерный для крупы и входящих в блюдо продуктов</w:t>
            </w:r>
          </w:p>
          <w:p w14:paraId="0E8E1ACE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характерный для крупы и входящих в блюдо продуктов</w:t>
            </w:r>
          </w:p>
        </w:tc>
        <w:tc>
          <w:tcPr>
            <w:tcW w:w="26" w:type="dxa"/>
            <w:gridSpan w:val="2"/>
          </w:tcPr>
          <w:p w14:paraId="7CA709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74D5A7" w14:textId="41EAEC20" w:rsidR="00DF18E9" w:rsidRPr="00DF18E9" w:rsidRDefault="00DF18E9" w:rsidP="00DF18E9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6BA5E5FC" w14:textId="5B355117" w:rsidR="00DF18E9" w:rsidRPr="00DF18E9" w:rsidRDefault="00AB00AA" w:rsidP="00DF18E9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</w:rPr>
        <w:br w:type="page"/>
      </w:r>
    </w:p>
    <w:p w14:paraId="2743B670" w14:textId="77777777" w:rsidR="003D3BD0" w:rsidRPr="00DF18E9" w:rsidRDefault="003D3BD0">
      <w:pPr>
        <w:rPr>
          <w:rFonts w:ascii="Arial" w:hAnsi="Arial" w:cs="Arial"/>
          <w:sz w:val="20"/>
          <w:szCs w:val="20"/>
          <w:lang w:val="ru-RU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6BBAAE9E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7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34638E9B" w14:textId="77777777">
        <w:trPr>
          <w:trHeight w:val="1220"/>
        </w:trPr>
        <w:tc>
          <w:tcPr>
            <w:tcW w:w="143" w:type="dxa"/>
          </w:tcPr>
          <w:p w14:paraId="73C9CB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F9586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464575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1C206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3B7F99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292E48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F932B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BE5A4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3E856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734498C6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9A5CFFA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592880F6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01E840BA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4607CD80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9BE912E" w14:textId="77777777">
        <w:trPr>
          <w:trHeight w:val="142"/>
        </w:trPr>
        <w:tc>
          <w:tcPr>
            <w:tcW w:w="143" w:type="dxa"/>
          </w:tcPr>
          <w:p w14:paraId="6A6298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37D04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4E142A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6B3FE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22F1F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14CF71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54261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E9679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DBC22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758B6B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09DF0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630B8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61CF8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307C57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D44A0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CC533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45F78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D9573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97F31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F9171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617729A" w14:textId="77777777">
        <w:trPr>
          <w:trHeight w:val="284"/>
        </w:trPr>
        <w:tc>
          <w:tcPr>
            <w:tcW w:w="143" w:type="dxa"/>
          </w:tcPr>
          <w:p w14:paraId="4ED472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4745A55A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223</w:t>
            </w:r>
          </w:p>
        </w:tc>
        <w:tc>
          <w:tcPr>
            <w:tcW w:w="129" w:type="dxa"/>
          </w:tcPr>
          <w:p w14:paraId="55E536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57AE1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6253604" w14:textId="77777777">
        <w:trPr>
          <w:trHeight w:val="284"/>
        </w:trPr>
        <w:tc>
          <w:tcPr>
            <w:tcW w:w="143" w:type="dxa"/>
          </w:tcPr>
          <w:p w14:paraId="2C946C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5511E7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AFE08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E9972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0FCA0A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5506F8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771F5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9DF40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44BCA2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13A8D4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EE94F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67AA4A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AEA69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5DEC44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C1F61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AEC18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E8179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80F86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69975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84E12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C3BD722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C95F23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7F79519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ЗАПЕКАНКА ИЗ ТВОРОГА С МОЛОКОМ СГУЩЕННЫМ  </w:t>
            </w:r>
          </w:p>
        </w:tc>
      </w:tr>
      <w:tr w:rsidR="003D3BD0" w:rsidRPr="00DF18E9" w14:paraId="13C048EC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EB9261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2FF6379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223</w:t>
            </w:r>
          </w:p>
        </w:tc>
      </w:tr>
      <w:tr w:rsidR="003D3BD0" w:rsidRPr="00DF18E9" w14:paraId="77EAC3AC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52BA32C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4C3A696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7C1292DC" w14:textId="77777777">
        <w:trPr>
          <w:trHeight w:val="446"/>
        </w:trPr>
        <w:tc>
          <w:tcPr>
            <w:tcW w:w="143" w:type="dxa"/>
          </w:tcPr>
          <w:p w14:paraId="046198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F1964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C25D9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320C5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2B3311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6143AB61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A6C1DBE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6F98EDF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8EE1A3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171533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3392B35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1DF6A6D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BC6BCEF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BDB10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3C48E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1474B87B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4AFAF0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89820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4F4E1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50CE8310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D60985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38250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F27FF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235C6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9CAE1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23A61704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86E25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ТВОРОГ 9,0%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A602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105,6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ADE7F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91,8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A7C47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11,96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29FB9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11,96</w:t>
            </w:r>
          </w:p>
        </w:tc>
      </w:tr>
      <w:tr w:rsidR="003D3BD0" w:rsidRPr="00DF18E9" w14:paraId="39A41BB9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CDC6A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КРУПА МАННАЯ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4AB21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9FB3E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C5E66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24177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0,78</w:t>
            </w:r>
          </w:p>
        </w:tc>
      </w:tr>
      <w:tr w:rsidR="003D3BD0" w:rsidRPr="00DF18E9" w14:paraId="17A1F8AE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C8619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54F8D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D9E8F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CAA49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1A224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0,84</w:t>
            </w:r>
          </w:p>
        </w:tc>
      </w:tr>
      <w:tr w:rsidR="003D3BD0" w:rsidRPr="00DF18E9" w14:paraId="1FBDBB2F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CDDA7E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43DEDA" w14:textId="229AF705" w:rsidR="003D3BD0" w:rsidRPr="00D378C6" w:rsidRDefault="00AB00AA" w:rsidP="00D378C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="00D378C6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C92B2F" w14:textId="61DECC4E" w:rsidR="003D3BD0" w:rsidRPr="00D378C6" w:rsidRDefault="00D378C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19,5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8A89AE" w14:textId="7747DC96" w:rsidR="003D3BD0" w:rsidRPr="00D378C6" w:rsidRDefault="00D378C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19,5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D0CFBA" w14:textId="1023E656" w:rsidR="003D3BD0" w:rsidRPr="00D378C6" w:rsidRDefault="00D378C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19,5</w:t>
            </w:r>
          </w:p>
        </w:tc>
      </w:tr>
      <w:tr w:rsidR="003D3BD0" w:rsidRPr="00DF18E9" w14:paraId="26A28F4E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C2BEC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ЯЙЦА КУРИНЫЕ (ШТ.)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1E052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0,13 шт.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B884B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C8D26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 шт.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3D66E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0,52</w:t>
            </w:r>
          </w:p>
        </w:tc>
      </w:tr>
      <w:tr w:rsidR="003D3BD0" w:rsidRPr="00DF18E9" w14:paraId="2B54DB97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606AD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EEB8B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30B6F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E913C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A97E0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0,52</w:t>
            </w:r>
          </w:p>
        </w:tc>
      </w:tr>
      <w:tr w:rsidR="003D3BD0" w:rsidRPr="00DF18E9" w14:paraId="426EAF54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78EBC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СУХАРИ ПАНИРОВОЧНЫЕ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FAD6F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14895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E55B0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E294A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0,52</w:t>
            </w:r>
          </w:p>
        </w:tc>
      </w:tr>
      <w:tr w:rsidR="003D3BD0" w:rsidRPr="00DF18E9" w14:paraId="61609EF6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48F45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D3A59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84A43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9BBBD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81673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0,12</w:t>
            </w:r>
          </w:p>
        </w:tc>
      </w:tr>
      <w:tr w:rsidR="003D3BD0" w:rsidRPr="00DF18E9" w14:paraId="263ED90D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BF2D3D" w14:textId="5F300BC7" w:rsidR="003D3BD0" w:rsidRPr="006C5F81" w:rsidRDefault="006C5F81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ВАНИЛИН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37704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0,0012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DA211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0,0012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34410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AF82E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0,012</w:t>
            </w:r>
          </w:p>
        </w:tc>
      </w:tr>
      <w:tr w:rsidR="003D3BD0" w:rsidRPr="00DF18E9" w14:paraId="2EC98ECC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19937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СМЕТАНА 20%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3B7B4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F5F37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8AFD5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26DBC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0,52</w:t>
            </w:r>
          </w:p>
        </w:tc>
      </w:tr>
      <w:tr w:rsidR="003D3BD0" w:rsidRPr="00DF18E9" w14:paraId="0FDCEB30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78027A" w14:textId="0FD495A9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го</w:t>
            </w:r>
            <w:r w:rsidR="001A0B55"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товой запеканки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03B80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B860E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6A4EC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5C8EB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D3BD0" w:rsidRPr="00DF18E9" w14:paraId="33F35A5C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3753F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МОЛОКО, СГУЩЕННОЕ С САХАРОМ 8,5%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9C5E0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CF263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F96A9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79EFD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D3BD0" w:rsidRPr="00DF18E9" w14:paraId="7E26E34A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DE3F1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                                                                                                                         150</w:t>
            </w:r>
          </w:p>
        </w:tc>
      </w:tr>
      <w:tr w:rsidR="003D3BD0" w:rsidRPr="00DF18E9" w14:paraId="2FC4FBAD" w14:textId="77777777">
        <w:trPr>
          <w:trHeight w:val="425"/>
        </w:trPr>
        <w:tc>
          <w:tcPr>
            <w:tcW w:w="143" w:type="dxa"/>
          </w:tcPr>
          <w:p w14:paraId="34EA85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41D81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1B0FBA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56125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3AECEE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2E7DBF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9167A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E5F11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003B9F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0A5FCE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189201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45695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89F82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1A6C80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F9D2F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C2951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83628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0BFB6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5D45B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EC111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E4746AE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32F7E73A" w14:textId="4735FF34" w:rsidR="003D3BD0" w:rsidRPr="00DF18E9" w:rsidRDefault="00DF18E9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B6E6B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6218F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07E10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F5B55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DDF38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77428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16A3F39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6F892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ECA40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12,52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5CC59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14AB5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FDE3A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13363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14A15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7D947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236,66</w:t>
            </w:r>
          </w:p>
        </w:tc>
        <w:tc>
          <w:tcPr>
            <w:tcW w:w="767" w:type="dxa"/>
          </w:tcPr>
          <w:p w14:paraId="6FB667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39E85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38765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C5FCF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29DF9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0381BF3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08535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70E33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15,41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CA06A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6D312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04210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72E9C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80071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9B9D0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35,29</w:t>
            </w:r>
          </w:p>
        </w:tc>
        <w:tc>
          <w:tcPr>
            <w:tcW w:w="767" w:type="dxa"/>
          </w:tcPr>
          <w:p w14:paraId="4EE3A9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EDB19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65CA9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BE2E3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A41FA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53A6D8C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94F49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794C3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21,07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6D5BE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6C88A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C3950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3850D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82C75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25152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285,58</w:t>
            </w:r>
          </w:p>
        </w:tc>
        <w:tc>
          <w:tcPr>
            <w:tcW w:w="767" w:type="dxa"/>
          </w:tcPr>
          <w:p w14:paraId="52A9C2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59A64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F1B1A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DD9E8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BBB8D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9D8C1D8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89696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9E651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288,20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9841B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1E3C6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0058B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57624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613D4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792C6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767" w:type="dxa"/>
          </w:tcPr>
          <w:p w14:paraId="24A85F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A6B52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25846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F9D38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D91B4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D2C06C9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91724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DAF75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4EEE9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23DC9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D350F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D717E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BE08C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64D6F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248,34</w:t>
            </w:r>
          </w:p>
        </w:tc>
        <w:tc>
          <w:tcPr>
            <w:tcW w:w="767" w:type="dxa"/>
          </w:tcPr>
          <w:p w14:paraId="0098E0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3F350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861A9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5C310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76E4A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2719C66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0D060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AD903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834F7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8DA51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0310B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A405B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7CAFF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76CF0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2,91</w:t>
            </w:r>
          </w:p>
        </w:tc>
        <w:tc>
          <w:tcPr>
            <w:tcW w:w="767" w:type="dxa"/>
          </w:tcPr>
          <w:p w14:paraId="16F0F9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5A4CD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E5D73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21874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F3BC1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23F6411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89E17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9BD8C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D8A48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2DE05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04FE2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977BC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7572E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C6562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67" w:type="dxa"/>
          </w:tcPr>
          <w:p w14:paraId="68E2B8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CC568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C42BF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7B130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3904F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99943CA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EE960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FF3B3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8F197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D214A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6EF34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77D5D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546ED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2D8CD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67" w:type="dxa"/>
          </w:tcPr>
          <w:p w14:paraId="4681FB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3901D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AD3A4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46AEA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4A283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E0B957B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504D88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45F409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ADABF87" w14:textId="77777777">
        <w:trPr>
          <w:trHeight w:val="135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D726926" w14:textId="08191496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Протертый творог смешивают с предварительно заваренной в воде (10 мл на порцию) и охлажденной манной крупой, яйцами,</w:t>
            </w:r>
            <w:r w:rsid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сахаром и солью. Подготовленную массу выкладывают слоем 3-4 мм на смазанный маслом и посыпанный сухарями противень </w:t>
            </w:r>
            <w:r w:rsidR="001A0B55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или гастроемкость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0938AC00" w14:textId="2749CAE8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Поверхность массы разравнивают, смазывают сметаной, запекают в жарочном шкафу </w:t>
            </w:r>
            <w:r w:rsidR="001A0B55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или в пароконвектомате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20-30 мин </w:t>
            </w:r>
            <w:r w:rsidR="001A0B55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при температуре  180 – 200  град С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до образования на поверхности румяной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корочки.</w:t>
            </w:r>
          </w:p>
          <w:p w14:paraId="5E2B43A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Отпускают 130 г запеканки  с молоком сгущенным (20 г).</w:t>
            </w:r>
          </w:p>
          <w:p w14:paraId="3CCE6A34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Норма ванилина - 0,1 г на 1 кг творога. При приготовлении сырников и запеканок на 1 кг творога кладут 10 г соли.</w:t>
            </w:r>
          </w:p>
        </w:tc>
        <w:tc>
          <w:tcPr>
            <w:tcW w:w="26" w:type="dxa"/>
          </w:tcPr>
          <w:p w14:paraId="55CD2A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BCDB4C9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4F2758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494CEC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E651F55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D9D4C9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669071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315C5FB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86FEFE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блюда +65С</w:t>
            </w:r>
          </w:p>
        </w:tc>
        <w:tc>
          <w:tcPr>
            <w:tcW w:w="26" w:type="dxa"/>
          </w:tcPr>
          <w:p w14:paraId="195313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A1900A9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558F83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1371B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077A54D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C3AF8E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7D6CC2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A3C474A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90D5052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порционные кусочки без трещин и подгорелых мест.</w:t>
            </w:r>
          </w:p>
          <w:p w14:paraId="2ECF08F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однородная, нежная, мягкая.</w:t>
            </w:r>
          </w:p>
          <w:p w14:paraId="5798E2BF" w14:textId="7DFD5613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Цвет: корочки - золотисто-желтый, на разрезе - белый, </w:t>
            </w:r>
            <w:r w:rsidR="00407FD8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молока сгущенного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 светло-коричневый.</w:t>
            </w:r>
          </w:p>
          <w:p w14:paraId="1F3F978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свойственный продуктам, входящим в данное блюдо.</w:t>
            </w:r>
          </w:p>
          <w:p w14:paraId="65A3C25E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слабовыраженный - творога.</w:t>
            </w:r>
          </w:p>
        </w:tc>
        <w:tc>
          <w:tcPr>
            <w:tcW w:w="26" w:type="dxa"/>
          </w:tcPr>
          <w:p w14:paraId="56648B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D5E132" w14:textId="52CF19C2" w:rsidR="00DF18E9" w:rsidRPr="00DF18E9" w:rsidRDefault="00DF18E9" w:rsidP="00DF18E9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2587CB16" w14:textId="77777777" w:rsidR="003D3BD0" w:rsidRPr="00DF18E9" w:rsidRDefault="003D3BD0">
      <w:pPr>
        <w:rPr>
          <w:rFonts w:ascii="Arial" w:hAnsi="Arial" w:cs="Arial"/>
          <w:sz w:val="20"/>
          <w:szCs w:val="20"/>
          <w:lang w:val="ru-RU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6586BF5D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8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5"/>
        <w:gridCol w:w="271"/>
        <w:gridCol w:w="706"/>
        <w:gridCol w:w="289"/>
        <w:gridCol w:w="289"/>
        <w:gridCol w:w="663"/>
        <w:gridCol w:w="218"/>
        <w:gridCol w:w="387"/>
        <w:gridCol w:w="385"/>
        <w:gridCol w:w="297"/>
        <w:gridCol w:w="192"/>
        <w:gridCol w:w="723"/>
        <w:gridCol w:w="415"/>
        <w:gridCol w:w="366"/>
        <w:gridCol w:w="767"/>
        <w:gridCol w:w="1146"/>
        <w:gridCol w:w="978"/>
        <w:gridCol w:w="129"/>
        <w:gridCol w:w="26"/>
      </w:tblGrid>
      <w:tr w:rsidR="003D3BD0" w:rsidRPr="00DF18E9" w14:paraId="3EA72ACE" w14:textId="77777777" w:rsidTr="00407FD8">
        <w:trPr>
          <w:trHeight w:val="940"/>
        </w:trPr>
        <w:tc>
          <w:tcPr>
            <w:tcW w:w="143" w:type="dxa"/>
          </w:tcPr>
          <w:p w14:paraId="7D6851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613A7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B1876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54850E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0F9BF6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6D5A74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4221C7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</w:tcPr>
          <w:p w14:paraId="24F6D6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  <w:gridSpan w:val="2"/>
          </w:tcPr>
          <w:p w14:paraId="2C8DCB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56B194F1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5ABC880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5A37C65E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3187B7E9" w14:textId="3CD241DB" w:rsidR="003D3BD0" w:rsidRPr="00407FD8" w:rsidRDefault="00AB00AA" w:rsidP="00407FD8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</w:tc>
      </w:tr>
      <w:tr w:rsidR="003D3BD0" w:rsidRPr="00DF18E9" w14:paraId="7207FB91" w14:textId="77777777" w:rsidTr="00FF7CF1">
        <w:trPr>
          <w:trHeight w:val="288"/>
        </w:trPr>
        <w:tc>
          <w:tcPr>
            <w:tcW w:w="143" w:type="dxa"/>
          </w:tcPr>
          <w:p w14:paraId="5D8850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5186902E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 6</w:t>
            </w:r>
          </w:p>
          <w:p w14:paraId="78A4119B" w14:textId="77777777" w:rsidR="003D3BD0" w:rsidRPr="00DF18E9" w:rsidRDefault="003D3BD0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94454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D611F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7655CBD" w14:textId="77777777">
        <w:trPr>
          <w:trHeight w:val="283"/>
        </w:trPr>
        <w:tc>
          <w:tcPr>
            <w:tcW w:w="2526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592613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7" w:type="dxa"/>
            <w:gridSpan w:val="18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3BA8021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ЗАПЕКАНКА КАРТОФЕЛЬНАЯ  С МЯСОМ И СУБПРОДУКТАМИ/ СЕРДЦЕ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ГОВЯЖЬЕ/</w:t>
            </w:r>
          </w:p>
        </w:tc>
      </w:tr>
      <w:tr w:rsidR="003D3BD0" w:rsidRPr="00DF18E9" w14:paraId="63CB463B" w14:textId="77777777">
        <w:trPr>
          <w:trHeight w:val="216"/>
        </w:trPr>
        <w:tc>
          <w:tcPr>
            <w:tcW w:w="143" w:type="dxa"/>
          </w:tcPr>
          <w:p w14:paraId="46A388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AB713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2C8144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47" w:type="dxa"/>
            <w:gridSpan w:val="18"/>
            <w:vMerge/>
            <w:shd w:val="clear" w:color="auto" w:fill="FFFFFF"/>
            <w:tcMar>
              <w:left w:w="34" w:type="dxa"/>
              <w:right w:w="34" w:type="dxa"/>
            </w:tcMar>
          </w:tcPr>
          <w:p w14:paraId="76382AB5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0970C41" w14:textId="77777777">
        <w:trPr>
          <w:trHeight w:val="283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852359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4DF2B9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6</w:t>
            </w:r>
          </w:p>
        </w:tc>
      </w:tr>
      <w:tr w:rsidR="003D3BD0" w:rsidRPr="00DF18E9" w14:paraId="2EF832EE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0DBDE46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6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48EFB4C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2011.-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3D3BD0" w:rsidRPr="00DF18E9" w14:paraId="5A57B715" w14:textId="77777777">
        <w:trPr>
          <w:trHeight w:val="676"/>
        </w:trPr>
        <w:tc>
          <w:tcPr>
            <w:tcW w:w="143" w:type="dxa"/>
          </w:tcPr>
          <w:p w14:paraId="02C6A4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992A3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298CFF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212746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AC9A4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6"/>
            <w:vMerge/>
            <w:shd w:val="clear" w:color="auto" w:fill="FFFFFF"/>
            <w:tcMar>
              <w:left w:w="34" w:type="dxa"/>
              <w:right w:w="34" w:type="dxa"/>
            </w:tcMar>
          </w:tcPr>
          <w:p w14:paraId="24BF4F73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ED38157" w14:textId="77777777">
        <w:trPr>
          <w:trHeight w:val="340"/>
        </w:trPr>
        <w:tc>
          <w:tcPr>
            <w:tcW w:w="6223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E5FF8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0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88167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016B9EA7" w14:textId="77777777">
        <w:trPr>
          <w:trHeight w:val="340"/>
        </w:trPr>
        <w:tc>
          <w:tcPr>
            <w:tcW w:w="6223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15CED5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AC8E5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DD1B4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0DE0C47B" w14:textId="77777777">
        <w:trPr>
          <w:trHeight w:val="340"/>
        </w:trPr>
        <w:tc>
          <w:tcPr>
            <w:tcW w:w="6223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B220D2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A1DBF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7FDF7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ABD24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AF807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6761F16C" w14:textId="77777777">
        <w:trPr>
          <w:trHeight w:val="269"/>
        </w:trPr>
        <w:tc>
          <w:tcPr>
            <w:tcW w:w="622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DE555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ГОВЯЖЬЕ СЕРДЦЕ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7C95FE" w14:textId="3ECC0228" w:rsidR="003D3BD0" w:rsidRPr="00860977" w:rsidRDefault="00860977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5,3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92EB4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58972C" w14:textId="7D129596" w:rsidR="003D3BD0" w:rsidRPr="00860977" w:rsidRDefault="0086097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4,53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AC5C68" w14:textId="62F384DF" w:rsidR="003D3BD0" w:rsidRPr="006C5F81" w:rsidRDefault="006C5F8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3,85</w:t>
            </w:r>
          </w:p>
        </w:tc>
      </w:tr>
      <w:tr w:rsidR="003D3BD0" w:rsidRPr="00DF18E9" w14:paraId="7D0417B7" w14:textId="77777777">
        <w:trPr>
          <w:trHeight w:val="269"/>
        </w:trPr>
        <w:tc>
          <w:tcPr>
            <w:tcW w:w="622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77AEC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ИЛИ ПЕЧЕНЬ ГОВЯЖЬЯ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79BDE6" w14:textId="5B5532C7" w:rsidR="003D3BD0" w:rsidRPr="00860977" w:rsidRDefault="00860977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46,4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76E8B7" w14:textId="2AC2EC82" w:rsidR="003D3BD0" w:rsidRPr="00860977" w:rsidRDefault="00860977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38,5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CA64E3" w14:textId="429D00BE" w:rsidR="003D3BD0" w:rsidRPr="006C5F81" w:rsidRDefault="00860977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4,64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8D18FA" w14:textId="1F23783C" w:rsidR="003D3BD0" w:rsidRPr="00860977" w:rsidRDefault="00860977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3,85</w:t>
            </w:r>
          </w:p>
        </w:tc>
      </w:tr>
      <w:tr w:rsidR="003D3BD0" w:rsidRPr="00DF18E9" w14:paraId="7DF9E729" w14:textId="77777777">
        <w:trPr>
          <w:trHeight w:val="269"/>
        </w:trPr>
        <w:tc>
          <w:tcPr>
            <w:tcW w:w="622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0ED31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ГОВЯДИНА Б/К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C442AA" w14:textId="62A32A62" w:rsidR="003D3BD0" w:rsidRPr="00860977" w:rsidRDefault="0086097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3E478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4AE2BB" w14:textId="30115932" w:rsidR="003D3BD0" w:rsidRPr="006C5F81" w:rsidRDefault="0086097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5,0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E8EDDC" w14:textId="6FEC8394" w:rsidR="003D3BD0" w:rsidRPr="006C5F81" w:rsidRDefault="006C5F8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4,5</w:t>
            </w:r>
          </w:p>
        </w:tc>
      </w:tr>
      <w:tr w:rsidR="003D3BD0" w:rsidRPr="00DF18E9" w14:paraId="5FF25CD0" w14:textId="77777777">
        <w:trPr>
          <w:trHeight w:val="269"/>
        </w:trPr>
        <w:tc>
          <w:tcPr>
            <w:tcW w:w="622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2612B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ИЛИ СВИНИНА Б/К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A8FC62" w14:textId="6595CBE7" w:rsidR="003D3BD0" w:rsidRPr="00860977" w:rsidRDefault="00860977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E6DF7F" w14:textId="4BC49569" w:rsidR="003D3BD0" w:rsidRPr="00860977" w:rsidRDefault="00860977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18BED7" w14:textId="5387F0FE" w:rsidR="003D3BD0" w:rsidRPr="00860977" w:rsidRDefault="00860977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4,0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5DFE51" w14:textId="489B2CAC" w:rsidR="003D3BD0" w:rsidRPr="006C5F81" w:rsidRDefault="00860977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4,5</w:t>
            </w:r>
          </w:p>
        </w:tc>
      </w:tr>
      <w:tr w:rsidR="003D3BD0" w:rsidRPr="00DF18E9" w14:paraId="6AF9E73C" w14:textId="77777777">
        <w:trPr>
          <w:trHeight w:val="269"/>
        </w:trPr>
        <w:tc>
          <w:tcPr>
            <w:tcW w:w="622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DF8D4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ИЛИ БЕДРО КУРИНОЕ Б/К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3B9DFA" w14:textId="6B403883" w:rsidR="003D3BD0" w:rsidRPr="00860977" w:rsidRDefault="00860977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56,25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28813A" w14:textId="0F1AA667" w:rsidR="003D3BD0" w:rsidRPr="00860977" w:rsidRDefault="00860977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F235DC" w14:textId="0454A521" w:rsidR="003D3BD0" w:rsidRPr="006C5F81" w:rsidRDefault="00860977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5,63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08FDB5" w14:textId="494CFAA7" w:rsidR="003D3BD0" w:rsidRPr="006C5F81" w:rsidRDefault="00860977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4,5</w:t>
            </w:r>
          </w:p>
        </w:tc>
      </w:tr>
      <w:tr w:rsidR="003D3BD0" w:rsidRPr="00DF18E9" w14:paraId="4E5432AA" w14:textId="77777777">
        <w:trPr>
          <w:trHeight w:val="269"/>
        </w:trPr>
        <w:tc>
          <w:tcPr>
            <w:tcW w:w="622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28EAE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готового п/ф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C7537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D8D52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759DA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2E8FE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D3BD0" w:rsidRPr="00DF18E9" w14:paraId="63C59127" w14:textId="77777777">
        <w:trPr>
          <w:trHeight w:val="269"/>
        </w:trPr>
        <w:tc>
          <w:tcPr>
            <w:tcW w:w="622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288D1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BA2D7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6FBE5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E7119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998D1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0,41</w:t>
            </w:r>
          </w:p>
        </w:tc>
      </w:tr>
      <w:tr w:rsidR="003D3BD0" w:rsidRPr="00DF18E9" w14:paraId="673478DF" w14:textId="77777777">
        <w:trPr>
          <w:trHeight w:val="269"/>
        </w:trPr>
        <w:tc>
          <w:tcPr>
            <w:tcW w:w="622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5E663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8394F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F754F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82BA1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2A70C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7BBD2D6" w14:textId="77777777">
        <w:trPr>
          <w:trHeight w:val="269"/>
        </w:trPr>
        <w:tc>
          <w:tcPr>
            <w:tcW w:w="622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0DFE4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28.02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E06F3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181,38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16614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117,9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9E964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18,14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F8896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11,79</w:t>
            </w:r>
          </w:p>
        </w:tc>
      </w:tr>
      <w:tr w:rsidR="003D3BD0" w:rsidRPr="00DF18E9" w14:paraId="45C8D248" w14:textId="77777777">
        <w:trPr>
          <w:trHeight w:val="269"/>
        </w:trPr>
        <w:tc>
          <w:tcPr>
            <w:tcW w:w="622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94523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01.03 по 31.07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22756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196,5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FEA21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117,9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9D5CF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19,65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045F4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11,79</w:t>
            </w:r>
          </w:p>
        </w:tc>
      </w:tr>
      <w:tr w:rsidR="003D3BD0" w:rsidRPr="00DF18E9" w14:paraId="25D4E83D" w14:textId="77777777">
        <w:trPr>
          <w:trHeight w:val="269"/>
        </w:trPr>
        <w:tc>
          <w:tcPr>
            <w:tcW w:w="622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37EEA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01.08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CC002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147,38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2E661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117,9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0FEB6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14,74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C6C73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11,79</w:t>
            </w:r>
          </w:p>
        </w:tc>
      </w:tr>
      <w:tr w:rsidR="003D3BD0" w:rsidRPr="00DF18E9" w14:paraId="5FBEA256" w14:textId="77777777">
        <w:trPr>
          <w:trHeight w:val="269"/>
        </w:trPr>
        <w:tc>
          <w:tcPr>
            <w:tcW w:w="622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DE378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0578A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157,2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F1AE0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117,9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AF025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15,72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F9805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11,79</w:t>
            </w:r>
          </w:p>
        </w:tc>
      </w:tr>
      <w:tr w:rsidR="003D3BD0" w:rsidRPr="00DF18E9" w14:paraId="2152EFC0" w14:textId="77777777">
        <w:trPr>
          <w:trHeight w:val="269"/>
        </w:trPr>
        <w:tc>
          <w:tcPr>
            <w:tcW w:w="622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66B7A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01.11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A13A0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168,43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3C9BC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117,9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31DF3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16,84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4D0F5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11,79</w:t>
            </w:r>
          </w:p>
        </w:tc>
      </w:tr>
      <w:tr w:rsidR="003D3BD0" w:rsidRPr="00DF18E9" w14:paraId="442BD566" w14:textId="77777777">
        <w:trPr>
          <w:trHeight w:val="269"/>
        </w:trPr>
        <w:tc>
          <w:tcPr>
            <w:tcW w:w="622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C45C7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1CE2A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30FAB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0E04B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D86F2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0,83</w:t>
            </w:r>
          </w:p>
        </w:tc>
      </w:tr>
      <w:tr w:rsidR="003D3BD0" w:rsidRPr="00DF18E9" w14:paraId="570B63C1" w14:textId="77777777">
        <w:trPr>
          <w:trHeight w:val="269"/>
        </w:trPr>
        <w:tc>
          <w:tcPr>
            <w:tcW w:w="622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A67B6D" w14:textId="146D34A5" w:rsidR="003D3BD0" w:rsidRPr="002B68FD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  <w:r w:rsidR="002B68FD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D9FF7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2AE75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F94CA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FF1D1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</w:t>
            </w:r>
          </w:p>
        </w:tc>
      </w:tr>
      <w:tr w:rsidR="003D3BD0" w:rsidRPr="00DF18E9" w14:paraId="43DB5330" w14:textId="77777777">
        <w:trPr>
          <w:trHeight w:val="269"/>
        </w:trPr>
        <w:tc>
          <w:tcPr>
            <w:tcW w:w="622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FEB4B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677C8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218C7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17161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B6335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0,21</w:t>
            </w:r>
          </w:p>
        </w:tc>
      </w:tr>
      <w:tr w:rsidR="003D3BD0" w:rsidRPr="00DF18E9" w14:paraId="24F68DCB" w14:textId="77777777">
        <w:trPr>
          <w:trHeight w:val="269"/>
        </w:trPr>
        <w:tc>
          <w:tcPr>
            <w:tcW w:w="622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132B1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СУХАРИ ПАНИРОВОЧНЫЕ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68ABE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96BC1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BB9B8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4A283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0,21</w:t>
            </w:r>
          </w:p>
        </w:tc>
      </w:tr>
      <w:tr w:rsidR="003D3BD0" w:rsidRPr="00DF18E9" w14:paraId="33370E41" w14:textId="77777777">
        <w:trPr>
          <w:trHeight w:val="269"/>
        </w:trPr>
        <w:tc>
          <w:tcPr>
            <w:tcW w:w="622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AA7239" w14:textId="5B457B37" w:rsidR="003D3BD0" w:rsidRPr="002B68FD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  <w:r w:rsidR="002B68FD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72,5%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ECC78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AE6EA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D9331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89315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0,52</w:t>
            </w:r>
          </w:p>
        </w:tc>
      </w:tr>
      <w:tr w:rsidR="003D3BD0" w:rsidRPr="00DF18E9" w14:paraId="103F84A2" w14:textId="77777777">
        <w:trPr>
          <w:trHeight w:val="269"/>
        </w:trPr>
        <w:tc>
          <w:tcPr>
            <w:tcW w:w="622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2AB52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751F7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45FBB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D583C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2C3D7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0,31</w:t>
            </w:r>
          </w:p>
        </w:tc>
      </w:tr>
      <w:tr w:rsidR="003D3BD0" w:rsidRPr="00DF18E9" w14:paraId="2A8B65B8" w14:textId="77777777">
        <w:trPr>
          <w:trHeight w:val="269"/>
        </w:trPr>
        <w:tc>
          <w:tcPr>
            <w:tcW w:w="622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CFF25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МУКА ПШЕНИЧНАЯ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92173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9106E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C36E3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671B3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0,36</w:t>
            </w:r>
          </w:p>
        </w:tc>
      </w:tr>
      <w:tr w:rsidR="003D3BD0" w:rsidRPr="00DF18E9" w14:paraId="5D77E8B3" w14:textId="77777777">
        <w:trPr>
          <w:trHeight w:val="269"/>
        </w:trPr>
        <w:tc>
          <w:tcPr>
            <w:tcW w:w="622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CA16C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ЛАВРОВЫЙ ЛИСТ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D92025" w14:textId="798D59DB" w:rsidR="003D3BD0" w:rsidRPr="00DF18E9" w:rsidRDefault="006C5F81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,</w:t>
            </w:r>
            <w:r w:rsidR="00AB00AA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B30055" w14:textId="673E5E63" w:rsidR="003D3BD0" w:rsidRPr="006C5F81" w:rsidRDefault="006C5F81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20B55C" w14:textId="2345D2B3" w:rsidR="003D3BD0" w:rsidRPr="00DF18E9" w:rsidRDefault="006C5F81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,</w:t>
            </w:r>
            <w:r w:rsidR="00AB00AA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DA8D9E" w14:textId="12EB2F55" w:rsidR="003D3BD0" w:rsidRPr="006C5F81" w:rsidRDefault="006C5F81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0,002</w:t>
            </w:r>
          </w:p>
        </w:tc>
      </w:tr>
      <w:tr w:rsidR="003D3BD0" w:rsidRPr="00DF18E9" w14:paraId="7C92F496" w14:textId="77777777">
        <w:trPr>
          <w:trHeight w:val="269"/>
        </w:trPr>
        <w:tc>
          <w:tcPr>
            <w:tcW w:w="622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26F01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ХМЕЛИ СУНЕЛИ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D4C298" w14:textId="097BB309" w:rsidR="003D3BD0" w:rsidRPr="006C5F81" w:rsidRDefault="006C5F81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3A3C2D" w14:textId="76FB124F" w:rsidR="003D3BD0" w:rsidRPr="006C5F81" w:rsidRDefault="006C5F81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2366F5" w14:textId="608FF7B9" w:rsidR="003D3BD0" w:rsidRPr="006C5F81" w:rsidRDefault="006C5F81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0,005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31B253" w14:textId="4EC5CDAB" w:rsidR="003D3BD0" w:rsidRPr="006C5F81" w:rsidRDefault="006C5F81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0,005</w:t>
            </w:r>
          </w:p>
        </w:tc>
      </w:tr>
      <w:tr w:rsidR="003D3BD0" w:rsidRPr="00DF18E9" w14:paraId="4D48EC06" w14:textId="77777777">
        <w:trPr>
          <w:trHeight w:val="269"/>
        </w:trPr>
        <w:tc>
          <w:tcPr>
            <w:tcW w:w="622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BE27EA" w14:textId="40063FB9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полуфабриката</w:t>
            </w:r>
            <w:r w:rsidR="00AF48EA"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 xml:space="preserve"> из ка</w:t>
            </w:r>
            <w:r w:rsidR="006A44E4"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ртофельной массы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0DF49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6CB0ED" w14:textId="73333F50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  <w:r w:rsidR="00AF48EA"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3</w:t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CC41C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0516D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D3BD0" w:rsidRPr="00DF18E9" w14:paraId="012969AF" w14:textId="77777777">
        <w:trPr>
          <w:trHeight w:val="269"/>
        </w:trPr>
        <w:tc>
          <w:tcPr>
            <w:tcW w:w="622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938072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готового полуфабриката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B335D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26055B" w14:textId="1C233FEF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  <w:r w:rsidR="006A44E4"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83.3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A8172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8D70B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D3BD0" w:rsidRPr="00DF18E9" w14:paraId="1189187C" w14:textId="77777777">
        <w:trPr>
          <w:trHeight w:val="284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C80C3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3D3BD0" w:rsidRPr="00DF18E9" w14:paraId="48DCA289" w14:textId="77777777">
        <w:trPr>
          <w:trHeight w:val="284"/>
        </w:trPr>
        <w:tc>
          <w:tcPr>
            <w:tcW w:w="7361" w:type="dxa"/>
            <w:gridSpan w:val="15"/>
            <w:shd w:val="clear" w:color="auto" w:fill="FFFFFF"/>
            <w:tcMar>
              <w:left w:w="34" w:type="dxa"/>
              <w:right w:w="34" w:type="dxa"/>
            </w:tcMar>
          </w:tcPr>
          <w:p w14:paraId="7925ACC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6" w:type="dxa"/>
          </w:tcPr>
          <w:p w14:paraId="356383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5B89A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60DA6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4BB6A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4E543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A548E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85AC8F1" w14:textId="77777777" w:rsidTr="00FF7CF1">
        <w:trPr>
          <w:trHeight w:val="267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543DD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D5DD76" w14:textId="30E787D4" w:rsidR="003D3BD0" w:rsidRPr="002B68FD" w:rsidRDefault="002B68F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9,98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9DEF1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E9ABB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6DFA2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218B9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F61F1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1478F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30,97</w:t>
            </w:r>
          </w:p>
        </w:tc>
        <w:tc>
          <w:tcPr>
            <w:tcW w:w="767" w:type="dxa"/>
          </w:tcPr>
          <w:p w14:paraId="6071AF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4634F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0FBFA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DB673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B8C81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47DB526" w14:textId="77777777" w:rsidTr="00FF7CF1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DB9AB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CC5905" w14:textId="2E546BEC" w:rsidR="003D3BD0" w:rsidRPr="002B68FD" w:rsidRDefault="002B68F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11,49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7FE12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EE0BF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4E827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10,32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EFC06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B4666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CA7A3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43,68</w:t>
            </w:r>
          </w:p>
        </w:tc>
        <w:tc>
          <w:tcPr>
            <w:tcW w:w="767" w:type="dxa"/>
          </w:tcPr>
          <w:p w14:paraId="18BEFA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1A1AE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2BED7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E4B6F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F0F99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963DF14" w14:textId="77777777" w:rsidTr="00FF7CF1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9B68B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0E171D" w14:textId="2A7DB022" w:rsidR="003D3BD0" w:rsidRPr="002B68FD" w:rsidRDefault="002B68F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27,27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99A88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E1FEB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F629A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A967E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02E5A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30F30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212,35</w:t>
            </w:r>
          </w:p>
        </w:tc>
        <w:tc>
          <w:tcPr>
            <w:tcW w:w="767" w:type="dxa"/>
          </w:tcPr>
          <w:p w14:paraId="38E78E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653EC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CA2A0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5F880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96C43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97C5BA8" w14:textId="77777777" w:rsidTr="00FF7CF1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71CF5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2D1F77" w14:textId="24100465" w:rsidR="003D3BD0" w:rsidRPr="002B68FD" w:rsidRDefault="00AB00AA" w:rsidP="002B68FD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251,</w:t>
            </w:r>
            <w:r w:rsidR="002B68FD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1CFBA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EF5DB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EBB8E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3,39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20A0C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C5A52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5C8F9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3,97</w:t>
            </w:r>
          </w:p>
        </w:tc>
        <w:tc>
          <w:tcPr>
            <w:tcW w:w="767" w:type="dxa"/>
          </w:tcPr>
          <w:p w14:paraId="47FCB0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4177D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43151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307A0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6B499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646FF38" w14:textId="77777777" w:rsidTr="00FF7CF1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D5303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A8B02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7AF57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28285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A004A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DEF78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CA916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388EA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934,43</w:t>
            </w:r>
          </w:p>
        </w:tc>
        <w:tc>
          <w:tcPr>
            <w:tcW w:w="767" w:type="dxa"/>
          </w:tcPr>
          <w:p w14:paraId="7BC4A6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23491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5CE52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74429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CE5C8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3CFD966" w14:textId="77777777" w:rsidTr="00FF7CF1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BA10B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1F07D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7C2C5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BD63F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B0BF3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A47B9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255AB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17088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767" w:type="dxa"/>
          </w:tcPr>
          <w:p w14:paraId="5EAF3D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3DBCC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22F55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CFD6B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10690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516E0FC" w14:textId="77777777" w:rsidTr="00FF7CF1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D3DFE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42074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1CE3C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5C79E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BE718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155E1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C79EB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202D0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767" w:type="dxa"/>
          </w:tcPr>
          <w:p w14:paraId="1C6BD3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F919F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09140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F670D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F87BA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EADCEDC" w14:textId="77777777" w:rsidTr="00FF7CF1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C1DD1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4BA86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874FC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0D5F0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02D38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79A8E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525F7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2652D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14:paraId="4943E7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D2189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AB548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79BE2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25555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2CABE71" w14:textId="77777777">
        <w:trPr>
          <w:trHeight w:val="284"/>
        </w:trPr>
        <w:tc>
          <w:tcPr>
            <w:tcW w:w="10747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3452E416" w14:textId="77777777" w:rsidR="003D3BD0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CE5ABA7" w14:textId="77777777" w:rsidR="00FF7CF1" w:rsidRPr="00FF7CF1" w:rsidRDefault="00FF7CF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6" w:type="dxa"/>
          </w:tcPr>
          <w:p w14:paraId="11F72E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A13B012" w14:textId="77777777">
        <w:trPr>
          <w:trHeight w:val="284"/>
        </w:trPr>
        <w:tc>
          <w:tcPr>
            <w:tcW w:w="10747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46F8E4B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556A4C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618285A" w14:textId="77777777">
        <w:trPr>
          <w:trHeight w:val="2825"/>
        </w:trPr>
        <w:tc>
          <w:tcPr>
            <w:tcW w:w="10747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10569110" w14:textId="4E016728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Сердце варят, печень </w:t>
            </w:r>
            <w:r w:rsidR="00407FD8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варят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а мясо обжаривают и тушат. Готовые продукты пропускают через мясорубку, добавляют слегка</w:t>
            </w:r>
            <w:r w:rsidR="00407FD8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пассерованный или припущенный репчатый лук. Протертый картофель делят на две равные части. Одну часть кладут на смазанный</w:t>
            </w:r>
            <w:r w:rsidR="00407FD8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маслом и посыпанный сухарями противень или сковороду, </w:t>
            </w:r>
            <w:r w:rsidR="00FF7CF1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разравнивают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кладут фарш, а на него оставшуюся часть картофеля. После</w:t>
            </w:r>
            <w:r w:rsidR="00407FD8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разравнивания смазывают сливочным маслом   посыпают сухарями и запекают при температуре 220-250 °С (около часа).</w:t>
            </w:r>
          </w:p>
          <w:p w14:paraId="6407C337" w14:textId="32C5B0C2" w:rsidR="003D3BD0" w:rsidRPr="00DF18E9" w:rsidRDefault="00AB00AA">
            <w:pPr>
              <w:spacing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 150 г запеченного блюда масса говядины - 27 г или свинины мясной 27 г или куриного мяса 27 г   сердца – 23г или печени говяжьей -23 г.</w:t>
            </w:r>
          </w:p>
          <w:p w14:paraId="651AD3EC" w14:textId="0AD985A9" w:rsidR="00AF48EA" w:rsidRPr="00DF18E9" w:rsidRDefault="00AF48E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Второй способ приготовления и подачи блюда : Допускается  индивидуальная подача  запеканки в виде зразы. в  соотношениях расчета технологической карты.</w:t>
            </w:r>
          </w:p>
          <w:p w14:paraId="18D8FBDC" w14:textId="77777777" w:rsidR="003D3BD0" w:rsidRPr="00DF18E9" w:rsidRDefault="003D3BD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5742E97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Норма на блюдо: соли 3 г,для усиления вкуса рекомендуется использовать приправу хмели сунели 0.5 г,лаврового листа 0,02 г.</w:t>
            </w:r>
          </w:p>
          <w:p w14:paraId="3D0312BC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Норма гарнира - от 50 до 150 г. </w:t>
            </w:r>
          </w:p>
        </w:tc>
        <w:tc>
          <w:tcPr>
            <w:tcW w:w="26" w:type="dxa"/>
          </w:tcPr>
          <w:p w14:paraId="39F278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affffffff9"/>
        <w:tblW w:w="10775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10775"/>
      </w:tblGrid>
      <w:tr w:rsidR="003D3BD0" w:rsidRPr="00DF18E9" w14:paraId="1C205778" w14:textId="77777777">
        <w:trPr>
          <w:trHeight w:val="284"/>
        </w:trPr>
        <w:tc>
          <w:tcPr>
            <w:tcW w:w="10775" w:type="dxa"/>
            <w:shd w:val="clear" w:color="auto" w:fill="FFFFFF"/>
            <w:tcMar>
              <w:left w:w="34" w:type="dxa"/>
              <w:right w:w="34" w:type="dxa"/>
            </w:tcMar>
          </w:tcPr>
          <w:p w14:paraId="65161B40" w14:textId="614F5704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</w:tr>
      <w:tr w:rsidR="003D3BD0" w:rsidRPr="00DF18E9" w14:paraId="6471E7D1" w14:textId="77777777">
        <w:trPr>
          <w:trHeight w:val="284"/>
        </w:trPr>
        <w:tc>
          <w:tcPr>
            <w:tcW w:w="10775" w:type="dxa"/>
            <w:shd w:val="clear" w:color="auto" w:fill="FFFFFF"/>
            <w:tcMar>
              <w:left w:w="34" w:type="dxa"/>
              <w:right w:w="34" w:type="dxa"/>
            </w:tcMar>
          </w:tcPr>
          <w:p w14:paraId="1FC85BA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</w:tr>
      <w:tr w:rsidR="003D3BD0" w:rsidRPr="00DF18E9" w14:paraId="5AD85D9A" w14:textId="77777777">
        <w:trPr>
          <w:trHeight w:val="244"/>
        </w:trPr>
        <w:tc>
          <w:tcPr>
            <w:tcW w:w="10775" w:type="dxa"/>
            <w:shd w:val="clear" w:color="auto" w:fill="FFFFFF"/>
            <w:tcMar>
              <w:left w:w="34" w:type="dxa"/>
              <w:right w:w="34" w:type="dxa"/>
            </w:tcMar>
          </w:tcPr>
          <w:p w14:paraId="00D7335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+ 65 С</w:t>
            </w:r>
          </w:p>
        </w:tc>
      </w:tr>
      <w:tr w:rsidR="003D3BD0" w:rsidRPr="00DF18E9" w14:paraId="40493626" w14:textId="77777777">
        <w:trPr>
          <w:trHeight w:val="283"/>
        </w:trPr>
        <w:tc>
          <w:tcPr>
            <w:tcW w:w="10775" w:type="dxa"/>
            <w:shd w:val="clear" w:color="auto" w:fill="FFFFFF"/>
            <w:tcMar>
              <w:left w:w="34" w:type="dxa"/>
              <w:right w:w="34" w:type="dxa"/>
            </w:tcMar>
          </w:tcPr>
          <w:p w14:paraId="398BB91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EB2D514" w14:textId="77777777">
        <w:trPr>
          <w:trHeight w:val="284"/>
        </w:trPr>
        <w:tc>
          <w:tcPr>
            <w:tcW w:w="10775" w:type="dxa"/>
            <w:shd w:val="clear" w:color="auto" w:fill="FFFFFF"/>
            <w:tcMar>
              <w:left w:w="34" w:type="dxa"/>
              <w:right w:w="34" w:type="dxa"/>
            </w:tcMar>
          </w:tcPr>
          <w:p w14:paraId="53AF148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3D3BD0" w:rsidRPr="00DF18E9" w14:paraId="5C04DDFE" w14:textId="77777777">
        <w:trPr>
          <w:trHeight w:val="1169"/>
        </w:trPr>
        <w:tc>
          <w:tcPr>
            <w:tcW w:w="10775" w:type="dxa"/>
            <w:shd w:val="clear" w:color="auto" w:fill="FFFFFF"/>
            <w:tcMar>
              <w:left w:w="34" w:type="dxa"/>
              <w:right w:w="34" w:type="dxa"/>
            </w:tcMar>
          </w:tcPr>
          <w:p w14:paraId="2DA56B42" w14:textId="602475AB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Внешний вид: запеканка нарезана ровными кусками, поверхность изделий </w:t>
            </w:r>
            <w:r w:rsidR="00407FD8">
              <w:rPr>
                <w:rFonts w:ascii="Arial" w:eastAsia="Arial" w:hAnsi="Arial" w:cs="Arial"/>
                <w:color w:val="000000"/>
                <w:sz w:val="20"/>
                <w:szCs w:val="20"/>
              </w:rPr>
              <w:t>–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не</w:t>
            </w:r>
            <w:r w:rsidR="00407FD8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растрескавшаяся, изделие полито маслом или соусом.</w:t>
            </w:r>
          </w:p>
          <w:p w14:paraId="3E109AB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мягкая, нежная.</w:t>
            </w:r>
          </w:p>
          <w:p w14:paraId="1E0C533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корочки - свойственный запеченному картофелю, румяный, оранжево-коричневый.</w:t>
            </w:r>
          </w:p>
          <w:p w14:paraId="59E1650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свойственный запеченному картофелю, фарша - мясу или субпродуктам, умеренно соленый.</w:t>
            </w:r>
          </w:p>
          <w:p w14:paraId="36EDCE01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запеченного картофеля, мяса или субпродуктов.</w:t>
            </w:r>
          </w:p>
        </w:tc>
      </w:tr>
    </w:tbl>
    <w:p w14:paraId="3A17FAD4" w14:textId="77777777" w:rsidR="00407FD8" w:rsidRDefault="00407FD8" w:rsidP="00407FD8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</w:p>
    <w:p w14:paraId="3BCA1A95" w14:textId="44400887" w:rsidR="00407FD8" w:rsidRPr="00DF18E9" w:rsidRDefault="00407FD8" w:rsidP="00407FD8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41C54D1D" w14:textId="77777777" w:rsidR="003D3BD0" w:rsidRPr="00407FD8" w:rsidRDefault="003D3BD0">
      <w:pPr>
        <w:rPr>
          <w:rFonts w:ascii="Arial" w:hAnsi="Arial" w:cs="Arial"/>
          <w:sz w:val="20"/>
          <w:szCs w:val="20"/>
          <w:lang w:val="ru-RU"/>
        </w:rPr>
        <w:sectPr w:rsidR="003D3BD0" w:rsidRPr="00407FD8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492C2455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a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D3BD0" w:rsidRPr="00DF18E9" w14:paraId="1573FB88" w14:textId="77777777">
        <w:trPr>
          <w:trHeight w:val="1220"/>
        </w:trPr>
        <w:tc>
          <w:tcPr>
            <w:tcW w:w="143" w:type="dxa"/>
          </w:tcPr>
          <w:p w14:paraId="3D7A9F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244D99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007A1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FC843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50CE0B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0BA2B6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C30DD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9AEAA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CDB6D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49156694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50D262A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747DF066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1E7C5C69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23F1FC97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9DB6CDC" w14:textId="77777777">
        <w:trPr>
          <w:trHeight w:val="142"/>
        </w:trPr>
        <w:tc>
          <w:tcPr>
            <w:tcW w:w="143" w:type="dxa"/>
          </w:tcPr>
          <w:p w14:paraId="1D855F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20B196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7F7BE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6620A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0A27EE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38FE78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56602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5796A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1DF746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326231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C224C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AE950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3BE6A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6AF6ED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E09035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AD277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730E1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956A4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BEF81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E3D89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CF2A3C2" w14:textId="77777777">
        <w:trPr>
          <w:trHeight w:val="284"/>
        </w:trPr>
        <w:tc>
          <w:tcPr>
            <w:tcW w:w="143" w:type="dxa"/>
          </w:tcPr>
          <w:p w14:paraId="21EC1E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7A56E6CC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№12</w:t>
            </w:r>
          </w:p>
        </w:tc>
        <w:tc>
          <w:tcPr>
            <w:tcW w:w="129" w:type="dxa"/>
          </w:tcPr>
          <w:p w14:paraId="72E125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27065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C9C83B9" w14:textId="77777777">
        <w:trPr>
          <w:trHeight w:val="284"/>
        </w:trPr>
        <w:tc>
          <w:tcPr>
            <w:tcW w:w="143" w:type="dxa"/>
          </w:tcPr>
          <w:p w14:paraId="338135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EEF2C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89757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10A29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1DE289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16C727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14DD6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23A65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55152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3BE8EE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21383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719E9E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D4541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14ED8D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7856AF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09821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74B62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21A51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6A62B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FD580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BD2C9CC" w14:textId="77777777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4B7636A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111ACA6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ИКРА КАБАЧКОВАЯ КОНСЕРВИРОВАННАЯ</w:t>
            </w:r>
          </w:p>
        </w:tc>
      </w:tr>
      <w:tr w:rsidR="003D3BD0" w:rsidRPr="00DF18E9" w14:paraId="2A8671C4" w14:textId="7777777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709479C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рецептуры:12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0B111CB1" w14:textId="77777777" w:rsidR="003D3BD0" w:rsidRPr="00DF18E9" w:rsidRDefault="003D3BD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107D0EE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02C7404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shd w:val="clear" w:color="auto" w:fill="FFFFFF"/>
            <w:tcMar>
              <w:left w:w="34" w:type="dxa"/>
              <w:right w:w="34" w:type="dxa"/>
            </w:tcMar>
          </w:tcPr>
          <w:p w14:paraId="30F98FA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Продукция промышленного производства</w:t>
            </w:r>
          </w:p>
        </w:tc>
      </w:tr>
      <w:tr w:rsidR="003D3BD0" w:rsidRPr="00DF18E9" w14:paraId="4B60C777" w14:textId="77777777">
        <w:trPr>
          <w:trHeight w:val="28"/>
        </w:trPr>
        <w:tc>
          <w:tcPr>
            <w:tcW w:w="143" w:type="dxa"/>
          </w:tcPr>
          <w:p w14:paraId="53E729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66249B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25767D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DBC05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12A34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0B3CE5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A4D84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4AE790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0A24C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5D559A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8154F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487BB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61E28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4E056C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1252F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A8B32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92619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5AA87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A1FDA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30D96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0FFE954" w14:textId="77777777">
        <w:trPr>
          <w:trHeight w:val="142"/>
        </w:trPr>
        <w:tc>
          <w:tcPr>
            <w:tcW w:w="6221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5AD108C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049BCD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7DF419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5AE395B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7F299B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3D92A1F" w14:textId="77777777">
        <w:trPr>
          <w:trHeight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A7324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40A3D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630EC9C0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31ACA5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B9176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C4702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664CE074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5EBF30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D9789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F5199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E4A28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3C170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636492BA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4BABB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ИКРА ИЗ КАБАЧКОВ ПРОМЫШЛЕННОГО ПРОИЗВОДСТВА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0762B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6230F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FE2A1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6,32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A14F1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3D3BD0" w:rsidRPr="00DF18E9" w14:paraId="3EA247D9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5DD43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3D3BD0" w:rsidRPr="00DF18E9" w14:paraId="029760CF" w14:textId="77777777" w:rsidTr="00407FD8">
        <w:trPr>
          <w:trHeight w:val="145"/>
        </w:trPr>
        <w:tc>
          <w:tcPr>
            <w:tcW w:w="143" w:type="dxa"/>
          </w:tcPr>
          <w:p w14:paraId="72AB26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2AFD42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0DC89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78384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B7590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7825EA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1AD54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18301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9DDDD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3F79DD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132C0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30A22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6DB42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649C91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597D4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CC86E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0473E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843A4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60461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11736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B506C37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0469A00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32CA9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37CC5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4C42F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5511C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3B932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2D39D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166814B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5437B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EA817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7549D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9E529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D4098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7E7E9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CB856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C9A7B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24,60</w:t>
            </w:r>
          </w:p>
        </w:tc>
        <w:tc>
          <w:tcPr>
            <w:tcW w:w="767" w:type="dxa"/>
          </w:tcPr>
          <w:p w14:paraId="463510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CC4B8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1F59D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69F8B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1AEFE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00728DF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7AD95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F08FD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5,34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CAD0A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B323D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73613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64B6C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C57EB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9AD45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767" w:type="dxa"/>
          </w:tcPr>
          <w:p w14:paraId="68D138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D60C6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4BC81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EC9EB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34959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66C4881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B7E8B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67E8C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4,62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59355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61174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C737F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B9EC0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A062F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0288B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22,20</w:t>
            </w:r>
          </w:p>
        </w:tc>
        <w:tc>
          <w:tcPr>
            <w:tcW w:w="767" w:type="dxa"/>
          </w:tcPr>
          <w:p w14:paraId="284276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8C1EB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28694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FFD26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DC981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D5B48E1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262B1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50145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71,40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28C7D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874E1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CC5B3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D34A8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DF142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15FB3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767" w:type="dxa"/>
          </w:tcPr>
          <w:p w14:paraId="2252F9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43D1D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799BC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FE0AC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94C40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7B08C45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07B38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7E5EE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0C04E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261B1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E937A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08479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AF9B3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E15BC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189,00</w:t>
            </w:r>
          </w:p>
        </w:tc>
        <w:tc>
          <w:tcPr>
            <w:tcW w:w="767" w:type="dxa"/>
          </w:tcPr>
          <w:p w14:paraId="148AA4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5E41F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B96BB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09267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B87E6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A1195FA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0200B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E1670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3A8AE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F08AF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0F78D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9BFE5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7828F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C866C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051B61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67DB4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F8C4A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41A6E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51963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88FF163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B35F2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56320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C9649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2419D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FF4C9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2A9C7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C0757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681F7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558BF7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59025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60233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D89B3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6B493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717A4B8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2C267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CCE30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2F1D3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7FFF3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6E20E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F1A59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6AAA5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15713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4BA552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0504F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40A29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4E6DE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7F5AD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EE215FB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1171E5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EF458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84999F7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272075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6B8F6C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05A989E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AA49D9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+14 -18 С</w:t>
            </w:r>
          </w:p>
        </w:tc>
        <w:tc>
          <w:tcPr>
            <w:tcW w:w="26" w:type="dxa"/>
          </w:tcPr>
          <w:p w14:paraId="583E12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49EA8B" w14:textId="77777777" w:rsidR="00407FD8" w:rsidRDefault="00407FD8" w:rsidP="00407FD8">
      <w:pPr>
        <w:rPr>
          <w:rFonts w:ascii="Arial" w:hAnsi="Arial" w:cs="Arial"/>
          <w:sz w:val="20"/>
          <w:szCs w:val="20"/>
          <w:lang w:val="ru-RU"/>
        </w:rPr>
      </w:pPr>
    </w:p>
    <w:p w14:paraId="62BD6309" w14:textId="3392B930" w:rsidR="00407FD8" w:rsidRPr="00DF18E9" w:rsidRDefault="00407FD8" w:rsidP="00407FD8">
      <w:pPr>
        <w:jc w:val="center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Те</w:t>
      </w:r>
      <w:r w:rsidRPr="00DF18E9">
        <w:rPr>
          <w:rFonts w:ascii="Arial" w:hAnsi="Arial" w:cs="Arial"/>
          <w:sz w:val="20"/>
          <w:szCs w:val="20"/>
          <w:lang w:val="ru-RU"/>
        </w:rPr>
        <w:t xml:space="preserve">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71C30C57" w14:textId="77777777" w:rsidR="00407FD8" w:rsidRPr="00407FD8" w:rsidRDefault="00407FD8">
      <w:pPr>
        <w:rPr>
          <w:rFonts w:ascii="Arial" w:hAnsi="Arial" w:cs="Arial"/>
          <w:sz w:val="20"/>
          <w:szCs w:val="20"/>
          <w:lang w:val="ru-RU"/>
        </w:rPr>
        <w:sectPr w:rsidR="00407FD8" w:rsidRPr="00407FD8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55DDCBE6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b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D3BD0" w:rsidRPr="00DF18E9" w14:paraId="22794430" w14:textId="77777777">
        <w:trPr>
          <w:trHeight w:val="1220"/>
        </w:trPr>
        <w:tc>
          <w:tcPr>
            <w:tcW w:w="143" w:type="dxa"/>
          </w:tcPr>
          <w:p w14:paraId="38E419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21BFF4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C031B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E3EEF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F6854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70843C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C1D25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53236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1270B6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091CC944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061F4F2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38FEA714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1C5C88D4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24F9E956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E5E2BB8" w14:textId="77777777">
        <w:trPr>
          <w:trHeight w:val="142"/>
        </w:trPr>
        <w:tc>
          <w:tcPr>
            <w:tcW w:w="143" w:type="dxa"/>
          </w:tcPr>
          <w:p w14:paraId="2139A4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3B7805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068A8D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C5428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13A6E6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04F02E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D3B2F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2A602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5B2FF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5EF6BA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A70C1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12C77D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A3716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E78AC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7687B2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ED936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E1CA6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C32CB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3A3D4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F2520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818E3D9" w14:textId="77777777">
        <w:trPr>
          <w:trHeight w:val="284"/>
        </w:trPr>
        <w:tc>
          <w:tcPr>
            <w:tcW w:w="143" w:type="dxa"/>
          </w:tcPr>
          <w:p w14:paraId="3DC006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0ACC72EA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54</w:t>
            </w:r>
          </w:p>
        </w:tc>
        <w:tc>
          <w:tcPr>
            <w:tcW w:w="129" w:type="dxa"/>
          </w:tcPr>
          <w:p w14:paraId="606135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C5230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90F6D8E" w14:textId="77777777">
        <w:trPr>
          <w:trHeight w:val="284"/>
        </w:trPr>
        <w:tc>
          <w:tcPr>
            <w:tcW w:w="143" w:type="dxa"/>
          </w:tcPr>
          <w:p w14:paraId="7DE9C7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0C8F11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67B1E2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E3A60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109F41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488F87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55237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E199D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7AC6C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6CD3C8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13B81C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1930BF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E2174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648274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7BB3ED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0AF52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0F87C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7C1A1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A5882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084933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97F325E" w14:textId="77777777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FEAC79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1CF8A28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ИКРА СВЕКОЛЬНАЯ</w:t>
            </w:r>
          </w:p>
        </w:tc>
      </w:tr>
      <w:tr w:rsidR="003D3BD0" w:rsidRPr="00DF18E9" w14:paraId="0A8F37EF" w14:textId="7777777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FBBEB2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1739416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54</w:t>
            </w:r>
          </w:p>
        </w:tc>
      </w:tr>
      <w:tr w:rsidR="003D3BD0" w:rsidRPr="00DF18E9" w14:paraId="1A2EC7E8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336176A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3D12ED8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23A15A9A" w14:textId="77777777">
        <w:trPr>
          <w:trHeight w:val="446"/>
        </w:trPr>
        <w:tc>
          <w:tcPr>
            <w:tcW w:w="143" w:type="dxa"/>
          </w:tcPr>
          <w:p w14:paraId="0FB7D8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B0478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15814D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C75B5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6AADB3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24CE911A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DA72108" w14:textId="77777777">
        <w:trPr>
          <w:trHeight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1D61B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3B6BE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50E56767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AB1EE1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CC51A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65BBE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3C5CA2CD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BCAAE5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F4C9D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EF1A5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D3278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A0DD7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3191B23B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DE6F6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СВЕКЛА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63E56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659D3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4CB17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416A2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201B0EC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6F626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31.08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1E71D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61,33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01307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AC773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6,13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66E8E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4,6</w:t>
            </w:r>
          </w:p>
        </w:tc>
      </w:tr>
      <w:tr w:rsidR="003D3BD0" w:rsidRPr="00DF18E9" w14:paraId="5C169763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ED20C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31.12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0E6FD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E5823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C2572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5,75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96F3E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4,6</w:t>
            </w:r>
          </w:p>
        </w:tc>
      </w:tr>
      <w:tr w:rsidR="003D3BD0" w:rsidRPr="00DF18E9" w14:paraId="66656852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BAA7F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CA003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76861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02C08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9FC56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1,05</w:t>
            </w:r>
          </w:p>
        </w:tc>
      </w:tr>
      <w:tr w:rsidR="003D3BD0" w:rsidRPr="00DF18E9" w14:paraId="2AFB1DB1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5FF27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ТОМАТНАЯ ПАСТА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E4E56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410F5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F6203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3E02B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</w:t>
            </w:r>
          </w:p>
        </w:tc>
      </w:tr>
      <w:tr w:rsidR="003D3BD0" w:rsidRPr="00DF18E9" w14:paraId="4C453D01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AEE8C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247C6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C51CC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ED382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90562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0,35</w:t>
            </w:r>
          </w:p>
        </w:tc>
      </w:tr>
      <w:tr w:rsidR="003D3BD0" w:rsidRPr="00DF18E9" w14:paraId="220DE772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42235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534BA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8A073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4439C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6A3F5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0,07</w:t>
            </w:r>
          </w:p>
        </w:tc>
      </w:tr>
      <w:tr w:rsidR="003D3BD0" w:rsidRPr="00DF18E9" w14:paraId="352C1D1F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74C24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ЧЕСНОК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4DEAA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3089E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2705FD" w14:textId="2B202EEF" w:rsidR="003D3BD0" w:rsidRPr="00DF18E9" w:rsidRDefault="006C5F81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,</w:t>
            </w:r>
            <w:r w:rsidR="00AB00AA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1D6EAF" w14:textId="086120A0" w:rsidR="003D3BD0" w:rsidRPr="00DF18E9" w:rsidRDefault="006C5F81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,</w:t>
            </w:r>
            <w:r w:rsidR="00AB00AA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</w:tr>
      <w:tr w:rsidR="003D3BD0" w:rsidRPr="00DF18E9" w14:paraId="7AC7FC57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65F7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3D3BD0" w:rsidRPr="00DF18E9" w14:paraId="675A9BE1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7935204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062539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D1757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3949A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701A3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4E740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6ABC9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5A43DF6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1B05A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B53F6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4EE4F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B252D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21A32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7DECB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EEC32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C1A27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20,96</w:t>
            </w:r>
          </w:p>
        </w:tc>
        <w:tc>
          <w:tcPr>
            <w:tcW w:w="767" w:type="dxa"/>
          </w:tcPr>
          <w:p w14:paraId="218337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1F23C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4FEFD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55300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C5220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17DF2D8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E9B26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6ED1F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3,47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78FC4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7398B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B7A69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4,96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7EA21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1DC8F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B2850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17,18</w:t>
            </w:r>
          </w:p>
        </w:tc>
        <w:tc>
          <w:tcPr>
            <w:tcW w:w="767" w:type="dxa"/>
          </w:tcPr>
          <w:p w14:paraId="6CA5BE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D8AEC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5AE31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6A469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C695F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9DA19B4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DA2F0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4BAC6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8,20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21215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07E19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671EE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1A2A3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D32C3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5433D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32,52</w:t>
            </w:r>
          </w:p>
        </w:tc>
        <w:tc>
          <w:tcPr>
            <w:tcW w:w="767" w:type="dxa"/>
          </w:tcPr>
          <w:p w14:paraId="475499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39AC6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3AD75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07935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50E1F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A060A93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1909C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99B72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14C15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4AF75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FF5CF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1,70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9DFE1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2A99F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60929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67" w:type="dxa"/>
          </w:tcPr>
          <w:p w14:paraId="4AE53F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7B8F0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CE81A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F48FB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DF70E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25ECB0E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D0720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B290F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6F3BB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522D4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9EC75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514AC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AFE5F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168E8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282,13</w:t>
            </w:r>
          </w:p>
        </w:tc>
        <w:tc>
          <w:tcPr>
            <w:tcW w:w="767" w:type="dxa"/>
          </w:tcPr>
          <w:p w14:paraId="5B676B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9A044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4806E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E1CAF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D95AE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F9CC3CF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A0ABD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EDCD3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E7B7E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865CA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9E313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D1DE4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48E31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3DDED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4,89</w:t>
            </w:r>
          </w:p>
        </w:tc>
        <w:tc>
          <w:tcPr>
            <w:tcW w:w="767" w:type="dxa"/>
          </w:tcPr>
          <w:p w14:paraId="599BFD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0509F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FF2A5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AB633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AEBB5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7446456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10BD8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43E25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5039C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C5EE1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4B13C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41F6E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A9FEA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9BBE8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14:paraId="31E974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42707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84837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58804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E225C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4DBF5B5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CA010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96FFF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E6F2C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FBED9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D7AAE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C3437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00223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2E819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2E2E21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AD7363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D46D4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14510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1967A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DAA5E20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94BDF0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1EB916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397EBCE" w14:textId="77777777">
        <w:trPr>
          <w:trHeight w:val="617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BE9C911" w14:textId="34D5144C" w:rsidR="003D3BD0" w:rsidRPr="00DF18E9" w:rsidRDefault="00AB00AA" w:rsidP="00C60BC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Свеклу отваривают, очищают от кожицы и измельчают. Лук репчатый шинкуют и пассеруют, в конце пассерования добавляют томатную</w:t>
            </w:r>
            <w:r w:rsidR="00C60BC4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пасту. Измельченные овощи соединяют с пассерованным луком, добавляют сахар, прогревают и охлаждают. Отпускают по 60  г на</w:t>
            </w:r>
            <w:r w:rsidR="00C60BC4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порцию, уложив на тарелку горкой.</w:t>
            </w:r>
          </w:p>
        </w:tc>
        <w:tc>
          <w:tcPr>
            <w:tcW w:w="26" w:type="dxa"/>
          </w:tcPr>
          <w:p w14:paraId="62D36A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B52592B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63E266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95560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98268BD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13391E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2271F9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CB37678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AF8C69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Оптимальная температура подачи блюда 14 С</w:t>
            </w:r>
          </w:p>
        </w:tc>
        <w:tc>
          <w:tcPr>
            <w:tcW w:w="26" w:type="dxa"/>
          </w:tcPr>
          <w:p w14:paraId="64E693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ED26A10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BD4D5A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F161F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497DACB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93BA19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3FB2AC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E4F7904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0B16515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икра уложена горкой,</w:t>
            </w:r>
          </w:p>
          <w:p w14:paraId="007F871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сочная, однородная.</w:t>
            </w:r>
          </w:p>
          <w:p w14:paraId="376F04A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малиново-красный - свекольной.</w:t>
            </w:r>
          </w:p>
          <w:p w14:paraId="39125F7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свеклы, пассерованного репчатого лука и томата.</w:t>
            </w:r>
          </w:p>
          <w:p w14:paraId="26DF44F2" w14:textId="77777777" w:rsidR="003D3BD0" w:rsidRDefault="00AB00AA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свеклы с привкусом пассерованного лука и томата.</w:t>
            </w:r>
          </w:p>
          <w:p w14:paraId="10E4897C" w14:textId="41DE0012" w:rsidR="00FF7CF1" w:rsidRPr="00FF7CF1" w:rsidRDefault="00FF7CF1" w:rsidP="00FF7CF1">
            <w:pPr>
              <w:tabs>
                <w:tab w:val="left" w:pos="4133"/>
              </w:tabs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питанию                  </w:t>
            </w:r>
            <w:r w:rsidR="0048438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</w:tc>
        <w:tc>
          <w:tcPr>
            <w:tcW w:w="26" w:type="dxa"/>
          </w:tcPr>
          <w:p w14:paraId="2A7B11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328927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c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4FCF113B" w14:textId="77777777">
        <w:trPr>
          <w:trHeight w:val="1220"/>
        </w:trPr>
        <w:tc>
          <w:tcPr>
            <w:tcW w:w="143" w:type="dxa"/>
          </w:tcPr>
          <w:p w14:paraId="19C47C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1DCB0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A6B01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634BC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03551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688FA2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95612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6012A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15BF3C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6489BD74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335FE15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19613789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419C3652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20DCC06E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5B8ABDB" w14:textId="77777777">
        <w:trPr>
          <w:trHeight w:val="142"/>
        </w:trPr>
        <w:tc>
          <w:tcPr>
            <w:tcW w:w="143" w:type="dxa"/>
          </w:tcPr>
          <w:p w14:paraId="55D4D3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0B0C8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908B4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DF744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20DBE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1457AF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2F7D9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96D10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682B7B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6725DA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24667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20F7B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3713C1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0C0612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000A1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3426B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610A5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7BCA8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B9790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09741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59BA769" w14:textId="77777777">
        <w:trPr>
          <w:trHeight w:val="284"/>
        </w:trPr>
        <w:tc>
          <w:tcPr>
            <w:tcW w:w="143" w:type="dxa"/>
          </w:tcPr>
          <w:p w14:paraId="78A5E1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0EB695AC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 24</w:t>
            </w:r>
          </w:p>
        </w:tc>
        <w:tc>
          <w:tcPr>
            <w:tcW w:w="129" w:type="dxa"/>
          </w:tcPr>
          <w:p w14:paraId="0D98AF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5A27C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8B33DC7" w14:textId="77777777">
        <w:trPr>
          <w:trHeight w:val="284"/>
        </w:trPr>
        <w:tc>
          <w:tcPr>
            <w:tcW w:w="143" w:type="dxa"/>
          </w:tcPr>
          <w:p w14:paraId="2F722B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9EF5A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E7D40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62235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096BF0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0CE800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B641D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AD805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1C5DE3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58DE84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B85B9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042CA9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06A76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4F4786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05F2B7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B88A6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46B04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88879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6B129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59323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40A1BCA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2F55AF4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0532AC5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КАКАО НА МОЛОКЕ</w:t>
            </w:r>
          </w:p>
        </w:tc>
      </w:tr>
      <w:tr w:rsidR="003D3BD0" w:rsidRPr="00DF18E9" w14:paraId="65B941BA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2D8BED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201F241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24</w:t>
            </w:r>
          </w:p>
        </w:tc>
      </w:tr>
      <w:tr w:rsidR="003D3BD0" w:rsidRPr="00DF18E9" w14:paraId="466B2EE7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0F1B6A9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29D4090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2011.-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3D3BD0" w:rsidRPr="00DF18E9" w14:paraId="5DFEB9D4" w14:textId="77777777">
        <w:trPr>
          <w:trHeight w:val="676"/>
        </w:trPr>
        <w:tc>
          <w:tcPr>
            <w:tcW w:w="143" w:type="dxa"/>
          </w:tcPr>
          <w:p w14:paraId="18F33A3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60C67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4F25E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10EB2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6BD15F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5A432C13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28C56B4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102BED8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0453DE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7B63735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314BEC6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48B9FF8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4390C06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E6F28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F24B2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74D1C78C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8F369D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2F2F9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41150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5C160C2E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E143AA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EDA9B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9402C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3C7D5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A0562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7F5F98CB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DE1DC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КАКАО-ПОРОШОК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29165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4AC02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BB5D8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FF11E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0,36</w:t>
            </w:r>
          </w:p>
        </w:tc>
      </w:tr>
      <w:tr w:rsidR="003D3BD0" w:rsidRPr="00DF18E9" w14:paraId="00E7216A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75B2F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МОЛОКО ПАСТЕР. 2,5%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5E5928" w14:textId="367DAB68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="006A44E4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8F47AC" w14:textId="0E0F4F45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="006A44E4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BD59F1" w14:textId="163B0F32" w:rsidR="003D3BD0" w:rsidRPr="006C5F81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="006C5F81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303ED4" w14:textId="2028A34F" w:rsidR="003D3BD0" w:rsidRPr="006C5F81" w:rsidRDefault="006C5F8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</w:t>
            </w:r>
          </w:p>
        </w:tc>
      </w:tr>
      <w:tr w:rsidR="003D3BD0" w:rsidRPr="00DF18E9" w14:paraId="1505B94B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F97D2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4424DB" w14:textId="28E6918E" w:rsidR="003D3BD0" w:rsidRPr="00DF18E9" w:rsidRDefault="006A44E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</w:t>
            </w:r>
            <w:r w:rsidR="00AB00AA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46AE03" w14:textId="08FD259F" w:rsidR="003D3BD0" w:rsidRPr="00DF18E9" w:rsidRDefault="006A44E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</w:t>
            </w:r>
            <w:r w:rsidR="00AB00AA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8E9BBB" w14:textId="745DAC77" w:rsidR="003D3BD0" w:rsidRPr="00DF18E9" w:rsidRDefault="006A44E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F92B79" w14:textId="5E49912E" w:rsidR="003D3BD0" w:rsidRPr="00DF18E9" w:rsidRDefault="006A44E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</w:t>
            </w:r>
          </w:p>
        </w:tc>
      </w:tr>
      <w:tr w:rsidR="003D3BD0" w:rsidRPr="00DF18E9" w14:paraId="01EAEAEC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A2414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AFCC4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3CF7E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FECAD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B8218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3D3BD0" w:rsidRPr="00DF18E9" w14:paraId="26305A2E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43200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3D3BD0" w:rsidRPr="00DF18E9" w14:paraId="5AF24B7C" w14:textId="77777777">
        <w:trPr>
          <w:trHeight w:val="425"/>
        </w:trPr>
        <w:tc>
          <w:tcPr>
            <w:tcW w:w="143" w:type="dxa"/>
          </w:tcPr>
          <w:p w14:paraId="280052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F6CD6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D7290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F1745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2AC869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657928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42558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7B6BA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182675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168883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E2439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1EB3AF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E6CF8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657354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46D0D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6A730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6EC7A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920CD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A740E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14EE6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170CDB2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1C46B93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03BBB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E9920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38447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4BDA2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A1BFA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E7534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BAF8370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8FEAE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334D1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5,34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21A63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F2D95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89738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225C2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36615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42302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168,71</w:t>
            </w:r>
          </w:p>
        </w:tc>
        <w:tc>
          <w:tcPr>
            <w:tcW w:w="767" w:type="dxa"/>
          </w:tcPr>
          <w:p w14:paraId="1E3D72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65107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DA9ED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AF829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D6661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4C3E4E8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52500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D41AE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4,40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197A3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728FD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03CD6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EB7A5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C04FC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C1D49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31,96</w:t>
            </w:r>
          </w:p>
        </w:tc>
        <w:tc>
          <w:tcPr>
            <w:tcW w:w="767" w:type="dxa"/>
          </w:tcPr>
          <w:p w14:paraId="3006A2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98AED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1B7E5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6E0CA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8B3CC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58D3B97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31605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4A9F9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15,55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D9022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336E2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15908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576EE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4578A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33042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136,42</w:t>
            </w:r>
          </w:p>
        </w:tc>
        <w:tc>
          <w:tcPr>
            <w:tcW w:w="767" w:type="dxa"/>
          </w:tcPr>
          <w:p w14:paraId="1F33F3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71E29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B22DF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3F1FA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520C7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53F44A5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33CC8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3AF5A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124,86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EE8C2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83FD3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95747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A25C3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B77E8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7E83E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767" w:type="dxa"/>
          </w:tcPr>
          <w:p w14:paraId="4997BE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D616B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D6BDB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DCEDF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4672D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F64507C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392C8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6D446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E600B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B5D8B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4726A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A3273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24528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7FE8C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288,25</w:t>
            </w:r>
          </w:p>
        </w:tc>
        <w:tc>
          <w:tcPr>
            <w:tcW w:w="767" w:type="dxa"/>
          </w:tcPr>
          <w:p w14:paraId="2612EA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EC664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C0205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49EEB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FC7CF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B23F3EB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707C3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5920C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4BE00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DEC6B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7AF1B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98B88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EBD70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A4118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14,40</w:t>
            </w:r>
          </w:p>
        </w:tc>
        <w:tc>
          <w:tcPr>
            <w:tcW w:w="767" w:type="dxa"/>
          </w:tcPr>
          <w:p w14:paraId="0F419C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313F0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F0CD9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AFA53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05FED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0DEF0EA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51545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1C680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CF2AF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AFDA1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4F4D9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60AFD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477D7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A5F3D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428820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B62EE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D5DA6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CCFB0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6BBE2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7870430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CD348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65BC2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EFB6C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42BF6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B5186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76D0C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356C6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8D08D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0198A3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7C73F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1E389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12FFF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95687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FFD2569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1B88DC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0253F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962A1AA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D90F75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6D6CFE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F1E96F2" w14:textId="77777777">
        <w:trPr>
          <w:trHeight w:val="43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7E0A417" w14:textId="3FE04EEB" w:rsidR="003D3BD0" w:rsidRPr="00DF18E9" w:rsidRDefault="00AB00AA" w:rsidP="00C60BC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Какао кладут в посуду, смешивают с сахаром, добавляют небольшое количество кипятка (100 мл) и растирают до однородной массы,</w:t>
            </w:r>
            <w:r w:rsidR="00C60BC4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затем вливают при постоянном помешивании кипяченое горячее молоко, остальной кипяток и доводят до кипения.</w:t>
            </w:r>
          </w:p>
        </w:tc>
        <w:tc>
          <w:tcPr>
            <w:tcW w:w="26" w:type="dxa"/>
          </w:tcPr>
          <w:p w14:paraId="7003DC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3AA9A1C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391BE3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93B51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DC2657A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2E72BB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2984FB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661E648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5BBEF1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блюда +75С</w:t>
            </w:r>
          </w:p>
        </w:tc>
        <w:tc>
          <w:tcPr>
            <w:tcW w:w="26" w:type="dxa"/>
          </w:tcPr>
          <w:p w14:paraId="25D0CD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72E0A11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4CC3F0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A9AFE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2F0FBCD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C44F0D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5BD91B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F73CFBA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1F8B506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жидкость светло-шоколадного цвета, налита в стакан</w:t>
            </w:r>
          </w:p>
          <w:p w14:paraId="1D4580F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жидкая</w:t>
            </w:r>
          </w:p>
          <w:p w14:paraId="0E708E9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светло-шоколадный</w:t>
            </w:r>
          </w:p>
          <w:p w14:paraId="0F1C20E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сладкий, с привкусом какао и молока</w:t>
            </w:r>
          </w:p>
          <w:p w14:paraId="4527587F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свойственный какао</w:t>
            </w:r>
          </w:p>
        </w:tc>
        <w:tc>
          <w:tcPr>
            <w:tcW w:w="26" w:type="dxa"/>
          </w:tcPr>
          <w:p w14:paraId="117ACF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407201" w14:textId="5AAC445C" w:rsidR="00C60BC4" w:rsidRPr="00DF18E9" w:rsidRDefault="00C60BC4" w:rsidP="00C60BC4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08F4F195" w14:textId="77777777" w:rsidR="003D3BD0" w:rsidRPr="00C60BC4" w:rsidRDefault="003D3BD0">
      <w:pPr>
        <w:rPr>
          <w:rFonts w:ascii="Arial" w:hAnsi="Arial" w:cs="Arial"/>
          <w:sz w:val="20"/>
          <w:szCs w:val="20"/>
          <w:lang w:val="ru-RU"/>
        </w:rPr>
        <w:sectPr w:rsidR="003D3BD0" w:rsidRPr="00C60BC4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37E4A0E5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d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1DFA9078" w14:textId="77777777">
        <w:trPr>
          <w:trHeight w:val="1220"/>
        </w:trPr>
        <w:tc>
          <w:tcPr>
            <w:tcW w:w="143" w:type="dxa"/>
          </w:tcPr>
          <w:p w14:paraId="58FD3A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5C47F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E619B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1A5F6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36F839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6BB594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016FA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C9538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03AEEA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68606491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4FEF687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54446971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5F8DEA11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62597C18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50E3EDF" w14:textId="77777777">
        <w:trPr>
          <w:trHeight w:val="142"/>
        </w:trPr>
        <w:tc>
          <w:tcPr>
            <w:tcW w:w="143" w:type="dxa"/>
          </w:tcPr>
          <w:p w14:paraId="308506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A5F5A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370D4C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44A3B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EE179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2B0E63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1F971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97245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6FD89A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63BC19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223FA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7945B5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25ABB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6DCE76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4963E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2D5AC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A5587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E48BF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7DF23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657E5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2FA1955" w14:textId="77777777">
        <w:trPr>
          <w:trHeight w:val="284"/>
        </w:trPr>
        <w:tc>
          <w:tcPr>
            <w:tcW w:w="143" w:type="dxa"/>
          </w:tcPr>
          <w:p w14:paraId="5E8EB3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2376C7FF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 24</w:t>
            </w:r>
          </w:p>
        </w:tc>
        <w:tc>
          <w:tcPr>
            <w:tcW w:w="129" w:type="dxa"/>
          </w:tcPr>
          <w:p w14:paraId="1EE33A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E53E1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6996434" w14:textId="77777777">
        <w:trPr>
          <w:trHeight w:val="284"/>
        </w:trPr>
        <w:tc>
          <w:tcPr>
            <w:tcW w:w="143" w:type="dxa"/>
          </w:tcPr>
          <w:p w14:paraId="0FAABC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41146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45C749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964D3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C1ED1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4568DC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2D830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AB7E7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1C2865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54CC74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2A573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603BC8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07D92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1C5982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0DFDB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70623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1930C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1551D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96895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C2F1D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85CD2F6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15A5EC3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1963E53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КАКАО НА МОЛОКЕ</w:t>
            </w:r>
          </w:p>
        </w:tc>
      </w:tr>
      <w:tr w:rsidR="003D3BD0" w:rsidRPr="00DF18E9" w14:paraId="1A10E8C1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C15DD6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3DDB1DB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24</w:t>
            </w:r>
          </w:p>
        </w:tc>
      </w:tr>
      <w:tr w:rsidR="003D3BD0" w:rsidRPr="00DF18E9" w14:paraId="4EB311CB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15BDE8B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31957B9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2011.-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3D3BD0" w:rsidRPr="00DF18E9" w14:paraId="6AFAEC68" w14:textId="77777777">
        <w:trPr>
          <w:trHeight w:val="676"/>
        </w:trPr>
        <w:tc>
          <w:tcPr>
            <w:tcW w:w="143" w:type="dxa"/>
          </w:tcPr>
          <w:p w14:paraId="46BE6C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258C0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1DE2B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33398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D66E7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0FD1496F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EB9AA3A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374C3DC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2E9E53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20B292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613588A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DC8E30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ACD6992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C45F7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90385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5E094436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57E054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45CBA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A1ECE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7CCC7247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8AA89B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7305B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B0362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1A077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9DAB9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4212AD51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49175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КАКАО-ПОРОШОК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12112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28816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F9E31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893DC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3D3BD0" w:rsidRPr="00DF18E9" w14:paraId="6B9516C4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8FC99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МОЛОКО ПАСТЕР. 2,5%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35F63B" w14:textId="038B74CA" w:rsidR="003D3BD0" w:rsidRPr="00DF18E9" w:rsidRDefault="006A44E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3414BF" w14:textId="1A3EDF74" w:rsidR="003D3BD0" w:rsidRPr="00DF18E9" w:rsidRDefault="006A44E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0C98A9" w14:textId="7FF2EF8D" w:rsidR="003D3BD0" w:rsidRPr="006C5F81" w:rsidRDefault="006C5F8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496ADB" w14:textId="28B8DFD0" w:rsidR="003D3BD0" w:rsidRPr="006C5F81" w:rsidRDefault="006C5F8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10,0</w:t>
            </w:r>
          </w:p>
        </w:tc>
      </w:tr>
      <w:tr w:rsidR="003D3BD0" w:rsidRPr="00DF18E9" w14:paraId="0DCAA890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975AC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8294FB" w14:textId="03959B90" w:rsidR="003D3BD0" w:rsidRPr="00DF18E9" w:rsidRDefault="006A44E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9A315B" w14:textId="6B430784" w:rsidR="003D3BD0" w:rsidRPr="00DF18E9" w:rsidRDefault="006A44E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64578A" w14:textId="75E43D52" w:rsidR="003D3BD0" w:rsidRPr="006C5F81" w:rsidRDefault="006C5F8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11,0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7EF6B0" w14:textId="0FCBBDBF" w:rsidR="003D3BD0" w:rsidRPr="006C5F81" w:rsidRDefault="006C5F8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11,0</w:t>
            </w:r>
          </w:p>
        </w:tc>
      </w:tr>
      <w:tr w:rsidR="003D3BD0" w:rsidRPr="00DF18E9" w14:paraId="4078AD47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B161F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094AA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80D7E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E7BBD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1,11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1D274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1,11</w:t>
            </w:r>
          </w:p>
        </w:tc>
      </w:tr>
      <w:tr w:rsidR="003D3BD0" w:rsidRPr="00DF18E9" w14:paraId="38FF1329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9C589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D3BD0" w:rsidRPr="00DF18E9" w14:paraId="424E7433" w14:textId="77777777">
        <w:trPr>
          <w:trHeight w:val="425"/>
        </w:trPr>
        <w:tc>
          <w:tcPr>
            <w:tcW w:w="143" w:type="dxa"/>
          </w:tcPr>
          <w:p w14:paraId="2C8EED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22FA2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86816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C35EC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4BC0B9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3B8C2E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BEEAD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E7E14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5E8C1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6D4480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7F6ED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6F40B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B6F67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2BECDE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92306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FC385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AD6B6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A17B3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A5C05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73D36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F6AC0D3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56CC913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00EB7F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584B5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F3C19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F9813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82D40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B16A9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333503C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74393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C4CA2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5,95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8C10B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69E81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F9894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1366B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586E1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8472F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187,52</w:t>
            </w:r>
          </w:p>
        </w:tc>
        <w:tc>
          <w:tcPr>
            <w:tcW w:w="767" w:type="dxa"/>
          </w:tcPr>
          <w:p w14:paraId="6D3BAC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55B2F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63087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EBB32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E9AC9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7034B5E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99ED2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2CE05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4,90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A65EC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8E48C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8B411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4C88F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301AE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84738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35,51</w:t>
            </w:r>
          </w:p>
        </w:tc>
        <w:tc>
          <w:tcPr>
            <w:tcW w:w="767" w:type="dxa"/>
          </w:tcPr>
          <w:p w14:paraId="505095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E7C789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82B66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400F8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43742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CF2999A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6F0FD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BEA76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19,42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28280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937A3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C37CB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95882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94EED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9BDAE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151,60</w:t>
            </w:r>
          </w:p>
        </w:tc>
        <w:tc>
          <w:tcPr>
            <w:tcW w:w="767" w:type="dxa"/>
          </w:tcPr>
          <w:p w14:paraId="662931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559D8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2E0C3C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3C3F6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FDDD9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4E59BFD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FB981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05860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147,30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F3FA8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DE4C0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16A91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61B25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02BAE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C8CB9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0,93</w:t>
            </w:r>
          </w:p>
        </w:tc>
        <w:tc>
          <w:tcPr>
            <w:tcW w:w="767" w:type="dxa"/>
          </w:tcPr>
          <w:p w14:paraId="573654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A541E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833F4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C280F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7F389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E4A6737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9E322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F68B6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4E158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9DB23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CBBD3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26551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9A83E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C42CF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320,38</w:t>
            </w:r>
          </w:p>
        </w:tc>
        <w:tc>
          <w:tcPr>
            <w:tcW w:w="767" w:type="dxa"/>
          </w:tcPr>
          <w:p w14:paraId="03FE8C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75273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126DB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AD11E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39175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45BD6F1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66979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D1C02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C4E17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0AA1D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F0A35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B7AE8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AE598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ADD27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767" w:type="dxa"/>
          </w:tcPr>
          <w:p w14:paraId="3970A0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0BFF8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FB438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FD81D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0E9CC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4DAE546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51939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98295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763FB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769B1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2935E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0673C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94795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00464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349561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1CA17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0F69B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FB07D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0DE22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CB1F42E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9A5AB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96DF5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03FE8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4851A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71D1A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85E1C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33091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EFF4D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6C8FEA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82D35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9634A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12FF3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7907A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BBA7638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1F178B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7B166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D4719EC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B560C5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2F2584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6BBBB76" w14:textId="77777777">
        <w:trPr>
          <w:trHeight w:val="43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BBA459B" w14:textId="23808CDB" w:rsidR="003D3BD0" w:rsidRPr="00DF18E9" w:rsidRDefault="00AB00AA" w:rsidP="00C60BC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Какао кладут в посуду, смешивают с сахаром, добавляют небольшое количество кипятка (100 мл) и растирают до однородной массы,</w:t>
            </w:r>
            <w:r w:rsidR="00C60BC4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затем вливают при постоянном помешивании кипяченое горячее молоко, остальной кипяток и доводят до кипения.</w:t>
            </w:r>
          </w:p>
        </w:tc>
        <w:tc>
          <w:tcPr>
            <w:tcW w:w="26" w:type="dxa"/>
          </w:tcPr>
          <w:p w14:paraId="740D21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AD47ECD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B136F9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3ADBA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12C79AD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511243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4DA800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405D317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244B83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+75  С</w:t>
            </w:r>
          </w:p>
        </w:tc>
        <w:tc>
          <w:tcPr>
            <w:tcW w:w="26" w:type="dxa"/>
          </w:tcPr>
          <w:p w14:paraId="015CE6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1CABD76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E7FFCB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F0EB1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F40BADE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9D31E9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2349BF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F5764D2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14DB86E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жидкость светло-шоколадного цвета, налита в стакан</w:t>
            </w:r>
          </w:p>
          <w:p w14:paraId="2DA92F6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жидкая</w:t>
            </w:r>
          </w:p>
          <w:p w14:paraId="4E8B406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светло-шоколадный</w:t>
            </w:r>
          </w:p>
          <w:p w14:paraId="4F338B8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сладкий, с привкусом какао и молока</w:t>
            </w:r>
          </w:p>
          <w:p w14:paraId="15A870EC" w14:textId="77777777" w:rsidR="003D3BD0" w:rsidRDefault="00AB00AA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свойственный какао</w:t>
            </w:r>
          </w:p>
          <w:p w14:paraId="09CF3CB2" w14:textId="045CEC27" w:rsidR="00C60BC4" w:rsidRPr="00DF18E9" w:rsidRDefault="00C60BC4" w:rsidP="00C60BC4">
            <w:pPr>
              <w:tabs>
                <w:tab w:val="left" w:pos="4133"/>
              </w:tabs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 w:rsidR="0048438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  <w:p w14:paraId="077CDCDE" w14:textId="77777777" w:rsidR="00C60BC4" w:rsidRPr="00C60BC4" w:rsidRDefault="00C60BC4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6" w:type="dxa"/>
          </w:tcPr>
          <w:p w14:paraId="5C31D8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3D482" w14:textId="77777777" w:rsidR="003D3BD0" w:rsidRPr="00DF18E9" w:rsidRDefault="00AB00AA">
      <w:pPr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</w:rPr>
        <w:br w:type="page"/>
      </w:r>
    </w:p>
    <w:p w14:paraId="31BC61C2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e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5"/>
        <w:gridCol w:w="271"/>
        <w:gridCol w:w="706"/>
        <w:gridCol w:w="289"/>
        <w:gridCol w:w="289"/>
        <w:gridCol w:w="663"/>
        <w:gridCol w:w="605"/>
        <w:gridCol w:w="385"/>
        <w:gridCol w:w="297"/>
        <w:gridCol w:w="192"/>
        <w:gridCol w:w="509"/>
        <w:gridCol w:w="629"/>
        <w:gridCol w:w="366"/>
        <w:gridCol w:w="767"/>
        <w:gridCol w:w="1146"/>
        <w:gridCol w:w="978"/>
        <w:gridCol w:w="129"/>
        <w:gridCol w:w="26"/>
      </w:tblGrid>
      <w:tr w:rsidR="003D3BD0" w:rsidRPr="00DF18E9" w14:paraId="4551D476" w14:textId="77777777">
        <w:trPr>
          <w:trHeight w:val="1220"/>
        </w:trPr>
        <w:tc>
          <w:tcPr>
            <w:tcW w:w="143" w:type="dxa"/>
          </w:tcPr>
          <w:p w14:paraId="22FF23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10F03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280798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467073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630736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26D19C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527A15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</w:tcPr>
          <w:p w14:paraId="30A640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750B91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57CB4A85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CF6BEB0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10FE2EC5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02550453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1293A5F1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BF74DCA" w14:textId="77777777">
        <w:trPr>
          <w:trHeight w:val="142"/>
        </w:trPr>
        <w:tc>
          <w:tcPr>
            <w:tcW w:w="143" w:type="dxa"/>
          </w:tcPr>
          <w:p w14:paraId="6F508F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09A48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9E68C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5C9D6A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DFF2A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60FAF9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174ED3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</w:tcPr>
          <w:p w14:paraId="461459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15B382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22AB98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2C0DF7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EDDAA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8D423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4D7426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7BF2F4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2A6F2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9A7A8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FF687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FB2F1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EEB17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6C54988" w14:textId="77777777">
        <w:trPr>
          <w:trHeight w:val="284"/>
        </w:trPr>
        <w:tc>
          <w:tcPr>
            <w:tcW w:w="143" w:type="dxa"/>
          </w:tcPr>
          <w:p w14:paraId="39701C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1CFC2D45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 25</w:t>
            </w:r>
          </w:p>
        </w:tc>
        <w:tc>
          <w:tcPr>
            <w:tcW w:w="129" w:type="dxa"/>
          </w:tcPr>
          <w:p w14:paraId="116166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0AA77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F3FF250" w14:textId="77777777">
        <w:trPr>
          <w:trHeight w:val="284"/>
        </w:trPr>
        <w:tc>
          <w:tcPr>
            <w:tcW w:w="143" w:type="dxa"/>
          </w:tcPr>
          <w:p w14:paraId="59A29D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E85FE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0579E7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30C077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62A7EE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5F7B74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1E3337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</w:tcPr>
          <w:p w14:paraId="2DD351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1EDB1D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570597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C9D50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0A3318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54E42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064FD1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3F160C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BF597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7C67A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451263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832E8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410B0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2BE90A7" w14:textId="77777777">
        <w:trPr>
          <w:trHeight w:val="283"/>
        </w:trPr>
        <w:tc>
          <w:tcPr>
            <w:tcW w:w="2526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333FDB5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7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33CEE1F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КАПУСТА ТУШЕНАЯ С МЯСОМ</w:t>
            </w:r>
          </w:p>
        </w:tc>
      </w:tr>
      <w:tr w:rsidR="003D3BD0" w:rsidRPr="00DF18E9" w14:paraId="3A0F70D6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3C00FB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7A26B58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25</w:t>
            </w:r>
          </w:p>
        </w:tc>
      </w:tr>
      <w:tr w:rsidR="003D3BD0" w:rsidRPr="00DF18E9" w14:paraId="03944661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7D68856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2DD29B1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методических рекомендаций по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детей и подростков в учреждениях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образования Санкт-Петербурга. - СПб.: Речь, 2008. - 800 с.</w:t>
            </w:r>
          </w:p>
        </w:tc>
      </w:tr>
      <w:tr w:rsidR="003D3BD0" w:rsidRPr="00DF18E9" w14:paraId="51EBBFD6" w14:textId="77777777">
        <w:trPr>
          <w:trHeight w:val="446"/>
        </w:trPr>
        <w:tc>
          <w:tcPr>
            <w:tcW w:w="143" w:type="dxa"/>
          </w:tcPr>
          <w:p w14:paraId="6A5CB1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10814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2E16AE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371FCA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59B48B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7E605D64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A3D09B1" w14:textId="77777777">
        <w:trPr>
          <w:trHeight w:val="142"/>
        </w:trPr>
        <w:tc>
          <w:tcPr>
            <w:tcW w:w="6223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5C2B4DF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45B7CD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4D0F1B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1ED6AAE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2C66AE6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97D999F" w14:textId="77777777">
        <w:trPr>
          <w:trHeight w:val="340"/>
        </w:trPr>
        <w:tc>
          <w:tcPr>
            <w:tcW w:w="6223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A9C39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0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C0335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4B946A60" w14:textId="77777777">
        <w:trPr>
          <w:trHeight w:val="340"/>
        </w:trPr>
        <w:tc>
          <w:tcPr>
            <w:tcW w:w="6223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7B3185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277D1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F73AB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31AA85A5" w14:textId="77777777">
        <w:trPr>
          <w:trHeight w:val="340"/>
        </w:trPr>
        <w:tc>
          <w:tcPr>
            <w:tcW w:w="6223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C1D44C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FA1EE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80861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A4279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8F047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B1211B" w:rsidRPr="00DF18E9" w14:paraId="0115107E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D5EAEC" w14:textId="104C97B0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СВИНИНА МЯСНАЯ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A253BA" w14:textId="4498F75F" w:rsidR="00B1211B" w:rsidRPr="003102DF" w:rsidRDefault="00B1211B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81,7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72C0F1" w14:textId="0C59BEFE" w:rsidR="00B1211B" w:rsidRPr="003102DF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73,5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60A422" w14:textId="3B42DCAE" w:rsidR="00B1211B" w:rsidRPr="003102DF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8,17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858A3D" w14:textId="48768BF2" w:rsidR="00B1211B" w:rsidRPr="003102DF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7,35</w:t>
            </w:r>
          </w:p>
        </w:tc>
      </w:tr>
      <w:tr w:rsidR="00B1211B" w:rsidRPr="00DF18E9" w14:paraId="6AC77E3B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266C72" w14:textId="63F335F1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ИЛИ КУРИНОЕ БЕДРО Б/К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1B0D81" w14:textId="5423A04F" w:rsidR="00B1211B" w:rsidRPr="003102DF" w:rsidRDefault="00B121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105,0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E20D22" w14:textId="5BD33E79" w:rsidR="00B1211B" w:rsidRPr="003102DF" w:rsidRDefault="00B121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72,5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1E8594" w14:textId="61BA1977" w:rsidR="00B1211B" w:rsidRPr="003102DF" w:rsidRDefault="00B121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F74965" w14:textId="4BAA623A" w:rsidR="00B1211B" w:rsidRPr="003102DF" w:rsidRDefault="00B121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7,25</w:t>
            </w:r>
          </w:p>
        </w:tc>
      </w:tr>
      <w:tr w:rsidR="00B1211B" w:rsidRPr="00DF18E9" w14:paraId="0256D2E8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4295C6" w14:textId="740D626B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ИЛИ ГОВЯДИНА Б/К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78759D" w14:textId="61F61FD6" w:rsidR="00B1211B" w:rsidRPr="003102DF" w:rsidRDefault="00B121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88,2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44FA14" w14:textId="694C0FB3" w:rsidR="00B1211B" w:rsidRPr="003102DF" w:rsidRDefault="00B121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79,4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3AAD48" w14:textId="62F861A7" w:rsidR="00B1211B" w:rsidRPr="003102DF" w:rsidRDefault="00B121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8,8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1658BA" w14:textId="0CA9A00C" w:rsidR="00B1211B" w:rsidRPr="003102DF" w:rsidRDefault="00B121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7,94</w:t>
            </w:r>
          </w:p>
        </w:tc>
      </w:tr>
      <w:tr w:rsidR="00B1211B" w:rsidRPr="00DF18E9" w14:paraId="586E8CD4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E5CF65" w14:textId="21A83148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Масса готового </w:t>
            </w: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мяса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52299E" w14:textId="77777777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13474C" w14:textId="178839C0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A31197" w14:textId="77777777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E6A5AD" w14:textId="362021FB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b/>
                <w:sz w:val="20"/>
                <w:szCs w:val="20"/>
              </w:rPr>
              <w:t>5,0</w:t>
            </w:r>
          </w:p>
        </w:tc>
      </w:tr>
      <w:tr w:rsidR="00B1211B" w:rsidRPr="00DF18E9" w14:paraId="6FF4A015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1D7696" w14:textId="511C966B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ТОМАТНАЯ ПАСТА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5B1C9B" w14:textId="751F583B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651E0E" w14:textId="704AC0B4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3EDE51" w14:textId="7EB4548E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E3C475" w14:textId="5763CEE3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B1211B" w:rsidRPr="00DF18E9" w14:paraId="111ECAEC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AE2ED5" w14:textId="6F68FBCA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4755C1" w14:textId="22F87125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B1A5AD" w14:textId="57B2CED3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2DD284" w14:textId="23CD66BB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1,43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F1BE4F" w14:textId="6326DF52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1,2</w:t>
            </w:r>
          </w:p>
        </w:tc>
      </w:tr>
      <w:tr w:rsidR="00B1211B" w:rsidRPr="00DF18E9" w14:paraId="2A0076CE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5B7AB3" w14:textId="1E52A120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7F235C" w14:textId="7933F568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7C3D58" w14:textId="0114ADAE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49FFF0" w14:textId="6A118F0C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EC442E" w14:textId="0F3F8EDF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0,13</w:t>
            </w:r>
          </w:p>
        </w:tc>
      </w:tr>
      <w:tr w:rsidR="00B1211B" w:rsidRPr="00DF18E9" w14:paraId="207141B6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DA7D92" w14:textId="2AAC2A1A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КАПУСТА БЕЛОКОЧАННАЯ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1047D8" w14:textId="5A0A54FD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A10269" w14:textId="078EF5AE" w:rsidR="00B1211B" w:rsidRPr="00DF18E9" w:rsidRDefault="00B1211B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E640EC" w14:textId="7DB80881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558237" w14:textId="4D14CF75" w:rsidR="00B1211B" w:rsidRPr="003102DF" w:rsidRDefault="00B1211B" w:rsidP="003102DF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 w:rsidR="00B1211B" w:rsidRPr="00DF18E9" w14:paraId="66C469BA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F2B2C4" w14:textId="4C577171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ЛИМОННАЯ КИСЛОТА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C0E645" w14:textId="2D0D914A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4E891C" w14:textId="0FDE9A09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EEB8CF" w14:textId="36AD4C45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34C709" w14:textId="74A40C13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</w:tr>
      <w:tr w:rsidR="00B1211B" w:rsidRPr="00DF18E9" w14:paraId="69F9EF1D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18ED06" w14:textId="6DE6333F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49BA9A" w14:textId="0DB0A6BB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885AFF" w14:textId="06DACD20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17B330" w14:textId="669238D1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422E60" w14:textId="4CFFE4E6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0,51</w:t>
            </w:r>
          </w:p>
        </w:tc>
      </w:tr>
      <w:tr w:rsidR="00B1211B" w:rsidRPr="00DF18E9" w14:paraId="739F64B3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572E5C" w14:textId="008A2319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9A5ECF" w14:textId="6393E44E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4,27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33E771" w14:textId="1566CDEE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42B563" w14:textId="53945956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0,427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3580E9" w14:textId="52A935A9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0,32</w:t>
            </w:r>
          </w:p>
        </w:tc>
      </w:tr>
      <w:tr w:rsidR="00B1211B" w:rsidRPr="00DF18E9" w14:paraId="5BD90E8D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E7231C" w14:textId="02753043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3ABB37" w14:textId="1711A408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2D2936" w14:textId="7F3F6780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92DCC0" w14:textId="4EB8B1F7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2B8D51" w14:textId="1D590238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0,51</w:t>
            </w:r>
          </w:p>
        </w:tc>
      </w:tr>
      <w:tr w:rsidR="00B1211B" w:rsidRPr="00DF18E9" w14:paraId="2361094F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1024EC" w14:textId="5636ED72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ЛАВРОВЫЙ ЛИСТ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653937" w14:textId="7A74D5A8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50D7C2" w14:textId="74F4A1A9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721314" w14:textId="360692B1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52CBCC" w14:textId="035C1B36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0,004</w:t>
            </w:r>
          </w:p>
        </w:tc>
      </w:tr>
      <w:tr w:rsidR="00B1211B" w:rsidRPr="00DF18E9" w14:paraId="2815645E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AED804" w14:textId="502B7A73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МУКА ПШЕНИЧНАЯ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A1F3C2" w14:textId="7F9290FA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113F4D" w14:textId="494A7919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B66768" w14:textId="349E0805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A9D320" w14:textId="65DD51D1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0,41</w:t>
            </w:r>
          </w:p>
        </w:tc>
      </w:tr>
      <w:tr w:rsidR="00B1211B" w:rsidRPr="00DF18E9" w14:paraId="50BC60E1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B839A5" w14:textId="59377135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88646E" w14:textId="539D8C68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81A29B" w14:textId="166F768B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47FB90" w14:textId="62341151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8A827B" w14:textId="65F0244D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0,07</w:t>
            </w:r>
          </w:p>
        </w:tc>
      </w:tr>
      <w:tr w:rsidR="00B1211B" w:rsidRPr="00DF18E9" w14:paraId="5EC80BDF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DD7A6B" w14:textId="43D9F838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AE3D2C" w14:textId="511BD330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14,3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6DCD2D" w14:textId="134D6C33" w:rsidR="00B1211B" w:rsidRPr="00DF18E9" w:rsidRDefault="00B1211B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14,3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650B7D" w14:textId="5AECDD33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1,43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76B9F0" w14:textId="222115CC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1,43</w:t>
            </w:r>
          </w:p>
        </w:tc>
      </w:tr>
      <w:tr w:rsidR="00B1211B" w:rsidRPr="00DF18E9" w14:paraId="2836DAFB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7C4221" w14:textId="4C375BC6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01B6D8" w14:textId="62878C2E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D0418E" w14:textId="42A417E3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6FAA31" w14:textId="13511B14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E1102F" w14:textId="73A9F5EB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</w:tr>
      <w:tr w:rsidR="00B1211B" w:rsidRPr="00DF18E9" w14:paraId="074E6479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7B850E" w14:textId="3803BE15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AC5AEE" w14:textId="4F7D4416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292510" w14:textId="751114D2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7FD764" w14:textId="038C5ED2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76E57A" w14:textId="1627F2E3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</w:tr>
      <w:tr w:rsidR="00B1211B" w:rsidRPr="00DF18E9" w14:paraId="7610DAED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711FB1" w14:textId="5A8895AA" w:rsidR="00B1211B" w:rsidRPr="00DF18E9" w:rsidRDefault="00B1211B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Масса сырого п/ф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D9A9CF" w14:textId="77777777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54423E" w14:textId="3DA5CE81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173,2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7E0868" w14:textId="77777777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156D59" w14:textId="40DCC8F3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17,3</w:t>
            </w:r>
          </w:p>
        </w:tc>
      </w:tr>
      <w:tr w:rsidR="00B1211B" w:rsidRPr="00DF18E9" w14:paraId="788C0494" w14:textId="77777777">
        <w:trPr>
          <w:trHeight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ABB001" w14:textId="6EDF85C9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Масса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готовой капусты</w:t>
            </w:r>
          </w:p>
        </w:tc>
      </w:tr>
      <w:tr w:rsidR="00B1211B" w:rsidRPr="00DF18E9" w14:paraId="6DB7A22D" w14:textId="77777777">
        <w:trPr>
          <w:trHeight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179B8F" w14:textId="101C6DD4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3D3BD0" w:rsidRPr="00DF18E9" w14:paraId="76D13323" w14:textId="77777777">
        <w:trPr>
          <w:trHeight w:val="425"/>
        </w:trPr>
        <w:tc>
          <w:tcPr>
            <w:tcW w:w="143" w:type="dxa"/>
          </w:tcPr>
          <w:p w14:paraId="2E98A9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1A9EB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ECC0D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552FE3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293BC3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4BF01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5EADAB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</w:tcPr>
          <w:p w14:paraId="47A54B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2B4911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2D3E43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8BF53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6EE1EF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CB433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583096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5B14F2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DAF0B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F61A4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FEFC8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CE0D5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86787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64AFC5F" w14:textId="77777777">
        <w:trPr>
          <w:trHeight w:val="284"/>
        </w:trPr>
        <w:tc>
          <w:tcPr>
            <w:tcW w:w="7361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52A3AEF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6" w:type="dxa"/>
          </w:tcPr>
          <w:p w14:paraId="6C7D01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2B6BE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7BF3D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E9551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171A1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F4FDF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5260A09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C0840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94FCB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B0F1D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39D53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B657C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53611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C06E6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57032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84,76</w:t>
            </w:r>
          </w:p>
        </w:tc>
        <w:tc>
          <w:tcPr>
            <w:tcW w:w="767" w:type="dxa"/>
          </w:tcPr>
          <w:p w14:paraId="68201A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29CD0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50A40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5561F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40E56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0B9AA77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5BE13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DD0FF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12,68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BA6E0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1B6FE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A0288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28,95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3FFE2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0573E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3C7A6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767" w:type="dxa"/>
          </w:tcPr>
          <w:p w14:paraId="0330833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7264E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39166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C2159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681E8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05ED3A9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CD5E9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B1912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29,23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1A730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BB1ED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9C105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2B2CA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5CB6B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DB7A1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140,80</w:t>
            </w:r>
          </w:p>
        </w:tc>
        <w:tc>
          <w:tcPr>
            <w:tcW w:w="767" w:type="dxa"/>
          </w:tcPr>
          <w:p w14:paraId="45E730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12B34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17780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09242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60A33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3C55561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EAC73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E8A9F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293,54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CD830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27BD7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9D557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3,74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E506D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43E73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0A91B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2,60</w:t>
            </w:r>
          </w:p>
        </w:tc>
        <w:tc>
          <w:tcPr>
            <w:tcW w:w="767" w:type="dxa"/>
          </w:tcPr>
          <w:p w14:paraId="6284AD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6FA9B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722CC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D076E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13330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0E9EF51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693AD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03F4D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D4E40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3CA70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E174A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44860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D69B3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0CD98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553,13</w:t>
            </w:r>
          </w:p>
        </w:tc>
        <w:tc>
          <w:tcPr>
            <w:tcW w:w="767" w:type="dxa"/>
          </w:tcPr>
          <w:p w14:paraId="68010B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B3133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9A36F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DF114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4A173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C6F727F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8EDF8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22F81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9387D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CEC03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AFA1B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DADC3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40014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7ECB7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9,83</w:t>
            </w:r>
          </w:p>
        </w:tc>
        <w:tc>
          <w:tcPr>
            <w:tcW w:w="767" w:type="dxa"/>
          </w:tcPr>
          <w:p w14:paraId="194FEA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9F23C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D0DFC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C9ADE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C6652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81BCAE4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88198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48FE8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5965C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A12F0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95BC7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6BFF6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326BB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5AF5A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67" w:type="dxa"/>
          </w:tcPr>
          <w:p w14:paraId="518F5E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43151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31BC5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B6AB5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7D381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EE3267E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4359E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DDD5C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5F16B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F7927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BAE8B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7EE70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72185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1C93C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2D5F03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10D92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0BB60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F6445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4BCED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4D82A2A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B489F7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C1B78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8DA1F9A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3D658A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211334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F25F5C4" w14:textId="77777777">
        <w:trPr>
          <w:trHeight w:val="190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2FB4FF4" w14:textId="08AB6026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Говядину или свинину</w:t>
            </w:r>
            <w:r w:rsidR="00C60BC4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,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или куриное бедро б/к нарезают на кусочки массой 20-30 г, соединяют со слегка пассированным луком, нарезанным мелкими кубиками и тушат 10-15 мин. Добавляют воду (30 г на одну порцию), томатную пасту , закрывают крышкой и тушат 20-25 мин. Затем</w:t>
            </w:r>
            <w:r w:rsidRPr="00DF18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добавляют капусту  нарезанную  соломкой  слоем до 30 см, добавляют воду (20-30% к массе сырой капусты), сливочное масло,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пассированную разведенную водой (в соотношении 1:1) томатную пасту и тушат до полуготовности при периодическом помешивании.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Затем добавляют пассированные нарезанные соломкой морковь, лук, лавровый лист и тушат до готовности. За 5 мин до конца тушения</w:t>
            </w:r>
            <w:r w:rsidR="00C60BC4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капусту заправляют мучной пассеровкой, сахаром, солью и вновь доводят до кипения.</w:t>
            </w:r>
          </w:p>
          <w:p w14:paraId="5E372AF7" w14:textId="77777777" w:rsidR="003D3BD0" w:rsidRPr="00DF18E9" w:rsidRDefault="003D3BD0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57832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5A8AA63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6A6F510" w14:textId="2242FB8E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  <w:r w:rsidR="00C60BC4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Отпускают мясо вместе с соусом и овощами. Оптимальная температура подачи 65° С</w:t>
            </w:r>
          </w:p>
        </w:tc>
        <w:tc>
          <w:tcPr>
            <w:tcW w:w="26" w:type="dxa"/>
          </w:tcPr>
          <w:p w14:paraId="4E1423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BC4" w:rsidRPr="00DF18E9" w14:paraId="102073FB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29D874E" w14:textId="7825411D" w:rsidR="00C60BC4" w:rsidRPr="00C60BC4" w:rsidRDefault="00C60BC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505CB88A" w14:textId="77777777" w:rsidR="00C60BC4" w:rsidRPr="00DF18E9" w:rsidRDefault="00C60B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BC4" w:rsidRPr="00DF18E9" w14:paraId="62065F56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98444E1" w14:textId="77777777" w:rsidR="00C60BC4" w:rsidRPr="00DF18E9" w:rsidRDefault="00C60BC4" w:rsidP="002C0D47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Внешний вид — на тарелке уложено мясо с капустой, тушенной в соусе;</w:t>
            </w:r>
          </w:p>
          <w:p w14:paraId="52532F06" w14:textId="77777777" w:rsidR="00C60BC4" w:rsidRPr="00DF18E9" w:rsidRDefault="00C60BC4" w:rsidP="002C0D4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цвет мяса — от светло-коричневого до коричневого, капусты и овощей — натуральный;</w:t>
            </w:r>
          </w:p>
          <w:p w14:paraId="5C3FD75D" w14:textId="77777777" w:rsidR="00C60BC4" w:rsidRPr="00DF18E9" w:rsidRDefault="00C60BC4" w:rsidP="002C0D4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вкус, запах — характерный для тушеных мяса и капусты, с ароматом лука и специй, умеренно соленый, острый;</w:t>
            </w:r>
          </w:p>
          <w:p w14:paraId="68B16E75" w14:textId="77777777" w:rsidR="00C60BC4" w:rsidRDefault="00C60BC4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консистенция мяса и капусты — сочная, мягкая.</w:t>
            </w:r>
          </w:p>
          <w:p w14:paraId="364DB807" w14:textId="77777777" w:rsidR="005607BB" w:rsidRDefault="005607BB" w:rsidP="005607BB">
            <w:pPr>
              <w:tabs>
                <w:tab w:val="left" w:pos="4133"/>
              </w:tabs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420B85E" w14:textId="4C8198F1" w:rsidR="005607BB" w:rsidRPr="00DF18E9" w:rsidRDefault="005607BB" w:rsidP="005607BB">
            <w:pPr>
              <w:tabs>
                <w:tab w:val="left" w:pos="4133"/>
              </w:tabs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 w:rsidR="0048438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  <w:p w14:paraId="79E7642E" w14:textId="77777777" w:rsidR="00C60BC4" w:rsidRDefault="00C60BC4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  <w:p w14:paraId="28B745EC" w14:textId="1835F0FD" w:rsidR="00C60BC4" w:rsidRPr="00C60BC4" w:rsidRDefault="00C60BC4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" w:type="dxa"/>
          </w:tcPr>
          <w:p w14:paraId="1A02370B" w14:textId="77777777" w:rsidR="00C60BC4" w:rsidRPr="00DF18E9" w:rsidRDefault="00C60B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0E2299" w14:textId="31943865" w:rsidR="003D3BD0" w:rsidRPr="00C60BC4" w:rsidRDefault="003D3BD0">
      <w:pPr>
        <w:rPr>
          <w:rFonts w:ascii="Arial" w:hAnsi="Arial" w:cs="Arial"/>
          <w:sz w:val="20"/>
          <w:szCs w:val="20"/>
          <w:lang w:val="ru-RU"/>
        </w:rPr>
        <w:sectPr w:rsidR="003D3BD0" w:rsidRPr="00C60BC4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3FB80AC6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0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5"/>
        <w:gridCol w:w="271"/>
        <w:gridCol w:w="706"/>
        <w:gridCol w:w="289"/>
        <w:gridCol w:w="289"/>
        <w:gridCol w:w="663"/>
        <w:gridCol w:w="605"/>
        <w:gridCol w:w="385"/>
        <w:gridCol w:w="297"/>
        <w:gridCol w:w="192"/>
        <w:gridCol w:w="509"/>
        <w:gridCol w:w="629"/>
        <w:gridCol w:w="366"/>
        <w:gridCol w:w="767"/>
        <w:gridCol w:w="1146"/>
        <w:gridCol w:w="978"/>
        <w:gridCol w:w="129"/>
        <w:gridCol w:w="26"/>
      </w:tblGrid>
      <w:tr w:rsidR="003D3BD0" w:rsidRPr="00DF18E9" w14:paraId="0E1B1C2F" w14:textId="77777777">
        <w:trPr>
          <w:trHeight w:val="1220"/>
        </w:trPr>
        <w:tc>
          <w:tcPr>
            <w:tcW w:w="143" w:type="dxa"/>
          </w:tcPr>
          <w:p w14:paraId="12821D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4A454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4F4E7B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10D46D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407F93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93C55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1AAF64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</w:tcPr>
          <w:p w14:paraId="55B1508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0E6C67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6FDAB63F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48E8AF8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5B761E24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5D6F20F2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0B4FC3E7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C5D155B" w14:textId="77777777">
        <w:trPr>
          <w:trHeight w:val="142"/>
        </w:trPr>
        <w:tc>
          <w:tcPr>
            <w:tcW w:w="143" w:type="dxa"/>
          </w:tcPr>
          <w:p w14:paraId="4114F1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5B7F68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41EBDC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1077CB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5EB3EC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378EB0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8268E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</w:tcPr>
          <w:p w14:paraId="7A2B12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6180D4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26650F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E0A32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83103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B6BF9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084C09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6814B9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E28F2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3FC0E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7C3D7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F1DF6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B79D7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04024BC" w14:textId="77777777">
        <w:trPr>
          <w:trHeight w:val="284"/>
        </w:trPr>
        <w:tc>
          <w:tcPr>
            <w:tcW w:w="143" w:type="dxa"/>
          </w:tcPr>
          <w:p w14:paraId="1A092C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6D05F8B1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139</w:t>
            </w:r>
          </w:p>
        </w:tc>
        <w:tc>
          <w:tcPr>
            <w:tcW w:w="129" w:type="dxa"/>
          </w:tcPr>
          <w:p w14:paraId="19229A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F94F3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6BDDA2D" w14:textId="77777777">
        <w:trPr>
          <w:trHeight w:val="284"/>
        </w:trPr>
        <w:tc>
          <w:tcPr>
            <w:tcW w:w="143" w:type="dxa"/>
          </w:tcPr>
          <w:p w14:paraId="67CE21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9F2B5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1F20FA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4F2674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15DDA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58855B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0F09D8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</w:tcPr>
          <w:p w14:paraId="07BCC5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6FF4F8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23F73E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5F147F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06722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FA90A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1306B1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02DABD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C942E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BB9C8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14C0A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D4123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6F02B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FB16EC4" w14:textId="77777777">
        <w:trPr>
          <w:trHeight w:val="283"/>
        </w:trPr>
        <w:tc>
          <w:tcPr>
            <w:tcW w:w="2526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3C6795F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7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6CF0DF3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КАПУСТА ТУШЕНАЯ</w:t>
            </w:r>
          </w:p>
        </w:tc>
      </w:tr>
      <w:tr w:rsidR="003D3BD0" w:rsidRPr="00DF18E9" w14:paraId="00241987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4F3513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057F4FC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139</w:t>
            </w:r>
          </w:p>
        </w:tc>
      </w:tr>
      <w:tr w:rsidR="003D3BD0" w:rsidRPr="00DF18E9" w14:paraId="4A4CA944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03F4052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4377142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26404BD4" w14:textId="77777777">
        <w:trPr>
          <w:trHeight w:val="446"/>
        </w:trPr>
        <w:tc>
          <w:tcPr>
            <w:tcW w:w="143" w:type="dxa"/>
          </w:tcPr>
          <w:p w14:paraId="7A0676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50BAC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0BE549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7639B52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EE8BE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61DAE998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00EDB9C" w14:textId="77777777">
        <w:trPr>
          <w:trHeight w:val="142"/>
        </w:trPr>
        <w:tc>
          <w:tcPr>
            <w:tcW w:w="6223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0BA9D52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D637B3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3C7B718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66BE515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2E43F4B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31B003F" w14:textId="77777777">
        <w:trPr>
          <w:trHeight w:val="340"/>
        </w:trPr>
        <w:tc>
          <w:tcPr>
            <w:tcW w:w="6223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0B90B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0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BB9A4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69AB4E1D" w14:textId="77777777">
        <w:trPr>
          <w:trHeight w:val="340"/>
        </w:trPr>
        <w:tc>
          <w:tcPr>
            <w:tcW w:w="6223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E531ED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B91E0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C2A11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5225231E" w14:textId="77777777">
        <w:trPr>
          <w:trHeight w:val="340"/>
        </w:trPr>
        <w:tc>
          <w:tcPr>
            <w:tcW w:w="6223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E0AF7C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B9190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026B2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D66F5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796BB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B1211B" w:rsidRPr="00DF18E9" w14:paraId="2578C8F1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C10A1D" w14:textId="16D40974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КАПУСТА БЕЛОКОЧАННАЯ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AE0109" w14:textId="1C91F714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238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,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6A6B8A" w14:textId="41866971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AC92F4" w14:textId="66C96978" w:rsidR="00B1211B" w:rsidRPr="004E4AEE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23,81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8E845C" w14:textId="4C5423E9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17,1</w:t>
            </w:r>
          </w:p>
        </w:tc>
      </w:tr>
      <w:tr w:rsidR="00B1211B" w:rsidRPr="00DF18E9" w14:paraId="1CD96A02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C1816C" w14:textId="3C04EF62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ЛИМОННАЯ КИСЛОТА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8EC4BC" w14:textId="1E31DEF6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1E121F" w14:textId="00622539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AA2772" w14:textId="73F28BAE" w:rsidR="00B1211B" w:rsidRPr="004E4AEE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B827BD" w14:textId="11B09AF8" w:rsidR="00B1211B" w:rsidRPr="004E4AEE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0,13</w:t>
            </w:r>
          </w:p>
        </w:tc>
      </w:tr>
      <w:tr w:rsidR="00B1211B" w:rsidRPr="00DF18E9" w14:paraId="5B767FB5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C49B60" w14:textId="0E82C48D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89AB1C" w14:textId="27692B47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34,2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7626F7" w14:textId="1970B154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34,2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C1AABF" w14:textId="72F556B0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3,42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C03323" w14:textId="5C238F3E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3,42</w:t>
            </w:r>
          </w:p>
        </w:tc>
      </w:tr>
      <w:tr w:rsidR="00B1211B" w:rsidRPr="00DF18E9" w14:paraId="21A8453B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0E3338" w14:textId="06FEA550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CFDDD5" w14:textId="34986CB6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7E2332" w14:textId="55F28A3A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1927E2" w14:textId="24C1047A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1BC02C" w14:textId="66AD3117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</w:t>
            </w:r>
          </w:p>
        </w:tc>
      </w:tr>
      <w:tr w:rsidR="00B1211B" w:rsidRPr="00DF18E9" w14:paraId="3B2543BE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74BBFA" w14:textId="66F19381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ТОМАТНАЯ ПАСТА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5C53F7" w14:textId="1A49C4C0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0E0506" w14:textId="78A405C1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E365EF" w14:textId="3C423047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CA68DA" w14:textId="6DD6C3AF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</w:t>
            </w:r>
          </w:p>
        </w:tc>
      </w:tr>
      <w:tr w:rsidR="00B1211B" w:rsidRPr="00DF18E9" w14:paraId="54B1AAD7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A4B3FB" w14:textId="108DF577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996380" w14:textId="77777777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8AEBA1" w14:textId="77777777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7E804B" w14:textId="77777777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0C7A04" w14:textId="77777777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11B" w:rsidRPr="00DF18E9" w14:paraId="6DDC05DC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F3ED92" w14:textId="14AEE2F9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EDD05C" w14:textId="634FF077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5F167C" w14:textId="143903A6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EE94AB" w14:textId="432FCEB6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CA6D9E" w14:textId="2D398FF1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0,38</w:t>
            </w:r>
          </w:p>
        </w:tc>
      </w:tr>
      <w:tr w:rsidR="00B1211B" w:rsidRPr="00DF18E9" w14:paraId="6CEE3692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D9C35B" w14:textId="7017C9BC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284C68" w14:textId="1B08975B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4,69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07FD28" w14:textId="183434FC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87DD64" w14:textId="543986A6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453AD1" w14:textId="25DCB535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0,38</w:t>
            </w:r>
          </w:p>
        </w:tc>
      </w:tr>
      <w:tr w:rsidR="00B1211B" w:rsidRPr="00DF18E9" w14:paraId="0D96D02C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B0664B" w14:textId="3D60B543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510A69" w14:textId="7BC2B0BF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7,14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093CB4" w14:textId="5FBF38FB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6AA812" w14:textId="1ECF4517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BE9CEB" w14:textId="0AC871EE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</w:t>
            </w:r>
          </w:p>
        </w:tc>
      </w:tr>
      <w:tr w:rsidR="00B1211B" w:rsidRPr="00DF18E9" w14:paraId="66B653E4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BCD191" w14:textId="6A61563D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ЛАВРОВЫЙ ЛИСТ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C0A09B" w14:textId="45324072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DE611B" w14:textId="127B356E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4019F5" w14:textId="4CE891DC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309AFA" w14:textId="0DBDC208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0,001</w:t>
            </w:r>
          </w:p>
        </w:tc>
      </w:tr>
      <w:tr w:rsidR="00B1211B" w:rsidRPr="00DF18E9" w14:paraId="2F86CE7B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BD4151" w14:textId="1F44241F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МУКА ПШЕНИЧНАЯ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7FCB6B" w14:textId="3C9FC90E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AB9F9E" w14:textId="2D6467CA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171869" w14:textId="7DDA7722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104DD5" w14:textId="0384C1E3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0,15</w:t>
            </w:r>
          </w:p>
        </w:tc>
      </w:tr>
      <w:tr w:rsidR="00B1211B" w:rsidRPr="00DF18E9" w14:paraId="1237FD3C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ABFFF3" w14:textId="31AF74D5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87011E" w14:textId="35844BF5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42AEB2" w14:textId="7D257F21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34B17D" w14:textId="4AC1C11B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89E58C" w14:textId="2DAB1A13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0,25</w:t>
            </w:r>
          </w:p>
        </w:tc>
      </w:tr>
      <w:tr w:rsidR="00B1211B" w:rsidRPr="00DF18E9" w14:paraId="3DC33559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FAA451" w14:textId="5614D2BD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ЗЕЛЕНЬ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7E6FC6" w14:textId="3CABD3E2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92C930" w14:textId="5439DE46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3CEA23" w14:textId="68BC701D" w:rsidR="00B1211B" w:rsidRPr="004E4AEE" w:rsidRDefault="00B121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,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EF274B" w14:textId="68C08AAA" w:rsidR="00B1211B" w:rsidRPr="004E4AEE" w:rsidRDefault="00B121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0,02</w:t>
            </w:r>
          </w:p>
        </w:tc>
      </w:tr>
      <w:tr w:rsidR="00B1211B" w:rsidRPr="00DF18E9" w14:paraId="0E1F581E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BF6200" w14:textId="74E8D3CF" w:rsidR="00B1211B" w:rsidRPr="00B1211B" w:rsidRDefault="00B121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п/ф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: 224</w:t>
            </w:r>
          </w:p>
        </w:tc>
      </w:tr>
      <w:tr w:rsidR="00B1211B" w:rsidRPr="00DF18E9" w14:paraId="7D955CBB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E26DA7" w14:textId="602FFC24" w:rsidR="00B1211B" w:rsidRPr="00DF18E9" w:rsidRDefault="00B121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3D3BD0" w:rsidRPr="00DF18E9" w14:paraId="449EA2D0" w14:textId="77777777">
        <w:trPr>
          <w:trHeight w:val="425"/>
        </w:trPr>
        <w:tc>
          <w:tcPr>
            <w:tcW w:w="143" w:type="dxa"/>
          </w:tcPr>
          <w:p w14:paraId="6613738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34518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CB99D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57C995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6B892E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08D0F9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53FB66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</w:tcPr>
          <w:p w14:paraId="6E978C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4708E6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3B7920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0E73F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27BE3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5C9C8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3913E2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4AF7F6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5B495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BE67E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495A3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B9D60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F993B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CA34D9E" w14:textId="77777777">
        <w:trPr>
          <w:trHeight w:val="284"/>
        </w:trPr>
        <w:tc>
          <w:tcPr>
            <w:tcW w:w="7361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14D8D9D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6" w:type="dxa"/>
          </w:tcPr>
          <w:p w14:paraId="5E2A8D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18963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EC7E1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526E1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FA514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B07FD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72E8FC5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E59F1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15C0A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3,70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8B909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36E23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9177B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AAFE4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EAA0B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2591E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80,93</w:t>
            </w:r>
          </w:p>
        </w:tc>
        <w:tc>
          <w:tcPr>
            <w:tcW w:w="767" w:type="dxa"/>
          </w:tcPr>
          <w:p w14:paraId="1A5A64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8CB24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435D5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05A4A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2F7CA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99AC15A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4E72B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9330C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C3A79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00855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08841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32,72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C0619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6D962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26595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31,34</w:t>
            </w:r>
          </w:p>
        </w:tc>
        <w:tc>
          <w:tcPr>
            <w:tcW w:w="767" w:type="dxa"/>
          </w:tcPr>
          <w:p w14:paraId="163F5E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80684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D1487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7AD4A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E02B9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77D3655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F84B7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7345A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13,64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431CF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B9E8C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24AA2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9FBF6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7E4A2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EF0B0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59,47</w:t>
            </w:r>
          </w:p>
        </w:tc>
        <w:tc>
          <w:tcPr>
            <w:tcW w:w="767" w:type="dxa"/>
          </w:tcPr>
          <w:p w14:paraId="4D85DE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3C3E7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D8E64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AC373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72668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C288068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9A303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38D04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125,86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9AF7E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25371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BFC6A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2,74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349ED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BEF52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CF987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1,84</w:t>
            </w:r>
          </w:p>
        </w:tc>
        <w:tc>
          <w:tcPr>
            <w:tcW w:w="767" w:type="dxa"/>
          </w:tcPr>
          <w:p w14:paraId="4319AA2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AA29E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BA83F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08C08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73C37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ADD3A98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D30E3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D443A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34D71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2CF48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AD06E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EF9AE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172E1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4F365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415,14</w:t>
            </w:r>
          </w:p>
        </w:tc>
        <w:tc>
          <w:tcPr>
            <w:tcW w:w="767" w:type="dxa"/>
          </w:tcPr>
          <w:p w14:paraId="1EE389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A27AF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F89DE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73714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71991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11E4905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1DA18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CA766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2C6C3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41237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F9AA9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1295D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0BF07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13EF8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6,33</w:t>
            </w:r>
          </w:p>
        </w:tc>
        <w:tc>
          <w:tcPr>
            <w:tcW w:w="767" w:type="dxa"/>
          </w:tcPr>
          <w:p w14:paraId="36D8C4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50357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C38E2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D55B4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BEBD3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4F22243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E4050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A1D0E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D9302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19EF8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0735A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A2548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91D1D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2B858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67" w:type="dxa"/>
          </w:tcPr>
          <w:p w14:paraId="5CAFAD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A904C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CC67D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5CCC2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B45EF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5135B61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196D8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8BEAB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B89FC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D5CC8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1495A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BE51D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561F5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FD009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610D16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E21039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393D5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96FB6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DB648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65D6E68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E99C220" w14:textId="77777777" w:rsidR="003D3BD0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BB940CF" w14:textId="77777777" w:rsidR="005607BB" w:rsidRDefault="005607B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CF8105B" w14:textId="77777777" w:rsidR="005607BB" w:rsidRDefault="005607B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3982DA6" w14:textId="77777777" w:rsidR="005607BB" w:rsidRDefault="005607B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01C3B28" w14:textId="77777777" w:rsidR="005607BB" w:rsidRDefault="005607B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6163F21" w14:textId="77777777" w:rsidR="005607BB" w:rsidRDefault="005607B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E80A768" w14:textId="77777777" w:rsidR="005607BB" w:rsidRDefault="005607B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8A3397F" w14:textId="77777777" w:rsidR="005607BB" w:rsidRDefault="005607B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2A56496" w14:textId="77777777" w:rsidR="005607BB" w:rsidRPr="005607BB" w:rsidRDefault="005607BB" w:rsidP="005607BB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6" w:type="dxa"/>
          </w:tcPr>
          <w:p w14:paraId="4E10D2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C9C9695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961713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2A41E2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AFF1BE7" w14:textId="77777777">
        <w:trPr>
          <w:trHeight w:val="2641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E49B2C9" w14:textId="01E49968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Нарезанную соломкой свежую капусту кладут в котел слоем до 30 см, добавляют бульон или воду (20-30% к массе сырой капусты),</w:t>
            </w:r>
            <w:r w:rsidR="005607B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раствор лимонной кислоты, масло, пассированную томатную пасту и тушат до полуготовности при периодическом помешивании. Затем</w:t>
            </w:r>
            <w:r w:rsidR="005607B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добавляют пассированные нарезанные соломкой морковь, лук, лавровый лист и тушат до готовности. За 5 мин до конца тушения капусту</w:t>
            </w:r>
            <w:r w:rsidR="005607B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заправляют мучной пассеровкой, сахаром, солью и вновь доводят до кипения.</w:t>
            </w:r>
          </w:p>
          <w:p w14:paraId="4C5CAEFF" w14:textId="0DFDE5A9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Если свежая капуста горчит, ее перед тушением ошпаривают в течение 3-5 мин. При приготовлении блюда из квашеной капусты</w:t>
            </w:r>
            <w:r w:rsidR="005607B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лимонную кислоту исключают, добавляя небольшое количество бульона или воды, и количество сахара увеличивают до 10 г на порцию.</w:t>
            </w:r>
          </w:p>
          <w:p w14:paraId="1AB24EA5" w14:textId="77777777" w:rsidR="003D3BD0" w:rsidRPr="00DF18E9" w:rsidRDefault="003D3BD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457FD9E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Примечание:</w:t>
            </w:r>
          </w:p>
          <w:p w14:paraId="54D70AB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1. Капусту припускают с добавлением жидкости и жира (на 1 кг овощей берут в среднем 0,2-0,3 л воды или бульона и 20-30 г жира)</w:t>
            </w:r>
          </w:p>
          <w:p w14:paraId="58C4121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2. Готовое овощное блюдо рекомендуется посыпать мелко нарезанной зеленью петрушки, укропа (2-3 г нетто на порцию) или зеленым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луком (0-10 г нетто на порцию).</w:t>
            </w:r>
          </w:p>
          <w:p w14:paraId="74F6A184" w14:textId="77777777" w:rsidR="003D3BD0" w:rsidRPr="00DF18E9" w:rsidRDefault="003D3BD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349F48C1" w14:textId="77777777" w:rsidR="003D3BD0" w:rsidRPr="00DF18E9" w:rsidRDefault="003D3BD0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DB6DB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E95BDEA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7DE4901" w14:textId="77777777" w:rsidR="003D3BD0" w:rsidRPr="00DF18E9" w:rsidRDefault="003D3BD0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5A38E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7F1C5CD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1A39378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5B5D5E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EDDE25F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13E15D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Оптимальная температура подачи +65 С</w:t>
            </w:r>
          </w:p>
        </w:tc>
        <w:tc>
          <w:tcPr>
            <w:tcW w:w="26" w:type="dxa"/>
          </w:tcPr>
          <w:p w14:paraId="45D81D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65FA42D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142132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EE4B0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E8CA28E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E2A4E4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</w:t>
            </w:r>
          </w:p>
        </w:tc>
        <w:tc>
          <w:tcPr>
            <w:tcW w:w="26" w:type="dxa"/>
          </w:tcPr>
          <w:p w14:paraId="4809E4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44F894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1"/>
        <w:tblW w:w="10775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10775"/>
      </w:tblGrid>
      <w:tr w:rsidR="003D3BD0" w:rsidRPr="00DF18E9" w14:paraId="0964A006" w14:textId="77777777">
        <w:trPr>
          <w:trHeight w:val="985"/>
        </w:trPr>
        <w:tc>
          <w:tcPr>
            <w:tcW w:w="10775" w:type="dxa"/>
            <w:shd w:val="clear" w:color="auto" w:fill="FFFFFF"/>
            <w:tcMar>
              <w:left w:w="34" w:type="dxa"/>
              <w:right w:w="34" w:type="dxa"/>
            </w:tcMar>
          </w:tcPr>
          <w:p w14:paraId="55011B2F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смесь тушеной капусты с овощами. Капуста, лук и морковь нарезаны в виде соломки.</w:t>
            </w:r>
          </w:p>
          <w:p w14:paraId="267CB69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сочная, слабо хрустящая.</w:t>
            </w:r>
          </w:p>
          <w:p w14:paraId="1976650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светло-коричневый.</w:t>
            </w:r>
          </w:p>
          <w:p w14:paraId="6E0E75A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умеренно соленый, кисло-сладкий.</w:t>
            </w:r>
          </w:p>
          <w:p w14:paraId="3BC4D678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тушеной капусты с ароматом томата, овощей и пряностей.</w:t>
            </w:r>
          </w:p>
        </w:tc>
      </w:tr>
    </w:tbl>
    <w:p w14:paraId="6569DAB8" w14:textId="77777777" w:rsidR="005607BB" w:rsidRDefault="005607BB" w:rsidP="005607BB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</w:p>
    <w:p w14:paraId="6060450E" w14:textId="6714E62C" w:rsidR="005607BB" w:rsidRPr="00DF18E9" w:rsidRDefault="005607BB" w:rsidP="005607BB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745BC544" w14:textId="77777777" w:rsidR="003D3BD0" w:rsidRPr="005607BB" w:rsidRDefault="003D3BD0">
      <w:pPr>
        <w:rPr>
          <w:rFonts w:ascii="Arial" w:hAnsi="Arial" w:cs="Arial"/>
          <w:sz w:val="20"/>
          <w:szCs w:val="20"/>
          <w:lang w:val="ru-RU"/>
        </w:rPr>
        <w:sectPr w:rsidR="003D3BD0" w:rsidRPr="005607BB" w:rsidSect="00407FD8">
          <w:pgSz w:w="11907" w:h="16840"/>
          <w:pgMar w:top="720" w:right="720" w:bottom="720" w:left="720" w:header="530" w:footer="530" w:gutter="0"/>
          <w:cols w:space="720"/>
        </w:sectPr>
      </w:pPr>
    </w:p>
    <w:tbl>
      <w:tblPr>
        <w:tblStyle w:val="afffffffff2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5"/>
        <w:gridCol w:w="271"/>
        <w:gridCol w:w="706"/>
        <w:gridCol w:w="289"/>
        <w:gridCol w:w="289"/>
        <w:gridCol w:w="663"/>
        <w:gridCol w:w="605"/>
        <w:gridCol w:w="385"/>
        <w:gridCol w:w="297"/>
        <w:gridCol w:w="192"/>
        <w:gridCol w:w="509"/>
        <w:gridCol w:w="629"/>
        <w:gridCol w:w="366"/>
        <w:gridCol w:w="767"/>
        <w:gridCol w:w="1146"/>
        <w:gridCol w:w="978"/>
        <w:gridCol w:w="129"/>
        <w:gridCol w:w="26"/>
      </w:tblGrid>
      <w:tr w:rsidR="003D3BD0" w:rsidRPr="00DF18E9" w14:paraId="449D8CC9" w14:textId="77777777">
        <w:trPr>
          <w:trHeight w:val="1220"/>
        </w:trPr>
        <w:tc>
          <w:tcPr>
            <w:tcW w:w="143" w:type="dxa"/>
          </w:tcPr>
          <w:p w14:paraId="419528E3" w14:textId="1E5771FD" w:rsidR="003D3BD0" w:rsidRPr="00DF18E9" w:rsidRDefault="00AB00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1828" w:type="dxa"/>
          </w:tcPr>
          <w:p w14:paraId="124E52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61AC93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34925D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6E2344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59FB39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15D51F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</w:tcPr>
          <w:p w14:paraId="2C28FC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3B5895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5071A844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35123ED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4ADC122A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77B1B1A4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76F8DF5B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8B5AB11" w14:textId="77777777">
        <w:trPr>
          <w:trHeight w:val="142"/>
        </w:trPr>
        <w:tc>
          <w:tcPr>
            <w:tcW w:w="143" w:type="dxa"/>
          </w:tcPr>
          <w:p w14:paraId="6B2ED6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ED6CB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114AB8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7A8206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6951C3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00D3CD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588452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</w:tcPr>
          <w:p w14:paraId="676C872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498B0E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76BD40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556644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F692E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1251F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58457A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7C6CA5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F1ADB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46162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71384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2E053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2E07A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0F7A013" w14:textId="77777777">
        <w:trPr>
          <w:trHeight w:val="284"/>
        </w:trPr>
        <w:tc>
          <w:tcPr>
            <w:tcW w:w="143" w:type="dxa"/>
          </w:tcPr>
          <w:p w14:paraId="7C708D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04E50E08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133</w:t>
            </w:r>
          </w:p>
        </w:tc>
        <w:tc>
          <w:tcPr>
            <w:tcW w:w="129" w:type="dxa"/>
          </w:tcPr>
          <w:p w14:paraId="625807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617FA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9207030" w14:textId="77777777">
        <w:trPr>
          <w:trHeight w:val="284"/>
        </w:trPr>
        <w:tc>
          <w:tcPr>
            <w:tcW w:w="143" w:type="dxa"/>
          </w:tcPr>
          <w:p w14:paraId="76C4D6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86DED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2C4A36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361344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C24AE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46392B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1A34EC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</w:tcPr>
          <w:p w14:paraId="7B6400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466834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26A9CD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5B4BD4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07261E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C73E3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64FB2E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132BEC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71C00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84B21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54AB1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D9B17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1D87C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6C483D1" w14:textId="77777777">
        <w:trPr>
          <w:trHeight w:val="283"/>
        </w:trPr>
        <w:tc>
          <w:tcPr>
            <w:tcW w:w="2526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C7CB0D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7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3699D67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КАРТОФЕЛЬ ТУШЕНЫЙ С ОВОЩАМИ</w:t>
            </w:r>
          </w:p>
        </w:tc>
      </w:tr>
      <w:tr w:rsidR="003D3BD0" w:rsidRPr="00DF18E9" w14:paraId="181925BE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7C01CFC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6C8DD45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133</w:t>
            </w:r>
          </w:p>
        </w:tc>
      </w:tr>
      <w:tr w:rsidR="003D3BD0" w:rsidRPr="00DF18E9" w14:paraId="3F051812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17C9ACC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2EF66EC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3D3BD0" w:rsidRPr="00DF18E9" w14:paraId="78BB2D28" w14:textId="77777777">
        <w:trPr>
          <w:trHeight w:val="446"/>
        </w:trPr>
        <w:tc>
          <w:tcPr>
            <w:tcW w:w="143" w:type="dxa"/>
          </w:tcPr>
          <w:p w14:paraId="417938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27803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12A15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368489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59265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2C41F0AF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682A717" w14:textId="77777777">
        <w:trPr>
          <w:trHeight w:val="142"/>
        </w:trPr>
        <w:tc>
          <w:tcPr>
            <w:tcW w:w="6223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3FC0519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006E3A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3358305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59428B8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8EFE72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1B2A33D" w14:textId="77777777">
        <w:trPr>
          <w:trHeight w:val="340"/>
        </w:trPr>
        <w:tc>
          <w:tcPr>
            <w:tcW w:w="6223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510FD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0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D9C04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1AD99651" w14:textId="77777777">
        <w:trPr>
          <w:trHeight w:val="340"/>
        </w:trPr>
        <w:tc>
          <w:tcPr>
            <w:tcW w:w="6223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2D1229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1E6ED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8DD2B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596ACC9C" w14:textId="77777777">
        <w:trPr>
          <w:trHeight w:val="340"/>
        </w:trPr>
        <w:tc>
          <w:tcPr>
            <w:tcW w:w="6223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68611E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627E8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9C2D6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876D2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73B17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468BA4BB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385BF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2D87D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C062D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9C02D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25787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C242A46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3B6D8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28.02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E6AF5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196,15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E14C7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400D8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19,62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53139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12,75</w:t>
            </w:r>
          </w:p>
        </w:tc>
      </w:tr>
      <w:tr w:rsidR="003D3BD0" w:rsidRPr="00DF18E9" w14:paraId="174D3B43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76C12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01.03 по 31.07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DBF90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212,5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ECC2C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F837D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21,25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83D34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12,75</w:t>
            </w:r>
          </w:p>
        </w:tc>
      </w:tr>
      <w:tr w:rsidR="003D3BD0" w:rsidRPr="00DF18E9" w14:paraId="3B2A2D9E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E7458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01.08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63B4E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159,38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2089E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56C69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15,94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0D9C1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12,75</w:t>
            </w:r>
          </w:p>
        </w:tc>
      </w:tr>
      <w:tr w:rsidR="003D3BD0" w:rsidRPr="00DF18E9" w14:paraId="235A1342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24EBA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70422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A7852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ABE39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47CB9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12,75</w:t>
            </w:r>
          </w:p>
        </w:tc>
      </w:tr>
      <w:tr w:rsidR="003D3BD0" w:rsidRPr="00DF18E9" w14:paraId="2C34C135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A195D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01.11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FDD17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182,14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5987D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BD132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18,21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93B28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12,75</w:t>
            </w:r>
          </w:p>
        </w:tc>
      </w:tr>
      <w:tr w:rsidR="003D3BD0" w:rsidRPr="00DF18E9" w14:paraId="02FE911C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E4D1C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5018E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D93C4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EB27A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5CBE5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3DDFCBA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11848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17544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0992D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533AE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070F2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</w:t>
            </w:r>
          </w:p>
        </w:tc>
      </w:tr>
      <w:tr w:rsidR="003D3BD0" w:rsidRPr="00DF18E9" w14:paraId="0AEA01F1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353B1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27F0A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18,75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487C6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D962A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AB1FA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</w:t>
            </w:r>
          </w:p>
        </w:tc>
      </w:tr>
      <w:tr w:rsidR="003D3BD0" w:rsidRPr="00DF18E9" w14:paraId="1FC3DABF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593DD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A618E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17224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8BB48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2,85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99364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2,4</w:t>
            </w:r>
          </w:p>
        </w:tc>
      </w:tr>
      <w:tr w:rsidR="003D3BD0" w:rsidRPr="00DF18E9" w14:paraId="3365554F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AB978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СМЕТАНА 20%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E0A3C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F7062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B47E6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622D0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</w:t>
            </w:r>
          </w:p>
        </w:tc>
      </w:tr>
      <w:tr w:rsidR="003D3BD0" w:rsidRPr="00DF18E9" w14:paraId="50FFF64B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86784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C1786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344F1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CA4EF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44230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0,22</w:t>
            </w:r>
          </w:p>
        </w:tc>
      </w:tr>
      <w:tr w:rsidR="003D3BD0" w:rsidRPr="00DF18E9" w14:paraId="428E9518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986AA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411F0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50218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2293D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8EF65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4,5</w:t>
            </w:r>
          </w:p>
        </w:tc>
      </w:tr>
      <w:tr w:rsidR="003D3BD0" w:rsidRPr="00DF18E9" w14:paraId="360C28F0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FA99D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ED1BC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4EBA1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46E62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F8CE3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0,11</w:t>
            </w:r>
          </w:p>
        </w:tc>
      </w:tr>
      <w:tr w:rsidR="003D3BD0" w:rsidRPr="00DF18E9" w14:paraId="4F8C8583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8B5CE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ЗЕЛЕНЬ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78AC7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7E20A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B8BB5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F86D7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0,025</w:t>
            </w:r>
          </w:p>
        </w:tc>
      </w:tr>
      <w:tr w:rsidR="003D3BD0" w:rsidRPr="00DF18E9" w14:paraId="35279B5A" w14:textId="77777777">
        <w:trPr>
          <w:trHeight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EAC2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3D3BD0" w:rsidRPr="00DF18E9" w14:paraId="137C4DFF" w14:textId="77777777">
        <w:trPr>
          <w:trHeight w:val="425"/>
        </w:trPr>
        <w:tc>
          <w:tcPr>
            <w:tcW w:w="143" w:type="dxa"/>
          </w:tcPr>
          <w:p w14:paraId="4B7F9A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94C3D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7CF234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72E630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03EB49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4750D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499B15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</w:tcPr>
          <w:p w14:paraId="5D9372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7C9259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157653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760B8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4926B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033E4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31E110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224829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560E6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17616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A466F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B415A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536D4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054212A" w14:textId="77777777">
        <w:trPr>
          <w:trHeight w:val="284"/>
        </w:trPr>
        <w:tc>
          <w:tcPr>
            <w:tcW w:w="7361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22C8DAF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6" w:type="dxa"/>
          </w:tcPr>
          <w:p w14:paraId="0E844F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4E331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AF12D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15AB1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F4B06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C33F5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1B12867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8939C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7A41F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3,36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415CD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92D80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775CE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344FF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EC206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A3E45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41,52</w:t>
            </w:r>
          </w:p>
        </w:tc>
        <w:tc>
          <w:tcPr>
            <w:tcW w:w="767" w:type="dxa"/>
          </w:tcPr>
          <w:p w14:paraId="5E7AA3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1D5FEC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99C16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41415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186F6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8C9F31E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67D90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FE953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5,60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AE985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16770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E211D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11,48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D2BF4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0077F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06CD3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36,14</w:t>
            </w:r>
          </w:p>
        </w:tc>
        <w:tc>
          <w:tcPr>
            <w:tcW w:w="767" w:type="dxa"/>
          </w:tcPr>
          <w:p w14:paraId="17FAAC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6C483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BF59A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833C6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55A00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8800563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80B6B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EF5FC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23,57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3A3D8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56E43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7D13B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6A9E0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3CB1F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83C7F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94,51</w:t>
            </w:r>
          </w:p>
        </w:tc>
        <w:tc>
          <w:tcPr>
            <w:tcW w:w="767" w:type="dxa"/>
          </w:tcPr>
          <w:p w14:paraId="409B1E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9FD6B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A0DD5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FC8AC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086A5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A0D8A04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5B8A5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D64B8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159,02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1D191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58826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8EF38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2204C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1DDB4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71E0E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1,56</w:t>
            </w:r>
          </w:p>
        </w:tc>
        <w:tc>
          <w:tcPr>
            <w:tcW w:w="767" w:type="dxa"/>
          </w:tcPr>
          <w:p w14:paraId="33CCC0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0F081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5B514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EDA7D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F0BFD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A0F053E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74795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60002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F2DA8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B6E26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19915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EAA33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83FCD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87ED7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812,79</w:t>
            </w:r>
          </w:p>
        </w:tc>
        <w:tc>
          <w:tcPr>
            <w:tcW w:w="767" w:type="dxa"/>
          </w:tcPr>
          <w:p w14:paraId="7CAD0C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5C090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767C4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2FC47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35EE1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E92A615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48DD7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64CBB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E7E8D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DC9DA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99F5A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72C30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B144A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A2AC5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767" w:type="dxa"/>
          </w:tcPr>
          <w:p w14:paraId="41BA71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8A9CA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4CE74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F5B043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1BCAF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C121946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FA630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B6A11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4EF87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9F233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17703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38C96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92F23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642A8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67" w:type="dxa"/>
          </w:tcPr>
          <w:p w14:paraId="37C0A6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4CD03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816F7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427C6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4F1D2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EF35DA8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60730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29192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B79A1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9EDD1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947D8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A019C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09C58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EC9F6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17ABB2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0DD0D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B514C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8E624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024CD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0020AE3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F64B941" w14:textId="77777777" w:rsidR="003D3BD0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623F5D1" w14:textId="77777777" w:rsidR="00D7196C" w:rsidRDefault="00D719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C9A0880" w14:textId="77777777" w:rsidR="00D7196C" w:rsidRDefault="00D719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C44EB78" w14:textId="77777777" w:rsidR="00D7196C" w:rsidRDefault="00D719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B0A33AE" w14:textId="77777777" w:rsidR="00D7196C" w:rsidRDefault="00D719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16D994B" w14:textId="77777777" w:rsidR="00D7196C" w:rsidRDefault="00D719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95CE0E1" w14:textId="77777777" w:rsidR="00D7196C" w:rsidRPr="00D7196C" w:rsidRDefault="00D719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6" w:type="dxa"/>
          </w:tcPr>
          <w:p w14:paraId="5B2BF2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9712CF4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96874C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275455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4E4" w:rsidRPr="00DF18E9" w14:paraId="0A41089E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5515813" w14:textId="1DF9663F" w:rsidR="006A44E4" w:rsidRPr="00DF18E9" w:rsidRDefault="006A44E4" w:rsidP="00D719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Сырые очищенные картофель и морковь нарезают кубиками или дольками среднего размера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>, обжаривают</w:t>
            </w:r>
            <w:r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(запека</w:t>
            </w:r>
            <w:r w:rsidR="00D7196C">
              <w:rPr>
                <w:rFonts w:ascii="Arial" w:eastAsia="Arial" w:hAnsi="Arial" w:cs="Arial"/>
                <w:sz w:val="20"/>
                <w:szCs w:val="20"/>
                <w:lang w:val="ru-RU"/>
              </w:rPr>
              <w:t>ют в жарочном шкафу или пароконвек</w:t>
            </w:r>
            <w:r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томате при </w:t>
            </w:r>
            <w:r w:rsidR="00D7196C"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>температуре</w:t>
            </w:r>
            <w:r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…200 град </w:t>
            </w:r>
            <w:r w:rsidR="00D7196C">
              <w:rPr>
                <w:rFonts w:ascii="Arial" w:eastAsia="Arial" w:hAnsi="Arial" w:cs="Arial"/>
                <w:sz w:val="20"/>
                <w:szCs w:val="20"/>
                <w:lang w:val="ru-RU"/>
              </w:rPr>
              <w:t>С в течение 20 мин</w:t>
            </w:r>
            <w:r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>)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>. В картофель добавляют</w:t>
            </w:r>
            <w:r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>пассерованный лук, нарезанный полукольцами или дольками, пассированную разведенную водой (в соотноше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нии 1:1) томатную пасту,</w:t>
            </w:r>
            <w:r w:rsidR="00D7196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заливают кипящей водой  (0,2-0,3 л на 1 кг овощей), кладут соль</w:t>
            </w:r>
            <w:r w:rsidR="00182CF8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, сметану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 тушат при слабом нагреве до готовности 20-25 мин.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" w:type="dxa"/>
          </w:tcPr>
          <w:p w14:paraId="7CACBFA5" w14:textId="77777777" w:rsidR="006A44E4" w:rsidRPr="00DF18E9" w:rsidRDefault="006A44E4" w:rsidP="006A44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4E4" w:rsidRPr="00DF18E9" w14:paraId="104F47A9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BF4499F" w14:textId="77777777" w:rsidR="006A44E4" w:rsidRPr="00DF18E9" w:rsidRDefault="006A44E4" w:rsidP="006A44E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65B949C0" w14:textId="77777777" w:rsidR="006A44E4" w:rsidRPr="00DF18E9" w:rsidRDefault="006A44E4" w:rsidP="006A44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4E4" w:rsidRPr="00DF18E9" w14:paraId="40468972" w14:textId="77777777">
        <w:trPr>
          <w:trHeight w:val="249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C7CCA01" w14:textId="77777777" w:rsidR="006A44E4" w:rsidRPr="00DF18E9" w:rsidRDefault="006A44E4" w:rsidP="006A44E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Тушеный картофель кладут горкой на тарелку, можно посыпать мелко нарезанной зеленью. Оптимальная температура подачи 65° С.</w:t>
            </w:r>
          </w:p>
        </w:tc>
        <w:tc>
          <w:tcPr>
            <w:tcW w:w="26" w:type="dxa"/>
          </w:tcPr>
          <w:p w14:paraId="6A5E5743" w14:textId="77777777" w:rsidR="006A44E4" w:rsidRPr="00DF18E9" w:rsidRDefault="006A44E4" w:rsidP="006A44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4E4" w:rsidRPr="00DF18E9" w14:paraId="69AA936D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D13A7AA" w14:textId="77777777" w:rsidR="006A44E4" w:rsidRPr="00DF18E9" w:rsidRDefault="006A44E4" w:rsidP="006A44E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6140904" w14:textId="77777777" w:rsidR="006A44E4" w:rsidRPr="00DF18E9" w:rsidRDefault="006A44E4" w:rsidP="006A44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4E4" w:rsidRPr="00DF18E9" w14:paraId="59A4494D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FE6A68C" w14:textId="77777777" w:rsidR="006A44E4" w:rsidRPr="00DF18E9" w:rsidRDefault="006A44E4" w:rsidP="006A44E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5E901C8E" w14:textId="77777777" w:rsidR="006A44E4" w:rsidRPr="00DF18E9" w:rsidRDefault="006A44E4" w:rsidP="006A44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44E4" w:rsidRPr="00DF18E9" w14:paraId="73710393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E9D0763" w14:textId="77777777" w:rsidR="006A44E4" w:rsidRPr="00DF18E9" w:rsidRDefault="006A44E4" w:rsidP="006A44E4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 Внешний вид — картофель и морковь нарезаны кубиками или дольками, лук — полукольцами, не помяты, не разварены;</w:t>
            </w:r>
          </w:p>
          <w:p w14:paraId="39311078" w14:textId="77777777" w:rsidR="006A44E4" w:rsidRPr="00DF18E9" w:rsidRDefault="006A44E4" w:rsidP="006A44E4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 цвет — соответствует цвету тушеного картофеля с морковью, луком и томатом;</w:t>
            </w:r>
          </w:p>
          <w:p w14:paraId="2A51AB94" w14:textId="77777777" w:rsidR="006A44E4" w:rsidRPr="00DF18E9" w:rsidRDefault="006A44E4" w:rsidP="006A44E4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 вкус — тушеного картофеля и овощей, кисло-сладкий, в меру соленый;</w:t>
            </w:r>
          </w:p>
          <w:p w14:paraId="1A301A65" w14:textId="77777777" w:rsidR="006A44E4" w:rsidRPr="00DF18E9" w:rsidRDefault="006A44E4" w:rsidP="006A44E4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 запах — тушеного картофеля, с ароматом лука и томата;</w:t>
            </w:r>
          </w:p>
          <w:p w14:paraId="42714F10" w14:textId="77777777" w:rsidR="006A44E4" w:rsidRPr="00DF18E9" w:rsidRDefault="006A44E4" w:rsidP="006A44E4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 консистенция — картофель и овощи мягкие, сочные, но не разварены.</w:t>
            </w:r>
          </w:p>
        </w:tc>
        <w:tc>
          <w:tcPr>
            <w:tcW w:w="26" w:type="dxa"/>
          </w:tcPr>
          <w:p w14:paraId="0FF2DF66" w14:textId="77777777" w:rsidR="006A44E4" w:rsidRPr="00DF18E9" w:rsidRDefault="006A44E4" w:rsidP="006A44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22C23D" w14:textId="77777777" w:rsidR="00D7196C" w:rsidRDefault="00D7196C" w:rsidP="00D7196C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7FE61B08" w14:textId="4CDCC071" w:rsidR="00D7196C" w:rsidRPr="00DF18E9" w:rsidRDefault="00D7196C" w:rsidP="00D7196C">
      <w:pPr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03D43AF2" w14:textId="77777777" w:rsidR="00D7196C" w:rsidRPr="00D7196C" w:rsidRDefault="00D7196C">
      <w:pPr>
        <w:rPr>
          <w:rFonts w:ascii="Arial" w:hAnsi="Arial" w:cs="Arial"/>
          <w:sz w:val="20"/>
          <w:szCs w:val="20"/>
          <w:lang w:val="ru-RU"/>
        </w:rPr>
        <w:sectPr w:rsidR="00D7196C" w:rsidRPr="00D7196C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7786ECBF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3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786C044F" w14:textId="77777777">
        <w:trPr>
          <w:trHeight w:val="1220"/>
        </w:trPr>
        <w:tc>
          <w:tcPr>
            <w:tcW w:w="143" w:type="dxa"/>
          </w:tcPr>
          <w:p w14:paraId="0E35643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15212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34A842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60FD8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8F735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5ED860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E0581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44878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0B3A5A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58C15BAC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CE6C56E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0C30CEAD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477581CA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0200EC0B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B90994C" w14:textId="77777777">
        <w:trPr>
          <w:trHeight w:val="142"/>
        </w:trPr>
        <w:tc>
          <w:tcPr>
            <w:tcW w:w="143" w:type="dxa"/>
          </w:tcPr>
          <w:p w14:paraId="62EE52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BD61B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0FF9E8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165DA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3B7EC6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098FA7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72380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7F5B8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08A7EE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2D7059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A1FA2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AA781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732EF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08122F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CC401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668B3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9C876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A69AC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3135C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8DE84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D9DD241" w14:textId="77777777">
        <w:trPr>
          <w:trHeight w:val="284"/>
        </w:trPr>
        <w:tc>
          <w:tcPr>
            <w:tcW w:w="143" w:type="dxa"/>
          </w:tcPr>
          <w:p w14:paraId="0555E4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4B31D806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183</w:t>
            </w:r>
          </w:p>
        </w:tc>
        <w:tc>
          <w:tcPr>
            <w:tcW w:w="129" w:type="dxa"/>
          </w:tcPr>
          <w:p w14:paraId="5239339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77D51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F53AEB7" w14:textId="77777777">
        <w:trPr>
          <w:trHeight w:val="284"/>
        </w:trPr>
        <w:tc>
          <w:tcPr>
            <w:tcW w:w="143" w:type="dxa"/>
          </w:tcPr>
          <w:p w14:paraId="4A97BF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AA92A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06D9E5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056E8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511025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36BC7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8CCE7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7D044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4BDD58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05A820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1DF2FF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0E52E5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D4983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285485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D9960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01B6E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7758D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3C907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22B07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7C86E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AEA700F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4862AD0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0C94937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КАША ЖИДКАЯ МОЛОЧНАЯ ИЗ ГРЕЧНЕВОЙ КРУПЫ</w:t>
            </w:r>
          </w:p>
        </w:tc>
      </w:tr>
      <w:tr w:rsidR="003D3BD0" w:rsidRPr="00DF18E9" w14:paraId="5FD7FD79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ED9C6E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13AFF1B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183</w:t>
            </w:r>
          </w:p>
        </w:tc>
      </w:tr>
      <w:tr w:rsidR="003D3BD0" w:rsidRPr="00DF18E9" w14:paraId="5A514994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7C23F38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0A437E4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5F170A3B" w14:textId="77777777">
        <w:trPr>
          <w:trHeight w:val="446"/>
        </w:trPr>
        <w:tc>
          <w:tcPr>
            <w:tcW w:w="143" w:type="dxa"/>
          </w:tcPr>
          <w:p w14:paraId="7B80AB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23C52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F4262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0D1B5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2839A4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4673AF40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8FDAB29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11F06D6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FA2A8F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E38F8A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5AA8E2B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1C0F10A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06D7AE4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9BFFF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B85A5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0CB8B24A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104FC7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D13BB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EBCA3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6A29B26F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9C775C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9BB9E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3860B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E3E98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81F89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320B6D57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AF2B6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КРУПА ГРЕЧНЕВАЯ ЯДРИЦА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2121E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1D7A3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E5B89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2,89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E840D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2,86</w:t>
            </w:r>
          </w:p>
        </w:tc>
      </w:tr>
      <w:tr w:rsidR="003D3BD0" w:rsidRPr="00DF18E9" w14:paraId="22A0320A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6E6D2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5E8D7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660AD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BA903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2,14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3AFA4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2,14</w:t>
            </w:r>
          </w:p>
        </w:tc>
      </w:tr>
      <w:tr w:rsidR="003D3BD0" w:rsidRPr="00DF18E9" w14:paraId="62EC9276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AC5E9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МОЛОКО ПАСТЕР. 2,5%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B64A4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4B99D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58F0F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203DB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3D3BD0" w:rsidRPr="00DF18E9" w14:paraId="19FA8FC5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BB91C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D57CF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28674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0FBEB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13CF0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0,23</w:t>
            </w:r>
          </w:p>
        </w:tc>
      </w:tr>
      <w:tr w:rsidR="003D3BD0" w:rsidRPr="00DF18E9" w14:paraId="55DB1702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6A49F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A3601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A94AE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AAB0B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4A5CE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0,71</w:t>
            </w:r>
          </w:p>
        </w:tc>
      </w:tr>
      <w:tr w:rsidR="003D3BD0" w:rsidRPr="00DF18E9" w14:paraId="34B88769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0E82B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3D3BD0" w:rsidRPr="00DF18E9" w14:paraId="1DF5B806" w14:textId="77777777">
        <w:trPr>
          <w:trHeight w:val="425"/>
        </w:trPr>
        <w:tc>
          <w:tcPr>
            <w:tcW w:w="143" w:type="dxa"/>
          </w:tcPr>
          <w:p w14:paraId="262F89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8AABE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195A0B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E7C4F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20FC1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6187AF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D570F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0008B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FF3B3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333214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234082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7CD722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45A13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6EA528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11766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9C004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6865E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BF3C9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297E0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799AF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CF4B9C0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76A183C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2D49AC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E67EB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3BB84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BE848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92A8C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064FA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52A9C07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86A2F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278C2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6,34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381ED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02F46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66909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C50EA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CEE4F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31E31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108,78</w:t>
            </w:r>
          </w:p>
        </w:tc>
        <w:tc>
          <w:tcPr>
            <w:tcW w:w="767" w:type="dxa"/>
          </w:tcPr>
          <w:p w14:paraId="02E0E4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89CC7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1AB54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4DA86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E7763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40EE0B3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B0A4F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B56B4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8,34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E14AA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F9A39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049C5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ED6A1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0C346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42F57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62,87</w:t>
            </w:r>
          </w:p>
        </w:tc>
        <w:tc>
          <w:tcPr>
            <w:tcW w:w="767" w:type="dxa"/>
          </w:tcPr>
          <w:p w14:paraId="38CE8E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750A7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C2946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68F0D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90C9D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E63CE1B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CEE5F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59957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21,08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C6DFE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8952B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36816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10421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C419C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1D2A8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149,79</w:t>
            </w:r>
          </w:p>
        </w:tc>
        <w:tc>
          <w:tcPr>
            <w:tcW w:w="767" w:type="dxa"/>
          </w:tcPr>
          <w:p w14:paraId="22F54A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749E2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87CD9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8B8AD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FEF67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FB85075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E6CBC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23A52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178,20</w:t>
            </w:r>
          </w:p>
          <w:p w14:paraId="5C845EB3" w14:textId="77777777" w:rsidR="003D3BD0" w:rsidRPr="00DF18E9" w:rsidRDefault="003D3BD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31F17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082B8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7BC69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2,06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7D9CA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F0067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35D65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1,89</w:t>
            </w:r>
          </w:p>
        </w:tc>
        <w:tc>
          <w:tcPr>
            <w:tcW w:w="767" w:type="dxa"/>
          </w:tcPr>
          <w:p w14:paraId="5F6D3F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D1A53F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614C3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5969D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E25EB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F811808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F36B7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6DF78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BE3E2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64246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D57E6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5E057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05535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5C178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255,88</w:t>
            </w:r>
          </w:p>
        </w:tc>
        <w:tc>
          <w:tcPr>
            <w:tcW w:w="767" w:type="dxa"/>
          </w:tcPr>
          <w:p w14:paraId="08FED8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3CB47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88C87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248C1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C40DD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1E226B3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83DDA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D9FA3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603D6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20B88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54665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E6FA2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16E51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5F503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9,94</w:t>
            </w:r>
          </w:p>
        </w:tc>
        <w:tc>
          <w:tcPr>
            <w:tcW w:w="767" w:type="dxa"/>
          </w:tcPr>
          <w:p w14:paraId="319496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C5FCF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2B0D0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44599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D200E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40647DE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F38A2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07CDE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744D0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BBBB1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0642D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4017E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E1463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4EA0C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14:paraId="787A46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5EDEC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3A000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C4A9E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5A69D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7316AF6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0012A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D74B1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683EF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45725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41165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02655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F77A4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19BE9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19B1A2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EBEE3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C2FF6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7152F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2BD67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8A71644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DE145C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63F62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BE4A985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D0E238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62755F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AEE4855" w14:textId="77777777">
        <w:trPr>
          <w:trHeight w:val="801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E483134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Молоко, смешанное с водой, нагревают до кипения, добавляют соль, засыпают подготовленную гречневую крупу и варят, помешивая.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Доваривают кашу в течение 1,5 ч, поставив посуду с ней на противень с водой.</w:t>
            </w:r>
          </w:p>
          <w:p w14:paraId="52946238" w14:textId="7B68B904" w:rsidR="003D3BD0" w:rsidRPr="00D7196C" w:rsidRDefault="00AB00AA" w:rsidP="00D7196C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При отпуске поливают маслом сливочным </w:t>
            </w:r>
            <w:r w:rsidR="00D7196C">
              <w:rPr>
                <w:rFonts w:ascii="Arial" w:eastAsia="Arial" w:hAnsi="Arial" w:cs="Arial"/>
                <w:color w:val="000000"/>
                <w:sz w:val="20"/>
                <w:szCs w:val="20"/>
              </w:rPr>
              <w:t>и посыпают сахаром</w:t>
            </w:r>
            <w:r w:rsidR="00D7196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или поливают</w:t>
            </w:r>
            <w:r w:rsidR="00D7196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маслом, или посыпают сахаром, </w:t>
            </w:r>
          </w:p>
        </w:tc>
        <w:tc>
          <w:tcPr>
            <w:tcW w:w="26" w:type="dxa"/>
          </w:tcPr>
          <w:p w14:paraId="2188DF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1B8797F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259B24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6193F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94142F5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D19B38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0E0963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E6E43FC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7B26E7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пдачи +75 С</w:t>
            </w:r>
          </w:p>
        </w:tc>
        <w:tc>
          <w:tcPr>
            <w:tcW w:w="26" w:type="dxa"/>
          </w:tcPr>
          <w:p w14:paraId="1343E3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11EE132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E3274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709F7A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F7CC4AB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8B214B5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зерна крупы полностью разварились, утратили форму.</w:t>
            </w:r>
          </w:p>
          <w:p w14:paraId="32D1198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жидкая, на тарелке расплывается, но ложка, положенная выпуклой стороной на поверхность каши, не тонет.</w:t>
            </w:r>
          </w:p>
          <w:p w14:paraId="1ACE201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соответствует виду каши.</w:t>
            </w:r>
          </w:p>
          <w:p w14:paraId="70B22BC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умеренно сладкий и соленый, с выраженным вкусом молока и привкусом сливочного масла.</w:t>
            </w:r>
          </w:p>
          <w:p w14:paraId="7B8ECECD" w14:textId="77777777" w:rsidR="003D3BD0" w:rsidRDefault="00AB00AA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соответствует виду каши в сочетании с молоком и маслом.</w:t>
            </w:r>
          </w:p>
          <w:p w14:paraId="30A09485" w14:textId="7583D052" w:rsidR="00D7196C" w:rsidRPr="00DF18E9" w:rsidRDefault="00D7196C" w:rsidP="00D7196C">
            <w:pPr>
              <w:tabs>
                <w:tab w:val="left" w:pos="4133"/>
              </w:tabs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 w:rsidR="0048438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  <w:p w14:paraId="7E477E09" w14:textId="77777777" w:rsidR="00D7196C" w:rsidRPr="00D7196C" w:rsidRDefault="00D7196C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6" w:type="dxa"/>
          </w:tcPr>
          <w:p w14:paraId="17BB17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3AF51B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4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0D79AE87" w14:textId="77777777">
        <w:trPr>
          <w:trHeight w:val="1220"/>
        </w:trPr>
        <w:tc>
          <w:tcPr>
            <w:tcW w:w="143" w:type="dxa"/>
          </w:tcPr>
          <w:p w14:paraId="04D9E3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5FF45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1D0CA7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985E4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0A4BF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B51F0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18168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C900D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D72AE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239F9B03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D0A8D9E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58E7C3D5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4E50AFA0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086E6086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9B36B91" w14:textId="77777777">
        <w:trPr>
          <w:trHeight w:val="142"/>
        </w:trPr>
        <w:tc>
          <w:tcPr>
            <w:tcW w:w="143" w:type="dxa"/>
          </w:tcPr>
          <w:p w14:paraId="10292D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6B844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363B65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FB631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2B9E39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000C1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803BB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22F92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612F4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403A32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13B629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E5B59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18EC8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7D9BC3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BA6F5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F2492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903EE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6D49B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5549F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A779C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86E75A7" w14:textId="77777777">
        <w:trPr>
          <w:trHeight w:val="284"/>
        </w:trPr>
        <w:tc>
          <w:tcPr>
            <w:tcW w:w="143" w:type="dxa"/>
          </w:tcPr>
          <w:p w14:paraId="23328B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6526D6DA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189</w:t>
            </w:r>
          </w:p>
        </w:tc>
        <w:tc>
          <w:tcPr>
            <w:tcW w:w="129" w:type="dxa"/>
          </w:tcPr>
          <w:p w14:paraId="1E0D4E3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F7DCE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7D7EC37" w14:textId="77777777">
        <w:trPr>
          <w:trHeight w:val="284"/>
        </w:trPr>
        <w:tc>
          <w:tcPr>
            <w:tcW w:w="143" w:type="dxa"/>
          </w:tcPr>
          <w:p w14:paraId="60A441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863C1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460D65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AEF5B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B97C8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28F0CA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89FEB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A0F7C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6F1FFE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397413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5277C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6E5F7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F6115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4A7DAE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299B8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E51BB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094D8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93818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80A91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87627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8365D1E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318DE95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2C3CEBF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КАША МАННАЯ ЖИДКАЯ</w:t>
            </w:r>
          </w:p>
        </w:tc>
      </w:tr>
      <w:tr w:rsidR="003D3BD0" w:rsidRPr="00DF18E9" w14:paraId="67D9F74E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89F2CA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2D81CE7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189</w:t>
            </w:r>
          </w:p>
        </w:tc>
      </w:tr>
      <w:tr w:rsidR="003D3BD0" w:rsidRPr="00DF18E9" w14:paraId="3B3D2551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2FF149E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56ACB8D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3D3BD0" w:rsidRPr="00DF18E9" w14:paraId="0E1275CE" w14:textId="77777777">
        <w:trPr>
          <w:trHeight w:val="446"/>
        </w:trPr>
        <w:tc>
          <w:tcPr>
            <w:tcW w:w="143" w:type="dxa"/>
          </w:tcPr>
          <w:p w14:paraId="33CD7A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CD7E3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314682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913A3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01722B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13ED34E2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B88B44C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753E2B8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D199BE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A7E965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355AE5C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7B2D7FB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ECBDA36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7978F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23504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65DAE938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7F0D5A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30175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FBBEF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20EADCBE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31E61C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556EB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84C18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009B6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57808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058496B4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2317E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КРУПА МАННАЯ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58B93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C5FA6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23F44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5FC7E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2,3</w:t>
            </w:r>
          </w:p>
        </w:tc>
      </w:tr>
      <w:tr w:rsidR="003D3BD0" w:rsidRPr="00DF18E9" w14:paraId="2728525F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962A3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DD797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8A62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E4B01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450D9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5,6</w:t>
            </w:r>
          </w:p>
        </w:tc>
      </w:tr>
      <w:tr w:rsidR="003D3BD0" w:rsidRPr="00DF18E9" w14:paraId="08446388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ECD68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МОЛОКО ПАСТЕР. 2,5%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EF1F5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90F5D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34E2C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ED78E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3D3BD0" w:rsidRPr="00DF18E9" w14:paraId="13AF5EE0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AB069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2797F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FD5D1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E8C89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65350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0,06</w:t>
            </w:r>
          </w:p>
        </w:tc>
      </w:tr>
      <w:tr w:rsidR="003D3BD0" w:rsidRPr="00DF18E9" w14:paraId="310AC35C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D7865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49EF6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7231E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F19C4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05012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</w:tr>
      <w:tr w:rsidR="003D3BD0" w:rsidRPr="00DF18E9" w14:paraId="4624D338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F57A1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5A6E4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452EB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1D568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8C65A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</w:tr>
      <w:tr w:rsidR="003D3BD0" w:rsidRPr="00DF18E9" w14:paraId="492E880E" w14:textId="77777777">
        <w:trPr>
          <w:trHeight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C7E87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155</w:t>
            </w:r>
          </w:p>
        </w:tc>
      </w:tr>
      <w:tr w:rsidR="003D3BD0" w:rsidRPr="00DF18E9" w14:paraId="32BAEB48" w14:textId="77777777">
        <w:trPr>
          <w:trHeight w:val="425"/>
        </w:trPr>
        <w:tc>
          <w:tcPr>
            <w:tcW w:w="143" w:type="dxa"/>
          </w:tcPr>
          <w:p w14:paraId="192664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0FC36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16C157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23F25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B8D80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1E879D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3BC5E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C7A20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744D77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5AE63A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D5B90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CC768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9036F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33E6A4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2385C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739FE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6E4FF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A30F9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3CFF8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C8FC6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B73AADB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47E0F3D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1BF81C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8679C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9DF39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3B269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E8033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756E3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76410D7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6E7BA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89DB2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4,02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A9573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82951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9F811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27CCB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E6146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AA620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70,16</w:t>
            </w:r>
          </w:p>
        </w:tc>
        <w:tc>
          <w:tcPr>
            <w:tcW w:w="767" w:type="dxa"/>
          </w:tcPr>
          <w:p w14:paraId="69807F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1A5C9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02197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3BE29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14FA4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906B984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E6CBC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23F8D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5,20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0F2E4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6DF94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021E0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477DB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AF8B2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7A730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11,07</w:t>
            </w:r>
          </w:p>
        </w:tc>
        <w:tc>
          <w:tcPr>
            <w:tcW w:w="767" w:type="dxa"/>
          </w:tcPr>
          <w:p w14:paraId="219B59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FC3EB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A1FC3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F934B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0C10C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5D9362A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07E9D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A21A9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21,48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E2217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2B991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9C074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D104F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B94CF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CA0DF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61,97</w:t>
            </w:r>
          </w:p>
        </w:tc>
        <w:tc>
          <w:tcPr>
            <w:tcW w:w="767" w:type="dxa"/>
          </w:tcPr>
          <w:p w14:paraId="7086E1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182CF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25FC85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F9616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BF8E0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DC0CE73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FFDC3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AF5C6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152,72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79C1E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0F870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BB79B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397CC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75D96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232EB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767" w:type="dxa"/>
          </w:tcPr>
          <w:p w14:paraId="1FC345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14B03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5C484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F0E7A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974B7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664EFC4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BCD2F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F6289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811BE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1832F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68744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42220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2177D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0007A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118,56</w:t>
            </w:r>
          </w:p>
        </w:tc>
        <w:tc>
          <w:tcPr>
            <w:tcW w:w="767" w:type="dxa"/>
          </w:tcPr>
          <w:p w14:paraId="6032EF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D1648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ADFEF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BF44A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5C80B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EAF884C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4F17A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4B5F9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A03D9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669F3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F7F6E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C6B1A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9B7D4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21426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5,40</w:t>
            </w:r>
          </w:p>
        </w:tc>
        <w:tc>
          <w:tcPr>
            <w:tcW w:w="767" w:type="dxa"/>
          </w:tcPr>
          <w:p w14:paraId="5FFCC2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EAE6B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462FA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424FE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A4045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31710D1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0C7FA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8B3FA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14E26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3F286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FD786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00930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1579B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EC2DB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54A288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A4BC6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80CF4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3FF49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3B072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C7C859B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ECD79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16FE5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283B9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826CC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945AE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70EBE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169A1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214AE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434359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9D739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0B840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7838C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CADA4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E20BB37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01E6C5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A2F28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7F49834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8BAF8C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67E7F0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D8C9DEA" w14:textId="77777777">
        <w:trPr>
          <w:trHeight w:val="43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D7FD7CA" w14:textId="7AC46F0C" w:rsidR="003D3BD0" w:rsidRPr="00DF18E9" w:rsidRDefault="00AB00AA" w:rsidP="00D7196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Манная крупа в воде или молоке с водой при 90-95° С почти полностью набухает и быстро разваривается. Поэтому ее следует всыпать в</w:t>
            </w:r>
            <w:r w:rsidR="00D7196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горячую жидкость при непрерывном помешивании и варить 20 мин.</w:t>
            </w:r>
          </w:p>
        </w:tc>
        <w:tc>
          <w:tcPr>
            <w:tcW w:w="26" w:type="dxa"/>
          </w:tcPr>
          <w:p w14:paraId="7C860C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8D7CC32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692F5F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EF219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0286248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9C14C8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67A140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5CF5A3D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84F2CC4" w14:textId="047B26AF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Отпускают каши в горячем виде с</w:t>
            </w:r>
            <w:r w:rsidR="00182CF8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сахаром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растопленным и прокипяченным маслом сливочным. Оптимальная температура блюда 65° С.</w:t>
            </w:r>
          </w:p>
        </w:tc>
        <w:tc>
          <w:tcPr>
            <w:tcW w:w="26" w:type="dxa"/>
          </w:tcPr>
          <w:p w14:paraId="30750F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F60744C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2C5A29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32FC98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9E13268" w14:textId="77777777">
        <w:trPr>
          <w:trHeight w:val="1169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25A4CD8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Внешний вид — зерна крупы, полностью разварившиеся, утратившие форму;</w:t>
            </w:r>
          </w:p>
          <w:p w14:paraId="6D42CE0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цвет — соответствует виду каши;</w:t>
            </w:r>
          </w:p>
          <w:p w14:paraId="36E6373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вкус — умеренно сладкий и соленый, с выраженным вкусом молока и привкусом сливочного масла;</w:t>
            </w:r>
          </w:p>
          <w:p w14:paraId="38E1D33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запах — соответствует виду каши в сочетании с молоком и маслом;</w:t>
            </w:r>
          </w:p>
          <w:p w14:paraId="4729311B" w14:textId="77777777" w:rsidR="003D3BD0" w:rsidRDefault="00AB00AA" w:rsidP="00D7196C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консистенция — жидкая, однородная, масса растекается на тарелке, но ложка, положенная выпуклой стороной на поверхности каши, не</w:t>
            </w:r>
            <w:r w:rsidR="00D7196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тонет.</w:t>
            </w:r>
          </w:p>
          <w:p w14:paraId="4A7187DA" w14:textId="7A99E7C2" w:rsidR="00D7196C" w:rsidRPr="00D7196C" w:rsidRDefault="00D7196C" w:rsidP="00D7196C">
            <w:pPr>
              <w:tabs>
                <w:tab w:val="left" w:pos="4133"/>
              </w:tabs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 w:rsidR="0048438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</w:tc>
        <w:tc>
          <w:tcPr>
            <w:tcW w:w="26" w:type="dxa"/>
          </w:tcPr>
          <w:p w14:paraId="007594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5795BA" w14:textId="4BCB04F5" w:rsidR="003D3BD0" w:rsidRPr="00DF18E9" w:rsidRDefault="003D3BD0">
      <w:pPr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2E17CCA0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5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05ADD17F" w14:textId="77777777">
        <w:trPr>
          <w:trHeight w:val="1220"/>
        </w:trPr>
        <w:tc>
          <w:tcPr>
            <w:tcW w:w="143" w:type="dxa"/>
          </w:tcPr>
          <w:p w14:paraId="6211D7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18972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0F7E2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0B311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20B42D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3B4270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ED07E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FA247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FA782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48378BEB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5FF9A1B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09C7A839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4B8D3ED7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04B0976D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5F307D0" w14:textId="77777777">
        <w:trPr>
          <w:trHeight w:val="142"/>
        </w:trPr>
        <w:tc>
          <w:tcPr>
            <w:tcW w:w="143" w:type="dxa"/>
          </w:tcPr>
          <w:p w14:paraId="784A9E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1B511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A7CD5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22163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5F5A7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6C2EE7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E8712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EDFA1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643957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06EC5D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4CAE0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662287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5ACCA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60CFEF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42888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20DF7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CE77A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74394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69D46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AB612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A86F48E" w14:textId="77777777">
        <w:trPr>
          <w:trHeight w:val="284"/>
        </w:trPr>
        <w:tc>
          <w:tcPr>
            <w:tcW w:w="143" w:type="dxa"/>
          </w:tcPr>
          <w:p w14:paraId="277F86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6263A1A4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184</w:t>
            </w:r>
          </w:p>
        </w:tc>
        <w:tc>
          <w:tcPr>
            <w:tcW w:w="129" w:type="dxa"/>
          </w:tcPr>
          <w:p w14:paraId="233D06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7386B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33514E6" w14:textId="77777777">
        <w:trPr>
          <w:trHeight w:val="284"/>
        </w:trPr>
        <w:tc>
          <w:tcPr>
            <w:tcW w:w="143" w:type="dxa"/>
          </w:tcPr>
          <w:p w14:paraId="3660D4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BC19E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0DE6C2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8C3E7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3E8C99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32E90C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185FE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C8C1A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5F36D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06BE32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99324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CF194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AD8D6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7BB139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8E8EE3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B06B3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B317B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44A16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95BC2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04CF3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28530E4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466F6F5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3C0EE57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КАША ОВСЯНАЯ "ГЕРКУЛЕС" ВЯЗКАЯ</w:t>
            </w:r>
          </w:p>
        </w:tc>
      </w:tr>
      <w:tr w:rsidR="003D3BD0" w:rsidRPr="00DF18E9" w14:paraId="01BA31E3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AB1529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2FB9B0A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184</w:t>
            </w:r>
          </w:p>
        </w:tc>
      </w:tr>
      <w:tr w:rsidR="003D3BD0" w:rsidRPr="00DF18E9" w14:paraId="7ECBB7E2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5F188EA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4C26926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3D3BD0" w:rsidRPr="00DF18E9" w14:paraId="41F1CE74" w14:textId="77777777">
        <w:trPr>
          <w:trHeight w:val="446"/>
        </w:trPr>
        <w:tc>
          <w:tcPr>
            <w:tcW w:w="143" w:type="dxa"/>
          </w:tcPr>
          <w:p w14:paraId="685A4E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B9428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DF30C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02318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3D5DD0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531AB07F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1FD6CB2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748A1B9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71508B4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39FCEC1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36FA874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44245C8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A51849E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3FCC7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93EF5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2CE2AB63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597B17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D3E51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0884F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65A32082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D5C7C4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5D52A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3920E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AFC29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C7F23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6BAEC54C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230BD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ОВСЯНЫЕ ХЛОПЬЯ "ГЕРКУЛЕС"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8A378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8142F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F38A9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17F8C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4,5</w:t>
            </w:r>
          </w:p>
        </w:tc>
      </w:tr>
      <w:tr w:rsidR="003D3BD0" w:rsidRPr="00DF18E9" w14:paraId="5CF6D9A0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D3F5D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8BDF8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09FE8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76506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4,74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F6F3E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4,74</w:t>
            </w:r>
          </w:p>
        </w:tc>
      </w:tr>
      <w:tr w:rsidR="003D3BD0" w:rsidRPr="00DF18E9" w14:paraId="7FECF0DC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07B5A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МОЛОКО ПАСТЕР. 2,5%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CFA78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71,6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5B795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4A72B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7,16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1ECEB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7,16</w:t>
            </w:r>
          </w:p>
        </w:tc>
      </w:tr>
      <w:tr w:rsidR="003D3BD0" w:rsidRPr="00DF18E9" w14:paraId="539B2CF1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E1128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914A9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E86D5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B833B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A4F6C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0,08</w:t>
            </w:r>
          </w:p>
        </w:tc>
      </w:tr>
      <w:tr w:rsidR="003D3BD0" w:rsidRPr="00DF18E9" w14:paraId="673F917F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1809C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3C99C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E4F3E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6E297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3931F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0,15</w:t>
            </w:r>
          </w:p>
        </w:tc>
      </w:tr>
      <w:tr w:rsidR="003D3BD0" w:rsidRPr="00DF18E9" w14:paraId="5C15F2E5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BDA62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9B2D8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2EA9A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30219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84C21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0,48</w:t>
            </w:r>
          </w:p>
        </w:tc>
      </w:tr>
      <w:tr w:rsidR="003D3BD0" w:rsidRPr="00DF18E9" w14:paraId="0DB0A077" w14:textId="77777777">
        <w:trPr>
          <w:trHeight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142A8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3D3BD0" w:rsidRPr="00DF18E9" w14:paraId="43A56620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1D04DF5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5EF942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B6617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68F1C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B4FA3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9445C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EA464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4D6A115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4BB2C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16CF1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9,41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12974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42E31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0F218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86240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207D7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7A8AD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99,18</w:t>
            </w:r>
          </w:p>
        </w:tc>
        <w:tc>
          <w:tcPr>
            <w:tcW w:w="767" w:type="dxa"/>
          </w:tcPr>
          <w:p w14:paraId="0A2E01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1FFA9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81AC8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698EE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410D5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73067BC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EEA15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B019A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11,82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D4614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A58DB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3A1E3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A5E61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77FBF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09C16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60,85</w:t>
            </w:r>
          </w:p>
        </w:tc>
        <w:tc>
          <w:tcPr>
            <w:tcW w:w="767" w:type="dxa"/>
          </w:tcPr>
          <w:p w14:paraId="754DF0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A0D55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C894F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AB140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D0580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CBE7EB3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08440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26AB3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31,80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84362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1F2F3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634D2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9310B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F5A7A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2E9E9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185,66</w:t>
            </w:r>
          </w:p>
        </w:tc>
        <w:tc>
          <w:tcPr>
            <w:tcW w:w="767" w:type="dxa"/>
          </w:tcPr>
          <w:p w14:paraId="718611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F4C84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5869D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854DD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ABF02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7965081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0F41B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58D52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231,78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F64AE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A47BE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32FE2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4DDE5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5768E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61243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1,71</w:t>
            </w:r>
          </w:p>
        </w:tc>
        <w:tc>
          <w:tcPr>
            <w:tcW w:w="767" w:type="dxa"/>
          </w:tcPr>
          <w:p w14:paraId="07B71C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6DA02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4AE24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7BAE8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864A1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10E8589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9B13C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523B2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B4A8E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C170C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11471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E1C07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A126D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5BD3E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254,02</w:t>
            </w:r>
          </w:p>
        </w:tc>
        <w:tc>
          <w:tcPr>
            <w:tcW w:w="767" w:type="dxa"/>
          </w:tcPr>
          <w:p w14:paraId="30DC4D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E9273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3681A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BCF78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1583C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EF5B086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257C4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1DDA1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451E2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A1B1C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2E73C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1CEB5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7C619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B8853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9,14</w:t>
            </w:r>
          </w:p>
        </w:tc>
        <w:tc>
          <w:tcPr>
            <w:tcW w:w="767" w:type="dxa"/>
          </w:tcPr>
          <w:p w14:paraId="66DA90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9E667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716B9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DD3DE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40495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2919124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81E6D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8177A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D75E2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4442B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BFDE3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BDA4C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66246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8E73C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67" w:type="dxa"/>
          </w:tcPr>
          <w:p w14:paraId="5CFC91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06B9C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B6125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8F461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25003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1B5E086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79EB3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42893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968E5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E09D5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01E43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9D976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C640C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B0F86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5D3557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258DE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64EFE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F7991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5CE2D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840CFA3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F301CC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13CC86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C6CD5ED" w14:textId="77777777">
        <w:trPr>
          <w:trHeight w:val="43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96A6B4B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Хлопья овсяные «Геркулес» засыпают в кипящее молоко с водой и варят до готовности.</w:t>
            </w:r>
          </w:p>
          <w:p w14:paraId="62A2F63C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Соотношение молока и воды принимается следующее: 60% молока, 40% воды.</w:t>
            </w:r>
          </w:p>
        </w:tc>
        <w:tc>
          <w:tcPr>
            <w:tcW w:w="26" w:type="dxa"/>
          </w:tcPr>
          <w:p w14:paraId="20CD3B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4B83500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657DA6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363BF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F17E2CB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9D6245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573D8B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428C30A" w14:textId="77777777">
        <w:trPr>
          <w:trHeight w:val="43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264838E" w14:textId="4711331A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Молочные вязкие каши отпускают в горячем виде с</w:t>
            </w:r>
            <w:r w:rsidR="00182CF8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сахаром и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растопленным и прокипяченным маслом сливочным. Масло сливочное можно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положить кусочком. Оптимальная температура блюда 65° С.</w:t>
            </w:r>
          </w:p>
        </w:tc>
        <w:tc>
          <w:tcPr>
            <w:tcW w:w="26" w:type="dxa"/>
          </w:tcPr>
          <w:p w14:paraId="651791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D3DE1C4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ACF2BC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8CE4B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0D839EB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A0AF93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020690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9F9C84A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232CA56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Внешний вид — зерна крупы набухшие, полностью разварены. Каша заправлена сливочным маслом или сахаром;</w:t>
            </w:r>
          </w:p>
          <w:p w14:paraId="4189072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цвет — свойственный виду крупы;</w:t>
            </w:r>
          </w:p>
          <w:p w14:paraId="40E5438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вкус — умеренно сладкий и соленый, с выраженным вкусом молока и привкусом сливочного масла;</w:t>
            </w:r>
          </w:p>
          <w:p w14:paraId="365D823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запах — свойственный виду крупы и молока;</w:t>
            </w:r>
          </w:p>
          <w:p w14:paraId="7FDFCDAA" w14:textId="77777777" w:rsidR="003D3BD0" w:rsidRDefault="00AB00AA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консистенция — однородная, вязкая, зерна мягкие.</w:t>
            </w:r>
          </w:p>
          <w:p w14:paraId="47E1DCB5" w14:textId="77777777" w:rsidR="007250E7" w:rsidRDefault="007250E7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  <w:p w14:paraId="3C5A4E54" w14:textId="70944F60" w:rsidR="007250E7" w:rsidRPr="007250E7" w:rsidRDefault="007250E7" w:rsidP="007250E7">
            <w:pPr>
              <w:tabs>
                <w:tab w:val="left" w:pos="4133"/>
              </w:tabs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 w:rsidR="0048438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</w:tc>
        <w:tc>
          <w:tcPr>
            <w:tcW w:w="26" w:type="dxa"/>
          </w:tcPr>
          <w:p w14:paraId="6F7BC3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85B019" w14:textId="3A7AD43D" w:rsidR="003D3BD0" w:rsidRPr="007250E7" w:rsidRDefault="003D3BD0">
      <w:pPr>
        <w:rPr>
          <w:rFonts w:ascii="Arial" w:hAnsi="Arial" w:cs="Arial"/>
          <w:sz w:val="20"/>
          <w:szCs w:val="20"/>
          <w:lang w:val="ru-RU"/>
        </w:rPr>
        <w:sectPr w:rsidR="003D3BD0" w:rsidRPr="007250E7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69C19A9A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6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472569A9" w14:textId="77777777">
        <w:trPr>
          <w:trHeight w:val="1220"/>
        </w:trPr>
        <w:tc>
          <w:tcPr>
            <w:tcW w:w="143" w:type="dxa"/>
          </w:tcPr>
          <w:p w14:paraId="4354F8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DDFC8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D11A1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87EE6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27638C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311C8E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F9966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B0886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010BB5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394E518F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C9BB159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4BEF4C78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365566B8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0552737E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A9E635B" w14:textId="77777777">
        <w:trPr>
          <w:trHeight w:val="142"/>
        </w:trPr>
        <w:tc>
          <w:tcPr>
            <w:tcW w:w="143" w:type="dxa"/>
          </w:tcPr>
          <w:p w14:paraId="01535D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64145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41161D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86901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3F6FB0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3AD183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2A2F7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0F6DC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697CDB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75FE75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DE037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DBCF7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357740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3AE7E5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D6530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DEFF7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9FD62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8C4C3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F9BE5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AB130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EACFB0E" w14:textId="77777777">
        <w:trPr>
          <w:trHeight w:val="284"/>
        </w:trPr>
        <w:tc>
          <w:tcPr>
            <w:tcW w:w="143" w:type="dxa"/>
          </w:tcPr>
          <w:p w14:paraId="295697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7A0152BD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181</w:t>
            </w:r>
          </w:p>
        </w:tc>
        <w:tc>
          <w:tcPr>
            <w:tcW w:w="129" w:type="dxa"/>
          </w:tcPr>
          <w:p w14:paraId="1FD01E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E26B9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3A6F4AF" w14:textId="77777777">
        <w:trPr>
          <w:trHeight w:val="284"/>
        </w:trPr>
        <w:tc>
          <w:tcPr>
            <w:tcW w:w="143" w:type="dxa"/>
          </w:tcPr>
          <w:p w14:paraId="4D283B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B8166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4E4A7F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B079C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0E0A64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3FC1A2C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28EE0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E38DC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677BE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5ACAC4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2FEC58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191BF9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14169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257233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9201F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05CB9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04B84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C28EE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9486B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A6083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77B1F1B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705A9B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0F4C26D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КАША ПШЕНИЧНАЯ РАССЫПЧАТАЯ</w:t>
            </w:r>
          </w:p>
        </w:tc>
      </w:tr>
      <w:tr w:rsidR="003D3BD0" w:rsidRPr="00DF18E9" w14:paraId="734DA620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9654B9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4E10BDC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181</w:t>
            </w:r>
          </w:p>
        </w:tc>
      </w:tr>
      <w:tr w:rsidR="003D3BD0" w:rsidRPr="00DF18E9" w14:paraId="317A0054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04EB1F3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4B19A27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3D3BD0" w:rsidRPr="00DF18E9" w14:paraId="098D1918" w14:textId="77777777">
        <w:trPr>
          <w:trHeight w:val="446"/>
        </w:trPr>
        <w:tc>
          <w:tcPr>
            <w:tcW w:w="143" w:type="dxa"/>
          </w:tcPr>
          <w:p w14:paraId="306B55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0B193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77636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D251B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43AF1A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2F953132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C4E1CC8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05085D9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CFB930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A44EC6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512D27D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4C5E64C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148FE92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B31EB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AE283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7477A8FE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5B2346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64EE3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12F61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65BAF365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9B13E8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577A0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F15B1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3FBD6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51AF3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7F041F8C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1848A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КРУПА ПШЕНИЧНАЯ ПОЛТАВСКАЯ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A7014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57,7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E91B3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57,7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C61B0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5,77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085DD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5,77</w:t>
            </w:r>
          </w:p>
        </w:tc>
      </w:tr>
      <w:tr w:rsidR="003D3BD0" w:rsidRPr="00DF18E9" w14:paraId="429F24C4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3B2B2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F45E2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103,8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CCBAD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103,8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2968B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10,38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A2B8F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10,38</w:t>
            </w:r>
          </w:p>
        </w:tc>
      </w:tr>
      <w:tr w:rsidR="003D3BD0" w:rsidRPr="00DF18E9" w14:paraId="511C2BAF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524AC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0BD88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7EDF9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54FCF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7AABC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0,15</w:t>
            </w:r>
          </w:p>
        </w:tc>
      </w:tr>
      <w:tr w:rsidR="003D3BD0" w:rsidRPr="00DF18E9" w14:paraId="00DB3609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C4BC3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75ED3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1B13C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D2923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40D29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0,58</w:t>
            </w:r>
          </w:p>
        </w:tc>
      </w:tr>
      <w:tr w:rsidR="003D3BD0" w:rsidRPr="00DF18E9" w14:paraId="51B6B6AE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B4A8A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3D3BD0" w:rsidRPr="00DF18E9" w14:paraId="5F0791A7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4B57A4C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7C593B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65D31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037D7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96040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C9D0F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06B4A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8CA5874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6BA06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F4E54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6,58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0DDE6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19825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A904C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28948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D75AF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C9474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27,65</w:t>
            </w:r>
          </w:p>
        </w:tc>
        <w:tc>
          <w:tcPr>
            <w:tcW w:w="767" w:type="dxa"/>
          </w:tcPr>
          <w:p w14:paraId="6BBFC2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695E8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FF2C5C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F9A6B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226E2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47DBE4C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B02B9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85045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8,41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04583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B840D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9D623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CE6C9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29B48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00664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34,57</w:t>
            </w:r>
          </w:p>
        </w:tc>
        <w:tc>
          <w:tcPr>
            <w:tcW w:w="767" w:type="dxa"/>
          </w:tcPr>
          <w:p w14:paraId="6B5FAE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0A5B5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041AA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234FE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60337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3CD93D6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FA60D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6131D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28,38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C16E2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AC9E3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3EBD6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F6252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FC8DE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DDBCD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148,63</w:t>
            </w:r>
          </w:p>
        </w:tc>
        <w:tc>
          <w:tcPr>
            <w:tcW w:w="767" w:type="dxa"/>
          </w:tcPr>
          <w:p w14:paraId="03A2C5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67C8B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31334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2E0C9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4992F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0EB3376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AD6A3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CF671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228,14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B1B06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C9F06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17AE9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91287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CA997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6DB56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2,30</w:t>
            </w:r>
          </w:p>
        </w:tc>
        <w:tc>
          <w:tcPr>
            <w:tcW w:w="767" w:type="dxa"/>
          </w:tcPr>
          <w:p w14:paraId="63D52E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463B9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0C41D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EBB50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31893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0223A5B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21DF7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8637B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14216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522FA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FA0AB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7985B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0B8DA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46272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0A588A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1C0D6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DE050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16B8C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60CB2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4612A41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255B0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2148C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F22A8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5638E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D22FD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83594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04B56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B054F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7CB836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217B9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33E38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51D49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F8F37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A61A52A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9EF16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A0DF6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A84A1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301B7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9B8C4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60B7D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7A64B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777D2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270825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EA654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DFF84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E9845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2AE78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DEEFB2C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0A154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DEF02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B0CEB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F6BFD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2B270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85E62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DC3EF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69464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1FBAE2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F8B44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CD5BB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E800D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1A264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C8B7DDF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D16A98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4971C4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38C9E42" w14:textId="77777777" w:rsidTr="007250E7">
        <w:trPr>
          <w:trHeight w:val="1237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72E4FD3" w14:textId="4A4C2ACA" w:rsidR="008A2453" w:rsidRPr="00DF18E9" w:rsidRDefault="008A2453" w:rsidP="008A2453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Подготовленную для варки крупу всыпают в подсоленную кипящую жидкость. При этом всплывшие пустотелые зерна удаляют. Кашу</w:t>
            </w:r>
            <w:r w:rsidR="007250E7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варят до загустения, помешивая.</w:t>
            </w:r>
          </w:p>
          <w:p w14:paraId="387BC344" w14:textId="76372299" w:rsidR="003D3BD0" w:rsidRPr="007250E7" w:rsidRDefault="008A2453" w:rsidP="007250E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сливочное можно добавлять во время варки или использовать его, предварительно прокипятив, поливая кашу при отпуске. Когда</w:t>
            </w:r>
            <w:r w:rsidR="007250E7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каша сделается густой, перемешивание прекращают, закрывают котел крышкой и дают каше упреть.</w:t>
            </w:r>
          </w:p>
        </w:tc>
        <w:tc>
          <w:tcPr>
            <w:tcW w:w="26" w:type="dxa"/>
          </w:tcPr>
          <w:p w14:paraId="7EFEE4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5E95633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49FF9D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584123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6C3E108" w14:textId="77777777">
        <w:trPr>
          <w:trHeight w:val="43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39CC521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При отпуске горячую рассыпчатую кашу кладут на тарелку и поливают растопленным и прокипяченным маслом сливочным.</w:t>
            </w:r>
          </w:p>
          <w:p w14:paraId="604384B0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Оптимальная температура блюда 65° С.</w:t>
            </w:r>
          </w:p>
        </w:tc>
        <w:tc>
          <w:tcPr>
            <w:tcW w:w="26" w:type="dxa"/>
          </w:tcPr>
          <w:p w14:paraId="19463D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B2076DD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39CC18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FB844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AD2A903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77CEE1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5EC731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3557A6F" w14:textId="77777777">
        <w:trPr>
          <w:trHeight w:val="1169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EAAAB1D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 — зерна крупы полностью набухшие, мягкие, сохраняют форму и упругость, легко отделяющиеся друг от друга, каша полита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маслом, или посыпана сахаром</w:t>
            </w:r>
          </w:p>
          <w:p w14:paraId="147334E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цвет — свойственный данному виду крупы;</w:t>
            </w:r>
          </w:p>
          <w:p w14:paraId="22C152B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вкус — свойственный данному виду крупы, без привкуса прогорклости и затхлости;</w:t>
            </w:r>
          </w:p>
          <w:p w14:paraId="6D8E22C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запах — свойственный данному виду крупы;</w:t>
            </w:r>
          </w:p>
          <w:p w14:paraId="3C37362D" w14:textId="77777777" w:rsidR="003D3BD0" w:rsidRDefault="00AB00AA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консистенция — однородная, рассыпчатая, крупинки плотные.</w:t>
            </w:r>
          </w:p>
          <w:p w14:paraId="2D263A16" w14:textId="77777777" w:rsidR="007250E7" w:rsidRDefault="007250E7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  <w:p w14:paraId="00D9C56E" w14:textId="5765DB6D" w:rsidR="007250E7" w:rsidRPr="007250E7" w:rsidRDefault="007250E7" w:rsidP="007250E7">
            <w:pPr>
              <w:tabs>
                <w:tab w:val="left" w:pos="4133"/>
              </w:tabs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питанию                  </w:t>
            </w:r>
            <w:r w:rsidR="0048438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</w:tc>
        <w:tc>
          <w:tcPr>
            <w:tcW w:w="26" w:type="dxa"/>
          </w:tcPr>
          <w:p w14:paraId="3D77AD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46CB63" w14:textId="42F40AE0" w:rsidR="003D3BD0" w:rsidRPr="007250E7" w:rsidRDefault="003D3BD0">
      <w:pPr>
        <w:rPr>
          <w:rFonts w:ascii="Arial" w:hAnsi="Arial" w:cs="Arial"/>
          <w:sz w:val="20"/>
          <w:szCs w:val="20"/>
          <w:lang w:val="ru-RU"/>
        </w:rPr>
        <w:sectPr w:rsidR="003D3BD0" w:rsidRPr="007250E7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43F597B7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7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0FED4A06" w14:textId="77777777">
        <w:trPr>
          <w:trHeight w:val="1220"/>
        </w:trPr>
        <w:tc>
          <w:tcPr>
            <w:tcW w:w="143" w:type="dxa"/>
          </w:tcPr>
          <w:p w14:paraId="3FCA1F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8395A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B5CCE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2604E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3B25C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3C8051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1C766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9B30E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6540C0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002AE93D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942693C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53CBCC62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4C6CAC8D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0024696E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4CB6F15" w14:textId="77777777">
        <w:trPr>
          <w:trHeight w:val="142"/>
        </w:trPr>
        <w:tc>
          <w:tcPr>
            <w:tcW w:w="143" w:type="dxa"/>
          </w:tcPr>
          <w:p w14:paraId="1D3D90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5DD718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1FCF04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3F8E6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5EA9BA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305356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83499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4EF17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435DFF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0818F3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05112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012E34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4971F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149562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1DDFB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BF367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3D56E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DFAA4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38BEF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A79FC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411E472" w14:textId="77777777">
        <w:trPr>
          <w:trHeight w:val="284"/>
        </w:trPr>
        <w:tc>
          <w:tcPr>
            <w:tcW w:w="143" w:type="dxa"/>
          </w:tcPr>
          <w:p w14:paraId="6B716F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79D6A4D3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181</w:t>
            </w:r>
          </w:p>
        </w:tc>
        <w:tc>
          <w:tcPr>
            <w:tcW w:w="129" w:type="dxa"/>
          </w:tcPr>
          <w:p w14:paraId="3A7E36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6FBC7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188DC5C" w14:textId="77777777">
        <w:trPr>
          <w:trHeight w:val="284"/>
        </w:trPr>
        <w:tc>
          <w:tcPr>
            <w:tcW w:w="143" w:type="dxa"/>
          </w:tcPr>
          <w:p w14:paraId="4D75C5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A26A2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73140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78939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26811A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41F50B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0B842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7C924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A9704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7EA6BF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5E0D01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412302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38CF5C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062739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9C669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BBB99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6FB1D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AA6DA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E2543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69447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108515C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2A7A98D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3C46BE8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КАША РИСОВАЯ РАССЫПЧАТАЯ</w:t>
            </w:r>
          </w:p>
        </w:tc>
      </w:tr>
      <w:tr w:rsidR="003D3BD0" w:rsidRPr="00DF18E9" w14:paraId="4E5420E4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3725E3C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439F38D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181</w:t>
            </w:r>
          </w:p>
        </w:tc>
      </w:tr>
      <w:tr w:rsidR="003D3BD0" w:rsidRPr="00DF18E9" w14:paraId="6B68E7A1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0C7E98A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6FB41A7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3D3BD0" w:rsidRPr="00DF18E9" w14:paraId="68B4E50E" w14:textId="77777777">
        <w:trPr>
          <w:trHeight w:val="446"/>
        </w:trPr>
        <w:tc>
          <w:tcPr>
            <w:tcW w:w="143" w:type="dxa"/>
          </w:tcPr>
          <w:p w14:paraId="328AEA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655D03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52174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F6DAE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4DC588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2E0DF676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87D6CCD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7EC4424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A2F386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09340C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7C27D93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1FC5208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F72F0F4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C3D03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16818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4929F1EB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92983B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E6F63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813DB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2B33D48C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32AD0B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2575A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2089A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4C8AC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75C5D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680BBB09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6DDA0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КРУПА РИСОВАЯ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52DA5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51,92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904A7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51,92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84F2B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5,19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61627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5,19</w:t>
            </w:r>
          </w:p>
        </w:tc>
      </w:tr>
      <w:tr w:rsidR="003D3BD0" w:rsidRPr="00DF18E9" w14:paraId="14EF75F0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13248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6C59B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109,62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BA3D5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109,62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D0CCA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10,96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47575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10,96</w:t>
            </w:r>
          </w:p>
        </w:tc>
      </w:tr>
      <w:tr w:rsidR="003D3BD0" w:rsidRPr="00DF18E9" w14:paraId="0FCF3F8E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8C21E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FE3B3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33919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642B8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E7FC8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0,15</w:t>
            </w:r>
          </w:p>
        </w:tc>
      </w:tr>
      <w:tr w:rsidR="003D3BD0" w:rsidRPr="00DF18E9" w14:paraId="7B36BF90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C5D7C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F3685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5,77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F6F89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5,77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ACC0F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733EA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0,58</w:t>
            </w:r>
          </w:p>
        </w:tc>
      </w:tr>
      <w:tr w:rsidR="003D3BD0" w:rsidRPr="00DF18E9" w14:paraId="432E6EB2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5FFB0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3D3BD0" w:rsidRPr="00DF18E9" w14:paraId="57021AEC" w14:textId="77777777">
        <w:trPr>
          <w:trHeight w:val="425"/>
        </w:trPr>
        <w:tc>
          <w:tcPr>
            <w:tcW w:w="143" w:type="dxa"/>
          </w:tcPr>
          <w:p w14:paraId="6759883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0CA9E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82A12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10551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420F8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2FE823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7AF69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F644A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65809E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125F21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6A563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71F1AB9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F50F2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3F707A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91042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FC2A6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968CC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46B3F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16BA4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98F3C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68EBFC6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06CFA94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79DBE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9A590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FAE22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67487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F74DA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0EE06F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6CF47B7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5FDAA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55378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40FD1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3AC96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4D511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2D46C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02507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D6846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767" w:type="dxa"/>
          </w:tcPr>
          <w:p w14:paraId="27A352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FA360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9A73D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FDD7C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EF778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3CDE25B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FF093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11D66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5,18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5C041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14CC4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EE94C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CEFC0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A7489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97F37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26,45</w:t>
            </w:r>
          </w:p>
        </w:tc>
        <w:tc>
          <w:tcPr>
            <w:tcW w:w="767" w:type="dxa"/>
          </w:tcPr>
          <w:p w14:paraId="0962E6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23E36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7B8AE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316FB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3CBFD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2F444E2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7180D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69AD3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29,22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28399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36C28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D293D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7F235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7B478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72C84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80,50</w:t>
            </w:r>
          </w:p>
        </w:tc>
        <w:tc>
          <w:tcPr>
            <w:tcW w:w="767" w:type="dxa"/>
          </w:tcPr>
          <w:p w14:paraId="367915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E377F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21DF6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27E57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3E0D2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C66213A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0363E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1D3C1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218,50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95F7C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50199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F360F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DBE82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65125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7D004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78805C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F69FA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FC2F7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599C6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75614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093A85D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15791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D2A0E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74617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CBE30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D06FD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60243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5AFF6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057BB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1A691A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D1CA3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EA830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56B6E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57F52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AFA014B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AED8B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BDCCA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614EE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1DCAA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F3C8A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66592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782CB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58AE8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042BDA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17273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EC0FB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C9042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552F7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0FA2F1C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10511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03DE1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6AC53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1C615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CF0D5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3F881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53B64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840A1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428522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89011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9F86B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A53C5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AC775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271BF29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EE270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5C19E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5B5F8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6CB45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4FD9A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5CD5C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81D02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1ACC4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081C43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F5908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59FC6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DA0C1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B2D43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A6C9DB4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0BF4A4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59183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724FB9C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3EB004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597636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A9FD249" w14:textId="77777777">
        <w:trPr>
          <w:trHeight w:val="2089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0D55248" w14:textId="2A5CE5F9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Подготовленную для варки крупу всыпают в подсоленную кипящую жидкость. При этом всплывшие пустотелые зерна удаляют. Кашу</w:t>
            </w:r>
            <w:r w:rsidR="007250E7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варят до загустения, помешивая.</w:t>
            </w:r>
          </w:p>
          <w:p w14:paraId="22C2805B" w14:textId="1CF9790C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сливочное можно добавлять во время варки или использовать его, предварительно прокипятив, поливая кашу при отпуске. Когда</w:t>
            </w:r>
            <w:r w:rsidR="007250E7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каша сделается густой, перемешивание прекращают, закрывают котел крышкой и дают каше упреть.</w:t>
            </w:r>
          </w:p>
          <w:p w14:paraId="1AC2E1A0" w14:textId="63C38603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Рассыпчатые каши из рисовой крупы можно готовить в большом количестве воды (откидным способом). Для этого подготовленную крупу</w:t>
            </w:r>
            <w:r w:rsidR="007250E7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засыпают в подсоленную кипящую воду (6 л воды и 60 г соли на 1 кг крупы) и варят: рисовую крупу — до готовности, пшено — 5-10 мин.</w:t>
            </w:r>
            <w:r w:rsidR="007250E7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Готовый рис откидывают и выкладывают в посуду, добавляют растопленное и прокипяченное масло сливочное, перемешивают и</w:t>
            </w:r>
            <w:r w:rsidR="007250E7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прогревают в жарочном шкафу или на плите с умеренным нагревом.</w:t>
            </w:r>
          </w:p>
          <w:p w14:paraId="4156844D" w14:textId="19DD4FE4" w:rsidR="003D3BD0" w:rsidRPr="00DF18E9" w:rsidRDefault="00AB00AA" w:rsidP="007250E7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проваренного пшена сливают воду, добавляют масло сливочное, перемешивают и доводят до готовности обычным способом: при варке</w:t>
            </w:r>
            <w:r w:rsidR="007250E7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 наплитной посуде кашу для упревания следует поставить в жарочный шкаф; при варке в пищеварочном котле после набухания крупы</w:t>
            </w:r>
            <w:r w:rsidR="007250E7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уменьшают нагрев, закрывают котел крышкой и доводят кашу до готовности.</w:t>
            </w:r>
          </w:p>
        </w:tc>
        <w:tc>
          <w:tcPr>
            <w:tcW w:w="26" w:type="dxa"/>
          </w:tcPr>
          <w:p w14:paraId="2F1E5B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055627C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A4EAD2D" w14:textId="77777777" w:rsidR="003D3BD0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7567EE7" w14:textId="77777777" w:rsidR="007250E7" w:rsidRDefault="007250E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0531629" w14:textId="77777777" w:rsidR="007250E7" w:rsidRPr="007250E7" w:rsidRDefault="007250E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6" w:type="dxa"/>
          </w:tcPr>
          <w:p w14:paraId="2E85DB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957A3EE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6B0064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69ED22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27A50B9" w14:textId="77777777">
        <w:trPr>
          <w:trHeight w:val="617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238C8F0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При отпуске горячую рассыпчатую кашу кладут на тарелку и поливают растопленным и прокипяченным маслом сливочным.</w:t>
            </w:r>
          </w:p>
          <w:p w14:paraId="5C29BD6E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Оптимальная температура блюда 65° С.</w:t>
            </w:r>
          </w:p>
        </w:tc>
        <w:tc>
          <w:tcPr>
            <w:tcW w:w="26" w:type="dxa"/>
          </w:tcPr>
          <w:p w14:paraId="485511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30954BB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977784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74D7E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36FA9C8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8045F5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1ACADC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C40BF36" w14:textId="77777777">
        <w:trPr>
          <w:trHeight w:val="1169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DD16282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 — зерна крупы полностью набухшие, мягкие, сохраняют форму и упругость, легко отделяющиеся друг от друга, каша полита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маслом, или посыпана сахаром, или отпущена с молоком;</w:t>
            </w:r>
          </w:p>
          <w:p w14:paraId="04BCCAA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цвет — свойственный данному виду крупы;</w:t>
            </w:r>
          </w:p>
          <w:p w14:paraId="59B72FB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вкус — свойственный данному виду крупы, без привкуса прогорклости и затхлости;</w:t>
            </w:r>
          </w:p>
          <w:p w14:paraId="63ADC75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запах — свойственный данному виду крупы;</w:t>
            </w:r>
          </w:p>
          <w:p w14:paraId="1CC5EC64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консистенция — однородная, рассыпчатая, крупинки плотные.</w:t>
            </w:r>
          </w:p>
        </w:tc>
        <w:tc>
          <w:tcPr>
            <w:tcW w:w="26" w:type="dxa"/>
          </w:tcPr>
          <w:p w14:paraId="700A75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698D8E" w14:textId="77777777" w:rsidR="007250E7" w:rsidRDefault="007250E7" w:rsidP="007250E7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</w:p>
    <w:p w14:paraId="6C4F1871" w14:textId="031FA06B" w:rsidR="007250E7" w:rsidRPr="00DF18E9" w:rsidRDefault="007250E7" w:rsidP="007250E7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3AF465D7" w14:textId="77777777" w:rsidR="003D3BD0" w:rsidRPr="00DF18E9" w:rsidRDefault="00AB00AA">
      <w:pPr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</w:rPr>
        <w:br w:type="page"/>
      </w:r>
    </w:p>
    <w:p w14:paraId="3E20345F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8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D3BD0" w:rsidRPr="00DF18E9" w14:paraId="047FD208" w14:textId="77777777">
        <w:trPr>
          <w:trHeight w:val="1220"/>
        </w:trPr>
        <w:tc>
          <w:tcPr>
            <w:tcW w:w="143" w:type="dxa"/>
          </w:tcPr>
          <w:p w14:paraId="7485F8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52AB82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18C6B3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9E85B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020656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48202B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52A2F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E6C01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607551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0FBD7EF3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3BBE0AE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09A75A17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7437E6F7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1FA47DEE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7BD4A01" w14:textId="77777777">
        <w:trPr>
          <w:trHeight w:val="142"/>
        </w:trPr>
        <w:tc>
          <w:tcPr>
            <w:tcW w:w="143" w:type="dxa"/>
          </w:tcPr>
          <w:p w14:paraId="36A923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1CC27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6005FC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0ACCB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5FFE0F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309F8C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3DF87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1663B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A032E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571408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685D0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6AB59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3685FC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4D38AF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2A0A9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89CA8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D0A64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2C5C2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7B622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15EAA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ADEA51C" w14:textId="77777777">
        <w:trPr>
          <w:trHeight w:val="284"/>
        </w:trPr>
        <w:tc>
          <w:tcPr>
            <w:tcW w:w="143" w:type="dxa"/>
          </w:tcPr>
          <w:p w14:paraId="03CCCE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631AB893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342.1</w:t>
            </w:r>
          </w:p>
        </w:tc>
        <w:tc>
          <w:tcPr>
            <w:tcW w:w="129" w:type="dxa"/>
          </w:tcPr>
          <w:p w14:paraId="1327C2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75BE1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0277560" w14:textId="77777777">
        <w:trPr>
          <w:trHeight w:val="284"/>
        </w:trPr>
        <w:tc>
          <w:tcPr>
            <w:tcW w:w="143" w:type="dxa"/>
          </w:tcPr>
          <w:p w14:paraId="6A70D2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0551F6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47220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964D2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BE497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1B82FD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B45D6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13FE3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5AF525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09A62B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6CCD2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AB846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A82B1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12E7E2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4F153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914D1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EC7BE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FDBA9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9128D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7C8DF3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CCC11FF" w14:textId="77777777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4CED98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6E7B572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КОМПОТ ИЗ СВЕЖИХ ПЛОДОВ</w:t>
            </w:r>
          </w:p>
        </w:tc>
      </w:tr>
      <w:tr w:rsidR="003D3BD0" w:rsidRPr="00DF18E9" w14:paraId="59A8F1B6" w14:textId="7777777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BDB236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70E9EFF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342.1</w:t>
            </w:r>
          </w:p>
        </w:tc>
      </w:tr>
      <w:tr w:rsidR="003D3BD0" w:rsidRPr="00DF18E9" w14:paraId="1EA8ED67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414DB87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5DABB0C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753D4184" w14:textId="77777777">
        <w:trPr>
          <w:trHeight w:val="446"/>
        </w:trPr>
        <w:tc>
          <w:tcPr>
            <w:tcW w:w="143" w:type="dxa"/>
          </w:tcPr>
          <w:p w14:paraId="51A843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3F36A4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2E533F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AB493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0C9CFE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7DE27F5E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F9F6A3E" w14:textId="77777777">
        <w:trPr>
          <w:trHeight w:val="142"/>
        </w:trPr>
        <w:tc>
          <w:tcPr>
            <w:tcW w:w="6221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4A07554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65F1CB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9DCB05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0265744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092AF25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BBB9D9D" w14:textId="77777777">
        <w:trPr>
          <w:trHeight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BBA24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4E7A6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47B95DE1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9A46BC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9864B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5C0F0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26536C16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534E84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F7E64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4956A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8F2FD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2B5B1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5A8C8591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6647E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ЯБЛОКИ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E166C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317FF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06269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4,09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03CAE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3,6</w:t>
            </w:r>
          </w:p>
        </w:tc>
      </w:tr>
      <w:tr w:rsidR="003D3BD0" w:rsidRPr="00DF18E9" w14:paraId="4F100E6F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ECF09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D7377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154,8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786D5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154,8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07352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15,48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904E1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15,48</w:t>
            </w:r>
          </w:p>
        </w:tc>
      </w:tr>
      <w:tr w:rsidR="003D3BD0" w:rsidRPr="00DF18E9" w14:paraId="68602E68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06A8D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891FB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93A6B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6FD3D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1F71D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D3BD0" w:rsidRPr="00DF18E9" w14:paraId="4416378A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E1470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ЛИМОННАЯ КИСЛОТА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6F33C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216D3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68E6B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68231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</w:tr>
      <w:tr w:rsidR="003D3BD0" w:rsidRPr="00DF18E9" w14:paraId="55F7B64F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5D865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3D3BD0" w:rsidRPr="00DF18E9" w14:paraId="21599A04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5CC12F9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7A4BD9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AD375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D4555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7F33C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953F0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433C6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861966F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7643A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0E19F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07BAD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98230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84713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F9767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41D74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ED36F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11,63</w:t>
            </w:r>
          </w:p>
        </w:tc>
        <w:tc>
          <w:tcPr>
            <w:tcW w:w="767" w:type="dxa"/>
          </w:tcPr>
          <w:p w14:paraId="42621F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95601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372C3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4B7BB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7A678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A5C0962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D4FB5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BBECD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7A981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29F1A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28E6E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2E946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FF98D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9677B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3,99</w:t>
            </w:r>
          </w:p>
        </w:tc>
        <w:tc>
          <w:tcPr>
            <w:tcW w:w="767" w:type="dxa"/>
          </w:tcPr>
          <w:p w14:paraId="5D7AC5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9F97C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32C0E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C2BB6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3F49D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CE313F4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E0BE7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F8524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13,10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78F5E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7DD09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B91E5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CE648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F4207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8DFAE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3,56</w:t>
            </w:r>
          </w:p>
        </w:tc>
        <w:tc>
          <w:tcPr>
            <w:tcW w:w="767" w:type="dxa"/>
          </w:tcPr>
          <w:p w14:paraId="7DE028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B7C68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ECD03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A0816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35DB4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DCCD70A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8155F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CC259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55,11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CB26E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9FB72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42E25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F1BE6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235CD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ADD75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767" w:type="dxa"/>
          </w:tcPr>
          <w:p w14:paraId="422AC4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DB991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30D83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87026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183F1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94EA158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6259B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18E5C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34A9E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67319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E5BDC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AD579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0580A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25C09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100,84</w:t>
            </w:r>
          </w:p>
        </w:tc>
        <w:tc>
          <w:tcPr>
            <w:tcW w:w="767" w:type="dxa"/>
          </w:tcPr>
          <w:p w14:paraId="365952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BC2D0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BD5D0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4A674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0E12B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3A69995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90909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0913E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4E681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FBA03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3DDC0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2F036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A1B6B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EA9A4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767" w:type="dxa"/>
          </w:tcPr>
          <w:p w14:paraId="092ECC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359B2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3155E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5CEEC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E5811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CFA768B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5E9B8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8279C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87271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F3FFC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A8BF1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B71BD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B2C13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AB663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487C78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A30A5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751C9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7A554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CA04E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E1FC3FC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A274F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6DB94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692C8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DD6A0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38FFC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B97DC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1C6C7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797A8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2C5E65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C6A00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992C7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F0766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9F604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4FE858C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4C55A2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121FB2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1C5BD9A" w14:textId="77777777">
        <w:trPr>
          <w:trHeight w:val="135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3562A1F" w14:textId="0D5DBF05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Яблоки, груши или айву моют, удаляют семенные гнезда, нарезают дольками. Чтобы плоды не темнели, их погружают до варки в</w:t>
            </w:r>
            <w:r w:rsidR="002C0D47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холодную воду, слегка подкисленную лимонной кислотой.</w:t>
            </w:r>
          </w:p>
          <w:p w14:paraId="6B9AAE11" w14:textId="1B4DE629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Сироп приготавливают следующим образом: в горячей воде растворяют сахар, добавляют кислоту лимонную, доводят до кипения,</w:t>
            </w:r>
            <w:r w:rsidR="002C0D47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проваривают 10-12 мин и процеживают. В подготовленный горячий сироп погружают плоды. Яблоки и груши варят на слабом огне не</w:t>
            </w:r>
            <w:r w:rsidR="002C0D47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более 6-8 мин. Быстро разваривающиеся сорта яблок (антоновские и др.) и очень спелые груши не варят, а кладут в кипящий сироп,</w:t>
            </w:r>
            <w:r w:rsidR="002C0D47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прекращают нагрев и оставляют в сиропе до охлаждения.</w:t>
            </w:r>
          </w:p>
          <w:p w14:paraId="2814B4F8" w14:textId="783FAE06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Компот отпускают охлажденными до температуры 12-15 °С </w:t>
            </w:r>
          </w:p>
        </w:tc>
        <w:tc>
          <w:tcPr>
            <w:tcW w:w="26" w:type="dxa"/>
          </w:tcPr>
          <w:p w14:paraId="3D6F4C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78004FC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AF1E1F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4C7675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2571F81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54C1FD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+14 -18 С</w:t>
            </w:r>
          </w:p>
        </w:tc>
        <w:tc>
          <w:tcPr>
            <w:tcW w:w="26" w:type="dxa"/>
          </w:tcPr>
          <w:p w14:paraId="546E9B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8017AAA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57508B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65DC85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43C9E22" w14:textId="77777777">
        <w:trPr>
          <w:trHeight w:val="1169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BCBC1C5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сироп прозрачный, яблоки, груши зачищены от сердцевины и плодоножек, нарезаны дольками; абрикосы, персики, сливы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разделены пополам, косточки удалены; мелкие — с косточками</w:t>
            </w:r>
          </w:p>
          <w:p w14:paraId="62D57FA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компота - жидкая, плодов - мягкая</w:t>
            </w:r>
          </w:p>
          <w:p w14:paraId="338E0DE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присущий вареным плодам в сиропе</w:t>
            </w:r>
          </w:p>
          <w:p w14:paraId="6BB7CBD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кисло-сладкий</w:t>
            </w:r>
          </w:p>
          <w:p w14:paraId="16838073" w14:textId="77777777" w:rsidR="003D3BD0" w:rsidRDefault="00AB00AA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фруктов - концентрированный, приятный</w:t>
            </w:r>
          </w:p>
          <w:p w14:paraId="4DE36F2D" w14:textId="6807B5BE" w:rsidR="002C0D47" w:rsidRPr="00DF18E9" w:rsidRDefault="002C0D47" w:rsidP="002C0D47">
            <w:pPr>
              <w:tabs>
                <w:tab w:val="left" w:pos="4133"/>
              </w:tabs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 w:rsidR="0048438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  <w:p w14:paraId="0513625B" w14:textId="77777777" w:rsidR="002C0D47" w:rsidRPr="002C0D47" w:rsidRDefault="002C0D47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6" w:type="dxa"/>
          </w:tcPr>
          <w:p w14:paraId="53B0E4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8B5EEF" w14:textId="292D026B" w:rsidR="003D3BD0" w:rsidRPr="00DF18E9" w:rsidRDefault="003D3BD0">
      <w:pPr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51C5D5D5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9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D3BD0" w:rsidRPr="00DF18E9" w14:paraId="7CD5797F" w14:textId="77777777">
        <w:trPr>
          <w:trHeight w:val="1220"/>
        </w:trPr>
        <w:tc>
          <w:tcPr>
            <w:tcW w:w="143" w:type="dxa"/>
          </w:tcPr>
          <w:p w14:paraId="2DA932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F036E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1BEBC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D621B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57D702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6E9853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4C85D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5A65F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0AA924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15E4A5E1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FBC7503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7BE1F0D8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25E178F2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55E993BC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B763DBF" w14:textId="77777777">
        <w:trPr>
          <w:trHeight w:val="142"/>
        </w:trPr>
        <w:tc>
          <w:tcPr>
            <w:tcW w:w="143" w:type="dxa"/>
          </w:tcPr>
          <w:p w14:paraId="24A2F4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A7954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BA746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B4CB7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691722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3786D1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A20A5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179CC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189CDE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55028B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5D9B78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0606B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E0C58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ABA34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486D6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3EF79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51D4F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08D27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21F00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A5B4B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5E3D5FB" w14:textId="77777777">
        <w:trPr>
          <w:trHeight w:val="284"/>
        </w:trPr>
        <w:tc>
          <w:tcPr>
            <w:tcW w:w="143" w:type="dxa"/>
          </w:tcPr>
          <w:p w14:paraId="122BB4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31B01D93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349</w:t>
            </w:r>
          </w:p>
        </w:tc>
        <w:tc>
          <w:tcPr>
            <w:tcW w:w="129" w:type="dxa"/>
          </w:tcPr>
          <w:p w14:paraId="4C6B6E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06A379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37286AD" w14:textId="77777777">
        <w:trPr>
          <w:trHeight w:val="284"/>
        </w:trPr>
        <w:tc>
          <w:tcPr>
            <w:tcW w:w="143" w:type="dxa"/>
          </w:tcPr>
          <w:p w14:paraId="6094B9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48FE5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F562C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7FB10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5A879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6B4CAD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799C13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09573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6082BB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125D95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2B3D12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610967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0C425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FF205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2C8AD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7A2B6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84493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9D7C5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5C4E0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CF08D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17CCAB5" w14:textId="77777777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0BA586B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682F167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КОМПОТ ИЗ СМЕСИ СУХОФРУКТОВ</w:t>
            </w:r>
          </w:p>
        </w:tc>
      </w:tr>
      <w:tr w:rsidR="003D3BD0" w:rsidRPr="00DF18E9" w14:paraId="4F221844" w14:textId="7777777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B7983E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5FC6226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349</w:t>
            </w:r>
          </w:p>
        </w:tc>
      </w:tr>
      <w:tr w:rsidR="003D3BD0" w:rsidRPr="00DF18E9" w14:paraId="32D2D3C2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6A09BC8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12932A8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42EDF484" w14:textId="77777777">
        <w:trPr>
          <w:trHeight w:val="446"/>
        </w:trPr>
        <w:tc>
          <w:tcPr>
            <w:tcW w:w="143" w:type="dxa"/>
          </w:tcPr>
          <w:p w14:paraId="5D1290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2C2EC1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18C83B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492EB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35FFD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349E9604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5958F07" w14:textId="77777777">
        <w:trPr>
          <w:trHeight w:val="142"/>
        </w:trPr>
        <w:tc>
          <w:tcPr>
            <w:tcW w:w="6221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3DCA365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194291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7BF802C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748FA6C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45FEA89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38405AE" w14:textId="77777777">
        <w:trPr>
          <w:trHeight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9CDCE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D3703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297D2A27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DAC40B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9FC00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97755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14D87F37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C6DFB4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80C57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23841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8EA8B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EA555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0061C0F6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95129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СУХОФРУКТЫ (СМЕСЬ)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F6C16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66A67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0D34D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B0240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1,44</w:t>
            </w:r>
          </w:p>
        </w:tc>
      </w:tr>
      <w:tr w:rsidR="003D3BD0" w:rsidRPr="00DF18E9" w14:paraId="71AE5A6B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34503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F74CA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45575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35BF2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F2839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</w:t>
            </w:r>
          </w:p>
        </w:tc>
      </w:tr>
      <w:tr w:rsidR="003D3BD0" w:rsidRPr="00DF18E9" w14:paraId="0D8268D4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CFA7A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ЛИМОННАЯ КИСЛОТА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601B1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FB541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D6967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56C9A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</w:tr>
      <w:tr w:rsidR="003D3BD0" w:rsidRPr="00DF18E9" w14:paraId="25BE10ED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FC551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596FE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25F5B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5115D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BF020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3D3BD0" w:rsidRPr="00DF18E9" w14:paraId="0B5F1B99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9C1F0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3D3BD0" w:rsidRPr="00DF18E9" w14:paraId="25DA2543" w14:textId="77777777">
        <w:trPr>
          <w:trHeight w:val="425"/>
        </w:trPr>
        <w:tc>
          <w:tcPr>
            <w:tcW w:w="143" w:type="dxa"/>
          </w:tcPr>
          <w:p w14:paraId="5AB27E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0C9B48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C49F5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C50B9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3FF525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3ABD96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64546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AA824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1F7B62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5B7CFF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56807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6305D9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268B2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58ABE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6C5B2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95B13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6082B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26B87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229C7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7E7E2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CB93A7B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3CD4540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38A979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8A02F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45022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146BC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1C2AC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47377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487E482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056F2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8514F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810DC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F9ABC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3F267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B3F52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D1BE0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74D87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7,45</w:t>
            </w:r>
          </w:p>
        </w:tc>
        <w:tc>
          <w:tcPr>
            <w:tcW w:w="767" w:type="dxa"/>
          </w:tcPr>
          <w:p w14:paraId="37A1C5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42CDD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83298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80E9C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39349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2B289F7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56402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E79B0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32BEB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CA8F2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E19E0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77955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A8B93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D65CE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1,62</w:t>
            </w:r>
          </w:p>
        </w:tc>
        <w:tc>
          <w:tcPr>
            <w:tcW w:w="767" w:type="dxa"/>
          </w:tcPr>
          <w:p w14:paraId="6EB7EA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09ED6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88E27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08664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EC97C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90C89F2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63831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A9430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8,71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7D416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43E34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736EE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72E97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7347A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8FDDA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6E382F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C75EE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34388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0D05F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4D9F8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A91463B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14D03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85D7B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34,83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B1E86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2E0F7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1308D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47E39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F2375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422CF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5EC405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118BB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CE462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098C2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F7159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A1D1613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40223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6CAD1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37EA9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2EBFE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83D03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D8822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063C1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3CBB9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767" w:type="dxa"/>
          </w:tcPr>
          <w:p w14:paraId="23F64D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B1299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39E0E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1AB05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8F716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03BEF08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E4B0A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5A5AD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5B2E2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06CF1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44347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9CD9F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63EAB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3081F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14F5C0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2D3F5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871A1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A3F4A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9161B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61F9DF3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4DDC0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FDBA8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E98E4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05283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E3C22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9D4B9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696A0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161CD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755C11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825E4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0BD3D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6FAA5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89D50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5BC2B48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FB61A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DDE62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D2957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BD04D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6EB92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C2680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1DEAB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C1AF2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6769CB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0BC66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6C416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B9F953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42B8C8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01D12D2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ED5411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63025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C53B66B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667ED8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5C0F91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D182146" w14:textId="77777777">
        <w:trPr>
          <w:trHeight w:val="801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289FF4A" w14:textId="45CFDFAB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Подготовленные сухофрукты (смесью или отдельно) заливают горячей водой, нагревают до кипения, всыпают сахар, добавляют</w:t>
            </w:r>
            <w:r w:rsidR="002C0D47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лимонную кислоту и варят до готовности.</w:t>
            </w:r>
          </w:p>
          <w:p w14:paraId="53137A3F" w14:textId="77777777" w:rsidR="003D3BD0" w:rsidRPr="00DF18E9" w:rsidRDefault="003D3BD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2D459DDA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Компот отпускают охлажденными до температуры 12-15 °С</w:t>
            </w:r>
          </w:p>
        </w:tc>
        <w:tc>
          <w:tcPr>
            <w:tcW w:w="26" w:type="dxa"/>
          </w:tcPr>
          <w:p w14:paraId="62C57B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45090CB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1C14E4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FE4B7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32ABC60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1CFB8B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18EE90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021286E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9895DA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+14 -18 С</w:t>
            </w:r>
          </w:p>
        </w:tc>
        <w:tc>
          <w:tcPr>
            <w:tcW w:w="26" w:type="dxa"/>
          </w:tcPr>
          <w:p w14:paraId="55D9D0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7C7A338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318BA9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6BACF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0DB01C3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0CD794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05B376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4C41182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CDF78AB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сухофрукты сохранили форму, жидкая часть прозрачная.</w:t>
            </w:r>
          </w:p>
          <w:p w14:paraId="2425285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компота - жидкая, плодов - мягкая.</w:t>
            </w:r>
          </w:p>
          <w:p w14:paraId="408A558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коричневый.</w:t>
            </w:r>
          </w:p>
          <w:p w14:paraId="15FFB21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сладкий, с хорошо выраженным привкусом сухофруктов.</w:t>
            </w:r>
          </w:p>
          <w:p w14:paraId="0D5F45D1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сухофруктов.</w:t>
            </w:r>
          </w:p>
        </w:tc>
        <w:tc>
          <w:tcPr>
            <w:tcW w:w="26" w:type="dxa"/>
          </w:tcPr>
          <w:p w14:paraId="1B061E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C47265" w14:textId="07A5B8F5" w:rsidR="002C0D47" w:rsidRPr="00DF18E9" w:rsidRDefault="002C0D47" w:rsidP="002C0D47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00E09D45" w14:textId="77777777" w:rsidR="003D3BD0" w:rsidRPr="002C0D47" w:rsidRDefault="003D3BD0">
      <w:pPr>
        <w:rPr>
          <w:rFonts w:ascii="Arial" w:hAnsi="Arial" w:cs="Arial"/>
          <w:sz w:val="20"/>
          <w:szCs w:val="20"/>
          <w:lang w:val="ru-RU"/>
        </w:rPr>
        <w:sectPr w:rsidR="003D3BD0" w:rsidRPr="002C0D47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43FE08E7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a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D3BD0" w:rsidRPr="00DF18E9" w14:paraId="1E134379" w14:textId="77777777">
        <w:trPr>
          <w:trHeight w:val="1220"/>
        </w:trPr>
        <w:tc>
          <w:tcPr>
            <w:tcW w:w="143" w:type="dxa"/>
          </w:tcPr>
          <w:p w14:paraId="03A85F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6D65D2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765C84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65D03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94DD2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49A24C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24E78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4771DE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767B6F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78733B1A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7AF4E5A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1B5DC0EB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76BEB256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0CCC8B93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0325C65" w14:textId="77777777">
        <w:trPr>
          <w:trHeight w:val="142"/>
        </w:trPr>
        <w:tc>
          <w:tcPr>
            <w:tcW w:w="143" w:type="dxa"/>
          </w:tcPr>
          <w:p w14:paraId="64102D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5BBC0D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8603E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F5BC5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7EB93A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22FF93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1BC91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A339C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90F76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51491A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C9AB9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6CC82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EB853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0057FE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ACC80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264A1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985A2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6A61E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DEF7E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7DCE4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6D1C9EE" w14:textId="77777777">
        <w:trPr>
          <w:trHeight w:val="284"/>
        </w:trPr>
        <w:tc>
          <w:tcPr>
            <w:tcW w:w="143" w:type="dxa"/>
          </w:tcPr>
          <w:p w14:paraId="170F4B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40D18D21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349</w:t>
            </w:r>
          </w:p>
        </w:tc>
        <w:tc>
          <w:tcPr>
            <w:tcW w:w="129" w:type="dxa"/>
          </w:tcPr>
          <w:p w14:paraId="421FF3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EDF47C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AD5226F" w14:textId="77777777">
        <w:trPr>
          <w:trHeight w:val="284"/>
        </w:trPr>
        <w:tc>
          <w:tcPr>
            <w:tcW w:w="143" w:type="dxa"/>
          </w:tcPr>
          <w:p w14:paraId="293C76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0F8C41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12C34F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9C6DE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0D4703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784EB5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E8BD9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61947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2D829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59BEE7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BBD6A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7CBC68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30E7F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E4146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93F5D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EF722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9FA54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38718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0B9F9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9A5DB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2273DEA" w14:textId="77777777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3D96F02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62884E0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КОМПОТ ИЗ СМЕСИ СУХОФРУКТОВ</w:t>
            </w:r>
          </w:p>
        </w:tc>
      </w:tr>
      <w:tr w:rsidR="003D3BD0" w:rsidRPr="00DF18E9" w14:paraId="046FC26D" w14:textId="7777777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67EF0C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5EE7FA0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349</w:t>
            </w:r>
          </w:p>
        </w:tc>
      </w:tr>
      <w:tr w:rsidR="003D3BD0" w:rsidRPr="00DF18E9" w14:paraId="7F2060AE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4E8287F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00A6192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1D760A5B" w14:textId="77777777">
        <w:trPr>
          <w:trHeight w:val="446"/>
        </w:trPr>
        <w:tc>
          <w:tcPr>
            <w:tcW w:w="143" w:type="dxa"/>
          </w:tcPr>
          <w:p w14:paraId="182A00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E54B0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20FCA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2D72C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33C742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7E4AFA6C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4260461" w14:textId="77777777">
        <w:trPr>
          <w:trHeight w:val="142"/>
        </w:trPr>
        <w:tc>
          <w:tcPr>
            <w:tcW w:w="6221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5478081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BDC568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EF0DEB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299C487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B94524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DDA3450" w14:textId="77777777">
        <w:trPr>
          <w:trHeight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82BDE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BC176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6414CF65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15CAEF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1725F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193BB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57A73FCD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652F89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DD461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D646A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61695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12B49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73963B44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477CB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СУХОФРУКТЫ (СМЕСЬ)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88E2E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76ABD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AC0A3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118E8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</w:t>
            </w:r>
          </w:p>
        </w:tc>
      </w:tr>
      <w:tr w:rsidR="003D3BD0" w:rsidRPr="00DF18E9" w14:paraId="6F859952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6C988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25A5B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52B89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81512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13112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</w:t>
            </w:r>
          </w:p>
        </w:tc>
      </w:tr>
      <w:tr w:rsidR="003D3BD0" w:rsidRPr="00DF18E9" w14:paraId="2B0BB000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57D9A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ЛИМОННАЯ КИСЛОТА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46712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6ECA2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4DA80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343CC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</w:tr>
      <w:tr w:rsidR="003D3BD0" w:rsidRPr="00DF18E9" w14:paraId="5C68276A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6BBB7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03279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1356D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F6BD9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D4E52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3D3BD0" w:rsidRPr="00DF18E9" w14:paraId="479BE99F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BCFF5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D3BD0" w:rsidRPr="00DF18E9" w14:paraId="2CF6F776" w14:textId="77777777">
        <w:trPr>
          <w:trHeight w:val="425"/>
        </w:trPr>
        <w:tc>
          <w:tcPr>
            <w:tcW w:w="143" w:type="dxa"/>
          </w:tcPr>
          <w:p w14:paraId="435E43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25A89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64F33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77520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036B21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3FEBC6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31B9A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50ABB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67BEEB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2255F3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567482C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ECA2C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3D251E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53FF66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080AB9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E7A33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1136F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19FF3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04286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335AB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D1E48B7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19803B7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77616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84FD7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9F87F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D4CDD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8E8CF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67B23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D9FA6D3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D8537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07FFC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EBA06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754A9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BC2F8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78BE7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3096D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172B0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8,23</w:t>
            </w:r>
          </w:p>
        </w:tc>
        <w:tc>
          <w:tcPr>
            <w:tcW w:w="767" w:type="dxa"/>
          </w:tcPr>
          <w:p w14:paraId="1BDA16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8A911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9041A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D6DFB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F4BE5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232E8EE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CFCAD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A559F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78697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72B7D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02D8F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4A683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8D538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C9855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1,80</w:t>
            </w:r>
          </w:p>
        </w:tc>
        <w:tc>
          <w:tcPr>
            <w:tcW w:w="767" w:type="dxa"/>
          </w:tcPr>
          <w:p w14:paraId="390DD9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369CD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D03C9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545C1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016B5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297F961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1EC62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A4C24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6,78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BCE34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68B07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47184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7C35F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2EFF1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FD4F0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5FCD9D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E230F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2047E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17D55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056F2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6F85BB2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46FBA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31ABA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27,09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93326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00B83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A8BF8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C8367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DE7BA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3B6CC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78C8A1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3FBAB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8E19F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2BE60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C7EC9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3053CF1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E2BD2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7EE32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DBFC5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6BAA6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744E4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EC3AC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98ED7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D9E49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767" w:type="dxa"/>
          </w:tcPr>
          <w:p w14:paraId="522334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BAF20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8900C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936BF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44EED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F2C3EFA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FFCC3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4AD5D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F9795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B18E5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AFA52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5FD6C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BF9C0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D1D5E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5C0776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56385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5FDEE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9A83E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665EC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92C03F7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79092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614BF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AC86B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BA077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BCE49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99C9C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DE79C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F1F69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758E0D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5A3BB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55FA3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11379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3204C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BDAED3E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A0DB6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0D822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47623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90CE6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4AEBC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44317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2BA6D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AB2C9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0CDA6B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24AD0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B290B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0AE0D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04E6D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3259F46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8CC317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C91DF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A3661D9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55C462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3FFD0F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3103529" w14:textId="77777777">
        <w:trPr>
          <w:trHeight w:val="801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354A7A9" w14:textId="2B5DAFD1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Подготовленные сухофрукты (смесью или отдельно) заливают горячей водой, нагревают до кипения, всыпают сахар, добавляют</w:t>
            </w:r>
            <w:r w:rsidR="002C0D47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лимонную кислоту и варят до готовности.</w:t>
            </w:r>
          </w:p>
          <w:p w14:paraId="21B0D277" w14:textId="77777777" w:rsidR="003D3BD0" w:rsidRPr="00DF18E9" w:rsidRDefault="003D3BD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1786F16E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Компот отпускают охлажденными до температуры 12-15 °С</w:t>
            </w:r>
          </w:p>
        </w:tc>
        <w:tc>
          <w:tcPr>
            <w:tcW w:w="26" w:type="dxa"/>
          </w:tcPr>
          <w:p w14:paraId="2EE8C6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7B71A36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FD4344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AE614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C53095E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F537E5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  <w:p w14:paraId="31231139" w14:textId="77777777" w:rsidR="0006320C" w:rsidRPr="00DF18E9" w:rsidRDefault="0006320C" w:rsidP="0006320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56756B3F" w14:textId="295878F9" w:rsidR="0006320C" w:rsidRPr="00DF18E9" w:rsidRDefault="0006320C" w:rsidP="0006320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>Компот отпускают охлажденными до температуры 12-15 °С</w:t>
            </w:r>
          </w:p>
        </w:tc>
        <w:tc>
          <w:tcPr>
            <w:tcW w:w="26" w:type="dxa"/>
          </w:tcPr>
          <w:p w14:paraId="71A043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699A6E3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99C2EE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7C188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656810D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FA42E6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2894FA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E1B7B71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FA1CECC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сухофрукты сохранили форму, жидкая часть прозрачная.</w:t>
            </w:r>
          </w:p>
          <w:p w14:paraId="2D876AB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компота - жидкая, плодов - мягкая.</w:t>
            </w:r>
          </w:p>
          <w:p w14:paraId="3F1592A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коричневый.</w:t>
            </w:r>
          </w:p>
          <w:p w14:paraId="39A8A00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сладкий, с хорошо выраженным привкусом сухофруктов.</w:t>
            </w:r>
          </w:p>
          <w:p w14:paraId="1511358B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сухофруктов.</w:t>
            </w:r>
          </w:p>
        </w:tc>
        <w:tc>
          <w:tcPr>
            <w:tcW w:w="26" w:type="dxa"/>
          </w:tcPr>
          <w:p w14:paraId="503FE4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2EAE81" w14:textId="7425F5F5" w:rsidR="002C0D47" w:rsidRPr="00DF18E9" w:rsidRDefault="002C0D47" w:rsidP="002C0D47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3F5B7FE8" w14:textId="77777777" w:rsidR="003D3BD0" w:rsidRPr="002C0D47" w:rsidRDefault="003D3BD0">
      <w:pPr>
        <w:rPr>
          <w:rFonts w:ascii="Arial" w:hAnsi="Arial" w:cs="Arial"/>
          <w:sz w:val="20"/>
          <w:szCs w:val="20"/>
          <w:lang w:val="ru-RU"/>
        </w:rPr>
        <w:sectPr w:rsidR="003D3BD0" w:rsidRPr="002C0D47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3446C9AA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b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D3BD0" w:rsidRPr="00DF18E9" w14:paraId="1C4E5E10" w14:textId="77777777">
        <w:trPr>
          <w:trHeight w:val="1220"/>
        </w:trPr>
        <w:tc>
          <w:tcPr>
            <w:tcW w:w="143" w:type="dxa"/>
          </w:tcPr>
          <w:p w14:paraId="1AB3453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6A7238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AF7F0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4CB5A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184B4E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1BFDA5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CD197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FA1B5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9CB17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3F41701F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4C7739E4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14F4B77F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0B304A8C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56A8944E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9D60248" w14:textId="77777777">
        <w:trPr>
          <w:trHeight w:val="142"/>
        </w:trPr>
        <w:tc>
          <w:tcPr>
            <w:tcW w:w="143" w:type="dxa"/>
          </w:tcPr>
          <w:p w14:paraId="057B4A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65E9D8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71155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F0896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1788C8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758D5B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AF7AD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AD333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3798D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5933C7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27CFE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002D8D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EABA7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4A3E10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A15DE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3FF46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33BFF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FD26D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6B595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F2F6F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D15B419" w14:textId="77777777">
        <w:trPr>
          <w:trHeight w:val="284"/>
        </w:trPr>
        <w:tc>
          <w:tcPr>
            <w:tcW w:w="143" w:type="dxa"/>
          </w:tcPr>
          <w:p w14:paraId="62224A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58831394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№21</w:t>
            </w:r>
          </w:p>
        </w:tc>
        <w:tc>
          <w:tcPr>
            <w:tcW w:w="129" w:type="dxa"/>
          </w:tcPr>
          <w:p w14:paraId="379300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D7643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FDF1D31" w14:textId="77777777">
        <w:trPr>
          <w:trHeight w:val="284"/>
        </w:trPr>
        <w:tc>
          <w:tcPr>
            <w:tcW w:w="143" w:type="dxa"/>
          </w:tcPr>
          <w:p w14:paraId="24AAFB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E8D7D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250993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B7429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3263F8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4035C2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981D9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56EB5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733EB3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47879C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89070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1839D3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D622B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A2529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EBBDA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7B9B9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B156B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FC35F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5436B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67274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5909A45" w14:textId="77777777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1D6FA18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5E95029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КОНДИТЕРСКИЕ ИЗДЕЛИЯ / ВАФЛИ/</w:t>
            </w:r>
          </w:p>
        </w:tc>
      </w:tr>
      <w:tr w:rsidR="003D3BD0" w:rsidRPr="00DF18E9" w14:paraId="6C82A12C" w14:textId="7777777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77B0CE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76A9D5F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3D3BD0" w:rsidRPr="00DF18E9" w14:paraId="0286190F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6A6E0E9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shd w:val="clear" w:color="auto" w:fill="FFFFFF"/>
            <w:tcMar>
              <w:left w:w="34" w:type="dxa"/>
              <w:right w:w="34" w:type="dxa"/>
            </w:tcMar>
          </w:tcPr>
          <w:p w14:paraId="1B32AF9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ПРОДУКЦИЯ ПРОМЫШЛЕННОГО ПРОИЗВОДСТВА</w:t>
            </w:r>
          </w:p>
        </w:tc>
      </w:tr>
      <w:tr w:rsidR="003D3BD0" w:rsidRPr="00DF18E9" w14:paraId="42C76B09" w14:textId="77777777">
        <w:trPr>
          <w:trHeight w:val="28"/>
        </w:trPr>
        <w:tc>
          <w:tcPr>
            <w:tcW w:w="143" w:type="dxa"/>
          </w:tcPr>
          <w:p w14:paraId="6D7BFD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8BC32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76EEC1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073A7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FEA6F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4FCD84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A61BA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23CDF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6445B6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617E43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40081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626AC6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353E64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5AC18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6301A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E6361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5A9C9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D9500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833AE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1C80D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9800473" w14:textId="77777777">
        <w:trPr>
          <w:trHeight w:val="142"/>
        </w:trPr>
        <w:tc>
          <w:tcPr>
            <w:tcW w:w="6221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77621D1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A041AD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A863ED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6B2663D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3AD070B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D74CCBF" w14:textId="77777777">
        <w:trPr>
          <w:trHeight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379AE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3F463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258013BA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DF9A66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32FAD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CD13D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5418050A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819103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A4F86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DA03D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D173E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58D60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15923FFA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862E85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ВАФЛИ ИЗ  МУКИ  ВЫСШ.СОРТ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B36EA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A890F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CE82E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81186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2,0</w:t>
            </w:r>
          </w:p>
        </w:tc>
      </w:tr>
      <w:tr w:rsidR="003D3BD0" w:rsidRPr="00DF18E9" w14:paraId="56DB7A2E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AD066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20</w:t>
            </w:r>
          </w:p>
        </w:tc>
      </w:tr>
      <w:tr w:rsidR="003D3BD0" w:rsidRPr="00DF18E9" w14:paraId="392DBC70" w14:textId="77777777">
        <w:trPr>
          <w:trHeight w:val="425"/>
        </w:trPr>
        <w:tc>
          <w:tcPr>
            <w:tcW w:w="143" w:type="dxa"/>
          </w:tcPr>
          <w:p w14:paraId="3CEB0B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20290B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61A857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23D08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A8E06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459A93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621AB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4C977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1FE8E6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44DD6A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D3DF9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D9067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37EA92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CFBF0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842D4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6EB4C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BE6F2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5E201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A66E8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8F20E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FDF330B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2AA2EDD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478BA3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31AC6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54B8A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E09C9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88791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3F242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71908B2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B6050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EC148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DBFB8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4D08E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5BCC8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C32B5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638F7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8290C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5,80</w:t>
            </w:r>
          </w:p>
        </w:tc>
        <w:tc>
          <w:tcPr>
            <w:tcW w:w="767" w:type="dxa"/>
          </w:tcPr>
          <w:p w14:paraId="07FA15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0258F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C08E2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BE4B2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FA70F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25DC024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6F8C7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6CE8E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2EE14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85E71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0040E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C6403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9B8D6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8D4EA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767" w:type="dxa"/>
          </w:tcPr>
          <w:p w14:paraId="7C0F8E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BE7F2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C4C00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AAD1B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DF746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32EA38E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A1189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3A42A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14,88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1D12F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6D239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FBF30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A67DA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30298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B68F3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767" w:type="dxa"/>
          </w:tcPr>
          <w:p w14:paraId="6FA103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EFDF9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05611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0E1AC5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C9DF7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EAF8C7D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45556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EB247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83,40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E1E7F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8D555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1087B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330A1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15E37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C3923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767" w:type="dxa"/>
          </w:tcPr>
          <w:p w14:paraId="03CDF1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EB1AE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17B125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97C0E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743CA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F372951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AD927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D7DCC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3DB56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660F7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6BD4D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D0438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BC21B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66F4E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767" w:type="dxa"/>
          </w:tcPr>
          <w:p w14:paraId="4FCDFF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CE143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8D91C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C311B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2EBE82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F40B754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38E4E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B1B7D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E6E27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89BE0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4BD62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6283A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62A64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925D4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1D11DC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13624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523CF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9ED31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B8884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BFBF1E3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C6023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4F8C4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C5AEF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D685B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D374B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32ABF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FCD24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1B4DE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0C8755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EF47C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4586C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F3601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5EDB9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1280D9D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7B63F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B6ADA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31D9D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7E904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70D93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49F76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A45F4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E7866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7C1CCB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7B602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C89B4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9CB27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1C8D8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A6BD3FC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89EED9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40DA4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107831A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5B0211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40F278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DE8DFB9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83D5A0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Кондитерские изделия выдают порционно на десертной тарелке</w:t>
            </w:r>
          </w:p>
        </w:tc>
        <w:tc>
          <w:tcPr>
            <w:tcW w:w="26" w:type="dxa"/>
          </w:tcPr>
          <w:p w14:paraId="34B3B9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6859A5" w14:textId="77777777" w:rsidR="002C0D47" w:rsidRDefault="002C0D47" w:rsidP="002C0D47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</w:p>
    <w:p w14:paraId="0FEB467E" w14:textId="5C2B46F8" w:rsidR="002C0D47" w:rsidRPr="00DF18E9" w:rsidRDefault="002C0D47" w:rsidP="002C0D47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19DB9D2B" w14:textId="77777777" w:rsidR="003D3BD0" w:rsidRDefault="003D3BD0">
      <w:pPr>
        <w:rPr>
          <w:rFonts w:ascii="Arial" w:hAnsi="Arial" w:cs="Arial"/>
          <w:sz w:val="20"/>
          <w:szCs w:val="20"/>
          <w:lang w:val="ru-RU"/>
        </w:rPr>
      </w:pPr>
    </w:p>
    <w:p w14:paraId="1FAAD6C6" w14:textId="77777777" w:rsidR="00D552DF" w:rsidRDefault="00D552DF">
      <w:pPr>
        <w:rPr>
          <w:rFonts w:ascii="Arial" w:hAnsi="Arial" w:cs="Arial"/>
          <w:sz w:val="20"/>
          <w:szCs w:val="20"/>
          <w:lang w:val="ru-RU"/>
        </w:rPr>
      </w:pPr>
    </w:p>
    <w:p w14:paraId="77FE2352" w14:textId="77777777" w:rsidR="00D552DF" w:rsidRDefault="00D552DF">
      <w:pPr>
        <w:rPr>
          <w:rFonts w:ascii="Arial" w:hAnsi="Arial" w:cs="Arial"/>
          <w:sz w:val="20"/>
          <w:szCs w:val="20"/>
          <w:lang w:val="ru-RU"/>
        </w:rPr>
      </w:pPr>
    </w:p>
    <w:p w14:paraId="6B9E063C" w14:textId="77777777" w:rsidR="00D552DF" w:rsidRDefault="00D552DF">
      <w:pPr>
        <w:rPr>
          <w:rFonts w:ascii="Arial" w:hAnsi="Arial" w:cs="Arial"/>
          <w:sz w:val="20"/>
          <w:szCs w:val="20"/>
          <w:lang w:val="ru-RU"/>
        </w:rPr>
      </w:pPr>
    </w:p>
    <w:p w14:paraId="286218F8" w14:textId="77777777" w:rsidR="00D552DF" w:rsidRDefault="00D552DF">
      <w:pPr>
        <w:rPr>
          <w:rFonts w:ascii="Arial" w:hAnsi="Arial" w:cs="Arial"/>
          <w:sz w:val="20"/>
          <w:szCs w:val="20"/>
          <w:lang w:val="ru-RU"/>
        </w:rPr>
      </w:pPr>
    </w:p>
    <w:p w14:paraId="5664AE98" w14:textId="77777777" w:rsidR="00D552DF" w:rsidRDefault="00D552DF">
      <w:pPr>
        <w:rPr>
          <w:rFonts w:ascii="Arial" w:hAnsi="Arial" w:cs="Arial"/>
          <w:sz w:val="20"/>
          <w:szCs w:val="20"/>
          <w:lang w:val="ru-RU"/>
        </w:rPr>
      </w:pPr>
    </w:p>
    <w:p w14:paraId="6F8AE883" w14:textId="77777777" w:rsidR="00D552DF" w:rsidRDefault="00D552DF">
      <w:pPr>
        <w:rPr>
          <w:rFonts w:ascii="Arial" w:hAnsi="Arial" w:cs="Arial"/>
          <w:sz w:val="20"/>
          <w:szCs w:val="20"/>
          <w:lang w:val="ru-RU"/>
        </w:rPr>
      </w:pPr>
    </w:p>
    <w:p w14:paraId="3F06EDFD" w14:textId="77777777" w:rsidR="00D552DF" w:rsidRDefault="00D552DF">
      <w:pPr>
        <w:rPr>
          <w:rFonts w:ascii="Arial" w:hAnsi="Arial" w:cs="Arial"/>
          <w:sz w:val="20"/>
          <w:szCs w:val="20"/>
          <w:lang w:val="ru-RU"/>
        </w:rPr>
      </w:pPr>
    </w:p>
    <w:p w14:paraId="07E4DB41" w14:textId="77777777" w:rsidR="00D552DF" w:rsidRDefault="00D552DF">
      <w:pPr>
        <w:rPr>
          <w:rFonts w:ascii="Arial" w:hAnsi="Arial" w:cs="Arial"/>
          <w:sz w:val="20"/>
          <w:szCs w:val="20"/>
          <w:lang w:val="ru-RU"/>
        </w:rPr>
      </w:pPr>
    </w:p>
    <w:p w14:paraId="71BC0601" w14:textId="77777777" w:rsidR="00D552DF" w:rsidRDefault="00D552DF">
      <w:pPr>
        <w:rPr>
          <w:rFonts w:ascii="Arial" w:hAnsi="Arial" w:cs="Arial"/>
          <w:sz w:val="20"/>
          <w:szCs w:val="20"/>
          <w:lang w:val="ru-RU"/>
        </w:rPr>
      </w:pPr>
    </w:p>
    <w:p w14:paraId="553F59CF" w14:textId="77777777" w:rsidR="00D552DF" w:rsidRDefault="00D552DF">
      <w:pPr>
        <w:rPr>
          <w:rFonts w:ascii="Arial" w:hAnsi="Arial" w:cs="Arial"/>
          <w:sz w:val="20"/>
          <w:szCs w:val="20"/>
          <w:lang w:val="ru-RU"/>
        </w:rPr>
      </w:pPr>
    </w:p>
    <w:tbl>
      <w:tblPr>
        <w:tblStyle w:val="afffffffffb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D552DF" w:rsidRPr="00DF18E9" w14:paraId="1BFC23D2" w14:textId="77777777" w:rsidTr="00DC3A7B">
        <w:trPr>
          <w:trHeight w:val="1220"/>
        </w:trPr>
        <w:tc>
          <w:tcPr>
            <w:tcW w:w="143" w:type="dxa"/>
          </w:tcPr>
          <w:p w14:paraId="1A6FD3F1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F228284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79F5E41B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93CDE10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5F1FE833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661BC4F1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25F3847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9FED6C2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0819796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76A1176D" w14:textId="77777777" w:rsidR="00D552DF" w:rsidRPr="00DF18E9" w:rsidRDefault="00D552DF" w:rsidP="00DC3A7B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D0CAACF" w14:textId="77777777" w:rsidR="00D552DF" w:rsidRPr="00DF18E9" w:rsidRDefault="00D552DF" w:rsidP="00DC3A7B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0A018492" w14:textId="77777777" w:rsidR="00D552DF" w:rsidRPr="00DF18E9" w:rsidRDefault="00D552DF" w:rsidP="00DC3A7B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77477F72" w14:textId="77777777" w:rsidR="00D552DF" w:rsidRPr="00DF18E9" w:rsidRDefault="00D552DF" w:rsidP="00DC3A7B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0CF13147" w14:textId="77777777" w:rsidR="00D552DF" w:rsidRPr="00DF18E9" w:rsidRDefault="00D552DF" w:rsidP="00DC3A7B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2DF" w:rsidRPr="00DF18E9" w14:paraId="6208391F" w14:textId="77777777" w:rsidTr="00DC3A7B">
        <w:trPr>
          <w:trHeight w:val="142"/>
        </w:trPr>
        <w:tc>
          <w:tcPr>
            <w:tcW w:w="143" w:type="dxa"/>
          </w:tcPr>
          <w:p w14:paraId="32F6FD84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8687CB5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6B84F7BB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720A1D0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69ECA385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364A01EE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038CE6B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E53B93C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5CF60EE2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66A5D701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3363894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22538DE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90371D7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14334A1B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0EAEB12C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ECFA3C6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ECAC502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3F4D504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29CB487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0C649C0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2DF" w:rsidRPr="00DF18E9" w14:paraId="1C496F3A" w14:textId="77777777" w:rsidTr="00DC3A7B">
        <w:trPr>
          <w:trHeight w:val="284"/>
        </w:trPr>
        <w:tc>
          <w:tcPr>
            <w:tcW w:w="143" w:type="dxa"/>
          </w:tcPr>
          <w:p w14:paraId="70843A18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1BB590C6" w14:textId="77777777" w:rsidR="00D552DF" w:rsidRPr="00DF18E9" w:rsidRDefault="00D552DF" w:rsidP="00DC3A7B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№21</w:t>
            </w:r>
          </w:p>
        </w:tc>
        <w:tc>
          <w:tcPr>
            <w:tcW w:w="129" w:type="dxa"/>
          </w:tcPr>
          <w:p w14:paraId="1F7FBEB1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2C36013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2DF" w:rsidRPr="00DF18E9" w14:paraId="50913531" w14:textId="77777777" w:rsidTr="00DC3A7B">
        <w:trPr>
          <w:trHeight w:val="284"/>
        </w:trPr>
        <w:tc>
          <w:tcPr>
            <w:tcW w:w="143" w:type="dxa"/>
          </w:tcPr>
          <w:p w14:paraId="483CD1FF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605110E1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21018180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1D1C558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778CA37F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696939DE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4DDE7DF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01510E8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53366547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68D83C31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A8A171D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EA5A248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34F6978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88DD4BF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427670C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6A91205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F2541C6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35941B7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23ADBD4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7101F65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2DF" w:rsidRPr="00DF18E9" w14:paraId="589A7D59" w14:textId="77777777" w:rsidTr="00DC3A7B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DB267EC" w14:textId="77777777" w:rsidR="00D552DF" w:rsidRPr="00DF18E9" w:rsidRDefault="00D552DF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7049C1BE" w14:textId="77777777" w:rsidR="00D552DF" w:rsidRPr="00DF18E9" w:rsidRDefault="00D552DF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КОНДИТЕРСКИЕ ИЗДЕЛИЯ / ВАФЛИ/</w:t>
            </w:r>
          </w:p>
        </w:tc>
      </w:tr>
      <w:tr w:rsidR="00D552DF" w:rsidRPr="00DF18E9" w14:paraId="07ABE14F" w14:textId="77777777" w:rsidTr="00DC3A7B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39C7ABC1" w14:textId="77777777" w:rsidR="00D552DF" w:rsidRPr="00DF18E9" w:rsidRDefault="00D552DF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3C14DE95" w14:textId="77777777" w:rsidR="00D552DF" w:rsidRPr="00DF18E9" w:rsidRDefault="00D552DF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D552DF" w:rsidRPr="00DF18E9" w14:paraId="5A99E389" w14:textId="77777777" w:rsidTr="00DC3A7B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67EF4BBE" w14:textId="77777777" w:rsidR="00D552DF" w:rsidRPr="00DF18E9" w:rsidRDefault="00D552DF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shd w:val="clear" w:color="auto" w:fill="FFFFFF"/>
            <w:tcMar>
              <w:left w:w="34" w:type="dxa"/>
              <w:right w:w="34" w:type="dxa"/>
            </w:tcMar>
          </w:tcPr>
          <w:p w14:paraId="6239B321" w14:textId="77777777" w:rsidR="00D552DF" w:rsidRPr="00DF18E9" w:rsidRDefault="00D552DF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ПРОДУКЦИЯ ПРОМЫШЛЕННОГО ПРОИЗВОДСТВА</w:t>
            </w:r>
          </w:p>
        </w:tc>
      </w:tr>
      <w:tr w:rsidR="00D552DF" w:rsidRPr="00DF18E9" w14:paraId="49A402C0" w14:textId="77777777" w:rsidTr="00DC3A7B">
        <w:trPr>
          <w:trHeight w:val="28"/>
        </w:trPr>
        <w:tc>
          <w:tcPr>
            <w:tcW w:w="143" w:type="dxa"/>
          </w:tcPr>
          <w:p w14:paraId="5CBAE3D9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08C3D6F3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C19D6F5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658550F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65C41B68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2F5C4165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14586A7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34B68AB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5EFB4435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6874939F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5B5029F4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D6664C3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C344EA0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0DB93C66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64EDA97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A249BE9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97E174F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550E720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BBF7DA8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C44775D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2DF" w:rsidRPr="00DF18E9" w14:paraId="02B2B817" w14:textId="77777777" w:rsidTr="00DC3A7B">
        <w:trPr>
          <w:trHeight w:val="142"/>
        </w:trPr>
        <w:tc>
          <w:tcPr>
            <w:tcW w:w="6221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340A6308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D85F73C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76A7DA7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7B636D18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305D3478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2DF" w:rsidRPr="00DF18E9" w14:paraId="53A9061F" w14:textId="77777777" w:rsidTr="00DC3A7B">
        <w:trPr>
          <w:trHeight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4CEB54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ECA600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D552DF" w:rsidRPr="00DF18E9" w14:paraId="641AC253" w14:textId="77777777" w:rsidTr="00DC3A7B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5CAEFA" w14:textId="77777777" w:rsidR="00D552DF" w:rsidRPr="00DF18E9" w:rsidRDefault="00D552DF" w:rsidP="00DC3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B16CE1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AAFF8E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D552DF" w:rsidRPr="00DF18E9" w14:paraId="27B112C5" w14:textId="77777777" w:rsidTr="00DC3A7B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9DDEE3" w14:textId="77777777" w:rsidR="00D552DF" w:rsidRPr="00DF18E9" w:rsidRDefault="00D552DF" w:rsidP="00DC3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7CAA84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A67420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C1D839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90F26C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D552DF" w:rsidRPr="00DF18E9" w14:paraId="1DC2B670" w14:textId="77777777" w:rsidTr="00DC3A7B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29DADE" w14:textId="77777777" w:rsidR="00D552DF" w:rsidRPr="00DF18E9" w:rsidRDefault="00D552DF" w:rsidP="00DC3A7B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ВАФЛИ ИЗ  МУКИ  ВЫСШ.СОРТ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BE658C" w14:textId="0A701C48" w:rsidR="00D552DF" w:rsidRPr="00D552DF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4A58BF" w14:textId="40D522B6" w:rsidR="00D552DF" w:rsidRPr="00D552DF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3B434B" w14:textId="01FAF6C1" w:rsidR="00D552DF" w:rsidRPr="00D552DF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917F05" w14:textId="2DAEE57D" w:rsidR="00D552DF" w:rsidRPr="00D552DF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1,5</w:t>
            </w:r>
          </w:p>
        </w:tc>
      </w:tr>
      <w:tr w:rsidR="00D552DF" w:rsidRPr="00DF18E9" w14:paraId="41865FDB" w14:textId="77777777" w:rsidTr="00DC3A7B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DDB570" w14:textId="5F6B9788" w:rsidR="00D552DF" w:rsidRPr="00D552DF" w:rsidRDefault="00D552DF" w:rsidP="00D552DF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Выход: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15</w:t>
            </w:r>
          </w:p>
        </w:tc>
      </w:tr>
      <w:tr w:rsidR="00D552DF" w:rsidRPr="00DF18E9" w14:paraId="0E7B43C6" w14:textId="77777777" w:rsidTr="00DC3A7B">
        <w:trPr>
          <w:trHeight w:val="425"/>
        </w:trPr>
        <w:tc>
          <w:tcPr>
            <w:tcW w:w="143" w:type="dxa"/>
          </w:tcPr>
          <w:p w14:paraId="5B182A0D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912183A" w14:textId="77777777" w:rsidR="00D552DF" w:rsidRPr="00D552DF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555" w:type="dxa"/>
          </w:tcPr>
          <w:p w14:paraId="56384B4D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8ADA7D5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90C6E92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7CFAA8DB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72CE740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0B0484F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15D2D22C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53D5A2CC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5D34A85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5DEA50F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96F1AFF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166B8DB8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7288098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7DA1C44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57B1665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E171BA7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78C8BFE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5E35D33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2DF" w:rsidRPr="00DF18E9" w14:paraId="2E0CE03F" w14:textId="77777777" w:rsidTr="00DC3A7B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29E3B908" w14:textId="77777777" w:rsidR="00D552DF" w:rsidRPr="00DF18E9" w:rsidRDefault="00D552DF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203E20EE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A8206B5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94802BB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A9D8386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7CB5903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F229DCF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2DF" w:rsidRPr="00DF18E9" w14:paraId="26535ED7" w14:textId="77777777" w:rsidTr="00DC3A7B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03A6C1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211A1A" w14:textId="6FDA2E31" w:rsidR="00D552DF" w:rsidRPr="00D552DF" w:rsidRDefault="00D552DF" w:rsidP="00D552DF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F2FEB5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22467D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F6EFFE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61C129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3C0C39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ADC7BD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5,80</w:t>
            </w:r>
          </w:p>
        </w:tc>
        <w:tc>
          <w:tcPr>
            <w:tcW w:w="767" w:type="dxa"/>
          </w:tcPr>
          <w:p w14:paraId="7CD4801D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F43CC4C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70171DF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D7A785D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E686765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2DF" w:rsidRPr="00DF18E9" w14:paraId="4FBE8C21" w14:textId="77777777" w:rsidTr="00DC3A7B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6A2D14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504356" w14:textId="4E6EA8D2" w:rsidR="00D552DF" w:rsidRPr="00D552DF" w:rsidRDefault="00D552DF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3,32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3429BC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31F5EC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B45CD7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5A728F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E9923F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9C3A80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767" w:type="dxa"/>
          </w:tcPr>
          <w:p w14:paraId="157D2282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CA19F2D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F648C43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F65DD8D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1F143AF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2DF" w:rsidRPr="00DF18E9" w14:paraId="2113AEA5" w14:textId="77777777" w:rsidTr="00DC3A7B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12BC0E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C55EC5" w14:textId="6B22CF97" w:rsidR="00D552DF" w:rsidRPr="00D552DF" w:rsidRDefault="00D552DF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23,63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D184CF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E0B97C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38C468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D39516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0B3586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1128ED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767" w:type="dxa"/>
          </w:tcPr>
          <w:p w14:paraId="4D5BDE5E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86EA6EC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8067F5B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C5094D0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A699F5E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2DF" w:rsidRPr="00DF18E9" w14:paraId="38886B25" w14:textId="77777777" w:rsidTr="00DC3A7B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1FAD16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3FE0DC" w14:textId="5267AAC3" w:rsidR="00D552DF" w:rsidRPr="00D552DF" w:rsidRDefault="00D552DF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125,98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A236C9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1C6ED9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D54CA7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EAA100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2F3A11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D37970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767" w:type="dxa"/>
          </w:tcPr>
          <w:p w14:paraId="7BE6A0AA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9AE9803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A0A877B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0FC2BBD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526B207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2DF" w:rsidRPr="00DF18E9" w14:paraId="3911D675" w14:textId="77777777" w:rsidTr="00DC3A7B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83318C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10B02A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42E8BD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E77E51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E5B33A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19B50D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438CAA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782088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767" w:type="dxa"/>
          </w:tcPr>
          <w:p w14:paraId="10850C40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B33BD0E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AE898B3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8370A54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29429BB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2DF" w:rsidRPr="00DF18E9" w14:paraId="3E99A38C" w14:textId="77777777" w:rsidTr="00DC3A7B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5D1327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B4B868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131D5C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5A3961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57E161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6E2758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E84464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94A00D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54CCBF87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DDC8FB5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18201A6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386108E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935C37F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2DF" w:rsidRPr="00DF18E9" w14:paraId="154C2156" w14:textId="77777777" w:rsidTr="00DC3A7B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24057B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F30E6F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7D8E7E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D04D44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310D36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D48C7B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1E4FE9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EC4F9F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4DB76685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FE4DB67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9C1C526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9B52EA0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6CA9893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2DF" w:rsidRPr="00DF18E9" w14:paraId="5D26BF70" w14:textId="77777777" w:rsidTr="00DC3A7B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A7A33B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2DD0BF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ADFFB6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37B82C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A1154C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BAEFFC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955530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F1E696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3627BB4B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D490BEE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65B8193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F86D59E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2BDF9D8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2DF" w:rsidRPr="00DF18E9" w14:paraId="09952737" w14:textId="77777777" w:rsidTr="00DC3A7B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28B2213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EA70C72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2DF" w:rsidRPr="00DF18E9" w14:paraId="0912CA58" w14:textId="77777777" w:rsidTr="00DC3A7B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A0E2C7E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4CCDAA80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2DF" w:rsidRPr="00DF18E9" w14:paraId="0B54274E" w14:textId="77777777" w:rsidTr="00DC3A7B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0E93D47" w14:textId="77777777" w:rsidR="00D552DF" w:rsidRPr="00DF18E9" w:rsidRDefault="00D552DF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Кондитерские изделия выдают порционно на десертной тарелке</w:t>
            </w:r>
          </w:p>
        </w:tc>
        <w:tc>
          <w:tcPr>
            <w:tcW w:w="26" w:type="dxa"/>
          </w:tcPr>
          <w:p w14:paraId="7EE0A62E" w14:textId="77777777" w:rsidR="00D552DF" w:rsidRPr="00DF18E9" w:rsidRDefault="00D552DF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427ABE" w14:textId="77777777" w:rsidR="00D552DF" w:rsidRDefault="00D552DF" w:rsidP="00D552DF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</w:p>
    <w:p w14:paraId="7F6B9F8A" w14:textId="77777777" w:rsidR="00D552DF" w:rsidRDefault="00D552DF" w:rsidP="00D552DF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</w:p>
    <w:p w14:paraId="5ED46D23" w14:textId="77777777" w:rsidR="00D552DF" w:rsidRDefault="00D552DF" w:rsidP="00D552DF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</w:p>
    <w:p w14:paraId="166BC93C" w14:textId="77777777" w:rsidR="00D552DF" w:rsidRDefault="00D552DF" w:rsidP="00D552DF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</w:p>
    <w:p w14:paraId="2E7B2B8D" w14:textId="77777777" w:rsidR="00D552DF" w:rsidRPr="00DF18E9" w:rsidRDefault="00D552DF" w:rsidP="00D552DF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7A65475E" w14:textId="77777777" w:rsidR="00D552DF" w:rsidRPr="00D552DF" w:rsidRDefault="00D552DF">
      <w:pPr>
        <w:rPr>
          <w:rFonts w:ascii="Arial" w:hAnsi="Arial" w:cs="Arial"/>
          <w:sz w:val="20"/>
          <w:szCs w:val="20"/>
          <w:lang w:val="ru-RU"/>
        </w:rPr>
        <w:sectPr w:rsidR="00D552DF" w:rsidRPr="00D552DF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19292FE6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c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D3BD0" w:rsidRPr="00DF18E9" w14:paraId="53C9C4DE" w14:textId="77777777">
        <w:trPr>
          <w:trHeight w:val="1220"/>
        </w:trPr>
        <w:tc>
          <w:tcPr>
            <w:tcW w:w="143" w:type="dxa"/>
          </w:tcPr>
          <w:p w14:paraId="5C1F43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367320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79C12E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33330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5DEA43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7F3EBC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4C963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CFB2D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B18AE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6CDBB764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44176E04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51E45E80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410A468B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42410781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044A5D6" w14:textId="77777777">
        <w:trPr>
          <w:trHeight w:val="142"/>
        </w:trPr>
        <w:tc>
          <w:tcPr>
            <w:tcW w:w="143" w:type="dxa"/>
          </w:tcPr>
          <w:p w14:paraId="7E924C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D98E0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7CF92A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DDF70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7FE6D5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559EA2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1BBFD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3EC9E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0788CD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264226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52D7C0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A0D08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0FEFE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18422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7525B3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25B7E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B1616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97B12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188BC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5B1C7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5127344" w14:textId="77777777">
        <w:trPr>
          <w:trHeight w:val="284"/>
        </w:trPr>
        <w:tc>
          <w:tcPr>
            <w:tcW w:w="143" w:type="dxa"/>
          </w:tcPr>
          <w:p w14:paraId="549AD2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528EC300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№8</w:t>
            </w:r>
          </w:p>
        </w:tc>
        <w:tc>
          <w:tcPr>
            <w:tcW w:w="129" w:type="dxa"/>
          </w:tcPr>
          <w:p w14:paraId="49DBBB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DB147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6B19263" w14:textId="77777777">
        <w:trPr>
          <w:trHeight w:val="284"/>
        </w:trPr>
        <w:tc>
          <w:tcPr>
            <w:tcW w:w="143" w:type="dxa"/>
          </w:tcPr>
          <w:p w14:paraId="0FDCD4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25CCCE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D1169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016D3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66AA463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2D53F5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8EFF4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88AED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04D4F1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783487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124643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CA9B9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639EB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70599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CD545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CC8E5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2102D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1C0CC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C750D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19F48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E129199" w14:textId="77777777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1549DAA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4D54ECF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КОНДИТЕРСКИЕ ИЗДЕЛИЯ ПЕЧЕНЬЕ САХАРНОЕ</w:t>
            </w:r>
          </w:p>
        </w:tc>
      </w:tr>
      <w:tr w:rsidR="003D3BD0" w:rsidRPr="00DF18E9" w14:paraId="34AB911B" w14:textId="7777777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39686F5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7683ADB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D3BD0" w:rsidRPr="00DF18E9" w14:paraId="7913B13D" w14:textId="77777777">
        <w:trPr>
          <w:trHeight w:val="901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34EA93F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 ПРОДУКЦИЯ ПРОМЫШЛЕННОГО ПРОИЗВОДСТВА</w:t>
            </w:r>
          </w:p>
        </w:tc>
        <w:tc>
          <w:tcPr>
            <w:tcW w:w="7270" w:type="dxa"/>
            <w:gridSpan w:val="15"/>
            <w:shd w:val="clear" w:color="auto" w:fill="FFFFFF"/>
            <w:tcMar>
              <w:left w:w="34" w:type="dxa"/>
              <w:right w:w="34" w:type="dxa"/>
            </w:tcMar>
          </w:tcPr>
          <w:p w14:paraId="263C79A7" w14:textId="77777777" w:rsidR="003D3BD0" w:rsidRPr="00DF18E9" w:rsidRDefault="003D3BD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A36E3FC" w14:textId="77777777">
        <w:trPr>
          <w:trHeight w:val="28"/>
        </w:trPr>
        <w:tc>
          <w:tcPr>
            <w:tcW w:w="143" w:type="dxa"/>
          </w:tcPr>
          <w:p w14:paraId="03836C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63E5F7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084214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A2291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B2238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7ACCE5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19D66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E62C5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1E3F48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7CD29B8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6A6B0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3DEC7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4A86F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4CC354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7C864B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7071C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6D7D7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18480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32FBA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923B7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DAA06A0" w14:textId="77777777">
        <w:trPr>
          <w:trHeight w:val="142"/>
        </w:trPr>
        <w:tc>
          <w:tcPr>
            <w:tcW w:w="6221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16D4FB9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3C4767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300BBC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6E31466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7367516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4D46980" w14:textId="77777777">
        <w:trPr>
          <w:trHeight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CD02D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F3B0D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21093B6D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DFFFEF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6A42A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8BB77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0E2F1810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39821C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41714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A2482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B6672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9FB6A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6FA7E180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BAC6C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ПЕЧЕНЬЕ САХАРНОЕ МУКА ВЫСШ.СОРТ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6967A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BA994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9745B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5B0A5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D3BD0" w:rsidRPr="00DF18E9" w14:paraId="33EA548F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82D32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20</w:t>
            </w:r>
          </w:p>
        </w:tc>
      </w:tr>
      <w:tr w:rsidR="003D3BD0" w:rsidRPr="00DF18E9" w14:paraId="3127A575" w14:textId="77777777">
        <w:trPr>
          <w:trHeight w:val="425"/>
        </w:trPr>
        <w:tc>
          <w:tcPr>
            <w:tcW w:w="143" w:type="dxa"/>
          </w:tcPr>
          <w:p w14:paraId="3FBAB4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8BC1D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63C487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59B78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38725D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166940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EDE1F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A7935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670396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0FA329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17493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705783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86754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5F2ACE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08343C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7136E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F72BE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FFF0D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6AEDA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CFF81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2305E11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59033CD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C42CF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A1CDD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0749F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51A3E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AE4BF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490CD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D4454C1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95665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83682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40780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48F9F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AB0BC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F03D0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61AD3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3F5DB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5,80</w:t>
            </w:r>
          </w:p>
        </w:tc>
        <w:tc>
          <w:tcPr>
            <w:tcW w:w="767" w:type="dxa"/>
          </w:tcPr>
          <w:p w14:paraId="72FA1E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05FAE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1C536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5C78B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32DC0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AAF3F47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744FA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205D7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AF312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FD1CD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48AAD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CDE2A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7DDD1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9797D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767" w:type="dxa"/>
          </w:tcPr>
          <w:p w14:paraId="7AA80C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BED15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1572C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859AC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338F2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0FEB549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1B509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EFD43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8,48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AC817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EFA35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5B57F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4B750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D4770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E68B3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767" w:type="dxa"/>
          </w:tcPr>
          <w:p w14:paraId="417801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3DC2F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1279C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79F0E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BF214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F73CC1D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7D7EA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6F701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40,79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2B92B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A791E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96141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8D1B1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54C9F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D52B0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767" w:type="dxa"/>
          </w:tcPr>
          <w:p w14:paraId="69E06F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22837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BF0C3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E8A04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FC8A5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4C1B8B8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6A484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64B50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81751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76630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C2D49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61BFA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014E3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218B5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767" w:type="dxa"/>
          </w:tcPr>
          <w:p w14:paraId="4BEA49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62265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0945B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69040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710A6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4B429B7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D8534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00462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9115B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FA367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0937A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A9884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DE71A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BBB7C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3D8788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394D2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F6B12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9ABCF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F5396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B98541B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B1194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22F9A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CF6AA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3C834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85347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3B058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51259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1C58F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698CE0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C9831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5A526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BAFED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7351C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5488A10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DF872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51641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79E70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9FD59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D320C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9E7C3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0F393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12F5E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576F9F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039F3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A4764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FEF5A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C74BB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C54BBD0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AE56CB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E89823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90EAEC4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9B5F9E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753FBB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102C451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353589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Кондитерские изделия выдают порционно на десертной тарелке</w:t>
            </w:r>
          </w:p>
        </w:tc>
        <w:tc>
          <w:tcPr>
            <w:tcW w:w="26" w:type="dxa"/>
          </w:tcPr>
          <w:p w14:paraId="1F7971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5ABB2D" w14:textId="77777777" w:rsidR="002C0D47" w:rsidRDefault="002C0D47" w:rsidP="002C0D47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</w:p>
    <w:p w14:paraId="5F43C9C2" w14:textId="77750174" w:rsidR="002C0D47" w:rsidRPr="00DF18E9" w:rsidRDefault="002C0D47" w:rsidP="002C0D47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323201FC" w14:textId="77777777" w:rsidR="003D3BD0" w:rsidRPr="002C0D47" w:rsidRDefault="003D3BD0">
      <w:pPr>
        <w:rPr>
          <w:rFonts w:ascii="Arial" w:hAnsi="Arial" w:cs="Arial"/>
          <w:sz w:val="20"/>
          <w:szCs w:val="20"/>
          <w:lang w:val="ru-RU"/>
        </w:rPr>
        <w:sectPr w:rsidR="003D3BD0" w:rsidRPr="002C0D47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438300FB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d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3A0CA071" w14:textId="77777777">
        <w:trPr>
          <w:trHeight w:val="1220"/>
        </w:trPr>
        <w:tc>
          <w:tcPr>
            <w:tcW w:w="143" w:type="dxa"/>
          </w:tcPr>
          <w:p w14:paraId="13C96E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197A1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12E09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E2A96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42EF76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79EF9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8DC75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C9496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5B6B08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34451181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8BD46CC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7051DE24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0FC409B6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6EB53DB1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9240081" w14:textId="77777777">
        <w:trPr>
          <w:trHeight w:val="142"/>
        </w:trPr>
        <w:tc>
          <w:tcPr>
            <w:tcW w:w="143" w:type="dxa"/>
          </w:tcPr>
          <w:p w14:paraId="1173F3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85831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A7E4C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A3C05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2BA251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0D2FA2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77E1C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C21E9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7BF5DE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226D70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5B804D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6425A5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353DD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137137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795B9F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AFB82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DD3CC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160DD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C28BA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17D90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2074B0B" w14:textId="77777777">
        <w:trPr>
          <w:trHeight w:val="284"/>
        </w:trPr>
        <w:tc>
          <w:tcPr>
            <w:tcW w:w="143" w:type="dxa"/>
          </w:tcPr>
          <w:p w14:paraId="753455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73D2BD5E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№3</w:t>
            </w:r>
          </w:p>
        </w:tc>
        <w:tc>
          <w:tcPr>
            <w:tcW w:w="129" w:type="dxa"/>
          </w:tcPr>
          <w:p w14:paraId="76B7BA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18839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2097CC2" w14:textId="77777777">
        <w:trPr>
          <w:trHeight w:val="284"/>
        </w:trPr>
        <w:tc>
          <w:tcPr>
            <w:tcW w:w="143" w:type="dxa"/>
          </w:tcPr>
          <w:p w14:paraId="4CD6C5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67508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32D778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F3F32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067A10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13D754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6D8D6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7A9E2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1B5AF9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0C10CB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B57EE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777609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651F3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10FD10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76C1F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A0A25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25212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1A3C0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21081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E3854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A61CF44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103D37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6AD3CCB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КОНДИТЕРСКИЕ ИЗДЕЛИЯ</w:t>
            </w:r>
          </w:p>
        </w:tc>
      </w:tr>
      <w:tr w:rsidR="003D3BD0" w:rsidRPr="00DF18E9" w14:paraId="3A3027EA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7559397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7AFF962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D3BD0" w:rsidRPr="00DF18E9" w14:paraId="525A4FA1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64781C7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shd w:val="clear" w:color="auto" w:fill="FFFFFF"/>
            <w:tcMar>
              <w:left w:w="34" w:type="dxa"/>
              <w:right w:w="34" w:type="dxa"/>
            </w:tcMar>
          </w:tcPr>
          <w:p w14:paraId="6EE7EC1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ПРОДУКЦИЯ ПРОМЫШЛЕННОГО ПРОИЗВОДСТВА</w:t>
            </w:r>
          </w:p>
        </w:tc>
      </w:tr>
      <w:tr w:rsidR="003D3BD0" w:rsidRPr="00DF18E9" w14:paraId="21A7E751" w14:textId="77777777">
        <w:trPr>
          <w:trHeight w:val="28"/>
        </w:trPr>
        <w:tc>
          <w:tcPr>
            <w:tcW w:w="143" w:type="dxa"/>
          </w:tcPr>
          <w:p w14:paraId="6DADC2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E155C3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47EF4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578D8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280C37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7C5DB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C6FE1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B2F81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188340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7E4990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73928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16C0C6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C9918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184BAE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A6A6E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0129D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53124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95E66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594F0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DEABE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9D0DAA3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4161E48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38890D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9296FB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15B03AC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24CC39C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2165572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606F2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9570D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466ED4F6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D8EDDA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298C3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F46FB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1D521C34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ECC985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FBB93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FDAB9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AD225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0C277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76733AFA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10BDF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ПЕЧЕНЬЕ САХАРНОЕ МУКА ВЫСШ.СОРТ ПРОМЫШЛЕННОГО ПРОИЗВОДСТВА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55C7F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E4160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2E149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D7A21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3D3BD0" w:rsidRPr="00DF18E9" w14:paraId="51016C3E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AA801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30</w:t>
            </w:r>
          </w:p>
        </w:tc>
      </w:tr>
      <w:tr w:rsidR="003D3BD0" w:rsidRPr="00DF18E9" w14:paraId="420B249F" w14:textId="77777777">
        <w:trPr>
          <w:trHeight w:val="425"/>
        </w:trPr>
        <w:tc>
          <w:tcPr>
            <w:tcW w:w="143" w:type="dxa"/>
          </w:tcPr>
          <w:p w14:paraId="3EA2579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50750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34AB79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1681D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0247F7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1DECE3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3CF2F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E54D7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77CA48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265A22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AF998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045CB3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37073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3C1A49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777B2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5F851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25130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FC655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6C2C0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87094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7880957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4088AEC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56A683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CFF6E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E34B0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66C29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E8CAF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624A9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5DB5DDB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DB270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74D18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8,02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979C8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5D01D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1C9FA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25778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672FD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A21A2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8,70</w:t>
            </w:r>
          </w:p>
        </w:tc>
        <w:tc>
          <w:tcPr>
            <w:tcW w:w="767" w:type="dxa"/>
          </w:tcPr>
          <w:p w14:paraId="63D116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74A44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72862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34F05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98A333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0302979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AC801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BAAA8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9,42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2DC5E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0E113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B79D8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2364D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E05E4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8E93C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767" w:type="dxa"/>
          </w:tcPr>
          <w:p w14:paraId="11C811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34254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2B8F7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CFBCF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3535D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4F0A3AF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B3C52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9F138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30,18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BC15C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9C4BF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19E51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76985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BE4A0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2A7F8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767" w:type="dxa"/>
          </w:tcPr>
          <w:p w14:paraId="436C26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7202E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89530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E6F9A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A7566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B5D2E55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C44A3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5EF69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229,84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25FE6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9E8F1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E32F2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93E86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482C2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D1F77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767" w:type="dxa"/>
          </w:tcPr>
          <w:p w14:paraId="62100F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D2D08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3B703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F15CD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277DC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152EF44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C758A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A022F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69DE4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8047D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51EAD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AAEFC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BC9B0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9516B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767" w:type="dxa"/>
          </w:tcPr>
          <w:p w14:paraId="7D945D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FCF9E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AEEE8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A5010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C8D3C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F5FAABF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B1F83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8C412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AB5F1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6BAF8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38998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672D6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44D1C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31B76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1156F0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F6362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2D1E0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88C8E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33F52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534CCF7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263E6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33C35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D8B71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F5D8A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8682C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54A20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D9B3A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CEBD5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6C4306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268CF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9FC73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4F784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6AF11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0259E97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A7F2F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21331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B1E42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89999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D6C46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3A396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B8FA1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5E02E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65A1BE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92237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0B953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0D52D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D3974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7B31A7A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E41E38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0C319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B85A03D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D0B96C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20A456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4BB60B1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0611F8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Кондитерские изделия выдают порционно на десертной тарелке</w:t>
            </w:r>
          </w:p>
        </w:tc>
        <w:tc>
          <w:tcPr>
            <w:tcW w:w="26" w:type="dxa"/>
          </w:tcPr>
          <w:p w14:paraId="190235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A6D141" w14:textId="77777777" w:rsidR="002C0D47" w:rsidRDefault="002C0D47" w:rsidP="002C0D47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3E518737" w14:textId="61D4CC74" w:rsidR="002C0D47" w:rsidRPr="00DF18E9" w:rsidRDefault="002C0D47" w:rsidP="002C0D47">
      <w:pPr>
        <w:jc w:val="center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Т</w:t>
      </w:r>
      <w:r w:rsidRPr="00DF18E9">
        <w:rPr>
          <w:rFonts w:ascii="Arial" w:hAnsi="Arial" w:cs="Arial"/>
          <w:sz w:val="20"/>
          <w:szCs w:val="20"/>
          <w:lang w:val="ru-RU"/>
        </w:rPr>
        <w:t xml:space="preserve">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27CB5390" w14:textId="77777777" w:rsidR="002C0D47" w:rsidRDefault="002C0D47">
      <w:pPr>
        <w:rPr>
          <w:rFonts w:ascii="Arial" w:hAnsi="Arial" w:cs="Arial"/>
          <w:sz w:val="20"/>
          <w:szCs w:val="20"/>
          <w:lang w:val="ru-RU"/>
        </w:rPr>
      </w:pPr>
    </w:p>
    <w:p w14:paraId="1F58E998" w14:textId="77777777" w:rsidR="00B836FE" w:rsidRDefault="00B836FE">
      <w:pPr>
        <w:rPr>
          <w:rFonts w:ascii="Arial" w:hAnsi="Arial" w:cs="Arial"/>
          <w:sz w:val="20"/>
          <w:szCs w:val="20"/>
          <w:lang w:val="ru-RU"/>
        </w:rPr>
      </w:pPr>
    </w:p>
    <w:p w14:paraId="31062A56" w14:textId="77777777" w:rsidR="00B836FE" w:rsidRDefault="00B836FE">
      <w:pPr>
        <w:rPr>
          <w:rFonts w:ascii="Arial" w:hAnsi="Arial" w:cs="Arial"/>
          <w:sz w:val="20"/>
          <w:szCs w:val="20"/>
          <w:lang w:val="ru-RU"/>
        </w:rPr>
      </w:pPr>
    </w:p>
    <w:p w14:paraId="5492EEF8" w14:textId="77777777" w:rsidR="00B836FE" w:rsidRDefault="00B836FE">
      <w:pPr>
        <w:rPr>
          <w:rFonts w:ascii="Arial" w:hAnsi="Arial" w:cs="Arial"/>
          <w:sz w:val="20"/>
          <w:szCs w:val="20"/>
          <w:lang w:val="ru-RU"/>
        </w:rPr>
      </w:pPr>
    </w:p>
    <w:p w14:paraId="23E6961C" w14:textId="77777777" w:rsidR="00B836FE" w:rsidRDefault="00B836FE">
      <w:pPr>
        <w:rPr>
          <w:rFonts w:ascii="Arial" w:hAnsi="Arial" w:cs="Arial"/>
          <w:sz w:val="20"/>
          <w:szCs w:val="20"/>
          <w:lang w:val="ru-RU"/>
        </w:rPr>
      </w:pPr>
    </w:p>
    <w:p w14:paraId="601966DE" w14:textId="77777777" w:rsidR="00B836FE" w:rsidRDefault="00B836FE">
      <w:pPr>
        <w:rPr>
          <w:rFonts w:ascii="Arial" w:hAnsi="Arial" w:cs="Arial"/>
          <w:sz w:val="20"/>
          <w:szCs w:val="20"/>
          <w:lang w:val="ru-RU"/>
        </w:rPr>
      </w:pPr>
    </w:p>
    <w:p w14:paraId="498C436A" w14:textId="77777777" w:rsidR="00B836FE" w:rsidRDefault="00B836FE">
      <w:pPr>
        <w:rPr>
          <w:rFonts w:ascii="Arial" w:hAnsi="Arial" w:cs="Arial"/>
          <w:sz w:val="20"/>
          <w:szCs w:val="20"/>
          <w:lang w:val="ru-RU"/>
        </w:rPr>
      </w:pPr>
    </w:p>
    <w:p w14:paraId="25032183" w14:textId="77777777" w:rsidR="00B836FE" w:rsidRDefault="00B836FE">
      <w:pPr>
        <w:rPr>
          <w:rFonts w:ascii="Arial" w:hAnsi="Arial" w:cs="Arial"/>
          <w:sz w:val="20"/>
          <w:szCs w:val="20"/>
          <w:lang w:val="ru-RU"/>
        </w:rPr>
      </w:pPr>
    </w:p>
    <w:p w14:paraId="04295691" w14:textId="77777777" w:rsidR="00B836FE" w:rsidRDefault="00B836FE">
      <w:pPr>
        <w:rPr>
          <w:rFonts w:ascii="Arial" w:hAnsi="Arial" w:cs="Arial"/>
          <w:sz w:val="20"/>
          <w:szCs w:val="20"/>
          <w:lang w:val="ru-RU"/>
        </w:rPr>
      </w:pPr>
    </w:p>
    <w:tbl>
      <w:tblPr>
        <w:tblStyle w:val="afffffffffc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B836FE" w:rsidRPr="00DF18E9" w14:paraId="7646AF51" w14:textId="77777777" w:rsidTr="00423F85">
        <w:trPr>
          <w:trHeight w:val="1220"/>
        </w:trPr>
        <w:tc>
          <w:tcPr>
            <w:tcW w:w="143" w:type="dxa"/>
          </w:tcPr>
          <w:p w14:paraId="040C5AAA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68FEEA19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16679FB8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0671922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E3BE52D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4AD3AF30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5F494FD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3046B81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5B9CF32D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2F29F1D9" w14:textId="77777777" w:rsidR="00B836FE" w:rsidRPr="00DF18E9" w:rsidRDefault="00B836FE" w:rsidP="00423F85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72FDCE8" w14:textId="77777777" w:rsidR="00B836FE" w:rsidRPr="00DF18E9" w:rsidRDefault="00B836FE" w:rsidP="00423F85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023AB0A3" w14:textId="77777777" w:rsidR="00B836FE" w:rsidRPr="00DF18E9" w:rsidRDefault="00B836FE" w:rsidP="00423F85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2097168A" w14:textId="77777777" w:rsidR="00B836FE" w:rsidRPr="00DF18E9" w:rsidRDefault="00B836FE" w:rsidP="00423F85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5F485DE3" w14:textId="77777777" w:rsidR="00B836FE" w:rsidRPr="00DF18E9" w:rsidRDefault="00B836FE" w:rsidP="00423F85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FE" w:rsidRPr="00DF18E9" w14:paraId="646B91CB" w14:textId="77777777" w:rsidTr="00423F85">
        <w:trPr>
          <w:trHeight w:val="142"/>
        </w:trPr>
        <w:tc>
          <w:tcPr>
            <w:tcW w:w="143" w:type="dxa"/>
          </w:tcPr>
          <w:p w14:paraId="10C0BF2C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D72C17E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4675D5B1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193B5C0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0AB06769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2C7BE6C3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850827C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3AA9901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2BC798E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03900D4A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85A750C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1492ACB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EFB9AFD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1575D5AC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492E167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1DE15EA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FFBA89E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480A3EB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61D4536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BF51676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FE" w:rsidRPr="00DF18E9" w14:paraId="2AF944BA" w14:textId="77777777" w:rsidTr="00423F85">
        <w:trPr>
          <w:trHeight w:val="284"/>
        </w:trPr>
        <w:tc>
          <w:tcPr>
            <w:tcW w:w="143" w:type="dxa"/>
          </w:tcPr>
          <w:p w14:paraId="0DC50C4A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5B7529CE" w14:textId="3DFB9127" w:rsidR="00B836FE" w:rsidRPr="00B836FE" w:rsidRDefault="00B836FE" w:rsidP="00B836FE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29" w:type="dxa"/>
          </w:tcPr>
          <w:p w14:paraId="38D1A325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D6C9E14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FE" w:rsidRPr="00DF18E9" w14:paraId="42412518" w14:textId="77777777" w:rsidTr="00423F85">
        <w:trPr>
          <w:trHeight w:val="284"/>
        </w:trPr>
        <w:tc>
          <w:tcPr>
            <w:tcW w:w="143" w:type="dxa"/>
          </w:tcPr>
          <w:p w14:paraId="37CE56C8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01E40DE0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24F50E56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833C96A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5C2E5FD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40FDE5C4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7645549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F28BD7F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8FA5ACC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277A1DA7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12D04578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B05D01A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90D688A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6270299B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03F91759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601645D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E73EBA5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0240B0F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1C90A80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8A4B859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FE" w:rsidRPr="00DF18E9" w14:paraId="3529B2BA" w14:textId="77777777" w:rsidTr="00423F85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838DFBC" w14:textId="77777777" w:rsidR="00B836FE" w:rsidRPr="00DF18E9" w:rsidRDefault="00B836FE" w:rsidP="00423F85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18EC1D38" w14:textId="77777777" w:rsidR="00B836FE" w:rsidRPr="00DF18E9" w:rsidRDefault="00B836FE" w:rsidP="00423F85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КОНДИТЕРСКИЕ ИЗДЕЛИЯ ПЕЧЕНЬЕ САХАРНОЕ</w:t>
            </w:r>
          </w:p>
        </w:tc>
      </w:tr>
      <w:tr w:rsidR="00B836FE" w:rsidRPr="00DF18E9" w14:paraId="5EF65029" w14:textId="77777777" w:rsidTr="00423F85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BBA6B0E" w14:textId="77777777" w:rsidR="00B836FE" w:rsidRPr="00DF18E9" w:rsidRDefault="00B836FE" w:rsidP="00423F85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59A9B7A0" w14:textId="075A6E2B" w:rsidR="00B836FE" w:rsidRPr="00B836FE" w:rsidRDefault="00B836FE" w:rsidP="00423F85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</w:tr>
      <w:tr w:rsidR="00B836FE" w:rsidRPr="00DF18E9" w14:paraId="7D07C1AA" w14:textId="77777777" w:rsidTr="00423F85">
        <w:trPr>
          <w:trHeight w:val="901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2A6E2956" w14:textId="77777777" w:rsidR="00B836FE" w:rsidRPr="00DF18E9" w:rsidRDefault="00B836FE" w:rsidP="00423F85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 ПРОДУКЦИЯ ПРОМЫШЛЕННОГО ПРОИЗВОДСТВА</w:t>
            </w:r>
          </w:p>
        </w:tc>
        <w:tc>
          <w:tcPr>
            <w:tcW w:w="7270" w:type="dxa"/>
            <w:gridSpan w:val="15"/>
            <w:shd w:val="clear" w:color="auto" w:fill="FFFFFF"/>
            <w:tcMar>
              <w:left w:w="34" w:type="dxa"/>
              <w:right w:w="34" w:type="dxa"/>
            </w:tcMar>
          </w:tcPr>
          <w:p w14:paraId="5F34860E" w14:textId="77777777" w:rsidR="00B836FE" w:rsidRPr="00DF18E9" w:rsidRDefault="00B836FE" w:rsidP="00423F85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FE" w:rsidRPr="00DF18E9" w14:paraId="14F912A0" w14:textId="77777777" w:rsidTr="00423F85">
        <w:trPr>
          <w:trHeight w:val="28"/>
        </w:trPr>
        <w:tc>
          <w:tcPr>
            <w:tcW w:w="143" w:type="dxa"/>
          </w:tcPr>
          <w:p w14:paraId="2D9D9D41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2A6A241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1DAB50B6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0441954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5F8C82BB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2C802A42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BE1F626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6ACF748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4975914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5D411886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2556B8BA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0AF98E91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2DEFFBC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60058578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EDE32F2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D554C66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C60C0C5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6D005A1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574D6F1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E66B34C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FE" w:rsidRPr="00DF18E9" w14:paraId="3AA000C3" w14:textId="77777777" w:rsidTr="00423F85">
        <w:trPr>
          <w:trHeight w:val="142"/>
        </w:trPr>
        <w:tc>
          <w:tcPr>
            <w:tcW w:w="6221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324C3774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30F820E1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3A121302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62700133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7DEAFAAF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FE" w:rsidRPr="00DF18E9" w14:paraId="28B3E0AF" w14:textId="77777777" w:rsidTr="00423F85">
        <w:trPr>
          <w:trHeight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4A15FA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39E931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B836FE" w:rsidRPr="00DF18E9" w14:paraId="35334209" w14:textId="77777777" w:rsidTr="00423F85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BF51EC" w14:textId="77777777" w:rsidR="00B836FE" w:rsidRPr="00DF18E9" w:rsidRDefault="00B836FE" w:rsidP="00423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B694FE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7E87F9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B836FE" w:rsidRPr="00DF18E9" w14:paraId="3DD09993" w14:textId="77777777" w:rsidTr="00423F85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792060" w14:textId="77777777" w:rsidR="00B836FE" w:rsidRPr="00DF18E9" w:rsidRDefault="00B836FE" w:rsidP="00423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DBB2D4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685271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2FBAAE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1961FA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B836FE" w:rsidRPr="00DF18E9" w14:paraId="319FA288" w14:textId="77777777" w:rsidTr="00423F85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A08083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ПЕЧЕНЬЕ САХАРНОЕ МУКА ВЫСШ.СОРТ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6EC87A" w14:textId="0EE6C4E6" w:rsidR="00B836FE" w:rsidRPr="00B836FE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0DD492" w14:textId="2BABF756" w:rsidR="00B836FE" w:rsidRPr="00B836FE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A0E696" w14:textId="7462F2D4" w:rsidR="00B836FE" w:rsidRPr="00B836FE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BB0AF1" w14:textId="796E599E" w:rsidR="00B836FE" w:rsidRPr="00B836FE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1,5</w:t>
            </w:r>
          </w:p>
        </w:tc>
      </w:tr>
      <w:tr w:rsidR="00B836FE" w:rsidRPr="00DF18E9" w14:paraId="138D470E" w14:textId="77777777" w:rsidTr="00423F85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2B1339" w14:textId="2B2E757A" w:rsidR="00B836FE" w:rsidRPr="00B836FE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Выход: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15</w:t>
            </w:r>
          </w:p>
        </w:tc>
      </w:tr>
      <w:tr w:rsidR="00B836FE" w:rsidRPr="00DF18E9" w14:paraId="66F8E706" w14:textId="77777777" w:rsidTr="00423F85">
        <w:trPr>
          <w:trHeight w:val="425"/>
        </w:trPr>
        <w:tc>
          <w:tcPr>
            <w:tcW w:w="143" w:type="dxa"/>
          </w:tcPr>
          <w:p w14:paraId="2DEB934B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17E685B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2976492C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9E1D5DB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7D6073B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58E01FA6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92B0C81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38B8B99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4B776B83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3F644F0A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639134B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6A5E3DC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352350EE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26E4846B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7B8BB10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4ED2582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8C4DE1E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38A0256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0886420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B75F306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FE" w:rsidRPr="00DF18E9" w14:paraId="5217C848" w14:textId="77777777" w:rsidTr="00423F85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75C3B3B5" w14:textId="77777777" w:rsidR="00B836FE" w:rsidRPr="00DF18E9" w:rsidRDefault="00B836FE" w:rsidP="00423F85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FD2217C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B5B8044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0549209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7733B50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AB72FF2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0B7467C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FE" w:rsidRPr="00DF18E9" w14:paraId="04ECE256" w14:textId="77777777" w:rsidTr="00423F85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6B45B3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5DD22C" w14:textId="7EC57716" w:rsidR="00B836FE" w:rsidRPr="00B836FE" w:rsidRDefault="00B836FE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8,02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54BC6C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CD5E49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A71BAB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DD406C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FD25C9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9F4C7C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5,80</w:t>
            </w:r>
          </w:p>
        </w:tc>
        <w:tc>
          <w:tcPr>
            <w:tcW w:w="767" w:type="dxa"/>
          </w:tcPr>
          <w:p w14:paraId="1646214B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B77F179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3775D69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54776A8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1A0125A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FE" w:rsidRPr="00DF18E9" w14:paraId="55DEDE93" w14:textId="77777777" w:rsidTr="00423F85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B3B657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66EAD2" w14:textId="4D7BC1AA" w:rsidR="00B836FE" w:rsidRPr="00B836FE" w:rsidRDefault="00B836FE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9,42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4B2B24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C2EE67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40B598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834954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A115CD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CE1DBB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767" w:type="dxa"/>
          </w:tcPr>
          <w:p w14:paraId="25577AFB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815C62D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66081C4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F5F18BE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E44F104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FE" w:rsidRPr="00DF18E9" w14:paraId="78F15676" w14:textId="77777777" w:rsidTr="00423F85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0D891D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5203F6" w14:textId="363B76EF" w:rsidR="00B836FE" w:rsidRPr="00B836FE" w:rsidRDefault="00B836FE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30,18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6ED9D2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A724E2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3EB28B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543A10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446129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504A91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767" w:type="dxa"/>
          </w:tcPr>
          <w:p w14:paraId="6A49936F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3AA05C8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CAC982E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4570457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94E3919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FE" w:rsidRPr="00DF18E9" w14:paraId="4D80A905" w14:textId="77777777" w:rsidTr="00423F85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8ED9A9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411EB5" w14:textId="4B933087" w:rsidR="00B836FE" w:rsidRPr="00B836FE" w:rsidRDefault="00B836FE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229,84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43D852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CEC870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EC33E6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8FD5C5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08D0E3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428B01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767" w:type="dxa"/>
          </w:tcPr>
          <w:p w14:paraId="56DB667A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9F72A3E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A1C50C8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B53F4B5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EDF7462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FE" w:rsidRPr="00DF18E9" w14:paraId="3950BC8E" w14:textId="77777777" w:rsidTr="00423F85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E1015A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FDC00C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BD6AD8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B8BC2F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181724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3C7F2C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E76C36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2F45EC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767" w:type="dxa"/>
          </w:tcPr>
          <w:p w14:paraId="5C9A38FD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3891BFA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E030608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50B544C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EADB6F6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FE" w:rsidRPr="00DF18E9" w14:paraId="65C6F6D3" w14:textId="77777777" w:rsidTr="00423F85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5E6E79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C0FE75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EEBAEE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85E992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5E46DB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D0F79B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B7CA0E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CF3F45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71BB1F24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2A6A98E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EC381A1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D50DD8B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2501874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FE" w:rsidRPr="00DF18E9" w14:paraId="237D434B" w14:textId="77777777" w:rsidTr="00423F85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F7F0F2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E323CA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E0FF36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AB73CA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85D691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852569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F8F17A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54D3D7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414F9A60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5E2225A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F4CA97D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B0F1598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CBC6BB8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FE" w:rsidRPr="00DF18E9" w14:paraId="58D6A517" w14:textId="77777777" w:rsidTr="00423F85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8B58BC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D7D885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9A5750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14483E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24447E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648B09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36BC72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E85BFF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201E25C6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F9BD221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7D9147A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DF37A04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09CC24C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FE" w:rsidRPr="00DF18E9" w14:paraId="4170E72B" w14:textId="77777777" w:rsidTr="00423F85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D884822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04425F5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FE" w:rsidRPr="00DF18E9" w14:paraId="75BB7CA2" w14:textId="77777777" w:rsidTr="00423F85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3613B2F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64283664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6FE" w:rsidRPr="00DF18E9" w14:paraId="4DBB5F39" w14:textId="77777777" w:rsidTr="00423F85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4A938AE" w14:textId="77777777" w:rsidR="00B836FE" w:rsidRPr="00DF18E9" w:rsidRDefault="00B836FE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Кондитерские изделия выдают порционно на десертной тарелке</w:t>
            </w:r>
          </w:p>
        </w:tc>
        <w:tc>
          <w:tcPr>
            <w:tcW w:w="26" w:type="dxa"/>
          </w:tcPr>
          <w:p w14:paraId="5AF03F5B" w14:textId="77777777" w:rsidR="00B836FE" w:rsidRPr="00DF18E9" w:rsidRDefault="00B836FE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40ED64" w14:textId="77777777" w:rsidR="00B836FE" w:rsidRDefault="00B836FE" w:rsidP="00B836FE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</w:p>
    <w:p w14:paraId="5DDFED71" w14:textId="77777777" w:rsidR="00B836FE" w:rsidRPr="00DF18E9" w:rsidRDefault="00B836FE" w:rsidP="00B836FE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40EAA017" w14:textId="77777777" w:rsidR="00B836FE" w:rsidRPr="002C0D47" w:rsidRDefault="00B836FE">
      <w:pPr>
        <w:rPr>
          <w:rFonts w:ascii="Arial" w:hAnsi="Arial" w:cs="Arial"/>
          <w:sz w:val="20"/>
          <w:szCs w:val="20"/>
          <w:lang w:val="ru-RU"/>
        </w:rPr>
        <w:sectPr w:rsidR="00B836FE" w:rsidRPr="002C0D47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7740A013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e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21FEED81" w14:textId="77777777">
        <w:trPr>
          <w:trHeight w:val="1220"/>
        </w:trPr>
        <w:tc>
          <w:tcPr>
            <w:tcW w:w="143" w:type="dxa"/>
          </w:tcPr>
          <w:p w14:paraId="0549F5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14DF9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768E5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E3D6A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51EA0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52F077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E33F7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AB0F1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511D48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6B6ADEF3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DF80696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2F21A181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383D92D4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2D369500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CAB206E" w14:textId="77777777">
        <w:trPr>
          <w:trHeight w:val="142"/>
        </w:trPr>
        <w:tc>
          <w:tcPr>
            <w:tcW w:w="143" w:type="dxa"/>
          </w:tcPr>
          <w:p w14:paraId="4BEA32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2AB9A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3C4555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AF5D9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54AD4C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175A6F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3757E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4D74D4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1603D0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2B6FDF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DD3E8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596B8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22EBB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15D2EEF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826CD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3A2C7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6C986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C4257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81635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6FD40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4EFF52D" w14:textId="77777777">
        <w:trPr>
          <w:trHeight w:val="284"/>
        </w:trPr>
        <w:tc>
          <w:tcPr>
            <w:tcW w:w="143" w:type="dxa"/>
          </w:tcPr>
          <w:p w14:paraId="5C080B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3BB7C541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 18</w:t>
            </w:r>
          </w:p>
        </w:tc>
        <w:tc>
          <w:tcPr>
            <w:tcW w:w="129" w:type="dxa"/>
          </w:tcPr>
          <w:p w14:paraId="141715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4ABFC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568288A" w14:textId="77777777">
        <w:trPr>
          <w:trHeight w:val="284"/>
        </w:trPr>
        <w:tc>
          <w:tcPr>
            <w:tcW w:w="143" w:type="dxa"/>
          </w:tcPr>
          <w:p w14:paraId="649DA3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E9186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FE284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00955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11319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04B591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4A413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57D2B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0DFF83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1E73E2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5EB8A7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6CEF40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3180AC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306FD8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DD575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0FBE72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AE0A8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7A47A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BECBD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42C5F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2261D48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47E8072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2B66646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КОТЛЕТА РАДУЖНАЯ</w:t>
            </w:r>
          </w:p>
        </w:tc>
      </w:tr>
      <w:tr w:rsidR="003D3BD0" w:rsidRPr="00DF18E9" w14:paraId="1008C391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B3E1B8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78B3427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18</w:t>
            </w:r>
          </w:p>
        </w:tc>
      </w:tr>
      <w:tr w:rsidR="003D3BD0" w:rsidRPr="00DF18E9" w14:paraId="6E35FBE0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3B43555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212D9EE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методических рекомендаций  по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использованию блюд повышенной пищевой и биологической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ценности 2012, г. СПб</w:t>
            </w:r>
          </w:p>
        </w:tc>
      </w:tr>
      <w:tr w:rsidR="003D3BD0" w:rsidRPr="00DF18E9" w14:paraId="5567C768" w14:textId="77777777">
        <w:trPr>
          <w:trHeight w:val="446"/>
        </w:trPr>
        <w:tc>
          <w:tcPr>
            <w:tcW w:w="143" w:type="dxa"/>
          </w:tcPr>
          <w:p w14:paraId="280CB9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B282C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1F3611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8599A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2085C9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47A30E48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F10BDCC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0959C62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413E38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A0C29E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5FAF57E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4CD325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F188749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4E099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D1939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46684C72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0ADD86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E14DF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7A144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67C59FA5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497FCA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B8421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CB96A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5ECCD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E56E4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27AD5D84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8A59B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СВИНИНА МЯСНАЯ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A0234A" w14:textId="46439095" w:rsidR="003D3BD0" w:rsidRPr="00985F60" w:rsidRDefault="00985F60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4,0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7679A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25656B" w14:textId="28B416EF" w:rsidR="003D3BD0" w:rsidRPr="00985F60" w:rsidRDefault="00985F6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B06F5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6,66</w:t>
            </w:r>
          </w:p>
        </w:tc>
      </w:tr>
      <w:tr w:rsidR="003D3BD0" w:rsidRPr="00DF18E9" w14:paraId="40F115FC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E95EC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ИЛИ ГОВЯДИНА Б/К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E6D41C" w14:textId="29ECBCD2" w:rsidR="003D3BD0" w:rsidRPr="00985F60" w:rsidRDefault="00985F6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74,0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6416C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C9C91F" w14:textId="1B377B3C" w:rsidR="003D3BD0" w:rsidRPr="00985F60" w:rsidRDefault="00985F6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359064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6.66</w:t>
            </w:r>
          </w:p>
        </w:tc>
      </w:tr>
      <w:tr w:rsidR="003D3BD0" w:rsidRPr="00DF18E9" w14:paraId="3483E15C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E52D3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ИЛИ БЕДРО КУРИНОЕ Б/К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04EB41" w14:textId="76E16D51" w:rsidR="003D3BD0" w:rsidRPr="00985F60" w:rsidRDefault="00985F6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83,25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C1E6B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BCECF8" w14:textId="4E556915" w:rsidR="003D3BD0" w:rsidRPr="00985F60" w:rsidRDefault="00985F6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8,33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DBD4E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6,66</w:t>
            </w:r>
          </w:p>
        </w:tc>
      </w:tr>
      <w:tr w:rsidR="003D3BD0" w:rsidRPr="00DF18E9" w14:paraId="76EB8FA2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6963C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25D5EF" w14:textId="107AE381" w:rsidR="003D3BD0" w:rsidRPr="004E4AEE" w:rsidRDefault="004E4AEE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12,02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8D0958" w14:textId="63F654D3" w:rsidR="003D3BD0" w:rsidRPr="004E4AEE" w:rsidRDefault="004E4AEE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AC2E71" w14:textId="1BA2CFEA" w:rsidR="003D3BD0" w:rsidRPr="004E4AEE" w:rsidRDefault="004E4AEE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7E64BD" w14:textId="4B382050" w:rsidR="003D3BD0" w:rsidRPr="004E4AEE" w:rsidRDefault="004E4AEE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1,01</w:t>
            </w:r>
          </w:p>
        </w:tc>
      </w:tr>
      <w:tr w:rsidR="003D3BD0" w:rsidRPr="00DF18E9" w14:paraId="5EA707BA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F2260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AA7F4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E2071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35A7E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76765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C2CD98A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E061C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140F1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94ED7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66692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DC301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1,08</w:t>
            </w:r>
          </w:p>
        </w:tc>
      </w:tr>
      <w:tr w:rsidR="003D3BD0" w:rsidRPr="00DF18E9" w14:paraId="3140DFF0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A2430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F2FAD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8F433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122E6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1,35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8A2F2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1,08</w:t>
            </w:r>
          </w:p>
        </w:tc>
      </w:tr>
      <w:tr w:rsidR="003D3BD0" w:rsidRPr="00DF18E9" w14:paraId="2F3B2CAC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DBC711" w14:textId="6EF9CD1D" w:rsidR="003D3BD0" w:rsidRPr="00DF18E9" w:rsidRDefault="0006320C" w:rsidP="0006320C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ВОДА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709897" w14:textId="23FB73AF" w:rsidR="003D3BD0" w:rsidRPr="00DF18E9" w:rsidRDefault="00985F6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</w:t>
            </w:r>
            <w:r w:rsidR="00AB00AA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9AA249" w14:textId="7579B83D" w:rsidR="003D3BD0" w:rsidRPr="00985F60" w:rsidRDefault="00985F6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13,6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50A4A9" w14:textId="0BC8AF22" w:rsidR="003D3BD0" w:rsidRPr="00985F60" w:rsidRDefault="00985F6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1,36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C9AE94" w14:textId="23A20D43" w:rsidR="003D3BD0" w:rsidRPr="00985F60" w:rsidRDefault="00985F6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1,36</w:t>
            </w:r>
          </w:p>
        </w:tc>
      </w:tr>
      <w:tr w:rsidR="003D3BD0" w:rsidRPr="00DF18E9" w14:paraId="47DF597A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2D923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ЯЙЦА КУРИНЫЕ (ШТ.)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4EDF4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0,07 шт.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D8B9C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5CD5D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 шт.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84C0A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</w:tr>
      <w:tr w:rsidR="003D3BD0" w:rsidRPr="00DF18E9" w14:paraId="15C5C285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78677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276C9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7DEDE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1D1D0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EF420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0,09</w:t>
            </w:r>
          </w:p>
        </w:tc>
      </w:tr>
      <w:tr w:rsidR="003D3BD0" w:rsidRPr="00DF18E9" w14:paraId="6FEAC3D6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C41AF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СУХАРИ ПАНИРОВОЧНЫЕ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4B6DD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C1B17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C1EC5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946B7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</w:t>
            </w:r>
          </w:p>
        </w:tc>
      </w:tr>
      <w:tr w:rsidR="003D3BD0" w:rsidRPr="00DF18E9" w14:paraId="07777E7F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67D74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B9FC2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0C5E8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94525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289F6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</w:tr>
      <w:tr w:rsidR="003D3BD0" w:rsidRPr="00DF18E9" w14:paraId="416FB675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3C865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п/ф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FA4D8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7E4942" w14:textId="57DDAD7C" w:rsidR="003D3BD0" w:rsidRPr="004E4AEE" w:rsidRDefault="004E4AEE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CD287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954B1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D3BD0" w:rsidRPr="00DF18E9" w14:paraId="1D44B050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B78A6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90</w:t>
            </w:r>
          </w:p>
        </w:tc>
      </w:tr>
      <w:tr w:rsidR="003D3BD0" w:rsidRPr="00DF18E9" w14:paraId="71822ABA" w14:textId="77777777">
        <w:trPr>
          <w:trHeight w:val="425"/>
        </w:trPr>
        <w:tc>
          <w:tcPr>
            <w:tcW w:w="143" w:type="dxa"/>
          </w:tcPr>
          <w:p w14:paraId="6F2CB7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18178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EF83A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3DB2B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5A2779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376BC0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BC387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7266D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78463C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399758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E211F5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7BCE8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52806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6B94B9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3945C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DA097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4EDF2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76E28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81ACB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6F78A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07FE590" w14:textId="77777777">
        <w:trPr>
          <w:trHeight w:val="284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29AE119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15E596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3CFC6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50B528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E6B23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F4B04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C0756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63AFF57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969A5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AC751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9,32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15D47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85C27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81F6C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E59FF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37896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9DE0E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31,63</w:t>
            </w:r>
          </w:p>
        </w:tc>
        <w:tc>
          <w:tcPr>
            <w:tcW w:w="767" w:type="dxa"/>
          </w:tcPr>
          <w:p w14:paraId="46C993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E37D4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EDE03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633DA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E5176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A5EA88D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6257F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D6654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10,08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F7D22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46AE3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9536E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69645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3A23B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78BE0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27,32</w:t>
            </w:r>
          </w:p>
        </w:tc>
        <w:tc>
          <w:tcPr>
            <w:tcW w:w="767" w:type="dxa"/>
          </w:tcPr>
          <w:p w14:paraId="471E11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7A136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EB056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DF8DA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ED988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1ADA0E8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74FB6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DE1BA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10,13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D8939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A2D63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016F1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10E25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C8C50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3C779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139,21</w:t>
            </w:r>
          </w:p>
        </w:tc>
        <w:tc>
          <w:tcPr>
            <w:tcW w:w="767" w:type="dxa"/>
          </w:tcPr>
          <w:p w14:paraId="69C3A2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12EDB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D9445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C458E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37103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C342375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02AE8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EE97D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191,13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43ACF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4F000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C1024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805F2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CFA92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98D6F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1,81</w:t>
            </w:r>
          </w:p>
        </w:tc>
        <w:tc>
          <w:tcPr>
            <w:tcW w:w="767" w:type="dxa"/>
          </w:tcPr>
          <w:p w14:paraId="2B7AC7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0566E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EEA61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0A298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8CE44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BBB2F2B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41053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70D96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52266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9733C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AA194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98BDA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B0184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A0B55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273,24</w:t>
            </w:r>
          </w:p>
        </w:tc>
        <w:tc>
          <w:tcPr>
            <w:tcW w:w="767" w:type="dxa"/>
          </w:tcPr>
          <w:p w14:paraId="09587D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2C8F8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2F71B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CDA22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77AC3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5039471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0D56D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C873B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0CA4A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164F3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EA178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96278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7765C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89115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6,83</w:t>
            </w:r>
          </w:p>
        </w:tc>
        <w:tc>
          <w:tcPr>
            <w:tcW w:w="767" w:type="dxa"/>
          </w:tcPr>
          <w:p w14:paraId="7E6ADB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48691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98D15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46E0F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D5A87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66B204F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6285F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BB646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0771F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AB496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2BAAE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47C8C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EDDC2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245D1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67" w:type="dxa"/>
          </w:tcPr>
          <w:p w14:paraId="31137A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353DB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31DC6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85C63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B5928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BC37ECF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C33B7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CDD42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506FF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E3955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E42EA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DF6C0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411A6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9E6F3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211D07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1C576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F6676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8CCD6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53F62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E138044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5E49B1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E1DF3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4E754B4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D2C99D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13162D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20C" w:rsidRPr="00DF18E9" w14:paraId="6FC6DD6B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200E7DA" w14:textId="0C7FBF4C" w:rsidR="0006320C" w:rsidRPr="00DF18E9" w:rsidRDefault="0006320C" w:rsidP="0006320C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Котлетное мясо говядины </w:t>
            </w:r>
            <w:r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или свинины, или бедра куриного  б/к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нарезают на куски, измельчают на мясорубке, добавляют морковь и репчатый лук и  вновь пропускают через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мясорубку. После повторного пропускания через мясорубку котлетную массу перемешивают, добавляют соль, </w:t>
            </w:r>
            <w:r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воду 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 и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яйца,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предварительно обработанные в соответствии с санитарными правилами и взбивают. Формуют изделия в виде котлет и панируют в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сухарях. Полуфабрикаты кладут</w:t>
            </w:r>
            <w:r w:rsidR="00AD1832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на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противень</w:t>
            </w:r>
            <w:r w:rsidR="00AD1832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или гастроемкость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</w:t>
            </w:r>
            <w:r w:rsidR="00AD1832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смазанные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маслом растительным,</w:t>
            </w:r>
            <w:r w:rsidR="00AD1832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запекают в жарочном шкафу или в пароконвектомате  25-30 минут при температуре  180 -190 град С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внутри изделия должна быть не ниже 85° С.</w:t>
            </w:r>
          </w:p>
          <w:p w14:paraId="16563C33" w14:textId="11955E16" w:rsidR="0006320C" w:rsidRPr="00DF18E9" w:rsidRDefault="0006320C" w:rsidP="0006320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Готовые рубленые изделия должны быть полностью </w:t>
            </w:r>
            <w:r w:rsidR="00AD1832"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доведены до готовности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. Органолептическими признаками готовности изделий из рубленого мяса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являются выделение бесцветного сока в месте прокола и серый цвет на разрезе.</w:t>
            </w:r>
          </w:p>
        </w:tc>
        <w:tc>
          <w:tcPr>
            <w:tcW w:w="26" w:type="dxa"/>
          </w:tcPr>
          <w:p w14:paraId="05502C79" w14:textId="77777777" w:rsidR="0006320C" w:rsidRPr="00DF18E9" w:rsidRDefault="0006320C" w:rsidP="000632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20C" w:rsidRPr="00DF18E9" w14:paraId="3AE2EAF4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B294C4E" w14:textId="77777777" w:rsidR="0006320C" w:rsidRPr="00DF18E9" w:rsidRDefault="0006320C" w:rsidP="0006320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3A611EAF" w14:textId="77777777" w:rsidR="0006320C" w:rsidRPr="00DF18E9" w:rsidRDefault="0006320C" w:rsidP="000632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20C" w:rsidRPr="00DF18E9" w14:paraId="5D4C7389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E5C6224" w14:textId="77777777" w:rsidR="0006320C" w:rsidRPr="00DF18E9" w:rsidRDefault="0006320C" w:rsidP="0006320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При отпуске на тарелку укладывают котлету и рядом гарнир. Оптимальная температура подачи 65° С.</w:t>
            </w:r>
          </w:p>
        </w:tc>
        <w:tc>
          <w:tcPr>
            <w:tcW w:w="26" w:type="dxa"/>
          </w:tcPr>
          <w:p w14:paraId="292DCE34" w14:textId="77777777" w:rsidR="0006320C" w:rsidRPr="00DF18E9" w:rsidRDefault="0006320C" w:rsidP="000632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20C" w:rsidRPr="00DF18E9" w14:paraId="1810A5CA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8F93605" w14:textId="77777777" w:rsidR="0006320C" w:rsidRPr="00DF18E9" w:rsidRDefault="0006320C" w:rsidP="0006320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B9A4331" w14:textId="77777777" w:rsidR="0006320C" w:rsidRPr="00DF18E9" w:rsidRDefault="0006320C" w:rsidP="000632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20C" w:rsidRPr="00DF18E9" w14:paraId="0B61E5AF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1B4FAF1" w14:textId="77777777" w:rsidR="0006320C" w:rsidRPr="00DF18E9" w:rsidRDefault="0006320C" w:rsidP="0006320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270BD11C" w14:textId="77777777" w:rsidR="0006320C" w:rsidRPr="00DF18E9" w:rsidRDefault="0006320C" w:rsidP="000632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20C" w:rsidRPr="00DF18E9" w14:paraId="1A5C21B1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5B51B21" w14:textId="71D8B9CE" w:rsidR="0006320C" w:rsidRPr="00DF18E9" w:rsidRDefault="0006320C" w:rsidP="0006320C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 – мясное изделие: котлета – овально - приплюснутой формы с  заострённым концом</w:t>
            </w:r>
            <w:r w:rsidR="00AD1832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.</w:t>
            </w:r>
          </w:p>
          <w:p w14:paraId="4FDE8F70" w14:textId="77777777" w:rsidR="0006320C" w:rsidRPr="00DF18E9" w:rsidRDefault="0006320C" w:rsidP="0006320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 поверхности изделия – светло - коричневый, в разрезе  светло – серый с оранжевым оттенком, характерным для моркови;</w:t>
            </w:r>
          </w:p>
          <w:p w14:paraId="28319C59" w14:textId="25666555" w:rsidR="0006320C" w:rsidRPr="00DF18E9" w:rsidRDefault="0006320C" w:rsidP="0006320C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вкус, запах  приятный, умеренно солёный, характерный для изделий из рубленного мяса;</w:t>
            </w:r>
          </w:p>
          <w:p w14:paraId="1247C1F3" w14:textId="77777777" w:rsidR="0006320C" w:rsidRPr="00DF18E9" w:rsidRDefault="0006320C" w:rsidP="0006320C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 сочная, однородная, пышная.</w:t>
            </w:r>
          </w:p>
        </w:tc>
        <w:tc>
          <w:tcPr>
            <w:tcW w:w="26" w:type="dxa"/>
          </w:tcPr>
          <w:p w14:paraId="65E842EB" w14:textId="77777777" w:rsidR="0006320C" w:rsidRPr="00DF18E9" w:rsidRDefault="0006320C" w:rsidP="000632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20FED1" w14:textId="77777777" w:rsidR="002C0D47" w:rsidRDefault="002C0D47" w:rsidP="002C0D47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735D6F50" w14:textId="14BEFA65" w:rsidR="002C0D47" w:rsidRPr="00DF18E9" w:rsidRDefault="002C0D47" w:rsidP="002C0D47">
      <w:pPr>
        <w:jc w:val="center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Т</w:t>
      </w:r>
      <w:r w:rsidRPr="00DF18E9">
        <w:rPr>
          <w:rFonts w:ascii="Arial" w:hAnsi="Arial" w:cs="Arial"/>
          <w:sz w:val="20"/>
          <w:szCs w:val="20"/>
          <w:lang w:val="ru-RU"/>
        </w:rPr>
        <w:t xml:space="preserve">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0BB6801C" w14:textId="77777777" w:rsidR="002C0D47" w:rsidRPr="002C0D47" w:rsidRDefault="002C0D47">
      <w:pPr>
        <w:rPr>
          <w:rFonts w:ascii="Arial" w:hAnsi="Arial" w:cs="Arial"/>
          <w:sz w:val="20"/>
          <w:szCs w:val="20"/>
          <w:lang w:val="ru-RU"/>
        </w:rPr>
        <w:sectPr w:rsidR="002C0D47" w:rsidRPr="002C0D47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222E4F79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180"/>
        <w:gridCol w:w="526"/>
        <w:gridCol w:w="289"/>
        <w:gridCol w:w="290"/>
        <w:gridCol w:w="664"/>
        <w:gridCol w:w="357"/>
        <w:gridCol w:w="246"/>
        <w:gridCol w:w="384"/>
        <w:gridCol w:w="297"/>
        <w:gridCol w:w="192"/>
        <w:gridCol w:w="724"/>
        <w:gridCol w:w="414"/>
        <w:gridCol w:w="367"/>
        <w:gridCol w:w="767"/>
        <w:gridCol w:w="1146"/>
        <w:gridCol w:w="978"/>
        <w:gridCol w:w="129"/>
        <w:gridCol w:w="26"/>
      </w:tblGrid>
      <w:tr w:rsidR="003D3BD0" w:rsidRPr="00DF18E9" w14:paraId="72149D44" w14:textId="77777777">
        <w:trPr>
          <w:trHeight w:val="1220"/>
        </w:trPr>
        <w:tc>
          <w:tcPr>
            <w:tcW w:w="143" w:type="dxa"/>
          </w:tcPr>
          <w:p w14:paraId="65ABA0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43892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095865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F4B2E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gridSpan w:val="2"/>
          </w:tcPr>
          <w:p w14:paraId="225167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2806AC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31D7C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D4473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061C5F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09823F7C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64CA3855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3CE00F3D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7AB56263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1B8C57E5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3E33105" w14:textId="77777777">
        <w:trPr>
          <w:trHeight w:val="284"/>
        </w:trPr>
        <w:tc>
          <w:tcPr>
            <w:tcW w:w="143" w:type="dxa"/>
          </w:tcPr>
          <w:p w14:paraId="1686D7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E0CE67B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 22</w:t>
            </w:r>
          </w:p>
        </w:tc>
        <w:tc>
          <w:tcPr>
            <w:tcW w:w="129" w:type="dxa"/>
          </w:tcPr>
          <w:p w14:paraId="5FF2E6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47B29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DEFD8C7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2029AC9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9CE646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КОТЛЕТЫ  КУРИНЫЕ "КАЗАЧОК"</w:t>
            </w:r>
          </w:p>
        </w:tc>
      </w:tr>
      <w:tr w:rsidR="003D3BD0" w:rsidRPr="00DF18E9" w14:paraId="08F2D778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755C3E3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6ECB511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22</w:t>
            </w:r>
          </w:p>
        </w:tc>
      </w:tr>
      <w:tr w:rsidR="003D3BD0" w:rsidRPr="00DF18E9" w14:paraId="4284E563" w14:textId="77777777">
        <w:trPr>
          <w:trHeight w:val="283"/>
        </w:trPr>
        <w:tc>
          <w:tcPr>
            <w:tcW w:w="3503" w:type="dxa"/>
            <w:gridSpan w:val="6"/>
            <w:shd w:val="clear" w:color="auto" w:fill="FFFFFF"/>
            <w:tcMar>
              <w:left w:w="34" w:type="dxa"/>
              <w:right w:w="34" w:type="dxa"/>
            </w:tcMar>
          </w:tcPr>
          <w:p w14:paraId="6740D0A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6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3C91DAD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 Сборника рецептур на продукцию для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2017.-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3D3BD0" w:rsidRPr="00DF18E9" w14:paraId="2930D0AC" w14:textId="77777777">
        <w:trPr>
          <w:trHeight w:val="676"/>
        </w:trPr>
        <w:tc>
          <w:tcPr>
            <w:tcW w:w="143" w:type="dxa"/>
          </w:tcPr>
          <w:p w14:paraId="7F60CF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0108D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61F3F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7D451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gridSpan w:val="2"/>
          </w:tcPr>
          <w:p w14:paraId="77462A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6"/>
            <w:vMerge/>
            <w:shd w:val="clear" w:color="auto" w:fill="FFFFFF"/>
            <w:tcMar>
              <w:left w:w="34" w:type="dxa"/>
              <w:right w:w="34" w:type="dxa"/>
            </w:tcMar>
          </w:tcPr>
          <w:p w14:paraId="59C65828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870ACF7" w14:textId="77777777">
        <w:trPr>
          <w:trHeight w:val="340"/>
        </w:trPr>
        <w:tc>
          <w:tcPr>
            <w:tcW w:w="6222" w:type="dxa"/>
            <w:gridSpan w:val="1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FD49E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088F5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0AF2D935" w14:textId="77777777">
        <w:trPr>
          <w:trHeight w:val="340"/>
        </w:trPr>
        <w:tc>
          <w:tcPr>
            <w:tcW w:w="6222" w:type="dxa"/>
            <w:gridSpan w:val="1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A852D3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7E535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50705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64069DEB" w14:textId="77777777">
        <w:trPr>
          <w:trHeight w:val="340"/>
        </w:trPr>
        <w:tc>
          <w:tcPr>
            <w:tcW w:w="6222" w:type="dxa"/>
            <w:gridSpan w:val="14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8375B0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46939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98D99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E0C94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977F9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07514F18" w14:textId="77777777">
        <w:trPr>
          <w:trHeight w:val="269"/>
        </w:trPr>
        <w:tc>
          <w:tcPr>
            <w:tcW w:w="622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E526F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КУРИНЫЕ ОКОРОЧКА БЕЗ КОСТИ С КОЖЕЙ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14054E" w14:textId="4C282CDD" w:rsidR="003D3BD0" w:rsidRPr="008A663C" w:rsidRDefault="008A663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1C50A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503120" w14:textId="1C3F4036" w:rsidR="003D3BD0" w:rsidRPr="008A663C" w:rsidRDefault="008A663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6,6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79738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5,28</w:t>
            </w:r>
          </w:p>
        </w:tc>
      </w:tr>
      <w:tr w:rsidR="003D3BD0" w:rsidRPr="00DF18E9" w14:paraId="5494BF17" w14:textId="77777777">
        <w:trPr>
          <w:trHeight w:val="269"/>
        </w:trPr>
        <w:tc>
          <w:tcPr>
            <w:tcW w:w="622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5411C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3AD2C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B46A0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53F9D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A5680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0,84</w:t>
            </w:r>
          </w:p>
        </w:tc>
      </w:tr>
      <w:tr w:rsidR="003D3BD0" w:rsidRPr="00DF18E9" w14:paraId="70B7405E" w14:textId="77777777">
        <w:trPr>
          <w:trHeight w:val="269"/>
        </w:trPr>
        <w:tc>
          <w:tcPr>
            <w:tcW w:w="622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73C8D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КАПУСТА БЕЛОКОЧАННАЯ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EBF69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607BB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77DCE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632CB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1,2</w:t>
            </w:r>
          </w:p>
        </w:tc>
      </w:tr>
      <w:tr w:rsidR="003D3BD0" w:rsidRPr="00DF18E9" w14:paraId="60199E3C" w14:textId="77777777">
        <w:trPr>
          <w:trHeight w:val="269"/>
        </w:trPr>
        <w:tc>
          <w:tcPr>
            <w:tcW w:w="622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2D58D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ЧЕСНОК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B5681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6771E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8A920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11C75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0,17</w:t>
            </w:r>
          </w:p>
        </w:tc>
      </w:tr>
      <w:tr w:rsidR="003D3BD0" w:rsidRPr="00DF18E9" w14:paraId="522F17D4" w14:textId="77777777">
        <w:trPr>
          <w:trHeight w:val="269"/>
        </w:trPr>
        <w:tc>
          <w:tcPr>
            <w:tcW w:w="622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D85C2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ХЛЕБ ПШЕНИЧН.ФОРМОВОЙ МУКА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535340" w14:textId="6108906D" w:rsidR="003D3BD0" w:rsidRPr="00CE65F9" w:rsidRDefault="00CE65F9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ADA25B" w14:textId="0C7485F6" w:rsidR="003D3BD0" w:rsidRPr="00CE65F9" w:rsidRDefault="00CE65F9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3A4A50" w14:textId="75DCE5F6" w:rsidR="003D3BD0" w:rsidRPr="00CE65F9" w:rsidRDefault="00CE65F9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419CF4" w14:textId="44516972" w:rsidR="003D3BD0" w:rsidRPr="00CE65F9" w:rsidRDefault="00CE65F9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0,9</w:t>
            </w:r>
          </w:p>
        </w:tc>
      </w:tr>
      <w:tr w:rsidR="003D3BD0" w:rsidRPr="00DF18E9" w14:paraId="5158FD3D" w14:textId="77777777">
        <w:trPr>
          <w:trHeight w:val="269"/>
        </w:trPr>
        <w:tc>
          <w:tcPr>
            <w:tcW w:w="622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B1FC0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1E747C" w14:textId="083B2BB6" w:rsidR="003D3BD0" w:rsidRPr="00CE65F9" w:rsidRDefault="00CE65F9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6767BA" w14:textId="1A425793" w:rsidR="003D3BD0" w:rsidRPr="00CE65F9" w:rsidRDefault="00CE65F9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032AA1" w14:textId="27AB8999" w:rsidR="003D3BD0" w:rsidRPr="00CE65F9" w:rsidRDefault="00CE65F9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0,86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873716" w14:textId="3AEB9A7B" w:rsidR="003D3BD0" w:rsidRPr="00CE65F9" w:rsidRDefault="00CE65F9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0,86</w:t>
            </w:r>
          </w:p>
        </w:tc>
      </w:tr>
      <w:tr w:rsidR="003D3BD0" w:rsidRPr="00DF18E9" w14:paraId="735CC3AD" w14:textId="77777777">
        <w:trPr>
          <w:trHeight w:val="269"/>
        </w:trPr>
        <w:tc>
          <w:tcPr>
            <w:tcW w:w="622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F7FA7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СУХАРИ ПАНИРОВОЧНЫЕ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511B0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87777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FE335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03A1A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</w:t>
            </w:r>
          </w:p>
        </w:tc>
      </w:tr>
      <w:tr w:rsidR="003D3BD0" w:rsidRPr="00DF18E9" w14:paraId="71ACA435" w14:textId="77777777">
        <w:trPr>
          <w:trHeight w:val="269"/>
        </w:trPr>
        <w:tc>
          <w:tcPr>
            <w:tcW w:w="622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CBBF6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7AC07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374EB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D4352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08BFA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</w:tr>
      <w:tr w:rsidR="003D3BD0" w:rsidRPr="00DF18E9" w14:paraId="10CE7791" w14:textId="77777777">
        <w:trPr>
          <w:trHeight w:val="269"/>
        </w:trPr>
        <w:tc>
          <w:tcPr>
            <w:tcW w:w="622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2476D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F0246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B10E0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75275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73494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0,32</w:t>
            </w:r>
          </w:p>
        </w:tc>
      </w:tr>
      <w:tr w:rsidR="003D3BD0" w:rsidRPr="00DF18E9" w14:paraId="58937830" w14:textId="77777777">
        <w:trPr>
          <w:trHeight w:val="269"/>
        </w:trPr>
        <w:tc>
          <w:tcPr>
            <w:tcW w:w="622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CDC2A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B062D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CDCA5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D7866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4B01D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0,13</w:t>
            </w:r>
          </w:p>
        </w:tc>
      </w:tr>
      <w:tr w:rsidR="003D3BD0" w:rsidRPr="00DF18E9" w14:paraId="3B912781" w14:textId="77777777">
        <w:trPr>
          <w:trHeight w:val="269"/>
        </w:trPr>
        <w:tc>
          <w:tcPr>
            <w:tcW w:w="622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76C1C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ЯЙЦА КУРИНЫЕ (ШТ.)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F4A63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0,13 шт.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996B4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B5D18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 шт.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33BAC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0,51</w:t>
            </w:r>
          </w:p>
        </w:tc>
      </w:tr>
      <w:tr w:rsidR="003D3BD0" w:rsidRPr="00DF18E9" w14:paraId="2CAD0AEC" w14:textId="77777777">
        <w:trPr>
          <w:trHeight w:val="269"/>
        </w:trPr>
        <w:tc>
          <w:tcPr>
            <w:tcW w:w="622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A5571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п/ф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0A849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8D650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106,5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69A50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EC84B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10,650</w:t>
            </w:r>
          </w:p>
        </w:tc>
      </w:tr>
      <w:tr w:rsidR="003D3BD0" w:rsidRPr="00DF18E9" w14:paraId="6B0A70DC" w14:textId="77777777">
        <w:trPr>
          <w:trHeight w:val="284"/>
        </w:trPr>
        <w:tc>
          <w:tcPr>
            <w:tcW w:w="10773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88C56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90</w:t>
            </w:r>
          </w:p>
        </w:tc>
      </w:tr>
      <w:tr w:rsidR="003D3BD0" w:rsidRPr="00DF18E9" w14:paraId="6C0CEEDE" w14:textId="77777777">
        <w:trPr>
          <w:trHeight w:val="284"/>
        </w:trPr>
        <w:tc>
          <w:tcPr>
            <w:tcW w:w="7360" w:type="dxa"/>
            <w:gridSpan w:val="16"/>
            <w:shd w:val="clear" w:color="auto" w:fill="FFFFFF"/>
            <w:tcMar>
              <w:left w:w="34" w:type="dxa"/>
              <w:right w:w="34" w:type="dxa"/>
            </w:tcMar>
          </w:tcPr>
          <w:p w14:paraId="00ECED7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1C5DD0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617B7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6E2BB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345A2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1712D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DFA07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55F4B69" w14:textId="77777777" w:rsidTr="00DB2743">
        <w:trPr>
          <w:trHeight w:val="269"/>
        </w:trPr>
        <w:tc>
          <w:tcPr>
            <w:tcW w:w="29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34BA5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DCEFC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9,29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E74EC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C7007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68AD1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C5347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7B267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7F0CD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31,59</w:t>
            </w:r>
          </w:p>
        </w:tc>
        <w:tc>
          <w:tcPr>
            <w:tcW w:w="767" w:type="dxa"/>
          </w:tcPr>
          <w:p w14:paraId="651BEE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BAA69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3A96D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5CF69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11A34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35F2DD0" w14:textId="77777777" w:rsidTr="00DB2743">
        <w:trPr>
          <w:trHeight w:val="269"/>
        </w:trPr>
        <w:tc>
          <w:tcPr>
            <w:tcW w:w="29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DCBF7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AA9E5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10,30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891C1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085A5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7E218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2,95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D9302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19288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348D2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23,98</w:t>
            </w:r>
          </w:p>
        </w:tc>
        <w:tc>
          <w:tcPr>
            <w:tcW w:w="767" w:type="dxa"/>
          </w:tcPr>
          <w:p w14:paraId="1F17B6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BD1B7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77111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7B6A5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50607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661B7BE" w14:textId="77777777" w:rsidTr="00DB2743">
        <w:trPr>
          <w:trHeight w:val="269"/>
        </w:trPr>
        <w:tc>
          <w:tcPr>
            <w:tcW w:w="29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6D503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AC1F8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42896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9E554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3AD10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72990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66131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F8216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134,19</w:t>
            </w:r>
          </w:p>
        </w:tc>
        <w:tc>
          <w:tcPr>
            <w:tcW w:w="767" w:type="dxa"/>
          </w:tcPr>
          <w:p w14:paraId="2125AD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D8640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262E5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70381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C9C61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C76FD38" w14:textId="77777777" w:rsidTr="00DB2743">
        <w:trPr>
          <w:trHeight w:val="269"/>
        </w:trPr>
        <w:tc>
          <w:tcPr>
            <w:tcW w:w="29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D2B09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CC7B8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195,95</w:t>
            </w:r>
          </w:p>
          <w:p w14:paraId="2DAB9D38" w14:textId="77777777" w:rsidR="003D3BD0" w:rsidRPr="00DF18E9" w:rsidRDefault="003D3BD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BB498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FFC3B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04F66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6D0DC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B7698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57799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1,97</w:t>
            </w:r>
          </w:p>
        </w:tc>
        <w:tc>
          <w:tcPr>
            <w:tcW w:w="767" w:type="dxa"/>
          </w:tcPr>
          <w:p w14:paraId="71E170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0AA75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67904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BB9A1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B6E2B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1D249AD" w14:textId="77777777" w:rsidTr="00DB2743">
        <w:trPr>
          <w:trHeight w:val="269"/>
        </w:trPr>
        <w:tc>
          <w:tcPr>
            <w:tcW w:w="2977" w:type="dxa"/>
            <w:gridSpan w:val="5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DD499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5C6C8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BC9F5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39585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FFFBE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70442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F4827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3CC17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194,11</w:t>
            </w:r>
          </w:p>
        </w:tc>
        <w:tc>
          <w:tcPr>
            <w:tcW w:w="767" w:type="dxa"/>
          </w:tcPr>
          <w:p w14:paraId="38D747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5DB0B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F4EE9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14EF5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D34E8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AE72AAD" w14:textId="77777777" w:rsidTr="00DB2743">
        <w:trPr>
          <w:trHeight w:val="269"/>
        </w:trPr>
        <w:tc>
          <w:tcPr>
            <w:tcW w:w="2977" w:type="dxa"/>
            <w:gridSpan w:val="5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611FB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0A1C8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F5333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BBC74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DA103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AD0B1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90180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F76D4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767" w:type="dxa"/>
          </w:tcPr>
          <w:p w14:paraId="7B2762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0EF4D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78DE3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95D94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60CFA3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71D2533" w14:textId="77777777" w:rsidTr="00DB2743">
        <w:trPr>
          <w:trHeight w:val="269"/>
        </w:trPr>
        <w:tc>
          <w:tcPr>
            <w:tcW w:w="2977" w:type="dxa"/>
            <w:gridSpan w:val="5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5D18D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8FFDA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03A79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41529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09C20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6513F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BB654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288B3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767" w:type="dxa"/>
          </w:tcPr>
          <w:p w14:paraId="117188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B91A0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CC86A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FABB7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99F16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F574BE3" w14:textId="77777777" w:rsidTr="00DB2743">
        <w:trPr>
          <w:trHeight w:val="269"/>
        </w:trPr>
        <w:tc>
          <w:tcPr>
            <w:tcW w:w="2977" w:type="dxa"/>
            <w:gridSpan w:val="5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28C56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2A033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CB40E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85E6E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F76DC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3C3B6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C071E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DF8D4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14:paraId="643ACF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F3C25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16D4F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9827B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DCDE8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6F5E942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1645EB8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136A10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D2AF542" w14:textId="77777777">
        <w:trPr>
          <w:trHeight w:val="801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03026777" w14:textId="69677155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Мясо птицы с кожей нарезают на кусочки и пропускают через мясорубку вместе с внутренним ж</w:t>
            </w:r>
            <w:r w:rsidR="00DB2743">
              <w:rPr>
                <w:rFonts w:ascii="Arial" w:eastAsia="Arial" w:hAnsi="Arial" w:cs="Arial"/>
                <w:color w:val="000000"/>
                <w:sz w:val="20"/>
                <w:szCs w:val="20"/>
              </w:rPr>
              <w:t>иром, капустой, луком, чесноком</w:t>
            </w:r>
            <w:r w:rsidR="00DB2743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соединяют с замоченным в воде хлебом, кладут соль, хорошо перемешивают, пропускают через мясорубку и выбивают.</w:t>
            </w:r>
          </w:p>
          <w:p w14:paraId="0E47F595" w14:textId="06322325" w:rsidR="003D3BD0" w:rsidRPr="00DF18E9" w:rsidRDefault="00AB00AA" w:rsidP="00DB2743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Готовую котлетную массу порционируют, формуют котлеты ,обмакивают в льезо</w:t>
            </w:r>
            <w:r w:rsidR="00DB2743">
              <w:rPr>
                <w:rFonts w:ascii="Arial" w:eastAsia="Arial" w:hAnsi="Arial" w:cs="Arial"/>
                <w:color w:val="000000"/>
                <w:sz w:val="20"/>
                <w:szCs w:val="20"/>
              </w:rPr>
              <w:t>не, затем   панируют в сухарях</w:t>
            </w:r>
            <w:r w:rsidR="00DB2743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,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запекают в жарочном</w:t>
            </w:r>
            <w:r w:rsidR="00DB2743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шкафу или пароконвектомате при температуре 160-180 С в течение 20-30 мин.</w:t>
            </w:r>
          </w:p>
        </w:tc>
        <w:tc>
          <w:tcPr>
            <w:tcW w:w="26" w:type="dxa"/>
          </w:tcPr>
          <w:p w14:paraId="79A5153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739A446" w14:textId="77777777">
        <w:trPr>
          <w:trHeight w:val="283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5B1B3F4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3F56FD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16E26EE" w14:textId="77777777">
        <w:trPr>
          <w:trHeight w:val="24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495FB74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Оптимальная температура подачи блюда 65 С</w:t>
            </w:r>
          </w:p>
        </w:tc>
        <w:tc>
          <w:tcPr>
            <w:tcW w:w="26" w:type="dxa"/>
          </w:tcPr>
          <w:p w14:paraId="7806A1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46C3E08" w14:textId="77777777">
        <w:trPr>
          <w:trHeight w:val="283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553D76F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320AD3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D5C1F1F" w14:textId="77777777">
        <w:trPr>
          <w:trHeight w:val="985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27949B97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изделия овально-приплюснутой формы с одним заостренным концом, поверхность равномерно пропечена</w:t>
            </w:r>
          </w:p>
          <w:p w14:paraId="0B21ABC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сочная, мягкая.</w:t>
            </w:r>
          </w:p>
          <w:p w14:paraId="25C896F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корочки - коричневый, на разрезе серый.</w:t>
            </w:r>
          </w:p>
          <w:p w14:paraId="1B534942" w14:textId="46984E21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Вкус: мяса </w:t>
            </w:r>
            <w:r w:rsidR="00DB2743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запечённой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птицы, умеренно соленый.</w:t>
            </w:r>
          </w:p>
          <w:p w14:paraId="652E3B2C" w14:textId="4561273D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Запах: </w:t>
            </w:r>
            <w:r w:rsidR="00DB2743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запечённого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мяса птицы (данного вида), приятный.</w:t>
            </w:r>
          </w:p>
        </w:tc>
        <w:tc>
          <w:tcPr>
            <w:tcW w:w="26" w:type="dxa"/>
          </w:tcPr>
          <w:p w14:paraId="39A0EA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88ECD6" w14:textId="77777777" w:rsidR="00DB2743" w:rsidRDefault="00DB2743" w:rsidP="00DB2743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</w:p>
    <w:p w14:paraId="5BFA25CC" w14:textId="67B705EA" w:rsidR="00DB2743" w:rsidRPr="00DF18E9" w:rsidRDefault="00DB2743" w:rsidP="00DB2743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0E8522D8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0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05CD1C9E" w14:textId="77777777">
        <w:trPr>
          <w:trHeight w:val="1220"/>
        </w:trPr>
        <w:tc>
          <w:tcPr>
            <w:tcW w:w="143" w:type="dxa"/>
          </w:tcPr>
          <w:p w14:paraId="249663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87EB9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0A65A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8DB3D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4DD948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23BD25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A4B72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B6525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625B0DC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5A2CC3C4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25F17B0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151C7A7B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0093755D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340A2F80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4EA2649" w14:textId="77777777">
        <w:trPr>
          <w:trHeight w:val="142"/>
        </w:trPr>
        <w:tc>
          <w:tcPr>
            <w:tcW w:w="143" w:type="dxa"/>
          </w:tcPr>
          <w:p w14:paraId="28CF93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E5D83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4898D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C1806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50B12D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381979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45520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0BB3C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79FCD5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739D7A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B7827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B8B50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3A95D1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2095E8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206E4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D8471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CF6A9F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DE3EB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BDB28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1B5C2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D0A5F46" w14:textId="77777777">
        <w:trPr>
          <w:trHeight w:val="284"/>
        </w:trPr>
        <w:tc>
          <w:tcPr>
            <w:tcW w:w="143" w:type="dxa"/>
          </w:tcPr>
          <w:p w14:paraId="75CB7C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1A81E28F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 20</w:t>
            </w:r>
          </w:p>
        </w:tc>
        <w:tc>
          <w:tcPr>
            <w:tcW w:w="129" w:type="dxa"/>
          </w:tcPr>
          <w:p w14:paraId="03DD4B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B9EFA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A096978" w14:textId="77777777">
        <w:trPr>
          <w:trHeight w:val="284"/>
        </w:trPr>
        <w:tc>
          <w:tcPr>
            <w:tcW w:w="143" w:type="dxa"/>
          </w:tcPr>
          <w:p w14:paraId="11F5F7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42D07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E956D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58686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44E7E4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0F2749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12AAF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D9990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575A30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39F0C1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43660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152101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E3B58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35B3F1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34F10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B4524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699F9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C015C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B3A04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BDC35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80A1C65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61FF2A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72AC537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КОТЛЕТЫ ДРУЖБА С МАСЛОМ</w:t>
            </w:r>
          </w:p>
        </w:tc>
      </w:tr>
      <w:tr w:rsidR="003D3BD0" w:rsidRPr="00DF18E9" w14:paraId="500D8D63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6F042C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1A3DCDD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20</w:t>
            </w:r>
          </w:p>
        </w:tc>
      </w:tr>
      <w:tr w:rsidR="003D3BD0" w:rsidRPr="00DF18E9" w14:paraId="07B4D42B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32F5ED3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1F9A90E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 рецептур на продукцию для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2011.-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3D3BD0" w:rsidRPr="00DF18E9" w14:paraId="4F70512E" w14:textId="77777777">
        <w:trPr>
          <w:trHeight w:val="676"/>
        </w:trPr>
        <w:tc>
          <w:tcPr>
            <w:tcW w:w="143" w:type="dxa"/>
          </w:tcPr>
          <w:p w14:paraId="3F3C33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393E3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B912F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BCC6D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C90B2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7626F41F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E73BAAA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22E73EB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C5E70C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E19BB9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6C3E714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328BF64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5633CA0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CCE06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CA992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00E7D0E7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198178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88AD0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63275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5EA2F1D0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45E12B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DC11C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A1E3F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B3662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63B85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4F7D80A0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23921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РЫБА МИНТАЙ ФИЛЕ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A8CB9B" w14:textId="7B09D860" w:rsidR="003D3BD0" w:rsidRPr="00784981" w:rsidRDefault="0078498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71,9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97E32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57,5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F34EE0" w14:textId="557A43A5" w:rsidR="003D3BD0" w:rsidRPr="00784981" w:rsidRDefault="0078498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7,19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25C83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5,75</w:t>
            </w:r>
          </w:p>
        </w:tc>
      </w:tr>
      <w:tr w:rsidR="001A7E47" w:rsidRPr="00DF18E9" w14:paraId="3AD5105F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A021E5" w14:textId="1412E0C5" w:rsidR="001A7E47" w:rsidRPr="00DF18E9" w:rsidRDefault="00FD2D37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ИЛИ </w:t>
            </w:r>
            <w:r w:rsidR="001A7E47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РЫБА ХЕК ФИЛЕ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411B4B" w14:textId="0B0EBD83" w:rsidR="001A7E47" w:rsidRPr="00DF18E9" w:rsidRDefault="00784981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71,9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C0E290" w14:textId="6E5B178C" w:rsidR="001A7E47" w:rsidRPr="00DF18E9" w:rsidRDefault="00FD2D37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57,5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C091BE" w14:textId="398CCB66" w:rsidR="001A7E47" w:rsidRPr="00DF18E9" w:rsidRDefault="00784981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7,19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A4015C" w14:textId="7F2EA0D3" w:rsidR="001A7E47" w:rsidRPr="00DF18E9" w:rsidRDefault="00FD2D37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5,75</w:t>
            </w:r>
          </w:p>
        </w:tc>
      </w:tr>
      <w:tr w:rsidR="001A7E47" w:rsidRPr="00DF18E9" w14:paraId="2FA2B377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DF65CF" w14:textId="49D40517" w:rsidR="001A7E47" w:rsidRPr="00DF18E9" w:rsidRDefault="00FD2D37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ИЛИ РЫБА ГОРБУША ФИЛЕ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519AAE" w14:textId="71AF941F" w:rsidR="001A7E47" w:rsidRPr="00DF18E9" w:rsidRDefault="00784981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71,9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A7CF03" w14:textId="004FF79D" w:rsidR="001A7E47" w:rsidRPr="00DF18E9" w:rsidRDefault="00FD2D37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57,5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BDA312" w14:textId="232D4086" w:rsidR="001A7E47" w:rsidRPr="00DF18E9" w:rsidRDefault="00784981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7,19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25C27A" w14:textId="31D4DC31" w:rsidR="001A7E47" w:rsidRPr="00DF18E9" w:rsidRDefault="00FD2D37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5,75</w:t>
            </w:r>
          </w:p>
        </w:tc>
      </w:tr>
      <w:tr w:rsidR="003D3BD0" w:rsidRPr="00DF18E9" w14:paraId="45DDB1A3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BC53E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КУРИНАЯ ГРУДКА ФИЛЕ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EB1C87" w14:textId="2FD760DD" w:rsidR="003D3BD0" w:rsidRPr="00784981" w:rsidRDefault="0078498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30,9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B26AE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24,75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BC8739" w14:textId="4CEE7CDC" w:rsidR="003D3BD0" w:rsidRPr="00784981" w:rsidRDefault="0078498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3,09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9C650E" w14:textId="49FAD806" w:rsidR="003D3BD0" w:rsidRPr="00784981" w:rsidRDefault="0078498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2,48</w:t>
            </w:r>
          </w:p>
        </w:tc>
      </w:tr>
      <w:tr w:rsidR="003D3BD0" w:rsidRPr="00DF18E9" w14:paraId="266B7C78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F49540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ИЛИ КУРИНЫЕ ОКОРОЧКА БЕЗ КОСТИ С КОЖЕЙ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0EACB1" w14:textId="3AFF47E1" w:rsidR="003D3BD0" w:rsidRPr="00784981" w:rsidRDefault="00784981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30,9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03C01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24,75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EE131E" w14:textId="2B608FD7" w:rsidR="003D3BD0" w:rsidRPr="00784981" w:rsidRDefault="00784981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3,09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604608" w14:textId="28326105" w:rsidR="003D3BD0" w:rsidRPr="00784981" w:rsidRDefault="00784981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2,48</w:t>
            </w:r>
          </w:p>
        </w:tc>
      </w:tr>
      <w:tr w:rsidR="003D3BD0" w:rsidRPr="00DF18E9" w14:paraId="482B3844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92E01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ИЛИ СВИНИНА МЯСНАЯ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AB7354" w14:textId="1E0D34D3" w:rsidR="003D3BD0" w:rsidRPr="00784981" w:rsidRDefault="00784981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27,5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740DF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24,75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49B71E" w14:textId="70232656" w:rsidR="003D3BD0" w:rsidRPr="00784981" w:rsidRDefault="00784981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2,7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02DED4" w14:textId="466CE396" w:rsidR="003D3BD0" w:rsidRPr="00784981" w:rsidRDefault="00784981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2,48</w:t>
            </w:r>
          </w:p>
        </w:tc>
      </w:tr>
      <w:tr w:rsidR="003D3BD0" w:rsidRPr="00DF18E9" w14:paraId="642797AE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1A6CF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ЯЙЦА КУРИНЫЕ (ШТ.)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D2CE3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0,11 шт.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3D09D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AE4C8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 шт.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B99F7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0,45</w:t>
            </w:r>
          </w:p>
        </w:tc>
      </w:tr>
      <w:tr w:rsidR="003D3BD0" w:rsidRPr="00DF18E9" w14:paraId="76697969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F2ED4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860C1F" w14:textId="05867A61" w:rsidR="003D3BD0" w:rsidRPr="00CE65F9" w:rsidRDefault="00CE65F9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11,9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8BCBBD" w14:textId="0A4769E4" w:rsidR="003D3BD0" w:rsidRPr="00CE65F9" w:rsidRDefault="00CE65F9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1400A1" w14:textId="4E8A9355" w:rsidR="003D3BD0" w:rsidRPr="00CE65F9" w:rsidRDefault="00CE65F9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1,19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68FAC7" w14:textId="69A42421" w:rsidR="003D3BD0" w:rsidRPr="00CE65F9" w:rsidRDefault="00CE65F9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 w:rsidR="003D3BD0" w:rsidRPr="00DF18E9" w14:paraId="4ECB8734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63982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D1A08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08655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25601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E48B9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0,11</w:t>
            </w:r>
          </w:p>
        </w:tc>
      </w:tr>
      <w:tr w:rsidR="003D3BD0" w:rsidRPr="00DF18E9" w14:paraId="098A6ED3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0EB8F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СУХАРИ ПАНИРОВОЧНЫЕ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D9FAB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73765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8F2B1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73E7A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</w:tr>
      <w:tr w:rsidR="003D3BD0" w:rsidRPr="00DF18E9" w14:paraId="770008E0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CA4BE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МУКА ПШЕНИЧНАЯ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CDA53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473A5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95166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88891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0,16</w:t>
            </w:r>
          </w:p>
        </w:tc>
      </w:tr>
      <w:tr w:rsidR="003D3BD0" w:rsidRPr="00DF18E9" w14:paraId="4868DC5A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616B3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5A0D5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BEBAF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167E7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FDE5E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</w:tr>
      <w:tr w:rsidR="003D3BD0" w:rsidRPr="00DF18E9" w14:paraId="4A38CE09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DA4CF2" w14:textId="308F7E6F" w:rsidR="003D3BD0" w:rsidRPr="00DF18E9" w:rsidRDefault="00FD2D3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C6E177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C46E5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C8FC5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8519BA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0,31</w:t>
            </w:r>
          </w:p>
        </w:tc>
      </w:tr>
      <w:tr w:rsidR="003D3BD0" w:rsidRPr="00DF18E9" w14:paraId="374F94A0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45047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п/ф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C910D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98BAA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3CEB0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11A0B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10,5</w:t>
            </w:r>
          </w:p>
        </w:tc>
      </w:tr>
      <w:tr w:rsidR="003D3BD0" w:rsidRPr="00DF18E9" w14:paraId="671110D9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05998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E00DB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79E88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D9D6A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0D876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</w:tr>
      <w:tr w:rsidR="003D3BD0" w:rsidRPr="00DF18E9" w14:paraId="31688D7F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C0542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95</w:t>
            </w:r>
          </w:p>
        </w:tc>
      </w:tr>
      <w:tr w:rsidR="003D3BD0" w:rsidRPr="00DF18E9" w14:paraId="10D92FA9" w14:textId="77777777">
        <w:trPr>
          <w:trHeight w:val="425"/>
        </w:trPr>
        <w:tc>
          <w:tcPr>
            <w:tcW w:w="143" w:type="dxa"/>
          </w:tcPr>
          <w:p w14:paraId="1308FF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5B352A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1A641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23027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0C66A4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58B8D3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58628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46CCB8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6D4A5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16E5A5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30592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07CDC3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BC8153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45E2BA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62662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9A1BD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CEA3F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1884E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538EB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3AF8D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93DFA75" w14:textId="77777777">
        <w:trPr>
          <w:trHeight w:val="284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7706158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3F74992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72582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504C93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3A75B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66E43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F27E9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5A74A8B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BE205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EB682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8,37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082D3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BC3B0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323CE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5792A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A212F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BE891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53,16</w:t>
            </w:r>
          </w:p>
        </w:tc>
        <w:tc>
          <w:tcPr>
            <w:tcW w:w="767" w:type="dxa"/>
          </w:tcPr>
          <w:p w14:paraId="679D03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DAB8D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9655C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08AA8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27BE2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A925B95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E3AB0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2456D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10,71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259F7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63C58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9E1E3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FA112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70D19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25988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49,78</w:t>
            </w:r>
          </w:p>
        </w:tc>
        <w:tc>
          <w:tcPr>
            <w:tcW w:w="767" w:type="dxa"/>
          </w:tcPr>
          <w:p w14:paraId="775A15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5E512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FFDAD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1ED91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20310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B52DE2D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D04D2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2CABD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11,38+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C8DBF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ABD83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9394E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C2FA6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0C9DD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0FA89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233,52</w:t>
            </w:r>
          </w:p>
        </w:tc>
        <w:tc>
          <w:tcPr>
            <w:tcW w:w="767" w:type="dxa"/>
          </w:tcPr>
          <w:p w14:paraId="59C40C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13129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61ABC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ACDDF2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6F7CB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F50D11B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22489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48172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180,64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AC4F5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6D7EB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A3544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1,26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E3FB4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2CDA4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BF4BD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2,10</w:t>
            </w:r>
          </w:p>
        </w:tc>
        <w:tc>
          <w:tcPr>
            <w:tcW w:w="767" w:type="dxa"/>
          </w:tcPr>
          <w:p w14:paraId="4CCDFD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5917B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92C70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8E5F4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8DA71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80045F1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72F48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1B419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B055A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D30E8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E1650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ED8D6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570D7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ACBF5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382,85</w:t>
            </w:r>
          </w:p>
        </w:tc>
        <w:tc>
          <w:tcPr>
            <w:tcW w:w="767" w:type="dxa"/>
          </w:tcPr>
          <w:p w14:paraId="1E3615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BE56F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BF850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0289C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0FFFF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27BF16A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88344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4B35D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5CE74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21396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A4F1F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E4B6F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4B770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21E67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90,10</w:t>
            </w:r>
          </w:p>
        </w:tc>
        <w:tc>
          <w:tcPr>
            <w:tcW w:w="767" w:type="dxa"/>
          </w:tcPr>
          <w:p w14:paraId="259423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F32FE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26433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90ABD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C1B68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FC600F6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E93AE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84E5F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7703D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DBBB3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A9A12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97C79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D163F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F3FE4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767" w:type="dxa"/>
          </w:tcPr>
          <w:p w14:paraId="6B6EA8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F463E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4CD6E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81964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12EE9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9D09A4C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1FA2D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B6611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B8043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87007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2A5F9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A2668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43D26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EBD4A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67" w:type="dxa"/>
          </w:tcPr>
          <w:p w14:paraId="184A8B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EE000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2762C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AA586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B30CA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57DD15C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2BC0BC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31CDE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4104F3A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DF28C88" w14:textId="77777777" w:rsidR="00DB2743" w:rsidRDefault="00DB2743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lang w:val="ru-RU"/>
              </w:rPr>
            </w:pPr>
          </w:p>
          <w:p w14:paraId="0D061F7E" w14:textId="77777777" w:rsidR="00DB2743" w:rsidRDefault="00DB2743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lang w:val="ru-RU"/>
              </w:rPr>
            </w:pPr>
          </w:p>
          <w:p w14:paraId="3EF2CF68" w14:textId="77777777" w:rsidR="00DB2743" w:rsidRDefault="00DB2743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lang w:val="ru-RU"/>
              </w:rPr>
            </w:pPr>
          </w:p>
          <w:p w14:paraId="040BB030" w14:textId="77777777" w:rsidR="00DB2743" w:rsidRDefault="00DB2743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lang w:val="ru-RU"/>
              </w:rPr>
            </w:pPr>
          </w:p>
          <w:p w14:paraId="4F72C806" w14:textId="77777777" w:rsidR="00DB2743" w:rsidRDefault="00DB2743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lang w:val="ru-RU"/>
              </w:rPr>
            </w:pPr>
          </w:p>
          <w:p w14:paraId="76D5A01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7C6AB0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D37" w:rsidRPr="00DF18E9" w14:paraId="0098B136" w14:textId="77777777">
        <w:trPr>
          <w:trHeight w:val="1721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F4A16D4" w14:textId="77DB883E" w:rsidR="00FD2D37" w:rsidRPr="00DF18E9" w:rsidRDefault="00FD2D37" w:rsidP="00FD2D37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>Свинину</w:t>
            </w:r>
            <w:r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мясную или куриные окорочка б/к или куриная грудка филе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>, рыбное филе пропускают через мясорубку с крупной решеткой вместе луком и, все ингредиенты</w:t>
            </w:r>
            <w:r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>смешивают до однородной массы, добавляют яйцо, фарш солят. Охлаждают в холодильнике 30 минут Фарш готовят по мере</w:t>
            </w:r>
            <w:r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необходимости и используют сразу после </w:t>
            </w:r>
            <w:r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>п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>риготовления. Готовый фарш порционируют, формуют изделия овально-приплюснутой формы с</w:t>
            </w:r>
            <w:r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заостренным концом, панируют в сухарной панировке  и </w:t>
            </w:r>
            <w:r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>выкладывают в противень или гастроемкость ,запекают в жарочном шкафу или в пароконвектомате 180 -190 град С 25-30 мин.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 Температура внутри изделия должна быть не ниже 85° С.</w:t>
            </w:r>
          </w:p>
          <w:p w14:paraId="6BB80E41" w14:textId="685AA0E6" w:rsidR="00FD2D37" w:rsidRPr="00DF18E9" w:rsidRDefault="00FD2D37" w:rsidP="00FD2D37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Готовые рубленые изделия должны быть полностью </w:t>
            </w:r>
            <w:r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доведены до готовности 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>. Органолептическими признаками готовности изделий из рубленого мяса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>являются выделение бесцветного сока в месте прокола и серый цвет на разрезе.</w:t>
            </w:r>
          </w:p>
          <w:p w14:paraId="0F07BAA5" w14:textId="77777777" w:rsidR="00FD2D37" w:rsidRPr="00DF18E9" w:rsidRDefault="00FD2D37" w:rsidP="00FD2D3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72AB451F" w14:textId="3E3AC84A" w:rsidR="00FD2D37" w:rsidRPr="00DF18E9" w:rsidRDefault="00FD2D37" w:rsidP="00FD2D37">
            <w:pPr>
              <w:spacing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При отпуске котлеты гарнируют и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поливают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маслом</w:t>
            </w:r>
          </w:p>
        </w:tc>
        <w:tc>
          <w:tcPr>
            <w:tcW w:w="26" w:type="dxa"/>
          </w:tcPr>
          <w:p w14:paraId="2F879CD7" w14:textId="77777777" w:rsidR="00FD2D37" w:rsidRPr="00DF18E9" w:rsidRDefault="00FD2D37" w:rsidP="00FD2D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D37" w:rsidRPr="00DF18E9" w14:paraId="6356CA78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CD31491" w14:textId="77777777" w:rsidR="00FD2D37" w:rsidRPr="00DF18E9" w:rsidRDefault="00FD2D37" w:rsidP="00FD2D3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8C90878" w14:textId="77777777" w:rsidR="00FD2D37" w:rsidRPr="00DF18E9" w:rsidRDefault="00FD2D37" w:rsidP="00FD2D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D37" w:rsidRPr="00DF18E9" w14:paraId="1F392A0D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3A2467F" w14:textId="77777777" w:rsidR="00FD2D37" w:rsidRPr="00DF18E9" w:rsidRDefault="00FD2D37" w:rsidP="00FD2D3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53773500" w14:textId="77777777" w:rsidR="00FD2D37" w:rsidRPr="00DF18E9" w:rsidRDefault="00FD2D37" w:rsidP="00FD2D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D37" w:rsidRPr="00DF18E9" w14:paraId="5FFB52F6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F0F0186" w14:textId="77777777" w:rsidR="00FD2D37" w:rsidRPr="00DF18E9" w:rsidRDefault="00FD2D37" w:rsidP="00FD2D3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Оптимальная температура подачи +65 С</w:t>
            </w:r>
          </w:p>
        </w:tc>
        <w:tc>
          <w:tcPr>
            <w:tcW w:w="26" w:type="dxa"/>
          </w:tcPr>
          <w:p w14:paraId="2DBA527D" w14:textId="77777777" w:rsidR="00FD2D37" w:rsidRPr="00DF18E9" w:rsidRDefault="00FD2D37" w:rsidP="00FD2D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D37" w:rsidRPr="00DF18E9" w14:paraId="7D5CB698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7AA8122" w14:textId="77777777" w:rsidR="00FD2D37" w:rsidRPr="00DF18E9" w:rsidRDefault="00FD2D37" w:rsidP="00FD2D3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328C00D" w14:textId="77777777" w:rsidR="00FD2D37" w:rsidRPr="00DF18E9" w:rsidRDefault="00FD2D37" w:rsidP="00FD2D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D37" w:rsidRPr="00DF18E9" w14:paraId="6BBB1C08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8D5D96E" w14:textId="77777777" w:rsidR="00FD2D37" w:rsidRPr="00DF18E9" w:rsidRDefault="00FD2D37" w:rsidP="00FD2D3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6F0346AC" w14:textId="77777777" w:rsidR="00FD2D37" w:rsidRPr="00DF18E9" w:rsidRDefault="00FD2D37" w:rsidP="00FD2D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D37" w:rsidRPr="00DF18E9" w14:paraId="333EC140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42F6050" w14:textId="1F9CB54F" w:rsidR="00FD2D37" w:rsidRPr="00DF18E9" w:rsidRDefault="00FD2D37" w:rsidP="00FD2D37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Внешний вид: котлеты овально-приплюснутой формы с заостренным концом, </w:t>
            </w:r>
          </w:p>
          <w:p w14:paraId="288E84DA" w14:textId="77777777" w:rsidR="00FD2D37" w:rsidRPr="00DF18E9" w:rsidRDefault="00FD2D37" w:rsidP="00FD2D3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сочная, однородная</w:t>
            </w:r>
          </w:p>
          <w:p w14:paraId="7E8B63FA" w14:textId="77777777" w:rsidR="00FD2D37" w:rsidRPr="00DF18E9" w:rsidRDefault="00FD2D37" w:rsidP="00FD2D3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корочки - золотистый, на разрезе - светло-серый</w:t>
            </w:r>
          </w:p>
          <w:p w14:paraId="44876448" w14:textId="39DDBA30" w:rsidR="00FD2D37" w:rsidRPr="00DF18E9" w:rsidRDefault="00FD2D37" w:rsidP="00FD2D3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Вкус: </w:t>
            </w:r>
            <w:r w:rsidR="00357C80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запечённой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рыбной </w:t>
            </w:r>
            <w:r w:rsidR="00357C80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и мясной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котлетной массы, умеренно соленый</w:t>
            </w:r>
          </w:p>
          <w:p w14:paraId="191EFEBE" w14:textId="3C5C1272" w:rsidR="00FD2D37" w:rsidRPr="00DF18E9" w:rsidRDefault="00FD2D37" w:rsidP="00FD2D37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Запах: приятный, рыбы </w:t>
            </w:r>
            <w:r w:rsidR="00357C80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, мяса.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" w:type="dxa"/>
          </w:tcPr>
          <w:p w14:paraId="551F77AB" w14:textId="77777777" w:rsidR="00FD2D37" w:rsidRPr="00DF18E9" w:rsidRDefault="00FD2D37" w:rsidP="00FD2D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5A514B" w14:textId="77777777" w:rsidR="00DB2743" w:rsidRDefault="00DB2743" w:rsidP="00DB2743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</w:p>
    <w:p w14:paraId="01707CEE" w14:textId="662486E8" w:rsidR="00DB2743" w:rsidRPr="00DF18E9" w:rsidRDefault="00DB2743" w:rsidP="00DB2743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09887DD5" w14:textId="77777777" w:rsidR="003D3BD0" w:rsidRPr="00DB2743" w:rsidRDefault="003D3BD0">
      <w:pPr>
        <w:rPr>
          <w:rFonts w:ascii="Arial" w:hAnsi="Arial" w:cs="Arial"/>
          <w:sz w:val="20"/>
          <w:szCs w:val="20"/>
          <w:lang w:val="ru-RU"/>
        </w:rPr>
        <w:sectPr w:rsidR="003D3BD0" w:rsidRPr="00DB2743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54501617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1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6F9B1959" w14:textId="77777777">
        <w:trPr>
          <w:trHeight w:val="1220"/>
        </w:trPr>
        <w:tc>
          <w:tcPr>
            <w:tcW w:w="143" w:type="dxa"/>
          </w:tcPr>
          <w:p w14:paraId="1F6C55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A1EFE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320501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513AD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5EF7B6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603359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D0FBE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0160A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78A6F4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380F73D4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43DB615C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5232DBFD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042E6363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02A784B7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24B06F5" w14:textId="77777777">
        <w:trPr>
          <w:trHeight w:val="142"/>
        </w:trPr>
        <w:tc>
          <w:tcPr>
            <w:tcW w:w="143" w:type="dxa"/>
          </w:tcPr>
          <w:p w14:paraId="2C2866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4EBF8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0BA6EE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E0B25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2CAEAA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43D133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BC28D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1ADDA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05A519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29DD8B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33D8D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B5800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A1709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40D8EA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CB7BC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FD81F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12C03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097AD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5E4BA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2C889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0783CE8" w14:textId="77777777">
        <w:trPr>
          <w:trHeight w:val="284"/>
        </w:trPr>
        <w:tc>
          <w:tcPr>
            <w:tcW w:w="143" w:type="dxa"/>
          </w:tcPr>
          <w:p w14:paraId="7356D2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64C70BE8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 26</w:t>
            </w:r>
          </w:p>
        </w:tc>
        <w:tc>
          <w:tcPr>
            <w:tcW w:w="129" w:type="dxa"/>
          </w:tcPr>
          <w:p w14:paraId="4320A2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612F6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87514ED" w14:textId="77777777">
        <w:trPr>
          <w:trHeight w:val="284"/>
        </w:trPr>
        <w:tc>
          <w:tcPr>
            <w:tcW w:w="143" w:type="dxa"/>
          </w:tcPr>
          <w:p w14:paraId="0FC554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04BFE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1E5E0B9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8EF9C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3B40F8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467AF5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62B28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0CE96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405E0A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72B331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5F77BF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0FFC56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E9D69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57F481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A297E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4E4C6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799B2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E6D28F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CC9FC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BD93F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1B7FE4E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0EB08EC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266166F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КОТЛЕТЫ ПЕРМСКИЕ</w:t>
            </w:r>
          </w:p>
        </w:tc>
      </w:tr>
      <w:tr w:rsidR="003D3BD0" w:rsidRPr="00DF18E9" w14:paraId="48AB4F23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AA3B16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44D8B52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26</w:t>
            </w:r>
          </w:p>
        </w:tc>
      </w:tr>
      <w:tr w:rsidR="003D3BD0" w:rsidRPr="00DF18E9" w14:paraId="2E0D8CB5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6F07CD6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1960B50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методических рекомендаций по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детей и подростков в учреждениях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образования Санкт-Петербурга. - СПб.: Речь, 2008. - 800 с.</w:t>
            </w:r>
          </w:p>
        </w:tc>
      </w:tr>
      <w:tr w:rsidR="003D3BD0" w:rsidRPr="00DF18E9" w14:paraId="58E9ADE5" w14:textId="77777777">
        <w:trPr>
          <w:trHeight w:val="446"/>
        </w:trPr>
        <w:tc>
          <w:tcPr>
            <w:tcW w:w="143" w:type="dxa"/>
          </w:tcPr>
          <w:p w14:paraId="58DBDA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55311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EDC88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D66E4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F52D8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2836C9D5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1698D54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17C108E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37F502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633820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2110ECF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215E803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8336650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5FB71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FEE21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4BE69E24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E8F77B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6B238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3E664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4AF9B137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4D9794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BCF41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EBE7D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2A481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1CBFD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5BF95FD7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1077B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СВИНИНА МЯСНАЯ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CCFD5F" w14:textId="6F1F0A2D" w:rsidR="003D3BD0" w:rsidRPr="00E510DB" w:rsidRDefault="00E510DB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75,1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20FC35" w14:textId="3EA467F3" w:rsidR="003D3BD0" w:rsidRPr="00DF18E9" w:rsidRDefault="00AB00AA" w:rsidP="00E510D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  <w:r w:rsidR="00E510D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7836CC" w14:textId="73C2DC21" w:rsidR="003D3BD0" w:rsidRPr="00E510DB" w:rsidRDefault="00E510D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7,51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DB1D21" w14:textId="2A49DF90" w:rsidR="003D3BD0" w:rsidRPr="00E510DB" w:rsidRDefault="00E510D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6,76</w:t>
            </w:r>
          </w:p>
        </w:tc>
      </w:tr>
      <w:tr w:rsidR="003D3BD0" w:rsidRPr="00DF18E9" w14:paraId="6B26E7A7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DEA7A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ИЛИ КУРИНЫЕ ОКОРОЧКА БЕЗ КОСТИ 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D37941" w14:textId="66BDE927" w:rsidR="003D3BD0" w:rsidRPr="00E510DB" w:rsidRDefault="00E510D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84,5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DF918D" w14:textId="1C96C0A6" w:rsidR="003D3BD0" w:rsidRPr="00E510DB" w:rsidRDefault="00E510D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67,6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DF8705" w14:textId="26F97740" w:rsidR="003D3BD0" w:rsidRPr="00E510DB" w:rsidRDefault="00E510D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8,45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4B9885" w14:textId="20290654" w:rsidR="003D3BD0" w:rsidRPr="00E510DB" w:rsidRDefault="00E510D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6,76</w:t>
            </w:r>
          </w:p>
        </w:tc>
      </w:tr>
      <w:tr w:rsidR="003D3BD0" w:rsidRPr="00DF18E9" w14:paraId="16A9F104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91DA7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ИЛИ ГОВЯДИНА Б/К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77F21C" w14:textId="464D264C" w:rsidR="003D3BD0" w:rsidRPr="00E510DB" w:rsidRDefault="00E510D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75,1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8FE9F3" w14:textId="473BF88E" w:rsidR="003D3BD0" w:rsidRPr="00E510DB" w:rsidRDefault="00E510D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67,6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0ED796" w14:textId="3A49F303" w:rsidR="003D3BD0" w:rsidRPr="00E510DB" w:rsidRDefault="00E510D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7,51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7153D6" w14:textId="4F305D91" w:rsidR="003D3BD0" w:rsidRPr="00E510DB" w:rsidRDefault="00E510D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6,76</w:t>
            </w:r>
          </w:p>
        </w:tc>
      </w:tr>
      <w:tr w:rsidR="003D3BD0" w:rsidRPr="00DF18E9" w14:paraId="4134FBB0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8FE9B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ХЛЕБ ПШЕНИЧН.ФОРМОВОЙ МУКА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06E158" w14:textId="2C1DEEAA" w:rsidR="003D3BD0" w:rsidRPr="000B0C52" w:rsidRDefault="000B0C5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FFE1D2" w14:textId="12924C42" w:rsidR="003D3BD0" w:rsidRPr="000B0C52" w:rsidRDefault="000B0C5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87064A" w14:textId="18603125" w:rsidR="003D3BD0" w:rsidRPr="000B0C52" w:rsidRDefault="000B0C5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0905EC" w14:textId="35C8BE3C" w:rsidR="003D3BD0" w:rsidRPr="000B0C52" w:rsidRDefault="000B0C5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1,5</w:t>
            </w:r>
          </w:p>
        </w:tc>
      </w:tr>
      <w:tr w:rsidR="003D3BD0" w:rsidRPr="00DF18E9" w14:paraId="0766340A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A85752" w14:textId="4FA8CEA1" w:rsidR="003D3BD0" w:rsidRPr="000B0C52" w:rsidRDefault="000B0C52" w:rsidP="000B0C52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2AAA19" w14:textId="51A2462E" w:rsidR="003D3BD0" w:rsidRPr="00DF18E9" w:rsidRDefault="000B0C5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CC5B98" w14:textId="5E7C9D1F" w:rsidR="003D3BD0" w:rsidRPr="000B0C52" w:rsidRDefault="000B0C5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E2C03E" w14:textId="0AFBDD38" w:rsidR="003D3BD0" w:rsidRPr="000B0C52" w:rsidRDefault="000B0C5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F5E530" w14:textId="36B9AFAA" w:rsidR="003D3BD0" w:rsidRPr="000B0C52" w:rsidRDefault="000B0C5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1,9</w:t>
            </w:r>
          </w:p>
        </w:tc>
      </w:tr>
      <w:tr w:rsidR="003D3BD0" w:rsidRPr="00DF18E9" w14:paraId="7B131A21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E70FB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51CBA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FE6AC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526AF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DD911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0,18</w:t>
            </w:r>
          </w:p>
        </w:tc>
      </w:tr>
      <w:tr w:rsidR="003D3BD0" w:rsidRPr="00DF18E9" w14:paraId="748B49D3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DE65D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ЯЙЦА КУРИНЫЕ (ШТ.)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F5BAB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0,22 шт.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085DD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03C6E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22 шт.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F2A40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</w:t>
            </w:r>
          </w:p>
        </w:tc>
      </w:tr>
      <w:tr w:rsidR="003D3BD0" w:rsidRPr="00DF18E9" w14:paraId="0E86E678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9C271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93F4D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23EBD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1C536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B77EC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</w:t>
            </w:r>
          </w:p>
        </w:tc>
      </w:tr>
      <w:tr w:rsidR="003D3BD0" w:rsidRPr="00DF18E9" w14:paraId="585BADA8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44451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1B3F6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5B0C4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F402A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166CE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3D3BD0" w:rsidRPr="00DF18E9" w14:paraId="512E99E6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21EF88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п/ф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EF04A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92691D" w14:textId="440F3FD4" w:rsidR="003D3BD0" w:rsidRPr="000B0C52" w:rsidRDefault="000B0C52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D74D5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BEA0E0" w14:textId="490FD509" w:rsidR="003D3BD0" w:rsidRPr="000B0C52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3D3BD0" w:rsidRPr="00DF18E9" w14:paraId="4F1988A0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D2F54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90</w:t>
            </w:r>
          </w:p>
        </w:tc>
      </w:tr>
      <w:tr w:rsidR="003D3BD0" w:rsidRPr="00DF18E9" w14:paraId="532FA60B" w14:textId="77777777">
        <w:trPr>
          <w:trHeight w:val="425"/>
        </w:trPr>
        <w:tc>
          <w:tcPr>
            <w:tcW w:w="143" w:type="dxa"/>
          </w:tcPr>
          <w:p w14:paraId="219B53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5EDBFB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385C74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DF16E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4237F6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805AA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C6683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3D7BE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16BD99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02AC18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1F42CB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6084BE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F7D87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6DB47E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06706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B8215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88B59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504B3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058EC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E7114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F36C01A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6601CF0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E705A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746C6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12C74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16ECA2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24F44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60454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95E4506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7467A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BA6DE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12,73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1816A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29102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5D971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79141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0355B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FC5E9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41,74</w:t>
            </w:r>
          </w:p>
        </w:tc>
        <w:tc>
          <w:tcPr>
            <w:tcW w:w="767" w:type="dxa"/>
          </w:tcPr>
          <w:p w14:paraId="41C6A7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D0239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96745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9EF45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B3B34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E4C6573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8AD6C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5ED48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15,75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0C346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42585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42BE3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87426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0C4DA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0AE0E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22,63</w:t>
            </w:r>
          </w:p>
        </w:tc>
        <w:tc>
          <w:tcPr>
            <w:tcW w:w="767" w:type="dxa"/>
          </w:tcPr>
          <w:p w14:paraId="3F628F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314DC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2648A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61CCD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A049E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F19617C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DCE43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2BDA2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37,89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5C477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2F208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00F6D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0AC80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A9D07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B08B7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137,23</w:t>
            </w:r>
          </w:p>
        </w:tc>
        <w:tc>
          <w:tcPr>
            <w:tcW w:w="767" w:type="dxa"/>
          </w:tcPr>
          <w:p w14:paraId="7FE2A9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5911E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B59B4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B6D0B3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15398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3DBC83F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BDC5A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54D44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329,11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5FEF7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71D1D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8BEE7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1,42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47F80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0362F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F759B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767" w:type="dxa"/>
          </w:tcPr>
          <w:p w14:paraId="4E39BB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7CB33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9886B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1A02A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87ECF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A44B130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9E14B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8EA08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B13D4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8890C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277C3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D57FE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98C20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58126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265,14</w:t>
            </w:r>
          </w:p>
        </w:tc>
        <w:tc>
          <w:tcPr>
            <w:tcW w:w="767" w:type="dxa"/>
          </w:tcPr>
          <w:p w14:paraId="70C607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82A07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F6516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41BA2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338EF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31630EA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4E3A7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2560F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04A72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8CBC4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201CC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FDD97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8CD5E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F66AF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8,45</w:t>
            </w:r>
          </w:p>
        </w:tc>
        <w:tc>
          <w:tcPr>
            <w:tcW w:w="767" w:type="dxa"/>
          </w:tcPr>
          <w:p w14:paraId="1C7339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B75FD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8860E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9E0D7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1B836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33CFBD1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5F3EF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FFB89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5A371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FFBE2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2EA76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D7D31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CAACB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50D6A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67" w:type="dxa"/>
          </w:tcPr>
          <w:p w14:paraId="1F4692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17181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A7CD1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18E8F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51575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39E5F2B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954AC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639E6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C16A0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0E663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75131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6B416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B8449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2B1AB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78AD70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0C735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5555A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67B57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4E22B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38B96F7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DB5D2F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36ACE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4766EA1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D08C28F" w14:textId="00C51540" w:rsidR="003D3BD0" w:rsidRPr="00DF18E9" w:rsidRDefault="003D3BD0" w:rsidP="00B67BFB">
            <w:pPr>
              <w:spacing w:before="15" w:after="15" w:line="238" w:lineRule="auto"/>
              <w:ind w:right="3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</w:p>
          <w:tbl>
            <w:tblPr>
              <w:tblStyle w:val="affb"/>
              <w:tblW w:w="10773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0773"/>
            </w:tblGrid>
            <w:tr w:rsidR="00B67BFB" w:rsidRPr="00DF18E9" w14:paraId="3DD6C631" w14:textId="77777777" w:rsidTr="00DF18E9">
              <w:trPr>
                <w:trHeight w:val="284"/>
              </w:trPr>
              <w:tc>
                <w:tcPr>
                  <w:tcW w:w="10747" w:type="dxa"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141CBF3E" w14:textId="77777777" w:rsidR="00B67BFB" w:rsidRPr="00DF18E9" w:rsidRDefault="00B67BFB" w:rsidP="00B67BFB">
                  <w:pPr>
                    <w:spacing w:before="15" w:after="15" w:line="238" w:lineRule="auto"/>
                    <w:ind w:left="30" w:right="30"/>
                    <w:rPr>
                      <w:rFonts w:ascii="Arial" w:eastAsia="Arial" w:hAnsi="Arial" w:cs="Arial"/>
                      <w:b/>
                      <w:i/>
                      <w:color w:val="000000"/>
                      <w:sz w:val="20"/>
                      <w:szCs w:val="20"/>
                      <w:lang w:val="ru-RU"/>
                    </w:rPr>
                  </w:pPr>
                  <w:r w:rsidRPr="00DF18E9">
                    <w:rPr>
                      <w:rFonts w:ascii="Arial" w:eastAsia="Arial" w:hAnsi="Arial" w:cs="Arial"/>
                      <w:b/>
                      <w:i/>
                      <w:color w:val="000000"/>
                      <w:sz w:val="20"/>
                      <w:szCs w:val="20"/>
                    </w:rPr>
                    <w:t>Технология приготовления:</w:t>
                  </w:r>
                  <w:r w:rsidRPr="00DF18E9">
                    <w:rPr>
                      <w:rFonts w:ascii="Arial" w:eastAsia="Arial" w:hAnsi="Arial" w:cs="Arial"/>
                      <w:b/>
                      <w:i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14:paraId="2DE17874" w14:textId="77777777" w:rsidR="00B67BFB" w:rsidRPr="00DF18E9" w:rsidRDefault="00B67BFB" w:rsidP="00B67BFB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ru-RU"/>
                    </w:rPr>
                  </w:pPr>
                  <w:r w:rsidRPr="00DF18E9">
                    <w:rPr>
                      <w:rFonts w:ascii="Arial" w:eastAsia="Arial" w:hAnsi="Arial" w:cs="Arial"/>
                      <w:bCs/>
                      <w:iCs/>
                      <w:color w:val="000000"/>
                      <w:sz w:val="20"/>
                      <w:szCs w:val="20"/>
                      <w:lang w:val="ru-RU"/>
                    </w:rPr>
                    <w:t xml:space="preserve">Зачищенное мясо измельчают на мясорубке, соединяют с пшеничным черствым хлебом без корок, замоченным в воде, добавляют яйцо, лук, соль, перемешивают и вторично пропускают через мясорубку </w:t>
                  </w:r>
                </w:p>
              </w:tc>
            </w:tr>
            <w:tr w:rsidR="00B67BFB" w:rsidRPr="00DF18E9" w14:paraId="7E02D244" w14:textId="77777777" w:rsidTr="00DF18E9">
              <w:trPr>
                <w:trHeight w:val="1353"/>
              </w:trPr>
              <w:tc>
                <w:tcPr>
                  <w:tcW w:w="10747" w:type="dxa"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737E2DA6" w14:textId="77777777" w:rsidR="00B67BFB" w:rsidRPr="00DF18E9" w:rsidRDefault="00B67BFB" w:rsidP="00B67BFB">
                  <w:pPr>
                    <w:spacing w:before="15" w:after="0" w:line="238" w:lineRule="auto"/>
                    <w:ind w:left="30" w:right="3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</w:rPr>
                    <w:t xml:space="preserve">Из готовой котлетной массы разделывают изделия овально-приплюснутой формы с заостренным концом </w:t>
                  </w:r>
                </w:p>
                <w:p w14:paraId="2BD9F58B" w14:textId="77777777" w:rsidR="00B67BFB" w:rsidRPr="00DF18E9" w:rsidRDefault="00B67BFB" w:rsidP="00B67BFB">
                  <w:pPr>
                    <w:spacing w:after="15" w:line="238" w:lineRule="auto"/>
                    <w:ind w:left="30" w:right="30"/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</w:rPr>
                    <w:t>Изделия укладывают н</w:t>
                  </w:r>
                  <w:r w:rsidRPr="00DF18E9"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а </w:t>
                  </w:r>
                  <w:r w:rsidRPr="00DF18E9"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</w:rPr>
                    <w:t xml:space="preserve"> смазанную маслом поверхность  противня или функциональной емкости и</w:t>
                  </w:r>
                  <w:r w:rsidRPr="00DF18E9">
                    <w:rPr>
                      <w:rFonts w:ascii="Arial" w:hAnsi="Arial" w:cs="Arial"/>
                      <w:bCs/>
                      <w:sz w:val="20"/>
                      <w:szCs w:val="20"/>
                    </w:rPr>
                    <w:br/>
                  </w:r>
                  <w:r w:rsidRPr="00DF18E9"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  <w:lang w:val="ru-RU"/>
                    </w:rPr>
                    <w:t>запекают в жарочном шкафу или пароконвектомате 25 -30 мин при температуре  190-200 град.С</w:t>
                  </w:r>
                  <w:r w:rsidRPr="00DF18E9"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</w:rPr>
                    <w:t xml:space="preserve">.  </w:t>
                  </w:r>
                </w:p>
                <w:p w14:paraId="6F23C5C9" w14:textId="77777777" w:rsidR="00B67BFB" w:rsidRPr="00DF18E9" w:rsidRDefault="00B67BFB" w:rsidP="00B67BFB">
                  <w:pPr>
                    <w:spacing w:before="15" w:after="0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sz w:val="20"/>
                      <w:szCs w:val="20"/>
                    </w:rPr>
                    <w:t>Температура внутри изделия должна быть не ниже 85° С.</w:t>
                  </w:r>
                </w:p>
                <w:p w14:paraId="4AAA3011" w14:textId="4F9650A0" w:rsidR="00B67BFB" w:rsidRPr="00F74499" w:rsidRDefault="00B67BFB" w:rsidP="00F74499">
                  <w:pPr>
                    <w:spacing w:before="15" w:after="0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 w:rsidRPr="00DF18E9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Готовые рубленые изделия должны быть полностью </w:t>
                  </w:r>
                  <w:r w:rsidRPr="00DF18E9">
                    <w:rPr>
                      <w:rFonts w:ascii="Arial" w:eastAsia="Arial" w:hAnsi="Arial" w:cs="Arial"/>
                      <w:sz w:val="20"/>
                      <w:szCs w:val="20"/>
                      <w:lang w:val="ru-RU"/>
                    </w:rPr>
                    <w:t xml:space="preserve">доведены до готовности </w:t>
                  </w:r>
                  <w:r w:rsidRPr="00DF18E9">
                    <w:rPr>
                      <w:rFonts w:ascii="Arial" w:eastAsia="Arial" w:hAnsi="Arial" w:cs="Arial"/>
                      <w:sz w:val="20"/>
                      <w:szCs w:val="20"/>
                    </w:rPr>
                    <w:t>. Органолептическими признаками готовности изделий из рубленого мяса</w:t>
                  </w:r>
                  <w:r w:rsidRPr="00DF18E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DF18E9">
                    <w:rPr>
                      <w:rFonts w:ascii="Arial" w:eastAsia="Arial" w:hAnsi="Arial" w:cs="Arial"/>
                      <w:sz w:val="20"/>
                      <w:szCs w:val="20"/>
                    </w:rPr>
                    <w:t>являются выделение бесцветного сока в месте прокола и серый цвет на разрезе.</w:t>
                  </w:r>
                </w:p>
              </w:tc>
            </w:tr>
          </w:tbl>
          <w:p w14:paraId="3D2B4012" w14:textId="6B692DA3" w:rsidR="00B67BFB" w:rsidRPr="00DF18E9" w:rsidRDefault="00B67BF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F45D1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3A802F7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0DD719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A5AAC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D4E278D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F86B0E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1D3D22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35E29B7" w14:textId="77777777">
        <w:trPr>
          <w:trHeight w:val="617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A5025FD" w14:textId="578B0E78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При отпуске на тарелку укладывают гарнир, </w:t>
            </w:r>
            <w:r w:rsidR="00B67BFB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запеченое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изделие поливают растопленным и доведенным до кипения маслом сливочным.</w:t>
            </w:r>
          </w:p>
          <w:p w14:paraId="7FCE259C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Оптимальная температура подачи 65° С.</w:t>
            </w:r>
          </w:p>
        </w:tc>
        <w:tc>
          <w:tcPr>
            <w:tcW w:w="26" w:type="dxa"/>
          </w:tcPr>
          <w:p w14:paraId="2285D5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7CEFFA8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E72FA6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BFCAE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8AE9E2A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B328FC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5DC34E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FA3E057" w14:textId="77777777">
        <w:trPr>
          <w:trHeight w:val="135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DF67E22" w14:textId="189402E4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Внешний вид — мясное изделие: котлета — овально-приплюснутой формы с заостренным концом, биточек — кругло-приплюснутой,</w:t>
            </w:r>
            <w:r w:rsidR="00F7449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шницель — овально-плоской формы, с тонкой панировочной корочкой,  полито маслом 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подлит сбоку. Рядом аккуратно уложен гарнир;</w:t>
            </w:r>
          </w:p>
          <w:p w14:paraId="0451C622" w14:textId="4F14E30C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• цвет поверхности изделий — коричневый, в разрезе — от </w:t>
            </w:r>
            <w:r w:rsidR="007864AA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светло-серого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до серого;</w:t>
            </w:r>
          </w:p>
          <w:p w14:paraId="502AA96B" w14:textId="02AB3884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• вкус, запах — приятный, умеренно соленый, характерный для </w:t>
            </w:r>
            <w:r w:rsidR="007864AA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запечённого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мяса без привкуса хлеба, с приятным оттенком панировочных</w:t>
            </w:r>
            <w:r w:rsidR="00F7449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сухарей;</w:t>
            </w:r>
          </w:p>
          <w:p w14:paraId="7DA3D9CC" w14:textId="77777777" w:rsidR="003D3BD0" w:rsidRDefault="00AB00AA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консистенция — однородная, сочная, пышная.</w:t>
            </w:r>
          </w:p>
          <w:p w14:paraId="11E75524" w14:textId="77777777" w:rsidR="00F74499" w:rsidRDefault="00F74499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  <w:p w14:paraId="72BA1221" w14:textId="362CD0B8" w:rsidR="00F74499" w:rsidRPr="00DF18E9" w:rsidRDefault="00F74499" w:rsidP="00F74499">
            <w:pPr>
              <w:tabs>
                <w:tab w:val="left" w:pos="4133"/>
              </w:tabs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 w:rsidR="0048438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  <w:p w14:paraId="0FB24803" w14:textId="77777777" w:rsidR="00F74499" w:rsidRPr="00F74499" w:rsidRDefault="00F74499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6" w:type="dxa"/>
          </w:tcPr>
          <w:p w14:paraId="458162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E212F8" w14:textId="77777777" w:rsidR="003D3BD0" w:rsidRPr="00DF18E9" w:rsidRDefault="00AB00AA">
      <w:pPr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</w:rPr>
        <w:br w:type="page"/>
      </w:r>
    </w:p>
    <w:p w14:paraId="27FE71C3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2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35EA2E33" w14:textId="77777777">
        <w:trPr>
          <w:trHeight w:val="1220"/>
        </w:trPr>
        <w:tc>
          <w:tcPr>
            <w:tcW w:w="143" w:type="dxa"/>
          </w:tcPr>
          <w:p w14:paraId="675F0C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460E9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4EFED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36505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25809A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51B1DA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F1897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D892B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726037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7042A48D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47AFB4AD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3AB329A3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0651356C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747B3697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069C93C" w14:textId="77777777">
        <w:trPr>
          <w:trHeight w:val="284"/>
        </w:trPr>
        <w:tc>
          <w:tcPr>
            <w:tcW w:w="143" w:type="dxa"/>
          </w:tcPr>
          <w:p w14:paraId="4260B7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136FA35A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234</w:t>
            </w:r>
          </w:p>
        </w:tc>
        <w:tc>
          <w:tcPr>
            <w:tcW w:w="129" w:type="dxa"/>
          </w:tcPr>
          <w:p w14:paraId="3CDA6D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2A649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004C9BF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302E146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72D211E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КОТЛЕТЫ РЫБНЫЕ</w:t>
            </w:r>
          </w:p>
        </w:tc>
      </w:tr>
      <w:tr w:rsidR="003D3BD0" w:rsidRPr="00DF18E9" w14:paraId="7A8F5090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2BC522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1DA914C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234</w:t>
            </w:r>
          </w:p>
        </w:tc>
      </w:tr>
      <w:tr w:rsidR="003D3BD0" w:rsidRPr="00DF18E9" w14:paraId="7F429117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6712939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4EB48AE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13921849" w14:textId="77777777">
        <w:trPr>
          <w:trHeight w:val="446"/>
        </w:trPr>
        <w:tc>
          <w:tcPr>
            <w:tcW w:w="143" w:type="dxa"/>
          </w:tcPr>
          <w:p w14:paraId="37C52E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28BE9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C83D9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93F63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2FC6D0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7928214A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F94E3C9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A410E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2A51E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35677B5B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F36555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833EC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0D1EE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14FD1CC7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F41A37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9E86B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A4344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75D75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D2045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615F7970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45C759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ФИЛЕ МИНТАЯ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FD7EFF" w14:textId="66CA8AF3" w:rsidR="003D3BD0" w:rsidRPr="00423F85" w:rsidRDefault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74,25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FDB20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A4D6D8" w14:textId="4A35C22E" w:rsidR="003D3BD0" w:rsidRPr="00423F85" w:rsidRDefault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7,43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D2FDC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5,94</w:t>
            </w:r>
          </w:p>
        </w:tc>
      </w:tr>
      <w:tr w:rsidR="003D3BD0" w:rsidRPr="00DF18E9" w14:paraId="0DE04F46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C2A0F8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ИЛИ ФИЛЕ ХЕКА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A6176C" w14:textId="5B5BC0BD" w:rsidR="003D3BD0" w:rsidRPr="00423F85" w:rsidRDefault="00423F85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74,25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DD4F1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3022C8" w14:textId="111B561A" w:rsidR="003D3BD0" w:rsidRPr="00423F85" w:rsidRDefault="00423F85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7,43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B3556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5,94</w:t>
            </w:r>
          </w:p>
        </w:tc>
      </w:tr>
      <w:tr w:rsidR="003D3BD0" w:rsidRPr="00DF18E9" w14:paraId="3AADE532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4DF7C2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ИЛИ ФИЛЕ ГОРБУШИ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26CAAE" w14:textId="3BD7941A" w:rsidR="003D3BD0" w:rsidRPr="00423F85" w:rsidRDefault="00423F85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74,25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3A632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F9D4BD" w14:textId="16D7410B" w:rsidR="003D3BD0" w:rsidRPr="00423F85" w:rsidRDefault="00423F85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7,43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6311C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5,94</w:t>
            </w:r>
          </w:p>
        </w:tc>
      </w:tr>
      <w:tr w:rsidR="003D3BD0" w:rsidRPr="00DF18E9" w14:paraId="75EFB56E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3E8A34" w14:textId="0DD3F326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ХЛЕБ</w:t>
            </w:r>
            <w:r w:rsidR="009A1301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ПШЕНИЧНЫЙ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48BAF7" w14:textId="661C5F20" w:rsidR="003D3BD0" w:rsidRPr="00DF18E9" w:rsidRDefault="00AB00AA" w:rsidP="006F61B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="006F61BD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3979E8" w14:textId="1A339B8D" w:rsidR="003D3BD0" w:rsidRPr="006F61BD" w:rsidRDefault="006F61B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11,2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06B3DE" w14:textId="51BB5D7B" w:rsidR="003D3BD0" w:rsidRPr="006F61BD" w:rsidRDefault="006F61B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1,11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2F056C" w14:textId="5BF02D1D" w:rsidR="003D3BD0" w:rsidRPr="006F61BD" w:rsidRDefault="006F61B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1,11</w:t>
            </w:r>
          </w:p>
        </w:tc>
      </w:tr>
      <w:tr w:rsidR="003D3BD0" w:rsidRPr="00DF18E9" w14:paraId="6D4B8FF0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103BD1" w14:textId="6C553C48" w:rsidR="003D3BD0" w:rsidRPr="00DF18E9" w:rsidRDefault="009A130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D38854" w14:textId="0FE87046" w:rsidR="003D3BD0" w:rsidRPr="006F61BD" w:rsidRDefault="006F61B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18,4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2202B0" w14:textId="3D698D24" w:rsidR="003D3BD0" w:rsidRPr="006F61BD" w:rsidRDefault="006F61B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18,4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CE03A9" w14:textId="7DED3510" w:rsidR="003D3BD0" w:rsidRPr="006F61BD" w:rsidRDefault="006F61B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1,84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6F4F8B" w14:textId="6529EFB6" w:rsidR="003D3BD0" w:rsidRPr="006F61BD" w:rsidRDefault="006F61B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1,84</w:t>
            </w:r>
          </w:p>
        </w:tc>
      </w:tr>
      <w:tr w:rsidR="003D3BD0" w:rsidRPr="00DF18E9" w14:paraId="0C6563FF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DDE18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СУХАРИ ПАНИРОВОЧНЫЕ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229F5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477A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26618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77F10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</w:t>
            </w:r>
          </w:p>
        </w:tc>
      </w:tr>
      <w:tr w:rsidR="003D3BD0" w:rsidRPr="00DF18E9" w14:paraId="1E74114E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B9DCB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544ED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614E1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FDCD5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BBDF5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</w:tr>
      <w:tr w:rsidR="00770BC6" w:rsidRPr="00DF18E9" w14:paraId="27D6AE68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7A668B" w14:textId="34EBDFCC" w:rsidR="00770BC6" w:rsidRPr="00DF18E9" w:rsidRDefault="00770BC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ЯЙЦО КУРИНОЕ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BCB179" w14:textId="62D9A22A" w:rsidR="00770BC6" w:rsidRPr="00DF18E9" w:rsidRDefault="00770BC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0,18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F133AB" w14:textId="522F029E" w:rsidR="00770BC6" w:rsidRPr="00DF18E9" w:rsidRDefault="00770BC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57F041" w14:textId="1EA4BD5E" w:rsidR="00770BC6" w:rsidRPr="00DF18E9" w:rsidRDefault="00770BC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A8ABE0" w14:textId="7CF8C3C0" w:rsidR="00770BC6" w:rsidRPr="00DF18E9" w:rsidRDefault="00770BC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0,7</w:t>
            </w:r>
          </w:p>
        </w:tc>
      </w:tr>
      <w:tr w:rsidR="00770BC6" w:rsidRPr="00DF18E9" w14:paraId="04280BAA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C03F61" w14:textId="266A7A87" w:rsidR="00770BC6" w:rsidRPr="00DF18E9" w:rsidRDefault="00770BC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МАСЛО СЛИВОЧНОЕ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4C5403" w14:textId="5DEB5D97" w:rsidR="00770BC6" w:rsidRPr="00DF18E9" w:rsidRDefault="00770BC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3FE6E3" w14:textId="29724DD0" w:rsidR="00770BC6" w:rsidRPr="00DF18E9" w:rsidRDefault="00770BC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89463D" w14:textId="4B3FE973" w:rsidR="00770BC6" w:rsidRPr="00DF18E9" w:rsidRDefault="00770BC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587FB4" w14:textId="7A67998D" w:rsidR="00770BC6" w:rsidRPr="00DF18E9" w:rsidRDefault="00770BC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0,1</w:t>
            </w:r>
          </w:p>
        </w:tc>
      </w:tr>
      <w:tr w:rsidR="003D3BD0" w:rsidRPr="00DF18E9" w14:paraId="63F881BA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C8AB1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593FD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F2FFD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4C86D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DD830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0,36</w:t>
            </w:r>
          </w:p>
        </w:tc>
      </w:tr>
      <w:tr w:rsidR="003D3BD0" w:rsidRPr="00DF18E9" w14:paraId="73946FC6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95A2C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п/ф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92567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0C6A47" w14:textId="72CAC7AB" w:rsidR="003D3BD0" w:rsidRPr="00463D81" w:rsidRDefault="00463D81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06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55E51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43294D" w14:textId="2D6ED1FB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D3BD0" w:rsidRPr="00DF18E9" w14:paraId="713A5F7A" w14:textId="77777777">
        <w:trPr>
          <w:trHeight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90E1F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90</w:t>
            </w:r>
          </w:p>
        </w:tc>
      </w:tr>
      <w:tr w:rsidR="003D3BD0" w:rsidRPr="00DF18E9" w14:paraId="29781CC8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0A78E87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5B7AA3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ADD4F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74136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BC27C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F3562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E143D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D30C020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F4E97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AC642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10,01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8AE66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B5430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DA108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B8FDD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EEB8B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30D9F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63,70</w:t>
            </w:r>
          </w:p>
        </w:tc>
        <w:tc>
          <w:tcPr>
            <w:tcW w:w="767" w:type="dxa"/>
          </w:tcPr>
          <w:p w14:paraId="052777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61CA9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490EA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66EA0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D1F84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0B57B1F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47741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3CDED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9,13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3D7AB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9A1A3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EDB33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00EDA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AA84C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B5717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43,76</w:t>
            </w:r>
          </w:p>
        </w:tc>
        <w:tc>
          <w:tcPr>
            <w:tcW w:w="767" w:type="dxa"/>
          </w:tcPr>
          <w:p w14:paraId="3ECF60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4BD14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4B842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BE745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25F65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25150E1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41195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7630F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13,12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405D9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52A9F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4E5EB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946D1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2916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44462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189,07</w:t>
            </w:r>
          </w:p>
        </w:tc>
        <w:tc>
          <w:tcPr>
            <w:tcW w:w="767" w:type="dxa"/>
          </w:tcPr>
          <w:p w14:paraId="1B448B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FA105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F517B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40A0E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0C7F6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0B9DE8D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98A59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16B57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138,04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3C042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78EE7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60327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1,77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7C57F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47980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A0946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1,78</w:t>
            </w:r>
          </w:p>
        </w:tc>
        <w:tc>
          <w:tcPr>
            <w:tcW w:w="767" w:type="dxa"/>
          </w:tcPr>
          <w:p w14:paraId="3669BB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14E3B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151D2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B1390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8A9AF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9D87F4B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9B97A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1484C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36B43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AC675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063C4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42E29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FC2F5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B1376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335,69</w:t>
            </w:r>
          </w:p>
        </w:tc>
        <w:tc>
          <w:tcPr>
            <w:tcW w:w="767" w:type="dxa"/>
          </w:tcPr>
          <w:p w14:paraId="45A774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43ED5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994BB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9EEC4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7FC6C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1A1C6D3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98371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8634D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A5DAA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C2C5B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28A1A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CD594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E6F70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A063A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92,12</w:t>
            </w:r>
          </w:p>
        </w:tc>
        <w:tc>
          <w:tcPr>
            <w:tcW w:w="767" w:type="dxa"/>
          </w:tcPr>
          <w:p w14:paraId="221C8E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CA42B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11E50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2FAF1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01005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895F7FB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55535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69E28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2527C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74782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324F1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11779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26430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E58B6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767" w:type="dxa"/>
          </w:tcPr>
          <w:p w14:paraId="1F22BD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2C9B6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F6AEC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410CC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37C09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C1A5389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57301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DC253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8C806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27C07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0EB00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82E0F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FE46D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EF91E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14:paraId="47BCF3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6D48D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33E57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99CC7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EAC1E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E3D998B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BD81C9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3CCD62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52A0E2F" w14:textId="77777777" w:rsidTr="00F74499">
        <w:trPr>
          <w:trHeight w:val="1489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A08B68C" w14:textId="6A2B4A62" w:rsidR="003D3BD0" w:rsidRPr="00F74499" w:rsidRDefault="00AB00AA" w:rsidP="00423F85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Филе рыбы без кожи и костей нарезают на куски, пропускают через мясорубку вместе с замоченным в воде  черствым</w:t>
            </w:r>
            <w:r w:rsidR="00423F85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пшеничным хлебом, добавляют</w:t>
            </w:r>
            <w:r w:rsidR="00770BC6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яйцо куриное, масло сливочное</w:t>
            </w:r>
            <w:r w:rsidR="00FF1CA6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,</w:t>
            </w:r>
            <w:r w:rsidR="00770BC6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соль, тщательно перемешивают и выбивают. Из полученной рыбной котлетной массы формуют котлеты</w:t>
            </w:r>
            <w:r w:rsidR="00F74499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панируют в сухарях, </w:t>
            </w:r>
            <w:r w:rsidR="009A1301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укладывают на смазанный </w:t>
            </w:r>
            <w:r w:rsidR="00FF1CA6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маслом противень</w:t>
            </w:r>
            <w:r w:rsidR="009A1301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или гастроемкость и запекают в жарочном шкафу или пароконвектомате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="009A1301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25 -30 мин при температуре 180-190 град С</w:t>
            </w:r>
          </w:p>
        </w:tc>
        <w:tc>
          <w:tcPr>
            <w:tcW w:w="26" w:type="dxa"/>
          </w:tcPr>
          <w:p w14:paraId="7B4FF2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B882CFF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D7C847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3CF3AE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6C94F0E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233353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+65 С</w:t>
            </w:r>
          </w:p>
        </w:tc>
        <w:tc>
          <w:tcPr>
            <w:tcW w:w="26" w:type="dxa"/>
          </w:tcPr>
          <w:p w14:paraId="618E2F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F8E8C17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4D2F71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6C5E0F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B6612BB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AA144AB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котлеты овально-приплюснутой формы с заостренным концом, аккуратно уложены, сбоку - гарнир</w:t>
            </w:r>
          </w:p>
          <w:p w14:paraId="27D426C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сочная, однородная</w:t>
            </w:r>
          </w:p>
          <w:p w14:paraId="10E0147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корочки - золотистый, на разрезе - светло-серый</w:t>
            </w:r>
          </w:p>
          <w:p w14:paraId="7F7D8B8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жареной рыбной котлетной массы, умеренно соленый</w:t>
            </w:r>
          </w:p>
          <w:p w14:paraId="0E5E3DF1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приятный, рыбы и соуса.</w:t>
            </w:r>
          </w:p>
        </w:tc>
        <w:tc>
          <w:tcPr>
            <w:tcW w:w="26" w:type="dxa"/>
          </w:tcPr>
          <w:p w14:paraId="507B0B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3008E7" w14:textId="478C5806" w:rsidR="00F74499" w:rsidRPr="00DF18E9" w:rsidRDefault="00F74499" w:rsidP="00F74499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35E95671" w14:textId="43227B75" w:rsidR="003D3BD0" w:rsidRPr="00DF18E9" w:rsidRDefault="003D3BD0">
      <w:pPr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04A619D1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4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1E45F722" w14:textId="77777777">
        <w:trPr>
          <w:trHeight w:val="1220"/>
        </w:trPr>
        <w:tc>
          <w:tcPr>
            <w:tcW w:w="143" w:type="dxa"/>
          </w:tcPr>
          <w:p w14:paraId="733915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0047B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6F3AD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D54CB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390104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7241F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FEC5C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9ACD1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5E3C9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2EC789B5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7FAA618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25C2A92F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37E127F9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53C74243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CC41289" w14:textId="77777777">
        <w:trPr>
          <w:trHeight w:val="142"/>
        </w:trPr>
        <w:tc>
          <w:tcPr>
            <w:tcW w:w="143" w:type="dxa"/>
          </w:tcPr>
          <w:p w14:paraId="7D2691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BA1B2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154CD6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FC119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6E0A49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1BA7AE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AE137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D13BF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79B39B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7A6B36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E1D2C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03527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22D89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37FEC3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3AEB8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0DF84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9DA03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BBB72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13330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3DD52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F335A22" w14:textId="77777777">
        <w:trPr>
          <w:trHeight w:val="284"/>
        </w:trPr>
        <w:tc>
          <w:tcPr>
            <w:tcW w:w="143" w:type="dxa"/>
          </w:tcPr>
          <w:p w14:paraId="6907FE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72CC2FFA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379</w:t>
            </w:r>
          </w:p>
        </w:tc>
        <w:tc>
          <w:tcPr>
            <w:tcW w:w="129" w:type="dxa"/>
          </w:tcPr>
          <w:p w14:paraId="1E596E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7E38A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C1BA947" w14:textId="77777777">
        <w:trPr>
          <w:trHeight w:val="284"/>
        </w:trPr>
        <w:tc>
          <w:tcPr>
            <w:tcW w:w="143" w:type="dxa"/>
          </w:tcPr>
          <w:p w14:paraId="10157C2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349C2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FB8C2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E136C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5A2DD2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2AF762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F840E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82F0F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0072075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3190D2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1BE750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1405AD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38EDEE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1AE9F39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C32EB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88A32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8CB18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26FD5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76B05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FAC9D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4B9AF4B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2C39F0D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45DA59F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КОФЕЙНЫЙ НАПИТОК НА МОЛОКЕ</w:t>
            </w:r>
          </w:p>
        </w:tc>
      </w:tr>
      <w:tr w:rsidR="003D3BD0" w:rsidRPr="00DF18E9" w14:paraId="39636535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286BF4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46655B1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379</w:t>
            </w:r>
          </w:p>
        </w:tc>
      </w:tr>
      <w:tr w:rsidR="003D3BD0" w:rsidRPr="00DF18E9" w14:paraId="12EF89E6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352E676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50421A1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3D3BD0" w:rsidRPr="00DF18E9" w14:paraId="558EB92E" w14:textId="77777777">
        <w:trPr>
          <w:trHeight w:val="446"/>
        </w:trPr>
        <w:tc>
          <w:tcPr>
            <w:tcW w:w="143" w:type="dxa"/>
          </w:tcPr>
          <w:p w14:paraId="0A89F0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8CD14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1E9655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8497B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062554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612B4F51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E3C1B07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5F6302F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74765F4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7C31150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0201AF3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15AB0DC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002E929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E5D1E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B3710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596D59AA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B7B3C5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78594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066C1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7089A192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15A825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E0880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CF66A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A22D5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B381D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28DC6D0C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08574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КОФЕЙНЫЙ НАПИТОК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08EE6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AD998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E8139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44FE4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0,35</w:t>
            </w:r>
          </w:p>
        </w:tc>
      </w:tr>
      <w:tr w:rsidR="003D3BD0" w:rsidRPr="00DF18E9" w14:paraId="01ABE04C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502B1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92FBDC" w14:textId="0425621F" w:rsidR="003D3BD0" w:rsidRPr="00DF18E9" w:rsidRDefault="00043D5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</w:t>
            </w:r>
            <w:r w:rsidR="00AB00AA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D4F838" w14:textId="7A45E4D5" w:rsidR="003D3BD0" w:rsidRPr="00DF18E9" w:rsidRDefault="00043D5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</w:t>
            </w:r>
            <w:r w:rsidR="00AB00AA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435941" w14:textId="59B31E15" w:rsidR="003D3BD0" w:rsidRPr="00DF18E9" w:rsidRDefault="00043D5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C3F572" w14:textId="61176A25" w:rsidR="003D3BD0" w:rsidRPr="00DF18E9" w:rsidRDefault="00043D5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</w:t>
            </w:r>
          </w:p>
        </w:tc>
      </w:tr>
      <w:tr w:rsidR="003D3BD0" w:rsidRPr="00DF18E9" w14:paraId="32D79BF2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C87AD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1D123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5010B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9CE17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826E8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3D3BD0" w:rsidRPr="00DF18E9" w14:paraId="321FF277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86577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МОЛОКО ПАСТЕР. 2,5%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D69E85" w14:textId="2999DB35" w:rsidR="003D3BD0" w:rsidRPr="00DF18E9" w:rsidRDefault="00043D5B" w:rsidP="00043D5B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8BF476" w14:textId="246FA311" w:rsidR="003D3BD0" w:rsidRPr="00DF18E9" w:rsidRDefault="00043D5B" w:rsidP="00043D5B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2E29C9" w14:textId="7719EE97" w:rsidR="003D3BD0" w:rsidRPr="00020E47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="00020E47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05DDEF" w14:textId="220165C8" w:rsidR="003D3BD0" w:rsidRPr="00020E47" w:rsidRDefault="00020E4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</w:t>
            </w:r>
          </w:p>
        </w:tc>
      </w:tr>
      <w:tr w:rsidR="003D3BD0" w:rsidRPr="00DF18E9" w14:paraId="013EC11B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A5948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3D3BD0" w:rsidRPr="00DF18E9" w14:paraId="1405EAFB" w14:textId="77777777">
        <w:trPr>
          <w:trHeight w:val="425"/>
        </w:trPr>
        <w:tc>
          <w:tcPr>
            <w:tcW w:w="143" w:type="dxa"/>
          </w:tcPr>
          <w:p w14:paraId="5F82CA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7A62C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D093E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6A9BD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8DB1B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28A7C4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72402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4B79A6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14F77A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751867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44D12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BD3AE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2C726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0D2435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11EE0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89110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03855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C3F39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08E33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A54D8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B102132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421455A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2126E9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CE7C4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25E69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AEF70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EB90B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C0370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1D61FEB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D640A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79FC3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4,57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CD856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83757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3E472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3C4C6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4AFB5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98BA7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157,29</w:t>
            </w:r>
          </w:p>
        </w:tc>
        <w:tc>
          <w:tcPr>
            <w:tcW w:w="767" w:type="dxa"/>
          </w:tcPr>
          <w:p w14:paraId="3A36C8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2C696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791D9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15C90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722EC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37ABDD7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9344E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C807A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3,64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DB279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8A274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12298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CF421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27020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84F39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21,80</w:t>
            </w:r>
          </w:p>
        </w:tc>
        <w:tc>
          <w:tcPr>
            <w:tcW w:w="767" w:type="dxa"/>
          </w:tcPr>
          <w:p w14:paraId="6E820B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DFFFB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0717A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C628B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B9523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4B10F40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D1C22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119B2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16,54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7AB48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6CC58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E2E37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3D767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F6A77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828FB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119,12</w:t>
            </w:r>
          </w:p>
        </w:tc>
        <w:tc>
          <w:tcPr>
            <w:tcW w:w="767" w:type="dxa"/>
          </w:tcPr>
          <w:p w14:paraId="02CF33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1F854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EC7DA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40DDC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2DA1D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D0C5A1E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A2D3D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A5541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118,22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97DBA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D2AC0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1F376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9D4B9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6A1CF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E667F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767" w:type="dxa"/>
          </w:tcPr>
          <w:p w14:paraId="6A2FD4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80208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1163A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CDFE1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3E757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712C090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EA1F7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C7028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B817F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7CE17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E2273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07171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0C8F7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E97D9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235,19</w:t>
            </w:r>
          </w:p>
        </w:tc>
        <w:tc>
          <w:tcPr>
            <w:tcW w:w="767" w:type="dxa"/>
          </w:tcPr>
          <w:p w14:paraId="2284A3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5790A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F9A68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196D4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264FB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E9051E6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723B1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51397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177EB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64707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3B847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5566A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50E37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327C2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13,50</w:t>
            </w:r>
          </w:p>
        </w:tc>
        <w:tc>
          <w:tcPr>
            <w:tcW w:w="767" w:type="dxa"/>
          </w:tcPr>
          <w:p w14:paraId="73D0F7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2B49A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5AA7E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8B678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B3515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A420328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A2B4A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F94B2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C5D56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98214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41E42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D9B46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EBD62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824E4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420122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09571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0267B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F5E4E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FF377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2A64748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7FE61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AA713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C6570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05476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90825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E6557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68D59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D6361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15E66B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3A953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1EC35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DDF0B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0CA79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32417EE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00950F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07352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BC10D77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AB6FD4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691F2A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E677D1B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82E7B19" w14:textId="270E40E1" w:rsidR="003D3BD0" w:rsidRPr="00DF18E9" w:rsidRDefault="00677754" w:rsidP="0067775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Воду соединяют с молоком и доводят до кипения, добавляют сахар и 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кофейный </w:t>
            </w:r>
            <w:r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>напиток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>, полученную смесь перемешивают и вновь</w:t>
            </w: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>доводят до кипения</w:t>
            </w:r>
            <w:r w:rsidR="00AB00AA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" w:type="dxa"/>
          </w:tcPr>
          <w:p w14:paraId="5A356B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F12BF6D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337515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C3883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51FB5B8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D467BE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740B6B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321FBB9" w14:textId="77777777">
        <w:trPr>
          <w:trHeight w:val="249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C8B4AC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Оптимальная температура подачи 75 С</w:t>
            </w:r>
          </w:p>
        </w:tc>
        <w:tc>
          <w:tcPr>
            <w:tcW w:w="26" w:type="dxa"/>
          </w:tcPr>
          <w:p w14:paraId="66BFB2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D520315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9C2D09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1C8BE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AD6DDB4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E4D2D2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01CAC4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B77627C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0042D2C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кофейный напиток налит в стакан или чашку</w:t>
            </w:r>
          </w:p>
          <w:p w14:paraId="3B458EE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жидкая</w:t>
            </w:r>
          </w:p>
          <w:p w14:paraId="768739C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светло-коричневый</w:t>
            </w:r>
          </w:p>
          <w:p w14:paraId="3CC0B8E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сладкий, с выраженным привкусом кофейного напитка и кипяченого молока</w:t>
            </w:r>
          </w:p>
          <w:p w14:paraId="48812FBC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аромат кофейного напитка и кипяченого молока</w:t>
            </w:r>
          </w:p>
        </w:tc>
        <w:tc>
          <w:tcPr>
            <w:tcW w:w="26" w:type="dxa"/>
          </w:tcPr>
          <w:p w14:paraId="1F1108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06D145" w14:textId="77777777" w:rsidR="00677754" w:rsidRDefault="00677754" w:rsidP="00677754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</w:p>
    <w:p w14:paraId="12C949EE" w14:textId="699901CD" w:rsidR="00677754" w:rsidRPr="00DF18E9" w:rsidRDefault="00677754" w:rsidP="00677754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5E0A0EF4" w14:textId="77777777" w:rsidR="003D3BD0" w:rsidRPr="00677754" w:rsidRDefault="003D3BD0">
      <w:pPr>
        <w:rPr>
          <w:rFonts w:ascii="Arial" w:hAnsi="Arial" w:cs="Arial"/>
          <w:sz w:val="20"/>
          <w:szCs w:val="20"/>
          <w:lang w:val="ru-RU"/>
        </w:rPr>
        <w:sectPr w:rsidR="003D3BD0" w:rsidRPr="00677754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42EC93A9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5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216"/>
        <w:gridCol w:w="387"/>
        <w:gridCol w:w="384"/>
        <w:gridCol w:w="297"/>
        <w:gridCol w:w="192"/>
        <w:gridCol w:w="866"/>
        <w:gridCol w:w="272"/>
        <w:gridCol w:w="367"/>
        <w:gridCol w:w="767"/>
        <w:gridCol w:w="1146"/>
        <w:gridCol w:w="978"/>
        <w:gridCol w:w="129"/>
        <w:gridCol w:w="26"/>
      </w:tblGrid>
      <w:tr w:rsidR="003D3BD0" w:rsidRPr="00DF18E9" w14:paraId="7FC8688C" w14:textId="77777777">
        <w:trPr>
          <w:trHeight w:val="1220"/>
        </w:trPr>
        <w:tc>
          <w:tcPr>
            <w:tcW w:w="143" w:type="dxa"/>
          </w:tcPr>
          <w:p w14:paraId="08E99F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58F20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EDD09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0D20E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58622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35F6AB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32998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DDB05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567DFC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3A461023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CE5DE97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09991276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5065F6E8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72BE0B67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CF1E755" w14:textId="77777777">
        <w:trPr>
          <w:trHeight w:val="284"/>
        </w:trPr>
        <w:tc>
          <w:tcPr>
            <w:tcW w:w="143" w:type="dxa"/>
          </w:tcPr>
          <w:p w14:paraId="30376C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594852F7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212</w:t>
            </w:r>
          </w:p>
        </w:tc>
        <w:tc>
          <w:tcPr>
            <w:tcW w:w="129" w:type="dxa"/>
          </w:tcPr>
          <w:p w14:paraId="46A3A9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FB3B9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3902BBC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CDC86A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6326D39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ЛАПШЕВНИК С ТВОРОГОМ И МОЛОКОМ СГУЩЕННЫМ 150/20</w:t>
            </w:r>
          </w:p>
        </w:tc>
      </w:tr>
      <w:tr w:rsidR="003D3BD0" w:rsidRPr="00DF18E9" w14:paraId="39F8EF40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CEAAA0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188D8F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212</w:t>
            </w:r>
          </w:p>
        </w:tc>
      </w:tr>
      <w:tr w:rsidR="003D3BD0" w:rsidRPr="00DF18E9" w14:paraId="469D8753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1DFF2A7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6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610CE44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блюд и кулинарных изделий для питания детей в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дошкольных организациях / под редакцией М.П. Могильного и В.А.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Тутельяна.-М.: ДеЛи принт, 2012.-584с.</w:t>
            </w:r>
          </w:p>
        </w:tc>
      </w:tr>
      <w:tr w:rsidR="003D3BD0" w:rsidRPr="00DF18E9" w14:paraId="08107B36" w14:textId="77777777">
        <w:trPr>
          <w:trHeight w:val="446"/>
        </w:trPr>
        <w:tc>
          <w:tcPr>
            <w:tcW w:w="143" w:type="dxa"/>
          </w:tcPr>
          <w:p w14:paraId="245D62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DA06E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EB380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74DA9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0972D8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6"/>
            <w:vMerge/>
            <w:shd w:val="clear" w:color="auto" w:fill="FFFFFF"/>
            <w:tcMar>
              <w:left w:w="34" w:type="dxa"/>
              <w:right w:w="34" w:type="dxa"/>
            </w:tcMar>
          </w:tcPr>
          <w:p w14:paraId="15EEDFE8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31F0069" w14:textId="77777777">
        <w:trPr>
          <w:trHeight w:val="340"/>
        </w:trPr>
        <w:tc>
          <w:tcPr>
            <w:tcW w:w="622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2B023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014E1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6EF05267" w14:textId="77777777">
        <w:trPr>
          <w:trHeight w:val="340"/>
        </w:trPr>
        <w:tc>
          <w:tcPr>
            <w:tcW w:w="6222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5F8D72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C204F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45343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03387FB6" w14:textId="77777777">
        <w:trPr>
          <w:trHeight w:val="340"/>
        </w:trPr>
        <w:tc>
          <w:tcPr>
            <w:tcW w:w="6222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963D85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C2D3C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438FE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F4482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8061E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1F251016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8823B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МАКАРОННЫЕ ИЗДЕЛИЯ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CED89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589AD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38C62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3,51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15B74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3,51</w:t>
            </w:r>
          </w:p>
        </w:tc>
      </w:tr>
      <w:tr w:rsidR="003D3BD0" w:rsidRPr="00DF18E9" w14:paraId="079480D2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E6E80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60D5D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78,3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F8B66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78,3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798B3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7,83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DDBC7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7,83</w:t>
            </w:r>
          </w:p>
        </w:tc>
      </w:tr>
      <w:tr w:rsidR="003D3BD0" w:rsidRPr="00DF18E9" w14:paraId="214F00B6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1EAC5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ТВОРОГ 9,0%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C74ED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286CE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E6380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0120A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3D3BD0" w:rsidRPr="00DF18E9" w14:paraId="30217D38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DB0F9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ЯЙЦА КУРИНЫЕ (ШТ.)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F327D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0,12 шт.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4D591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5EF72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 шт.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3D924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0,49</w:t>
            </w:r>
          </w:p>
        </w:tc>
      </w:tr>
      <w:tr w:rsidR="003D3BD0" w:rsidRPr="00DF18E9" w14:paraId="58329198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CD958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ED264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E1E59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3147A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9729F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0,51</w:t>
            </w:r>
          </w:p>
        </w:tc>
      </w:tr>
      <w:tr w:rsidR="003D3BD0" w:rsidRPr="00DF18E9" w14:paraId="0D959359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08676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72FB6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23B8B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715E6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406CA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0,22</w:t>
            </w:r>
          </w:p>
        </w:tc>
      </w:tr>
      <w:tr w:rsidR="003D3BD0" w:rsidRPr="00DF18E9" w14:paraId="14A4E5EA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426BC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СМЕТАНА 20%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2DEF8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4B3BB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3F2A0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3D52F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0,29</w:t>
            </w:r>
          </w:p>
        </w:tc>
      </w:tr>
      <w:tr w:rsidR="003D3BD0" w:rsidRPr="00DF18E9" w14:paraId="62588603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14F21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СУХАРИ ПАНИРОВОЧНЫЕ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990D8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A93A2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28CDE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6FC15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0,22</w:t>
            </w:r>
          </w:p>
        </w:tc>
      </w:tr>
      <w:tr w:rsidR="003D3BD0" w:rsidRPr="00DF18E9" w14:paraId="013DD0F7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19FA67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A82F0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21629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CFC0C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23534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0,67</w:t>
            </w:r>
          </w:p>
        </w:tc>
      </w:tr>
      <w:tr w:rsidR="003D3BD0" w:rsidRPr="00DF18E9" w14:paraId="117E36C0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8639D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п/ф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66E4F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6A016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187,4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C50FC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FA4D9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D3BD0" w:rsidRPr="00DF18E9" w14:paraId="29E3C726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07286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готового лапшевника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A5202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CE545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87BE2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9742A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D3BD0" w:rsidRPr="00DF18E9" w14:paraId="6F5D8750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5BBA2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МОЛОКО, СГУЩЕННОЕ С САХАРОМ 8,5%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01FAC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FDB6F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6147C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0B3E2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D3BD0" w:rsidRPr="00DF18E9" w14:paraId="5A637D75" w14:textId="77777777">
        <w:trPr>
          <w:trHeight w:val="283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1CEAA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170</w:t>
            </w:r>
          </w:p>
        </w:tc>
      </w:tr>
      <w:tr w:rsidR="003D3BD0" w:rsidRPr="00DF18E9" w14:paraId="2EBC8710" w14:textId="77777777">
        <w:trPr>
          <w:trHeight w:val="284"/>
        </w:trPr>
        <w:tc>
          <w:tcPr>
            <w:tcW w:w="7360" w:type="dxa"/>
            <w:gridSpan w:val="15"/>
            <w:shd w:val="clear" w:color="auto" w:fill="FFFFFF"/>
            <w:tcMar>
              <w:left w:w="34" w:type="dxa"/>
              <w:right w:w="34" w:type="dxa"/>
            </w:tcMar>
          </w:tcPr>
          <w:p w14:paraId="772DD52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345829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537C5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7915B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E5CDF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BFEA1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288A2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D364250" w14:textId="77777777" w:rsidTr="00677754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96443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C3857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14,86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E3E26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71376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68184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793BA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F2754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89BEB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140,40</w:t>
            </w:r>
          </w:p>
        </w:tc>
        <w:tc>
          <w:tcPr>
            <w:tcW w:w="767" w:type="dxa"/>
          </w:tcPr>
          <w:p w14:paraId="4A666C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66A3F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50C87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CC2C1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67AB9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3C20912" w14:textId="77777777" w:rsidTr="00677754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9ADF4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74E6C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14,28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C5884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08EF0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C7532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CD2CE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403C7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5C4A9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23,81</w:t>
            </w:r>
          </w:p>
        </w:tc>
        <w:tc>
          <w:tcPr>
            <w:tcW w:w="767" w:type="dxa"/>
          </w:tcPr>
          <w:p w14:paraId="23A666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1C5D8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E18FF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018B6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F24043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8DD9D74" w14:textId="77777777" w:rsidTr="00677754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E2D84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8FBC0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42,67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2C9CF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8EED2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2CABD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C9133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F258E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4A6E4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172,86</w:t>
            </w:r>
          </w:p>
        </w:tc>
        <w:tc>
          <w:tcPr>
            <w:tcW w:w="767" w:type="dxa"/>
          </w:tcPr>
          <w:p w14:paraId="7D75DF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E18A4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2791B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B12BC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8CF6E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2F06C46" w14:textId="77777777" w:rsidTr="00677754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EE64A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990C2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367,85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73FCB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B2324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3F79B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1,96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2CB2C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D436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2EE55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767" w:type="dxa"/>
          </w:tcPr>
          <w:p w14:paraId="36210C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CEF38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058BF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7C11C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6785F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3BDADFD" w14:textId="77777777" w:rsidTr="00677754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76975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97C8C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FD752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83EEF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739AD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077EB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95528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8BDE4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190,84</w:t>
            </w:r>
          </w:p>
        </w:tc>
        <w:tc>
          <w:tcPr>
            <w:tcW w:w="767" w:type="dxa"/>
          </w:tcPr>
          <w:p w14:paraId="0ADB56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BA0F7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9330E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6B7C8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39204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BA790A7" w14:textId="77777777" w:rsidTr="00677754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C88CB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CB1F1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74DB0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033FF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B97E7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3624C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2DB5F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A9BB9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3,17</w:t>
            </w:r>
          </w:p>
        </w:tc>
        <w:tc>
          <w:tcPr>
            <w:tcW w:w="767" w:type="dxa"/>
          </w:tcPr>
          <w:p w14:paraId="0F8F40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5A7F0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6C96E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89841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40A56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B86AE4E" w14:textId="77777777" w:rsidTr="00677754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65354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BAB4B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B2F5D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8D350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375EB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39C69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851B9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81918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67" w:type="dxa"/>
          </w:tcPr>
          <w:p w14:paraId="68B804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692F3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E975F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03BE4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4C458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4246908" w14:textId="77777777" w:rsidTr="00677754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D9DB4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BEE13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D265A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918DE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FCDA0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4486C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F4148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C55A5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67" w:type="dxa"/>
          </w:tcPr>
          <w:p w14:paraId="3F276B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65070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6FE00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96E75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D8E38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AAF2FB5" w14:textId="77777777">
        <w:trPr>
          <w:trHeight w:val="284"/>
        </w:trPr>
        <w:tc>
          <w:tcPr>
            <w:tcW w:w="10747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53E8E6A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28E4C0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8B50670" w14:textId="77777777">
        <w:trPr>
          <w:trHeight w:val="284"/>
        </w:trPr>
        <w:tc>
          <w:tcPr>
            <w:tcW w:w="10747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43F84C3F" w14:textId="77777777" w:rsidR="00043D5B" w:rsidRPr="00DF18E9" w:rsidRDefault="00043D5B" w:rsidP="00043D5B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>Лапшу, или макароны, или вермишель варят, не откидывая. Протертый творог смешивают с сыром или яйцами</w:t>
            </w:r>
            <w:r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обработанными по СанПиН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>, солью и сахаром. Смесь</w:t>
            </w:r>
            <w:r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соединяют с отварными </w:t>
            </w:r>
            <w:r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>макаронными изделиями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>, выкладывают на смазанный маслом и посыпанный сухарями противень. Поверхность лапшевника</w:t>
            </w:r>
            <w:r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>смазывают сметаной и запекают в жарочном шкафу. При подаче нарезают на порции.</w:t>
            </w:r>
          </w:p>
          <w:p w14:paraId="47048BAC" w14:textId="2791D6D8" w:rsidR="003D3BD0" w:rsidRPr="00DF18E9" w:rsidRDefault="00043D5B" w:rsidP="00043D5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>При отпуске лапшевник поливают прокипяченным сливочным маслом.</w:t>
            </w:r>
            <w:r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Подают со сгущенным молоком 20 г.</w:t>
            </w:r>
          </w:p>
        </w:tc>
        <w:tc>
          <w:tcPr>
            <w:tcW w:w="26" w:type="dxa"/>
          </w:tcPr>
          <w:p w14:paraId="146F30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62CFA2C" w14:textId="77777777">
        <w:trPr>
          <w:trHeight w:val="283"/>
        </w:trPr>
        <w:tc>
          <w:tcPr>
            <w:tcW w:w="10747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23C4A05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49484F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D9EF904" w14:textId="77777777">
        <w:trPr>
          <w:trHeight w:val="244"/>
        </w:trPr>
        <w:tc>
          <w:tcPr>
            <w:tcW w:w="10747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368653D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+ 65 С</w:t>
            </w:r>
          </w:p>
        </w:tc>
        <w:tc>
          <w:tcPr>
            <w:tcW w:w="26" w:type="dxa"/>
          </w:tcPr>
          <w:p w14:paraId="5A4BEB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BC839C8" w14:textId="77777777" w:rsidTr="00043D5B">
        <w:trPr>
          <w:trHeight w:val="253"/>
        </w:trPr>
        <w:tc>
          <w:tcPr>
            <w:tcW w:w="10747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2268FBD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309128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0E2B533" w14:textId="77777777">
        <w:trPr>
          <w:trHeight w:val="985"/>
        </w:trPr>
        <w:tc>
          <w:tcPr>
            <w:tcW w:w="10747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5B5D8E3D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аккуратно нарезанные куски в виде ромбов или квадратов, политы сливочным маслом</w:t>
            </w:r>
          </w:p>
          <w:p w14:paraId="2F26992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рыхлая, сочная, мягкая</w:t>
            </w:r>
          </w:p>
          <w:p w14:paraId="76CEECB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корочки - румяно-золотистый, на разрезе - от светло-кремового до кремового</w:t>
            </w:r>
          </w:p>
          <w:p w14:paraId="7B5D4B5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умеренно сладкий с естественной кислотностью свежеприготовленного творога, умеренно соленый</w:t>
            </w:r>
          </w:p>
          <w:p w14:paraId="09972C72" w14:textId="77777777" w:rsidR="003D3BD0" w:rsidRDefault="00AB00AA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запеченной творожной массы с макаронными изделиями</w:t>
            </w:r>
          </w:p>
          <w:p w14:paraId="58066EB0" w14:textId="77777777" w:rsidR="00677754" w:rsidRDefault="00677754" w:rsidP="00677754">
            <w:pPr>
              <w:tabs>
                <w:tab w:val="left" w:pos="4133"/>
              </w:tabs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51FBDBE" w14:textId="108B9553" w:rsidR="00677754" w:rsidRPr="00677754" w:rsidRDefault="00677754" w:rsidP="00677754">
            <w:pPr>
              <w:tabs>
                <w:tab w:val="left" w:pos="4133"/>
              </w:tabs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 w:rsidR="0048438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</w:tc>
        <w:tc>
          <w:tcPr>
            <w:tcW w:w="26" w:type="dxa"/>
          </w:tcPr>
          <w:p w14:paraId="6DBEEE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4E515A" w14:textId="09D1425D" w:rsidR="003D3BD0" w:rsidRPr="00677754" w:rsidRDefault="003D3BD0">
      <w:pPr>
        <w:rPr>
          <w:rFonts w:ascii="Arial" w:hAnsi="Arial" w:cs="Arial"/>
          <w:sz w:val="20"/>
          <w:szCs w:val="20"/>
          <w:lang w:val="ru-RU"/>
        </w:rPr>
        <w:sectPr w:rsidR="003D3BD0" w:rsidRPr="00677754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6B93ABC8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6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3B6825D6" w14:textId="77777777">
        <w:trPr>
          <w:trHeight w:val="1220"/>
        </w:trPr>
        <w:tc>
          <w:tcPr>
            <w:tcW w:w="143" w:type="dxa"/>
          </w:tcPr>
          <w:p w14:paraId="1B31F9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73B19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141A4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E5ECA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058A0D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1C3C57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1E3A0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4A187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63E4A0C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54F937E1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7E18C0D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22C6BC58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3D344BEB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1A5148F2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D43553D" w14:textId="77777777">
        <w:trPr>
          <w:trHeight w:val="284"/>
        </w:trPr>
        <w:tc>
          <w:tcPr>
            <w:tcW w:w="143" w:type="dxa"/>
          </w:tcPr>
          <w:p w14:paraId="49AC8D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7BC9A08E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309</w:t>
            </w:r>
          </w:p>
        </w:tc>
        <w:tc>
          <w:tcPr>
            <w:tcW w:w="129" w:type="dxa"/>
          </w:tcPr>
          <w:p w14:paraId="01215D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81373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DBEC51D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24C7DD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5B8378D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МАКАРОННЫЕ ИЗДЕЛИЯ ОТВАРНЫЕ</w:t>
            </w:r>
          </w:p>
        </w:tc>
      </w:tr>
      <w:tr w:rsidR="003D3BD0" w:rsidRPr="00DF18E9" w14:paraId="79C1D226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7A9CC58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6B5367C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309</w:t>
            </w:r>
          </w:p>
        </w:tc>
      </w:tr>
      <w:tr w:rsidR="003D3BD0" w:rsidRPr="00DF18E9" w14:paraId="50628321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1BA8024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176D1F9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10D78F63" w14:textId="77777777">
        <w:trPr>
          <w:trHeight w:val="446"/>
        </w:trPr>
        <w:tc>
          <w:tcPr>
            <w:tcW w:w="143" w:type="dxa"/>
          </w:tcPr>
          <w:p w14:paraId="6E4D728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C30D5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87C86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C3B94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64B5F5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338F05A0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2E0A7EF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AFAE9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C9201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10254242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9761A7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8A17D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C05FB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7785D38F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6B8FBC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75C3C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E4E17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AA89A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702D4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118D34EB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11FBF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МАКАРОННЫЕ ИЗДЕЛИЯ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FC765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55D81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50431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5,01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2BE8C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5,01</w:t>
            </w:r>
          </w:p>
        </w:tc>
      </w:tr>
      <w:tr w:rsidR="003D3BD0" w:rsidRPr="00DF18E9" w14:paraId="216CAF7D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33D80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F4BC9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F40AE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5236B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0A410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0,26</w:t>
            </w:r>
          </w:p>
        </w:tc>
      </w:tr>
      <w:tr w:rsidR="003D3BD0" w:rsidRPr="00DF18E9" w14:paraId="1AF6A7E2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95060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144C0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301,6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B55F1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0DD83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30,16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2B736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30,16</w:t>
            </w:r>
          </w:p>
        </w:tc>
      </w:tr>
      <w:tr w:rsidR="003D3BD0" w:rsidRPr="00DF18E9" w14:paraId="598F6746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9359C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E8D90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D9B26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9F399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70699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</w:tr>
      <w:tr w:rsidR="003D3BD0" w:rsidRPr="00DF18E9" w14:paraId="52517636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79C2B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Макаронные изделия отварные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2FE1F6" w14:textId="77777777" w:rsidR="003D3BD0" w:rsidRPr="00DF18E9" w:rsidRDefault="003D3BD0">
            <w:pPr>
              <w:spacing w:before="15" w:after="15" w:line="238" w:lineRule="auto"/>
              <w:ind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FC816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FCD03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CD981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D3BD0" w:rsidRPr="00DF18E9" w14:paraId="605F4CF9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30E21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3D3BD0" w:rsidRPr="00DF18E9" w14:paraId="4BAF4840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1D4E96E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AFFD3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35101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5A138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5106A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1D0C6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148AA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FB6CC02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738F3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496A1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5,39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78215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A4D64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BD7EC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B513A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BF971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14AB7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30,01</w:t>
            </w:r>
          </w:p>
        </w:tc>
        <w:tc>
          <w:tcPr>
            <w:tcW w:w="767" w:type="dxa"/>
          </w:tcPr>
          <w:p w14:paraId="10020D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9D2A6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1436B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28AC9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1575D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8B2C972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BD1B3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CA6A3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4,33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5AB51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E355F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66515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4BDB5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2B475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5BC1A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10,49</w:t>
            </w:r>
          </w:p>
        </w:tc>
        <w:tc>
          <w:tcPr>
            <w:tcW w:w="767" w:type="dxa"/>
          </w:tcPr>
          <w:p w14:paraId="5421B5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C4697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B3DB3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90C21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1774C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E8820AA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E6E57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FEECC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34,44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CDD47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5C10E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02231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08549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A2D4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B233E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41,94</w:t>
            </w:r>
          </w:p>
        </w:tc>
        <w:tc>
          <w:tcPr>
            <w:tcW w:w="767" w:type="dxa"/>
          </w:tcPr>
          <w:p w14:paraId="447D63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950D6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D516E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7F6E4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596A0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FF4107A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5A0E3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DF785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203,66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189C3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2CBD9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71659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539D7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CB990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BA2BA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767" w:type="dxa"/>
          </w:tcPr>
          <w:p w14:paraId="1329B9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2CCAB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0CEDC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AF857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43212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7A1EFC2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28D44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63F42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9AE9B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03FD7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20D4F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95F94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89809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182D7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63,80</w:t>
            </w:r>
          </w:p>
        </w:tc>
        <w:tc>
          <w:tcPr>
            <w:tcW w:w="767" w:type="dxa"/>
          </w:tcPr>
          <w:p w14:paraId="03947E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2D439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29BCF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E68D0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6207E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59D8239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77B79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CB456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32F5B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09FB4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FA6FD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A0A3A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B2373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FE4AF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767" w:type="dxa"/>
          </w:tcPr>
          <w:p w14:paraId="618EF9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4FA92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BC9D6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933F5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95965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906C115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99944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DA644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44B9C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97C88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F5D17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70BE6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466EC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13D86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14:paraId="7B62A0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1AA51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E0FFE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6A1AD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37921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1507DFD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2A021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9F26C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9FE59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37599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742B1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A56D7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6547D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820C9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14:paraId="342A2F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166C3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E60DD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5161C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C6171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9C12455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C4802E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51A45E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59F5086" w14:textId="77777777">
        <w:trPr>
          <w:trHeight w:val="227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19B8B3F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Способ приготовления см. рец. №202.</w:t>
            </w:r>
          </w:p>
          <w:p w14:paraId="7739DCD4" w14:textId="77777777" w:rsidR="003D3BD0" w:rsidRPr="00DF18E9" w:rsidRDefault="003D3BD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01D9B56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Макаронные изделия отварные</w:t>
            </w:r>
          </w:p>
          <w:p w14:paraId="18117BDA" w14:textId="6A175670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Макаронные изделия (макароны, лапщу, вермишель и др.) варят в большом количестве кипящей подсоленной воды (на 1 кг макаронных</w:t>
            </w:r>
            <w:r w:rsidR="00677754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изделий берут 6 л воды, 30 г соли). Макароны варят 20-30 мин, лапшу - 20-25 мин, вермишель - 10-12 мин. В процессе варки макаронные</w:t>
            </w:r>
            <w:r w:rsidR="00677754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изделия набухают, впитывая воду, в результате чего масса их увеличивается примерно в 3 раза (в зависимости от сорта).</w:t>
            </w:r>
          </w:p>
          <w:p w14:paraId="71C91397" w14:textId="77777777" w:rsidR="003D3BD0" w:rsidRPr="00DF18E9" w:rsidRDefault="003D3BD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4A017DF1" w14:textId="20651712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Сваренные макаронные изделия откидывают и перемешивают с растопленным сливочным маслом (1/3-1/2 часть от указанного в</w:t>
            </w:r>
            <w:r w:rsidR="00677754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рецептуре количества), чтобы они не склеивались и не образовывали комков. Остальной частью масла макароны заправляют</w:t>
            </w:r>
            <w:r w:rsidR="00677754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непосредственно перед отпуском.</w:t>
            </w:r>
          </w:p>
          <w:p w14:paraId="36496A95" w14:textId="7337A738" w:rsidR="003D3BD0" w:rsidRPr="00DF18E9" w:rsidRDefault="00AB00AA" w:rsidP="00677754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Блюда из макаронных изделий подают в горячем виде. Для приготовления запеченных блюд макаронные изделия можно варить, не</w:t>
            </w:r>
            <w:r w:rsidR="00677754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откидывая, в небольшом количестве воды (на 1 кг макаронных изделий 2,2-3,0 л воды, 15 г соли).</w:t>
            </w:r>
          </w:p>
        </w:tc>
        <w:tc>
          <w:tcPr>
            <w:tcW w:w="26" w:type="dxa"/>
          </w:tcPr>
          <w:p w14:paraId="398A9C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BA2D7D3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E48C70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0907CF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77420F4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13E66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+65 С</w:t>
            </w:r>
          </w:p>
        </w:tc>
        <w:tc>
          <w:tcPr>
            <w:tcW w:w="26" w:type="dxa"/>
          </w:tcPr>
          <w:p w14:paraId="51E208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0850FDE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3D080F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30F19F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194E450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BBE9C94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вареные макаронные изделия, сохранившие свою форму, легко разделяются, заправлены жиром.</w:t>
            </w:r>
          </w:p>
          <w:p w14:paraId="6A89A6F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мягкая, но упругая.</w:t>
            </w:r>
          </w:p>
          <w:p w14:paraId="3DD648D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от белого до светло-кремового.</w:t>
            </w:r>
          </w:p>
          <w:p w14:paraId="60B5190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вареных макаронных изделий с жиром, умеренно соленый.</w:t>
            </w:r>
          </w:p>
          <w:p w14:paraId="3916F240" w14:textId="77777777" w:rsidR="003D3BD0" w:rsidRDefault="00AB00AA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вареных макаронных изделий и сливочного масла.</w:t>
            </w:r>
          </w:p>
          <w:p w14:paraId="1E8EE35D" w14:textId="62347BA0" w:rsidR="00677754" w:rsidRPr="00677754" w:rsidRDefault="00677754" w:rsidP="00677754">
            <w:pPr>
              <w:tabs>
                <w:tab w:val="left" w:pos="4133"/>
              </w:tabs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 w:rsidR="0048438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</w:tc>
        <w:tc>
          <w:tcPr>
            <w:tcW w:w="26" w:type="dxa"/>
          </w:tcPr>
          <w:p w14:paraId="6AB51F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07A848" w14:textId="4E9B6A0D" w:rsidR="003D3BD0" w:rsidRPr="00DF18E9" w:rsidRDefault="003D3BD0">
      <w:pPr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28CF961E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7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D3BD0" w:rsidRPr="00DF18E9" w14:paraId="7652E3FB" w14:textId="77777777">
        <w:trPr>
          <w:trHeight w:val="1220"/>
        </w:trPr>
        <w:tc>
          <w:tcPr>
            <w:tcW w:w="143" w:type="dxa"/>
          </w:tcPr>
          <w:p w14:paraId="3EBECD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38CE13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4BC54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7FDAB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399B23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0FA9D7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1ABBC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475FA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D247D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6BEA74A2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C8963DD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5DC8D63F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7CD01B3B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56B1994C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E99314E" w14:textId="77777777">
        <w:trPr>
          <w:trHeight w:val="142"/>
        </w:trPr>
        <w:tc>
          <w:tcPr>
            <w:tcW w:w="143" w:type="dxa"/>
          </w:tcPr>
          <w:p w14:paraId="6500F92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1647A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6BF7F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B8340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53E25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5C2A7D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51F5D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F65B5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7C026C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04014F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1534A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36F0C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6366B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0BAEC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0E0254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A6640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FD41C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7452B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3B185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C575D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CC77A94" w14:textId="77777777">
        <w:trPr>
          <w:trHeight w:val="284"/>
        </w:trPr>
        <w:tc>
          <w:tcPr>
            <w:tcW w:w="143" w:type="dxa"/>
          </w:tcPr>
          <w:p w14:paraId="360574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0A40D93C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14</w:t>
            </w:r>
          </w:p>
        </w:tc>
        <w:tc>
          <w:tcPr>
            <w:tcW w:w="129" w:type="dxa"/>
          </w:tcPr>
          <w:p w14:paraId="74DA78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C3EB5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D298E3A" w14:textId="77777777">
        <w:trPr>
          <w:trHeight w:val="284"/>
        </w:trPr>
        <w:tc>
          <w:tcPr>
            <w:tcW w:w="143" w:type="dxa"/>
          </w:tcPr>
          <w:p w14:paraId="5BB634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80C60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0DED00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83C4F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1CC41A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2A460B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C383C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46D83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859B9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15354A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883D8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503E6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1B27C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6751FF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FB234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28A1F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7E3DB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B69C8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44A1E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A6E1B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8C4D89E" w14:textId="77777777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0E4205A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15DF0B6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МАСЛО (ПОРЦИЯМИ)</w:t>
            </w:r>
          </w:p>
        </w:tc>
      </w:tr>
      <w:tr w:rsidR="003D3BD0" w:rsidRPr="00DF18E9" w14:paraId="36B666C5" w14:textId="7777777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2B6DE5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5C7CB19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14</w:t>
            </w:r>
          </w:p>
        </w:tc>
      </w:tr>
      <w:tr w:rsidR="003D3BD0" w:rsidRPr="00DF18E9" w14:paraId="3550508D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0E9156C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78BAE78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3B58090A" w14:textId="77777777">
        <w:trPr>
          <w:trHeight w:val="446"/>
        </w:trPr>
        <w:tc>
          <w:tcPr>
            <w:tcW w:w="143" w:type="dxa"/>
          </w:tcPr>
          <w:p w14:paraId="652F01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575847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70AA1A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8C4D8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2C417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77C77ECA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D68C79F" w14:textId="77777777">
        <w:trPr>
          <w:trHeight w:val="142"/>
        </w:trPr>
        <w:tc>
          <w:tcPr>
            <w:tcW w:w="6221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3B5F8FA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C16333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AB8688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6F8ED3D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560CB6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D671AC1" w14:textId="77777777">
        <w:trPr>
          <w:trHeight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BF135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562F7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4B68666D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7A3EFF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CF912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00812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53359B81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2E3D95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FD831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9B4D9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FC8F3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0E35E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705F6D74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9B887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D0387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122BC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2569B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56AE0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D3BD0" w:rsidRPr="00DF18E9" w14:paraId="752FBD84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F6E15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10</w:t>
            </w:r>
          </w:p>
        </w:tc>
      </w:tr>
      <w:tr w:rsidR="003D3BD0" w:rsidRPr="00DF18E9" w14:paraId="29412E89" w14:textId="77777777">
        <w:trPr>
          <w:trHeight w:val="425"/>
        </w:trPr>
        <w:tc>
          <w:tcPr>
            <w:tcW w:w="143" w:type="dxa"/>
          </w:tcPr>
          <w:p w14:paraId="438654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3742E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6B19BC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55768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15593E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1BC81D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7308A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4C42F6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FEB76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471B44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C1EF2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A3804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20FD7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14CCBD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0D916E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F3E2E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F8D2A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5A232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A8A79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D5CB9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399C30B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44A3054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3D0D4D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250EB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559CF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18C3B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BD958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C1F30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950495D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DC511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1ECB6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6CDF6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C2DE0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CCEFE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1BB18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766EC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84568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767" w:type="dxa"/>
          </w:tcPr>
          <w:p w14:paraId="7BF866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38197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DAFB9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970C8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6D80B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0D1BD8D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1B630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B1FE9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5,25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81EAE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1DBB9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B3877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60F61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CD8E9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E5416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100BE0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2AB53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1C0C7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BBB0F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2570E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7597925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617C0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E0D08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AD575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FBDFE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C93ED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7B9D9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5A40A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6F8F2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1,90</w:t>
            </w:r>
          </w:p>
        </w:tc>
        <w:tc>
          <w:tcPr>
            <w:tcW w:w="767" w:type="dxa"/>
          </w:tcPr>
          <w:p w14:paraId="1ED48D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B53FD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02F29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C5CBA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C788A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0B520E6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89855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CE239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74,80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392E4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B1376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A6591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B35F9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6777E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6FB48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67" w:type="dxa"/>
          </w:tcPr>
          <w:p w14:paraId="106E8B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BD90E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110CE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CC57D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F7D30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03726D1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BBEB7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456B9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3CF8D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221AB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674EB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44C9A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F9FF5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C4778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767" w:type="dxa"/>
          </w:tcPr>
          <w:p w14:paraId="5A2968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1A391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B1B0E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80CD9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00022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6FE25EC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D8F5D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5D3A6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95C1C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38CD8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30CD9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4CF4B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5449B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9E129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523CA5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BA87C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9C3B9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4BF06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F65FF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EFE2B1C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01A93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C6BFE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BD286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C3103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52EFC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C60D5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FAD79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2C8D0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3B2BE8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E74A0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B4A243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65BB4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71B57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7B699A9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C8A6A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AEAB4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ED0B9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E1BEE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6555B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97524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3C828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683DE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711A83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12571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47238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CE06A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85674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05C396A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331BD2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631D2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0F85AAD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D13991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13E3B0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D6E9C56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2BB6FB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нарезают на куски прямоугольной или другой формы.</w:t>
            </w:r>
          </w:p>
        </w:tc>
        <w:tc>
          <w:tcPr>
            <w:tcW w:w="26" w:type="dxa"/>
          </w:tcPr>
          <w:p w14:paraId="1BB8D9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FD53394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7703E7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81885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393F3AF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1286DA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0702DA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0714DE3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DF84EE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+14С</w:t>
            </w:r>
          </w:p>
        </w:tc>
        <w:tc>
          <w:tcPr>
            <w:tcW w:w="26" w:type="dxa"/>
          </w:tcPr>
          <w:p w14:paraId="29F82A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3686300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5C5B88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D45A2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CA9D731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6AAC4E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30501E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1629CEF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AB11A83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кусочки прямоугольной формы</w:t>
            </w:r>
          </w:p>
          <w:p w14:paraId="2752F7C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мягкая</w:t>
            </w:r>
          </w:p>
          <w:p w14:paraId="34F814C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соответствует виду масла</w:t>
            </w:r>
          </w:p>
          <w:p w14:paraId="2C42432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соответствует виду масла, без посторонних привкусов</w:t>
            </w:r>
          </w:p>
          <w:p w14:paraId="05170ABC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соответствует виду масла, без посторонних запахов</w:t>
            </w:r>
          </w:p>
        </w:tc>
        <w:tc>
          <w:tcPr>
            <w:tcW w:w="26" w:type="dxa"/>
          </w:tcPr>
          <w:p w14:paraId="600380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8D9DEF" w14:textId="77777777" w:rsidR="00677754" w:rsidRDefault="00677754" w:rsidP="00677754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</w:p>
    <w:p w14:paraId="7072B084" w14:textId="129F5917" w:rsidR="00677754" w:rsidRPr="00DF18E9" w:rsidRDefault="00677754" w:rsidP="00677754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3F2B2D4E" w14:textId="77777777" w:rsidR="003D3BD0" w:rsidRPr="00677754" w:rsidRDefault="003D3BD0">
      <w:pPr>
        <w:rPr>
          <w:rFonts w:ascii="Arial" w:hAnsi="Arial" w:cs="Arial"/>
          <w:sz w:val="20"/>
          <w:szCs w:val="20"/>
          <w:lang w:val="ru-RU"/>
        </w:rPr>
        <w:sectPr w:rsidR="003D3BD0" w:rsidRPr="00677754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7675D0D1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8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D3BD0" w:rsidRPr="00DF18E9" w14:paraId="6BA2C1B0" w14:textId="77777777">
        <w:trPr>
          <w:trHeight w:val="1220"/>
        </w:trPr>
        <w:tc>
          <w:tcPr>
            <w:tcW w:w="143" w:type="dxa"/>
          </w:tcPr>
          <w:p w14:paraId="20D8D2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3903995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A1F1A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65486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3C5A1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6FCF8D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86992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52188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028FB9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5ED8D4E7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F6C886C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41BA744C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290C5204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58B32517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32A1590" w14:textId="77777777">
        <w:trPr>
          <w:trHeight w:val="142"/>
        </w:trPr>
        <w:tc>
          <w:tcPr>
            <w:tcW w:w="143" w:type="dxa"/>
          </w:tcPr>
          <w:p w14:paraId="5DED71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917D4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224889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3CF30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E87E2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4E15AD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0BDCE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C98FB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140032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669582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10C683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AA242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DEBEE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4F166E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A9688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BECBB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3D195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A623C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5C264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DA7A3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FEA7140" w14:textId="77777777">
        <w:trPr>
          <w:trHeight w:val="284"/>
        </w:trPr>
        <w:tc>
          <w:tcPr>
            <w:tcW w:w="143" w:type="dxa"/>
          </w:tcPr>
          <w:p w14:paraId="2089F0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66D991DD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 11</w:t>
            </w:r>
          </w:p>
        </w:tc>
        <w:tc>
          <w:tcPr>
            <w:tcW w:w="129" w:type="dxa"/>
          </w:tcPr>
          <w:p w14:paraId="43BDA6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DA28C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9527BB5" w14:textId="77777777">
        <w:trPr>
          <w:trHeight w:val="284"/>
        </w:trPr>
        <w:tc>
          <w:tcPr>
            <w:tcW w:w="143" w:type="dxa"/>
          </w:tcPr>
          <w:p w14:paraId="200778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59A573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B5582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A6E2A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F6E67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5990FA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9DFBC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75EF5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60EC26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5E7CA6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F02C3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81EBE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E8DA0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0A448B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02AFFB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45488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A0982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9E3DB5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5631F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6C046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42D9D54" w14:textId="77777777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0C608C6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6EF7D18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МОРКОВЬ (ПОРЦИЯМИ)</w:t>
            </w:r>
          </w:p>
        </w:tc>
      </w:tr>
      <w:tr w:rsidR="003D3BD0" w:rsidRPr="00DF18E9" w14:paraId="160BCECC" w14:textId="7777777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4F97A6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01D9A7E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11</w:t>
            </w:r>
          </w:p>
        </w:tc>
      </w:tr>
      <w:tr w:rsidR="003D3BD0" w:rsidRPr="00DF18E9" w14:paraId="4D54433D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5E09153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1D7FDD2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методических рекомендаций по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детей и подростков в учреждениях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образования Санкт-Петербурга. - СПб.: Речь, 2008. - 800 с.</w:t>
            </w:r>
          </w:p>
        </w:tc>
      </w:tr>
      <w:tr w:rsidR="003D3BD0" w:rsidRPr="00DF18E9" w14:paraId="16508C72" w14:textId="77777777">
        <w:trPr>
          <w:trHeight w:val="446"/>
        </w:trPr>
        <w:tc>
          <w:tcPr>
            <w:tcW w:w="143" w:type="dxa"/>
          </w:tcPr>
          <w:p w14:paraId="34A450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EB9DA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AEEB6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2CD09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5EE0BF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6F25C056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6D72EF7" w14:textId="77777777">
        <w:trPr>
          <w:trHeight w:val="142"/>
        </w:trPr>
        <w:tc>
          <w:tcPr>
            <w:tcW w:w="6221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2B28A5C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16D0EF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FE34E9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2E4A567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74E4C14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DE6712B" w14:textId="77777777">
        <w:trPr>
          <w:trHeight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31648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E9EAE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5483B0A7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906E1E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DD332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00A9E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31FCEBFF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1CE26A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26DDF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1F18D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07BE9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27E80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7A5526F7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F669D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47D6B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041FD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4739C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804E9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39379ED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C4BF9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31.08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F64F5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93,33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4E3D0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891F5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9,33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855ED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3D3BD0" w:rsidRPr="00DF18E9" w14:paraId="55EB9753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B9588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31.12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87292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42E11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C2D97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8,75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1EAD5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3D3BD0" w:rsidRPr="00DF18E9" w14:paraId="42E0881C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192D0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70</w:t>
            </w:r>
          </w:p>
        </w:tc>
      </w:tr>
      <w:tr w:rsidR="003D3BD0" w:rsidRPr="00DF18E9" w14:paraId="3BEED534" w14:textId="77777777">
        <w:trPr>
          <w:trHeight w:val="425"/>
        </w:trPr>
        <w:tc>
          <w:tcPr>
            <w:tcW w:w="143" w:type="dxa"/>
          </w:tcPr>
          <w:p w14:paraId="3AD260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33D0EA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70B7B8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32FB3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67F855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3CFABE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A79CE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DF0FB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10F79C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062FE5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68A40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0D5E8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95635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1B4F42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AA68C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2753DC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6D03E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DFF95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10444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BC47C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532070F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5476111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507B94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00DFB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3660F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D5D19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7A650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27A9E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85EACCE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45984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F0913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00FE7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2F20A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0579F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23FE6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E26AF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2E582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35,70</w:t>
            </w:r>
          </w:p>
        </w:tc>
        <w:tc>
          <w:tcPr>
            <w:tcW w:w="767" w:type="dxa"/>
          </w:tcPr>
          <w:p w14:paraId="1CF846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BBB4B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B5B07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E38B0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FE53C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90B0C63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1845E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3EC4C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0FC48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F4799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EA69C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E9E1B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85409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0C88C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26,60</w:t>
            </w:r>
          </w:p>
        </w:tc>
        <w:tc>
          <w:tcPr>
            <w:tcW w:w="767" w:type="dxa"/>
          </w:tcPr>
          <w:p w14:paraId="54E6EC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A130B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7BE7E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20EE0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FD13C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17475E7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E6FE9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C2C64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4,83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3D1AD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3C42F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E0C2E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1,74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A32B2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BC745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C794A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38,50</w:t>
            </w:r>
          </w:p>
        </w:tc>
        <w:tc>
          <w:tcPr>
            <w:tcW w:w="767" w:type="dxa"/>
          </w:tcPr>
          <w:p w14:paraId="519EB83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10DDE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C2C7A3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15867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7862C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905EB3A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DBE14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5F44A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24,50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D89F6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6897E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99209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83EAE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D702D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95066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767" w:type="dxa"/>
          </w:tcPr>
          <w:p w14:paraId="2D22EF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052FA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A64A5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22D61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1F257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636D457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1DF72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A02A6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88707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4F490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B1ED3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E6E02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320B6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ECB3C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767" w:type="dxa"/>
          </w:tcPr>
          <w:p w14:paraId="10B9C4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1A393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B69C7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42519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E405C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28A9F8C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7CC97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4A05D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CDFB1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278B2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13696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BEB03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7BF39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3DDDF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767" w:type="dxa"/>
          </w:tcPr>
          <w:p w14:paraId="187970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5E740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3A91F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A2135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702693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F26A87A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17856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661F4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C9E21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F3989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32E6C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CD148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9A230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3F0AD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67" w:type="dxa"/>
          </w:tcPr>
          <w:p w14:paraId="51902D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327CB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8A696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9F257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11F77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919E9E2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1A351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73E5B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3F501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F0D40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020D0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BB584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37851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F9E4F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43D21C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EAD26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3A67F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582B6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29354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D4F7B58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22E3D3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2F071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DD0E6FD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D3BCE8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0A6F60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D5B" w:rsidRPr="00DF18E9" w14:paraId="5BCD01AA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23A66E2" w14:textId="39639DB1" w:rsidR="00043D5B" w:rsidRPr="00DF18E9" w:rsidRDefault="00043D5B" w:rsidP="00043D5B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>Моют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>, очи</w:t>
            </w:r>
            <w:r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>щают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>, обраб</w:t>
            </w:r>
            <w:r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атывают 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 в</w:t>
            </w:r>
            <w:r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10%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 солевом растворе</w:t>
            </w:r>
            <w:r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с последующим ополаскиванием под проточной водой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>, нарезать на порции в виде брусочков</w:t>
            </w:r>
          </w:p>
        </w:tc>
        <w:tc>
          <w:tcPr>
            <w:tcW w:w="26" w:type="dxa"/>
          </w:tcPr>
          <w:p w14:paraId="1589A008" w14:textId="77777777" w:rsidR="00043D5B" w:rsidRPr="00DF18E9" w:rsidRDefault="00043D5B" w:rsidP="00043D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D5B" w:rsidRPr="00DF18E9" w14:paraId="179A2B2D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2C5AE6C" w14:textId="77777777" w:rsidR="00043D5B" w:rsidRPr="00DF18E9" w:rsidRDefault="00043D5B" w:rsidP="00043D5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4C15301" w14:textId="77777777" w:rsidR="00043D5B" w:rsidRPr="00DF18E9" w:rsidRDefault="00043D5B" w:rsidP="00043D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D5B" w:rsidRPr="00DF18E9" w14:paraId="29793A5D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07720B6" w14:textId="77777777" w:rsidR="00043D5B" w:rsidRPr="00DF18E9" w:rsidRDefault="00043D5B" w:rsidP="00043D5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452EA4E8" w14:textId="77777777" w:rsidR="00043D5B" w:rsidRPr="00DF18E9" w:rsidRDefault="00043D5B" w:rsidP="00043D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D5B" w:rsidRPr="00DF18E9" w14:paraId="1C591D6E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AC0D2B6" w14:textId="77777777" w:rsidR="00043D5B" w:rsidRPr="00DF18E9" w:rsidRDefault="00043D5B" w:rsidP="00043D5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Оптимальная температура подачи 14 С</w:t>
            </w:r>
          </w:p>
          <w:p w14:paraId="42604A30" w14:textId="77777777" w:rsidR="00043D5B" w:rsidRPr="00DF18E9" w:rsidRDefault="00043D5B" w:rsidP="00043D5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30AE484" w14:textId="77777777" w:rsidR="00043D5B" w:rsidRPr="00DF18E9" w:rsidRDefault="00043D5B" w:rsidP="00043D5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tbl>
            <w:tblPr>
              <w:tblStyle w:val="affffffffff9"/>
              <w:tblW w:w="10773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0773"/>
            </w:tblGrid>
            <w:tr w:rsidR="00043D5B" w:rsidRPr="00DF18E9" w14:paraId="4F60DF6A" w14:textId="77777777">
              <w:trPr>
                <w:trHeight w:val="284"/>
              </w:trPr>
              <w:tc>
                <w:tcPr>
                  <w:tcW w:w="10773" w:type="dxa"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53ED3D98" w14:textId="77777777" w:rsidR="00043D5B" w:rsidRPr="00DF18E9" w:rsidRDefault="00043D5B" w:rsidP="00043D5B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b/>
                      <w:i/>
                      <w:color w:val="000000"/>
                      <w:sz w:val="20"/>
                      <w:szCs w:val="20"/>
                    </w:rPr>
                    <w:t>Характеристика изделия по органолептическим показателям:</w:t>
                  </w:r>
                </w:p>
              </w:tc>
            </w:tr>
            <w:tr w:rsidR="00043D5B" w:rsidRPr="00DF18E9" w14:paraId="56FA1C02" w14:textId="77777777">
              <w:trPr>
                <w:trHeight w:val="985"/>
              </w:trPr>
              <w:tc>
                <w:tcPr>
                  <w:tcW w:w="10773" w:type="dxa"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5267C544" w14:textId="77777777" w:rsidR="00043D5B" w:rsidRPr="00DF18E9" w:rsidRDefault="00043D5B" w:rsidP="00043D5B">
                  <w:pPr>
                    <w:spacing w:before="15" w:after="0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Внешний вид: кусочки прямоугольной формы</w:t>
                  </w:r>
                </w:p>
                <w:p w14:paraId="7207A0C9" w14:textId="77777777" w:rsidR="00043D5B" w:rsidRPr="00DF18E9" w:rsidRDefault="00043D5B" w:rsidP="00043D5B">
                  <w:pPr>
                    <w:spacing w:after="0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Консистенция: твердая, хрустящая</w:t>
                  </w:r>
                </w:p>
                <w:p w14:paraId="29B02C1E" w14:textId="77777777" w:rsidR="00043D5B" w:rsidRPr="00DF18E9" w:rsidRDefault="00043D5B" w:rsidP="00043D5B">
                  <w:pPr>
                    <w:spacing w:after="0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Цвет: соответствует виду моркови, оранжевый </w:t>
                  </w:r>
                </w:p>
                <w:p w14:paraId="6699405B" w14:textId="77777777" w:rsidR="00043D5B" w:rsidRPr="00DF18E9" w:rsidRDefault="00043D5B" w:rsidP="00043D5B">
                  <w:pPr>
                    <w:spacing w:after="0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Вкус: соответствует  моркови, без посторонних привкусов</w:t>
                  </w:r>
                </w:p>
                <w:p w14:paraId="2046CB83" w14:textId="77777777" w:rsidR="00043D5B" w:rsidRPr="00DF18E9" w:rsidRDefault="00043D5B" w:rsidP="00043D5B">
                  <w:pPr>
                    <w:spacing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Запах: соответствует виду моркови , без посторонних запахов</w:t>
                  </w:r>
                </w:p>
              </w:tc>
            </w:tr>
          </w:tbl>
          <w:p w14:paraId="54115423" w14:textId="77777777" w:rsidR="00043D5B" w:rsidRPr="00DF18E9" w:rsidRDefault="00043D5B" w:rsidP="00043D5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7D5B3A2" w14:textId="77777777" w:rsidR="00043D5B" w:rsidRPr="00DF18E9" w:rsidRDefault="00043D5B" w:rsidP="00043D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E2C6F8" w14:textId="77777777" w:rsidR="00677754" w:rsidRDefault="00677754" w:rsidP="00677754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</w:p>
    <w:p w14:paraId="45F0A37B" w14:textId="7F9C5795" w:rsidR="00677754" w:rsidRPr="00DF18E9" w:rsidRDefault="00677754" w:rsidP="00677754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21CAB4B1" w14:textId="77777777" w:rsidR="003D3BD0" w:rsidRPr="00677754" w:rsidRDefault="003D3BD0">
      <w:pPr>
        <w:rPr>
          <w:rFonts w:ascii="Arial" w:hAnsi="Arial" w:cs="Arial"/>
          <w:sz w:val="20"/>
          <w:szCs w:val="20"/>
          <w:lang w:val="ru-RU"/>
        </w:rPr>
        <w:sectPr w:rsidR="003D3BD0" w:rsidRPr="00677754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7882B8D3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a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5"/>
        <w:gridCol w:w="271"/>
        <w:gridCol w:w="706"/>
        <w:gridCol w:w="289"/>
        <w:gridCol w:w="289"/>
        <w:gridCol w:w="663"/>
        <w:gridCol w:w="605"/>
        <w:gridCol w:w="385"/>
        <w:gridCol w:w="297"/>
        <w:gridCol w:w="192"/>
        <w:gridCol w:w="509"/>
        <w:gridCol w:w="629"/>
        <w:gridCol w:w="366"/>
        <w:gridCol w:w="767"/>
        <w:gridCol w:w="1146"/>
        <w:gridCol w:w="978"/>
        <w:gridCol w:w="129"/>
        <w:gridCol w:w="26"/>
      </w:tblGrid>
      <w:tr w:rsidR="003D3BD0" w:rsidRPr="00DF18E9" w14:paraId="2C011674" w14:textId="77777777">
        <w:trPr>
          <w:trHeight w:val="1220"/>
        </w:trPr>
        <w:tc>
          <w:tcPr>
            <w:tcW w:w="143" w:type="dxa"/>
          </w:tcPr>
          <w:p w14:paraId="49F95E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EA2AB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41A2C1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1BE84D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39EE93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1099C3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5F144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</w:tcPr>
          <w:p w14:paraId="43D562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6C3011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0B13AFA8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D467203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6290967C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5FE9F221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2CFAC916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3F9FC05" w14:textId="77777777">
        <w:trPr>
          <w:trHeight w:val="142"/>
        </w:trPr>
        <w:tc>
          <w:tcPr>
            <w:tcW w:w="143" w:type="dxa"/>
          </w:tcPr>
          <w:p w14:paraId="40C722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278EC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642342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37BF25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3B03F1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215A1D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1918B0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</w:tcPr>
          <w:p w14:paraId="634343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267C75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0FAF79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59D61C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061D34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962CF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4EC540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004126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E71328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7AD86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709AE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986AD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EBDD7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69782F7" w14:textId="77777777">
        <w:trPr>
          <w:trHeight w:val="284"/>
        </w:trPr>
        <w:tc>
          <w:tcPr>
            <w:tcW w:w="143" w:type="dxa"/>
          </w:tcPr>
          <w:p w14:paraId="28460B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222B9D3A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 28</w:t>
            </w:r>
          </w:p>
        </w:tc>
        <w:tc>
          <w:tcPr>
            <w:tcW w:w="129" w:type="dxa"/>
          </w:tcPr>
          <w:p w14:paraId="7E3B8C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D80F0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083236A" w14:textId="77777777">
        <w:trPr>
          <w:trHeight w:val="284"/>
        </w:trPr>
        <w:tc>
          <w:tcPr>
            <w:tcW w:w="143" w:type="dxa"/>
          </w:tcPr>
          <w:p w14:paraId="5D8832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D04FF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3C257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619A3A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4B950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044CD2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12376D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</w:tcPr>
          <w:p w14:paraId="735E89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0CD3728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26DE95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42A14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1D5467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A05F9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6232C5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50C9AB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3D14B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F4AD1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45717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C33F3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0127E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1EB6693" w14:textId="77777777">
        <w:trPr>
          <w:trHeight w:val="283"/>
        </w:trPr>
        <w:tc>
          <w:tcPr>
            <w:tcW w:w="2526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1F2672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7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5B6B641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МЯСО, ТУШЕННОЕ С КАПУСТОЙ</w:t>
            </w:r>
          </w:p>
        </w:tc>
      </w:tr>
      <w:tr w:rsidR="003D3BD0" w:rsidRPr="00DF18E9" w14:paraId="2DE780A7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7ECAF34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4AE4283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28</w:t>
            </w:r>
          </w:p>
        </w:tc>
      </w:tr>
      <w:tr w:rsidR="003D3BD0" w:rsidRPr="00DF18E9" w14:paraId="66A31659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253F42C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06F1003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методических рекомендаций по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детей и подростков в учреждениях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образования Санкт-Петербурга. - СПб.: Речь, 2008. - 800 с.</w:t>
            </w:r>
          </w:p>
        </w:tc>
      </w:tr>
      <w:tr w:rsidR="003D3BD0" w:rsidRPr="00DF18E9" w14:paraId="5C978B6A" w14:textId="77777777">
        <w:trPr>
          <w:trHeight w:val="446"/>
        </w:trPr>
        <w:tc>
          <w:tcPr>
            <w:tcW w:w="143" w:type="dxa"/>
          </w:tcPr>
          <w:p w14:paraId="199D4D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2B869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7AE03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29C917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229C0B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5775C871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EEE7D7C" w14:textId="77777777">
        <w:trPr>
          <w:trHeight w:val="142"/>
        </w:trPr>
        <w:tc>
          <w:tcPr>
            <w:tcW w:w="6223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3CCC3EB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28EF13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0C777D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3F4D057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08D783F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0B6DA95" w14:textId="77777777">
        <w:trPr>
          <w:trHeight w:val="340"/>
        </w:trPr>
        <w:tc>
          <w:tcPr>
            <w:tcW w:w="6223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50E75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0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C7167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7C0E7D6F" w14:textId="77777777">
        <w:trPr>
          <w:trHeight w:val="340"/>
        </w:trPr>
        <w:tc>
          <w:tcPr>
            <w:tcW w:w="6223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EC54E1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8111E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98C6C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0DFE256D" w14:textId="77777777">
        <w:trPr>
          <w:trHeight w:val="340"/>
        </w:trPr>
        <w:tc>
          <w:tcPr>
            <w:tcW w:w="6223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EF048F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8EB7E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318CC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F29E2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AA6C0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736265CF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EE8FF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СВИНИНА МЯСНАЯ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1556D1" w14:textId="23F1DD93" w:rsidR="003D3BD0" w:rsidRPr="00DF18E9" w:rsidRDefault="0036124F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81,7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B034DD" w14:textId="46E23F95" w:rsidR="003D3BD0" w:rsidRPr="00DF18E9" w:rsidRDefault="0036124F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73,5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E8F12D" w14:textId="7DAEF4E9" w:rsidR="003D3BD0" w:rsidRPr="00020E47" w:rsidRDefault="0036124F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8,17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795298" w14:textId="48CE93BA" w:rsidR="003D3BD0" w:rsidRPr="00020E47" w:rsidRDefault="0036124F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7,35</w:t>
            </w:r>
          </w:p>
        </w:tc>
      </w:tr>
      <w:tr w:rsidR="00043D5B" w:rsidRPr="00DF18E9" w14:paraId="13AAAD5B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286D0F" w14:textId="6C6DECBE" w:rsidR="00043D5B" w:rsidRPr="00DF18E9" w:rsidRDefault="0029233C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ИЛИ ГОВЯДИНА Б/К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EC8CF9" w14:textId="46ACB762" w:rsidR="00043D5B" w:rsidRPr="00DF18E9" w:rsidRDefault="0036124F" w:rsidP="0036124F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88,2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E912F6" w14:textId="619EEB7C" w:rsidR="00043D5B" w:rsidRPr="00DF18E9" w:rsidRDefault="0036124F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79,4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892D6D" w14:textId="529BA3F6" w:rsidR="00043D5B" w:rsidRPr="00020E47" w:rsidRDefault="0036124F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8,82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A08211" w14:textId="11D43423" w:rsidR="00043D5B" w:rsidRPr="00020E47" w:rsidRDefault="0036124F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7,94</w:t>
            </w:r>
          </w:p>
        </w:tc>
      </w:tr>
      <w:tr w:rsidR="00043D5B" w:rsidRPr="00DF18E9" w14:paraId="2708B58E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018422" w14:textId="6AD17A07" w:rsidR="00043D5B" w:rsidRPr="00DF18E9" w:rsidRDefault="0029233C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ИЛИ БЕДРО КУРИНОЕ Б/К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36C61E" w14:textId="56A68A3F" w:rsidR="00043D5B" w:rsidRPr="00DF18E9" w:rsidRDefault="0036124F" w:rsidP="0036124F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90,6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5B6ED3" w14:textId="1B55A81D" w:rsidR="00043D5B" w:rsidRPr="00DF18E9" w:rsidRDefault="0036124F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72,5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B76D4B" w14:textId="6647D916" w:rsidR="00043D5B" w:rsidRPr="00020E47" w:rsidRDefault="0036124F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9,06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E8AB85" w14:textId="3EF10280" w:rsidR="00043D5B" w:rsidRPr="00020E47" w:rsidRDefault="0036124F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7,25</w:t>
            </w:r>
          </w:p>
        </w:tc>
      </w:tr>
      <w:tr w:rsidR="00FF1CA6" w:rsidRPr="00DF18E9" w14:paraId="796AF9C1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0419D3" w14:textId="48371046" w:rsidR="00FF1CA6" w:rsidRPr="00DF18E9" w:rsidRDefault="00FF1CA6" w:rsidP="00FF1CA6">
            <w:pPr>
              <w:spacing w:before="15" w:after="15" w:line="238" w:lineRule="auto"/>
              <w:ind w:right="3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Масса готового п/ф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5F79DC" w14:textId="77777777" w:rsidR="00FF1CA6" w:rsidRPr="00DF18E9" w:rsidRDefault="00FF1CA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D2CE53" w14:textId="3395B318" w:rsidR="00FF1CA6" w:rsidRPr="00DF18E9" w:rsidRDefault="00FF1CA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424B73" w14:textId="77777777" w:rsidR="00FF1CA6" w:rsidRPr="00DF18E9" w:rsidRDefault="00FF1CA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555A03" w14:textId="717D55DF" w:rsidR="00FF1CA6" w:rsidRPr="00DF18E9" w:rsidRDefault="00FF1CA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5,0</w:t>
            </w:r>
          </w:p>
        </w:tc>
      </w:tr>
      <w:tr w:rsidR="003D3BD0" w:rsidRPr="00DF18E9" w14:paraId="528A21E6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E8B92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ТОМАТНАЯ ПАСТА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14BA4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3C1CB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25DB1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53CA7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3D3BD0" w:rsidRPr="00DF18E9" w14:paraId="44E465FA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434E0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14EB0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8899B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7E1A8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1,43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CDBD4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1,2</w:t>
            </w:r>
          </w:p>
        </w:tc>
      </w:tr>
      <w:tr w:rsidR="003D3BD0" w:rsidRPr="00DF18E9" w14:paraId="3B09604F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28FF5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КАПУСТА ТУШЕНАЯ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D8661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D0CCF4" w14:textId="1323C5B8" w:rsidR="003D3BD0" w:rsidRPr="00DF18E9" w:rsidRDefault="00FF1CA6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53959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9F944F" w14:textId="7CEC0A0D" w:rsidR="003D3BD0" w:rsidRPr="00DF18E9" w:rsidRDefault="00FF1CA6" w:rsidP="00FF1CA6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10,0</w:t>
            </w:r>
          </w:p>
        </w:tc>
      </w:tr>
      <w:tr w:rsidR="003D3BD0" w:rsidRPr="00DF18E9" w14:paraId="59008863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C086B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FD40C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A9BB9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8FB39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EA20F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</w:t>
            </w:r>
          </w:p>
        </w:tc>
      </w:tr>
      <w:tr w:rsidR="003D3BD0" w:rsidRPr="00DF18E9" w14:paraId="1B4BD19A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7D2F2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КАПУСТА БЕЛОКОЧАННАЯ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87E32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140,9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22618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113,3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0361E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14,09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CF1B0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11,33</w:t>
            </w:r>
          </w:p>
        </w:tc>
      </w:tr>
      <w:tr w:rsidR="003D3BD0" w:rsidRPr="00DF18E9" w14:paraId="67308944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B4CB6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ЛИМОННАЯ КИСЛОТА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ECDD3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EEEE1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314FF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D5552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</w:tr>
      <w:tr w:rsidR="003D3BD0" w:rsidRPr="00DF18E9" w14:paraId="0B104325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0ED63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3CADA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DEF04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B4C38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BD4BC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0,39</w:t>
            </w:r>
          </w:p>
        </w:tc>
      </w:tr>
      <w:tr w:rsidR="003D3BD0" w:rsidRPr="00DF18E9" w14:paraId="5474C446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ECAAF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ТОМАТНАЯ ПАСТА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67E5B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E3FCA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60CA2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38A73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0,24</w:t>
            </w:r>
          </w:p>
        </w:tc>
      </w:tr>
      <w:tr w:rsidR="003D3BD0" w:rsidRPr="00DF18E9" w14:paraId="4B6F0460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9A87A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53ADF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44FC4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8FD23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80635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0,24</w:t>
            </w:r>
          </w:p>
        </w:tc>
      </w:tr>
      <w:tr w:rsidR="003D3BD0" w:rsidRPr="00DF18E9" w14:paraId="25E1842C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07AA9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2778C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507C8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C5F68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9038D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0,39</w:t>
            </w:r>
          </w:p>
        </w:tc>
      </w:tr>
      <w:tr w:rsidR="003D3BD0" w:rsidRPr="00DF18E9" w14:paraId="2E03B6F1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984D5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ЛАВРОВЫЙ ЛИСТ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DB2B9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25044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229E6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243B4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0,003</w:t>
            </w:r>
          </w:p>
        </w:tc>
      </w:tr>
      <w:tr w:rsidR="003D3BD0" w:rsidRPr="00DF18E9" w14:paraId="316744F9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8DF75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МУКА ПШЕНИЧНАЯ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56C2D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7E4E3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8C253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7DA67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0,16</w:t>
            </w:r>
          </w:p>
        </w:tc>
      </w:tr>
      <w:tr w:rsidR="003D3BD0" w:rsidRPr="00DF18E9" w14:paraId="04CB2382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CDCAF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F03CA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537AC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991EC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3E518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</w:tr>
      <w:tr w:rsidR="003D3BD0" w:rsidRPr="00DF18E9" w14:paraId="66A03508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1DD5D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A0977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E01A6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60FB7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9D17A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3,4</w:t>
            </w:r>
          </w:p>
        </w:tc>
      </w:tr>
      <w:tr w:rsidR="003D3BD0" w:rsidRPr="00DF18E9" w14:paraId="71CA84C4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1F60E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D648F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B97ED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442C5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64DEF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</w:tr>
      <w:tr w:rsidR="003D3BD0" w:rsidRPr="00DF18E9" w14:paraId="642220DD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5447A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4D42E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0CA07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73CC1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69064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</w:tr>
      <w:tr w:rsidR="003D3BD0" w:rsidRPr="00DF18E9" w14:paraId="4242F89C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53A71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3EBB7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A9582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A6DCC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70B10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</w:tr>
      <w:tr w:rsidR="003D3BD0" w:rsidRPr="00DF18E9" w14:paraId="55EE9024" w14:textId="77777777">
        <w:trPr>
          <w:trHeight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48479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3D3BD0" w:rsidRPr="00DF18E9" w14:paraId="60375FC4" w14:textId="77777777">
        <w:trPr>
          <w:trHeight w:val="284"/>
        </w:trPr>
        <w:tc>
          <w:tcPr>
            <w:tcW w:w="7361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250AB07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6" w:type="dxa"/>
          </w:tcPr>
          <w:p w14:paraId="26201A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8A64B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EBE03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A9630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EC62E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3F81B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B90AF8E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61DAE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180E6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12,94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ECBB7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E0935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81DCB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FCCCA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43951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BC0B5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68,06</w:t>
            </w:r>
          </w:p>
        </w:tc>
        <w:tc>
          <w:tcPr>
            <w:tcW w:w="767" w:type="dxa"/>
          </w:tcPr>
          <w:p w14:paraId="100CF7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C8C62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0A7A9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B1DF0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69ACB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3A6A754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ABC41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8E503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14,35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A9229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A1641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8A4AC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22,27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64A95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C2172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FFCA4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40,36</w:t>
            </w:r>
          </w:p>
        </w:tc>
        <w:tc>
          <w:tcPr>
            <w:tcW w:w="767" w:type="dxa"/>
          </w:tcPr>
          <w:p w14:paraId="12FFD0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AF715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3F76C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616D1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47265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22B7FAF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6E0A7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9580D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40,39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7C250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A43EA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0360D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A79E8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7898E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8E87D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167,30</w:t>
            </w:r>
          </w:p>
        </w:tc>
        <w:tc>
          <w:tcPr>
            <w:tcW w:w="767" w:type="dxa"/>
          </w:tcPr>
          <w:p w14:paraId="6AFD5C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4C24E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D493E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DE872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979D6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7F5AC3E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CE21F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F9957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338,53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E89BF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B3945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4DB58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3,15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38D3A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1D8E6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EDF21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2,64</w:t>
            </w:r>
          </w:p>
        </w:tc>
        <w:tc>
          <w:tcPr>
            <w:tcW w:w="767" w:type="dxa"/>
          </w:tcPr>
          <w:p w14:paraId="1C6D5E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AC6C8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70C4F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E57F7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FADC1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DE03BE7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DD85C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616F5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FA47B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9DCD6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DEFDA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B4EF5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4DCA8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5E3C5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560,62</w:t>
            </w:r>
          </w:p>
        </w:tc>
        <w:tc>
          <w:tcPr>
            <w:tcW w:w="767" w:type="dxa"/>
          </w:tcPr>
          <w:p w14:paraId="593D6C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47F4D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2C5EA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DCD94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2B9D2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C831215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6700C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94E56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323D0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5AD7A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110E4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5D41D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B28CC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CE607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10,62</w:t>
            </w:r>
          </w:p>
        </w:tc>
        <w:tc>
          <w:tcPr>
            <w:tcW w:w="767" w:type="dxa"/>
          </w:tcPr>
          <w:p w14:paraId="4A5790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C4955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44F34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D906A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84EA7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D8D7663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5963A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4FF39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40316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B3546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BA623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56AD8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4CBE5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2EA0F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767" w:type="dxa"/>
          </w:tcPr>
          <w:p w14:paraId="3BE2E9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B1705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D2EC6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686A6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6BB61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5C7D3EB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03940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527EC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D64E8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8FF17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2EC98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F535F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238E4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1551D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79F28D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93CE7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09601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5C3D3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499A7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75C0F9C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E19B3D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B1608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201BE2B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1CFD8E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3DC0A1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C461881" w14:textId="77777777">
        <w:trPr>
          <w:trHeight w:val="190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7E93058" w14:textId="7F4CE72E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A630BD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Мясо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нарезают на кусочки массой 20-30 г, соединяют со слегка пассированным луком, нарезанным мелкими кубиками, и</w:t>
            </w:r>
            <w:r w:rsidR="00A630BD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еще тушат 10-15 мин. Добавляют воду (30 г на одну порцию), мелко нарезанные помидоры, закрывают крышкой и тушат 20-25 мин. Затем</w:t>
            </w:r>
            <w:r w:rsidR="00A630BD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добавляют капусту тушеную и тушат до готовности.</w:t>
            </w:r>
          </w:p>
          <w:p w14:paraId="07F066B4" w14:textId="77777777" w:rsidR="003D3BD0" w:rsidRPr="00DF18E9" w:rsidRDefault="003D3BD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2CA0CCD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Капуста тушеная</w:t>
            </w:r>
          </w:p>
          <w:p w14:paraId="2FDF8949" w14:textId="7DA30706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Нарезанную соломкой свежую капусту кладут в котел слоем до 30 см, добавляют воду (20-30% к массе сырой капусты), сливочное масло,</w:t>
            </w:r>
            <w:r w:rsidR="00A630BD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пассированную разведенную водой (в соотношении 1:1) томатную пасту и тушат до полуготовности при периодическом помешивании.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Затем добавляют пассерованные нарезанные соломкой морковь, лук, лавровый лист и тушат до готовности. За 5 мин до конца тушения</w:t>
            </w:r>
            <w:r w:rsidR="00A630BD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капусту заправляют мучной пассеровкой, сахаром, солью и вновь доводят до кипения.</w:t>
            </w:r>
          </w:p>
          <w:p w14:paraId="2DA270F0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Если свежая капуста горчит, ее перед тушением ошпаривают в течение 3-5 мин.</w:t>
            </w:r>
          </w:p>
        </w:tc>
        <w:tc>
          <w:tcPr>
            <w:tcW w:w="26" w:type="dxa"/>
          </w:tcPr>
          <w:p w14:paraId="4BD382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87C213C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826B61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023CD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75852BD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D13E96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0FED8D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0BD" w:rsidRPr="00DF18E9" w14:paraId="01F16FD8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26AEDF6" w14:textId="4DF85588" w:rsidR="00A630BD" w:rsidRPr="00A630BD" w:rsidRDefault="00A630B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5B37ACEA" w14:textId="77777777" w:rsidR="00A630BD" w:rsidRPr="00DF18E9" w:rsidRDefault="00A630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0BD" w:rsidRPr="00DF18E9" w14:paraId="309B21CF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A6CD8D1" w14:textId="77777777" w:rsidR="00A630BD" w:rsidRPr="00DF18E9" w:rsidRDefault="00A630BD" w:rsidP="00D13680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Внешний вид — на тарелке уложено мясо с капустой, тушенной в соусе;</w:t>
            </w:r>
          </w:p>
          <w:p w14:paraId="4CC6A2DD" w14:textId="77777777" w:rsidR="00A630BD" w:rsidRPr="00DF18E9" w:rsidRDefault="00A630BD" w:rsidP="00D1368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цвет мяса — от светло-коричневого до коричневого, капусты и овощей — натуральный;</w:t>
            </w:r>
          </w:p>
          <w:p w14:paraId="7B62E96C" w14:textId="77777777" w:rsidR="00A630BD" w:rsidRPr="00DF18E9" w:rsidRDefault="00A630BD" w:rsidP="00D1368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вкус, запах — характерный для тушеных мяса и капусты, с ароматом лука и специй, умеренно соленый, острый;</w:t>
            </w:r>
          </w:p>
          <w:p w14:paraId="255CA528" w14:textId="77777777" w:rsidR="00A630BD" w:rsidRDefault="00A630BD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консистенция мяса и капусты — сочная, мягкая.</w:t>
            </w:r>
          </w:p>
          <w:p w14:paraId="3AA9D4ED" w14:textId="77777777" w:rsidR="00A630BD" w:rsidRDefault="00A630BD" w:rsidP="00A630BD">
            <w:pPr>
              <w:tabs>
                <w:tab w:val="left" w:pos="4133"/>
              </w:tabs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36F94BD" w14:textId="3CD55C74" w:rsidR="00A630BD" w:rsidRPr="00DF18E9" w:rsidRDefault="00A630BD" w:rsidP="00A630BD">
            <w:pPr>
              <w:tabs>
                <w:tab w:val="left" w:pos="4133"/>
              </w:tabs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 w:rsidR="0048438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  <w:p w14:paraId="0DFC9CB2" w14:textId="1CA1DF14" w:rsidR="00A630BD" w:rsidRPr="00A630BD" w:rsidRDefault="00A630BD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" w:type="dxa"/>
          </w:tcPr>
          <w:p w14:paraId="2F1415F5" w14:textId="77777777" w:rsidR="00A630BD" w:rsidRPr="00DF18E9" w:rsidRDefault="00A630B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5C6BFD" w14:textId="72515B80" w:rsidR="003D3BD0" w:rsidRDefault="003D3BD0">
      <w:pPr>
        <w:rPr>
          <w:rFonts w:ascii="Arial" w:hAnsi="Arial" w:cs="Arial"/>
          <w:sz w:val="20"/>
          <w:szCs w:val="20"/>
          <w:lang w:val="ru-RU"/>
        </w:rPr>
      </w:pPr>
    </w:p>
    <w:p w14:paraId="66EC9E0F" w14:textId="77777777" w:rsidR="0024704D" w:rsidRDefault="0024704D">
      <w:pPr>
        <w:rPr>
          <w:rFonts w:ascii="Arial" w:hAnsi="Arial" w:cs="Arial"/>
          <w:sz w:val="20"/>
          <w:szCs w:val="20"/>
          <w:lang w:val="ru-RU"/>
        </w:rPr>
      </w:pPr>
    </w:p>
    <w:p w14:paraId="1E789F49" w14:textId="77777777" w:rsidR="0024704D" w:rsidRDefault="0024704D">
      <w:pPr>
        <w:rPr>
          <w:rFonts w:ascii="Arial" w:hAnsi="Arial" w:cs="Arial"/>
          <w:sz w:val="20"/>
          <w:szCs w:val="20"/>
          <w:lang w:val="ru-RU"/>
        </w:rPr>
      </w:pPr>
    </w:p>
    <w:p w14:paraId="14837456" w14:textId="77777777" w:rsidR="0024704D" w:rsidRDefault="0024704D">
      <w:pPr>
        <w:rPr>
          <w:rFonts w:ascii="Arial" w:hAnsi="Arial" w:cs="Arial"/>
          <w:sz w:val="20"/>
          <w:szCs w:val="20"/>
          <w:lang w:val="ru-RU"/>
        </w:rPr>
      </w:pPr>
    </w:p>
    <w:p w14:paraId="1212BF4B" w14:textId="77777777" w:rsidR="0024704D" w:rsidRDefault="0024704D">
      <w:pPr>
        <w:rPr>
          <w:rFonts w:ascii="Arial" w:hAnsi="Arial" w:cs="Arial"/>
          <w:sz w:val="20"/>
          <w:szCs w:val="20"/>
          <w:lang w:val="ru-RU"/>
        </w:rPr>
      </w:pPr>
    </w:p>
    <w:p w14:paraId="74414EA0" w14:textId="77777777" w:rsidR="0024704D" w:rsidRDefault="0024704D">
      <w:pPr>
        <w:rPr>
          <w:rFonts w:ascii="Arial" w:hAnsi="Arial" w:cs="Arial"/>
          <w:sz w:val="20"/>
          <w:szCs w:val="20"/>
          <w:lang w:val="ru-RU"/>
        </w:rPr>
      </w:pPr>
    </w:p>
    <w:p w14:paraId="08723AAD" w14:textId="77777777" w:rsidR="0024704D" w:rsidRDefault="0024704D">
      <w:pPr>
        <w:rPr>
          <w:rFonts w:ascii="Arial" w:hAnsi="Arial" w:cs="Arial"/>
          <w:sz w:val="20"/>
          <w:szCs w:val="20"/>
          <w:lang w:val="ru-RU"/>
        </w:rPr>
      </w:pPr>
    </w:p>
    <w:p w14:paraId="2141BDB7" w14:textId="77777777" w:rsidR="0024704D" w:rsidRDefault="0024704D">
      <w:pPr>
        <w:rPr>
          <w:rFonts w:ascii="Arial" w:hAnsi="Arial" w:cs="Arial"/>
          <w:sz w:val="20"/>
          <w:szCs w:val="20"/>
          <w:lang w:val="ru-RU"/>
        </w:rPr>
      </w:pPr>
    </w:p>
    <w:p w14:paraId="7217D82A" w14:textId="77777777" w:rsidR="0024704D" w:rsidRDefault="0024704D">
      <w:pPr>
        <w:rPr>
          <w:rFonts w:ascii="Arial" w:hAnsi="Arial" w:cs="Arial"/>
          <w:sz w:val="20"/>
          <w:szCs w:val="20"/>
          <w:lang w:val="ru-RU"/>
        </w:rPr>
      </w:pPr>
    </w:p>
    <w:p w14:paraId="17CCB66D" w14:textId="77777777" w:rsidR="0024704D" w:rsidRDefault="0024704D">
      <w:pPr>
        <w:rPr>
          <w:rFonts w:ascii="Arial" w:hAnsi="Arial" w:cs="Arial"/>
          <w:sz w:val="20"/>
          <w:szCs w:val="20"/>
          <w:lang w:val="ru-RU"/>
        </w:rPr>
      </w:pPr>
    </w:p>
    <w:p w14:paraId="237F2E1E" w14:textId="77777777" w:rsidR="0024704D" w:rsidRDefault="0024704D">
      <w:pPr>
        <w:rPr>
          <w:rFonts w:ascii="Arial" w:hAnsi="Arial" w:cs="Arial"/>
          <w:sz w:val="20"/>
          <w:szCs w:val="20"/>
          <w:lang w:val="ru-RU"/>
        </w:rPr>
      </w:pPr>
    </w:p>
    <w:p w14:paraId="6119096A" w14:textId="77777777" w:rsidR="0024704D" w:rsidRDefault="0024704D">
      <w:pPr>
        <w:rPr>
          <w:rFonts w:ascii="Arial" w:hAnsi="Arial" w:cs="Arial"/>
          <w:sz w:val="20"/>
          <w:szCs w:val="20"/>
          <w:lang w:val="ru-RU"/>
        </w:rPr>
      </w:pPr>
    </w:p>
    <w:p w14:paraId="188B2384" w14:textId="77777777" w:rsidR="0024704D" w:rsidRDefault="0024704D">
      <w:pPr>
        <w:rPr>
          <w:rFonts w:ascii="Arial" w:hAnsi="Arial" w:cs="Arial"/>
          <w:sz w:val="20"/>
          <w:szCs w:val="20"/>
          <w:lang w:val="ru-RU"/>
        </w:rPr>
      </w:pPr>
    </w:p>
    <w:p w14:paraId="2CDE4A08" w14:textId="77777777" w:rsidR="0024704D" w:rsidRDefault="0024704D">
      <w:pPr>
        <w:rPr>
          <w:rFonts w:ascii="Arial" w:hAnsi="Arial" w:cs="Arial"/>
          <w:sz w:val="20"/>
          <w:szCs w:val="20"/>
          <w:lang w:val="ru-RU"/>
        </w:rPr>
      </w:pPr>
    </w:p>
    <w:p w14:paraId="66CAEEE5" w14:textId="77777777" w:rsidR="0024704D" w:rsidRDefault="0024704D">
      <w:pPr>
        <w:rPr>
          <w:rFonts w:ascii="Arial" w:hAnsi="Arial" w:cs="Arial"/>
          <w:sz w:val="20"/>
          <w:szCs w:val="20"/>
          <w:lang w:val="ru-RU"/>
        </w:rPr>
      </w:pPr>
    </w:p>
    <w:p w14:paraId="123BA6CE" w14:textId="77777777" w:rsidR="0024704D" w:rsidRDefault="0024704D">
      <w:pPr>
        <w:rPr>
          <w:rFonts w:ascii="Arial" w:hAnsi="Arial" w:cs="Arial"/>
          <w:sz w:val="20"/>
          <w:szCs w:val="20"/>
          <w:lang w:val="ru-RU"/>
        </w:rPr>
      </w:pPr>
    </w:p>
    <w:p w14:paraId="157AD79F" w14:textId="77777777" w:rsidR="0024704D" w:rsidRDefault="0024704D">
      <w:pPr>
        <w:rPr>
          <w:rFonts w:ascii="Arial" w:hAnsi="Arial" w:cs="Arial"/>
          <w:sz w:val="20"/>
          <w:szCs w:val="20"/>
          <w:lang w:val="ru-RU"/>
        </w:rPr>
      </w:pPr>
    </w:p>
    <w:p w14:paraId="24AEBDBD" w14:textId="77777777" w:rsidR="0024704D" w:rsidRDefault="0024704D">
      <w:pPr>
        <w:rPr>
          <w:rFonts w:ascii="Arial" w:hAnsi="Arial" w:cs="Arial"/>
          <w:sz w:val="20"/>
          <w:szCs w:val="20"/>
          <w:lang w:val="ru-RU"/>
        </w:rPr>
      </w:pPr>
    </w:p>
    <w:p w14:paraId="5EB1C05E" w14:textId="77777777" w:rsidR="0024704D" w:rsidRDefault="0024704D">
      <w:pPr>
        <w:rPr>
          <w:rFonts w:ascii="Arial" w:hAnsi="Arial" w:cs="Arial"/>
          <w:sz w:val="20"/>
          <w:szCs w:val="20"/>
          <w:lang w:val="ru-RU"/>
        </w:rPr>
      </w:pPr>
    </w:p>
    <w:p w14:paraId="642DC5A4" w14:textId="77777777" w:rsidR="0024704D" w:rsidRDefault="0024704D">
      <w:pPr>
        <w:rPr>
          <w:rFonts w:ascii="Arial" w:hAnsi="Arial" w:cs="Arial"/>
          <w:sz w:val="20"/>
          <w:szCs w:val="20"/>
          <w:lang w:val="ru-RU"/>
        </w:rPr>
      </w:pPr>
    </w:p>
    <w:p w14:paraId="4B040935" w14:textId="77777777" w:rsidR="0024704D" w:rsidRDefault="0024704D">
      <w:pPr>
        <w:rPr>
          <w:rFonts w:ascii="Arial" w:hAnsi="Arial" w:cs="Arial"/>
          <w:sz w:val="20"/>
          <w:szCs w:val="20"/>
          <w:lang w:val="ru-RU"/>
        </w:rPr>
      </w:pPr>
    </w:p>
    <w:p w14:paraId="74E20DEB" w14:textId="77777777" w:rsidR="0024704D" w:rsidRDefault="0024704D">
      <w:pPr>
        <w:rPr>
          <w:rFonts w:ascii="Arial" w:hAnsi="Arial" w:cs="Arial"/>
          <w:sz w:val="20"/>
          <w:szCs w:val="20"/>
          <w:lang w:val="ru-RU"/>
        </w:rPr>
      </w:pPr>
    </w:p>
    <w:tbl>
      <w:tblPr>
        <w:tblStyle w:val="affffffffffa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5"/>
        <w:gridCol w:w="271"/>
        <w:gridCol w:w="706"/>
        <w:gridCol w:w="289"/>
        <w:gridCol w:w="289"/>
        <w:gridCol w:w="663"/>
        <w:gridCol w:w="605"/>
        <w:gridCol w:w="385"/>
        <w:gridCol w:w="297"/>
        <w:gridCol w:w="192"/>
        <w:gridCol w:w="509"/>
        <w:gridCol w:w="629"/>
        <w:gridCol w:w="366"/>
        <w:gridCol w:w="767"/>
        <w:gridCol w:w="1146"/>
        <w:gridCol w:w="978"/>
        <w:gridCol w:w="129"/>
        <w:gridCol w:w="26"/>
      </w:tblGrid>
      <w:tr w:rsidR="0024704D" w:rsidRPr="00DF18E9" w14:paraId="3E2D0DD6" w14:textId="77777777" w:rsidTr="00DC3A7B">
        <w:trPr>
          <w:trHeight w:val="1220"/>
        </w:trPr>
        <w:tc>
          <w:tcPr>
            <w:tcW w:w="143" w:type="dxa"/>
          </w:tcPr>
          <w:p w14:paraId="7D22E8F6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F50160F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7E6B1E7A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6E7D3723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54B92DA1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5F185353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43418F30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</w:tcPr>
          <w:p w14:paraId="451EFDD4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50FC7C3D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01372248" w14:textId="77777777" w:rsidR="0024704D" w:rsidRPr="00DF18E9" w:rsidRDefault="0024704D" w:rsidP="00DC3A7B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B2AC9C5" w14:textId="77777777" w:rsidR="0024704D" w:rsidRPr="00DF18E9" w:rsidRDefault="0024704D" w:rsidP="00DC3A7B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738B6B72" w14:textId="77777777" w:rsidR="0024704D" w:rsidRPr="00DF18E9" w:rsidRDefault="0024704D" w:rsidP="00DC3A7B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46A5FAC3" w14:textId="77777777" w:rsidR="0024704D" w:rsidRPr="00DF18E9" w:rsidRDefault="0024704D" w:rsidP="00DC3A7B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6891D88A" w14:textId="77777777" w:rsidR="0024704D" w:rsidRPr="00DF18E9" w:rsidRDefault="0024704D" w:rsidP="00DC3A7B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04D" w:rsidRPr="00DF18E9" w14:paraId="7D610685" w14:textId="77777777" w:rsidTr="00DC3A7B">
        <w:trPr>
          <w:trHeight w:val="142"/>
        </w:trPr>
        <w:tc>
          <w:tcPr>
            <w:tcW w:w="143" w:type="dxa"/>
          </w:tcPr>
          <w:p w14:paraId="61788D34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8CDE226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D69B8FA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1BEA1B40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F242436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288E3423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272FAC1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</w:tcPr>
          <w:p w14:paraId="400AA85D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73E9C123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69A3553F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A0A43B4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6D426DC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3E390EE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4C3BA71E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27870DA1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322AA44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3EA9ED6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ADC510F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11E8AB6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BBC2EEC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04D" w:rsidRPr="00DF18E9" w14:paraId="1BCB3225" w14:textId="77777777" w:rsidTr="00DC3A7B">
        <w:trPr>
          <w:trHeight w:val="284"/>
        </w:trPr>
        <w:tc>
          <w:tcPr>
            <w:tcW w:w="143" w:type="dxa"/>
          </w:tcPr>
          <w:p w14:paraId="0E442703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679959F5" w14:textId="77777777" w:rsidR="0024704D" w:rsidRPr="00DF18E9" w:rsidRDefault="0024704D" w:rsidP="00DC3A7B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 28</w:t>
            </w:r>
          </w:p>
        </w:tc>
        <w:tc>
          <w:tcPr>
            <w:tcW w:w="129" w:type="dxa"/>
          </w:tcPr>
          <w:p w14:paraId="011CEADE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D6AF87A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04D" w:rsidRPr="00DF18E9" w14:paraId="7BA68682" w14:textId="77777777" w:rsidTr="00DC3A7B">
        <w:trPr>
          <w:trHeight w:val="284"/>
        </w:trPr>
        <w:tc>
          <w:tcPr>
            <w:tcW w:w="143" w:type="dxa"/>
          </w:tcPr>
          <w:p w14:paraId="5D4F81DE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E3605FA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099029FB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7AA733B5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B77A96D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38ABB269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2DE82AB5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</w:tcPr>
          <w:p w14:paraId="3EBB1CF3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2B525CC9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11BE61F1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FC002A3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143207E0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E64DBFD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5E585AEA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7EA4B352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F805BB6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A4AFF9A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A3C9069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07CE157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1DD8E3D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04D" w:rsidRPr="00DF18E9" w14:paraId="0E6B7AD9" w14:textId="77777777" w:rsidTr="00DC3A7B">
        <w:trPr>
          <w:trHeight w:val="283"/>
        </w:trPr>
        <w:tc>
          <w:tcPr>
            <w:tcW w:w="2526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3E832CF3" w14:textId="77777777" w:rsidR="0024704D" w:rsidRPr="00DF18E9" w:rsidRDefault="0024704D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7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49604CB4" w14:textId="77777777" w:rsidR="0024704D" w:rsidRPr="00DF18E9" w:rsidRDefault="0024704D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МЯСО, ТУШЕННОЕ С КАПУСТОЙ</w:t>
            </w:r>
          </w:p>
        </w:tc>
      </w:tr>
      <w:tr w:rsidR="0024704D" w:rsidRPr="00DF18E9" w14:paraId="7E020F2E" w14:textId="77777777" w:rsidTr="00DC3A7B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C54880F" w14:textId="77777777" w:rsidR="0024704D" w:rsidRPr="00DF18E9" w:rsidRDefault="0024704D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61F48E40" w14:textId="77777777" w:rsidR="0024704D" w:rsidRPr="00DF18E9" w:rsidRDefault="0024704D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28</w:t>
            </w:r>
          </w:p>
        </w:tc>
      </w:tr>
      <w:tr w:rsidR="0024704D" w:rsidRPr="00DF18E9" w14:paraId="31EDECB1" w14:textId="77777777" w:rsidTr="00DC3A7B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300D4110" w14:textId="77777777" w:rsidR="0024704D" w:rsidRPr="00DF18E9" w:rsidRDefault="0024704D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0785C547" w14:textId="77777777" w:rsidR="0024704D" w:rsidRPr="00DF18E9" w:rsidRDefault="0024704D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методических рекомендаций по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организации питания детей и подростков в учреждениях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образования Санкт-Петербурга. - СПб.: Речь, 2008. - 800 с.</w:t>
            </w:r>
          </w:p>
        </w:tc>
      </w:tr>
      <w:tr w:rsidR="0024704D" w:rsidRPr="00DF18E9" w14:paraId="593E6087" w14:textId="77777777" w:rsidTr="00DC3A7B">
        <w:trPr>
          <w:trHeight w:val="446"/>
        </w:trPr>
        <w:tc>
          <w:tcPr>
            <w:tcW w:w="143" w:type="dxa"/>
          </w:tcPr>
          <w:p w14:paraId="0F9E091C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CD04399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1CBE28EA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463454CD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60A6145D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5E681018" w14:textId="77777777" w:rsidR="0024704D" w:rsidRPr="00DF18E9" w:rsidRDefault="0024704D" w:rsidP="00DC3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04D" w:rsidRPr="00DF18E9" w14:paraId="51B5D5DD" w14:textId="77777777" w:rsidTr="00DC3A7B">
        <w:trPr>
          <w:trHeight w:val="142"/>
        </w:trPr>
        <w:tc>
          <w:tcPr>
            <w:tcW w:w="6223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490A05E4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090D66B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F7E917F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65A0B20A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0DB220A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04D" w:rsidRPr="00DF18E9" w14:paraId="657F1208" w14:textId="77777777" w:rsidTr="00DC3A7B">
        <w:trPr>
          <w:trHeight w:val="340"/>
        </w:trPr>
        <w:tc>
          <w:tcPr>
            <w:tcW w:w="6223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DA5F45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0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85A7B2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24704D" w:rsidRPr="00DF18E9" w14:paraId="52D54909" w14:textId="77777777" w:rsidTr="00DC3A7B">
        <w:trPr>
          <w:trHeight w:val="340"/>
        </w:trPr>
        <w:tc>
          <w:tcPr>
            <w:tcW w:w="6223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E3A9DA" w14:textId="77777777" w:rsidR="0024704D" w:rsidRPr="00DF18E9" w:rsidRDefault="0024704D" w:rsidP="00DC3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F7EE14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7565F6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24704D" w:rsidRPr="00DF18E9" w14:paraId="05260552" w14:textId="77777777" w:rsidTr="00DC3A7B">
        <w:trPr>
          <w:trHeight w:val="340"/>
        </w:trPr>
        <w:tc>
          <w:tcPr>
            <w:tcW w:w="6223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5FC0B9" w14:textId="77777777" w:rsidR="0024704D" w:rsidRPr="00DF18E9" w:rsidRDefault="0024704D" w:rsidP="00DC3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716CFA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6E5849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3DBB76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4DA0FD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24704D" w:rsidRPr="00DF18E9" w14:paraId="2E5B995A" w14:textId="77777777" w:rsidTr="00DC3A7B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A6D47C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СВИНИНА МЯСНАЯ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326DA5" w14:textId="2EEC296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130,7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A50931" w14:textId="05853DA3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117,6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5E63C3" w14:textId="3D50DED0" w:rsidR="0024704D" w:rsidRPr="00020E47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13,07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25EF57" w14:textId="495CF8D4" w:rsidR="0024704D" w:rsidRPr="00020E47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11,76</w:t>
            </w:r>
          </w:p>
        </w:tc>
      </w:tr>
      <w:tr w:rsidR="0024704D" w:rsidRPr="00DF18E9" w14:paraId="5ADB2595" w14:textId="77777777" w:rsidTr="00DC3A7B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16D150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ИЛИ ГОВЯДИНА Б/К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68A5B6" w14:textId="0DBD9F0E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141,1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A9DAB6" w14:textId="56657FCB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127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383650" w14:textId="757A2047" w:rsidR="0024704D" w:rsidRPr="00020E47" w:rsidRDefault="0024704D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14,11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884565" w14:textId="73708FC4" w:rsidR="0024704D" w:rsidRPr="00020E47" w:rsidRDefault="0024704D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12,7</w:t>
            </w:r>
          </w:p>
        </w:tc>
      </w:tr>
      <w:tr w:rsidR="0024704D" w:rsidRPr="00DF18E9" w14:paraId="648D9CB9" w14:textId="77777777" w:rsidTr="00DC3A7B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3DAE08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ИЛИ БЕДРО КУРИНОЕ Б/К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4A27C5" w14:textId="7302592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145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E4999D" w14:textId="633B5A1B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116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E60F59" w14:textId="50C113A2" w:rsidR="0024704D" w:rsidRPr="00020E47" w:rsidRDefault="0024704D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14,5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E7B813" w14:textId="2B2E80AC" w:rsidR="0024704D" w:rsidRPr="00020E47" w:rsidRDefault="0024704D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11,6</w:t>
            </w:r>
          </w:p>
        </w:tc>
      </w:tr>
      <w:tr w:rsidR="0024704D" w:rsidRPr="00DF18E9" w14:paraId="5E8A19DE" w14:textId="77777777" w:rsidTr="00DC3A7B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C24DA9" w14:textId="77777777" w:rsidR="0024704D" w:rsidRPr="00DF18E9" w:rsidRDefault="0024704D" w:rsidP="00DC3A7B">
            <w:pPr>
              <w:spacing w:before="15" w:after="15" w:line="238" w:lineRule="auto"/>
              <w:ind w:right="3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Масса готового п/ф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2A07D0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7A91FA" w14:textId="7BD28AB4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3EEE5F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4BA873" w14:textId="38ADB279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8</w:t>
            </w:r>
            <w:r w:rsidRPr="00DF18E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,0</w:t>
            </w:r>
          </w:p>
        </w:tc>
      </w:tr>
      <w:tr w:rsidR="0024704D" w:rsidRPr="00DF18E9" w14:paraId="63B51527" w14:textId="77777777" w:rsidTr="00DC3A7B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0F4E89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ТОМАТНАЯ ПАСТА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44C566" w14:textId="217B57F8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6,4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55959F" w14:textId="254B65B7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59DE1C" w14:textId="1435D92C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0,64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AAC0D8" w14:textId="081940F8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0,64</w:t>
            </w:r>
          </w:p>
        </w:tc>
      </w:tr>
      <w:tr w:rsidR="0024704D" w:rsidRPr="00DF18E9" w14:paraId="017F736E" w14:textId="77777777" w:rsidTr="00DC3A7B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F96E95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1415CE" w14:textId="2C6054CC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22,8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956B34" w14:textId="1C15DFAC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19,2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3EB541" w14:textId="77AEE8D1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22,8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BC791F" w14:textId="410E85C0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1,92</w:t>
            </w:r>
          </w:p>
        </w:tc>
      </w:tr>
      <w:tr w:rsidR="0024704D" w:rsidRPr="00DF18E9" w14:paraId="06C70978" w14:textId="77777777" w:rsidTr="00DC3A7B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7BFC49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КАПУСТА ТУШЕНАЯ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8A2E46" w14:textId="172E41DE" w:rsidR="0024704D" w:rsidRPr="0024704D" w:rsidRDefault="0024704D" w:rsidP="0024704D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1E09C9" w14:textId="0F044F54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160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6A37CA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EB1D11" w14:textId="575CC3D6" w:rsidR="0024704D" w:rsidRPr="00DF18E9" w:rsidRDefault="0024704D" w:rsidP="00DC3A7B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16</w:t>
            </w:r>
          </w:p>
        </w:tc>
      </w:tr>
      <w:tr w:rsidR="0024704D" w:rsidRPr="00DF18E9" w14:paraId="7A6B000C" w14:textId="77777777" w:rsidTr="00DC3A7B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C2F07A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902E6A" w14:textId="0B392DDA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1,6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519E42" w14:textId="5CA7D406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31064C" w14:textId="195E63E2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0,16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CB4D8E" w14:textId="7602DA8B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0,16</w:t>
            </w:r>
          </w:p>
        </w:tc>
      </w:tr>
      <w:tr w:rsidR="0024704D" w:rsidRPr="00DF18E9" w14:paraId="1067F577" w14:textId="77777777" w:rsidTr="00DC3A7B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EDC6CA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КАПУСТА БЕЛОКОЧАННАЯ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F02C18" w14:textId="79872567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225,4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D8602C" w14:textId="309FF68D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180,35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EE4E74" w14:textId="7322C9A9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22,54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448324" w14:textId="73E67D31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18,04</w:t>
            </w:r>
          </w:p>
        </w:tc>
      </w:tr>
      <w:tr w:rsidR="0024704D" w:rsidRPr="00DF18E9" w14:paraId="68DBE7AA" w14:textId="77777777" w:rsidTr="00DC3A7B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409398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ЛИМОННАЯ КИСЛОТА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6B255A" w14:textId="26359D9B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0,48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84E6B5" w14:textId="6065B4F3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0,48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936EB7" w14:textId="10269DB3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0,05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0B4ED4" w14:textId="2A7A0C43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0,05</w:t>
            </w:r>
          </w:p>
        </w:tc>
      </w:tr>
      <w:tr w:rsidR="0024704D" w:rsidRPr="00DF18E9" w14:paraId="3BC2C673" w14:textId="77777777" w:rsidTr="00DC3A7B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535DFE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49AF11" w14:textId="3F4F8D9F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6,2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CDF832" w14:textId="664AE017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B7418C" w14:textId="0F30D1E6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0,62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5A7838" w14:textId="6A26876F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0,62</w:t>
            </w:r>
          </w:p>
        </w:tc>
      </w:tr>
      <w:tr w:rsidR="0024704D" w:rsidRPr="00DF18E9" w14:paraId="13458267" w14:textId="77777777" w:rsidTr="00DC3A7B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43F5E8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ТОМАТНАЯ ПАСТА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3D8DBC" w14:textId="752A227A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3,8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7357F0" w14:textId="2CDA0263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016895" w14:textId="791F435E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0,38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15E029" w14:textId="2C3BC0D5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0,38</w:t>
            </w:r>
          </w:p>
        </w:tc>
      </w:tr>
      <w:tr w:rsidR="0024704D" w:rsidRPr="00DF18E9" w14:paraId="501FA267" w14:textId="77777777" w:rsidTr="00DC3A7B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A86668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6D9E71" w14:textId="6BC5FA1E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5,1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6415DC" w14:textId="02FEEF5A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A79DB1" w14:textId="75C098B1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0,51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598A68" w14:textId="70C24640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0,41</w:t>
            </w:r>
          </w:p>
        </w:tc>
      </w:tr>
      <w:tr w:rsidR="0024704D" w:rsidRPr="00DF18E9" w14:paraId="32FF7351" w14:textId="77777777" w:rsidTr="00DC3A7B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A63576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5DED39" w14:textId="1BF54DA3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62791F" w14:textId="17B2F16D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CD9D29" w14:textId="45EA70BD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0,75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131452" w14:textId="6D599A31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0,63</w:t>
            </w:r>
          </w:p>
        </w:tc>
      </w:tr>
      <w:tr w:rsidR="0024704D" w:rsidRPr="00DF18E9" w14:paraId="16A7520C" w14:textId="77777777" w:rsidTr="00DC3A7B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F7C910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ЛАВРОВЫЙ ЛИСТ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E92E1A" w14:textId="683CAFE4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0,0</w:t>
            </w:r>
            <w:r w:rsidR="00703072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9A5344" w14:textId="7904DCEE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0,04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793DE7" w14:textId="1F081744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0,004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48BDD5" w14:textId="001030E2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0,004</w:t>
            </w:r>
          </w:p>
        </w:tc>
      </w:tr>
      <w:tr w:rsidR="0024704D" w:rsidRPr="00DF18E9" w14:paraId="085811A4" w14:textId="77777777" w:rsidTr="00DC3A7B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035CA5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МУКА ПШЕНИЧНАЯ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05E7F5" w14:textId="37FCB2ED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2,6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A05674" w14:textId="39E03FB7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217FAC" w14:textId="1562A6AC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0,26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2BDA08" w14:textId="69159101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0,26</w:t>
            </w:r>
          </w:p>
        </w:tc>
      </w:tr>
      <w:tr w:rsidR="0024704D" w:rsidRPr="00DF18E9" w14:paraId="0DDB7BEB" w14:textId="77777777" w:rsidTr="00DC3A7B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A984EA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5CD1A9" w14:textId="2E57F44B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0,8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E41344" w14:textId="04B56D22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C3ED7E" w14:textId="6B2AFE01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0,08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7AFA27" w14:textId="4723BD1F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0,08</w:t>
            </w:r>
          </w:p>
        </w:tc>
      </w:tr>
      <w:tr w:rsidR="0024704D" w:rsidRPr="00DF18E9" w14:paraId="21CD7BC3" w14:textId="77777777" w:rsidTr="00DC3A7B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2DA05E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6E0041" w14:textId="26726601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54,4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0C89BE" w14:textId="4FFF949A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54,4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0D067B" w14:textId="07D5559E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BE68F7" w14:textId="06747596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5,4</w:t>
            </w:r>
          </w:p>
        </w:tc>
      </w:tr>
      <w:tr w:rsidR="0024704D" w:rsidRPr="00DF18E9" w14:paraId="250DFD51" w14:textId="77777777" w:rsidTr="00DC3A7B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11ABDF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FB8784" w14:textId="78E2BB8C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4,8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8AB64F" w14:textId="26B98076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80C8FF" w14:textId="50D38584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0,48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AB9F5F" w14:textId="23C3346B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0,48</w:t>
            </w:r>
          </w:p>
        </w:tc>
      </w:tr>
      <w:tr w:rsidR="0024704D" w:rsidRPr="00DF18E9" w14:paraId="3DD6EF15" w14:textId="77777777" w:rsidTr="00DC3A7B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BBE55E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5B11ED" w14:textId="5B58F325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0,8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CB9593" w14:textId="41E12759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36187F" w14:textId="5419FF75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0,08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568FC9" w14:textId="20A57250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0,08</w:t>
            </w:r>
          </w:p>
        </w:tc>
      </w:tr>
      <w:tr w:rsidR="0024704D" w:rsidRPr="00DF18E9" w14:paraId="5B3B175F" w14:textId="77777777" w:rsidTr="00DC3A7B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9EC308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ACF1E8" w14:textId="28C97827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4,8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C92F9E" w14:textId="24FBE6E0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348E2D" w14:textId="4B31C65C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0,48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3F1CA7" w14:textId="315892E2" w:rsidR="0024704D" w:rsidRPr="0024704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0,48</w:t>
            </w:r>
          </w:p>
        </w:tc>
      </w:tr>
      <w:tr w:rsidR="0024704D" w:rsidRPr="00DF18E9" w14:paraId="644D5317" w14:textId="77777777" w:rsidTr="00DC3A7B">
        <w:trPr>
          <w:trHeight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FC7626" w14:textId="2B5CFA27" w:rsidR="0024704D" w:rsidRPr="0024704D" w:rsidRDefault="0024704D" w:rsidP="0024704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Выход: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240</w:t>
            </w:r>
          </w:p>
        </w:tc>
      </w:tr>
      <w:tr w:rsidR="0024704D" w:rsidRPr="00DF18E9" w14:paraId="64003C0C" w14:textId="77777777" w:rsidTr="00DC3A7B">
        <w:trPr>
          <w:trHeight w:val="284"/>
        </w:trPr>
        <w:tc>
          <w:tcPr>
            <w:tcW w:w="7361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0579778B" w14:textId="77777777" w:rsidR="0024704D" w:rsidRPr="00DF18E9" w:rsidRDefault="0024704D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6" w:type="dxa"/>
          </w:tcPr>
          <w:p w14:paraId="1FEBCF56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47DE6CB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D0BB756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58543EC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48B7ADF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5F57115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04D" w:rsidRPr="00DF18E9" w14:paraId="3F7B26B9" w14:textId="77777777" w:rsidTr="00DC3A7B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0C774A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495769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12,94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AAFEA2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F75C20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961835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2B8843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175878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A9BD3F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68,06</w:t>
            </w:r>
          </w:p>
        </w:tc>
        <w:tc>
          <w:tcPr>
            <w:tcW w:w="767" w:type="dxa"/>
          </w:tcPr>
          <w:p w14:paraId="3DCE08EE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43973A5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B164AF8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146F79E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A9634FB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04D" w:rsidRPr="00DF18E9" w14:paraId="066C9C23" w14:textId="77777777" w:rsidTr="00DC3A7B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89611E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5FBAE8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14,35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920543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E0B0E8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EF9EC2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22,27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AA304D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0BB9CF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E4311D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40,36</w:t>
            </w:r>
          </w:p>
        </w:tc>
        <w:tc>
          <w:tcPr>
            <w:tcW w:w="767" w:type="dxa"/>
          </w:tcPr>
          <w:p w14:paraId="283CE334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2E5082C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777685B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AEB6C3C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4A41954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04D" w:rsidRPr="00DF18E9" w14:paraId="423157C1" w14:textId="77777777" w:rsidTr="00DC3A7B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AE9E6B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002F16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40,39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1B2C04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748B2A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0BB1CF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B12D16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1B8B7F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C34D32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167,30</w:t>
            </w:r>
          </w:p>
        </w:tc>
        <w:tc>
          <w:tcPr>
            <w:tcW w:w="767" w:type="dxa"/>
          </w:tcPr>
          <w:p w14:paraId="57754AA2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9BD1007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51CBAF3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A3CF762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FEB553A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04D" w:rsidRPr="00DF18E9" w14:paraId="11A4C45D" w14:textId="77777777" w:rsidTr="00DC3A7B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005E1A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270739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338,53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4D189C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B5D8BC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4889C0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3,15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D96258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9E8A68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3099B6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2,64</w:t>
            </w:r>
          </w:p>
        </w:tc>
        <w:tc>
          <w:tcPr>
            <w:tcW w:w="767" w:type="dxa"/>
          </w:tcPr>
          <w:p w14:paraId="6585C48A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7D1D1C6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7698B7F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7195690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21A9A78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04D" w:rsidRPr="00DF18E9" w14:paraId="496C0A39" w14:textId="77777777" w:rsidTr="00DC3A7B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0DE44C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FC2083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780074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B64B30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6F63C0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52AB7F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89EC71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40ABED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560,62</w:t>
            </w:r>
          </w:p>
        </w:tc>
        <w:tc>
          <w:tcPr>
            <w:tcW w:w="767" w:type="dxa"/>
          </w:tcPr>
          <w:p w14:paraId="4D108D1F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F02B901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6800D90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99541FA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E10E69D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04D" w:rsidRPr="00DF18E9" w14:paraId="6603DED8" w14:textId="77777777" w:rsidTr="00DC3A7B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D109D8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7374D6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563FFC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E18555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C4DF1B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AFBE64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27C2EC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6D7AE1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10,62</w:t>
            </w:r>
          </w:p>
        </w:tc>
        <w:tc>
          <w:tcPr>
            <w:tcW w:w="767" w:type="dxa"/>
          </w:tcPr>
          <w:p w14:paraId="520FC47B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1F18C1C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A98D773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48E4959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1A08464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04D" w:rsidRPr="00DF18E9" w14:paraId="60CD0267" w14:textId="77777777" w:rsidTr="00DC3A7B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890199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0F3175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E93E66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0BDAA5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CFD510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2DC106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52C08C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B18BA1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767" w:type="dxa"/>
          </w:tcPr>
          <w:p w14:paraId="42469859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94F67B9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64AF26E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4435813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696C33F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04D" w:rsidRPr="00DF18E9" w14:paraId="4DE105AA" w14:textId="77777777" w:rsidTr="00DC3A7B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E2244D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97739F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3B3F7B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FF054F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7B8750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02B2DA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93FDCF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7CB2E8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59E85DC6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262598F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2129A9D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EC266CE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2EECAA5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04D" w:rsidRPr="00DF18E9" w14:paraId="38E71D62" w14:textId="77777777" w:rsidTr="00DC3A7B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CA32FFC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B74BF99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04D" w:rsidRPr="00DF18E9" w14:paraId="54FAEC6D" w14:textId="77777777" w:rsidTr="00DC3A7B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55F1969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7C5E9EB1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04D" w:rsidRPr="00DF18E9" w14:paraId="561B365F" w14:textId="77777777" w:rsidTr="00DC3A7B">
        <w:trPr>
          <w:trHeight w:val="190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94D02D1" w14:textId="77777777" w:rsidR="0024704D" w:rsidRPr="00DF18E9" w:rsidRDefault="0024704D" w:rsidP="00DC3A7B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Мясо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нарезают на кусочки массой 20-30 г, соединяют со слегка пассированным луком, нарезанным мелкими кубиками, и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еще тушат 10-15 мин. Добавляют воду (30 г на одну порцию), мелко нарезанные помидоры, закрывают крышкой и тушат 20-25 мин. Затем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добавляют капусту тушеную и тушат до готовности.</w:t>
            </w:r>
          </w:p>
          <w:p w14:paraId="5A71D102" w14:textId="77777777" w:rsidR="0024704D" w:rsidRPr="00DF18E9" w:rsidRDefault="0024704D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5B6C25B2" w14:textId="77777777" w:rsidR="0024704D" w:rsidRPr="00DF18E9" w:rsidRDefault="0024704D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Капуста тушеная</w:t>
            </w:r>
          </w:p>
          <w:p w14:paraId="5EEF140D" w14:textId="77777777" w:rsidR="0024704D" w:rsidRPr="00DF18E9" w:rsidRDefault="0024704D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Нарезанную соломкой свежую капусту кладут в котел слоем до 30 см, добавляют воду (20-30% к массе сырой капусты), сливочное масло, пассированную разведенную водой (в соотношении 1:1) томатную пасту и тушат до полуготовности при периодическом помешивании.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Затем добавляют пассерованные нарезанные соломкой морковь, лук, лавровый лист и тушат до готовности. За 5 мин до конца тушения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капусту заправляют мучной пассеровкой, сахаром, солью и вновь доводят до кипения.</w:t>
            </w:r>
          </w:p>
          <w:p w14:paraId="14E11044" w14:textId="77777777" w:rsidR="0024704D" w:rsidRPr="00DF18E9" w:rsidRDefault="0024704D" w:rsidP="00DC3A7B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Если свежая капуста горчит, ее перед тушением ошпаривают в течение 3-5 мин.</w:t>
            </w:r>
          </w:p>
        </w:tc>
        <w:tc>
          <w:tcPr>
            <w:tcW w:w="26" w:type="dxa"/>
          </w:tcPr>
          <w:p w14:paraId="1939B681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04D" w:rsidRPr="00DF18E9" w14:paraId="2A28FEC5" w14:textId="77777777" w:rsidTr="00DC3A7B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D01CD99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93966C8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04D" w:rsidRPr="00DF18E9" w14:paraId="37BED1E4" w14:textId="77777777" w:rsidTr="00DC3A7B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1C285A4" w14:textId="77777777" w:rsidR="0024704D" w:rsidRPr="00DF18E9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1E8D8F4A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04D" w:rsidRPr="00DF18E9" w14:paraId="19C9A264" w14:textId="77777777" w:rsidTr="00DC3A7B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E86F7AA" w14:textId="77777777" w:rsidR="0024704D" w:rsidRPr="00A630BD" w:rsidRDefault="0024704D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0AD7F473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04D" w:rsidRPr="00DF18E9" w14:paraId="6C3A957C" w14:textId="77777777" w:rsidTr="00DC3A7B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7679C29" w14:textId="77777777" w:rsidR="0024704D" w:rsidRPr="00DF18E9" w:rsidRDefault="0024704D" w:rsidP="00DC3A7B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Внешний вид — на тарелке уложено мясо с капустой, тушенной в соусе;</w:t>
            </w:r>
          </w:p>
          <w:p w14:paraId="0CDEB5D4" w14:textId="77777777" w:rsidR="0024704D" w:rsidRPr="00DF18E9" w:rsidRDefault="0024704D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цвет мяса — от светло-коричневого до коричневого, капусты и овощей — натуральный;</w:t>
            </w:r>
          </w:p>
          <w:p w14:paraId="56F22CD4" w14:textId="77777777" w:rsidR="0024704D" w:rsidRPr="00DF18E9" w:rsidRDefault="0024704D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вкус, запах — характерный для тушеных мяса и капусты, с ароматом лука и специй, умеренно соленый, острый;</w:t>
            </w:r>
          </w:p>
          <w:p w14:paraId="23AE9E4E" w14:textId="77777777" w:rsidR="0024704D" w:rsidRDefault="0024704D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консистенция мяса и капусты — сочная, мягкая.</w:t>
            </w:r>
          </w:p>
          <w:p w14:paraId="7CFBCF47" w14:textId="77777777" w:rsidR="0024704D" w:rsidRDefault="0024704D" w:rsidP="00DC3A7B">
            <w:pPr>
              <w:tabs>
                <w:tab w:val="left" w:pos="4133"/>
              </w:tabs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34BD8CB" w14:textId="77777777" w:rsidR="0024704D" w:rsidRPr="00DF18E9" w:rsidRDefault="0024704D" w:rsidP="00DC3A7B">
            <w:pPr>
              <w:tabs>
                <w:tab w:val="left" w:pos="4133"/>
              </w:tabs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  <w:p w14:paraId="6FC8C347" w14:textId="77777777" w:rsidR="0024704D" w:rsidRPr="00A630BD" w:rsidRDefault="0024704D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" w:type="dxa"/>
          </w:tcPr>
          <w:p w14:paraId="03F86B57" w14:textId="77777777" w:rsidR="0024704D" w:rsidRPr="00DF18E9" w:rsidRDefault="0024704D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3CDE25" w14:textId="77777777" w:rsidR="0024704D" w:rsidRPr="0024704D" w:rsidRDefault="0024704D">
      <w:pPr>
        <w:rPr>
          <w:rFonts w:ascii="Arial" w:hAnsi="Arial" w:cs="Arial"/>
          <w:sz w:val="20"/>
          <w:szCs w:val="20"/>
        </w:rPr>
        <w:sectPr w:rsidR="0024704D" w:rsidRPr="0024704D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09DEDFD5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c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3"/>
        <w:gridCol w:w="288"/>
        <w:gridCol w:w="290"/>
        <w:gridCol w:w="664"/>
        <w:gridCol w:w="606"/>
        <w:gridCol w:w="385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730704A9" w14:textId="77777777">
        <w:trPr>
          <w:trHeight w:val="1220"/>
        </w:trPr>
        <w:tc>
          <w:tcPr>
            <w:tcW w:w="143" w:type="dxa"/>
          </w:tcPr>
          <w:p w14:paraId="463DAB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6E9EF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1797AC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0C9E7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CB116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40A957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B959A8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5572C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2C5123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3FBB6DF0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4756875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773502ED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47BE47AA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69D0317A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A9EA8B4" w14:textId="77777777">
        <w:trPr>
          <w:trHeight w:val="142"/>
        </w:trPr>
        <w:tc>
          <w:tcPr>
            <w:tcW w:w="143" w:type="dxa"/>
          </w:tcPr>
          <w:p w14:paraId="6F4AC4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25F4F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3D83B9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171CA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057F36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7C4F47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86975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0CC76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4EEAFA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279E66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2C4BA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0359A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336B59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385E02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098718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ED2F6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E397A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E2130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A45CE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30E67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E9B9963" w14:textId="77777777">
        <w:trPr>
          <w:trHeight w:val="284"/>
        </w:trPr>
        <w:tc>
          <w:tcPr>
            <w:tcW w:w="143" w:type="dxa"/>
          </w:tcPr>
          <w:p w14:paraId="73BADB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6276583C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388</w:t>
            </w:r>
          </w:p>
        </w:tc>
        <w:tc>
          <w:tcPr>
            <w:tcW w:w="129" w:type="dxa"/>
          </w:tcPr>
          <w:p w14:paraId="7123D3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6712B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5A86205" w14:textId="77777777">
        <w:trPr>
          <w:trHeight w:val="284"/>
        </w:trPr>
        <w:tc>
          <w:tcPr>
            <w:tcW w:w="143" w:type="dxa"/>
          </w:tcPr>
          <w:p w14:paraId="72584B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06578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0FC1F4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EC626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32C9B2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7EDE14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8B346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0A0D2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34CAC0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615335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502E56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1CB5FC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C99D6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04D129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71F7C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DF488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9289E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6448E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F2710C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8BBBF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F28F685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77C5257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613C3E2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НАПИТОК ИЗ ПЛОДОВ ШИПОВНИКА</w:t>
            </w:r>
          </w:p>
        </w:tc>
      </w:tr>
      <w:tr w:rsidR="003D3BD0" w:rsidRPr="00DF18E9" w14:paraId="64D9126B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186276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52A37C0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388</w:t>
            </w:r>
          </w:p>
        </w:tc>
      </w:tr>
      <w:tr w:rsidR="003D3BD0" w:rsidRPr="00DF18E9" w14:paraId="708D1971" w14:textId="77777777">
        <w:trPr>
          <w:trHeight w:val="283"/>
        </w:trPr>
        <w:tc>
          <w:tcPr>
            <w:tcW w:w="3500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76A48DD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3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21E1DAA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3D3BD0" w:rsidRPr="00DF18E9" w14:paraId="7831E0DA" w14:textId="77777777">
        <w:trPr>
          <w:trHeight w:val="446"/>
        </w:trPr>
        <w:tc>
          <w:tcPr>
            <w:tcW w:w="143" w:type="dxa"/>
          </w:tcPr>
          <w:p w14:paraId="701604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7C222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0DB385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B26FD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61E8DC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3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3D657477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8B51029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2C8C136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4D1AC0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AC1D00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08557E1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2D24BD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12565CA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39DB8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A85DD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14F96A06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BEB7F3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A3964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C91A0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56D27DE4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6520FA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AEE48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81AA0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64444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9C360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0D145B25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3486B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ШИПОВНИК СУХОЙ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201F9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690E9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629BA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FAA18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1,8</w:t>
            </w:r>
          </w:p>
        </w:tc>
      </w:tr>
      <w:tr w:rsidR="003D3BD0" w:rsidRPr="00DF18E9" w14:paraId="1F660631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F9416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4EF7A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7F25A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D4075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29F9E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3D3BD0" w:rsidRPr="00DF18E9" w14:paraId="1D31115B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083A6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B55F8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1E9D4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84817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676F9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</w:t>
            </w:r>
          </w:p>
        </w:tc>
      </w:tr>
      <w:tr w:rsidR="003D3BD0" w:rsidRPr="00DF18E9" w14:paraId="352FFAE7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73A28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3D3BD0" w:rsidRPr="00DF18E9" w14:paraId="5FA2EF69" w14:textId="77777777">
        <w:trPr>
          <w:trHeight w:val="425"/>
        </w:trPr>
        <w:tc>
          <w:tcPr>
            <w:tcW w:w="143" w:type="dxa"/>
          </w:tcPr>
          <w:p w14:paraId="0CB937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88689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1C4B1B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8638A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6DB5F0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77DAE4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388B6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4EBC53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29D0ED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4F297C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5A576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7CC58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357AED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47EEB8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C2162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7CE89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978EC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F1BDF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B59C5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DF233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D7371C6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08C77EB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854F7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EAFFB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03E03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61261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A3101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506B5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6B2C888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E0BC4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A3D9A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E241D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04FBA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37C72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E022E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A885F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27FA1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17,17</w:t>
            </w:r>
          </w:p>
        </w:tc>
        <w:tc>
          <w:tcPr>
            <w:tcW w:w="767" w:type="dxa"/>
          </w:tcPr>
          <w:p w14:paraId="2CB343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4275C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502E6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B522B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A5F57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EAECF8A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C3F6F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E5B78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BF459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DD492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4C702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79,20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7856B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A3D20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BCE95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4,37</w:t>
            </w:r>
          </w:p>
        </w:tc>
        <w:tc>
          <w:tcPr>
            <w:tcW w:w="767" w:type="dxa"/>
          </w:tcPr>
          <w:p w14:paraId="5D50EB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475C3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4D8BD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9E2B2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8F5F4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E152C78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5CC81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74BD7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17,14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96925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781DD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1CC67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F5F65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F8CCF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DBD34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2,75</w:t>
            </w:r>
          </w:p>
        </w:tc>
        <w:tc>
          <w:tcPr>
            <w:tcW w:w="767" w:type="dxa"/>
          </w:tcPr>
          <w:p w14:paraId="034549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42CF7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C2CE0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09C47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67413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132ABD4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57BF1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4B629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84,42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12DD3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BCE84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271A0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1F11A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F6197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3B376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767" w:type="dxa"/>
          </w:tcPr>
          <w:p w14:paraId="0CCA4A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7AA64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ED4135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8F787C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B2122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BBA6F20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F6C3F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CA01A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AD37D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44B98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8D67C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D1FB1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9A0F4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49B91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9,81</w:t>
            </w:r>
          </w:p>
        </w:tc>
        <w:tc>
          <w:tcPr>
            <w:tcW w:w="767" w:type="dxa"/>
          </w:tcPr>
          <w:p w14:paraId="6C4D8E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6638F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4888D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59C61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B45B1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3FB0334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46223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9AD6D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31E26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C78ED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C0A16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FBF20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8211E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F5865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6A2F6C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86B13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ED63A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BA09F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C12B0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1F99AC0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B6C45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9757B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0D932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D2059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2C9A4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285F8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E68D6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CC42F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643223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2794B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24C8A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D624D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F53EE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FB67052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B2A17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E9841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7E086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15364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D019F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81AA5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71BF7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CB714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61C689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8A2C2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6FAD7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03093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29315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C8B07B7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4FFC02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27B3AC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E2F2961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CB3B10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249B20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121311E" w14:textId="77777777">
        <w:trPr>
          <w:trHeight w:val="617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2535AD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Плоды шиповника промывают холодной водой, кладут в посуду из неокисляющегося материала, заливают кипятком и кипятят при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закрытой крышке и слабом кипении 10 мин. Добавляют сахар. Затем оставляют для настаивания на 2-4 часа. После этого отвар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процеживают и охлаждают.</w:t>
            </w:r>
          </w:p>
        </w:tc>
        <w:tc>
          <w:tcPr>
            <w:tcW w:w="26" w:type="dxa"/>
          </w:tcPr>
          <w:p w14:paraId="72CF98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97A8D81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166009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130D5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9F80F62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D933BB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6466E1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CD7BC90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C72FB1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+14-18 С</w:t>
            </w:r>
          </w:p>
        </w:tc>
        <w:tc>
          <w:tcPr>
            <w:tcW w:w="26" w:type="dxa"/>
          </w:tcPr>
          <w:p w14:paraId="02178F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7426999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B69CE2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516D0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5FDFD6A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9D9F8F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2A2FC7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5BBD6C9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BEF8B91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напиток налит в стакан</w:t>
            </w:r>
          </w:p>
          <w:p w14:paraId="2FCA457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жидкая</w:t>
            </w:r>
          </w:p>
          <w:p w14:paraId="7DD8CA8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темно-красный</w:t>
            </w:r>
          </w:p>
          <w:p w14:paraId="00DDF85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кисло-сладкий, с привкусом плодов шиповника</w:t>
            </w:r>
          </w:p>
          <w:p w14:paraId="5E8C885A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шиповника</w:t>
            </w:r>
          </w:p>
        </w:tc>
        <w:tc>
          <w:tcPr>
            <w:tcW w:w="26" w:type="dxa"/>
          </w:tcPr>
          <w:p w14:paraId="5057DC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2FA37C" w14:textId="77777777" w:rsidR="00A630BD" w:rsidRDefault="00A630BD" w:rsidP="00A630BD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</w:p>
    <w:p w14:paraId="205A5FC4" w14:textId="5DA64243" w:rsidR="00A630BD" w:rsidRPr="00DF18E9" w:rsidRDefault="00A630BD" w:rsidP="00A630BD">
      <w:pPr>
        <w:tabs>
          <w:tab w:val="left" w:pos="4133"/>
        </w:tabs>
        <w:spacing w:after="0" w:line="238" w:lineRule="auto"/>
        <w:ind w:left="30" w:right="30"/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222BC998" w14:textId="77777777" w:rsidR="003D3BD0" w:rsidRPr="00A630BD" w:rsidRDefault="003D3BD0">
      <w:pPr>
        <w:rPr>
          <w:rFonts w:ascii="Arial" w:hAnsi="Arial" w:cs="Arial"/>
          <w:sz w:val="20"/>
          <w:szCs w:val="20"/>
          <w:lang w:val="ru-RU"/>
        </w:rPr>
        <w:sectPr w:rsidR="003D3BD0" w:rsidRPr="00A630BD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04E18744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d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1CA5F68B" w14:textId="77777777">
        <w:trPr>
          <w:trHeight w:val="1220"/>
        </w:trPr>
        <w:tc>
          <w:tcPr>
            <w:tcW w:w="143" w:type="dxa"/>
          </w:tcPr>
          <w:p w14:paraId="5B0EF4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7BE00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F296E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38325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093A4A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1C42F0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F09AE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416956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01355A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76E995D5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A25F607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1D5C5445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7A1999EE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43332883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1CEAC52" w14:textId="77777777">
        <w:trPr>
          <w:trHeight w:val="142"/>
        </w:trPr>
        <w:tc>
          <w:tcPr>
            <w:tcW w:w="143" w:type="dxa"/>
          </w:tcPr>
          <w:p w14:paraId="25EFFA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2784F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C7D59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FEDAA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6BA10C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1C7A1B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38635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EAF85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4EA635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596E8C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10469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140BA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B35FE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717AAE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0A7333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08725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BBEEB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6705B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F74DA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0FCEA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C11633D" w14:textId="77777777">
        <w:trPr>
          <w:trHeight w:val="284"/>
        </w:trPr>
        <w:tc>
          <w:tcPr>
            <w:tcW w:w="143" w:type="dxa"/>
          </w:tcPr>
          <w:p w14:paraId="10B58E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201BF34C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 27</w:t>
            </w:r>
          </w:p>
        </w:tc>
        <w:tc>
          <w:tcPr>
            <w:tcW w:w="129" w:type="dxa"/>
          </w:tcPr>
          <w:p w14:paraId="6B515E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BAD22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07AA0A6" w14:textId="77777777">
        <w:trPr>
          <w:trHeight w:val="284"/>
        </w:trPr>
        <w:tc>
          <w:tcPr>
            <w:tcW w:w="143" w:type="dxa"/>
          </w:tcPr>
          <w:p w14:paraId="3218F3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24AF4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10A0E1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700B1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40991D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4D0ACC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2632F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210F8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002BDD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2DCF9D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10E84E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B0B03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309B2D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4C37BC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14E18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BFEB2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50AF1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FD3A7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5D5D2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7089C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73279E7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0B71CFE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2840C0D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НАПИТОК ИЗ ЦИКОРИЯ С МОЛОКОМ</w:t>
            </w:r>
          </w:p>
        </w:tc>
      </w:tr>
      <w:tr w:rsidR="003D3BD0" w:rsidRPr="00DF18E9" w14:paraId="7D624713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67B7A8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0A19085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27</w:t>
            </w:r>
          </w:p>
        </w:tc>
      </w:tr>
      <w:tr w:rsidR="003D3BD0" w:rsidRPr="00DF18E9" w14:paraId="78DA3363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3E4D90B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40B4F2F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2011.-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3D3BD0" w:rsidRPr="00DF18E9" w14:paraId="58E6E1A2" w14:textId="77777777">
        <w:trPr>
          <w:trHeight w:val="676"/>
        </w:trPr>
        <w:tc>
          <w:tcPr>
            <w:tcW w:w="143" w:type="dxa"/>
          </w:tcPr>
          <w:p w14:paraId="65F263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EE441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35A7E5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50D00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5EE355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525D1B23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FE1B8E8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2C6AEE7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D4B840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7513F15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191F057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621F5D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B227B53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7FA12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554AC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7446DCE9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E2007C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396D0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17EF5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48A93844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95C8D5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468CB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9018B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105FE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3CB2E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15BFF250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E0607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НАПИТОК ИЗ ЦИКОРИЯ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E0C3C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C3F61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C3FAA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7320D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</w:tr>
      <w:tr w:rsidR="003D3BD0" w:rsidRPr="00DF18E9" w14:paraId="39EFCDEF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BF937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МОЛОКО ПАСТЕР. 2,5%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8A54F6" w14:textId="4F72E7F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="00FF1CA6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EA5BE1" w14:textId="71CD7AD6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="00FF1CA6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D3799D" w14:textId="3F09E640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="00FF1CA6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ED62AF" w14:textId="40550ACD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="00FF1CA6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3D3BD0" w:rsidRPr="00DF18E9" w14:paraId="12C71D9E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BC152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835B85" w14:textId="118F9DCD" w:rsidR="003D3BD0" w:rsidRPr="00DF18E9" w:rsidRDefault="00487A0F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5AD090" w14:textId="5B8A33D4" w:rsidR="003D3BD0" w:rsidRPr="00DF18E9" w:rsidRDefault="00487A0F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FFF695" w14:textId="64D85D7D" w:rsidR="003D3BD0" w:rsidRPr="00DF18E9" w:rsidRDefault="00487A0F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A39CE8" w14:textId="4AFA2B5C" w:rsidR="003D3BD0" w:rsidRPr="00DF18E9" w:rsidRDefault="00487A0F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11</w:t>
            </w:r>
          </w:p>
        </w:tc>
      </w:tr>
      <w:tr w:rsidR="003D3BD0" w:rsidRPr="00DF18E9" w14:paraId="10C3E9CE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C7E5C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C5EF2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74CDD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0971B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5B832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</w:t>
            </w:r>
          </w:p>
        </w:tc>
      </w:tr>
      <w:tr w:rsidR="003D3BD0" w:rsidRPr="00DF18E9" w14:paraId="18D102CF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ED4DD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D3BD0" w:rsidRPr="00DF18E9" w14:paraId="128C3DA2" w14:textId="77777777">
        <w:trPr>
          <w:trHeight w:val="425"/>
        </w:trPr>
        <w:tc>
          <w:tcPr>
            <w:tcW w:w="143" w:type="dxa"/>
          </w:tcPr>
          <w:p w14:paraId="25658B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3B01D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65CE1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43394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09E45D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18E5B8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FF03E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EA941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E4F91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0D8D9E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D08C39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4446A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FB380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545B9B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96B47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3921E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7AEF7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E65A5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C968F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6F8D1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FCE539B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29252BC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120DF0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BD30B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A6BF3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A5C02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6EAE2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BF48C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9E4BEC0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6A4B7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DE965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4,24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3B17B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0AC96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DE995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AE702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11938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55C2E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154,35</w:t>
            </w:r>
          </w:p>
        </w:tc>
        <w:tc>
          <w:tcPr>
            <w:tcW w:w="767" w:type="dxa"/>
          </w:tcPr>
          <w:p w14:paraId="002364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8C6CB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D8037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AD3F8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0ED47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13C1431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7696F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8ADCB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3,66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4362C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30580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AD330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8B2F0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9885F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5783A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17,07</w:t>
            </w:r>
          </w:p>
        </w:tc>
        <w:tc>
          <w:tcPr>
            <w:tcW w:w="767" w:type="dxa"/>
          </w:tcPr>
          <w:p w14:paraId="5562AF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5FB66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8A795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03019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04424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B7AB09A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DF47C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D1B56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13,78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28D98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2EEBB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1577C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A05B1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D366B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190AF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108,00</w:t>
            </w:r>
          </w:p>
        </w:tc>
        <w:tc>
          <w:tcPr>
            <w:tcW w:w="767" w:type="dxa"/>
          </w:tcPr>
          <w:p w14:paraId="51C7A4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2F1BC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EE0BF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F2131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7712A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EB45BD6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D5D91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F521D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105,97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20059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82DBC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35558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1FE54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ABB3B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1AC5B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767" w:type="dxa"/>
          </w:tcPr>
          <w:p w14:paraId="362064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3C182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1BD23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017C8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B7410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78E5CC3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340DC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00D6C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3C10B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5B265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D9840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AA1C5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0EFB3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C9631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219,30</w:t>
            </w:r>
          </w:p>
        </w:tc>
        <w:tc>
          <w:tcPr>
            <w:tcW w:w="767" w:type="dxa"/>
          </w:tcPr>
          <w:p w14:paraId="52EB8D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19886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37D4E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94C74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50F50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8FD627B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8990E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882B9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FDBCA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3B9A0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91CBD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45351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12B29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59E84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13,50</w:t>
            </w:r>
          </w:p>
        </w:tc>
        <w:tc>
          <w:tcPr>
            <w:tcW w:w="767" w:type="dxa"/>
          </w:tcPr>
          <w:p w14:paraId="2531BA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FCF6E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3C44B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C9F17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E66CE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BDDF804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B7FAF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23164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1A0E4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A3E43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76BAA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E3FDE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8F465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8ACB9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69B0C1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CF3E3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35E8D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D60F6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BD315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1A5FA0E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807C4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2DA7C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8A8FA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B4E38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88F22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BDB82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4E73A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B8A6E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6AE91F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C5821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C01F4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20698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2152E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56B7CC6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776DA3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59DE5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9A434FF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79E9FD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2B676B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234B6DE" w14:textId="77777777">
        <w:trPr>
          <w:trHeight w:val="43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B91E291" w14:textId="5D4D6DEF" w:rsidR="003D3BD0" w:rsidRPr="00DF18E9" w:rsidRDefault="00AB00AA" w:rsidP="00A630BD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Цикорий кладут в посуду, смешивают с сахаром, добавляют небольшое количество кипятка ) и растирают до однородной массы, затем</w:t>
            </w:r>
            <w:r w:rsidR="00A630BD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вливают при постоянном помешивании кипяченое горячее молоко, остальной кипяток и доводят до кипения.</w:t>
            </w:r>
          </w:p>
        </w:tc>
        <w:tc>
          <w:tcPr>
            <w:tcW w:w="26" w:type="dxa"/>
          </w:tcPr>
          <w:p w14:paraId="56ADBC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3C4BB84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B58516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63755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BE0ABA0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D5A7A9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331EB3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B45B8A2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524EB8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+75 С</w:t>
            </w:r>
          </w:p>
        </w:tc>
        <w:tc>
          <w:tcPr>
            <w:tcW w:w="26" w:type="dxa"/>
          </w:tcPr>
          <w:p w14:paraId="646D2C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E5467F0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CC8EE5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36CC1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C3A1BC7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724231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206275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4846B5C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C488C37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жидкость светло-шоколадного цвета, налита в стакан</w:t>
            </w:r>
          </w:p>
          <w:p w14:paraId="6637FB9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жидкая</w:t>
            </w:r>
          </w:p>
          <w:p w14:paraId="0CBC838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светло-шоколадный</w:t>
            </w:r>
          </w:p>
          <w:p w14:paraId="370E0B63" w14:textId="569F5543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Вкус: сладкий, с привкусом </w:t>
            </w:r>
            <w:r w:rsidR="00A630BD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цикория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и молока</w:t>
            </w:r>
          </w:p>
          <w:p w14:paraId="30D7A3CA" w14:textId="7004CF14" w:rsidR="003D3BD0" w:rsidRDefault="00AB00AA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Запах: свойственный </w:t>
            </w:r>
            <w:r w:rsidR="00A630BD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напитку из цикория</w:t>
            </w:r>
          </w:p>
          <w:p w14:paraId="3D168F51" w14:textId="77777777" w:rsidR="00A630BD" w:rsidRDefault="00A630BD" w:rsidP="00A630BD">
            <w:pPr>
              <w:tabs>
                <w:tab w:val="left" w:pos="4133"/>
              </w:tabs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0EC1CB8" w14:textId="5C553E52" w:rsidR="00A630BD" w:rsidRPr="00DF18E9" w:rsidRDefault="00A630BD" w:rsidP="00A630BD">
            <w:pPr>
              <w:tabs>
                <w:tab w:val="left" w:pos="4133"/>
              </w:tabs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 w:rsidR="0048438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  <w:p w14:paraId="03892F66" w14:textId="77777777" w:rsidR="00A630BD" w:rsidRPr="00A630BD" w:rsidRDefault="00A630BD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  <w:tbl>
            <w:tblPr>
              <w:tblStyle w:val="affffffffffe"/>
              <w:tblW w:w="10679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43"/>
              <w:gridCol w:w="1809"/>
              <w:gridCol w:w="546"/>
              <w:gridCol w:w="266"/>
              <w:gridCol w:w="701"/>
              <w:gridCol w:w="285"/>
              <w:gridCol w:w="285"/>
              <w:gridCol w:w="660"/>
              <w:gridCol w:w="591"/>
              <w:gridCol w:w="382"/>
              <w:gridCol w:w="297"/>
              <w:gridCol w:w="191"/>
              <w:gridCol w:w="507"/>
              <w:gridCol w:w="623"/>
              <w:gridCol w:w="365"/>
              <w:gridCol w:w="758"/>
              <w:gridCol w:w="1147"/>
              <w:gridCol w:w="968"/>
              <w:gridCol w:w="129"/>
              <w:gridCol w:w="26"/>
            </w:tblGrid>
            <w:tr w:rsidR="003D3BD0" w:rsidRPr="00DF18E9" w14:paraId="60CA102B" w14:textId="77777777">
              <w:trPr>
                <w:trHeight w:val="1450"/>
              </w:trPr>
              <w:tc>
                <w:tcPr>
                  <w:tcW w:w="143" w:type="dxa"/>
                </w:tcPr>
                <w:p w14:paraId="5BB35984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09" w:type="dxa"/>
                </w:tcPr>
                <w:p w14:paraId="0A7E14B1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14:paraId="21EC87D2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</w:tcPr>
                <w:p w14:paraId="0A233BA4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1" w:type="dxa"/>
                </w:tcPr>
                <w:p w14:paraId="04B3A679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14:paraId="7B0623A7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14:paraId="3592CA9C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</w:tcPr>
                <w:p w14:paraId="5B738FC6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1" w:type="dxa"/>
                </w:tcPr>
                <w:p w14:paraId="7B5F753E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93" w:type="dxa"/>
                  <w:gridSpan w:val="11"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1821D552" w14:textId="77777777" w:rsidR="003D3BD0" w:rsidRPr="00DF18E9" w:rsidRDefault="00AB00AA">
                  <w:pPr>
                    <w:spacing w:before="15" w:after="0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"УТВЕРЖДАЮ"</w:t>
                  </w:r>
                </w:p>
                <w:p w14:paraId="65015FC3" w14:textId="77777777" w:rsidR="003D3BD0" w:rsidRPr="00DF18E9" w:rsidRDefault="00AB00AA">
                  <w:pPr>
                    <w:spacing w:after="0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Директор ООО ВИТА-ЛАЙН"</w:t>
                  </w:r>
                </w:p>
                <w:p w14:paraId="00C3A5CB" w14:textId="77777777" w:rsidR="003D3BD0" w:rsidRPr="00DF18E9" w:rsidRDefault="00AB00AA">
                  <w:pPr>
                    <w:spacing w:after="0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____________/С.А.Бочаров/</w:t>
                  </w:r>
                </w:p>
                <w:p w14:paraId="6CBC0A13" w14:textId="77777777" w:rsidR="003D3BD0" w:rsidRPr="00DF18E9" w:rsidRDefault="00AB00AA">
                  <w:pPr>
                    <w:spacing w:after="0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15.07.20025 г</w:t>
                  </w:r>
                </w:p>
                <w:p w14:paraId="04DB76FD" w14:textId="77777777" w:rsidR="003D3BD0" w:rsidRPr="00DF18E9" w:rsidRDefault="003D3BD0">
                  <w:pPr>
                    <w:spacing w:after="0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2707F21" w14:textId="77777777" w:rsidR="003D3BD0" w:rsidRPr="00DF18E9" w:rsidRDefault="003D3BD0">
                  <w:pPr>
                    <w:spacing w:after="15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3BD0" w:rsidRPr="00DF18E9" w14:paraId="27C9068C" w14:textId="77777777">
              <w:trPr>
                <w:trHeight w:val="142"/>
              </w:trPr>
              <w:tc>
                <w:tcPr>
                  <w:tcW w:w="143" w:type="dxa"/>
                </w:tcPr>
                <w:p w14:paraId="42DB3323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09" w:type="dxa"/>
                </w:tcPr>
                <w:p w14:paraId="6E45A6AB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14:paraId="0117EFFA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</w:tcPr>
                <w:p w14:paraId="0E5DF50F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1" w:type="dxa"/>
                </w:tcPr>
                <w:p w14:paraId="458EEC82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14:paraId="17141514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14:paraId="787953F7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</w:tcPr>
                <w:p w14:paraId="6197114E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1" w:type="dxa"/>
                </w:tcPr>
                <w:p w14:paraId="7B7FD0CC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717A1ECA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" w:type="dxa"/>
                </w:tcPr>
                <w:p w14:paraId="74FC0ECF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" w:type="dxa"/>
                </w:tcPr>
                <w:p w14:paraId="04D11CE7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07" w:type="dxa"/>
                </w:tcPr>
                <w:p w14:paraId="654E8D94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3" w:type="dxa"/>
                </w:tcPr>
                <w:p w14:paraId="119A416F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</w:tcPr>
                <w:p w14:paraId="65CCEA8E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58" w:type="dxa"/>
                </w:tcPr>
                <w:p w14:paraId="014F4260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</w:tcPr>
                <w:p w14:paraId="58B208DB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</w:tcPr>
                <w:p w14:paraId="410AAB4D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" w:type="dxa"/>
                </w:tcPr>
                <w:p w14:paraId="515A83EF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" w:type="dxa"/>
                </w:tcPr>
                <w:p w14:paraId="1884554C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3BD0" w:rsidRPr="00DF18E9" w14:paraId="139CE6D8" w14:textId="77777777">
              <w:trPr>
                <w:trHeight w:val="284"/>
              </w:trPr>
              <w:tc>
                <w:tcPr>
                  <w:tcW w:w="143" w:type="dxa"/>
                </w:tcPr>
                <w:p w14:paraId="660CFCB4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81" w:type="dxa"/>
                  <w:gridSpan w:val="17"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16B3AF2D" w14:textId="77777777" w:rsidR="003D3BD0" w:rsidRPr="00DF18E9" w:rsidRDefault="00AB00AA">
                  <w:pPr>
                    <w:spacing w:after="0" w:line="238" w:lineRule="auto"/>
                    <w:ind w:left="30" w:right="3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ТЕХНИКО-ТЕХНОЛОГИЧЕСКАЯ КАРТА № 775</w:t>
                  </w:r>
                </w:p>
              </w:tc>
              <w:tc>
                <w:tcPr>
                  <w:tcW w:w="129" w:type="dxa"/>
                </w:tcPr>
                <w:p w14:paraId="0654080D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" w:type="dxa"/>
                </w:tcPr>
                <w:p w14:paraId="60C57EC3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3BD0" w:rsidRPr="00DF18E9" w14:paraId="252FB2AB" w14:textId="77777777">
              <w:trPr>
                <w:trHeight w:val="284"/>
              </w:trPr>
              <w:tc>
                <w:tcPr>
                  <w:tcW w:w="143" w:type="dxa"/>
                </w:tcPr>
                <w:p w14:paraId="0550A472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09" w:type="dxa"/>
                </w:tcPr>
                <w:p w14:paraId="01C150D5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14:paraId="70469D52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</w:tcPr>
                <w:p w14:paraId="600E377E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1" w:type="dxa"/>
                </w:tcPr>
                <w:p w14:paraId="1C73D27D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14:paraId="225EC69A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</w:tcPr>
                <w:p w14:paraId="28F5B679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</w:tcPr>
                <w:p w14:paraId="75660018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1" w:type="dxa"/>
                </w:tcPr>
                <w:p w14:paraId="651E8523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5EE6899F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" w:type="dxa"/>
                </w:tcPr>
                <w:p w14:paraId="4D3A86E8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1" w:type="dxa"/>
                </w:tcPr>
                <w:p w14:paraId="59564C92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07" w:type="dxa"/>
                </w:tcPr>
                <w:p w14:paraId="5EC45228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3" w:type="dxa"/>
                </w:tcPr>
                <w:p w14:paraId="2C90AF8F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5" w:type="dxa"/>
                </w:tcPr>
                <w:p w14:paraId="45ABD16C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58" w:type="dxa"/>
                </w:tcPr>
                <w:p w14:paraId="6B8DF938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</w:tcPr>
                <w:p w14:paraId="409EC325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</w:tcPr>
                <w:p w14:paraId="25B12834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" w:type="dxa"/>
                </w:tcPr>
                <w:p w14:paraId="18600A7D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" w:type="dxa"/>
                </w:tcPr>
                <w:p w14:paraId="377F2EB5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3BD0" w:rsidRPr="00DF18E9" w14:paraId="32CB41E2" w14:textId="77777777">
              <w:trPr>
                <w:trHeight w:val="283"/>
              </w:trPr>
              <w:tc>
                <w:tcPr>
                  <w:tcW w:w="2498" w:type="dxa"/>
                  <w:gridSpan w:val="3"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31E60697" w14:textId="77777777" w:rsidR="003D3BD0" w:rsidRPr="00DF18E9" w:rsidRDefault="00AB00AA">
                  <w:pPr>
                    <w:spacing w:after="0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Наименование изделия:</w:t>
                  </w:r>
                </w:p>
              </w:tc>
              <w:tc>
                <w:tcPr>
                  <w:tcW w:w="8181" w:type="dxa"/>
                  <w:gridSpan w:val="17"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609798BC" w14:textId="77777777" w:rsidR="003D3BD0" w:rsidRPr="00DF18E9" w:rsidRDefault="00AB00AA">
                  <w:pPr>
                    <w:spacing w:after="0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B363A">
                    <w:rPr>
                      <w:rFonts w:ascii="Arial" w:eastAsia="Arial" w:hAnsi="Arial" w:cs="Arial"/>
                      <w:b/>
                      <w:sz w:val="20"/>
                      <w:szCs w:val="20"/>
                      <w:u w:val="single"/>
                    </w:rPr>
                    <w:t xml:space="preserve">НАПИТОК </w:t>
                  </w:r>
                  <w:r w:rsidRPr="00DF18E9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  <w:t>ИЗ ЦИКОРИЯ С МОЛОКОМ</w:t>
                  </w:r>
                </w:p>
              </w:tc>
            </w:tr>
            <w:tr w:rsidR="003D3BD0" w:rsidRPr="00DF18E9" w14:paraId="1C71746D" w14:textId="77777777">
              <w:trPr>
                <w:trHeight w:val="283"/>
              </w:trPr>
              <w:tc>
                <w:tcPr>
                  <w:tcW w:w="1952" w:type="dxa"/>
                  <w:gridSpan w:val="2"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3AAB4FEC" w14:textId="77777777" w:rsidR="003D3BD0" w:rsidRPr="00DF18E9" w:rsidRDefault="00AB00AA">
                  <w:pPr>
                    <w:spacing w:after="0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Номер рецептуры:</w:t>
                  </w:r>
                </w:p>
              </w:tc>
              <w:tc>
                <w:tcPr>
                  <w:tcW w:w="8727" w:type="dxa"/>
                  <w:gridSpan w:val="18"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5925DBE3" w14:textId="77777777" w:rsidR="003D3BD0" w:rsidRPr="00DF18E9" w:rsidRDefault="00AB00AA">
                  <w:pPr>
                    <w:spacing w:after="0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  <w:t>775</w:t>
                  </w:r>
                </w:p>
              </w:tc>
            </w:tr>
            <w:tr w:rsidR="003D3BD0" w:rsidRPr="00DF18E9" w14:paraId="7A651162" w14:textId="77777777">
              <w:trPr>
                <w:trHeight w:val="284"/>
              </w:trPr>
              <w:tc>
                <w:tcPr>
                  <w:tcW w:w="3465" w:type="dxa"/>
                  <w:gridSpan w:val="5"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478C2EB9" w14:textId="77777777" w:rsidR="003D3BD0" w:rsidRPr="00DF18E9" w:rsidRDefault="00AB00AA">
                  <w:pPr>
                    <w:spacing w:after="0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Наименование сборника рецептур:</w:t>
                  </w:r>
                </w:p>
              </w:tc>
              <w:tc>
                <w:tcPr>
                  <w:tcW w:w="7214" w:type="dxa"/>
                  <w:gridSpan w:val="15"/>
                  <w:vMerge w:val="restart"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67E940BA" w14:textId="77777777" w:rsidR="003D3BD0" w:rsidRPr="00DF18E9" w:rsidRDefault="00AB00AA">
                  <w:pPr>
                    <w:spacing w:after="0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  <w:t>Акт проработки на основе Сборника рецептур на продукцию для</w:t>
                  </w:r>
                  <w:r w:rsidRPr="00DF18E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DF18E9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  <w:t>обучающихся во всех образовательных учреждениях / под</w:t>
                  </w:r>
                  <w:r w:rsidRPr="00DF18E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DF18E9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  <w:t>редакцией М.П. Могильного и В.А. Тутельяна.-М.: ДеЛи принт, 2011.-</w:t>
                  </w:r>
                  <w:r w:rsidRPr="00DF18E9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DF18E9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  <w:t>544с.</w:t>
                  </w:r>
                </w:p>
              </w:tc>
            </w:tr>
            <w:tr w:rsidR="003D3BD0" w:rsidRPr="00DF18E9" w14:paraId="7DAD57A1" w14:textId="77777777">
              <w:trPr>
                <w:trHeight w:val="676"/>
              </w:trPr>
              <w:tc>
                <w:tcPr>
                  <w:tcW w:w="143" w:type="dxa"/>
                </w:tcPr>
                <w:p w14:paraId="1258D96F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09" w:type="dxa"/>
                </w:tcPr>
                <w:p w14:paraId="759A4279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46" w:type="dxa"/>
                </w:tcPr>
                <w:p w14:paraId="39F52347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</w:tcPr>
                <w:p w14:paraId="0C57366F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1" w:type="dxa"/>
                </w:tcPr>
                <w:p w14:paraId="08CFF96C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14" w:type="dxa"/>
                  <w:gridSpan w:val="15"/>
                  <w:vMerge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2DA06772" w14:textId="77777777" w:rsidR="003D3BD0" w:rsidRPr="00DF18E9" w:rsidRDefault="003D3BD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3BD0" w:rsidRPr="00DF18E9" w14:paraId="4B11C020" w14:textId="77777777">
              <w:trPr>
                <w:trHeight w:val="340"/>
              </w:trPr>
              <w:tc>
                <w:tcPr>
                  <w:tcW w:w="6156" w:type="dxa"/>
                  <w:gridSpan w:val="12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D65252B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Наименование сырья</w:t>
                  </w:r>
                </w:p>
              </w:tc>
              <w:tc>
                <w:tcPr>
                  <w:tcW w:w="4523" w:type="dxa"/>
                  <w:gridSpan w:val="8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C4FC3A7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Расход сырья и полуфабрикатов</w:t>
                  </w:r>
                </w:p>
              </w:tc>
            </w:tr>
            <w:tr w:rsidR="003D3BD0" w:rsidRPr="00DF18E9" w14:paraId="6CB9E4AC" w14:textId="77777777">
              <w:trPr>
                <w:trHeight w:val="340"/>
              </w:trPr>
              <w:tc>
                <w:tcPr>
                  <w:tcW w:w="6156" w:type="dxa"/>
                  <w:gridSpan w:val="12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304592E" w14:textId="77777777" w:rsidR="003D3BD0" w:rsidRPr="00DF18E9" w:rsidRDefault="003D3BD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5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8DDED1C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1 порц.</w:t>
                  </w:r>
                </w:p>
              </w:tc>
              <w:tc>
                <w:tcPr>
                  <w:tcW w:w="227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4DE3C3D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100 порц.</w:t>
                  </w:r>
                </w:p>
              </w:tc>
            </w:tr>
            <w:tr w:rsidR="003D3BD0" w:rsidRPr="00DF18E9" w14:paraId="42C17BE7" w14:textId="77777777">
              <w:trPr>
                <w:trHeight w:val="340"/>
              </w:trPr>
              <w:tc>
                <w:tcPr>
                  <w:tcW w:w="6156" w:type="dxa"/>
                  <w:gridSpan w:val="12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28685A2" w14:textId="77777777" w:rsidR="003D3BD0" w:rsidRPr="00DF18E9" w:rsidRDefault="003D3BD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DC16819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брутто, г</w:t>
                  </w:r>
                </w:p>
              </w:tc>
              <w:tc>
                <w:tcPr>
                  <w:tcW w:w="112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FC37587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нетто, г</w:t>
                  </w:r>
                </w:p>
              </w:tc>
              <w:tc>
                <w:tcPr>
                  <w:tcW w:w="1147" w:type="dxa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8808BFD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брутто, кг</w:t>
                  </w:r>
                </w:p>
              </w:tc>
              <w:tc>
                <w:tcPr>
                  <w:tcW w:w="1123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68761D7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нетто, кг</w:t>
                  </w:r>
                </w:p>
              </w:tc>
            </w:tr>
            <w:tr w:rsidR="003D3BD0" w:rsidRPr="00DF18E9" w14:paraId="5D9AFD88" w14:textId="77777777">
              <w:trPr>
                <w:trHeight w:val="269"/>
              </w:trPr>
              <w:tc>
                <w:tcPr>
                  <w:tcW w:w="6156" w:type="dxa"/>
                  <w:gridSpan w:val="1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3BB1E11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НАПИТОК ИЗ ЦИКОРИЯ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C7D4127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2,9</w:t>
                  </w:r>
                </w:p>
              </w:tc>
              <w:tc>
                <w:tcPr>
                  <w:tcW w:w="112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C3939E1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2,9</w:t>
                  </w:r>
                </w:p>
              </w:tc>
              <w:tc>
                <w:tcPr>
                  <w:tcW w:w="11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A6E35DD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0,29</w:t>
                  </w:r>
                </w:p>
              </w:tc>
              <w:tc>
                <w:tcPr>
                  <w:tcW w:w="1123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1156A46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0,29</w:t>
                  </w:r>
                </w:p>
              </w:tc>
            </w:tr>
            <w:tr w:rsidR="003D3BD0" w:rsidRPr="00DF18E9" w14:paraId="78F4DDA5" w14:textId="77777777">
              <w:trPr>
                <w:trHeight w:val="269"/>
              </w:trPr>
              <w:tc>
                <w:tcPr>
                  <w:tcW w:w="6156" w:type="dxa"/>
                  <w:gridSpan w:val="1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DFD3F39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ВОДА ПИТЬЕВАЯ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76F2801" w14:textId="33B127DF" w:rsidR="003D3BD0" w:rsidRPr="00DF18E9" w:rsidRDefault="00FF1CA6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ru-RU"/>
                    </w:rPr>
                    <w:t>9</w:t>
                  </w:r>
                  <w:r w:rsidR="00AB00AA"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2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E5E6DFB" w14:textId="51C31232" w:rsidR="003D3BD0" w:rsidRPr="00DF18E9" w:rsidRDefault="00FF1CA6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ru-RU"/>
                    </w:rPr>
                    <w:t>9</w:t>
                  </w:r>
                  <w:r w:rsidR="00AB00AA"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7ADF1D4" w14:textId="1A811736" w:rsidR="003D3BD0" w:rsidRPr="00DF18E9" w:rsidRDefault="00FF1CA6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ru-RU"/>
                    </w:rPr>
                    <w:t>9</w:t>
                  </w:r>
                  <w:r w:rsidR="00AB00AA"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,2</w:t>
                  </w:r>
                </w:p>
              </w:tc>
              <w:tc>
                <w:tcPr>
                  <w:tcW w:w="1123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7231BF8" w14:textId="4FB9E582" w:rsidR="003D3BD0" w:rsidRPr="00DF18E9" w:rsidRDefault="00FF1CA6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ru-RU"/>
                    </w:rPr>
                    <w:t>9</w:t>
                  </w:r>
                  <w:r w:rsidR="00AB00AA"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,2</w:t>
                  </w:r>
                </w:p>
              </w:tc>
            </w:tr>
            <w:tr w:rsidR="003D3BD0" w:rsidRPr="00DF18E9" w14:paraId="3880FF0B" w14:textId="77777777">
              <w:trPr>
                <w:trHeight w:val="269"/>
              </w:trPr>
              <w:tc>
                <w:tcPr>
                  <w:tcW w:w="6156" w:type="dxa"/>
                  <w:gridSpan w:val="1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4E7FA00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САХАР ПЕСОК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26EC3F8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2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E60BF22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091647A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0,9</w:t>
                  </w:r>
                </w:p>
              </w:tc>
              <w:tc>
                <w:tcPr>
                  <w:tcW w:w="1123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4C87018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0,9</w:t>
                  </w:r>
                </w:p>
              </w:tc>
            </w:tr>
            <w:tr w:rsidR="003D3BD0" w:rsidRPr="00DF18E9" w14:paraId="7CEFA2ED" w14:textId="77777777">
              <w:trPr>
                <w:trHeight w:val="269"/>
              </w:trPr>
              <w:tc>
                <w:tcPr>
                  <w:tcW w:w="6156" w:type="dxa"/>
                  <w:gridSpan w:val="1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7C516EC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МОЛОКО ПАСТЕР. 2,5% ЖИРНОСТИ</w:t>
                  </w:r>
                </w:p>
              </w:tc>
              <w:tc>
                <w:tcPr>
                  <w:tcW w:w="113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F0D31F9" w14:textId="763277AB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1CA6"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ru-RU"/>
                    </w:rPr>
                    <w:t>0</w:t>
                  </w: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2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8432048" w14:textId="0DAF01A4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1CA6"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ru-RU"/>
                    </w:rPr>
                    <w:t>0</w:t>
                  </w: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23A49B0" w14:textId="341FBE0A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1CA6"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ru-RU"/>
                    </w:rPr>
                    <w:t>0</w:t>
                  </w:r>
                </w:p>
              </w:tc>
              <w:tc>
                <w:tcPr>
                  <w:tcW w:w="1123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129D57B" w14:textId="2DA6A32D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 w:rsidR="00FF1CA6"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ru-RU"/>
                    </w:rPr>
                    <w:t>0</w:t>
                  </w:r>
                </w:p>
              </w:tc>
            </w:tr>
            <w:tr w:rsidR="003D3BD0" w:rsidRPr="00DF18E9" w14:paraId="0EEE2EDC" w14:textId="77777777">
              <w:trPr>
                <w:trHeight w:val="283"/>
              </w:trPr>
              <w:tc>
                <w:tcPr>
                  <w:tcW w:w="10679" w:type="dxa"/>
                  <w:gridSpan w:val="2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04A56BC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Выход: 180</w:t>
                  </w:r>
                </w:p>
              </w:tc>
            </w:tr>
            <w:tr w:rsidR="003D3BD0" w:rsidRPr="00DF18E9" w14:paraId="060C79B0" w14:textId="77777777">
              <w:trPr>
                <w:trHeight w:val="283"/>
              </w:trPr>
              <w:tc>
                <w:tcPr>
                  <w:tcW w:w="7286" w:type="dxa"/>
                  <w:gridSpan w:val="14"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419E429A" w14:textId="77777777" w:rsidR="003D3BD0" w:rsidRPr="00DF18E9" w:rsidRDefault="00AB00AA">
                  <w:pPr>
                    <w:spacing w:after="0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b/>
                      <w:i/>
                      <w:color w:val="000000"/>
                      <w:sz w:val="20"/>
                      <w:szCs w:val="20"/>
                    </w:rPr>
                    <w:t>Химический состав, витамины и микроэлементы на 1 порцию:</w:t>
                  </w:r>
                </w:p>
              </w:tc>
              <w:tc>
                <w:tcPr>
                  <w:tcW w:w="365" w:type="dxa"/>
                </w:tcPr>
                <w:p w14:paraId="6F6DDBDE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58" w:type="dxa"/>
                </w:tcPr>
                <w:p w14:paraId="6498D041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</w:tcPr>
                <w:p w14:paraId="557A2A26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</w:tcPr>
                <w:p w14:paraId="4AAFDA28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" w:type="dxa"/>
                </w:tcPr>
                <w:p w14:paraId="57510F04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" w:type="dxa"/>
                </w:tcPr>
                <w:p w14:paraId="5BB9E82A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3BD0" w:rsidRPr="00DF18E9" w14:paraId="5D295F38" w14:textId="77777777">
              <w:trPr>
                <w:trHeight w:val="269"/>
              </w:trPr>
              <w:tc>
                <w:tcPr>
                  <w:tcW w:w="276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7A51407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Белки, г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2FE2823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4,24</w:t>
                  </w:r>
                </w:p>
              </w:tc>
              <w:tc>
                <w:tcPr>
                  <w:tcW w:w="285" w:type="dxa"/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B568727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18BC519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В1, мг</w:t>
                  </w:r>
                </w:p>
              </w:tc>
              <w:tc>
                <w:tcPr>
                  <w:tcW w:w="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A155070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0,04</w:t>
                  </w:r>
                </w:p>
              </w:tc>
              <w:tc>
                <w:tcPr>
                  <w:tcW w:w="297" w:type="dxa"/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EBB9202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CDD2ED8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Са, мг</w:t>
                  </w:r>
                </w:p>
              </w:tc>
              <w:tc>
                <w:tcPr>
                  <w:tcW w:w="98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C5ADF53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154,86</w:t>
                  </w:r>
                </w:p>
              </w:tc>
              <w:tc>
                <w:tcPr>
                  <w:tcW w:w="758" w:type="dxa"/>
                </w:tcPr>
                <w:p w14:paraId="1536383D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</w:tcPr>
                <w:p w14:paraId="5C1841C4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</w:tcPr>
                <w:p w14:paraId="299FF297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" w:type="dxa"/>
                </w:tcPr>
                <w:p w14:paraId="782A6464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" w:type="dxa"/>
                </w:tcPr>
                <w:p w14:paraId="0D5A52DB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3BD0" w:rsidRPr="00DF18E9" w14:paraId="080F1365" w14:textId="77777777">
              <w:trPr>
                <w:trHeight w:val="269"/>
              </w:trPr>
              <w:tc>
                <w:tcPr>
                  <w:tcW w:w="276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736C203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Жиры, г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ABD9853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3,67</w:t>
                  </w:r>
                </w:p>
              </w:tc>
              <w:tc>
                <w:tcPr>
                  <w:tcW w:w="285" w:type="dxa"/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6897A93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3302BC0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С, мг</w:t>
                  </w:r>
                </w:p>
              </w:tc>
              <w:tc>
                <w:tcPr>
                  <w:tcW w:w="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A0B3022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0,78</w:t>
                  </w:r>
                </w:p>
              </w:tc>
              <w:tc>
                <w:tcPr>
                  <w:tcW w:w="297" w:type="dxa"/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A42317C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871578A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Mg, мг</w:t>
                  </w:r>
                </w:p>
              </w:tc>
              <w:tc>
                <w:tcPr>
                  <w:tcW w:w="98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F37F569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17,18</w:t>
                  </w:r>
                </w:p>
              </w:tc>
              <w:tc>
                <w:tcPr>
                  <w:tcW w:w="758" w:type="dxa"/>
                </w:tcPr>
                <w:p w14:paraId="20CECAC3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</w:tcPr>
                <w:p w14:paraId="38455A01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</w:tcPr>
                <w:p w14:paraId="579AB6EC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" w:type="dxa"/>
                </w:tcPr>
                <w:p w14:paraId="65685E6A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" w:type="dxa"/>
                </w:tcPr>
                <w:p w14:paraId="6FFAEAD0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3BD0" w:rsidRPr="00DF18E9" w14:paraId="0A8BDCDC" w14:textId="77777777">
              <w:trPr>
                <w:trHeight w:val="269"/>
              </w:trPr>
              <w:tc>
                <w:tcPr>
                  <w:tcW w:w="276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567B779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Углеводы, г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6F6761F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15,72</w:t>
                  </w:r>
                </w:p>
              </w:tc>
              <w:tc>
                <w:tcPr>
                  <w:tcW w:w="285" w:type="dxa"/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81E62F2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0C6B608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А, мг</w:t>
                  </w:r>
                </w:p>
              </w:tc>
              <w:tc>
                <w:tcPr>
                  <w:tcW w:w="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2421BC2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tcW w:w="297" w:type="dxa"/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D2FCCEC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DD565B5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Р, мг</w:t>
                  </w:r>
                </w:p>
              </w:tc>
              <w:tc>
                <w:tcPr>
                  <w:tcW w:w="98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EABA0C7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108,00</w:t>
                  </w:r>
                </w:p>
              </w:tc>
              <w:tc>
                <w:tcPr>
                  <w:tcW w:w="758" w:type="dxa"/>
                </w:tcPr>
                <w:p w14:paraId="5943CBD5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</w:tcPr>
                <w:p w14:paraId="18EF868B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</w:tcPr>
                <w:p w14:paraId="38094602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" w:type="dxa"/>
                </w:tcPr>
                <w:p w14:paraId="56CF8774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" w:type="dxa"/>
                </w:tcPr>
                <w:p w14:paraId="728C46FA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3BD0" w:rsidRPr="00DF18E9" w14:paraId="098514B3" w14:textId="77777777">
              <w:trPr>
                <w:trHeight w:val="269"/>
              </w:trPr>
              <w:tc>
                <w:tcPr>
                  <w:tcW w:w="276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2A49719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Энергетическая ценность, ккал</w:t>
                  </w:r>
                </w:p>
              </w:tc>
              <w:tc>
                <w:tcPr>
                  <w:tcW w:w="98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F45763E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113,85</w:t>
                  </w:r>
                </w:p>
              </w:tc>
              <w:tc>
                <w:tcPr>
                  <w:tcW w:w="285" w:type="dxa"/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6D61265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D8C9FDB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E, мг</w:t>
                  </w:r>
                </w:p>
              </w:tc>
              <w:tc>
                <w:tcPr>
                  <w:tcW w:w="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6DD755E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97" w:type="dxa"/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8EC64B3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FE000CA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Fе, мг</w:t>
                  </w:r>
                </w:p>
              </w:tc>
              <w:tc>
                <w:tcPr>
                  <w:tcW w:w="98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F8B3673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0,12</w:t>
                  </w:r>
                </w:p>
              </w:tc>
              <w:tc>
                <w:tcPr>
                  <w:tcW w:w="758" w:type="dxa"/>
                </w:tcPr>
                <w:p w14:paraId="0AB4B74B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</w:tcPr>
                <w:p w14:paraId="51E85FBC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</w:tcPr>
                <w:p w14:paraId="5AAD7E92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" w:type="dxa"/>
                </w:tcPr>
                <w:p w14:paraId="4CDD879F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" w:type="dxa"/>
                </w:tcPr>
                <w:p w14:paraId="69A8BDC5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3BD0" w:rsidRPr="00DF18E9" w14:paraId="6B0F4780" w14:textId="77777777">
              <w:trPr>
                <w:trHeight w:val="269"/>
              </w:trPr>
              <w:tc>
                <w:tcPr>
                  <w:tcW w:w="2764" w:type="dxa"/>
                  <w:gridSpan w:val="4"/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177BA3E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gridSpan w:val="2"/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930C498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EF306E2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C5BFC1F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Д, мкг</w:t>
                  </w:r>
                </w:p>
              </w:tc>
              <w:tc>
                <w:tcPr>
                  <w:tcW w:w="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FE3F9F1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97" w:type="dxa"/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7F873BC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17CBD54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К, мг</w:t>
                  </w:r>
                </w:p>
              </w:tc>
              <w:tc>
                <w:tcPr>
                  <w:tcW w:w="98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97804AD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219,40</w:t>
                  </w:r>
                </w:p>
              </w:tc>
              <w:tc>
                <w:tcPr>
                  <w:tcW w:w="758" w:type="dxa"/>
                </w:tcPr>
                <w:p w14:paraId="1C582D6D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</w:tcPr>
                <w:p w14:paraId="7DD37A7F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</w:tcPr>
                <w:p w14:paraId="350F5A6A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" w:type="dxa"/>
                </w:tcPr>
                <w:p w14:paraId="290C6D26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" w:type="dxa"/>
                </w:tcPr>
                <w:p w14:paraId="5CC42012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3BD0" w:rsidRPr="00DF18E9" w14:paraId="2E45EA54" w14:textId="77777777">
              <w:trPr>
                <w:trHeight w:val="269"/>
              </w:trPr>
              <w:tc>
                <w:tcPr>
                  <w:tcW w:w="2764" w:type="dxa"/>
                  <w:gridSpan w:val="4"/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436E818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gridSpan w:val="2"/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972BE75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2014AE6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6A31C77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В2, мг</w:t>
                  </w:r>
                </w:p>
              </w:tc>
              <w:tc>
                <w:tcPr>
                  <w:tcW w:w="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A87E2F0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0,16</w:t>
                  </w:r>
                </w:p>
              </w:tc>
              <w:tc>
                <w:tcPr>
                  <w:tcW w:w="297" w:type="dxa"/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A19E5A1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E8B4687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I, мкг</w:t>
                  </w:r>
                </w:p>
              </w:tc>
              <w:tc>
                <w:tcPr>
                  <w:tcW w:w="98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01D783E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13,50</w:t>
                  </w:r>
                </w:p>
              </w:tc>
              <w:tc>
                <w:tcPr>
                  <w:tcW w:w="758" w:type="dxa"/>
                </w:tcPr>
                <w:p w14:paraId="759ABC22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</w:tcPr>
                <w:p w14:paraId="4C306DD8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</w:tcPr>
                <w:p w14:paraId="78F2DD4B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" w:type="dxa"/>
                </w:tcPr>
                <w:p w14:paraId="182080AF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" w:type="dxa"/>
                </w:tcPr>
                <w:p w14:paraId="31F5658F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3BD0" w:rsidRPr="00DF18E9" w14:paraId="7EF66E59" w14:textId="77777777">
              <w:trPr>
                <w:trHeight w:val="269"/>
              </w:trPr>
              <w:tc>
                <w:tcPr>
                  <w:tcW w:w="2764" w:type="dxa"/>
                  <w:gridSpan w:val="4"/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B3B6804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gridSpan w:val="2"/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1123094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1DE7069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D8B5364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3" w:type="dxa"/>
                  <w:gridSpan w:val="2"/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50B2F38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" w:type="dxa"/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91F55FA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2324178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F, мг</w:t>
                  </w:r>
                </w:p>
              </w:tc>
              <w:tc>
                <w:tcPr>
                  <w:tcW w:w="98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D0676EE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58" w:type="dxa"/>
                </w:tcPr>
                <w:p w14:paraId="1C0D563D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</w:tcPr>
                <w:p w14:paraId="46B22A77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</w:tcPr>
                <w:p w14:paraId="3C13FBEF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" w:type="dxa"/>
                </w:tcPr>
                <w:p w14:paraId="65B4DE75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" w:type="dxa"/>
                </w:tcPr>
                <w:p w14:paraId="66C71827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3BD0" w:rsidRPr="00DF18E9" w14:paraId="59AD35BB" w14:textId="77777777">
              <w:trPr>
                <w:trHeight w:val="269"/>
              </w:trPr>
              <w:tc>
                <w:tcPr>
                  <w:tcW w:w="2764" w:type="dxa"/>
                  <w:gridSpan w:val="4"/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EF458E6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gridSpan w:val="2"/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F03401B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85" w:type="dxa"/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ABF0967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DD873BB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3" w:type="dxa"/>
                  <w:gridSpan w:val="2"/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3DCB96E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" w:type="dxa"/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5C28B66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36AAB1D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Se, мг</w:t>
                  </w:r>
                </w:p>
              </w:tc>
              <w:tc>
                <w:tcPr>
                  <w:tcW w:w="98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E332FF5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758" w:type="dxa"/>
                </w:tcPr>
                <w:p w14:paraId="1CC39B3B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7" w:type="dxa"/>
                </w:tcPr>
                <w:p w14:paraId="1726D604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8" w:type="dxa"/>
                </w:tcPr>
                <w:p w14:paraId="47ED180B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" w:type="dxa"/>
                </w:tcPr>
                <w:p w14:paraId="6DC02780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" w:type="dxa"/>
                </w:tcPr>
                <w:p w14:paraId="7FB83A9A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3BD0" w:rsidRPr="00DF18E9" w14:paraId="31F63E69" w14:textId="77777777">
              <w:trPr>
                <w:trHeight w:val="284"/>
              </w:trPr>
              <w:tc>
                <w:tcPr>
                  <w:tcW w:w="10653" w:type="dxa"/>
                  <w:gridSpan w:val="19"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64F336A6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" w:type="dxa"/>
                </w:tcPr>
                <w:p w14:paraId="618477D6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3BD0" w:rsidRPr="00DF18E9" w14:paraId="7FBB04FD" w14:textId="77777777">
              <w:trPr>
                <w:trHeight w:val="284"/>
              </w:trPr>
              <w:tc>
                <w:tcPr>
                  <w:tcW w:w="10653" w:type="dxa"/>
                  <w:gridSpan w:val="19"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4EC50AAD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b/>
                      <w:i/>
                      <w:color w:val="000000"/>
                      <w:sz w:val="20"/>
                      <w:szCs w:val="20"/>
                    </w:rPr>
                    <w:t>Технология приготовления:</w:t>
                  </w:r>
                </w:p>
              </w:tc>
              <w:tc>
                <w:tcPr>
                  <w:tcW w:w="26" w:type="dxa"/>
                </w:tcPr>
                <w:p w14:paraId="78376217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3BD0" w:rsidRPr="00DF18E9" w14:paraId="13F54192" w14:textId="77777777">
              <w:trPr>
                <w:trHeight w:val="433"/>
              </w:trPr>
              <w:tc>
                <w:tcPr>
                  <w:tcW w:w="10653" w:type="dxa"/>
                  <w:gridSpan w:val="19"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44BB48D5" w14:textId="787AECF1" w:rsidR="003D3BD0" w:rsidRPr="00DF18E9" w:rsidRDefault="00AB00AA" w:rsidP="00A630BD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Воду соединяют с молоком и доводят до кипения, добавляют сахар и напиток из цикория, полученную смесь перемешивают и вновь</w:t>
                  </w:r>
                  <w:r w:rsidR="00A630BD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доводят до кипения</w:t>
                  </w:r>
                </w:p>
              </w:tc>
              <w:tc>
                <w:tcPr>
                  <w:tcW w:w="26" w:type="dxa"/>
                </w:tcPr>
                <w:p w14:paraId="5FE5F502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3BD0" w:rsidRPr="00DF18E9" w14:paraId="21D3FFCB" w14:textId="77777777">
              <w:trPr>
                <w:trHeight w:val="284"/>
              </w:trPr>
              <w:tc>
                <w:tcPr>
                  <w:tcW w:w="10653" w:type="dxa"/>
                  <w:gridSpan w:val="19"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42E12A79" w14:textId="77777777" w:rsidR="003D3BD0" w:rsidRPr="00DF18E9" w:rsidRDefault="003D3BD0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" w:type="dxa"/>
                </w:tcPr>
                <w:p w14:paraId="532732C8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3BD0" w:rsidRPr="00DF18E9" w14:paraId="3E5F2B01" w14:textId="77777777">
              <w:trPr>
                <w:trHeight w:val="284"/>
              </w:trPr>
              <w:tc>
                <w:tcPr>
                  <w:tcW w:w="10653" w:type="dxa"/>
                  <w:gridSpan w:val="19"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5D08E01E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b/>
                      <w:i/>
                      <w:color w:val="000000"/>
                      <w:sz w:val="20"/>
                      <w:szCs w:val="20"/>
                    </w:rPr>
                    <w:t>Правила оформления, подачи блюд:</w:t>
                  </w:r>
                </w:p>
              </w:tc>
              <w:tc>
                <w:tcPr>
                  <w:tcW w:w="26" w:type="dxa"/>
                </w:tcPr>
                <w:p w14:paraId="388AC2C7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3BD0" w:rsidRPr="00DF18E9" w14:paraId="4039E772" w14:textId="77777777">
              <w:trPr>
                <w:trHeight w:val="244"/>
              </w:trPr>
              <w:tc>
                <w:tcPr>
                  <w:tcW w:w="10653" w:type="dxa"/>
                  <w:gridSpan w:val="19"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64018F9E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Температура подачи +75 С</w:t>
                  </w:r>
                </w:p>
              </w:tc>
              <w:tc>
                <w:tcPr>
                  <w:tcW w:w="26" w:type="dxa"/>
                </w:tcPr>
                <w:p w14:paraId="2AEF7A77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3BD0" w:rsidRPr="00DF18E9" w14:paraId="0AFD0E2F" w14:textId="77777777">
              <w:trPr>
                <w:trHeight w:val="283"/>
              </w:trPr>
              <w:tc>
                <w:tcPr>
                  <w:tcW w:w="10653" w:type="dxa"/>
                  <w:gridSpan w:val="19"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667DB432" w14:textId="77777777" w:rsidR="003D3BD0" w:rsidRPr="00DF18E9" w:rsidRDefault="00AB00AA">
                  <w:pPr>
                    <w:spacing w:before="15" w:after="15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b/>
                      <w:i/>
                      <w:color w:val="000000"/>
                      <w:sz w:val="20"/>
                      <w:szCs w:val="20"/>
                    </w:rPr>
                    <w:t>Характеристика изделия по органолептическим показателям:</w:t>
                  </w:r>
                </w:p>
              </w:tc>
              <w:tc>
                <w:tcPr>
                  <w:tcW w:w="26" w:type="dxa"/>
                </w:tcPr>
                <w:p w14:paraId="7F76C8AA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D3BD0" w:rsidRPr="00DF18E9" w14:paraId="52194D0A" w14:textId="77777777">
              <w:trPr>
                <w:trHeight w:val="985"/>
              </w:trPr>
              <w:tc>
                <w:tcPr>
                  <w:tcW w:w="10653" w:type="dxa"/>
                  <w:gridSpan w:val="19"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2915CE42" w14:textId="51C8C618" w:rsidR="003D3BD0" w:rsidRPr="00DF18E9" w:rsidRDefault="00AB00AA">
                  <w:pPr>
                    <w:spacing w:before="15" w:after="0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Внешний вид: </w:t>
                  </w:r>
                  <w:r w:rsidR="00FF1CA6"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ru-RU"/>
                    </w:rPr>
                    <w:t>напитка из цикория</w:t>
                  </w: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напиток налит в стакан или чашку</w:t>
                  </w:r>
                </w:p>
                <w:p w14:paraId="449681C2" w14:textId="77777777" w:rsidR="003D3BD0" w:rsidRPr="00DF18E9" w:rsidRDefault="00AB00AA">
                  <w:pPr>
                    <w:spacing w:after="0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Консистенция: жидкая</w:t>
                  </w:r>
                </w:p>
                <w:p w14:paraId="5CFCC9C4" w14:textId="77777777" w:rsidR="003D3BD0" w:rsidRPr="00DF18E9" w:rsidRDefault="00AB00AA">
                  <w:pPr>
                    <w:spacing w:after="0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Цвет: светло-коричневый</w:t>
                  </w:r>
                </w:p>
                <w:p w14:paraId="68D53952" w14:textId="54FB950B" w:rsidR="003D3BD0" w:rsidRPr="00DF18E9" w:rsidRDefault="00AB00AA">
                  <w:pPr>
                    <w:spacing w:after="0" w:line="238" w:lineRule="auto"/>
                    <w:ind w:left="30" w:right="3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Вкус: сладкий, с выраженным привкусом напитка</w:t>
                  </w:r>
                  <w:r w:rsidR="00FF1CA6"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ru-RU"/>
                    </w:rPr>
                    <w:t xml:space="preserve"> из цикория</w:t>
                  </w: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и кипяченого молока</w:t>
                  </w:r>
                </w:p>
                <w:p w14:paraId="0FEC1946" w14:textId="77777777" w:rsidR="003D3BD0" w:rsidRDefault="00AB00AA">
                  <w:pPr>
                    <w:spacing w:after="15" w:line="238" w:lineRule="auto"/>
                    <w:ind w:left="30" w:right="30"/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ru-RU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Запах: аромат  напитка</w:t>
                  </w:r>
                  <w:r w:rsidR="00FF1CA6"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ru-RU"/>
                    </w:rPr>
                    <w:t xml:space="preserve"> из цикория </w:t>
                  </w: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 и кипяченого молока</w:t>
                  </w:r>
                </w:p>
                <w:p w14:paraId="5704E5D0" w14:textId="619ECF75" w:rsidR="00BB363A" w:rsidRPr="00BB363A" w:rsidRDefault="00BB363A" w:rsidP="00BB363A">
                  <w:pPr>
                    <w:tabs>
                      <w:tab w:val="left" w:pos="4133"/>
                    </w:tabs>
                    <w:spacing w:after="0" w:line="238" w:lineRule="auto"/>
                    <w:ind w:left="30" w:right="30"/>
                    <w:jc w:val="center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 w:rsidRPr="00DF18E9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 xml:space="preserve">Технолог по питанию                  </w:t>
                  </w:r>
                  <w:r w:rsidR="0048438B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Т.В.Русинова</w:t>
                  </w:r>
                </w:p>
              </w:tc>
              <w:tc>
                <w:tcPr>
                  <w:tcW w:w="26" w:type="dxa"/>
                </w:tcPr>
                <w:p w14:paraId="71F15365" w14:textId="77777777" w:rsidR="003D3BD0" w:rsidRPr="00DF18E9" w:rsidRDefault="003D3BD0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9A8E1F4" w14:textId="668BF8D3" w:rsidR="003D3BD0" w:rsidRPr="00BB363A" w:rsidRDefault="003D3BD0" w:rsidP="00BB363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6" w:type="dxa"/>
          </w:tcPr>
          <w:p w14:paraId="4EF127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175B73" w14:textId="3513F7EA" w:rsidR="003D3BD0" w:rsidRPr="00DF18E9" w:rsidRDefault="003D3BD0">
      <w:pPr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161C1901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3"/>
        <w:gridCol w:w="288"/>
        <w:gridCol w:w="290"/>
        <w:gridCol w:w="664"/>
        <w:gridCol w:w="606"/>
        <w:gridCol w:w="385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2D798B08" w14:textId="77777777">
        <w:trPr>
          <w:trHeight w:val="1220"/>
        </w:trPr>
        <w:tc>
          <w:tcPr>
            <w:tcW w:w="143" w:type="dxa"/>
          </w:tcPr>
          <w:p w14:paraId="4EF807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C35D5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85AD3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F675F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BC760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1AD8A3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40E3D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151F9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30CF38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18A965B1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5AEFC03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1506C839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403BF0F9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5698581F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4C207B2" w14:textId="77777777">
        <w:trPr>
          <w:trHeight w:val="142"/>
        </w:trPr>
        <w:tc>
          <w:tcPr>
            <w:tcW w:w="143" w:type="dxa"/>
          </w:tcPr>
          <w:p w14:paraId="2AD78F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AB149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E5235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2C9C9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7233D5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498952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4380F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5C9B23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05C63A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20B391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23D016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010205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5A14F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586A8F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0B1A09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0F10F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ADA64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755E2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4E895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9C6A5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8FD76CB" w14:textId="77777777">
        <w:trPr>
          <w:trHeight w:val="284"/>
        </w:trPr>
        <w:tc>
          <w:tcPr>
            <w:tcW w:w="143" w:type="dxa"/>
          </w:tcPr>
          <w:p w14:paraId="02AE12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6B0D7198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71</w:t>
            </w:r>
          </w:p>
        </w:tc>
        <w:tc>
          <w:tcPr>
            <w:tcW w:w="129" w:type="dxa"/>
          </w:tcPr>
          <w:p w14:paraId="7DCBBC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C0C25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F99CFC1" w14:textId="77777777">
        <w:trPr>
          <w:trHeight w:val="284"/>
        </w:trPr>
        <w:tc>
          <w:tcPr>
            <w:tcW w:w="143" w:type="dxa"/>
          </w:tcPr>
          <w:p w14:paraId="3EC317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5D5EB8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15D8FB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03C6C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690AE6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6230EF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A5988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7D2EE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621099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31CEFA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C6BE7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029710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867CA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40DD55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0629C8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BEC12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A8813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1621B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BBD48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79C3B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33947EC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7AC4003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4C494DC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ОВОЩИ НАТУРАЛЬНЫЕ ПО СЕЗОНУ/ ТОМАТЫ/</w:t>
            </w:r>
          </w:p>
        </w:tc>
      </w:tr>
      <w:tr w:rsidR="003D3BD0" w:rsidRPr="00DF18E9" w14:paraId="0B804907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3788FBE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1D34BE9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71</w:t>
            </w:r>
          </w:p>
        </w:tc>
      </w:tr>
      <w:tr w:rsidR="003D3BD0" w:rsidRPr="00DF18E9" w14:paraId="4C74086C" w14:textId="77777777">
        <w:trPr>
          <w:trHeight w:val="283"/>
        </w:trPr>
        <w:tc>
          <w:tcPr>
            <w:tcW w:w="3500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537E3E6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3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2D2DADD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2017.-544с.</w:t>
            </w:r>
          </w:p>
        </w:tc>
      </w:tr>
      <w:tr w:rsidR="003D3BD0" w:rsidRPr="00DF18E9" w14:paraId="76C8166D" w14:textId="77777777">
        <w:trPr>
          <w:trHeight w:val="446"/>
        </w:trPr>
        <w:tc>
          <w:tcPr>
            <w:tcW w:w="143" w:type="dxa"/>
          </w:tcPr>
          <w:p w14:paraId="1A73EA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C05A2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F3086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3B2C8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CBAB0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3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110B3A4B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9ED2C82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751142D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323F0E7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381A167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5BDD828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BE5CCC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60BFF1E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D13EA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5CAAA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6008FCC7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47070C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E65FC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F632D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3CD3C0AC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D6519B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05960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5A5C6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97693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ABD9E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0A025624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93581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ТОМАТЫ ГРУНТОВЫЕ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A6F00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60,62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53F51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ED7EE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6,06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2ACCD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3D3BD0" w:rsidRPr="00DF18E9" w14:paraId="5E8463AC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AF4F5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3D3BD0" w:rsidRPr="00DF18E9" w14:paraId="352B62B2" w14:textId="77777777">
        <w:trPr>
          <w:trHeight w:val="425"/>
        </w:trPr>
        <w:tc>
          <w:tcPr>
            <w:tcW w:w="143" w:type="dxa"/>
          </w:tcPr>
          <w:p w14:paraId="17F0A2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5A4C8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1DBC57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D6A47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5143CD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312740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9DFD7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B4D3A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4CC534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447B81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5120AF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6E0616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A8EBF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5166BF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DC392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2C4FA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9BB3A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EBB05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7C3CA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D2A27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D3D3972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5C76145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38F81B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1434C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DE8E5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AB075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E8E71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9A86B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5687C86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D1A27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52266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97938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03B40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1D5DE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A87B6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93EA6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938DB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8,40</w:t>
            </w:r>
          </w:p>
        </w:tc>
        <w:tc>
          <w:tcPr>
            <w:tcW w:w="767" w:type="dxa"/>
          </w:tcPr>
          <w:p w14:paraId="5DB0EB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75383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9DCFF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E536D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1A86C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B7BCAF2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7DD6C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A56FA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BA227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C8977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680D4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D1E3C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1B858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DF90F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767" w:type="dxa"/>
          </w:tcPr>
          <w:p w14:paraId="3ACA5C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04BA0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06672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541D3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951A0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55DFF67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25A0D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9967B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2,28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2C0BF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D365E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F86BA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46329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0EC3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61D7A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767" w:type="dxa"/>
          </w:tcPr>
          <w:p w14:paraId="0B9C1B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EDBEA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5C56D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20850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4156F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4479E54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1BEA3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F5D52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14,40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FE9BA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A5F36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78079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C917A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9C768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7BAFE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767" w:type="dxa"/>
          </w:tcPr>
          <w:p w14:paraId="0017CD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C2F50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E1F74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7CE78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7034A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33C5977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91FB9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6DD27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2F9D1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A9180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0B744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786FF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6BE24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D449D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174,00</w:t>
            </w:r>
          </w:p>
        </w:tc>
        <w:tc>
          <w:tcPr>
            <w:tcW w:w="767" w:type="dxa"/>
          </w:tcPr>
          <w:p w14:paraId="212239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911BA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829F9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D4957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1A0DC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F526AD4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40E95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43D1E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D79A3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4305C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419FD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9D372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5969F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424B2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767" w:type="dxa"/>
          </w:tcPr>
          <w:p w14:paraId="0349A9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BF0C7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F1568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346C59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D173B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AEF9260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D90BE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A9677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F2367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1F3F1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C4AF2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8105F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CE026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3E51E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0CD8DE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6E6D9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132C4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39F2F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CF1FF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DF98EA4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CF2F2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5214C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F34BE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B3359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1B611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6929B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713FD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AA30E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4C240B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DE982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23E2D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6768C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CEAFD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A4FE912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9E2240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38C59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EDB121A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6AD00A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25FFBB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07A31D8" w14:textId="77777777">
        <w:trPr>
          <w:trHeight w:val="135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55256B3" w14:textId="17D3B83C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ТОМАТЫ ГРУНТОВЫЕ</w:t>
            </w:r>
          </w:p>
          <w:p w14:paraId="5C624717" w14:textId="77777777" w:rsidR="009F58C0" w:rsidRPr="0046016E" w:rsidRDefault="00AB00AA" w:rsidP="009F58C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9F58C0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помидоры перебирают, промывают небольшими партиями в подсоленной или подкисленной воде.</w:t>
            </w:r>
            <w:r w:rsidR="009F58C0" w:rsidRPr="00DF18E9">
              <w:rPr>
                <w:rFonts w:ascii="Arial" w:hAnsi="Arial" w:cs="Arial"/>
                <w:sz w:val="20"/>
                <w:szCs w:val="20"/>
              </w:rPr>
              <w:br/>
            </w:r>
            <w:r w:rsidR="009F58C0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У помидоров вырезают место</w:t>
            </w:r>
            <w:r w:rsidR="009F58C0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="009F58C0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прикрепления плод</w:t>
            </w:r>
            <w:r w:rsidR="009F58C0">
              <w:rPr>
                <w:rFonts w:ascii="Arial" w:eastAsia="Arial" w:hAnsi="Arial" w:cs="Arial"/>
                <w:color w:val="000000"/>
                <w:sz w:val="20"/>
                <w:szCs w:val="20"/>
              </w:rPr>
              <w:t>оножки</w:t>
            </w:r>
            <w:r w:rsidR="009F58C0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, нарезают кружочками или дольками</w:t>
            </w:r>
          </w:p>
          <w:p w14:paraId="12D4D00C" w14:textId="414E1E9D" w:rsidR="003D3BD0" w:rsidRPr="00DF18E9" w:rsidRDefault="003D3BD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2B90C653" w14:textId="3A1E41E9" w:rsidR="003D3BD0" w:rsidRPr="00DF18E9" w:rsidRDefault="00AB00AA" w:rsidP="00200BC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" w:type="dxa"/>
          </w:tcPr>
          <w:p w14:paraId="6C1519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D3C9694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AD6DC1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FC680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93863D3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8696AB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2F2F6B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81CA617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35A76D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+14-18 С</w:t>
            </w:r>
          </w:p>
        </w:tc>
        <w:tc>
          <w:tcPr>
            <w:tcW w:w="26" w:type="dxa"/>
          </w:tcPr>
          <w:p w14:paraId="108DB9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EBF5190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E1C8CE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85778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3A77B22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CA8BA8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7009D1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D4578FF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B2B931C" w14:textId="5AE9EAD5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</w:t>
            </w:r>
            <w:r w:rsidR="00AE1716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Помидоры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нарезаны кружочками или дольками</w:t>
            </w:r>
          </w:p>
          <w:p w14:paraId="21B73ECA" w14:textId="6900E6B4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 помидоров - мягкая.</w:t>
            </w:r>
          </w:p>
          <w:p w14:paraId="0DF085E8" w14:textId="793D9278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 помидоров - красный.</w:t>
            </w:r>
          </w:p>
          <w:p w14:paraId="5F4DC36F" w14:textId="18E45FBD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помидоров.</w:t>
            </w:r>
          </w:p>
          <w:p w14:paraId="454F7555" w14:textId="29811351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 помидоров.</w:t>
            </w:r>
          </w:p>
        </w:tc>
        <w:tc>
          <w:tcPr>
            <w:tcW w:w="26" w:type="dxa"/>
          </w:tcPr>
          <w:p w14:paraId="145508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53379C" w14:textId="77777777" w:rsidR="00200BC7" w:rsidRDefault="00200BC7" w:rsidP="00200BC7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0D3F87E3" w14:textId="4D4181FE" w:rsidR="003D3BD0" w:rsidRPr="00DF18E9" w:rsidRDefault="00200BC7" w:rsidP="00200BC7">
      <w:pPr>
        <w:jc w:val="center"/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594CBA3F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0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6"/>
        <w:gridCol w:w="272"/>
        <w:gridCol w:w="700"/>
        <w:gridCol w:w="288"/>
        <w:gridCol w:w="290"/>
        <w:gridCol w:w="664"/>
        <w:gridCol w:w="604"/>
        <w:gridCol w:w="384"/>
        <w:gridCol w:w="297"/>
        <w:gridCol w:w="192"/>
        <w:gridCol w:w="509"/>
        <w:gridCol w:w="630"/>
        <w:gridCol w:w="367"/>
        <w:gridCol w:w="767"/>
        <w:gridCol w:w="1146"/>
        <w:gridCol w:w="979"/>
        <w:gridCol w:w="129"/>
        <w:gridCol w:w="26"/>
      </w:tblGrid>
      <w:tr w:rsidR="003D3BD0" w:rsidRPr="00DF18E9" w14:paraId="55FE4FE0" w14:textId="77777777">
        <w:trPr>
          <w:trHeight w:val="1220"/>
        </w:trPr>
        <w:tc>
          <w:tcPr>
            <w:tcW w:w="143" w:type="dxa"/>
          </w:tcPr>
          <w:p w14:paraId="6F91F8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DEC8D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14:paraId="0707FA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82FB5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</w:tcPr>
          <w:p w14:paraId="395382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53D020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26B06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EE3D8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55EFB55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6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680D5AE5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6364E02D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2FF90826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7FBA5F8F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2BF0F546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9443B75" w14:textId="77777777">
        <w:trPr>
          <w:trHeight w:val="142"/>
        </w:trPr>
        <w:tc>
          <w:tcPr>
            <w:tcW w:w="143" w:type="dxa"/>
          </w:tcPr>
          <w:p w14:paraId="184B2F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75F78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14:paraId="4496C6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73FE8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</w:tcPr>
          <w:p w14:paraId="19CF13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3826A5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DAF0E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FD2F6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5B45F1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25400D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255690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04F385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D460C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534D79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E337B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80A59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026B4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27D444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55DA6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4D7E3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8D4A60A" w14:textId="77777777">
        <w:trPr>
          <w:trHeight w:val="284"/>
        </w:trPr>
        <w:tc>
          <w:tcPr>
            <w:tcW w:w="143" w:type="dxa"/>
          </w:tcPr>
          <w:p w14:paraId="39A9B2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3E252471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71</w:t>
            </w:r>
          </w:p>
        </w:tc>
        <w:tc>
          <w:tcPr>
            <w:tcW w:w="129" w:type="dxa"/>
          </w:tcPr>
          <w:p w14:paraId="31F3D0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190BD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B8315FC" w14:textId="77777777">
        <w:trPr>
          <w:trHeight w:val="284"/>
        </w:trPr>
        <w:tc>
          <w:tcPr>
            <w:tcW w:w="143" w:type="dxa"/>
          </w:tcPr>
          <w:p w14:paraId="70F2AA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288299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14:paraId="3545EB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66E50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</w:tcPr>
          <w:p w14:paraId="611F32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04CEF0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1F467F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845CC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58B297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56743F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4B98A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1CFBC0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11408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8A90D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087AA7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47603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E5FC6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5B45EF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503CD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DF6AE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2162B49" w14:textId="77777777">
        <w:trPr>
          <w:trHeight w:val="283"/>
        </w:trPr>
        <w:tc>
          <w:tcPr>
            <w:tcW w:w="2529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0EEF30E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4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0933C4E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ОВОЩИ НАТУРАЛЬНЫЕ ПО СЕЗОНУ/ОГУРЦЫ/</w:t>
            </w:r>
          </w:p>
        </w:tc>
      </w:tr>
      <w:tr w:rsidR="003D3BD0" w:rsidRPr="00DF18E9" w14:paraId="050C5F80" w14:textId="7777777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787670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3088A41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71</w:t>
            </w:r>
          </w:p>
        </w:tc>
      </w:tr>
      <w:tr w:rsidR="003D3BD0" w:rsidRPr="00DF18E9" w14:paraId="3B3DF514" w14:textId="77777777">
        <w:trPr>
          <w:trHeight w:val="283"/>
        </w:trPr>
        <w:tc>
          <w:tcPr>
            <w:tcW w:w="3501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46B8741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2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2D4B425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280FD4AC" w14:textId="77777777">
        <w:trPr>
          <w:trHeight w:val="446"/>
        </w:trPr>
        <w:tc>
          <w:tcPr>
            <w:tcW w:w="143" w:type="dxa"/>
          </w:tcPr>
          <w:p w14:paraId="52EFCD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54A945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14:paraId="7CD5D3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221A3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</w:tcPr>
          <w:p w14:paraId="4F980E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176F68B0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E3ED76C" w14:textId="77777777">
        <w:trPr>
          <w:trHeight w:val="142"/>
        </w:trPr>
        <w:tc>
          <w:tcPr>
            <w:tcW w:w="6220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025E8ED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099DAF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971226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7442760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34B6A75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8FE3952" w14:textId="77777777">
        <w:trPr>
          <w:trHeight w:val="340"/>
        </w:trPr>
        <w:tc>
          <w:tcPr>
            <w:tcW w:w="6220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DB3F2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3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116FE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73AAF5DB" w14:textId="77777777">
        <w:trPr>
          <w:trHeight w:val="340"/>
        </w:trPr>
        <w:tc>
          <w:tcPr>
            <w:tcW w:w="6220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E9E12C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701B6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D8A7D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36521713" w14:textId="77777777">
        <w:trPr>
          <w:trHeight w:val="340"/>
        </w:trPr>
        <w:tc>
          <w:tcPr>
            <w:tcW w:w="6220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A6D935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E7897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91717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BA183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40BAF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3BAB1B1C" w14:textId="77777777">
        <w:trPr>
          <w:trHeight w:val="269"/>
        </w:trPr>
        <w:tc>
          <w:tcPr>
            <w:tcW w:w="62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4BF49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ОГУРЦЫ ГРУНТОВЫЕ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F39F0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2966C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599F5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6,06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42906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3D3BD0" w:rsidRPr="00DF18E9" w14:paraId="46D57037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3BCA8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3D3BD0" w:rsidRPr="00DF18E9" w14:paraId="53873080" w14:textId="77777777">
        <w:trPr>
          <w:trHeight w:val="425"/>
        </w:trPr>
        <w:tc>
          <w:tcPr>
            <w:tcW w:w="143" w:type="dxa"/>
          </w:tcPr>
          <w:p w14:paraId="053EB9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5256EE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14:paraId="6BF73B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6C46B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</w:tcPr>
          <w:p w14:paraId="3857B9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187C36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03C61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777F4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2FFD29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1E2C27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1EFFA3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02064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5CF7A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03ACC73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66299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FB57E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0CECE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28E7F9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66A26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153B6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E3D69F0" w14:textId="77777777">
        <w:trPr>
          <w:trHeight w:val="283"/>
        </w:trPr>
        <w:tc>
          <w:tcPr>
            <w:tcW w:w="7359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045C72E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9AF9C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11C12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CF1AE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5EC024C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C502D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AEF6D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35A9AF8" w14:textId="77777777">
        <w:trPr>
          <w:trHeight w:val="269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15F46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4CFF0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E1C9C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069D4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CC794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561D8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B83B8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D0A8A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13,80</w:t>
            </w:r>
          </w:p>
        </w:tc>
        <w:tc>
          <w:tcPr>
            <w:tcW w:w="767" w:type="dxa"/>
          </w:tcPr>
          <w:p w14:paraId="11E3A7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59ACB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7E7906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3F59A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04007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2D41891" w14:textId="77777777">
        <w:trPr>
          <w:trHeight w:val="269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F7E68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528C8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E5CA3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8BA28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E62FB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C24FA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77C73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2340E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8,40</w:t>
            </w:r>
          </w:p>
        </w:tc>
        <w:tc>
          <w:tcPr>
            <w:tcW w:w="767" w:type="dxa"/>
          </w:tcPr>
          <w:p w14:paraId="2B7DE4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7B931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36B3D2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BA70B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27E50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21A9C41" w14:textId="77777777">
        <w:trPr>
          <w:trHeight w:val="269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BF36B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A2BB4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F6CD5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30277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670E8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A4DBB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8C9A7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0EDBE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25,20</w:t>
            </w:r>
          </w:p>
        </w:tc>
        <w:tc>
          <w:tcPr>
            <w:tcW w:w="767" w:type="dxa"/>
          </w:tcPr>
          <w:p w14:paraId="0A167B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B9402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182460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68875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BFF74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8C47261" w14:textId="77777777">
        <w:trPr>
          <w:trHeight w:val="269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E932A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49A7C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8,40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B67F7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43FF7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AB99B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360C5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84BBF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2C332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767" w:type="dxa"/>
          </w:tcPr>
          <w:p w14:paraId="40B314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12CB2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1ABA2C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348F6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11DA1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31F2759" w14:textId="77777777">
        <w:trPr>
          <w:trHeight w:val="269"/>
        </w:trPr>
        <w:tc>
          <w:tcPr>
            <w:tcW w:w="2801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64EE4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15B0C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2C52E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747AB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95D8A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A4CA9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FCF9D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09980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84,60</w:t>
            </w:r>
          </w:p>
        </w:tc>
        <w:tc>
          <w:tcPr>
            <w:tcW w:w="767" w:type="dxa"/>
          </w:tcPr>
          <w:p w14:paraId="451A26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73479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5337738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15920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3482E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EE2B643" w14:textId="77777777">
        <w:trPr>
          <w:trHeight w:val="269"/>
        </w:trPr>
        <w:tc>
          <w:tcPr>
            <w:tcW w:w="2801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35360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65B8C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6F74C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E0BEB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00DE3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5B157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5261F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846F3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1,80</w:t>
            </w:r>
          </w:p>
        </w:tc>
        <w:tc>
          <w:tcPr>
            <w:tcW w:w="767" w:type="dxa"/>
          </w:tcPr>
          <w:p w14:paraId="30AB2C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1D637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021E50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00BB9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CC50F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334607D" w14:textId="77777777">
        <w:trPr>
          <w:trHeight w:val="269"/>
        </w:trPr>
        <w:tc>
          <w:tcPr>
            <w:tcW w:w="2801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770E8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75BB0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9578F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4DE7F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C8682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4FE12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7D784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7CE15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14:paraId="62DE79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BF6DB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1845DB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AFAE3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5F781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01F72B6" w14:textId="77777777">
        <w:trPr>
          <w:trHeight w:val="269"/>
        </w:trPr>
        <w:tc>
          <w:tcPr>
            <w:tcW w:w="2801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66904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BA9B3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E22EA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249F0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F67C2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05DA7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9B734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A164E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7AA8A5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2E964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14:paraId="3ED181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668E9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1C510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3CF46E3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1805A0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409B7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F1C372B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1DF4E5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6ECCBA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FA35604" w14:textId="77777777">
        <w:trPr>
          <w:trHeight w:val="617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87D35AD" w14:textId="4EE1B137" w:rsidR="003D3BD0" w:rsidRPr="00DF18E9" w:rsidRDefault="00AB00AA" w:rsidP="00200BC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Огурцы  перебирают, промывают небольшими партиями в подсоленной или подкисленной воде. У огурцов отрезают стебель с</w:t>
            </w:r>
            <w:r w:rsidR="00200BC7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частью мякоти, затем нарезают кружочками или дольками непосредственно перед отпуском.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6" w:type="dxa"/>
          </w:tcPr>
          <w:p w14:paraId="36810B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9CE4D35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8279E7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2F7DC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C9165B3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A74A75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1843D0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262C339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0F7823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+14-18 С</w:t>
            </w:r>
          </w:p>
        </w:tc>
        <w:tc>
          <w:tcPr>
            <w:tcW w:w="26" w:type="dxa"/>
          </w:tcPr>
          <w:p w14:paraId="624B00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33FB518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1E8532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8CAB2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556C7D3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E1348F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74E3E1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B902C57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D3CD938" w14:textId="659E0173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Огурцы нарезаны кружочками или дольками</w:t>
            </w:r>
          </w:p>
          <w:p w14:paraId="326624F1" w14:textId="1FB98EC9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огурцов - упругая, хрустящая</w:t>
            </w:r>
          </w:p>
          <w:p w14:paraId="13A40519" w14:textId="3E72A25A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огурцов - зеленый</w:t>
            </w:r>
          </w:p>
          <w:p w14:paraId="166457DE" w14:textId="0BD92218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Вкус: огурцов </w:t>
            </w:r>
          </w:p>
          <w:p w14:paraId="228B9393" w14:textId="70F73C25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Запах: огурцов </w:t>
            </w:r>
          </w:p>
        </w:tc>
        <w:tc>
          <w:tcPr>
            <w:tcW w:w="26" w:type="dxa"/>
          </w:tcPr>
          <w:p w14:paraId="5FA943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01FC71" w14:textId="518F7755" w:rsidR="003D3BD0" w:rsidRPr="00DF18E9" w:rsidRDefault="00200BC7" w:rsidP="00200BC7">
      <w:pPr>
        <w:jc w:val="center"/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183E5830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1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D3BD0" w:rsidRPr="00DF18E9" w14:paraId="7F7530F0" w14:textId="77777777">
        <w:trPr>
          <w:trHeight w:val="1220"/>
        </w:trPr>
        <w:tc>
          <w:tcPr>
            <w:tcW w:w="143" w:type="dxa"/>
          </w:tcPr>
          <w:p w14:paraId="2AC9FA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21A7BB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AC0CC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1845D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1DF37B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20E799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FF138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41A06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45884C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18FEB47F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E5F2827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23944CF7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0B596FAF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011E38C9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47061FE" w14:textId="77777777">
        <w:trPr>
          <w:trHeight w:val="142"/>
        </w:trPr>
        <w:tc>
          <w:tcPr>
            <w:tcW w:w="143" w:type="dxa"/>
          </w:tcPr>
          <w:p w14:paraId="4DE350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249B4B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74B4E59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AD926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579E49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6E835A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0389B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6B9C0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F2CEA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693F16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44057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36C00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16BBD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1D4107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2CA6B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A79F9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4638E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A61FA3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BC8F5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770FB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8FBA954" w14:textId="77777777">
        <w:trPr>
          <w:trHeight w:val="284"/>
        </w:trPr>
        <w:tc>
          <w:tcPr>
            <w:tcW w:w="143" w:type="dxa"/>
          </w:tcPr>
          <w:p w14:paraId="366BFF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68265A44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 9</w:t>
            </w:r>
          </w:p>
        </w:tc>
        <w:tc>
          <w:tcPr>
            <w:tcW w:w="129" w:type="dxa"/>
          </w:tcPr>
          <w:p w14:paraId="2261CA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C905A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3329635" w14:textId="77777777">
        <w:trPr>
          <w:trHeight w:val="284"/>
        </w:trPr>
        <w:tc>
          <w:tcPr>
            <w:tcW w:w="143" w:type="dxa"/>
          </w:tcPr>
          <w:p w14:paraId="199BE6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0CF297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1AEA0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35D7D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4A91F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073C33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B8EB2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C5425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6340E1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4B19A4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1D730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76FFD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E5A20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28AA5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0BF433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272DA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B2C4A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D2F3A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7DA3A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A10D7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11B1ADC" w14:textId="77777777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16B9297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5878E5F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ОВОЩНАЯ НАРЕЗКА/ СВЕЖИЕ ОГУРЦЫ И ТОМАТЫ/</w:t>
            </w:r>
          </w:p>
        </w:tc>
      </w:tr>
      <w:tr w:rsidR="003D3BD0" w:rsidRPr="00DF18E9" w14:paraId="664FF5C7" w14:textId="7777777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77E2338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3BDE9D93" w14:textId="77777777" w:rsidR="003D3BD0" w:rsidRPr="00DF18E9" w:rsidRDefault="00AB00AA">
            <w:pPr>
              <w:spacing w:after="0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9</w:t>
            </w:r>
          </w:p>
        </w:tc>
      </w:tr>
      <w:tr w:rsidR="003D3BD0" w:rsidRPr="00DF18E9" w14:paraId="39BF7E0A" w14:textId="77777777">
        <w:trPr>
          <w:trHeight w:val="760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2494CA4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shd w:val="clear" w:color="auto" w:fill="FFFFFF"/>
            <w:tcMar>
              <w:left w:w="34" w:type="dxa"/>
              <w:right w:w="34" w:type="dxa"/>
            </w:tcMar>
          </w:tcPr>
          <w:p w14:paraId="7B20F0B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 Сборник рецептур на продукцию для обучающихся во всех образовательных учреждениях / под редакцией М.П. Могильного и В.А. Тутельяна.-М.: ДеЛи принт, 2011.-544с.</w:t>
            </w:r>
          </w:p>
        </w:tc>
      </w:tr>
      <w:tr w:rsidR="003D3BD0" w:rsidRPr="00DF18E9" w14:paraId="4B49BD50" w14:textId="77777777">
        <w:trPr>
          <w:trHeight w:val="28"/>
        </w:trPr>
        <w:tc>
          <w:tcPr>
            <w:tcW w:w="143" w:type="dxa"/>
          </w:tcPr>
          <w:p w14:paraId="02530C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70B57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1931B3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2CE44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5E15C9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04D908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52471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22D73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14AD178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4F6D80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6E66C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0D50D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875BC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67D42C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1C04E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99E47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81F7F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B5F76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840EF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E3390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46147D9" w14:textId="77777777">
        <w:trPr>
          <w:trHeight w:val="142"/>
        </w:trPr>
        <w:tc>
          <w:tcPr>
            <w:tcW w:w="6221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66F07B1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32AF9AD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5D50B3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291D262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E4CD3A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04BA9A3" w14:textId="77777777">
        <w:trPr>
          <w:trHeight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0E2BE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B7B94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59683275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B7D20B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01C55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FC702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3D836ACA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6490B1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0F962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FFB39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9AE51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53161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798F9088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A499B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ТОМАТЫ ГРУНТОВЫЕ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AA665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30,31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23DAB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8A552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3,03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F2901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3D3BD0" w:rsidRPr="00DF18E9" w14:paraId="4597782F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A8B61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ОГУРЦЫ ГРУНТОВЫЕ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5EF7A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30,31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4FDDA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F7C9B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3,03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01DD6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3D3BD0" w:rsidRPr="00DF18E9" w14:paraId="62572ABE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EA6CA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3D3BD0" w:rsidRPr="00DF18E9" w14:paraId="79CDC685" w14:textId="77777777">
        <w:trPr>
          <w:trHeight w:val="425"/>
        </w:trPr>
        <w:tc>
          <w:tcPr>
            <w:tcW w:w="143" w:type="dxa"/>
          </w:tcPr>
          <w:p w14:paraId="450FA0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038680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9EFE0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28ABA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7F3279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4E6F0E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583F9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308CF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04129C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5905C1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CDE40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056827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7AE00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9512B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7A03A7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94304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B0FF5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E3790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4BF41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8413C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7FC5B8E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6645CC0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1EB148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237C2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022EF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74A15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02020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B7BD0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D3A5DE2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51488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592DA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383C3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6C370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8797A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D1BD8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60D86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5AEB1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9,99</w:t>
            </w:r>
          </w:p>
        </w:tc>
        <w:tc>
          <w:tcPr>
            <w:tcW w:w="767" w:type="dxa"/>
          </w:tcPr>
          <w:p w14:paraId="43F8CA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A7CD2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1AB63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70313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C0F2C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4E691B0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3050E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9CE21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9B933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6A365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B346E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B4D4A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4DF8D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50D7A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9,18</w:t>
            </w:r>
          </w:p>
        </w:tc>
        <w:tc>
          <w:tcPr>
            <w:tcW w:w="767" w:type="dxa"/>
          </w:tcPr>
          <w:p w14:paraId="6A6D0E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4DDF4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1F753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84504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AD412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CC77FAF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6FCCB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0CDEF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1,84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D2B85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F5EEA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D1D78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466C4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B49A9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9C432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18,36</w:t>
            </w:r>
          </w:p>
        </w:tc>
        <w:tc>
          <w:tcPr>
            <w:tcW w:w="767" w:type="dxa"/>
          </w:tcPr>
          <w:p w14:paraId="28C888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01E21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F000F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05B6C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E4E4C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BC12622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7A3FE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F361C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11,05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FA103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4CE56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0A392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403E2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9C364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DA334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767" w:type="dxa"/>
          </w:tcPr>
          <w:p w14:paraId="5EEE18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F312A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C29D0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B4338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CE5EC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ED9FF23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E0D51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5BE58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81C79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D280E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A8460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94780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CC8DF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6E064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129,30</w:t>
            </w:r>
          </w:p>
        </w:tc>
        <w:tc>
          <w:tcPr>
            <w:tcW w:w="767" w:type="dxa"/>
          </w:tcPr>
          <w:p w14:paraId="1BF3C6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219E8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7063B9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5293F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A670F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F6FC4AC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1DC2F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CD9B9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D7584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62AD3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9C799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F06DF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B68E3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7AC1E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767" w:type="dxa"/>
          </w:tcPr>
          <w:p w14:paraId="3B6D80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2E2CB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1A1F0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C9FE6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D520A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55BF900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D8B4B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993C6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AEFB2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E703A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8405B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DD2F5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6D732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E827A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14:paraId="2B4685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B8D38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3C351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70D5A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64FFA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2315FA8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6C46F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EB8D5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9AC02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CAD88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E0D77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B7650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AB5AC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C5E4E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52EB21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1684C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94ABA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2D5A3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8EB33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9131E7F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B2F8D9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A58BB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86FD7AB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1AB06B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sz w:val="20"/>
                <w:szCs w:val="20"/>
              </w:rPr>
              <w:t>Технология приготовления:</w:t>
            </w:r>
          </w:p>
          <w:p w14:paraId="2D85CF2C" w14:textId="3ACCFAC1" w:rsidR="005E4B87" w:rsidRPr="00DF18E9" w:rsidRDefault="005E4B87" w:rsidP="00200BC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Огурцы </w:t>
            </w:r>
            <w:r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и 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помидоры перебирают, промывают небольшими партиями в подсоленной </w:t>
            </w:r>
            <w:r w:rsidR="00105FBF"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(10%) 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>или подкисленной воде. У огурцов отрезают</w:t>
            </w:r>
            <w:r w:rsidR="00200BC7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>стебель с частью мякоти, затем нарезают кружочками или дольками</w:t>
            </w:r>
            <w:r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у помидор вырезают крепление с </w:t>
            </w:r>
            <w:r w:rsidR="00105FBF"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плодоножкой </w:t>
            </w:r>
            <w:r w:rsidR="00105FBF" w:rsidRPr="00DF18E9">
              <w:rPr>
                <w:rFonts w:ascii="Arial" w:eastAsia="Arial" w:hAnsi="Arial" w:cs="Arial"/>
                <w:sz w:val="20"/>
                <w:szCs w:val="20"/>
              </w:rPr>
              <w:t>непосредственно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 перед отпуском.</w:t>
            </w:r>
          </w:p>
        </w:tc>
        <w:tc>
          <w:tcPr>
            <w:tcW w:w="26" w:type="dxa"/>
          </w:tcPr>
          <w:p w14:paraId="016987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F0E92AE" w14:textId="77777777">
        <w:trPr>
          <w:trHeight w:val="617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5B186F4" w14:textId="48DEA2D4" w:rsidR="003D3BD0" w:rsidRPr="00DF18E9" w:rsidRDefault="00AB00AA" w:rsidP="008B2AC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Подготовленные помидоры и огурцы режут тонкими ломтиками.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Выкладывают порционно</w:t>
            </w:r>
          </w:p>
        </w:tc>
        <w:tc>
          <w:tcPr>
            <w:tcW w:w="26" w:type="dxa"/>
          </w:tcPr>
          <w:p w14:paraId="0692F6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4C95CC6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D1E07C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41C828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FBDD060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BF8F3F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28B340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0DEE88B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FEFF25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Салат укладывают горкой в салатник или на тарелку. Оптимальная температура подачи 14° С.</w:t>
            </w:r>
          </w:p>
        </w:tc>
        <w:tc>
          <w:tcPr>
            <w:tcW w:w="26" w:type="dxa"/>
          </w:tcPr>
          <w:p w14:paraId="233059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33CE8D2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28BE2D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B8AB4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E6E36F3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2BCC69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1F1A48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2512584" w14:textId="77777777">
        <w:trPr>
          <w:trHeight w:val="1169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53EE57C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•  Внешний вид — овощи равномерно нарезаны, аккуратно уложены </w:t>
            </w:r>
          </w:p>
          <w:p w14:paraId="08F6C4C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 цвет — типичный для этих овощей;</w:t>
            </w:r>
          </w:p>
          <w:p w14:paraId="1C360F2F" w14:textId="59D8CF3B" w:rsidR="003D3BD0" w:rsidRPr="00DF18E9" w:rsidRDefault="00AB00AA" w:rsidP="00200BC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 вкус, запах — характерный для используемых сырых овощей</w:t>
            </w:r>
            <w:r w:rsidR="00200BC7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• </w:t>
            </w:r>
            <w:r w:rsidR="00200BC7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 овощей сырых — упругая, хрустящая.</w:t>
            </w:r>
          </w:p>
        </w:tc>
        <w:tc>
          <w:tcPr>
            <w:tcW w:w="26" w:type="dxa"/>
          </w:tcPr>
          <w:p w14:paraId="60F140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18EF47" w14:textId="7E372601" w:rsidR="003D3BD0" w:rsidRDefault="00200BC7" w:rsidP="00200BC7">
      <w:pPr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6D074CC9" w14:textId="77777777" w:rsidR="00D13FCD" w:rsidRDefault="00D13FCD" w:rsidP="00200BC7">
      <w:pPr>
        <w:jc w:val="center"/>
        <w:rPr>
          <w:rFonts w:ascii="Arial" w:hAnsi="Arial" w:cs="Arial"/>
          <w:sz w:val="20"/>
          <w:szCs w:val="20"/>
          <w:lang w:val="ru-RU"/>
        </w:rPr>
      </w:pPr>
    </w:p>
    <w:tbl>
      <w:tblPr>
        <w:tblW w:w="1084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"/>
        <w:gridCol w:w="1849"/>
        <w:gridCol w:w="569"/>
        <w:gridCol w:w="282"/>
        <w:gridCol w:w="714"/>
        <w:gridCol w:w="281"/>
        <w:gridCol w:w="285"/>
        <w:gridCol w:w="662"/>
        <w:gridCol w:w="620"/>
        <w:gridCol w:w="375"/>
        <w:gridCol w:w="285"/>
        <w:gridCol w:w="194"/>
        <w:gridCol w:w="499"/>
        <w:gridCol w:w="639"/>
        <w:gridCol w:w="356"/>
        <w:gridCol w:w="781"/>
        <w:gridCol w:w="1138"/>
        <w:gridCol w:w="996"/>
        <w:gridCol w:w="129"/>
        <w:gridCol w:w="24"/>
        <w:gridCol w:w="26"/>
      </w:tblGrid>
      <w:tr w:rsidR="00481D09" w14:paraId="3250CA26" w14:textId="77777777" w:rsidTr="00423F85">
        <w:trPr>
          <w:gridAfter w:val="1"/>
          <w:wAfter w:w="26" w:type="dxa"/>
          <w:trHeight w:hRule="exact" w:val="1204"/>
        </w:trPr>
        <w:tc>
          <w:tcPr>
            <w:tcW w:w="540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160BB9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CC605F" w14:textId="77777777" w:rsidR="00481D09" w:rsidRPr="00DF18E9" w:rsidRDefault="00481D09" w:rsidP="00423F85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899DDC6" w14:textId="77777777" w:rsidR="00481D09" w:rsidRPr="00DF18E9" w:rsidRDefault="00481D09" w:rsidP="00423F85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01DDD6CA" w14:textId="77777777" w:rsidR="00481D09" w:rsidRPr="00DF18E9" w:rsidRDefault="00481D09" w:rsidP="00423F85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3685BF67" w14:textId="77777777" w:rsidR="00481D09" w:rsidRPr="00DF18E9" w:rsidRDefault="00481D09" w:rsidP="00423F85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440C98DA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</w:tr>
      <w:tr w:rsidR="00481D09" w14:paraId="6105C842" w14:textId="77777777" w:rsidTr="00423F85">
        <w:trPr>
          <w:gridAfter w:val="1"/>
          <w:wAfter w:w="26" w:type="dxa"/>
          <w:trHeight w:hRule="exact" w:val="140"/>
        </w:trPr>
        <w:tc>
          <w:tcPr>
            <w:tcW w:w="540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6067DD4F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4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A200CF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481D09" w14:paraId="2A1CABB0" w14:textId="77777777" w:rsidTr="00423F85">
        <w:trPr>
          <w:gridAfter w:val="1"/>
          <w:wAfter w:w="26" w:type="dxa"/>
          <w:trHeight w:hRule="exact" w:val="280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E07B9F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F34EF6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ТЕХНОЛОГИЧЕСКАЯ КАРТА № 401</w:t>
            </w:r>
          </w:p>
        </w:tc>
        <w:tc>
          <w:tcPr>
            <w:tcW w:w="15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292928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1D09" w14:paraId="3915972D" w14:textId="77777777" w:rsidTr="00423F85">
        <w:trPr>
          <w:gridAfter w:val="1"/>
          <w:wAfter w:w="26" w:type="dxa"/>
          <w:trHeight w:hRule="exact" w:val="28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F355B5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2BC145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BA2369B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1D09" w:rsidRPr="00E75A81" w14:paraId="60C89D58" w14:textId="77777777" w:rsidTr="00423F85">
        <w:trPr>
          <w:gridAfter w:val="1"/>
          <w:wAfter w:w="26" w:type="dxa"/>
          <w:trHeight w:hRule="exact" w:val="280"/>
        </w:trPr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555C0A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B89212" w14:textId="77777777" w:rsidR="00481D09" w:rsidRPr="00E75A81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ОЛАДЬИ С МОЛОКОМ СГУЩЕННЫМ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  <w:t xml:space="preserve"> 120/30</w:t>
            </w:r>
          </w:p>
        </w:tc>
      </w:tr>
      <w:tr w:rsidR="00481D09" w14:paraId="2040165B" w14:textId="77777777" w:rsidTr="00423F85">
        <w:trPr>
          <w:gridAfter w:val="1"/>
          <w:wAfter w:w="26" w:type="dxa"/>
          <w:trHeight w:hRule="exact" w:val="280"/>
        </w:trPr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492CE3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4BB3DE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401</w:t>
            </w:r>
          </w:p>
        </w:tc>
      </w:tr>
      <w:tr w:rsidR="00481D09" w14:paraId="3C875615" w14:textId="77777777" w:rsidTr="00423F85">
        <w:trPr>
          <w:gridAfter w:val="1"/>
          <w:wAfter w:w="26" w:type="dxa"/>
          <w:trHeight w:hRule="exact" w:val="280"/>
        </w:trPr>
        <w:tc>
          <w:tcPr>
            <w:tcW w:w="35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A65834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64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92B71A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 образовательных учреждениях / под редакцией М.П. Могильного и В.А. Тутельяна.-М.: ДеЛи принт, 2011.-544с</w:t>
            </w:r>
          </w:p>
        </w:tc>
      </w:tr>
      <w:tr w:rsidR="00481D09" w14:paraId="681DA240" w14:textId="77777777" w:rsidTr="00423F85">
        <w:trPr>
          <w:gridAfter w:val="1"/>
          <w:wAfter w:w="26" w:type="dxa"/>
          <w:trHeight w:hRule="exact" w:val="440"/>
        </w:trPr>
        <w:tc>
          <w:tcPr>
            <w:tcW w:w="35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FE4436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6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14:paraId="6B8BAAA0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1D09" w14:paraId="3F93B99B" w14:textId="77777777" w:rsidTr="00423F85">
        <w:trPr>
          <w:gridAfter w:val="1"/>
          <w:wAfter w:w="26" w:type="dxa"/>
          <w:trHeight w:hRule="exact" w:val="140"/>
        </w:trPr>
        <w:tc>
          <w:tcPr>
            <w:tcW w:w="62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E66144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2E5CBF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A8EC92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886712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E6E2B4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481D09" w14:paraId="10A41A0D" w14:textId="77777777" w:rsidTr="00423F85">
        <w:trPr>
          <w:gridAfter w:val="1"/>
          <w:wAfter w:w="26" w:type="dxa"/>
          <w:trHeight w:hRule="exact" w:val="336"/>
        </w:trPr>
        <w:tc>
          <w:tcPr>
            <w:tcW w:w="6258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443B37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1A06088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481D09" w14:paraId="4297873B" w14:textId="77777777" w:rsidTr="00423F85">
        <w:trPr>
          <w:gridAfter w:val="1"/>
          <w:wAfter w:w="26" w:type="dxa"/>
          <w:trHeight w:hRule="exact" w:val="336"/>
        </w:trPr>
        <w:tc>
          <w:tcPr>
            <w:tcW w:w="6258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28813A2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65D617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2D2F897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 порц.</w:t>
            </w:r>
          </w:p>
        </w:tc>
      </w:tr>
      <w:tr w:rsidR="00481D09" w14:paraId="52E423FF" w14:textId="77777777" w:rsidTr="00423F85">
        <w:trPr>
          <w:gridAfter w:val="1"/>
          <w:wAfter w:w="26" w:type="dxa"/>
          <w:trHeight w:hRule="exact" w:val="336"/>
        </w:trPr>
        <w:tc>
          <w:tcPr>
            <w:tcW w:w="6258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A2BBC1F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DCDB5D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D83A0D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37F88F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5477F1B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нетто, кг</w:t>
            </w:r>
          </w:p>
        </w:tc>
      </w:tr>
      <w:tr w:rsidR="00481D09" w14:paraId="4DF2B8E8" w14:textId="77777777" w:rsidTr="00423F85">
        <w:trPr>
          <w:gridAfter w:val="1"/>
          <w:wAfter w:w="26" w:type="dxa"/>
          <w:trHeight w:hRule="exact" w:val="265"/>
        </w:trPr>
        <w:tc>
          <w:tcPr>
            <w:tcW w:w="6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45CAC7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ТЕСТО ДЛЯ ОЛАДИЙ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80DF4E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0370DA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0D39E7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734389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13,2</w:t>
            </w:r>
          </w:p>
        </w:tc>
      </w:tr>
      <w:tr w:rsidR="00481D09" w14:paraId="2731374C" w14:textId="77777777" w:rsidTr="00423F85">
        <w:trPr>
          <w:gridAfter w:val="1"/>
          <w:wAfter w:w="26" w:type="dxa"/>
          <w:trHeight w:hRule="exact" w:val="265"/>
        </w:trPr>
        <w:tc>
          <w:tcPr>
            <w:tcW w:w="6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AC89D3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3052EC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E9F78A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CA0768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8AE2F1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6,35</w:t>
            </w:r>
          </w:p>
        </w:tc>
      </w:tr>
      <w:tr w:rsidR="00481D09" w14:paraId="5B99DAB4" w14:textId="77777777" w:rsidTr="00423F85">
        <w:trPr>
          <w:gridAfter w:val="1"/>
          <w:wAfter w:w="26" w:type="dxa"/>
          <w:trHeight w:hRule="exact" w:val="265"/>
        </w:trPr>
        <w:tc>
          <w:tcPr>
            <w:tcW w:w="6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231DA0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 (ШТ.)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3453C0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 шт.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7DB14F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080541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шт.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BE7BA2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6,957</w:t>
            </w:r>
          </w:p>
        </w:tc>
      </w:tr>
      <w:tr w:rsidR="00481D09" w14:paraId="3677773D" w14:textId="77777777" w:rsidTr="00423F85">
        <w:trPr>
          <w:gridAfter w:val="1"/>
          <w:wAfter w:w="26" w:type="dxa"/>
          <w:trHeight w:hRule="exact" w:val="265"/>
        </w:trPr>
        <w:tc>
          <w:tcPr>
            <w:tcW w:w="6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6817F6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6C19C7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259FDE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72C073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4DA31D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6,35</w:t>
            </w:r>
          </w:p>
        </w:tc>
      </w:tr>
      <w:tr w:rsidR="00481D09" w14:paraId="55A3FFA9" w14:textId="77777777" w:rsidTr="00423F85">
        <w:trPr>
          <w:gridAfter w:val="1"/>
          <w:wAfter w:w="26" w:type="dxa"/>
          <w:trHeight w:hRule="exact" w:val="265"/>
        </w:trPr>
        <w:tc>
          <w:tcPr>
            <w:tcW w:w="6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262D16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ДРОЖЖИ СУХИЕ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9C7B3B" w14:textId="77777777" w:rsidR="00481D09" w:rsidRPr="009C1D5D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0,45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308942" w14:textId="77777777" w:rsidR="00481D09" w:rsidRPr="009C1D5D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0,45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0E8883" w14:textId="77777777" w:rsidR="00481D09" w:rsidRPr="009C1D5D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0,045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97D3C5" w14:textId="77777777" w:rsidR="00481D09" w:rsidRPr="009C1D5D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0,045</w:t>
            </w:r>
          </w:p>
        </w:tc>
      </w:tr>
      <w:tr w:rsidR="00481D09" w14:paraId="3CC89A80" w14:textId="77777777" w:rsidTr="00423F85">
        <w:trPr>
          <w:gridAfter w:val="1"/>
          <w:wAfter w:w="26" w:type="dxa"/>
          <w:trHeight w:hRule="exact" w:val="265"/>
        </w:trPr>
        <w:tc>
          <w:tcPr>
            <w:tcW w:w="6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93E118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2F225F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466962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45AA64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A6BDB4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481D09" w14:paraId="3D501280" w14:textId="77777777" w:rsidTr="00423F85">
        <w:trPr>
          <w:gridAfter w:val="1"/>
          <w:wAfter w:w="26" w:type="dxa"/>
          <w:trHeight w:hRule="exact" w:val="265"/>
        </w:trPr>
        <w:tc>
          <w:tcPr>
            <w:tcW w:w="6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DC00DB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19C206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3552C0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B438E4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F72B96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</w:tr>
      <w:tr w:rsidR="00481D09" w14:paraId="0F9E5EB6" w14:textId="77777777" w:rsidTr="00423F85">
        <w:trPr>
          <w:gridAfter w:val="1"/>
          <w:wAfter w:w="26" w:type="dxa"/>
          <w:trHeight w:hRule="exact" w:val="265"/>
        </w:trPr>
        <w:tc>
          <w:tcPr>
            <w:tcW w:w="6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E29FD4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1A4DFF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F2280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4B73CC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A63724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481D09" w14:paraId="3E05B1D9" w14:textId="77777777" w:rsidTr="00423F85">
        <w:trPr>
          <w:gridAfter w:val="1"/>
          <w:wAfter w:w="26" w:type="dxa"/>
          <w:trHeight w:hRule="exact" w:val="265"/>
        </w:trPr>
        <w:tc>
          <w:tcPr>
            <w:tcW w:w="6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A41EB2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3A5D71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1F9C88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C4D724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7E295C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0,75</w:t>
            </w:r>
          </w:p>
        </w:tc>
      </w:tr>
      <w:tr w:rsidR="00481D09" w14:paraId="58E7DBB2" w14:textId="77777777" w:rsidTr="00423F85">
        <w:trPr>
          <w:gridAfter w:val="1"/>
          <w:wAfter w:w="26" w:type="dxa"/>
          <w:trHeight w:hRule="exact" w:val="265"/>
        </w:trPr>
        <w:tc>
          <w:tcPr>
            <w:tcW w:w="6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84B34F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СГУЩЕННОЕ С САХАРОМ 8,5%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DFE9F7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1F83C5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0EEAA4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4C79C1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481D09" w14:paraId="370B3CAC" w14:textId="77777777" w:rsidTr="00423F85">
        <w:trPr>
          <w:gridAfter w:val="1"/>
          <w:wAfter w:w="26" w:type="dxa"/>
          <w:trHeight w:hRule="exact" w:val="280"/>
        </w:trPr>
        <w:tc>
          <w:tcPr>
            <w:tcW w:w="108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E41BCC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Выход: 120/30</w:t>
            </w:r>
          </w:p>
        </w:tc>
      </w:tr>
      <w:tr w:rsidR="00481D09" w14:paraId="7ACBC026" w14:textId="77777777" w:rsidTr="00423F85">
        <w:trPr>
          <w:gridAfter w:val="1"/>
          <w:wAfter w:w="26" w:type="dxa"/>
          <w:trHeight w:hRule="exact" w:val="280"/>
        </w:trPr>
        <w:tc>
          <w:tcPr>
            <w:tcW w:w="108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236AFA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1D09" w14:paraId="5768DEC3" w14:textId="77777777" w:rsidTr="00423F85">
        <w:trPr>
          <w:gridAfter w:val="1"/>
          <w:wAfter w:w="26" w:type="dxa"/>
          <w:trHeight w:hRule="exact" w:val="280"/>
        </w:trPr>
        <w:tc>
          <w:tcPr>
            <w:tcW w:w="73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976F02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30" w:right="3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8A8DA5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1D09" w14:paraId="4AF43F44" w14:textId="77777777" w:rsidTr="00423F85">
        <w:trPr>
          <w:gridAfter w:val="1"/>
          <w:wAfter w:w="26" w:type="dxa"/>
          <w:trHeight w:hRule="exact" w:val="265"/>
        </w:trPr>
        <w:tc>
          <w:tcPr>
            <w:tcW w:w="2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36C74A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8843A9" w14:textId="77777777" w:rsidR="00481D09" w:rsidRPr="009C1D5D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98AC3F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14BE69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D98D9A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19FD0E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0DA6BA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C20097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83,66</w:t>
            </w:r>
          </w:p>
        </w:tc>
        <w:tc>
          <w:tcPr>
            <w:tcW w:w="306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9D8496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81D09" w14:paraId="29B092F5" w14:textId="77777777" w:rsidTr="00423F85">
        <w:trPr>
          <w:gridAfter w:val="1"/>
          <w:wAfter w:w="26" w:type="dxa"/>
          <w:trHeight w:hRule="exact" w:val="265"/>
        </w:trPr>
        <w:tc>
          <w:tcPr>
            <w:tcW w:w="2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2BE634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2B0BD8" w14:textId="77777777" w:rsidR="00481D09" w:rsidRPr="009C1D5D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12,47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7224BA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F7C372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11B805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D55DC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639BAF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585C59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60,38</w:t>
            </w:r>
          </w:p>
        </w:tc>
        <w:tc>
          <w:tcPr>
            <w:tcW w:w="30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7DB78A8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81D09" w14:paraId="2851B8FC" w14:textId="77777777" w:rsidTr="00423F85">
        <w:trPr>
          <w:gridAfter w:val="1"/>
          <w:wAfter w:w="26" w:type="dxa"/>
          <w:trHeight w:hRule="exact" w:val="265"/>
        </w:trPr>
        <w:tc>
          <w:tcPr>
            <w:tcW w:w="2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02973E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712859" w14:textId="77777777" w:rsidR="00481D09" w:rsidRPr="009C1D5D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40,25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25BDDD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F1B7D4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261343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BDC39D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062272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644308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9,18</w:t>
            </w:r>
          </w:p>
        </w:tc>
        <w:tc>
          <w:tcPr>
            <w:tcW w:w="30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76C7F05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81D09" w14:paraId="17291A72" w14:textId="77777777" w:rsidTr="00423F85">
        <w:trPr>
          <w:gridAfter w:val="1"/>
          <w:wAfter w:w="26" w:type="dxa"/>
          <w:trHeight w:hRule="exact" w:val="265"/>
        </w:trPr>
        <w:tc>
          <w:tcPr>
            <w:tcW w:w="2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32710A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277023" w14:textId="77777777" w:rsidR="00481D09" w:rsidRPr="009C1D5D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305,45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05D0F2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2DB2C6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302E1F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662D15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DC65F5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402DFE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30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0A310F6A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81D09" w14:paraId="7DF3D11B" w14:textId="77777777" w:rsidTr="00423F85">
        <w:trPr>
          <w:gridAfter w:val="1"/>
          <w:wAfter w:w="26" w:type="dxa"/>
          <w:trHeight w:hRule="exact" w:val="265"/>
        </w:trPr>
        <w:tc>
          <w:tcPr>
            <w:tcW w:w="2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83F17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C90742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2847C5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560D68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4D3B80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08CD8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581150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9CF18B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110,63</w:t>
            </w:r>
          </w:p>
        </w:tc>
        <w:tc>
          <w:tcPr>
            <w:tcW w:w="30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5EB4647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81D09" w14:paraId="6C1855C2" w14:textId="77777777" w:rsidTr="00423F85">
        <w:trPr>
          <w:gridAfter w:val="1"/>
          <w:wAfter w:w="26" w:type="dxa"/>
          <w:trHeight w:hRule="exact" w:val="265"/>
        </w:trPr>
        <w:tc>
          <w:tcPr>
            <w:tcW w:w="2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A9E54F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CEBBC6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067DFD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1C0B54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EB8D1A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90F463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FC60EA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1EE106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30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7AB924C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81D09" w14:paraId="00CFCD43" w14:textId="77777777" w:rsidTr="00423F85">
        <w:trPr>
          <w:gridAfter w:val="1"/>
          <w:wAfter w:w="26" w:type="dxa"/>
          <w:trHeight w:hRule="exact" w:val="265"/>
        </w:trPr>
        <w:tc>
          <w:tcPr>
            <w:tcW w:w="2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9EDFBF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FA8E5B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342F86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0FE1E5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5A138F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AD6172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7FF5B5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01E970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0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61652881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81D09" w14:paraId="76E016BF" w14:textId="77777777" w:rsidTr="00423F85">
        <w:trPr>
          <w:gridAfter w:val="1"/>
          <w:wAfter w:w="26" w:type="dxa"/>
          <w:trHeight w:hRule="exact" w:val="265"/>
        </w:trPr>
        <w:tc>
          <w:tcPr>
            <w:tcW w:w="2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22223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E4654B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EC59E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FE9EF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7E3DC2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13FD57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EABF7B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C0B975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03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30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597AD4D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81D09" w14:paraId="2C178466" w14:textId="77777777" w:rsidTr="00423F85">
        <w:trPr>
          <w:trHeight w:hRule="exact" w:val="280"/>
        </w:trPr>
        <w:tc>
          <w:tcPr>
            <w:tcW w:w="107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D58AEF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3FBBE1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1D09" w14:paraId="214658D6" w14:textId="77777777" w:rsidTr="00423F85">
        <w:trPr>
          <w:trHeight w:hRule="exact" w:val="280"/>
        </w:trPr>
        <w:tc>
          <w:tcPr>
            <w:tcW w:w="107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3F18D8" w14:textId="77777777" w:rsidR="00481D09" w:rsidRPr="00E75A81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75A8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8A8DD81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1D09" w14:paraId="77454930" w14:textId="77777777" w:rsidTr="00423F85">
        <w:trPr>
          <w:trHeight w:hRule="exact" w:val="3595"/>
        </w:trPr>
        <w:tc>
          <w:tcPr>
            <w:tcW w:w="107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CABB59" w14:textId="77777777" w:rsidR="00481D09" w:rsidRDefault="00481D09" w:rsidP="00423F85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E75A81">
              <w:rPr>
                <w:rFonts w:ascii="Arial" w:eastAsia="Arial" w:hAnsi="Arial" w:cs="Arial"/>
                <w:color w:val="000000"/>
                <w:sz w:val="20"/>
                <w:szCs w:val="20"/>
              </w:rPr>
              <w:t>В небольшом количестве воды растворяют соль, сахар, добавляют предварительно разведенные дрожжи, смесь процеживают, соединяют с остальной водой, подогретой до температуры 35-40° С, добавляют просеянную муку, яйца и перемешивают до образования однородной массы, затем вводят растопленное масло и снова перемешивают до образования однородной массы. Замешанное тесто оставляют в теплом месте (30-40° С) на 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</w:t>
            </w:r>
            <w:r w:rsidRPr="00E75A81">
              <w:rPr>
                <w:rFonts w:ascii="Arial" w:eastAsia="Arial" w:hAnsi="Arial" w:cs="Arial"/>
                <w:color w:val="000000"/>
                <w:sz w:val="20"/>
                <w:szCs w:val="20"/>
              </w:rPr>
              <w:t>-4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 мин</w:t>
            </w:r>
            <w:r w:rsidRPr="00E75A81">
              <w:rPr>
                <w:rFonts w:ascii="Arial" w:eastAsia="Arial" w:hAnsi="Arial" w:cs="Arial"/>
                <w:color w:val="000000"/>
                <w:sz w:val="20"/>
                <w:szCs w:val="20"/>
              </w:rPr>
              <w:t>. В процессе брожения тесто перемешивают (обминают).</w:t>
            </w:r>
            <w:r w:rsidRPr="00E75A81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 w:rsidRPr="00E75A81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Оладьи выпекают из теста, с обеих сторон на разогретых чугунных сковородах, толстостенных противнях или электросковородах, смазанных маслом. Толщина готовых оладий должна быть не менее 5-6 мм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.</w:t>
            </w:r>
          </w:p>
          <w:p w14:paraId="5682023F" w14:textId="77777777" w:rsidR="00481D09" w:rsidRDefault="00481D09" w:rsidP="00423F85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  <w:p w14:paraId="549D1E93" w14:textId="77777777" w:rsidR="00481D09" w:rsidRPr="00E75A81" w:rsidRDefault="00481D09" w:rsidP="00423F85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75A81">
              <w:rPr>
                <w:rFonts w:ascii="Arial" w:eastAsia="Arial" w:hAnsi="Arial" w:cs="Arial"/>
                <w:color w:val="000000"/>
                <w:sz w:val="20"/>
                <w:szCs w:val="20"/>
              </w:rPr>
              <w:t>Тесто для оладий</w:t>
            </w:r>
            <w:r w:rsidRPr="00E75A81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В небольшом количестве воды растворяют соль, сахар, добавляют предварительно разведенные дрожжи, смесь процеживают, соединяют с остальной водой, подогретой до температуры 35-40° С, добавляют просеянную муку, яйца и перемешивают до образования однородной массы, затем вводят растопленное масло и снова перемешивают до образования однородной массы. Замешанное тесто оставляют в теплом месте (30-40° С) на 3-4 ч. В процессе брожения тесто перемешивают (обминают).</w:t>
            </w: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AAAD8A0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1D09" w14:paraId="0470F7CC" w14:textId="77777777" w:rsidTr="00423F85">
        <w:trPr>
          <w:trHeight w:hRule="exact" w:val="280"/>
        </w:trPr>
        <w:tc>
          <w:tcPr>
            <w:tcW w:w="107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15B930" w14:textId="77777777" w:rsidR="00481D09" w:rsidRPr="00E75A81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75A8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46E3EEE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1D09" w:rsidRPr="00E75A81" w14:paraId="2744352C" w14:textId="77777777" w:rsidTr="00423F85">
        <w:trPr>
          <w:trHeight w:hRule="exact" w:val="419"/>
        </w:trPr>
        <w:tc>
          <w:tcPr>
            <w:tcW w:w="107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DEFD96" w14:textId="77777777" w:rsidR="00481D09" w:rsidRPr="00E75A81" w:rsidRDefault="00481D09" w:rsidP="00423F85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75A8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Отпускают оладьи по 2 шт. на порцию с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сгущенным молоком</w:t>
            </w:r>
            <w:r w:rsidRPr="00E75A81">
              <w:rPr>
                <w:rFonts w:ascii="Arial" w:eastAsia="Arial" w:hAnsi="Arial" w:cs="Arial"/>
                <w:color w:val="000000"/>
                <w:sz w:val="20"/>
                <w:szCs w:val="20"/>
              </w:rPr>
              <w:t>. Оптимальная температура подачи 65° С.</w:t>
            </w: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1B35157" w14:textId="77777777" w:rsidR="00481D09" w:rsidRPr="00E75A81" w:rsidRDefault="00481D09" w:rsidP="00423F85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81D09" w14:paraId="6ECFD418" w14:textId="77777777" w:rsidTr="00423F85">
        <w:trPr>
          <w:trHeight w:hRule="exact" w:val="280"/>
        </w:trPr>
        <w:tc>
          <w:tcPr>
            <w:tcW w:w="107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B8A628" w14:textId="77777777" w:rsidR="00481D09" w:rsidRPr="00E75A81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CCB502F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1D09" w14:paraId="27E09B5C" w14:textId="77777777" w:rsidTr="00423F85">
        <w:trPr>
          <w:trHeight w:hRule="exact" w:val="923"/>
        </w:trPr>
        <w:tc>
          <w:tcPr>
            <w:tcW w:w="107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087F53" w14:textId="77777777" w:rsidR="00481D09" w:rsidRPr="00E75A81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232" w:lineRule="exact"/>
              <w:ind w:left="30" w:right="3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75A8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F096E7D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1D09" w14:paraId="347696F4" w14:textId="77777777" w:rsidTr="00423F85">
        <w:trPr>
          <w:trHeight w:hRule="exact" w:val="2331"/>
        </w:trPr>
        <w:tc>
          <w:tcPr>
            <w:tcW w:w="107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B4EC44" w14:textId="77777777" w:rsidR="00481D09" w:rsidRPr="009C1D5D" w:rsidRDefault="00481D09" w:rsidP="00423F85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1D5D">
              <w:rPr>
                <w:rFonts w:ascii="Arial" w:eastAsia="Arial" w:hAnsi="Arial" w:cs="Arial"/>
                <w:color w:val="000000"/>
                <w:sz w:val="20"/>
                <w:szCs w:val="20"/>
              </w:rPr>
              <w:t>• Внешний вид — форма оладий овальная или круглая, изделия толщиной 5-6 мм, хорошо пропечены, политы сливочным маслом;</w:t>
            </w:r>
            <w:r w:rsidRPr="009C1D5D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• цвет поверхности от золотисто-желтого до светло-коричневого, в разрезе — желтый;</w:t>
            </w:r>
            <w:r w:rsidRPr="009C1D5D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• запах — жареного дрожжевого теста;</w:t>
            </w:r>
            <w:r w:rsidRPr="009C1D5D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• вкус — сладкий, слегка кисловатый, жареного дрожжевого теста;</w:t>
            </w:r>
          </w:p>
          <w:p w14:paraId="2DD8D05C" w14:textId="77777777" w:rsidR="00481D09" w:rsidRPr="009C1D5D" w:rsidRDefault="00481D09" w:rsidP="00423F85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C1D5D">
              <w:rPr>
                <w:rFonts w:ascii="Arial" w:eastAsia="Arial" w:hAnsi="Arial" w:cs="Arial"/>
                <w:color w:val="000000"/>
                <w:sz w:val="20"/>
                <w:szCs w:val="20"/>
              </w:rPr>
              <w:t>• консистенция — крупнопористая, мягкая, эластичная (при надавливании образуется углубление, которое сразу выравнивается).</w:t>
            </w:r>
          </w:p>
          <w:p w14:paraId="71BE2360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  <w:p w14:paraId="265FFE6E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  <w:p w14:paraId="4BB092CF" w14:textId="77777777" w:rsidR="00481D09" w:rsidRPr="00C745D7" w:rsidRDefault="00481D09" w:rsidP="00423F85">
            <w:pPr>
              <w:widowControl w:val="0"/>
              <w:autoSpaceDE w:val="0"/>
              <w:autoSpaceDN w:val="0"/>
              <w:adjustRightInd w:val="0"/>
              <w:spacing w:before="15" w:after="15" w:line="189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FFCE8AA" w14:textId="77777777" w:rsidR="00481D09" w:rsidRDefault="00481D09" w:rsidP="00423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489D646" w14:textId="77777777" w:rsidR="00481D09" w:rsidRDefault="00481D09" w:rsidP="00481D09"/>
    <w:p w14:paraId="17BB7221" w14:textId="77777777" w:rsidR="00481D09" w:rsidRPr="00481D09" w:rsidRDefault="00481D09" w:rsidP="00200BC7">
      <w:pPr>
        <w:jc w:val="center"/>
        <w:rPr>
          <w:rFonts w:ascii="Arial" w:hAnsi="Arial" w:cs="Arial"/>
          <w:sz w:val="20"/>
          <w:szCs w:val="20"/>
        </w:rPr>
        <w:sectPr w:rsidR="00481D09" w:rsidRPr="00481D09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3DA044B8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2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6B0DA09D" w14:textId="77777777">
        <w:trPr>
          <w:trHeight w:val="1220"/>
        </w:trPr>
        <w:tc>
          <w:tcPr>
            <w:tcW w:w="143" w:type="dxa"/>
          </w:tcPr>
          <w:p w14:paraId="48791D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95DB1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4A6D8E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8018D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E9604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C452F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53C61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88570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23AC4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13804533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AEB6F86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752231C8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3BDCB826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1D915243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E363661" w14:textId="77777777">
        <w:trPr>
          <w:trHeight w:val="142"/>
        </w:trPr>
        <w:tc>
          <w:tcPr>
            <w:tcW w:w="143" w:type="dxa"/>
          </w:tcPr>
          <w:p w14:paraId="04D7A3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5FB366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007DBD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2E228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6932FF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648971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7DB55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45C19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5C420B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6CB5EC3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1A33D7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1E48A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7A2BE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49833C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AC143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34249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10625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3D74F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6050C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AC7CD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ABAFBB6" w14:textId="77777777">
        <w:trPr>
          <w:trHeight w:val="284"/>
        </w:trPr>
        <w:tc>
          <w:tcPr>
            <w:tcW w:w="143" w:type="dxa"/>
          </w:tcPr>
          <w:p w14:paraId="10D10E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3F22D6EB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210</w:t>
            </w:r>
          </w:p>
        </w:tc>
        <w:tc>
          <w:tcPr>
            <w:tcW w:w="129" w:type="dxa"/>
          </w:tcPr>
          <w:p w14:paraId="369BCA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1A5A5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80015EB" w14:textId="77777777">
        <w:trPr>
          <w:trHeight w:val="284"/>
        </w:trPr>
        <w:tc>
          <w:tcPr>
            <w:tcW w:w="143" w:type="dxa"/>
          </w:tcPr>
          <w:p w14:paraId="125729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4EDFE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950AC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6F11A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3A7FE8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57F69B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AAA41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0A7E5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41ECE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4CE7FA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A9422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1FF41F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371772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62F63F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BF8CE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31F29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D79D1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5610E8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7786B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1CF47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110436C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3655C6A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13B34FF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ОМЛЕТ НАТУРАЛЬНЫЙ</w:t>
            </w:r>
          </w:p>
        </w:tc>
      </w:tr>
      <w:tr w:rsidR="003D3BD0" w:rsidRPr="00DF18E9" w14:paraId="2552F275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7F76E0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7A44328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210</w:t>
            </w:r>
          </w:p>
        </w:tc>
      </w:tr>
      <w:tr w:rsidR="003D3BD0" w:rsidRPr="00DF18E9" w14:paraId="506AE13B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7A2C39C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0DB0BDB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1E0D1F97" w14:textId="77777777">
        <w:trPr>
          <w:trHeight w:val="446"/>
        </w:trPr>
        <w:tc>
          <w:tcPr>
            <w:tcW w:w="143" w:type="dxa"/>
          </w:tcPr>
          <w:p w14:paraId="2F4F86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8F23A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1FC712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30D85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28BE99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3313EA37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E059A0E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7881B50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309B65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6A4EC7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4010684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07E07F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CA4A122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F3CB7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D0D5B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70399EBE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C65749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0F85B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8A144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56CE05FE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8BD808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EB923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55CDD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C71E0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D7D9D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58BBC59A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C8D42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ЯЙЦА КУРИНЫЕ (ШТ.)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7F2E0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2,59 шт.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15072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104,1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BF2EE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259 шт.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76B99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10,41</w:t>
            </w:r>
          </w:p>
        </w:tc>
      </w:tr>
      <w:tr w:rsidR="003D3BD0" w:rsidRPr="00DF18E9" w14:paraId="5FECCD82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9891A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МОЛОКО ПАСТЕР. 2,5%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19161B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71BA23" w14:textId="3D744CF1" w:rsidR="003D3BD0" w:rsidRPr="00954F43" w:rsidRDefault="00954F43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FEB0A0" w14:textId="4A05EC00" w:rsidR="003D3BD0" w:rsidRPr="00954F43" w:rsidRDefault="00954F43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4,26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CAB0C9" w14:textId="60BF062C" w:rsidR="003D3BD0" w:rsidRPr="00954F43" w:rsidRDefault="00954F43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4,26</w:t>
            </w:r>
          </w:p>
        </w:tc>
      </w:tr>
      <w:tr w:rsidR="003D3BD0" w:rsidRPr="00DF18E9" w14:paraId="54DE8D6D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94E0C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80D38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3F4DE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9BDC9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6BB3D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0,13</w:t>
            </w:r>
          </w:p>
        </w:tc>
      </w:tr>
      <w:tr w:rsidR="003D3BD0" w:rsidRPr="00DF18E9" w14:paraId="4040325F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E47E63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омлетной смеси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D19C7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6C6ED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E5712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326B0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D3BD0" w:rsidRPr="00DF18E9" w14:paraId="62E22675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D9500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готового омлета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DF6A5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FF712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A403E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36E45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D3BD0" w:rsidRPr="00DF18E9" w14:paraId="4BAB9CDC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EA3C5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195CF2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0FA87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BF0DD6" w14:textId="29FEB52F" w:rsidR="003D3BD0" w:rsidRPr="00954F43" w:rsidRDefault="00954F43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82A974" w14:textId="0112DB05" w:rsidR="003D3BD0" w:rsidRPr="00954F43" w:rsidRDefault="00954F43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0,5</w:t>
            </w:r>
          </w:p>
        </w:tc>
      </w:tr>
      <w:tr w:rsidR="003D3BD0" w:rsidRPr="00DF18E9" w14:paraId="469380F6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AD75F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3D3BD0" w:rsidRPr="00DF18E9" w14:paraId="287A99B4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162D759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905A5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89909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1FD66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15340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1D7B6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B9259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87DA86D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67573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89EE7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9,08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8E0D0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9655B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63A36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80705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63D11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58555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96,76</w:t>
            </w:r>
          </w:p>
        </w:tc>
        <w:tc>
          <w:tcPr>
            <w:tcW w:w="767" w:type="dxa"/>
          </w:tcPr>
          <w:p w14:paraId="4FCEAE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6FA81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34BB0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9D0C5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931D9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C0ED1A6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B3295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462DA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10,84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53005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41EAA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D477C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03654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51552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3C4C0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15,84</w:t>
            </w:r>
          </w:p>
        </w:tc>
        <w:tc>
          <w:tcPr>
            <w:tcW w:w="767" w:type="dxa"/>
          </w:tcPr>
          <w:p w14:paraId="7E3E5F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9F0BC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38EFA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F372E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304D9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1BBB8FC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8DBB0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4BDCE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19,62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670F1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BBD36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A9162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C33E1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32D2F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D47EA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210,71</w:t>
            </w:r>
          </w:p>
        </w:tc>
        <w:tc>
          <w:tcPr>
            <w:tcW w:w="767" w:type="dxa"/>
          </w:tcPr>
          <w:p w14:paraId="590B07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7290D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CF61D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8C5ED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C3B80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E77625F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B4630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47E85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174,63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A8776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F91CD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D4DC1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2,37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0D4D9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66091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76DD5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2,44</w:t>
            </w:r>
          </w:p>
        </w:tc>
        <w:tc>
          <w:tcPr>
            <w:tcW w:w="767" w:type="dxa"/>
          </w:tcPr>
          <w:p w14:paraId="771733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014BD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6BDFA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14994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ED5E3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CF3DBFA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05C5C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81597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51A23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C8E13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73B3B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2,49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C380E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34E19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BEC58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204,49</w:t>
            </w:r>
          </w:p>
        </w:tc>
        <w:tc>
          <w:tcPr>
            <w:tcW w:w="767" w:type="dxa"/>
          </w:tcPr>
          <w:p w14:paraId="55ABBE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8B550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EDAAC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6241A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2178F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FA21230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4AC41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5157A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9CB5C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F76E4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4E6B3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737E1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B9D84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AC03E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24,31</w:t>
            </w:r>
          </w:p>
        </w:tc>
        <w:tc>
          <w:tcPr>
            <w:tcW w:w="767" w:type="dxa"/>
          </w:tcPr>
          <w:p w14:paraId="0B1E67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863FE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F2EA3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B3589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FF907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D3ABA0D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A0C75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0BC02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D75B7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DC4F5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DC095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5FB89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39F64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A94E0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67" w:type="dxa"/>
          </w:tcPr>
          <w:p w14:paraId="1422DC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85FB3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A7960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D7514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FAA24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1F5B456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00472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B7B45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8E0E3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C394E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33CAE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FC55E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78CE5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8FF13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67" w:type="dxa"/>
          </w:tcPr>
          <w:p w14:paraId="4C2675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A7EF5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39936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7DCF9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34CBC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84D470A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41C5FB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7F90FD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A8E269E" w14:textId="77777777">
        <w:trPr>
          <w:trHeight w:val="617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7AB448A" w14:textId="2F1BDFF9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 обработанным яйцам или меланжу добавляют молоко и соль. Смесь тщательно размешивают, выливают на смазанный</w:t>
            </w:r>
            <w:r w:rsidR="00200BC7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противень и запекают</w:t>
            </w:r>
            <w:r w:rsidR="00105FBF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8 – 10 минут при температуре 180-200 град С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в жарочном шкафу</w:t>
            </w:r>
            <w:r w:rsidR="00105FBF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или в пароконвектомате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высотой 2,5-3 см, полностью прожаривая.</w:t>
            </w:r>
          </w:p>
          <w:p w14:paraId="1071505B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в омлеты кладут из расчета 0,5 г на 1 яйцо</w:t>
            </w:r>
          </w:p>
          <w:p w14:paraId="66246DF3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При отпуске поливают прокипяченным сливочным маслом</w:t>
            </w:r>
          </w:p>
        </w:tc>
        <w:tc>
          <w:tcPr>
            <w:tcW w:w="26" w:type="dxa"/>
          </w:tcPr>
          <w:p w14:paraId="1E9AFA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09956FA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2E96AA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0FAD90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10BF2DE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5AA7F5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+65 С</w:t>
            </w:r>
          </w:p>
        </w:tc>
        <w:tc>
          <w:tcPr>
            <w:tcW w:w="26" w:type="dxa"/>
          </w:tcPr>
          <w:p w14:paraId="58E555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B66D29F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271238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96D26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DFC8FEA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2AB072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563F85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E202BDA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D29F5AD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поверхность омлета зарумянена, но без подгорелых мест.</w:t>
            </w:r>
          </w:p>
          <w:p w14:paraId="0DC2B66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однородная, сочная.</w:t>
            </w:r>
          </w:p>
          <w:p w14:paraId="01DB7A7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золотисто-желтоватый.</w:t>
            </w:r>
          </w:p>
          <w:p w14:paraId="5BF6B951" w14:textId="2A1B1CDA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Вкус: свежих </w:t>
            </w:r>
            <w:r w:rsidR="00105FBF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запечённых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яиц, молока, сливочного масла.</w:t>
            </w:r>
          </w:p>
          <w:p w14:paraId="5ECADD06" w14:textId="77777777" w:rsidR="003D3BD0" w:rsidRDefault="00AB00AA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свежих</w:t>
            </w:r>
            <w:r w:rsidR="00105FBF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запеченных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яиц, сливочного масла.</w:t>
            </w:r>
          </w:p>
          <w:p w14:paraId="1055C6F9" w14:textId="77777777" w:rsidR="00200BC7" w:rsidRDefault="00200BC7" w:rsidP="00200BC7">
            <w:pPr>
              <w:spacing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3304334" w14:textId="099DF665" w:rsidR="00200BC7" w:rsidRPr="00200BC7" w:rsidRDefault="00200BC7" w:rsidP="00200BC7">
            <w:pPr>
              <w:spacing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 w:rsidR="0048438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</w:tc>
        <w:tc>
          <w:tcPr>
            <w:tcW w:w="26" w:type="dxa"/>
          </w:tcPr>
          <w:p w14:paraId="0D8EE6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3F212F" w14:textId="5B6C24C1" w:rsidR="003D3BD0" w:rsidRPr="00200BC7" w:rsidRDefault="003D3BD0">
      <w:pPr>
        <w:rPr>
          <w:rFonts w:ascii="Arial" w:hAnsi="Arial" w:cs="Arial"/>
          <w:sz w:val="20"/>
          <w:szCs w:val="20"/>
          <w:lang w:val="ru-RU"/>
        </w:rPr>
        <w:sectPr w:rsidR="003D3BD0" w:rsidRPr="00200BC7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57E903DB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3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216"/>
        <w:gridCol w:w="387"/>
        <w:gridCol w:w="384"/>
        <w:gridCol w:w="297"/>
        <w:gridCol w:w="192"/>
        <w:gridCol w:w="866"/>
        <w:gridCol w:w="272"/>
        <w:gridCol w:w="367"/>
        <w:gridCol w:w="767"/>
        <w:gridCol w:w="1146"/>
        <w:gridCol w:w="978"/>
        <w:gridCol w:w="129"/>
        <w:gridCol w:w="26"/>
      </w:tblGrid>
      <w:tr w:rsidR="003D3BD0" w:rsidRPr="00DF18E9" w14:paraId="1B36CCC3" w14:textId="77777777">
        <w:trPr>
          <w:trHeight w:val="1220"/>
        </w:trPr>
        <w:tc>
          <w:tcPr>
            <w:tcW w:w="143" w:type="dxa"/>
          </w:tcPr>
          <w:p w14:paraId="2145C5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CA710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002061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536FE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59DD57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1B694C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1A9B0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5F0BF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0FFEDE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3FA7EFD0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8A7CDD7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48906B53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67722E29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2261C106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0D11A81" w14:textId="77777777">
        <w:trPr>
          <w:trHeight w:val="284"/>
        </w:trPr>
        <w:tc>
          <w:tcPr>
            <w:tcW w:w="143" w:type="dxa"/>
          </w:tcPr>
          <w:p w14:paraId="7CE738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4D60278C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224</w:t>
            </w:r>
          </w:p>
        </w:tc>
        <w:tc>
          <w:tcPr>
            <w:tcW w:w="129" w:type="dxa"/>
          </w:tcPr>
          <w:p w14:paraId="7CD9F8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113D4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C8F0824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43DB1D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2DDCD97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ОМЛЕТ ПАРОВОЙ С МЯСОМ</w:t>
            </w:r>
          </w:p>
        </w:tc>
      </w:tr>
      <w:tr w:rsidR="003D3BD0" w:rsidRPr="00DF18E9" w14:paraId="17F0B094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6380E1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F8261D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224</w:t>
            </w:r>
          </w:p>
        </w:tc>
      </w:tr>
      <w:tr w:rsidR="003D3BD0" w:rsidRPr="00DF18E9" w14:paraId="3E6E0E88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07B2E31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6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74BE2A6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блюд и кулинарных изделий для питания детей в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дошкольных организациях / под редакцией М.П. Могильного и В.А.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Тутельяна.-М.: ДеЛи принт, 2012.-584с.</w:t>
            </w:r>
          </w:p>
        </w:tc>
      </w:tr>
      <w:tr w:rsidR="003D3BD0" w:rsidRPr="00DF18E9" w14:paraId="2BB4A18D" w14:textId="77777777">
        <w:trPr>
          <w:trHeight w:val="446"/>
        </w:trPr>
        <w:tc>
          <w:tcPr>
            <w:tcW w:w="143" w:type="dxa"/>
          </w:tcPr>
          <w:p w14:paraId="1F3052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BCC2E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030DD1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418CC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066114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6"/>
            <w:vMerge/>
            <w:shd w:val="clear" w:color="auto" w:fill="FFFFFF"/>
            <w:tcMar>
              <w:left w:w="34" w:type="dxa"/>
              <w:right w:w="34" w:type="dxa"/>
            </w:tcMar>
          </w:tcPr>
          <w:p w14:paraId="555EAA35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1B139D5" w14:textId="77777777">
        <w:trPr>
          <w:trHeight w:val="142"/>
        </w:trPr>
        <w:tc>
          <w:tcPr>
            <w:tcW w:w="6222" w:type="dxa"/>
            <w:gridSpan w:val="13"/>
            <w:shd w:val="clear" w:color="auto" w:fill="FFFFFF"/>
            <w:tcMar>
              <w:left w:w="34" w:type="dxa"/>
              <w:right w:w="34" w:type="dxa"/>
            </w:tcMar>
          </w:tcPr>
          <w:p w14:paraId="4BA6601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8C0F8D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E18446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7405D30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1E7D8DA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3C6D763" w14:textId="77777777">
        <w:trPr>
          <w:trHeight w:val="340"/>
        </w:trPr>
        <w:tc>
          <w:tcPr>
            <w:tcW w:w="622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04704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53393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3BE662EA" w14:textId="77777777">
        <w:trPr>
          <w:trHeight w:val="340"/>
        </w:trPr>
        <w:tc>
          <w:tcPr>
            <w:tcW w:w="6222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41B3B9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98BA5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31787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35B002AF" w14:textId="77777777">
        <w:trPr>
          <w:trHeight w:val="340"/>
        </w:trPr>
        <w:tc>
          <w:tcPr>
            <w:tcW w:w="6222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6D7903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C81EF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57B58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DBDBC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8C268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2BFFE196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63B90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ЯЙЦА КУРИНЫЕ (ШТ.)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BE505B" w14:textId="232CCC18" w:rsidR="003D3BD0" w:rsidRPr="00DF18E9" w:rsidRDefault="006033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3,9 шт</w:t>
            </w:r>
            <w:r w:rsidR="00AB00AA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1D94D8" w14:textId="78D61F44" w:rsidR="003D3BD0" w:rsidRPr="0060331B" w:rsidRDefault="006033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155,52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E3D785" w14:textId="223E7949" w:rsidR="003D3BD0" w:rsidRPr="0060331B" w:rsidRDefault="006033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390 шт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CFD3DE" w14:textId="7DE1A23F" w:rsidR="003D3BD0" w:rsidRPr="0060331B" w:rsidRDefault="006033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15,55</w:t>
            </w:r>
          </w:p>
        </w:tc>
      </w:tr>
      <w:tr w:rsidR="003D3BD0" w:rsidRPr="00DF18E9" w14:paraId="499F1B1D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7E0D9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МОЛОКО ПАСТЕР. 2,5%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DC0205" w14:textId="4AD60B56" w:rsidR="003D3BD0" w:rsidRPr="0060331B" w:rsidRDefault="006033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463B13" w14:textId="141445FE" w:rsidR="003D3BD0" w:rsidRPr="0060331B" w:rsidRDefault="006033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55501F" w14:textId="1F127C7A" w:rsidR="003D3BD0" w:rsidRPr="0060331B" w:rsidRDefault="006033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EF97CA" w14:textId="4C8796E6" w:rsidR="003D3BD0" w:rsidRPr="0060331B" w:rsidRDefault="006033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7,9</w:t>
            </w:r>
          </w:p>
        </w:tc>
      </w:tr>
      <w:tr w:rsidR="003D3BD0" w:rsidRPr="00DF18E9" w14:paraId="1B3F71D7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E015C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AF6E5E" w14:textId="1A3B0B4E" w:rsidR="003D3BD0" w:rsidRPr="0060331B" w:rsidRDefault="006033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2A03A8" w14:textId="1CADCBC5" w:rsidR="003D3BD0" w:rsidRPr="0060331B" w:rsidRDefault="006033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DB395E" w14:textId="5131E7C2" w:rsidR="003D3BD0" w:rsidRPr="0060331B" w:rsidRDefault="006033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0,14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34B638" w14:textId="28058C16" w:rsidR="003D3BD0" w:rsidRPr="0060331B" w:rsidRDefault="006033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0,14</w:t>
            </w:r>
          </w:p>
        </w:tc>
      </w:tr>
      <w:tr w:rsidR="003D3BD0" w:rsidRPr="00DF18E9" w14:paraId="2159C5E2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FF035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омлетной массы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312B2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524B44" w14:textId="49F091A3" w:rsidR="003D3BD0" w:rsidRPr="0060331B" w:rsidRDefault="006033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234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1E5B7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A72C4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D3BD0" w:rsidRPr="00DF18E9" w14:paraId="5231D686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0923C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ГОВЯДИНА Б/К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AE575E" w14:textId="4D4B22AF" w:rsidR="003D3BD0" w:rsidRPr="000F2506" w:rsidRDefault="0060331B" w:rsidP="000F2506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88,2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5A9554" w14:textId="594622B4" w:rsidR="003D3BD0" w:rsidRPr="000F2506" w:rsidRDefault="006033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79,4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1F8BBC" w14:textId="25C99DFC" w:rsidR="003D3BD0" w:rsidRPr="00954F43" w:rsidRDefault="006033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8,82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408B6F" w14:textId="5DD344DC" w:rsidR="003D3BD0" w:rsidRPr="00954F43" w:rsidRDefault="006033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7,9</w:t>
            </w:r>
          </w:p>
        </w:tc>
      </w:tr>
      <w:tr w:rsidR="003D3BD0" w:rsidRPr="00DF18E9" w14:paraId="28F5A3D2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FFAB2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ИЛИ СВИНИНА МЯСНАЯ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567E51" w14:textId="4264811D" w:rsidR="003D3BD0" w:rsidRPr="000F2506" w:rsidRDefault="0060331B" w:rsidP="000F2506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82,9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38C045" w14:textId="2CF3A721" w:rsidR="003D3BD0" w:rsidRPr="000F2506" w:rsidRDefault="006033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74,6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34DE8D" w14:textId="53507FA4" w:rsidR="003D3BD0" w:rsidRPr="000F2506" w:rsidRDefault="006033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8,29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4A85A3" w14:textId="20204886" w:rsidR="003D3BD0" w:rsidRPr="000F2506" w:rsidRDefault="006033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7,46</w:t>
            </w:r>
          </w:p>
        </w:tc>
      </w:tr>
      <w:tr w:rsidR="003D3BD0" w:rsidRPr="00DF18E9" w14:paraId="60F2D145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9A6E7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ИЛИ КУРИНЫЕ ОКОРОЧКА БЕЗ КОСТИ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8C36B4" w14:textId="28CA0E4D" w:rsidR="003D3BD0" w:rsidRPr="000F2506" w:rsidRDefault="0060331B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90,6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1B53DD" w14:textId="05021F99" w:rsidR="003D3BD0" w:rsidRPr="000F2506" w:rsidRDefault="006033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72,5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6CE8CD" w14:textId="5C004F60" w:rsidR="003D3BD0" w:rsidRPr="000F2506" w:rsidRDefault="006033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9,06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2BDE0F" w14:textId="0F13D5F2" w:rsidR="003D3BD0" w:rsidRPr="000F2506" w:rsidRDefault="006033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7,25</w:t>
            </w:r>
          </w:p>
        </w:tc>
      </w:tr>
      <w:tr w:rsidR="003D3BD0" w:rsidRPr="00DF18E9" w14:paraId="1BD9FB8B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532C8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готового мяса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DFA5B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E5F8B6" w14:textId="184048E1" w:rsidR="003D3BD0" w:rsidRPr="0060331B" w:rsidRDefault="006033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8328A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BC1E1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D3BD0" w:rsidRPr="00DF18E9" w14:paraId="12F06E9F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93D20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sz w:val="20"/>
                <w:szCs w:val="20"/>
              </w:rPr>
              <w:t>Масса готового омлета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ECF17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F75DE8" w14:textId="6A87B9F1" w:rsidR="003D3BD0" w:rsidRPr="0060331B" w:rsidRDefault="0060331B" w:rsidP="0060331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  <w:t>235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DA6FA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FA934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29CC8CB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D0983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6C3046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84D369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AF1EC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3CF556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</w:tr>
      <w:tr w:rsidR="003D3BD0" w:rsidRPr="00DF18E9" w14:paraId="4F3B72BA" w14:textId="77777777">
        <w:trPr>
          <w:trHeight w:val="283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D00ACF" w14:textId="5C9F3EA7" w:rsidR="003D3BD0" w:rsidRPr="0060331B" w:rsidRDefault="0060331B" w:rsidP="0060331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 xml:space="preserve"> 240</w:t>
            </w:r>
          </w:p>
        </w:tc>
      </w:tr>
      <w:tr w:rsidR="003D3BD0" w:rsidRPr="00DF18E9" w14:paraId="3446865B" w14:textId="77777777">
        <w:trPr>
          <w:trHeight w:val="283"/>
        </w:trPr>
        <w:tc>
          <w:tcPr>
            <w:tcW w:w="7360" w:type="dxa"/>
            <w:gridSpan w:val="15"/>
            <w:shd w:val="clear" w:color="auto" w:fill="FFFFFF"/>
            <w:tcMar>
              <w:left w:w="34" w:type="dxa"/>
              <w:right w:w="34" w:type="dxa"/>
            </w:tcMar>
          </w:tcPr>
          <w:p w14:paraId="148D16E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03B412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E46EF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267A6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D67DC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493D8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6E397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0F5F827" w14:textId="77777777" w:rsidTr="00200BC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9D0EF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535B7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18,59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E8C03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23E67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4D11D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B217D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491F1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3AB7F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105,35</w:t>
            </w:r>
          </w:p>
        </w:tc>
        <w:tc>
          <w:tcPr>
            <w:tcW w:w="767" w:type="dxa"/>
          </w:tcPr>
          <w:p w14:paraId="41AFFC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775E9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19185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6C9FD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E056B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3A3E34F" w14:textId="77777777" w:rsidTr="00200BC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3DD0C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7E34C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19,69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BADC9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ADEFF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DB9F7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82403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E5AA9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CE0FF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21,23</w:t>
            </w:r>
          </w:p>
        </w:tc>
        <w:tc>
          <w:tcPr>
            <w:tcW w:w="767" w:type="dxa"/>
          </w:tcPr>
          <w:p w14:paraId="234737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E2AAD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65E72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0493A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461B6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C392B0F" w14:textId="77777777" w:rsidTr="00200BC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54231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D4127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46,07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D412A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DD555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1F79A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8B5C2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5B257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BA777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249,62</w:t>
            </w:r>
          </w:p>
        </w:tc>
        <w:tc>
          <w:tcPr>
            <w:tcW w:w="767" w:type="dxa"/>
          </w:tcPr>
          <w:p w14:paraId="5385F3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4E175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86E70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FED61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0CDA4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B40BADA" w14:textId="77777777" w:rsidTr="00200BC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35DAA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1330B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433,51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4168D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61256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E5AE8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2,41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65221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DAD82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A22DF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2,91</w:t>
            </w:r>
          </w:p>
        </w:tc>
        <w:tc>
          <w:tcPr>
            <w:tcW w:w="767" w:type="dxa"/>
          </w:tcPr>
          <w:p w14:paraId="43C993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72A8A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606B3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A2253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1D81F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0FFEA22" w14:textId="77777777" w:rsidTr="00200BC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4CEC4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102FC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06186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E1D2F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685C5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2,36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ABA8C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75FFE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E8250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302,65</w:t>
            </w:r>
          </w:p>
        </w:tc>
        <w:tc>
          <w:tcPr>
            <w:tcW w:w="767" w:type="dxa"/>
          </w:tcPr>
          <w:p w14:paraId="28E24A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C51D8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AEFC2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AF322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C7F0C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60E500B" w14:textId="77777777" w:rsidTr="00200BC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C5E61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1965C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62B0E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29627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B2385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27DFF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C793F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8556E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26,07</w:t>
            </w:r>
          </w:p>
        </w:tc>
        <w:tc>
          <w:tcPr>
            <w:tcW w:w="767" w:type="dxa"/>
          </w:tcPr>
          <w:p w14:paraId="4462ED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2347F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30198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F4EF9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3D178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9BDA3D1" w14:textId="77777777" w:rsidTr="00200BC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21AAB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9FC7F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C7F8A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9AB39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E7DBE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EB198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3F6B9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0F835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767" w:type="dxa"/>
          </w:tcPr>
          <w:p w14:paraId="782F0B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FD93E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C47A6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3D8F8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5B3B1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4AE8F35" w14:textId="77777777" w:rsidTr="00200BC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42772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E1A7C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EE2EF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8CCA5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3B5B2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25929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7531A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FF81A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67" w:type="dxa"/>
          </w:tcPr>
          <w:p w14:paraId="311CD7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A8EC2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1C51D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1FCF1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FC7F2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CC55665" w14:textId="77777777">
        <w:trPr>
          <w:trHeight w:val="284"/>
        </w:trPr>
        <w:tc>
          <w:tcPr>
            <w:tcW w:w="10747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13D0238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32F06E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70AE054" w14:textId="77777777">
        <w:trPr>
          <w:trHeight w:val="985"/>
        </w:trPr>
        <w:tc>
          <w:tcPr>
            <w:tcW w:w="10747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49903E47" w14:textId="1AB9B80A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Отварное мясо пропускают через мясорубку с мелкой решеткой, перемешивают с омлетной смесью, выкладывают на смазанную маслом</w:t>
            </w:r>
            <w:r w:rsidR="00105FBF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гастроемкость или противень и запекают в пароконвектомате или в жарочном шкафу  25-30 минут при температуре 180 град С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слоем не более 2,5 см</w:t>
            </w:r>
            <w:r w:rsidR="00C753AB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запекают  на пару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до готовности.</w:t>
            </w:r>
          </w:p>
          <w:p w14:paraId="3DB1FE9D" w14:textId="33F43F14" w:rsidR="003D3BD0" w:rsidRPr="00D13680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При отпуске поливают прокипяченным сливочным масло</w:t>
            </w:r>
            <w:r w:rsidR="00D13680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м</w:t>
            </w:r>
          </w:p>
          <w:p w14:paraId="70819830" w14:textId="3C24A5DA" w:rsidR="003D3BD0" w:rsidRPr="00DF18E9" w:rsidRDefault="003D3BD0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6B84A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74B473D" w14:textId="77777777">
        <w:trPr>
          <w:trHeight w:val="283"/>
        </w:trPr>
        <w:tc>
          <w:tcPr>
            <w:tcW w:w="10747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03D0E49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7FDE1E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B475262" w14:textId="77777777">
        <w:trPr>
          <w:trHeight w:val="244"/>
        </w:trPr>
        <w:tc>
          <w:tcPr>
            <w:tcW w:w="10747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6DF89CC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+65С</w:t>
            </w:r>
          </w:p>
        </w:tc>
        <w:tc>
          <w:tcPr>
            <w:tcW w:w="26" w:type="dxa"/>
          </w:tcPr>
          <w:p w14:paraId="75A3E2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465D39E" w14:textId="77777777">
        <w:trPr>
          <w:trHeight w:val="284"/>
        </w:trPr>
        <w:tc>
          <w:tcPr>
            <w:tcW w:w="10747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52E81E5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2DDFF9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8342F28" w14:textId="77777777">
        <w:trPr>
          <w:trHeight w:val="985"/>
        </w:trPr>
        <w:tc>
          <w:tcPr>
            <w:tcW w:w="10747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5173F956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поверхность ровная, полита сливочным маслом</w:t>
            </w:r>
          </w:p>
          <w:p w14:paraId="6931472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пышная, сочная</w:t>
            </w:r>
          </w:p>
          <w:p w14:paraId="2282DCF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свойственный продуктам, входящим в состав блюда</w:t>
            </w:r>
          </w:p>
          <w:p w14:paraId="11639BA4" w14:textId="3395A1F0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Вкус: свежих </w:t>
            </w:r>
            <w:r w:rsidR="00C753AB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запеченных на пару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яиц и мяса</w:t>
            </w:r>
          </w:p>
          <w:p w14:paraId="3556A6FD" w14:textId="615C139E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Запах: </w:t>
            </w:r>
            <w:r w:rsidR="00C753AB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запеченных на пару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яиц и мяса</w:t>
            </w:r>
          </w:p>
        </w:tc>
        <w:tc>
          <w:tcPr>
            <w:tcW w:w="26" w:type="dxa"/>
          </w:tcPr>
          <w:p w14:paraId="58510B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01E7B3" w14:textId="4A9852CD" w:rsidR="003D3BD0" w:rsidRPr="00DF18E9" w:rsidRDefault="00D13680" w:rsidP="00D13680">
      <w:pPr>
        <w:jc w:val="center"/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75229385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4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357"/>
        <w:gridCol w:w="246"/>
        <w:gridCol w:w="384"/>
        <w:gridCol w:w="297"/>
        <w:gridCol w:w="192"/>
        <w:gridCol w:w="509"/>
        <w:gridCol w:w="215"/>
        <w:gridCol w:w="414"/>
        <w:gridCol w:w="367"/>
        <w:gridCol w:w="767"/>
        <w:gridCol w:w="1146"/>
        <w:gridCol w:w="978"/>
        <w:gridCol w:w="129"/>
        <w:gridCol w:w="26"/>
      </w:tblGrid>
      <w:tr w:rsidR="003D3BD0" w:rsidRPr="00DF18E9" w14:paraId="562C932A" w14:textId="77777777">
        <w:trPr>
          <w:trHeight w:val="1220"/>
        </w:trPr>
        <w:tc>
          <w:tcPr>
            <w:tcW w:w="143" w:type="dxa"/>
          </w:tcPr>
          <w:p w14:paraId="4A8238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0CAB2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B2F77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6FBD1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65A278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24F83F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2B914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14616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28CE5E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1013A71D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CFEABD8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31137308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5230D385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362F7873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66D659F" w14:textId="77777777">
        <w:trPr>
          <w:trHeight w:val="142"/>
        </w:trPr>
        <w:tc>
          <w:tcPr>
            <w:tcW w:w="143" w:type="dxa"/>
          </w:tcPr>
          <w:p w14:paraId="0716A5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AE080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1AF78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39FA5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3E9A76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46B966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190BB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87666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3139F7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17C5BF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184F64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8C380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3F245F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14:paraId="716404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50159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FDF59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66DF5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362F4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64A74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161F7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3260110" w14:textId="77777777">
        <w:trPr>
          <w:trHeight w:val="284"/>
        </w:trPr>
        <w:tc>
          <w:tcPr>
            <w:tcW w:w="143" w:type="dxa"/>
          </w:tcPr>
          <w:p w14:paraId="2DE043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F9AB9A9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№14</w:t>
            </w:r>
          </w:p>
        </w:tc>
        <w:tc>
          <w:tcPr>
            <w:tcW w:w="129" w:type="dxa"/>
          </w:tcPr>
          <w:p w14:paraId="3DD144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045DC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877F421" w14:textId="77777777">
        <w:trPr>
          <w:trHeight w:val="284"/>
        </w:trPr>
        <w:tc>
          <w:tcPr>
            <w:tcW w:w="143" w:type="dxa"/>
          </w:tcPr>
          <w:p w14:paraId="540396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8C02E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FBCFD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052A3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3D4D9C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65815F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F40A2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DA8DD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323BEA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3F9BBC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549C0B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015F63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38B71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14:paraId="5792A7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03643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CD3E7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86B36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419B3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8F865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C6276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1004030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1CDD4DA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0F924A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ПАСТА С КУРИЦЕЙ</w:t>
            </w:r>
          </w:p>
        </w:tc>
      </w:tr>
      <w:tr w:rsidR="003D3BD0" w:rsidRPr="00DF18E9" w14:paraId="02B368D4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1AB2E5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3F1E266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14</w:t>
            </w:r>
          </w:p>
        </w:tc>
      </w:tr>
      <w:tr w:rsidR="003D3BD0" w:rsidRPr="00DF18E9" w14:paraId="5B49FEDA" w14:textId="77777777">
        <w:trPr>
          <w:trHeight w:val="104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37C93DB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3E51983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 Сборник методических рекомендаций по организации питания детей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3D3BD0" w:rsidRPr="00DF18E9" w14:paraId="1F69B45E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40C2CEDB" w14:textId="77777777" w:rsidR="003D3BD0" w:rsidRPr="00DF18E9" w:rsidRDefault="003D3BD0">
            <w:pPr>
              <w:spacing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70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0C868359" w14:textId="77777777" w:rsidR="003D3BD0" w:rsidRPr="00DF18E9" w:rsidRDefault="003D3BD0">
            <w:pPr>
              <w:spacing w:after="0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3D3BD0" w:rsidRPr="00DF18E9" w14:paraId="449C60AA" w14:textId="77777777">
        <w:trPr>
          <w:trHeight w:val="28"/>
        </w:trPr>
        <w:tc>
          <w:tcPr>
            <w:tcW w:w="143" w:type="dxa"/>
          </w:tcPr>
          <w:p w14:paraId="353935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EB797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1449DC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09F74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3034EF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9C53E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F01DC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575AF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2ED53C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457E0F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101CF3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1B2A3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D4064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14:paraId="2A4A16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774511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FC43E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69A57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A2237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DA6D8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4C0D4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DEF0D41" w14:textId="77777777">
        <w:trPr>
          <w:trHeight w:val="142"/>
        </w:trPr>
        <w:tc>
          <w:tcPr>
            <w:tcW w:w="6222" w:type="dxa"/>
            <w:gridSpan w:val="13"/>
            <w:shd w:val="clear" w:color="auto" w:fill="FFFFFF"/>
            <w:tcMar>
              <w:left w:w="34" w:type="dxa"/>
              <w:right w:w="34" w:type="dxa"/>
            </w:tcMar>
          </w:tcPr>
          <w:p w14:paraId="3E352E6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1942EF2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37DE7A8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6D10279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1FCBF12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DCEBFBE" w14:textId="77777777">
        <w:trPr>
          <w:trHeight w:val="340"/>
        </w:trPr>
        <w:tc>
          <w:tcPr>
            <w:tcW w:w="622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DC574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0CD83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6625F771" w14:textId="77777777">
        <w:trPr>
          <w:trHeight w:val="340"/>
        </w:trPr>
        <w:tc>
          <w:tcPr>
            <w:tcW w:w="6222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9EC419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D5D86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DB179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33C5A1BA" w14:textId="77777777">
        <w:trPr>
          <w:trHeight w:val="340"/>
        </w:trPr>
        <w:tc>
          <w:tcPr>
            <w:tcW w:w="6222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928B62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FA069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DACBF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CF435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56D8B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7C485307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DA38F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МАКАРОННЫЕ ИЗДЕЛИЯ ВЫСШ.СОРТ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C7E76C" w14:textId="26170CBF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05DA99" w14:textId="218A1192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9FFA8C" w14:textId="4F3E6331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5B93F7" w14:textId="0D25F08F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4,5</w:t>
            </w:r>
          </w:p>
        </w:tc>
      </w:tr>
      <w:tr w:rsidR="003D3BD0" w:rsidRPr="00DF18E9" w14:paraId="414AC9C7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A62DB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36027A" w14:textId="0574E819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09F989" w14:textId="5FCA9155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B6AFF3" w14:textId="7B44D24F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0,22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88B314" w14:textId="4A0B9F4A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0,22</w:t>
            </w:r>
          </w:p>
        </w:tc>
      </w:tr>
      <w:tr w:rsidR="003D3BD0" w:rsidRPr="00DF18E9" w14:paraId="11647D23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2BA404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402DA8" w14:textId="343EC784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271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2457C7" w14:textId="40CDF85C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271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484DA6" w14:textId="267FDB21" w:rsidR="003D3BD0" w:rsidRPr="00346B0B" w:rsidRDefault="00346B0B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27,1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D7C9C6" w14:textId="226E5AD8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27,1</w:t>
            </w:r>
          </w:p>
        </w:tc>
      </w:tr>
      <w:tr w:rsidR="003D3BD0" w:rsidRPr="00DF18E9" w14:paraId="22FFE93F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2150C6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b/>
                <w:sz w:val="20"/>
                <w:szCs w:val="20"/>
              </w:rPr>
            </w:pPr>
            <w:r w:rsidRPr="00DF18E9">
              <w:rPr>
                <w:rFonts w:ascii="Arial" w:hAnsi="Arial" w:cs="Arial"/>
                <w:b/>
                <w:sz w:val="20"/>
                <w:szCs w:val="20"/>
              </w:rPr>
              <w:t>Масса готового п/ф (макаронные изд.)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24AA7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ABD48A" w14:textId="345AF267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135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05BF5F" w14:textId="77777777" w:rsidR="003D3BD0" w:rsidRPr="00DF18E9" w:rsidRDefault="003D3BD0">
            <w:pPr>
              <w:spacing w:before="15" w:after="15" w:line="238" w:lineRule="auto"/>
              <w:ind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8B887D" w14:textId="3A2E348B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13,5</w:t>
            </w:r>
          </w:p>
        </w:tc>
      </w:tr>
      <w:tr w:rsidR="003D3BD0" w:rsidRPr="00DF18E9" w14:paraId="3678C426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A3D47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КУРИНЫЕ ОКОРОЧКА БЕЗ КОСТИ С КОЖЕЙ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1A3350" w14:textId="42FA1411" w:rsidR="003D3BD0" w:rsidRPr="00B73688" w:rsidRDefault="00346B0B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145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2F87B6" w14:textId="17E621C9" w:rsidR="003D3BD0" w:rsidRPr="00B73688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116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763081" w14:textId="29E34A88" w:rsidR="003D3BD0" w:rsidRPr="00DF18E9" w:rsidRDefault="00346B0B" w:rsidP="00CE4A36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14,5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2F811C" w14:textId="21C13ADC" w:rsidR="003D3BD0" w:rsidRPr="00DF18E9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11,6</w:t>
            </w:r>
          </w:p>
        </w:tc>
      </w:tr>
      <w:tr w:rsidR="003D3BD0" w:rsidRPr="00DF18E9" w14:paraId="70D55229" w14:textId="77777777">
        <w:trPr>
          <w:trHeight w:val="294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45AF6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669B39" w14:textId="67C988E1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5D91E7" w14:textId="50382D92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B32D99" w14:textId="13A912CC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E928F7" w14:textId="187B2542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3,5</w:t>
            </w:r>
          </w:p>
        </w:tc>
      </w:tr>
      <w:tr w:rsidR="003D3BD0" w:rsidRPr="00DF18E9" w14:paraId="30AFE2D1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BDE53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hAnsi="Arial" w:cs="Arial"/>
                <w:b/>
                <w:sz w:val="20"/>
                <w:szCs w:val="20"/>
              </w:rPr>
              <w:t>Масса готового п/ф (мяса)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0EF4E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D602CD" w14:textId="4C1B2213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367E3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94D4A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D3BD0" w:rsidRPr="00DF18E9" w14:paraId="1F36852C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9D29F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МОЛОКО ПАСТЕР. 2,5% ЖИРНОСТИ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5FD1DB" w14:textId="112C084C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029255" w14:textId="57F4649D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B47D34" w14:textId="1FE01BBF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3401D2" w14:textId="6436766B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</w:t>
            </w:r>
          </w:p>
        </w:tc>
      </w:tr>
      <w:tr w:rsidR="003D3BD0" w:rsidRPr="00DF18E9" w14:paraId="31359BF9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9F9F1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МУКА ПШЕНИЧНАЯ ВЫСШ.СОРТ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A6C803" w14:textId="4E839E37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53FDB2" w14:textId="2E20396C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387101" w14:textId="5618AECD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0,88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53F6F2" w14:textId="61D6D38F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0,88</w:t>
            </w:r>
          </w:p>
        </w:tc>
      </w:tr>
      <w:tr w:rsidR="003D3BD0" w:rsidRPr="00DF18E9" w14:paraId="0B1EF36B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AD753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77F144" w14:textId="16AC4DF4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6F8F74" w14:textId="62C25C30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DF0F22" w14:textId="00291587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547BD1" w14:textId="217FCA4F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0,15</w:t>
            </w:r>
          </w:p>
        </w:tc>
      </w:tr>
      <w:tr w:rsidR="003D3BD0" w:rsidRPr="00DF18E9" w14:paraId="59149834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6D185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ЧЕСНОК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4B1ACC" w14:textId="6DD1BE28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4FB423" w14:textId="12668770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BE8D1D" w14:textId="76A2F1D8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0,24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3868AD" w14:textId="0EF4D82E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0,18</w:t>
            </w:r>
          </w:p>
        </w:tc>
      </w:tr>
      <w:tr w:rsidR="003D3BD0" w:rsidRPr="00DF18E9" w14:paraId="037F4B0E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1FD73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8F0D2E" w14:textId="2F08557F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F94ECB" w14:textId="371CC3D0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507440" w14:textId="782C2CF5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0,21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887F10" w14:textId="76318CB3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0,21</w:t>
            </w:r>
          </w:p>
        </w:tc>
      </w:tr>
      <w:tr w:rsidR="003D3BD0" w:rsidRPr="00DF18E9" w14:paraId="65A5F55D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6EFB1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ПЕТРУШКА (ЗЕЛЕНЬ)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A3016F" w14:textId="3DEDE258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7AF0FF" w14:textId="2B0D312C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7C08CD" w14:textId="0B33B512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0,24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6A9A16" w14:textId="39C6DD64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0,18</w:t>
            </w:r>
          </w:p>
        </w:tc>
      </w:tr>
      <w:tr w:rsidR="003D3BD0" w:rsidRPr="00DF18E9" w14:paraId="00C82500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C2D38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3A3E69" w14:textId="3B437384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78FD7D" w14:textId="1F68E053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A178DA" w14:textId="5B50CD32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0,71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A6383C" w14:textId="694CFB84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0,71</w:t>
            </w:r>
          </w:p>
        </w:tc>
      </w:tr>
      <w:tr w:rsidR="003D3BD0" w:rsidRPr="00DF18E9" w14:paraId="475F6B69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402441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готового п/ф (соуса)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BB8E6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52107E" w14:textId="3F96043F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32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4F8D7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F3B47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D3BD0" w:rsidRPr="00DF18E9" w14:paraId="7FF7F367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A872BD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готового блюда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467D1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3A0A03" w14:textId="0E53C672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225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9EFE7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940E5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D3BD0" w:rsidRPr="00DF18E9" w14:paraId="3B3AF27F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41ACA7" w14:textId="6EB6BD06" w:rsidR="003D3BD0" w:rsidRPr="00D13680" w:rsidRDefault="00AB00AA" w:rsidP="00D1368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СЫР </w:t>
            </w:r>
            <w:r w:rsidR="00D13680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РОССИЙСКИЙ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8974CA" w14:textId="13E884BC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15,63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520EFF" w14:textId="4730CAEE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162D85" w14:textId="7C35D0EC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1,56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DD2757" w14:textId="36D5498F" w:rsidR="003D3BD0" w:rsidRPr="00346B0B" w:rsidRDefault="00346B0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1,5</w:t>
            </w:r>
          </w:p>
        </w:tc>
      </w:tr>
      <w:tr w:rsidR="003D3BD0" w:rsidRPr="00DF18E9" w14:paraId="4552C52A" w14:textId="77777777">
        <w:trPr>
          <w:trHeight w:val="283"/>
        </w:trPr>
        <w:tc>
          <w:tcPr>
            <w:tcW w:w="10773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75CD53" w14:textId="085DA04F" w:rsidR="003D3BD0" w:rsidRPr="00346B0B" w:rsidRDefault="00AB00AA" w:rsidP="00346B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2</w:t>
            </w:r>
            <w:r w:rsidR="00346B0B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40</w:t>
            </w:r>
          </w:p>
        </w:tc>
      </w:tr>
      <w:tr w:rsidR="003D3BD0" w:rsidRPr="00DF18E9" w14:paraId="2374E17F" w14:textId="77777777">
        <w:trPr>
          <w:trHeight w:val="425"/>
        </w:trPr>
        <w:tc>
          <w:tcPr>
            <w:tcW w:w="143" w:type="dxa"/>
          </w:tcPr>
          <w:p w14:paraId="1362B83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D412B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82090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45217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0C6696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56A637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1B004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8B828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6BEAD4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2AEE4B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12D5B5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B96F4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93CF7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14:paraId="12F6EB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5AC38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AFC20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564B1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3035E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34584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CEA4C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63AD4AE" w14:textId="77777777">
        <w:trPr>
          <w:trHeight w:val="284"/>
        </w:trPr>
        <w:tc>
          <w:tcPr>
            <w:tcW w:w="7360" w:type="dxa"/>
            <w:gridSpan w:val="16"/>
            <w:shd w:val="clear" w:color="auto" w:fill="FFFFFF"/>
            <w:tcMar>
              <w:left w:w="34" w:type="dxa"/>
              <w:right w:w="34" w:type="dxa"/>
            </w:tcMar>
          </w:tcPr>
          <w:p w14:paraId="55FB9D4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30CC91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2F56D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C7D71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38455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6C9B7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3956B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E5925A8" w14:textId="77777777" w:rsidTr="00D13680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FE0A4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DE05D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20,51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91CE3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A1AD3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7DD8A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EDBD8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8C169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4A999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212,54</w:t>
            </w:r>
          </w:p>
        </w:tc>
        <w:tc>
          <w:tcPr>
            <w:tcW w:w="767" w:type="dxa"/>
          </w:tcPr>
          <w:p w14:paraId="0CF1D7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4E3EC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6EAAB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3B81D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9431A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0734729" w14:textId="77777777" w:rsidTr="00D13680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066D0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90AA6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20,33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E753E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8A3D8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66320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2,17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99871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E13E3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1BFC2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32,38</w:t>
            </w:r>
          </w:p>
        </w:tc>
        <w:tc>
          <w:tcPr>
            <w:tcW w:w="767" w:type="dxa"/>
          </w:tcPr>
          <w:p w14:paraId="28A42A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CF0C0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B18B5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DE577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7151F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2BC5E3F" w14:textId="77777777" w:rsidTr="00D13680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7DB16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0ACD0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71,51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674F0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4F3A6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7F3A4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EAD77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58896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9C35D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233,70</w:t>
            </w:r>
          </w:p>
        </w:tc>
        <w:tc>
          <w:tcPr>
            <w:tcW w:w="767" w:type="dxa"/>
          </w:tcPr>
          <w:p w14:paraId="48C987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65ADE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7287D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774B3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3139E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0BC6714" w14:textId="77777777" w:rsidTr="00D13680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785E3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C3612F" w14:textId="56AE702C" w:rsidR="003D3BD0" w:rsidRPr="00DF18E9" w:rsidRDefault="00CE4A3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1125,35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7435E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455D2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13607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693B4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130E1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10949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1,86</w:t>
            </w:r>
          </w:p>
        </w:tc>
        <w:tc>
          <w:tcPr>
            <w:tcW w:w="767" w:type="dxa"/>
          </w:tcPr>
          <w:p w14:paraId="352272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59AF0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40B0F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74CC6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77579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21DB679" w14:textId="77777777" w:rsidTr="00D13680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CB42C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CCD3C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E6830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3E048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4180F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FD8B9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E06C4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A7C76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322,73</w:t>
            </w:r>
          </w:p>
        </w:tc>
        <w:tc>
          <w:tcPr>
            <w:tcW w:w="767" w:type="dxa"/>
          </w:tcPr>
          <w:p w14:paraId="79987C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9DADD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C69C6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0F852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189E4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53C6250" w14:textId="77777777" w:rsidTr="00D13680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EDFEA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4FE79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74C4A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A82BA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9EA2D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DA0CE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2E3BA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B477C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11,98</w:t>
            </w:r>
          </w:p>
        </w:tc>
        <w:tc>
          <w:tcPr>
            <w:tcW w:w="767" w:type="dxa"/>
          </w:tcPr>
          <w:p w14:paraId="1B63D7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050EF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C13F72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4FE8EF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4C002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FAE9005" w14:textId="77777777" w:rsidTr="00D13680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945D6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D0C13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9131D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31333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86640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B7357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8B959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F6768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767" w:type="dxa"/>
          </w:tcPr>
          <w:p w14:paraId="3C2E0D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DC80B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E7BF1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3ECC1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CDB2F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A201A30" w14:textId="77777777" w:rsidTr="00D13680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D7D73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68838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8A48A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12FA0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0DB41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C25A8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18BF1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68D15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67" w:type="dxa"/>
          </w:tcPr>
          <w:p w14:paraId="4B32EE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BE49D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C85C8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370E9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DB1D4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6DF40E1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4C9970C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587D4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2016E5B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2DC8D42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0C7EA8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4C582EA" w14:textId="77777777">
        <w:trPr>
          <w:trHeight w:val="2825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3BF39A63" w14:textId="7CA7EBAA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Макаронные изделия (спагетти.) варят в большом количестве кипящей подсоленной воды (на 1 кг макаронных изделий берут 6 л воды, 30</w:t>
            </w:r>
            <w:r w:rsidR="00D13680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 соли). Макароны варят 20-30 мин, лапшу - 20-25 мин, вермишель - 10-12 мин. В процессе варки макаронные изделия набухают,</w:t>
            </w:r>
            <w:r w:rsidR="00D13680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впитывая воду, в результате чего масса их увеличивается примерно в 3 раза (в зависимости от сорта).</w:t>
            </w:r>
          </w:p>
          <w:p w14:paraId="0B768F3A" w14:textId="77777777" w:rsidR="003D3BD0" w:rsidRPr="00DF18E9" w:rsidRDefault="003D3BD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5E614D94" w14:textId="6BAFDA3F" w:rsidR="003D3BD0" w:rsidRPr="00DF18E9" w:rsidRDefault="00AB00AA">
            <w:pPr>
              <w:spacing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Сваренные макаронные изделия откидывают и переме</w:t>
            </w:r>
            <w:r w:rsidR="00D13680">
              <w:rPr>
                <w:rFonts w:ascii="Arial" w:eastAsia="Arial" w:hAnsi="Arial" w:cs="Arial"/>
                <w:color w:val="000000"/>
                <w:sz w:val="20"/>
                <w:szCs w:val="20"/>
              </w:rPr>
              <w:t>шиваю</w:t>
            </w:r>
            <w:r w:rsidR="00D13680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 с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соусом.</w:t>
            </w:r>
          </w:p>
          <w:p w14:paraId="55EA18BB" w14:textId="77777777" w:rsidR="003D3BD0" w:rsidRPr="00DF18E9" w:rsidRDefault="003D3BD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10C3A25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СОУС:</w:t>
            </w:r>
          </w:p>
          <w:p w14:paraId="3C37A65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Просеянную пшеничную муку пассеруют методом сухой пассировки при непрерывном помешивании до</w:t>
            </w:r>
          </w:p>
          <w:p w14:paraId="3DF637E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светло-желтого цвета. Подготовленный чеснок мелко рубят. В пассированную охлажденную</w:t>
            </w:r>
          </w:p>
          <w:p w14:paraId="29CC0F0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муку аккуратно вливают горячую смесь молока и воды при непрерывном помешивании и варят 7-10</w:t>
            </w:r>
          </w:p>
          <w:p w14:paraId="54CBB91E" w14:textId="4C131159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минут при слабом кипении до загустения, добавляют вторую часть молока, измельченный чеснок, затем соус процеживают,</w:t>
            </w:r>
            <w:r w:rsidR="00D13680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добавляют соль и доводят до кипения. Соус получается консистенции густой сметаны.</w:t>
            </w:r>
          </w:p>
          <w:p w14:paraId="2689905D" w14:textId="2A09B8C3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Подготовленную мякоть птицы нарезают соломкой, слегка обжаривают на растительном масле, добавляют воду и тушат до готовности, до</w:t>
            </w:r>
            <w:r w:rsidR="00D13680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="00D13680">
              <w:rPr>
                <w:rFonts w:ascii="Arial" w:eastAsia="Arial" w:hAnsi="Arial" w:cs="Arial"/>
                <w:color w:val="000000"/>
                <w:sz w:val="20"/>
                <w:szCs w:val="20"/>
              </w:rPr>
              <w:t>полного испарения воды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затем соединяют с соусом сметано-молочным и смесь доводят до кипения.</w:t>
            </w:r>
          </w:p>
          <w:p w14:paraId="0673F8C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ПОДАЧА</w:t>
            </w:r>
          </w:p>
          <w:p w14:paraId="2A1CD971" w14:textId="5E2D03B0" w:rsidR="003D3BD0" w:rsidRPr="00DF18E9" w:rsidRDefault="00AB00AA" w:rsidP="00D13680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Макаронные изделия отварные (спагетти) кладут в</w:t>
            </w:r>
            <w:r w:rsidR="00D1368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тарелку, сверх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 по центру заливают соус с курицей и посыпают тертым сыром.</w:t>
            </w:r>
          </w:p>
        </w:tc>
        <w:tc>
          <w:tcPr>
            <w:tcW w:w="26" w:type="dxa"/>
          </w:tcPr>
          <w:p w14:paraId="2FCE9F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C9AC538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483C1EB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572B5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BD5FF92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388CCB3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0C5CB6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3A46D79" w14:textId="77777777">
        <w:trPr>
          <w:trHeight w:val="24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3BBA64C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+ 65 С</w:t>
            </w:r>
          </w:p>
        </w:tc>
        <w:tc>
          <w:tcPr>
            <w:tcW w:w="26" w:type="dxa"/>
          </w:tcPr>
          <w:p w14:paraId="78B8C6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8CA8F96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3608ABB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5B0C03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9777F3D" w14:textId="77777777">
        <w:trPr>
          <w:trHeight w:val="283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3DF361A2" w14:textId="28E2F665" w:rsidR="003D3BD0" w:rsidRPr="00DF18E9" w:rsidRDefault="00D13680" w:rsidP="00D13680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 w:rsidR="0048438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</w:tc>
        <w:tc>
          <w:tcPr>
            <w:tcW w:w="26" w:type="dxa"/>
          </w:tcPr>
          <w:p w14:paraId="3CF54C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58FF6E" w14:textId="77777777" w:rsidR="003D3BD0" w:rsidRPr="00DF18E9" w:rsidRDefault="00AB00AA">
      <w:pPr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</w:rPr>
        <w:br w:type="page"/>
      </w:r>
    </w:p>
    <w:p w14:paraId="34F326DC" w14:textId="7FF3611B" w:rsidR="003D3BD0" w:rsidRPr="00D13680" w:rsidRDefault="00D136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 xml:space="preserve"> </w:t>
      </w:r>
    </w:p>
    <w:tbl>
      <w:tblPr>
        <w:tblW w:w="10841" w:type="dxa"/>
        <w:tblLayout w:type="fixed"/>
        <w:tblLook w:val="0400" w:firstRow="0" w:lastRow="0" w:firstColumn="0" w:lastColumn="0" w:noHBand="0" w:noVBand="1"/>
      </w:tblPr>
      <w:tblGrid>
        <w:gridCol w:w="236"/>
        <w:gridCol w:w="1664"/>
        <w:gridCol w:w="522"/>
        <w:gridCol w:w="268"/>
        <w:gridCol w:w="435"/>
        <w:gridCol w:w="223"/>
        <w:gridCol w:w="284"/>
        <w:gridCol w:w="265"/>
        <w:gridCol w:w="20"/>
        <w:gridCol w:w="68"/>
        <w:gridCol w:w="555"/>
        <w:gridCol w:w="401"/>
        <w:gridCol w:w="165"/>
        <w:gridCol w:w="369"/>
        <w:gridCol w:w="68"/>
        <w:gridCol w:w="223"/>
        <w:gridCol w:w="85"/>
        <w:gridCol w:w="151"/>
        <w:gridCol w:w="481"/>
        <w:gridCol w:w="400"/>
        <w:gridCol w:w="189"/>
        <w:gridCol w:w="354"/>
        <w:gridCol w:w="65"/>
        <w:gridCol w:w="649"/>
        <w:gridCol w:w="64"/>
        <w:gridCol w:w="989"/>
        <w:gridCol w:w="64"/>
        <w:gridCol w:w="838"/>
        <w:gridCol w:w="124"/>
        <w:gridCol w:w="112"/>
        <w:gridCol w:w="236"/>
        <w:gridCol w:w="38"/>
        <w:gridCol w:w="236"/>
      </w:tblGrid>
      <w:tr w:rsidR="00B66161" w:rsidRPr="00DF18E9" w14:paraId="205D97B4" w14:textId="77777777" w:rsidTr="00DC3A7B">
        <w:trPr>
          <w:gridAfter w:val="2"/>
          <w:wAfter w:w="68" w:type="dxa"/>
          <w:trHeight w:val="1220"/>
        </w:trPr>
        <w:tc>
          <w:tcPr>
            <w:tcW w:w="143" w:type="dxa"/>
          </w:tcPr>
          <w:p w14:paraId="0F562AF1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7BA221F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3ABBFB28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89F0160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gridSpan w:val="2"/>
          </w:tcPr>
          <w:p w14:paraId="6704A387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38026236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</w:tcPr>
          <w:p w14:paraId="4E7E883C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673D3EBC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339CA371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1B36E42B" w14:textId="77777777" w:rsidR="00B66161" w:rsidRPr="00DF18E9" w:rsidRDefault="00B66161" w:rsidP="00DC3A7B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3DC0F5A" w14:textId="77777777" w:rsidR="00B66161" w:rsidRPr="00DF18E9" w:rsidRDefault="00B66161" w:rsidP="00DC3A7B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4C45BF58" w14:textId="77777777" w:rsidR="00B66161" w:rsidRPr="00DF18E9" w:rsidRDefault="00B66161" w:rsidP="00DC3A7B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2ACA7008" w14:textId="77777777" w:rsidR="00B66161" w:rsidRPr="00DF18E9" w:rsidRDefault="00B66161" w:rsidP="00DC3A7B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3338AD50" w14:textId="77777777" w:rsidR="00B66161" w:rsidRPr="00DF18E9" w:rsidRDefault="00B66161" w:rsidP="00DC3A7B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161" w:rsidRPr="00DF18E9" w14:paraId="6435BD1C" w14:textId="77777777" w:rsidTr="00DC3A7B">
        <w:trPr>
          <w:gridAfter w:val="2"/>
          <w:wAfter w:w="68" w:type="dxa"/>
          <w:trHeight w:val="142"/>
        </w:trPr>
        <w:tc>
          <w:tcPr>
            <w:tcW w:w="143" w:type="dxa"/>
          </w:tcPr>
          <w:p w14:paraId="41918C5D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7C29991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4F89F19E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A071F19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gridSpan w:val="2"/>
          </w:tcPr>
          <w:p w14:paraId="7E410714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1FB973FE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</w:tcPr>
          <w:p w14:paraId="28A39624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26C3A5C4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3ABB1D01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3754902C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14:paraId="422BB589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  <w:gridSpan w:val="2"/>
          </w:tcPr>
          <w:p w14:paraId="21E02289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E99AC79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14:paraId="587A7B77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DDF7871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14:paraId="311C7CB0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2CE84CAC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</w:tcPr>
          <w:p w14:paraId="66D22911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277E4F10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3ABE324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161" w:rsidRPr="00DF18E9" w14:paraId="7A077478" w14:textId="77777777" w:rsidTr="00DC3A7B">
        <w:trPr>
          <w:gridAfter w:val="2"/>
          <w:wAfter w:w="68" w:type="dxa"/>
          <w:trHeight w:val="284"/>
        </w:trPr>
        <w:tc>
          <w:tcPr>
            <w:tcW w:w="143" w:type="dxa"/>
          </w:tcPr>
          <w:p w14:paraId="7CA4BDA0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27"/>
            <w:shd w:val="clear" w:color="auto" w:fill="FFFFFF"/>
            <w:tcMar>
              <w:left w:w="34" w:type="dxa"/>
              <w:right w:w="34" w:type="dxa"/>
            </w:tcMar>
          </w:tcPr>
          <w:p w14:paraId="570B96E3" w14:textId="77777777" w:rsidR="00B66161" w:rsidRPr="00DF18E9" w:rsidRDefault="00B66161" w:rsidP="00DC3A7B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311</w:t>
            </w:r>
          </w:p>
        </w:tc>
        <w:tc>
          <w:tcPr>
            <w:tcW w:w="129" w:type="dxa"/>
            <w:gridSpan w:val="2"/>
          </w:tcPr>
          <w:p w14:paraId="72A874BA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39303D9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161" w:rsidRPr="00DF18E9" w14:paraId="230BCEB8" w14:textId="77777777" w:rsidTr="00DC3A7B">
        <w:trPr>
          <w:gridAfter w:val="2"/>
          <w:wAfter w:w="68" w:type="dxa"/>
          <w:trHeight w:val="284"/>
        </w:trPr>
        <w:tc>
          <w:tcPr>
            <w:tcW w:w="143" w:type="dxa"/>
          </w:tcPr>
          <w:p w14:paraId="0B0C1B3B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A7D4ED1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445A474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EC2F1FF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gridSpan w:val="2"/>
          </w:tcPr>
          <w:p w14:paraId="77CAA723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347AF24F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</w:tcPr>
          <w:p w14:paraId="6BAE9FA2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gridSpan w:val="2"/>
          </w:tcPr>
          <w:p w14:paraId="252EE903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13ADE5F2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115B1DD4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14:paraId="6F94083B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  <w:gridSpan w:val="2"/>
          </w:tcPr>
          <w:p w14:paraId="1D0CC4CF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DE6F8F7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14:paraId="70E9E54F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80EEFC6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14:paraId="5011644F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4641FB52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</w:tcPr>
          <w:p w14:paraId="6C5363B6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56251EAC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9169981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161" w:rsidRPr="00DF18E9" w14:paraId="587ABBEC" w14:textId="77777777" w:rsidTr="00DC3A7B">
        <w:trPr>
          <w:gridAfter w:val="2"/>
          <w:wAfter w:w="68" w:type="dxa"/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17062F0E" w14:textId="77777777" w:rsidR="00B66161" w:rsidRPr="00DF18E9" w:rsidRDefault="00B66161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28"/>
            <w:shd w:val="clear" w:color="auto" w:fill="FFFFFF"/>
            <w:tcMar>
              <w:left w:w="34" w:type="dxa"/>
              <w:right w:w="34" w:type="dxa"/>
            </w:tcMar>
          </w:tcPr>
          <w:p w14:paraId="6347E721" w14:textId="77777777" w:rsidR="00B66161" w:rsidRPr="00DF18E9" w:rsidRDefault="00B66161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ПЛОВ ИЗ ПТИЦЫ </w:t>
            </w:r>
          </w:p>
        </w:tc>
      </w:tr>
      <w:tr w:rsidR="00B66161" w:rsidRPr="00DF18E9" w14:paraId="7069BB9A" w14:textId="77777777" w:rsidTr="00DC3A7B">
        <w:trPr>
          <w:gridAfter w:val="2"/>
          <w:wAfter w:w="68" w:type="dxa"/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77882BE4" w14:textId="77777777" w:rsidR="00B66161" w:rsidRPr="00DF18E9" w:rsidRDefault="00B66161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29"/>
            <w:shd w:val="clear" w:color="auto" w:fill="FFFFFF"/>
            <w:tcMar>
              <w:left w:w="34" w:type="dxa"/>
              <w:right w:w="34" w:type="dxa"/>
            </w:tcMar>
          </w:tcPr>
          <w:p w14:paraId="3E08BDE4" w14:textId="77777777" w:rsidR="00B66161" w:rsidRPr="00DF18E9" w:rsidRDefault="00B66161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311</w:t>
            </w:r>
          </w:p>
        </w:tc>
      </w:tr>
      <w:tr w:rsidR="00B66161" w:rsidRPr="00DF18E9" w14:paraId="254E7DA8" w14:textId="77777777" w:rsidTr="00DC3A7B">
        <w:trPr>
          <w:gridAfter w:val="2"/>
          <w:wAfter w:w="68" w:type="dxa"/>
          <w:trHeight w:val="283"/>
        </w:trPr>
        <w:tc>
          <w:tcPr>
            <w:tcW w:w="3503" w:type="dxa"/>
            <w:gridSpan w:val="6"/>
            <w:shd w:val="clear" w:color="auto" w:fill="FFFFFF"/>
            <w:tcMar>
              <w:left w:w="34" w:type="dxa"/>
              <w:right w:w="34" w:type="dxa"/>
            </w:tcMar>
          </w:tcPr>
          <w:p w14:paraId="234EF2BE" w14:textId="77777777" w:rsidR="00B66161" w:rsidRPr="00DF18E9" w:rsidRDefault="00B66161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2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26C316CD" w14:textId="77777777" w:rsidR="00B66161" w:rsidRPr="00DF18E9" w:rsidRDefault="00B66161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B66161" w:rsidRPr="00DF18E9" w14:paraId="7A3B35C4" w14:textId="77777777" w:rsidTr="00DC3A7B">
        <w:trPr>
          <w:gridAfter w:val="2"/>
          <w:wAfter w:w="68" w:type="dxa"/>
          <w:trHeight w:val="446"/>
        </w:trPr>
        <w:tc>
          <w:tcPr>
            <w:tcW w:w="143" w:type="dxa"/>
          </w:tcPr>
          <w:p w14:paraId="4F375EF0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A41ECEA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E2A8AAC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116D521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  <w:gridSpan w:val="2"/>
          </w:tcPr>
          <w:p w14:paraId="13FB3B84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2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2826F96B" w14:textId="77777777" w:rsidR="00B66161" w:rsidRPr="00DF18E9" w:rsidRDefault="00B66161" w:rsidP="00DC3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161" w:rsidRPr="00DF18E9" w14:paraId="27594A6C" w14:textId="77777777" w:rsidTr="00DC3A7B">
        <w:trPr>
          <w:gridAfter w:val="2"/>
          <w:wAfter w:w="68" w:type="dxa"/>
          <w:trHeight w:val="142"/>
        </w:trPr>
        <w:tc>
          <w:tcPr>
            <w:tcW w:w="622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4C8A8D60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7A5E6860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12D7162D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07A7405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54C1BC15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161" w:rsidRPr="00DF18E9" w14:paraId="039D121C" w14:textId="77777777" w:rsidTr="00DC3A7B">
        <w:trPr>
          <w:gridAfter w:val="2"/>
          <w:wAfter w:w="68" w:type="dxa"/>
          <w:trHeight w:val="340"/>
        </w:trPr>
        <w:tc>
          <w:tcPr>
            <w:tcW w:w="6222" w:type="dxa"/>
            <w:gridSpan w:val="18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88CE14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1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569BA0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B66161" w:rsidRPr="00DF18E9" w14:paraId="7BB1F153" w14:textId="77777777" w:rsidTr="00DC3A7B">
        <w:trPr>
          <w:gridAfter w:val="2"/>
          <w:wAfter w:w="68" w:type="dxa"/>
          <w:trHeight w:val="340"/>
        </w:trPr>
        <w:tc>
          <w:tcPr>
            <w:tcW w:w="6222" w:type="dxa"/>
            <w:gridSpan w:val="18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CC6C80" w14:textId="77777777" w:rsidR="00B66161" w:rsidRPr="00DF18E9" w:rsidRDefault="00B66161" w:rsidP="00DC3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6B4A69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1264CE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B66161" w:rsidRPr="00DF18E9" w14:paraId="69BB0455" w14:textId="77777777" w:rsidTr="00DC3A7B">
        <w:trPr>
          <w:gridAfter w:val="2"/>
          <w:wAfter w:w="68" w:type="dxa"/>
          <w:trHeight w:val="340"/>
        </w:trPr>
        <w:tc>
          <w:tcPr>
            <w:tcW w:w="6222" w:type="dxa"/>
            <w:gridSpan w:val="18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83E9B8" w14:textId="77777777" w:rsidR="00B66161" w:rsidRPr="00DF18E9" w:rsidRDefault="00B66161" w:rsidP="00DC3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AA3FB1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5A28EA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E07B03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DC1268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B66161" w:rsidRPr="00DF18E9" w14:paraId="0E18EEDD" w14:textId="77777777" w:rsidTr="00DC3A7B">
        <w:trPr>
          <w:gridAfter w:val="2"/>
          <w:wAfter w:w="68" w:type="dxa"/>
          <w:trHeight w:val="269"/>
        </w:trPr>
        <w:tc>
          <w:tcPr>
            <w:tcW w:w="622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A227F1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КУРИНЫЕ ОКОРОЧКА БЕЗ КОСТИ С КОЖЕЙ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E31414" w14:textId="3DC75F3B" w:rsidR="00B66161" w:rsidRPr="00D76157" w:rsidRDefault="00090141" w:rsidP="00DC3A7B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ru-RU"/>
              </w:rPr>
              <w:t>145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8620B5" w14:textId="2623242F" w:rsidR="00B66161" w:rsidRPr="009A5AC0" w:rsidRDefault="00090141" w:rsidP="00DC3A7B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116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A16046" w14:textId="7DF35674" w:rsidR="00B66161" w:rsidRPr="00D76157" w:rsidRDefault="00090141" w:rsidP="00DC3A7B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14,5</w:t>
            </w:r>
          </w:p>
        </w:tc>
        <w:tc>
          <w:tcPr>
            <w:tcW w:w="11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F730D4" w14:textId="6A82FE68" w:rsidR="00B66161" w:rsidRPr="009A5AC0" w:rsidRDefault="00090141" w:rsidP="00DC3A7B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11,6</w:t>
            </w:r>
          </w:p>
        </w:tc>
      </w:tr>
      <w:tr w:rsidR="00B66161" w:rsidRPr="00DF18E9" w14:paraId="5F1A8A28" w14:textId="77777777" w:rsidTr="00DC3A7B">
        <w:trPr>
          <w:gridAfter w:val="2"/>
          <w:wAfter w:w="68" w:type="dxa"/>
          <w:trHeight w:val="269"/>
        </w:trPr>
        <w:tc>
          <w:tcPr>
            <w:tcW w:w="622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905073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6B4682" w14:textId="07C50A3F" w:rsidR="00B66161" w:rsidRPr="009A5AC0" w:rsidRDefault="0009014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7CD772" w14:textId="411C4BE9" w:rsidR="00B66161" w:rsidRPr="009A5AC0" w:rsidRDefault="0009014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6211AB" w14:textId="5C4265AF" w:rsidR="00B66161" w:rsidRPr="009A5AC0" w:rsidRDefault="0009014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0,8</w:t>
            </w:r>
          </w:p>
        </w:tc>
        <w:tc>
          <w:tcPr>
            <w:tcW w:w="11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4CC47C" w14:textId="6FAFAF7E" w:rsidR="00B66161" w:rsidRPr="009A5AC0" w:rsidRDefault="0009014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0,8</w:t>
            </w:r>
          </w:p>
        </w:tc>
      </w:tr>
      <w:tr w:rsidR="00B66161" w:rsidRPr="00DF18E9" w14:paraId="51818139" w14:textId="77777777" w:rsidTr="00DC3A7B">
        <w:trPr>
          <w:gridAfter w:val="2"/>
          <w:wAfter w:w="68" w:type="dxa"/>
          <w:trHeight w:val="269"/>
        </w:trPr>
        <w:tc>
          <w:tcPr>
            <w:tcW w:w="622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331AD1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98882F" w14:textId="248BE99A" w:rsidR="00B66161" w:rsidRPr="009A5AC0" w:rsidRDefault="0009014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14,4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AD5F1F" w14:textId="3AF67E87" w:rsidR="00B66161" w:rsidRPr="009A5AC0" w:rsidRDefault="0009014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26FF68" w14:textId="21EB38BD" w:rsidR="00B66161" w:rsidRPr="009A5AC0" w:rsidRDefault="0009014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1,44</w:t>
            </w:r>
          </w:p>
        </w:tc>
        <w:tc>
          <w:tcPr>
            <w:tcW w:w="11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20F5C5" w14:textId="0321FA8C" w:rsidR="00B66161" w:rsidRPr="009A5AC0" w:rsidRDefault="0009014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1,2</w:t>
            </w:r>
          </w:p>
        </w:tc>
      </w:tr>
      <w:tr w:rsidR="00B66161" w:rsidRPr="00DF18E9" w14:paraId="01FF62DB" w14:textId="77777777" w:rsidTr="00DC3A7B">
        <w:trPr>
          <w:gridAfter w:val="2"/>
          <w:wAfter w:w="68" w:type="dxa"/>
          <w:trHeight w:val="269"/>
        </w:trPr>
        <w:tc>
          <w:tcPr>
            <w:tcW w:w="622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474EE1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AA1282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950055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3AA781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38C58C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161" w:rsidRPr="00DF18E9" w14:paraId="781A78FE" w14:textId="77777777" w:rsidTr="00DC3A7B">
        <w:trPr>
          <w:gridAfter w:val="2"/>
          <w:wAfter w:w="68" w:type="dxa"/>
          <w:trHeight w:val="269"/>
        </w:trPr>
        <w:tc>
          <w:tcPr>
            <w:tcW w:w="622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801A9D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31.08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89D592" w14:textId="729E8AE2" w:rsidR="00B66161" w:rsidRPr="009A5AC0" w:rsidRDefault="0009014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17,3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D33F65" w14:textId="07DE656E" w:rsidR="00B66161" w:rsidRPr="009A5AC0" w:rsidRDefault="0009014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33DB2F" w14:textId="5813D5A5" w:rsidR="00B66161" w:rsidRPr="009A5AC0" w:rsidRDefault="0009014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1,73</w:t>
            </w:r>
          </w:p>
        </w:tc>
        <w:tc>
          <w:tcPr>
            <w:tcW w:w="11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6C7D94" w14:textId="491E217A" w:rsidR="00B66161" w:rsidRPr="009A5AC0" w:rsidRDefault="0009014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1,3</w:t>
            </w:r>
          </w:p>
        </w:tc>
      </w:tr>
      <w:tr w:rsidR="00B66161" w:rsidRPr="00DF18E9" w14:paraId="294F8B5A" w14:textId="77777777" w:rsidTr="00DC3A7B">
        <w:trPr>
          <w:gridAfter w:val="2"/>
          <w:wAfter w:w="68" w:type="dxa"/>
          <w:trHeight w:val="269"/>
        </w:trPr>
        <w:tc>
          <w:tcPr>
            <w:tcW w:w="622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A0AD7F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31.12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2CB979" w14:textId="096B7C3B" w:rsidR="00B66161" w:rsidRPr="009A5AC0" w:rsidRDefault="0009014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16,3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D45D14" w14:textId="6497DF28" w:rsidR="00B66161" w:rsidRPr="009A5AC0" w:rsidRDefault="0009014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13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03A77F" w14:textId="04E032C0" w:rsidR="00B66161" w:rsidRPr="009A5AC0" w:rsidRDefault="0009014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1,63</w:t>
            </w:r>
          </w:p>
        </w:tc>
        <w:tc>
          <w:tcPr>
            <w:tcW w:w="11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3DAE2C" w14:textId="1D9116CC" w:rsidR="00B66161" w:rsidRPr="009A5AC0" w:rsidRDefault="0009014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1,3</w:t>
            </w:r>
          </w:p>
        </w:tc>
      </w:tr>
      <w:tr w:rsidR="00B66161" w:rsidRPr="00DF18E9" w14:paraId="1213F15D" w14:textId="77777777" w:rsidTr="00DC3A7B">
        <w:trPr>
          <w:gridAfter w:val="2"/>
          <w:wAfter w:w="68" w:type="dxa"/>
          <w:trHeight w:val="269"/>
        </w:trPr>
        <w:tc>
          <w:tcPr>
            <w:tcW w:w="622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A1CC77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ТОМАТНАЯ ПАСТА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2DEA17" w14:textId="636F8673" w:rsidR="00B66161" w:rsidRPr="009A5AC0" w:rsidRDefault="0009014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3,2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7A4DBF" w14:textId="4F76BB54" w:rsidR="00B66161" w:rsidRPr="009A5AC0" w:rsidRDefault="0009014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3,2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05669D" w14:textId="7976FD54" w:rsidR="00B66161" w:rsidRPr="009A5AC0" w:rsidRDefault="0009014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0,32</w:t>
            </w:r>
          </w:p>
        </w:tc>
        <w:tc>
          <w:tcPr>
            <w:tcW w:w="11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3E60CA" w14:textId="1D01B9F6" w:rsidR="00B66161" w:rsidRPr="009A5AC0" w:rsidRDefault="0009014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0,32</w:t>
            </w:r>
          </w:p>
        </w:tc>
      </w:tr>
      <w:tr w:rsidR="00B66161" w:rsidRPr="00DF18E9" w14:paraId="41C9280E" w14:textId="77777777" w:rsidTr="00DC3A7B">
        <w:trPr>
          <w:gridAfter w:val="2"/>
          <w:wAfter w:w="68" w:type="dxa"/>
          <w:trHeight w:val="269"/>
        </w:trPr>
        <w:tc>
          <w:tcPr>
            <w:tcW w:w="622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1F374E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КРУПА РИСОВАЯ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997FDB" w14:textId="64609335" w:rsidR="00B66161" w:rsidRPr="00D76157" w:rsidRDefault="0009014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52,9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CACA33" w14:textId="5C7FB524" w:rsidR="00B66161" w:rsidRPr="00D76157" w:rsidRDefault="0009014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52,9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BBF7F7" w14:textId="5970C293" w:rsidR="00B66161" w:rsidRPr="00D76157" w:rsidRDefault="0009014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5,29</w:t>
            </w:r>
          </w:p>
        </w:tc>
        <w:tc>
          <w:tcPr>
            <w:tcW w:w="11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24BF3B" w14:textId="5B105ABC" w:rsidR="00B66161" w:rsidRPr="00D76157" w:rsidRDefault="0009014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5,29</w:t>
            </w:r>
          </w:p>
        </w:tc>
      </w:tr>
      <w:tr w:rsidR="00B66161" w:rsidRPr="00DF18E9" w14:paraId="36B30BDC" w14:textId="77777777" w:rsidTr="00DC3A7B">
        <w:trPr>
          <w:gridAfter w:val="2"/>
          <w:wAfter w:w="68" w:type="dxa"/>
          <w:trHeight w:val="269"/>
        </w:trPr>
        <w:tc>
          <w:tcPr>
            <w:tcW w:w="622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1270F5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ЛАВРОВЫЙ ЛИСТ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8458F9" w14:textId="5914DC27" w:rsidR="00B66161" w:rsidRPr="00090141" w:rsidRDefault="00090141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0,2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560680" w14:textId="2134DC0F" w:rsidR="00B66161" w:rsidRPr="00090141" w:rsidRDefault="00090141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0,2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441F43" w14:textId="1EAD437D" w:rsidR="00B66161" w:rsidRPr="00090141" w:rsidRDefault="00090141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0,02</w:t>
            </w:r>
          </w:p>
        </w:tc>
        <w:tc>
          <w:tcPr>
            <w:tcW w:w="11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70211D" w14:textId="0732BC9E" w:rsidR="00B66161" w:rsidRPr="00090141" w:rsidRDefault="00090141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0,02</w:t>
            </w:r>
          </w:p>
        </w:tc>
      </w:tr>
      <w:tr w:rsidR="00B66161" w:rsidRPr="00DF18E9" w14:paraId="5244DF68" w14:textId="77777777" w:rsidTr="00DC3A7B">
        <w:trPr>
          <w:gridAfter w:val="2"/>
          <w:wAfter w:w="68" w:type="dxa"/>
          <w:trHeight w:val="269"/>
        </w:trPr>
        <w:tc>
          <w:tcPr>
            <w:tcW w:w="622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DAC4DA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СПЕЦИИ 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BE8F14" w14:textId="77777777" w:rsidR="00B66161" w:rsidRPr="009A5AC0" w:rsidRDefault="00B66161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,2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83A85D" w14:textId="77777777" w:rsidR="00B66161" w:rsidRPr="009A5AC0" w:rsidRDefault="00B66161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DED72B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F16F3B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</w:tr>
      <w:tr w:rsidR="00B66161" w:rsidRPr="00DF18E9" w14:paraId="3E3DD34D" w14:textId="77777777" w:rsidTr="00DC3A7B">
        <w:trPr>
          <w:gridAfter w:val="2"/>
          <w:wAfter w:w="68" w:type="dxa"/>
          <w:trHeight w:val="269"/>
        </w:trPr>
        <w:tc>
          <w:tcPr>
            <w:tcW w:w="622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3B82BB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1313A2" w14:textId="303D9932" w:rsidR="00B66161" w:rsidRPr="009A5AC0" w:rsidRDefault="00090141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2,4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E4DD35" w14:textId="0FCCA4A0" w:rsidR="00B66161" w:rsidRPr="009A5AC0" w:rsidRDefault="00090141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2,4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070C4E" w14:textId="011644DA" w:rsidR="00B66161" w:rsidRPr="009A5AC0" w:rsidRDefault="00090141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0,24</w:t>
            </w:r>
          </w:p>
        </w:tc>
        <w:tc>
          <w:tcPr>
            <w:tcW w:w="11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6FC74E" w14:textId="6CC766E1" w:rsidR="00B66161" w:rsidRPr="009A5AC0" w:rsidRDefault="00090141" w:rsidP="00DC3A7B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0,24</w:t>
            </w:r>
          </w:p>
        </w:tc>
      </w:tr>
      <w:tr w:rsidR="00B66161" w:rsidRPr="00DF18E9" w14:paraId="146BA5C8" w14:textId="77777777" w:rsidTr="00DC3A7B">
        <w:trPr>
          <w:gridAfter w:val="2"/>
          <w:wAfter w:w="68" w:type="dxa"/>
          <w:trHeight w:val="269"/>
        </w:trPr>
        <w:tc>
          <w:tcPr>
            <w:tcW w:w="622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E01440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ЗЕЛЕНЬ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75CEF1" w14:textId="77777777" w:rsidR="00B66161" w:rsidRPr="009A5AC0" w:rsidRDefault="00B66161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3,8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90B869" w14:textId="77777777" w:rsidR="00B66161" w:rsidRPr="009A5AC0" w:rsidRDefault="00B66161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FF6B37" w14:textId="77777777" w:rsidR="00B66161" w:rsidRPr="009A5AC0" w:rsidRDefault="00B66161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0,38</w:t>
            </w:r>
          </w:p>
        </w:tc>
        <w:tc>
          <w:tcPr>
            <w:tcW w:w="11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C0D301" w14:textId="77777777" w:rsidR="00B66161" w:rsidRPr="00954F43" w:rsidRDefault="00B66161" w:rsidP="00DC3A7B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0,3</w:t>
            </w:r>
          </w:p>
        </w:tc>
      </w:tr>
      <w:tr w:rsidR="00B66161" w:rsidRPr="00DF18E9" w14:paraId="124C7698" w14:textId="77777777" w:rsidTr="00DC3A7B">
        <w:trPr>
          <w:gridAfter w:val="2"/>
          <w:wAfter w:w="68" w:type="dxa"/>
          <w:trHeight w:val="269"/>
        </w:trPr>
        <w:tc>
          <w:tcPr>
            <w:tcW w:w="622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C3AA06" w14:textId="77777777" w:rsidR="00B66161" w:rsidRPr="00DF18E9" w:rsidRDefault="00B66161" w:rsidP="00DC3A7B">
            <w:pPr>
              <w:spacing w:before="15" w:after="15" w:line="238" w:lineRule="auto"/>
              <w:ind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тушеного мяса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5E5CC7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1A2BC3" w14:textId="715C6B65" w:rsidR="00B66161" w:rsidRPr="009A5AC0" w:rsidRDefault="00090141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80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0DCBC0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4E84E0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66161" w:rsidRPr="00DF18E9" w14:paraId="4F8514AD" w14:textId="77777777" w:rsidTr="00DC3A7B">
        <w:trPr>
          <w:gridAfter w:val="2"/>
          <w:wAfter w:w="68" w:type="dxa"/>
          <w:trHeight w:val="269"/>
        </w:trPr>
        <w:tc>
          <w:tcPr>
            <w:tcW w:w="6222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6E6A4E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гарнира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F0F7F2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64CEEF" w14:textId="0584B8D7" w:rsidR="00B66161" w:rsidRPr="009A5AC0" w:rsidRDefault="00090141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160</w:t>
            </w: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63A6BB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0009CE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66161" w:rsidRPr="00DF18E9" w14:paraId="580C6F23" w14:textId="77777777" w:rsidTr="00DC3A7B">
        <w:trPr>
          <w:gridAfter w:val="2"/>
          <w:wAfter w:w="68" w:type="dxa"/>
          <w:trHeight w:val="283"/>
        </w:trPr>
        <w:tc>
          <w:tcPr>
            <w:tcW w:w="10773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771FD1" w14:textId="044CD621" w:rsidR="00B66161" w:rsidRPr="00DF18E9" w:rsidRDefault="00B66161" w:rsidP="0009014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Выход: </w:t>
            </w:r>
            <w:r w:rsidR="00090141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240</w:t>
            </w:r>
          </w:p>
        </w:tc>
      </w:tr>
      <w:tr w:rsidR="00B66161" w:rsidRPr="00DF18E9" w14:paraId="1412D07F" w14:textId="77777777" w:rsidTr="00DC3A7B">
        <w:trPr>
          <w:gridAfter w:val="2"/>
          <w:wAfter w:w="68" w:type="dxa"/>
          <w:trHeight w:val="283"/>
        </w:trPr>
        <w:tc>
          <w:tcPr>
            <w:tcW w:w="7360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7010863A" w14:textId="77777777" w:rsidR="00B66161" w:rsidRPr="00DF18E9" w:rsidRDefault="00B66161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44FA4A38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14:paraId="50FE1697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3EB58D4D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</w:tcPr>
          <w:p w14:paraId="55FA92C5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08DD7A91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3B3CED7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161" w:rsidRPr="00DF18E9" w14:paraId="5EFAA12E" w14:textId="77777777" w:rsidTr="00DC3A7B">
        <w:trPr>
          <w:trHeight w:val="269"/>
        </w:trPr>
        <w:tc>
          <w:tcPr>
            <w:tcW w:w="32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D54911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60DC1C" w14:textId="594A2632" w:rsidR="00B66161" w:rsidRPr="00090141" w:rsidRDefault="00090141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9,01</w:t>
            </w:r>
          </w:p>
        </w:tc>
        <w:tc>
          <w:tcPr>
            <w:tcW w:w="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E8C3DC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AEB6C6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A6A5DD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29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360A9E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42287E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181C21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25,77</w:t>
            </w:r>
          </w:p>
        </w:tc>
        <w:tc>
          <w:tcPr>
            <w:tcW w:w="767" w:type="dxa"/>
            <w:gridSpan w:val="2"/>
          </w:tcPr>
          <w:p w14:paraId="28FBD3DD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5FFB8FC3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</w:tcPr>
          <w:p w14:paraId="50C71ACF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  <w:gridSpan w:val="3"/>
          </w:tcPr>
          <w:p w14:paraId="015C516B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DAC1DA8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161" w:rsidRPr="00DF18E9" w14:paraId="12858187" w14:textId="77777777" w:rsidTr="00DC3A7B">
        <w:trPr>
          <w:trHeight w:val="269"/>
        </w:trPr>
        <w:tc>
          <w:tcPr>
            <w:tcW w:w="32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063D46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697EEC" w14:textId="3F1311B4" w:rsidR="00B66161" w:rsidRPr="00226960" w:rsidRDefault="00226960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21,33</w:t>
            </w:r>
          </w:p>
        </w:tc>
        <w:tc>
          <w:tcPr>
            <w:tcW w:w="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36EB11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E4C205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F4014B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1,84</w:t>
            </w:r>
          </w:p>
        </w:tc>
        <w:tc>
          <w:tcPr>
            <w:tcW w:w="29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E2A563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EFACA4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BEFC12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43,01</w:t>
            </w:r>
          </w:p>
        </w:tc>
        <w:tc>
          <w:tcPr>
            <w:tcW w:w="767" w:type="dxa"/>
            <w:gridSpan w:val="2"/>
          </w:tcPr>
          <w:p w14:paraId="69D93F57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4E5FCFBC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</w:tcPr>
          <w:p w14:paraId="4CB1450D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  <w:gridSpan w:val="3"/>
          </w:tcPr>
          <w:p w14:paraId="47B2D0D3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20204F9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161" w:rsidRPr="00DF18E9" w14:paraId="2BE30410" w14:textId="77777777" w:rsidTr="00DC3A7B">
        <w:trPr>
          <w:trHeight w:val="269"/>
        </w:trPr>
        <w:tc>
          <w:tcPr>
            <w:tcW w:w="32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C6CCF2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B11C88" w14:textId="06AA4AF7" w:rsidR="00B66161" w:rsidRPr="00226960" w:rsidRDefault="00226960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30,66</w:t>
            </w:r>
          </w:p>
        </w:tc>
        <w:tc>
          <w:tcPr>
            <w:tcW w:w="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A06539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58110D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92F54A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29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D9025B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3C3B3E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B99FBB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220,22</w:t>
            </w:r>
          </w:p>
        </w:tc>
        <w:tc>
          <w:tcPr>
            <w:tcW w:w="767" w:type="dxa"/>
            <w:gridSpan w:val="2"/>
          </w:tcPr>
          <w:p w14:paraId="2631731F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521A29DB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</w:tcPr>
          <w:p w14:paraId="50C48CE0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  <w:gridSpan w:val="3"/>
          </w:tcPr>
          <w:p w14:paraId="1F5D50CF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9F1CA19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161" w:rsidRPr="00DF18E9" w14:paraId="04C46A45" w14:textId="77777777" w:rsidTr="00DC3A7B">
        <w:trPr>
          <w:trHeight w:val="269"/>
        </w:trPr>
        <w:tc>
          <w:tcPr>
            <w:tcW w:w="32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1FB1A1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EE42D5" w14:textId="317FFAA8" w:rsidR="00B66161" w:rsidRPr="00226960" w:rsidRDefault="00226960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346,06</w:t>
            </w:r>
          </w:p>
        </w:tc>
        <w:tc>
          <w:tcPr>
            <w:tcW w:w="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86BAF2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BEC063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E77427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3,33</w:t>
            </w:r>
          </w:p>
        </w:tc>
        <w:tc>
          <w:tcPr>
            <w:tcW w:w="29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5FBC01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BC6946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1F8675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2,07</w:t>
            </w:r>
          </w:p>
        </w:tc>
        <w:tc>
          <w:tcPr>
            <w:tcW w:w="767" w:type="dxa"/>
            <w:gridSpan w:val="2"/>
          </w:tcPr>
          <w:p w14:paraId="0376233B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66323120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</w:tcPr>
          <w:p w14:paraId="2E937649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  <w:gridSpan w:val="3"/>
          </w:tcPr>
          <w:p w14:paraId="6A2DAA4E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4EB5FBA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161" w:rsidRPr="00DF18E9" w14:paraId="0D65D845" w14:textId="77777777" w:rsidTr="00DC3A7B">
        <w:trPr>
          <w:trHeight w:val="269"/>
        </w:trPr>
        <w:tc>
          <w:tcPr>
            <w:tcW w:w="3261" w:type="dxa"/>
            <w:gridSpan w:val="5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2D8ABE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308546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7597C9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4CCD30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689C1B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39806A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003CB9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26535C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299,22</w:t>
            </w:r>
          </w:p>
        </w:tc>
        <w:tc>
          <w:tcPr>
            <w:tcW w:w="767" w:type="dxa"/>
            <w:gridSpan w:val="2"/>
          </w:tcPr>
          <w:p w14:paraId="1958B535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7B2C8259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</w:tcPr>
          <w:p w14:paraId="75919733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  <w:gridSpan w:val="3"/>
          </w:tcPr>
          <w:p w14:paraId="6D627DEE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685FDC8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161" w:rsidRPr="00DF18E9" w14:paraId="2A0D922D" w14:textId="77777777" w:rsidTr="00DC3A7B">
        <w:trPr>
          <w:trHeight w:val="269"/>
        </w:trPr>
        <w:tc>
          <w:tcPr>
            <w:tcW w:w="3261" w:type="dxa"/>
            <w:gridSpan w:val="5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26973A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843C79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10D4D5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C1D848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930105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29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9B05DE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3CE274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C83696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7,59</w:t>
            </w:r>
          </w:p>
        </w:tc>
        <w:tc>
          <w:tcPr>
            <w:tcW w:w="767" w:type="dxa"/>
            <w:gridSpan w:val="2"/>
          </w:tcPr>
          <w:p w14:paraId="76E2E60B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79A01942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</w:tcPr>
          <w:p w14:paraId="0DF5F8BC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  <w:gridSpan w:val="3"/>
          </w:tcPr>
          <w:p w14:paraId="3053EC3C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E9A8C85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161" w:rsidRPr="00DF18E9" w14:paraId="1FCC384C" w14:textId="77777777" w:rsidTr="00DC3A7B">
        <w:trPr>
          <w:trHeight w:val="269"/>
        </w:trPr>
        <w:tc>
          <w:tcPr>
            <w:tcW w:w="3261" w:type="dxa"/>
            <w:gridSpan w:val="5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AD833D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90B285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1D7FB7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B982CC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DB947E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DC6B16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04DF25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F15219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767" w:type="dxa"/>
            <w:gridSpan w:val="2"/>
          </w:tcPr>
          <w:p w14:paraId="45E78A1C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5EAA25EB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</w:tcPr>
          <w:p w14:paraId="407D88BB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  <w:gridSpan w:val="3"/>
          </w:tcPr>
          <w:p w14:paraId="2AF3380A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FB9A3C2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161" w:rsidRPr="00DF18E9" w14:paraId="2186E49B" w14:textId="77777777" w:rsidTr="00DC3A7B">
        <w:trPr>
          <w:trHeight w:val="269"/>
        </w:trPr>
        <w:tc>
          <w:tcPr>
            <w:tcW w:w="3261" w:type="dxa"/>
            <w:gridSpan w:val="5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9887E2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A1E5DC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FBED07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C12A05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75BAAF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87C69C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DB0BE4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63ECAA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67" w:type="dxa"/>
            <w:gridSpan w:val="2"/>
          </w:tcPr>
          <w:p w14:paraId="277B107F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gridSpan w:val="2"/>
          </w:tcPr>
          <w:p w14:paraId="3734B0B4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  <w:gridSpan w:val="2"/>
          </w:tcPr>
          <w:p w14:paraId="7B6BB7B0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  <w:gridSpan w:val="3"/>
          </w:tcPr>
          <w:p w14:paraId="6E72D405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63CB209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161" w:rsidRPr="00DF18E9" w14:paraId="3270C16D" w14:textId="77777777" w:rsidTr="00DC3A7B">
        <w:trPr>
          <w:gridAfter w:val="2"/>
          <w:wAfter w:w="68" w:type="dxa"/>
          <w:trHeight w:val="284"/>
        </w:trPr>
        <w:tc>
          <w:tcPr>
            <w:tcW w:w="10747" w:type="dxa"/>
            <w:gridSpan w:val="30"/>
            <w:shd w:val="clear" w:color="auto" w:fill="FFFFFF"/>
            <w:tcMar>
              <w:left w:w="34" w:type="dxa"/>
              <w:right w:w="34" w:type="dxa"/>
            </w:tcMar>
          </w:tcPr>
          <w:p w14:paraId="4EFCBFE9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515B30EC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161" w:rsidRPr="00DF18E9" w14:paraId="145B8104" w14:textId="77777777" w:rsidTr="00DC3A7B">
        <w:trPr>
          <w:gridAfter w:val="2"/>
          <w:wAfter w:w="68" w:type="dxa"/>
          <w:trHeight w:val="1169"/>
        </w:trPr>
        <w:tc>
          <w:tcPr>
            <w:tcW w:w="10747" w:type="dxa"/>
            <w:gridSpan w:val="30"/>
            <w:shd w:val="clear" w:color="auto" w:fill="FFFFFF"/>
            <w:tcMar>
              <w:left w:w="34" w:type="dxa"/>
              <w:right w:w="34" w:type="dxa"/>
            </w:tcMar>
          </w:tcPr>
          <w:p w14:paraId="2AB93775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Подготовленные овощи (морковь, лук репчатый) нарезают соломкой, пассеруют. Крупу рисовую просеивают, перебирают, промывают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сначала теплой (40° С), а затем горячей водой (60-70° С). Томатную пасту разводят водой в соотношении 1:1. Мясо порционируют три кусочка на порцию, обжаривают до образования корочки, посыпав солью, кладут в посуду. Добавляют подготовленные овощи, пассированную</w:t>
            </w:r>
            <w:r w:rsidRPr="00DF18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томатную пасту, заливают горячим бульоном или водой и дают закипеть (2,1 л воды на 1 кг крупы рисовой), затем кладут промытую</w:t>
            </w:r>
            <w:r w:rsidRPr="00DF18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рисовую крупу и варят до загустения. После этого посуду с пловом ставят на 40-50 мин в жарочный шкаф с температурой 250-280° С.</w:t>
            </w:r>
          </w:p>
          <w:p w14:paraId="1E915A93" w14:textId="77777777" w:rsidR="00B66161" w:rsidRPr="00DF18E9" w:rsidRDefault="00B66161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94C6F6D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161" w:rsidRPr="00DF18E9" w14:paraId="3D8453F0" w14:textId="77777777" w:rsidTr="00DC3A7B">
        <w:trPr>
          <w:gridAfter w:val="2"/>
          <w:wAfter w:w="68" w:type="dxa"/>
          <w:trHeight w:val="284"/>
        </w:trPr>
        <w:tc>
          <w:tcPr>
            <w:tcW w:w="10747" w:type="dxa"/>
            <w:gridSpan w:val="30"/>
            <w:shd w:val="clear" w:color="auto" w:fill="FFFFFF"/>
            <w:tcMar>
              <w:left w:w="34" w:type="dxa"/>
              <w:right w:w="34" w:type="dxa"/>
            </w:tcMar>
          </w:tcPr>
          <w:p w14:paraId="157136D2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350CAE4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161" w:rsidRPr="00DF18E9" w14:paraId="6463823F" w14:textId="77777777" w:rsidTr="00DC3A7B">
        <w:trPr>
          <w:gridAfter w:val="2"/>
          <w:wAfter w:w="68" w:type="dxa"/>
          <w:trHeight w:val="284"/>
        </w:trPr>
        <w:tc>
          <w:tcPr>
            <w:tcW w:w="10747" w:type="dxa"/>
            <w:gridSpan w:val="30"/>
            <w:shd w:val="clear" w:color="auto" w:fill="FFFFFF"/>
            <w:tcMar>
              <w:left w:w="34" w:type="dxa"/>
              <w:right w:w="34" w:type="dxa"/>
            </w:tcMar>
          </w:tcPr>
          <w:p w14:paraId="1894E021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2266FF79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161" w:rsidRPr="00DF18E9" w14:paraId="29BF5855" w14:textId="77777777" w:rsidTr="00DC3A7B">
        <w:trPr>
          <w:gridAfter w:val="2"/>
          <w:wAfter w:w="68" w:type="dxa"/>
          <w:trHeight w:val="244"/>
        </w:trPr>
        <w:tc>
          <w:tcPr>
            <w:tcW w:w="10747" w:type="dxa"/>
            <w:gridSpan w:val="30"/>
            <w:shd w:val="clear" w:color="auto" w:fill="FFFFFF"/>
            <w:tcMar>
              <w:left w:w="34" w:type="dxa"/>
              <w:right w:w="34" w:type="dxa"/>
            </w:tcMar>
          </w:tcPr>
          <w:p w14:paraId="58889B0E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Порцию плова кладут горкой на подогретую тарелку, сверху укладывают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т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ри куска мяса. Оптимальная температура подачи 65° С.</w:t>
            </w:r>
          </w:p>
        </w:tc>
        <w:tc>
          <w:tcPr>
            <w:tcW w:w="26" w:type="dxa"/>
          </w:tcPr>
          <w:p w14:paraId="0BB13EB5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161" w:rsidRPr="00DF18E9" w14:paraId="4CAD4F52" w14:textId="77777777" w:rsidTr="00DC3A7B">
        <w:trPr>
          <w:gridAfter w:val="2"/>
          <w:wAfter w:w="68" w:type="dxa"/>
          <w:trHeight w:val="284"/>
        </w:trPr>
        <w:tc>
          <w:tcPr>
            <w:tcW w:w="10747" w:type="dxa"/>
            <w:gridSpan w:val="30"/>
            <w:shd w:val="clear" w:color="auto" w:fill="FFFFFF"/>
            <w:tcMar>
              <w:left w:w="34" w:type="dxa"/>
              <w:right w:w="34" w:type="dxa"/>
            </w:tcMar>
          </w:tcPr>
          <w:p w14:paraId="2CAC7FA9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0AA3482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161" w:rsidRPr="00DF18E9" w14:paraId="52B0AD27" w14:textId="77777777" w:rsidTr="00DC3A7B">
        <w:trPr>
          <w:gridAfter w:val="2"/>
          <w:wAfter w:w="68" w:type="dxa"/>
          <w:trHeight w:val="283"/>
        </w:trPr>
        <w:tc>
          <w:tcPr>
            <w:tcW w:w="10747" w:type="dxa"/>
            <w:gridSpan w:val="30"/>
            <w:shd w:val="clear" w:color="auto" w:fill="FFFFFF"/>
            <w:tcMar>
              <w:left w:w="34" w:type="dxa"/>
              <w:right w:w="34" w:type="dxa"/>
            </w:tcMar>
          </w:tcPr>
          <w:p w14:paraId="2FC8CC70" w14:textId="77777777" w:rsidR="00B66161" w:rsidRPr="00DF18E9" w:rsidRDefault="00B66161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4557C1C0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161" w:rsidRPr="00DF18E9" w14:paraId="1C10832D" w14:textId="77777777" w:rsidTr="00DC3A7B">
        <w:trPr>
          <w:gridAfter w:val="2"/>
          <w:wAfter w:w="68" w:type="dxa"/>
          <w:trHeight w:val="985"/>
        </w:trPr>
        <w:tc>
          <w:tcPr>
            <w:tcW w:w="10747" w:type="dxa"/>
            <w:gridSpan w:val="30"/>
            <w:shd w:val="clear" w:color="auto" w:fill="FFFFFF"/>
            <w:tcMar>
              <w:left w:w="34" w:type="dxa"/>
              <w:right w:w="34" w:type="dxa"/>
            </w:tcMar>
          </w:tcPr>
          <w:p w14:paraId="5EEF992B" w14:textId="77777777" w:rsidR="00B66161" w:rsidRPr="00DF18E9" w:rsidRDefault="00B66161" w:rsidP="00DC3A7B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Внешний вид — плов уложен горкой, сверху три кусочка мяса, зерна рисовой крупы полностью набухшие, сохранившие форму, легко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отделяющиеся друг от друга;</w:t>
            </w:r>
          </w:p>
          <w:p w14:paraId="28D3E4F5" w14:textId="77777777" w:rsidR="00B66161" w:rsidRPr="00DF18E9" w:rsidRDefault="00B66161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цвет мяса — светло-кремовый, с золотистым оттенком; риса — светло-оранжевый;</w:t>
            </w:r>
          </w:p>
          <w:p w14:paraId="640358C7" w14:textId="77777777" w:rsidR="00B66161" w:rsidRPr="00DF18E9" w:rsidRDefault="00B66161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вкус, запах — характерный для тушеного мяса с рисом и специями;</w:t>
            </w:r>
          </w:p>
          <w:p w14:paraId="6F71B8F6" w14:textId="77777777" w:rsidR="00B66161" w:rsidRPr="00DF18E9" w:rsidRDefault="00B66161" w:rsidP="00DC3A7B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консистенция мяса — мягкая, сочная, риса — рассыпчатая.</w:t>
            </w:r>
          </w:p>
        </w:tc>
        <w:tc>
          <w:tcPr>
            <w:tcW w:w="26" w:type="dxa"/>
          </w:tcPr>
          <w:p w14:paraId="78D19A11" w14:textId="77777777" w:rsidR="00B66161" w:rsidRPr="00DF18E9" w:rsidRDefault="00B66161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B8BA20" w14:textId="4E629224" w:rsidR="003D3BD0" w:rsidRPr="00DF18E9" w:rsidRDefault="00D13680" w:rsidP="00D13680">
      <w:pPr>
        <w:jc w:val="center"/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58C93E6E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6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216"/>
        <w:gridCol w:w="387"/>
        <w:gridCol w:w="384"/>
        <w:gridCol w:w="297"/>
        <w:gridCol w:w="192"/>
        <w:gridCol w:w="509"/>
        <w:gridCol w:w="357"/>
        <w:gridCol w:w="272"/>
        <w:gridCol w:w="367"/>
        <w:gridCol w:w="767"/>
        <w:gridCol w:w="1146"/>
        <w:gridCol w:w="978"/>
        <w:gridCol w:w="129"/>
        <w:gridCol w:w="26"/>
      </w:tblGrid>
      <w:tr w:rsidR="003D3BD0" w:rsidRPr="00DF18E9" w14:paraId="08DD04C5" w14:textId="77777777">
        <w:trPr>
          <w:trHeight w:val="1220"/>
        </w:trPr>
        <w:tc>
          <w:tcPr>
            <w:tcW w:w="143" w:type="dxa"/>
          </w:tcPr>
          <w:p w14:paraId="3B6CF5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5E216C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433E6B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CB9B5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0B6800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2FE6F1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9C145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68189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02835A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04205538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6772070E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1C85A063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4D66A744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762BC978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E98E9B3" w14:textId="77777777">
        <w:trPr>
          <w:trHeight w:val="142"/>
        </w:trPr>
        <w:tc>
          <w:tcPr>
            <w:tcW w:w="143" w:type="dxa"/>
          </w:tcPr>
          <w:p w14:paraId="220CBC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5DB8B5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120E3A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6E09F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325F5B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0F55A45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38EFF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FDBF8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34C62D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31CBAF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E284A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1ABFB8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8063A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14:paraId="31F47D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0B8B7D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16D1C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1DF50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F0D05C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1A3EA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854F7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9C6B12A" w14:textId="77777777">
        <w:trPr>
          <w:trHeight w:val="284"/>
        </w:trPr>
        <w:tc>
          <w:tcPr>
            <w:tcW w:w="143" w:type="dxa"/>
          </w:tcPr>
          <w:p w14:paraId="7B4A74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252486B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265</w:t>
            </w:r>
          </w:p>
        </w:tc>
        <w:tc>
          <w:tcPr>
            <w:tcW w:w="129" w:type="dxa"/>
          </w:tcPr>
          <w:p w14:paraId="59B138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EC86B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891494E" w14:textId="77777777">
        <w:trPr>
          <w:trHeight w:val="284"/>
        </w:trPr>
        <w:tc>
          <w:tcPr>
            <w:tcW w:w="143" w:type="dxa"/>
          </w:tcPr>
          <w:p w14:paraId="068786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83ED7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3DE119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FA635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265558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333008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4CD86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BB065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6930175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74FCFB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284BA6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7945C2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446035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14:paraId="0CFB63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31384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ED0C9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AD88A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05512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AC262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E36D4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7AC42F8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18B5E42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4FF0D4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ПЛОВ С МЯСОМ</w:t>
            </w:r>
          </w:p>
        </w:tc>
      </w:tr>
      <w:tr w:rsidR="003D3BD0" w:rsidRPr="00DF18E9" w14:paraId="5959095E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691DB1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648EE7A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265</w:t>
            </w:r>
          </w:p>
        </w:tc>
      </w:tr>
      <w:tr w:rsidR="003D3BD0" w:rsidRPr="00DF18E9" w14:paraId="2EB207C6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47C93AF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7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0DE8953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244FFD65" w14:textId="77777777">
        <w:trPr>
          <w:trHeight w:val="446"/>
        </w:trPr>
        <w:tc>
          <w:tcPr>
            <w:tcW w:w="143" w:type="dxa"/>
          </w:tcPr>
          <w:p w14:paraId="7EE0FC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84DA9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676B7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376B1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3B780D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7"/>
            <w:vMerge/>
            <w:shd w:val="clear" w:color="auto" w:fill="FFFFFF"/>
            <w:tcMar>
              <w:left w:w="34" w:type="dxa"/>
              <w:right w:w="34" w:type="dxa"/>
            </w:tcMar>
          </w:tcPr>
          <w:p w14:paraId="07996F50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91CC7FC" w14:textId="77777777">
        <w:trPr>
          <w:trHeight w:val="142"/>
        </w:trPr>
        <w:tc>
          <w:tcPr>
            <w:tcW w:w="6222" w:type="dxa"/>
            <w:gridSpan w:val="13"/>
            <w:shd w:val="clear" w:color="auto" w:fill="FFFFFF"/>
            <w:tcMar>
              <w:left w:w="34" w:type="dxa"/>
              <w:right w:w="34" w:type="dxa"/>
            </w:tcMar>
          </w:tcPr>
          <w:p w14:paraId="2BB8E16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EAC4B3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2CD6CA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7DCEBC4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7F18E52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CFEF00D" w14:textId="77777777">
        <w:trPr>
          <w:trHeight w:val="340"/>
        </w:trPr>
        <w:tc>
          <w:tcPr>
            <w:tcW w:w="622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310A4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63354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74291C86" w14:textId="77777777">
        <w:trPr>
          <w:trHeight w:val="340"/>
        </w:trPr>
        <w:tc>
          <w:tcPr>
            <w:tcW w:w="6222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4C2313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EA6F9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C7A59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5B4D47E2" w14:textId="77777777">
        <w:trPr>
          <w:trHeight w:val="340"/>
        </w:trPr>
        <w:tc>
          <w:tcPr>
            <w:tcW w:w="6222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382C20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01B3B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59845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371BA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2BCC6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7C91920C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CB996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СВИНИНА МЯСНАЯ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C9826D" w14:textId="4AC4AEF9" w:rsidR="003D3BD0" w:rsidRPr="00D004E8" w:rsidRDefault="00D004E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9D604D" w14:textId="134B9AA3" w:rsidR="003D3BD0" w:rsidRPr="00D004E8" w:rsidRDefault="00D004E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88,2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840F24" w14:textId="0C8A9687" w:rsidR="003D3BD0" w:rsidRPr="00D004E8" w:rsidRDefault="00D004E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9,8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458F26" w14:textId="058818CE" w:rsidR="003D3BD0" w:rsidRPr="00D004E8" w:rsidRDefault="00D004E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8,82</w:t>
            </w:r>
          </w:p>
        </w:tc>
      </w:tr>
      <w:tr w:rsidR="003D3BD0" w:rsidRPr="00DF18E9" w14:paraId="755F8BBF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9CD04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ИЛИ ГОВЯДИНА Б/К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EEAEEC" w14:textId="17CB225C" w:rsidR="003D3BD0" w:rsidRPr="00D004E8" w:rsidRDefault="00D004E8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105,8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B97511" w14:textId="2D4DA973" w:rsidR="003D3BD0" w:rsidRPr="00D004E8" w:rsidRDefault="00D004E8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95,2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CCE525" w14:textId="7B4EA0F6" w:rsidR="003D3BD0" w:rsidRPr="00D004E8" w:rsidRDefault="00D004E8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10,58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7F795C" w14:textId="38066119" w:rsidR="003D3BD0" w:rsidRPr="00D004E8" w:rsidRDefault="00D004E8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9,52</w:t>
            </w:r>
          </w:p>
        </w:tc>
      </w:tr>
      <w:tr w:rsidR="003D3BD0" w:rsidRPr="00DF18E9" w14:paraId="0C1224A5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81099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КРУПА РИСОВАЯ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5A7CD1" w14:textId="4FE8A438" w:rsidR="003D3BD0" w:rsidRPr="00D004E8" w:rsidRDefault="00D004E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731AFE" w14:textId="00489265" w:rsidR="003D3BD0" w:rsidRPr="00D004E8" w:rsidRDefault="00D004E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DF5D88" w14:textId="5D63F4AD" w:rsidR="003D3BD0" w:rsidRPr="00D004E8" w:rsidRDefault="00D004E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6,0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1433BF" w14:textId="4E9452BC" w:rsidR="003D3BD0" w:rsidRPr="00954F43" w:rsidRDefault="00D004E8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6,0</w:t>
            </w:r>
          </w:p>
        </w:tc>
      </w:tr>
      <w:tr w:rsidR="003D3BD0" w:rsidRPr="00DF18E9" w14:paraId="41B13BE2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1483F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17732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A9392B" w14:textId="7FF91018" w:rsidR="003D3BD0" w:rsidRPr="00954F43" w:rsidRDefault="00954F43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03019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609E9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</w:tr>
      <w:tr w:rsidR="003D3BD0" w:rsidRPr="00DF18E9" w14:paraId="7EC91599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5320F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23C79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ABF5D9" w14:textId="703AA7A0" w:rsidR="003D3BD0" w:rsidRPr="00D004E8" w:rsidRDefault="00D004E8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033617" w14:textId="790B990C" w:rsidR="003D3BD0" w:rsidRPr="00954F43" w:rsidRDefault="00954F43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3EC2EF" w14:textId="67E55B5C" w:rsidR="003D3BD0" w:rsidRPr="00954F43" w:rsidRDefault="00954F43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1,0</w:t>
            </w:r>
          </w:p>
        </w:tc>
      </w:tr>
      <w:tr w:rsidR="00AB6CC1" w:rsidRPr="00DF18E9" w14:paraId="6486BA6B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07C2D0" w14:textId="13582D7A" w:rsidR="00AB6CC1" w:rsidRPr="00DF18E9" w:rsidRDefault="00AB6CC1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ТОМАТНАЯ ПАСТА 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C9A398" w14:textId="6E5B81B6" w:rsidR="00AB6CC1" w:rsidRPr="00DF18E9" w:rsidRDefault="00AB6CC1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2,7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95C5C7" w14:textId="536E3471" w:rsidR="00AB6CC1" w:rsidRPr="00DF18E9" w:rsidRDefault="00AB6CC1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D128AE" w14:textId="7F6C6630" w:rsidR="00AB6CC1" w:rsidRPr="00DF18E9" w:rsidRDefault="00AB6CC1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0,27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125655" w14:textId="59E7C806" w:rsidR="00AB6CC1" w:rsidRPr="00DF18E9" w:rsidRDefault="00AB6CC1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0,27</w:t>
            </w:r>
          </w:p>
        </w:tc>
      </w:tr>
      <w:tr w:rsidR="003D3BD0" w:rsidRPr="00DF18E9" w14:paraId="0FA11B7F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4E996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60B46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F5AA0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890B4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82DE9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D223F31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A8A12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31.08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3BB3C9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6CCC3C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E3E5B2" w14:textId="7C7701DD" w:rsidR="003D3BD0" w:rsidRPr="00954F43" w:rsidRDefault="00954F43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1,43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EFDDF0" w14:textId="644AF03E" w:rsidR="003D3BD0" w:rsidRPr="00954F43" w:rsidRDefault="00954F43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1,07</w:t>
            </w:r>
          </w:p>
        </w:tc>
      </w:tr>
      <w:tr w:rsidR="003D3BD0" w:rsidRPr="00DF18E9" w14:paraId="338AD273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DF102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31.12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7B3103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13,38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140433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F1F6A4" w14:textId="6ACA7F0F" w:rsidR="003D3BD0" w:rsidRPr="00954F43" w:rsidRDefault="00954F43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1,34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8FAA73" w14:textId="5DFDD9A1" w:rsidR="003D3BD0" w:rsidRPr="00954F43" w:rsidRDefault="00954F43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1,07</w:t>
            </w:r>
          </w:p>
        </w:tc>
      </w:tr>
      <w:tr w:rsidR="003D3BD0" w:rsidRPr="00DF18E9" w14:paraId="4410AC05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B842F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EEF37A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FF43B3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D4DC3A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1191BC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0,33</w:t>
            </w:r>
          </w:p>
        </w:tc>
      </w:tr>
      <w:tr w:rsidR="003D3BD0" w:rsidRPr="00DF18E9" w14:paraId="2B7CA7FE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A403A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СПЕЦИИ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2DBEB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FB500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39B73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36AC4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0,002</w:t>
            </w:r>
          </w:p>
        </w:tc>
      </w:tr>
      <w:tr w:rsidR="003D3BD0" w:rsidRPr="00DF18E9" w14:paraId="49573660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4580B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ЗЕЛЕНЬ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686E6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5,01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5F876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D9960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0,501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5CE20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3D3BD0" w:rsidRPr="00DF18E9" w14:paraId="6E1D1166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CDDDF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тушеного мяса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C80A97" w14:textId="1998A546" w:rsidR="003D3BD0" w:rsidRPr="00D004E8" w:rsidRDefault="003D3BD0" w:rsidP="00D004E8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4B2ADB" w14:textId="168EB655" w:rsidR="003D3BD0" w:rsidRPr="00D004E8" w:rsidRDefault="00D004E8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60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B7F1E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C7ABF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D3BD0" w:rsidRPr="00DF18E9" w14:paraId="358D4DB9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315AC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гарнира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73A31D" w14:textId="5440A7FD" w:rsidR="003D3BD0" w:rsidRPr="00D004E8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4552E5" w14:textId="3647AF24" w:rsidR="003D3BD0" w:rsidRPr="00D004E8" w:rsidRDefault="00D004E8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140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8A005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3C120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D3BD0" w:rsidRPr="00DF18E9" w14:paraId="4BB104D6" w14:textId="77777777">
        <w:trPr>
          <w:trHeight w:val="283"/>
        </w:trPr>
        <w:tc>
          <w:tcPr>
            <w:tcW w:w="10773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EB734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D3BD0" w:rsidRPr="00DF18E9" w14:paraId="17CF944C" w14:textId="77777777">
        <w:trPr>
          <w:trHeight w:val="283"/>
        </w:trPr>
        <w:tc>
          <w:tcPr>
            <w:tcW w:w="7360" w:type="dxa"/>
            <w:gridSpan w:val="16"/>
            <w:shd w:val="clear" w:color="auto" w:fill="FFFFFF"/>
            <w:tcMar>
              <w:left w:w="34" w:type="dxa"/>
              <w:right w:w="34" w:type="dxa"/>
            </w:tcMar>
          </w:tcPr>
          <w:p w14:paraId="617D8BF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28701F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070CE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2AD79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410A9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E4BD7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E89CE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21BCA76" w14:textId="77777777" w:rsidTr="00442CC4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78EAD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D5518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10,17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A4AC3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6E7D9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D5B12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F9D2B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15EDD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51CA1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35,18</w:t>
            </w:r>
          </w:p>
        </w:tc>
        <w:tc>
          <w:tcPr>
            <w:tcW w:w="767" w:type="dxa"/>
          </w:tcPr>
          <w:p w14:paraId="34C19E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2F61A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65A0C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790F4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EF398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2C7B043" w14:textId="77777777" w:rsidTr="00442CC4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32F81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657C6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15,35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63402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A1213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83F6E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A4A19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D6E57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2D92A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51,15</w:t>
            </w:r>
          </w:p>
        </w:tc>
        <w:tc>
          <w:tcPr>
            <w:tcW w:w="767" w:type="dxa"/>
          </w:tcPr>
          <w:p w14:paraId="246089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6993B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F93DE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6C30F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43B52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E9ECFEA" w14:textId="77777777" w:rsidTr="00442CC4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C1D7A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79F46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35,18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A321F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5AB9E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9A9D1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899B2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12F80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C2B10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220,45</w:t>
            </w:r>
          </w:p>
        </w:tc>
        <w:tc>
          <w:tcPr>
            <w:tcW w:w="767" w:type="dxa"/>
          </w:tcPr>
          <w:p w14:paraId="430D92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ACBBD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524A6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A240A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3AF7E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E0C0647" w14:textId="77777777" w:rsidTr="00442CC4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9B0C2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2E7E0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328,01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A5930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0768F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5370C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2,48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1A44F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D51DF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EC2D5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2,27</w:t>
            </w:r>
          </w:p>
        </w:tc>
        <w:tc>
          <w:tcPr>
            <w:tcW w:w="767" w:type="dxa"/>
          </w:tcPr>
          <w:p w14:paraId="1F94C9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A073F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31976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2DFB7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B9C80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EF9EE99" w14:textId="77777777" w:rsidTr="00442CC4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59B26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1CEBE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92233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5E580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63535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80174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0ACCC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5DAB2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416,99</w:t>
            </w:r>
          </w:p>
        </w:tc>
        <w:tc>
          <w:tcPr>
            <w:tcW w:w="767" w:type="dxa"/>
          </w:tcPr>
          <w:p w14:paraId="347CDD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557D2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52EB9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C8CF49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69075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FB2B6BA" w14:textId="77777777" w:rsidTr="00442CC4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4337B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BDB3B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A5132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DBBF0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3CCB9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5BE58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806AC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8DBAE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9,18</w:t>
            </w:r>
          </w:p>
        </w:tc>
        <w:tc>
          <w:tcPr>
            <w:tcW w:w="767" w:type="dxa"/>
          </w:tcPr>
          <w:p w14:paraId="1248D8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FA5E4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A35BF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B01D4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0336B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2D22680" w14:textId="77777777" w:rsidTr="00442CC4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18CCA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6EC9D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418A3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60C67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AA6C3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06619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DB592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F882A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767" w:type="dxa"/>
          </w:tcPr>
          <w:p w14:paraId="7EB894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A1307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701DD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D92D4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4DD8F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20DEBB2" w14:textId="77777777" w:rsidTr="00442CC4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1BC10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CA3E0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B9B03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AAE20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AD5C7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C01C3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082B0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6851D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14:paraId="561951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45270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9B33F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CA0E9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42DF4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4BECF97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1B18028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324C5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0FF7542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172E916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708BDF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143C6FE" w14:textId="77777777">
        <w:trPr>
          <w:trHeight w:val="1721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23424004" w14:textId="082743ED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Нарезанное кусочками по 20-30 г мясо посыпают солью, обжаривают, добавляют слегка пассированные или припущенные с </w:t>
            </w:r>
            <w:r w:rsidR="00AB6CC1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томатной пастой ,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морковь и лук. Мясо и овощи заливают водой (80 г), доводят до кипения, всыпают перебранный и промытый рис и варят до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полуготовности. Когда рис впитает всю жидкость, посуду закрывают крышкой, помещают на противень с водой и ставят в жарочный шкаф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 25—40 мин. Отпускают, равномерно распределяя мясо вместе с рисом и овощами.</w:t>
            </w:r>
            <w:r w:rsidR="00AB6CC1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Посыпанной  мелкорубленной зеленью.</w:t>
            </w:r>
          </w:p>
          <w:p w14:paraId="3F9EA787" w14:textId="77777777" w:rsidR="003D3BD0" w:rsidRPr="00DF18E9" w:rsidRDefault="003D3BD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0E93C0EE" w14:textId="7593D52B" w:rsidR="003D3BD0" w:rsidRPr="00DF18E9" w:rsidRDefault="003D3BD0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55D24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B2EDA81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5035FD2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23CA2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6964701" w14:textId="77777777">
        <w:trPr>
          <w:trHeight w:val="283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3F814A3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5E0951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1A843CA" w14:textId="77777777">
        <w:trPr>
          <w:trHeight w:val="24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6E2EC24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+65 С</w:t>
            </w:r>
          </w:p>
        </w:tc>
        <w:tc>
          <w:tcPr>
            <w:tcW w:w="26" w:type="dxa"/>
          </w:tcPr>
          <w:p w14:paraId="12E04A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9037A8E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6F3D6B5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24C6D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132AE8B" w14:textId="77777777">
        <w:trPr>
          <w:trHeight w:val="283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4581852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14DF2F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B5A6FA9" w14:textId="77777777">
        <w:trPr>
          <w:trHeight w:val="985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205EE4C9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мясо нарезано кубиками (20-30 г), кусочки мяса целые, рис рассыпчатый.</w:t>
            </w:r>
          </w:p>
          <w:p w14:paraId="737BC82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мяса - мягкая, нежная, риса - мягкая.</w:t>
            </w:r>
          </w:p>
          <w:p w14:paraId="6EB9CDB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мяса - серый, риса и овощей - от светло до темно-оранжевого.</w:t>
            </w:r>
          </w:p>
          <w:p w14:paraId="6916C29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тушеного мяса, риса и пассерованных овощей, умеренно соленый.</w:t>
            </w:r>
          </w:p>
          <w:p w14:paraId="29333F12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мяса с ароматом риса и овощей.</w:t>
            </w:r>
          </w:p>
        </w:tc>
        <w:tc>
          <w:tcPr>
            <w:tcW w:w="26" w:type="dxa"/>
          </w:tcPr>
          <w:p w14:paraId="2E075B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7AA793" w14:textId="76C2EE1F" w:rsidR="003D3BD0" w:rsidRDefault="003D3BD0">
      <w:pPr>
        <w:rPr>
          <w:rFonts w:ascii="Arial" w:hAnsi="Arial" w:cs="Arial"/>
          <w:sz w:val="20"/>
          <w:szCs w:val="20"/>
          <w:lang w:val="ru-RU"/>
        </w:rPr>
      </w:pPr>
    </w:p>
    <w:p w14:paraId="16A8934D" w14:textId="64449BC6" w:rsidR="00442CC4" w:rsidRPr="00442CC4" w:rsidRDefault="00442CC4" w:rsidP="00442CC4">
      <w:pPr>
        <w:jc w:val="center"/>
        <w:rPr>
          <w:rFonts w:ascii="Arial" w:hAnsi="Arial" w:cs="Arial"/>
          <w:sz w:val="20"/>
          <w:szCs w:val="20"/>
          <w:lang w:val="ru-RU"/>
        </w:rPr>
        <w:sectPr w:rsidR="00442CC4" w:rsidRPr="00442CC4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077B6B94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7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5"/>
        <w:gridCol w:w="271"/>
        <w:gridCol w:w="706"/>
        <w:gridCol w:w="289"/>
        <w:gridCol w:w="289"/>
        <w:gridCol w:w="663"/>
        <w:gridCol w:w="605"/>
        <w:gridCol w:w="385"/>
        <w:gridCol w:w="297"/>
        <w:gridCol w:w="192"/>
        <w:gridCol w:w="509"/>
        <w:gridCol w:w="629"/>
        <w:gridCol w:w="366"/>
        <w:gridCol w:w="767"/>
        <w:gridCol w:w="1146"/>
        <w:gridCol w:w="978"/>
        <w:gridCol w:w="129"/>
        <w:gridCol w:w="26"/>
      </w:tblGrid>
      <w:tr w:rsidR="003D3BD0" w:rsidRPr="003F440B" w14:paraId="73E97A4E" w14:textId="77777777">
        <w:trPr>
          <w:trHeight w:val="1220"/>
        </w:trPr>
        <w:tc>
          <w:tcPr>
            <w:tcW w:w="143" w:type="dxa"/>
          </w:tcPr>
          <w:p w14:paraId="24DAB0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4B517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6248D0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1E6FF2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47B45F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6DB4D6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4DA74E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</w:tcPr>
          <w:p w14:paraId="2668E7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21885F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07CB1398" w14:textId="77777777" w:rsidR="003D3BD0" w:rsidRPr="003F440B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4BB53FC" w14:textId="77777777" w:rsidR="003D3BD0" w:rsidRPr="003F440B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7191B300" w14:textId="77777777" w:rsidR="003D3BD0" w:rsidRPr="003F440B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7D8CF9A3" w14:textId="77777777" w:rsidR="003D3BD0" w:rsidRPr="003F440B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2451DF1F" w14:textId="77777777" w:rsidR="003D3BD0" w:rsidRPr="003F440B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3F440B" w14:paraId="020AE852" w14:textId="77777777">
        <w:trPr>
          <w:trHeight w:val="142"/>
        </w:trPr>
        <w:tc>
          <w:tcPr>
            <w:tcW w:w="143" w:type="dxa"/>
          </w:tcPr>
          <w:p w14:paraId="5F05FE91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403E0D0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23D440C3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20C55155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4CCDF136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13AB7B76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34AC255A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</w:tcPr>
          <w:p w14:paraId="4B21AC1C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65D493C6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2735F876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5C897F10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1DC6B7F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014A315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52C11C18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555F98CA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F754F94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27AC491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AD3ECC8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F2F8308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CC2A398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3F440B" w14:paraId="6CA91BE9" w14:textId="77777777">
        <w:trPr>
          <w:trHeight w:val="284"/>
        </w:trPr>
        <w:tc>
          <w:tcPr>
            <w:tcW w:w="143" w:type="dxa"/>
          </w:tcPr>
          <w:p w14:paraId="777F4D0E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69BC05ED" w14:textId="77777777" w:rsidR="003D3BD0" w:rsidRPr="003F440B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292</w:t>
            </w:r>
          </w:p>
        </w:tc>
        <w:tc>
          <w:tcPr>
            <w:tcW w:w="129" w:type="dxa"/>
          </w:tcPr>
          <w:p w14:paraId="6D3C3EF8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B48A32F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3F440B" w14:paraId="721163C0" w14:textId="77777777">
        <w:trPr>
          <w:trHeight w:val="284"/>
        </w:trPr>
        <w:tc>
          <w:tcPr>
            <w:tcW w:w="143" w:type="dxa"/>
          </w:tcPr>
          <w:p w14:paraId="2EA0B1AE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5CD39C0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0D2D56EA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1F6C1285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00F450C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34D890D6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3393369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</w:tcPr>
          <w:p w14:paraId="747642E5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77F13FDA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7D2B875A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9F47CF6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036AA730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D9C8A4C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69723F60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5EF647CD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92D5BF7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C2DDA10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6136EA8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288EA84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999885E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3F440B" w14:paraId="430C878D" w14:textId="77777777">
        <w:trPr>
          <w:trHeight w:val="283"/>
        </w:trPr>
        <w:tc>
          <w:tcPr>
            <w:tcW w:w="2526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202CB948" w14:textId="77777777" w:rsidR="003D3BD0" w:rsidRPr="003F440B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7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6ECCD4CC" w14:textId="77777777" w:rsidR="003D3BD0" w:rsidRPr="003F440B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ПТИЦА ТУШЕНАЯ В СОУСЕ С ОВОЩАМИ</w:t>
            </w:r>
          </w:p>
        </w:tc>
      </w:tr>
      <w:tr w:rsidR="003D3BD0" w:rsidRPr="003F440B" w14:paraId="719DC6FF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2B9065C" w14:textId="77777777" w:rsidR="003D3BD0" w:rsidRPr="003F440B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1F35E4F8" w14:textId="77777777" w:rsidR="003D3BD0" w:rsidRPr="003F440B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292</w:t>
            </w:r>
          </w:p>
        </w:tc>
      </w:tr>
      <w:tr w:rsidR="003D3BD0" w:rsidRPr="003F440B" w14:paraId="23935D72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4CE81AB9" w14:textId="77777777" w:rsidR="003D3BD0" w:rsidRPr="003F440B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7F560F3C" w14:textId="77777777" w:rsidR="003D3BD0" w:rsidRPr="003F440B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3F440B">
              <w:rPr>
                <w:rFonts w:ascii="Arial" w:hAnsi="Arial" w:cs="Arial"/>
                <w:sz w:val="20"/>
                <w:szCs w:val="20"/>
              </w:rPr>
              <w:br/>
            </w:r>
            <w:r w:rsidRPr="003F440B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3F440B">
              <w:rPr>
                <w:rFonts w:ascii="Arial" w:hAnsi="Arial" w:cs="Arial"/>
                <w:sz w:val="20"/>
                <w:szCs w:val="20"/>
              </w:rPr>
              <w:br/>
            </w:r>
            <w:r w:rsidRPr="003F440B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3F440B" w14:paraId="68E510CA" w14:textId="77777777">
        <w:trPr>
          <w:trHeight w:val="446"/>
        </w:trPr>
        <w:tc>
          <w:tcPr>
            <w:tcW w:w="143" w:type="dxa"/>
          </w:tcPr>
          <w:p w14:paraId="6774A093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0411028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B157F75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62C79CCC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ED7188D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3CD595EA" w14:textId="77777777" w:rsidR="003D3BD0" w:rsidRPr="003F440B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3F440B" w14:paraId="52E80AA1" w14:textId="77777777">
        <w:trPr>
          <w:trHeight w:val="142"/>
        </w:trPr>
        <w:tc>
          <w:tcPr>
            <w:tcW w:w="6223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36C20CF8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D785C09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D6FAC39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602ED036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7EF688B9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3F440B" w14:paraId="480216E7" w14:textId="77777777">
        <w:trPr>
          <w:trHeight w:val="340"/>
        </w:trPr>
        <w:tc>
          <w:tcPr>
            <w:tcW w:w="6223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ECB235" w14:textId="77777777" w:rsidR="003D3BD0" w:rsidRPr="003F440B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0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7D6E6C" w14:textId="77777777" w:rsidR="003D3BD0" w:rsidRPr="003F440B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3F440B" w14:paraId="2741B98E" w14:textId="77777777">
        <w:trPr>
          <w:trHeight w:val="340"/>
        </w:trPr>
        <w:tc>
          <w:tcPr>
            <w:tcW w:w="6223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356474" w14:textId="77777777" w:rsidR="003D3BD0" w:rsidRPr="003F440B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5B6307" w14:textId="77777777" w:rsidR="003D3BD0" w:rsidRPr="003F440B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F2AF74" w14:textId="77777777" w:rsidR="003D3BD0" w:rsidRPr="003F440B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3F440B" w14:paraId="57EADC79" w14:textId="77777777">
        <w:trPr>
          <w:trHeight w:val="340"/>
        </w:trPr>
        <w:tc>
          <w:tcPr>
            <w:tcW w:w="6223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7840D7" w14:textId="77777777" w:rsidR="003D3BD0" w:rsidRPr="003F440B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5C2E8A" w14:textId="77777777" w:rsidR="003D3BD0" w:rsidRPr="003F440B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724FB1" w14:textId="77777777" w:rsidR="003D3BD0" w:rsidRPr="003F440B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681C81" w14:textId="77777777" w:rsidR="003D3BD0" w:rsidRPr="003F440B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1A6D95" w14:textId="77777777" w:rsidR="003D3BD0" w:rsidRPr="003F440B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3F440B" w14:paraId="0F51E8AF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18E4CC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КУРЫ ПОТРОШ. 1 КАТЕГОРИИ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0E53F5" w14:textId="77777777" w:rsidR="003D3BD0" w:rsidRPr="003F440B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B79C6C" w14:textId="21A6E281" w:rsidR="003D3BD0" w:rsidRPr="00316BA2" w:rsidRDefault="00316BA2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72,5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F89A79" w14:textId="797B2A87" w:rsidR="003D3BD0" w:rsidRPr="003F440B" w:rsidRDefault="003F44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10,9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4AF97D" w14:textId="5D275694" w:rsidR="003D3BD0" w:rsidRPr="003F440B" w:rsidRDefault="00316BA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7,3</w:t>
            </w:r>
          </w:p>
        </w:tc>
      </w:tr>
      <w:tr w:rsidR="003D3BD0" w:rsidRPr="003F440B" w14:paraId="4219C373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5844DC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ИЛИ КУРИНОЕ БЕДРО Б/К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568A1B" w14:textId="7D9E2BEA" w:rsidR="003D3BD0" w:rsidRPr="00316BA2" w:rsidRDefault="00316BA2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90,6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FD1402" w14:textId="5D6546E6" w:rsidR="003D3BD0" w:rsidRPr="00316BA2" w:rsidRDefault="00316BA2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72,5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F587A3" w14:textId="63D2611C" w:rsidR="003D3BD0" w:rsidRPr="003F440B" w:rsidRDefault="00316BA2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9,06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615C2B" w14:textId="5844C100" w:rsidR="003D3BD0" w:rsidRPr="003F440B" w:rsidRDefault="00316BA2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7,3</w:t>
            </w:r>
          </w:p>
        </w:tc>
      </w:tr>
      <w:tr w:rsidR="003D3BD0" w:rsidRPr="003F440B" w14:paraId="4DF83BAF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6BE6D8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83E507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F6216D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6D0AF1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49B02B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0,6</w:t>
            </w:r>
          </w:p>
        </w:tc>
      </w:tr>
      <w:tr w:rsidR="003D3BD0" w:rsidRPr="003F440B" w14:paraId="56ECF74E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168F27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7E9832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A18583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8BDA23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3C71F8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3F440B" w14:paraId="19310AA2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D85EB9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28.02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B6D4EC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77,23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1322EB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2F92A0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7,72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18C456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5,02</w:t>
            </w:r>
          </w:p>
        </w:tc>
      </w:tr>
      <w:tr w:rsidR="003D3BD0" w:rsidRPr="003F440B" w14:paraId="540897F7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71B834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01.03 по 31.07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B46413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83,67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702E28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A774AB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8,37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33B08B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5,02</w:t>
            </w:r>
          </w:p>
        </w:tc>
      </w:tr>
      <w:tr w:rsidR="003D3BD0" w:rsidRPr="003F440B" w14:paraId="4E1A9184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BAC5E8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01.08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4733B0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62,75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96E20C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6AAA8C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6,28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1D7B92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5,02</w:t>
            </w:r>
          </w:p>
        </w:tc>
      </w:tr>
      <w:tr w:rsidR="003D3BD0" w:rsidRPr="003F440B" w14:paraId="5B134B5F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4D49FF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1C9BB1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66,93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8DD069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811067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6,69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5F2B77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5,02</w:t>
            </w:r>
          </w:p>
        </w:tc>
      </w:tr>
      <w:tr w:rsidR="003D3BD0" w:rsidRPr="003F440B" w14:paraId="58962250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3F5EDF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с 01.11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273EF2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71,71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A68AA6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22001C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7,17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6B0B1C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5,02</w:t>
            </w:r>
          </w:p>
        </w:tc>
      </w:tr>
      <w:tr w:rsidR="003D3BD0" w:rsidRPr="003F440B" w14:paraId="5E311291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AF3B8B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8C0D39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E439B9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8724E9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9FA2B0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3F440B" w14:paraId="1D4092F9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A23106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3F7FAF" w14:textId="77777777" w:rsidR="003D3BD0" w:rsidRPr="003F440B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122181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9C5644" w14:textId="721C3CC4" w:rsidR="003D3BD0" w:rsidRPr="003F440B" w:rsidRDefault="003F440B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2,78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A620AE" w14:textId="3B9A88B1" w:rsidR="003D3BD0" w:rsidRPr="003F440B" w:rsidRDefault="003F44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2,32</w:t>
            </w:r>
          </w:p>
        </w:tc>
      </w:tr>
      <w:tr w:rsidR="003D3BD0" w:rsidRPr="003F440B" w14:paraId="072A149D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53132D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139271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29,6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E5E4E0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8A2789" w14:textId="29A232AB" w:rsidR="003D3BD0" w:rsidRPr="003F440B" w:rsidRDefault="003F440B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2,96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1B9B85" w14:textId="7CA63BF9" w:rsidR="003D3BD0" w:rsidRPr="003F440B" w:rsidRDefault="003F44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2,32</w:t>
            </w:r>
          </w:p>
        </w:tc>
      </w:tr>
      <w:tr w:rsidR="003D3BD0" w:rsidRPr="003F440B" w14:paraId="1258FFFF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656F99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ПЕТРУШКА (ЗЕЛЕНЬ)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7732FF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2,32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EC488F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A893C1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392BFB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0,22</w:t>
            </w:r>
          </w:p>
        </w:tc>
      </w:tr>
      <w:tr w:rsidR="003D3BD0" w:rsidRPr="003F440B" w14:paraId="3B06715E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619BDF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A5A9BA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6D3E2D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F73CFC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EB541C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0,98</w:t>
            </w:r>
          </w:p>
        </w:tc>
      </w:tr>
      <w:tr w:rsidR="003D3BD0" w:rsidRPr="003F440B" w14:paraId="3DF6D2A3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37E9A9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ГОРОШЕК ЗЕЛЕНЫЙ КОНСЕРВЫ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0BA8F2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23,38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5D40BB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890BB2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926343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1,52</w:t>
            </w:r>
          </w:p>
        </w:tc>
      </w:tr>
      <w:tr w:rsidR="003D3BD0" w:rsidRPr="003F440B" w14:paraId="02AC3E22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FB9420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КАПУСТА БЕЛОКОЧАННАЯ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6E7275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66,25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29BC62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2CD92F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6,63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94DB41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5,3</w:t>
            </w:r>
          </w:p>
        </w:tc>
      </w:tr>
      <w:tr w:rsidR="003D3BD0" w:rsidRPr="003F440B" w14:paraId="62ACAB89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D85906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СМЕТАНА 20%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DBF747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AA1CD6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210081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1D28A1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D3BD0" w:rsidRPr="003F440B" w14:paraId="43758433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3D9B23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тушёной птицы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75448F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D420A7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F58681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35C28D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3D3BD0" w:rsidRPr="003F440B" w14:paraId="61181602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5D5E5D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готового  гарнира и соуса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F9D45A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544DDF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3C414C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A1DFEB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10,00</w:t>
            </w:r>
          </w:p>
        </w:tc>
      </w:tr>
      <w:tr w:rsidR="003D3BD0" w:rsidRPr="003F440B" w14:paraId="518C36A6" w14:textId="77777777">
        <w:trPr>
          <w:trHeight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112A2F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3D3BD0" w:rsidRPr="003F440B" w14:paraId="6A2F4B4B" w14:textId="77777777">
        <w:trPr>
          <w:trHeight w:val="425"/>
        </w:trPr>
        <w:tc>
          <w:tcPr>
            <w:tcW w:w="143" w:type="dxa"/>
          </w:tcPr>
          <w:p w14:paraId="0B19559A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5F59982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1A0F02A5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4CE5356E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03F8D5D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11ED870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47622E9B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</w:tcPr>
          <w:p w14:paraId="1CA2DC22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2EE3C671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73409877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10260F02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1F1A8A48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837BBBB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6D29CB06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775E9A11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34965CE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1D34B68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20097C6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BCB39E2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E785A5B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3F440B" w14:paraId="58595A98" w14:textId="77777777">
        <w:trPr>
          <w:trHeight w:val="284"/>
        </w:trPr>
        <w:tc>
          <w:tcPr>
            <w:tcW w:w="7361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33686E5D" w14:textId="77777777" w:rsidR="003D3BD0" w:rsidRPr="003F440B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6" w:type="dxa"/>
          </w:tcPr>
          <w:p w14:paraId="485EB1C3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3D666B8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32F9BBB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4760436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E8C7D0F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EA69970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3F440B" w14:paraId="33239C86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F54B43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554592" w14:textId="77777777" w:rsidR="003D3BD0" w:rsidRPr="003F440B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12,06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5AD22C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3DBD8C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9D7C59" w14:textId="77777777" w:rsidR="003D3BD0" w:rsidRPr="003F440B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B85008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E2F363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9FE472" w14:textId="77777777" w:rsidR="003D3BD0" w:rsidRPr="003F440B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67,50</w:t>
            </w:r>
          </w:p>
        </w:tc>
        <w:tc>
          <w:tcPr>
            <w:tcW w:w="767" w:type="dxa"/>
          </w:tcPr>
          <w:p w14:paraId="7E0BCE30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5F21368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2DF3BF2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90B9179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BD8B1A4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3F440B" w14:paraId="31B471B6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388024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98DF83" w14:textId="77777777" w:rsidR="003D3BD0" w:rsidRPr="003F440B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13,01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C376F0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B6A090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3AAA2C" w14:textId="77777777" w:rsidR="003D3BD0" w:rsidRPr="003F440B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16,91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9F4F8D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BB8778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491018" w14:textId="77777777" w:rsidR="003D3BD0" w:rsidRPr="003F440B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43,91</w:t>
            </w:r>
          </w:p>
        </w:tc>
        <w:tc>
          <w:tcPr>
            <w:tcW w:w="767" w:type="dxa"/>
          </w:tcPr>
          <w:p w14:paraId="18FB0D5D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23C5571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FA6B3C9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94BD082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C8ABE54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3F440B" w14:paraId="640CB049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7B1ABF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BE0419" w14:textId="77777777" w:rsidR="003D3BD0" w:rsidRPr="003F440B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34,81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B036E1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36430F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B770D0" w14:textId="77777777" w:rsidR="003D3BD0" w:rsidRPr="003F440B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6FB7A6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E53E36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906E78" w14:textId="77777777" w:rsidR="003D3BD0" w:rsidRPr="003F440B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152,06</w:t>
            </w:r>
          </w:p>
        </w:tc>
        <w:tc>
          <w:tcPr>
            <w:tcW w:w="767" w:type="dxa"/>
          </w:tcPr>
          <w:p w14:paraId="4AEAA4B2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6BD15DC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EFC608E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310F3EF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C6B1B8C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3F440B" w14:paraId="17A6C5C0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D3C60C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6198EB" w14:textId="77777777" w:rsidR="003D3BD0" w:rsidRPr="003F440B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271,64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34520E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3C9F07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ADB560" w14:textId="77777777" w:rsidR="003D3BD0" w:rsidRPr="003F440B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3,15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13D194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5C1353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5E3B08" w14:textId="77777777" w:rsidR="003D3BD0" w:rsidRPr="003F440B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2,20</w:t>
            </w:r>
          </w:p>
        </w:tc>
        <w:tc>
          <w:tcPr>
            <w:tcW w:w="767" w:type="dxa"/>
          </w:tcPr>
          <w:p w14:paraId="540B809D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851F7A7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B969BBB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BE13B83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AB4DD9E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3F440B" w14:paraId="0DE2B833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FD17EF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8C2D13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AA187B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79F3B6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875C78" w14:textId="77777777" w:rsidR="003D3BD0" w:rsidRPr="003F440B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F328C9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705B8C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74C9FF" w14:textId="77777777" w:rsidR="003D3BD0" w:rsidRPr="003F440B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607,29</w:t>
            </w:r>
          </w:p>
        </w:tc>
        <w:tc>
          <w:tcPr>
            <w:tcW w:w="767" w:type="dxa"/>
          </w:tcPr>
          <w:p w14:paraId="5A76280F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1EB9AEC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6A3108C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8BEA945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570A7D0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3F440B" w14:paraId="09C86A71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C123A4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811D61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50BAB3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17422A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5216A2" w14:textId="77777777" w:rsidR="003D3BD0" w:rsidRPr="003F440B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3B025D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D6AEDC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FEF82E" w14:textId="77777777" w:rsidR="003D3BD0" w:rsidRPr="003F440B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9,95</w:t>
            </w:r>
          </w:p>
        </w:tc>
        <w:tc>
          <w:tcPr>
            <w:tcW w:w="767" w:type="dxa"/>
          </w:tcPr>
          <w:p w14:paraId="7083B069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71392BA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4F09050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BDCFD04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7E365E3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3F440B" w14:paraId="6BBD72C9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A834A2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F824EA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ACD45D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5BC5D4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C1523F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7D1B06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826A60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37E3BB" w14:textId="77777777" w:rsidR="003D3BD0" w:rsidRPr="003F440B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767" w:type="dxa"/>
          </w:tcPr>
          <w:p w14:paraId="27284458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ED29B6A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0A11B3C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F9E8B96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05DDB93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3F440B" w14:paraId="774BF5A4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E987CC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0B83D6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CD83B4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427DDD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E34938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7CE38E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327BE1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C7308B" w14:textId="77777777" w:rsidR="003D3BD0" w:rsidRPr="003F440B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14:paraId="569E1B1D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A83007B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EB61319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A078A91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E5B800A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3F440B" w14:paraId="2F658EF2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81B9801" w14:textId="77777777" w:rsidR="003D3BD0" w:rsidRPr="003F440B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5A328EB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3F440B" w14:paraId="2E867DE1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ECFA66C" w14:textId="64ADD538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  <w:p w14:paraId="048DDE73" w14:textId="1EFCB603" w:rsidR="00DF5780" w:rsidRPr="003F440B" w:rsidRDefault="00DF578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F440B">
              <w:rPr>
                <w:rFonts w:ascii="Arial" w:hAnsi="Arial" w:cs="Arial"/>
                <w:sz w:val="20"/>
                <w:szCs w:val="20"/>
                <w:lang w:val="ru-RU"/>
              </w:rPr>
              <w:t xml:space="preserve"> Подготовленное куриное мясо нарезают на порционные куски, картофель нарезают дольками.</w:t>
            </w:r>
            <w:r w:rsidR="00032811" w:rsidRPr="003F440B">
              <w:rPr>
                <w:rFonts w:ascii="Arial" w:hAnsi="Arial" w:cs="Arial"/>
                <w:sz w:val="20"/>
                <w:szCs w:val="20"/>
                <w:lang w:val="ru-RU"/>
              </w:rPr>
              <w:t>, капусту шашечками, добавляют зеленый горошек . Укладывают</w:t>
            </w:r>
            <w:r w:rsidRPr="003F440B">
              <w:rPr>
                <w:rFonts w:ascii="Arial" w:hAnsi="Arial" w:cs="Arial"/>
                <w:sz w:val="20"/>
                <w:szCs w:val="20"/>
                <w:lang w:val="ru-RU"/>
              </w:rPr>
              <w:t xml:space="preserve"> на противень или </w:t>
            </w:r>
            <w:r w:rsidR="00032811" w:rsidRPr="003F440B">
              <w:rPr>
                <w:rFonts w:ascii="Arial" w:hAnsi="Arial" w:cs="Arial"/>
                <w:sz w:val="20"/>
                <w:szCs w:val="20"/>
                <w:lang w:val="ru-RU"/>
              </w:rPr>
              <w:t>в гастроемкость. Пассеруют лук, морковь, заправляют сметаной</w:t>
            </w:r>
            <w:r w:rsidRPr="003F440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032811" w:rsidRPr="003F440B">
              <w:rPr>
                <w:rFonts w:ascii="Arial" w:hAnsi="Arial" w:cs="Arial"/>
                <w:sz w:val="20"/>
                <w:szCs w:val="20"/>
                <w:lang w:val="ru-RU"/>
              </w:rPr>
              <w:t xml:space="preserve">и заливают подготовленные овощи и куриное мясо. Запекают в пароконвектомате или в жарочном шкафу 25-30 минут при температуре 190-200град. С </w:t>
            </w:r>
          </w:p>
          <w:p w14:paraId="6629B001" w14:textId="2F3608E2" w:rsidR="00DF5780" w:rsidRPr="003F440B" w:rsidRDefault="00032811" w:rsidP="00442CC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F440B">
              <w:rPr>
                <w:rFonts w:ascii="Arial" w:hAnsi="Arial" w:cs="Arial"/>
                <w:sz w:val="20"/>
                <w:szCs w:val="20"/>
                <w:lang w:val="ru-RU"/>
              </w:rPr>
              <w:t xml:space="preserve">До золотистой корочки </w:t>
            </w: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Тушеную птицу отпускают с овощами и соусом, в котором они тушились.</w:t>
            </w:r>
          </w:p>
        </w:tc>
        <w:tc>
          <w:tcPr>
            <w:tcW w:w="26" w:type="dxa"/>
          </w:tcPr>
          <w:p w14:paraId="68520B40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3F440B" w14:paraId="7FE17F79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1F5EFF7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4303B271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3F440B" w14:paraId="035CFBDD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8E450C7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+65 С</w:t>
            </w:r>
          </w:p>
        </w:tc>
        <w:tc>
          <w:tcPr>
            <w:tcW w:w="26" w:type="dxa"/>
          </w:tcPr>
          <w:p w14:paraId="39FB93AC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3F440B" w14:paraId="789457B7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2F8F701" w14:textId="77777777" w:rsidR="003D3BD0" w:rsidRPr="003F440B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1428B429" w14:textId="77777777" w:rsidR="003D3BD0" w:rsidRPr="003F440B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CC4" w:rsidRPr="00DF18E9" w14:paraId="7DA435AD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8EB2A3B" w14:textId="77777777" w:rsidR="00442CC4" w:rsidRPr="003F440B" w:rsidRDefault="00442CC4" w:rsidP="00442CC4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тушеные после обжаривания куски птицы (по одному на порцию) уложены рядом с гарниром и политы соусом,</w:t>
            </w:r>
            <w:r w:rsidRPr="003F440B">
              <w:rPr>
                <w:rFonts w:ascii="Arial" w:hAnsi="Arial" w:cs="Arial"/>
                <w:sz w:val="20"/>
                <w:szCs w:val="20"/>
              </w:rPr>
              <w:br/>
            </w: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в котором они тушились.</w:t>
            </w:r>
          </w:p>
          <w:p w14:paraId="30BFF79F" w14:textId="77777777" w:rsidR="00442CC4" w:rsidRPr="003F440B" w:rsidRDefault="00442CC4" w:rsidP="00442CC4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мягкая, сочная; соус средней густоты.</w:t>
            </w:r>
          </w:p>
          <w:p w14:paraId="4F8B4E9A" w14:textId="77777777" w:rsidR="00442CC4" w:rsidRPr="003F440B" w:rsidRDefault="00442CC4" w:rsidP="00442CC4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соуса - темно-красный, филе птицы на разрезе - белый, окорочков - темно-серый.</w:t>
            </w:r>
          </w:p>
          <w:p w14:paraId="2E533A7F" w14:textId="77777777" w:rsidR="00442CC4" w:rsidRPr="003F440B" w:rsidRDefault="00442CC4" w:rsidP="00442CC4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тушеного мяса птицы с привкусом соуса и специй, умеренно соленый.</w:t>
            </w:r>
          </w:p>
          <w:p w14:paraId="441BE040" w14:textId="77777777" w:rsidR="00442CC4" w:rsidRPr="003F440B" w:rsidRDefault="00442CC4" w:rsidP="00442CC4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тушеного мяса птицы .</w:t>
            </w:r>
          </w:p>
          <w:p w14:paraId="1E6AC3AB" w14:textId="77777777" w:rsidR="00442CC4" w:rsidRPr="003F440B" w:rsidRDefault="00442CC4" w:rsidP="00442CC4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A3F6264" w14:textId="53DA3F5C" w:rsidR="00442CC4" w:rsidRPr="00442CC4" w:rsidRDefault="00442CC4" w:rsidP="00442CC4">
            <w:pPr>
              <w:spacing w:before="15" w:after="15" w:line="238" w:lineRule="auto"/>
              <w:ind w:left="30" w:right="30"/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lang w:val="ru-RU"/>
              </w:rPr>
            </w:pPr>
            <w:r w:rsidRPr="003F440B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 w:rsidR="0048438B" w:rsidRPr="003F440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</w:tc>
        <w:tc>
          <w:tcPr>
            <w:tcW w:w="26" w:type="dxa"/>
          </w:tcPr>
          <w:p w14:paraId="6CAE8153" w14:textId="77777777" w:rsidR="00442CC4" w:rsidRPr="00DF18E9" w:rsidRDefault="00442CC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F60AFA" w14:textId="46FF960D" w:rsidR="003D3BD0" w:rsidRPr="00442CC4" w:rsidRDefault="003D3BD0">
      <w:pPr>
        <w:rPr>
          <w:rFonts w:ascii="Arial" w:hAnsi="Arial" w:cs="Arial"/>
          <w:sz w:val="20"/>
          <w:szCs w:val="20"/>
          <w:lang w:val="ru-RU"/>
        </w:rPr>
        <w:sectPr w:rsidR="003D3BD0" w:rsidRPr="00442CC4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7E0F1EA7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144"/>
        <w:gridCol w:w="1778"/>
        <w:gridCol w:w="527"/>
        <w:gridCol w:w="250"/>
        <w:gridCol w:w="697"/>
        <w:gridCol w:w="276"/>
        <w:gridCol w:w="271"/>
        <w:gridCol w:w="644"/>
        <w:gridCol w:w="567"/>
        <w:gridCol w:w="380"/>
        <w:gridCol w:w="295"/>
        <w:gridCol w:w="187"/>
        <w:gridCol w:w="503"/>
        <w:gridCol w:w="612"/>
        <w:gridCol w:w="362"/>
        <w:gridCol w:w="738"/>
        <w:gridCol w:w="1140"/>
        <w:gridCol w:w="944"/>
        <w:gridCol w:w="89"/>
        <w:gridCol w:w="40"/>
        <w:gridCol w:w="26"/>
      </w:tblGrid>
      <w:tr w:rsidR="006379C4" w:rsidRPr="00285E35" w14:paraId="49C7BBEB" w14:textId="77777777" w:rsidTr="00DC3A7B">
        <w:trPr>
          <w:gridBefore w:val="1"/>
          <w:wBefore w:w="32" w:type="dxa"/>
          <w:trHeight w:hRule="exact" w:val="1283"/>
        </w:trPr>
        <w:tc>
          <w:tcPr>
            <w:tcW w:w="144" w:type="dxa"/>
          </w:tcPr>
          <w:p w14:paraId="023E60E8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2E18579C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76E5BF68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</w:tcPr>
          <w:p w14:paraId="66ECF16A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14:paraId="2AF65A6F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47F80F84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73" w:type="dxa"/>
          </w:tcPr>
          <w:p w14:paraId="127827D4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14:paraId="269CA092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14:paraId="61C8CF7D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5327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FCCCF11" w14:textId="77777777" w:rsidR="006379C4" w:rsidRPr="00285E35" w:rsidRDefault="006379C4" w:rsidP="00DC3A7B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F30A528" w14:textId="77777777" w:rsidR="006379C4" w:rsidRPr="00285E35" w:rsidRDefault="006379C4" w:rsidP="00DC3A7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Директор  ООО "ВИТА-ЛАЙН"</w:t>
            </w:r>
          </w:p>
          <w:p w14:paraId="283CAB40" w14:textId="77777777" w:rsidR="006379C4" w:rsidRPr="00285E35" w:rsidRDefault="006379C4" w:rsidP="00DC3A7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______________/</w:t>
            </w:r>
            <w:r w:rsidRPr="00285E35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С.А.Бочарова</w:t>
            </w:r>
          </w:p>
          <w:p w14:paraId="3A82872C" w14:textId="77777777" w:rsidR="006379C4" w:rsidRPr="00285E35" w:rsidRDefault="006379C4" w:rsidP="00DC3A7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3C88836B" w14:textId="77777777" w:rsidR="006379C4" w:rsidRPr="00285E35" w:rsidRDefault="006379C4" w:rsidP="00DC3A7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15</w:t>
            </w: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85E35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июля</w:t>
            </w: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Pr="00285E35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5</w:t>
            </w:r>
            <w:r w:rsidRPr="00285E35">
              <w:rPr>
                <w:sz w:val="20"/>
                <w:szCs w:val="20"/>
              </w:rPr>
              <w:br/>
            </w: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</w:p>
          <w:p w14:paraId="5C2670F1" w14:textId="77777777" w:rsidR="006379C4" w:rsidRPr="00285E35" w:rsidRDefault="006379C4" w:rsidP="00DC3A7B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379C4" w:rsidRPr="00285E35" w14:paraId="51005C0B" w14:textId="77777777" w:rsidTr="00DC3A7B">
        <w:trPr>
          <w:gridBefore w:val="1"/>
          <w:wBefore w:w="32" w:type="dxa"/>
          <w:trHeight w:hRule="exact" w:val="73"/>
        </w:trPr>
        <w:tc>
          <w:tcPr>
            <w:tcW w:w="144" w:type="dxa"/>
          </w:tcPr>
          <w:p w14:paraId="0E811591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0925246F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70F3781C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</w:tcPr>
          <w:p w14:paraId="4753B671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14:paraId="718AF905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7B802B33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73" w:type="dxa"/>
          </w:tcPr>
          <w:p w14:paraId="7F06436D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14:paraId="2E55AF33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14:paraId="282F0215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380" w:type="dxa"/>
          </w:tcPr>
          <w:p w14:paraId="2E6FAF34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95" w:type="dxa"/>
          </w:tcPr>
          <w:p w14:paraId="0DA133FD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87" w:type="dxa"/>
          </w:tcPr>
          <w:p w14:paraId="7C541912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4152AF2A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14:paraId="1C16C031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2FD7DACA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06F139B3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14:paraId="6F3F31FC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14:paraId="666D85F5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12B8FA1F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D60433D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6379C4" w:rsidRPr="00285E35" w14:paraId="74A33748" w14:textId="77777777" w:rsidTr="00DC3A7B">
        <w:trPr>
          <w:gridBefore w:val="1"/>
          <w:wBefore w:w="32" w:type="dxa"/>
          <w:trHeight w:hRule="exact" w:val="284"/>
        </w:trPr>
        <w:tc>
          <w:tcPr>
            <w:tcW w:w="144" w:type="dxa"/>
          </w:tcPr>
          <w:p w14:paraId="15D7E685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0203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16B32B99" w14:textId="054C8CF4" w:rsidR="006379C4" w:rsidRPr="00285E35" w:rsidRDefault="006379C4" w:rsidP="00DC3A7B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285E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ТЕХНИКО-ТЕХНОЛОГИЧЕСКАЯ КАРТА № </w:t>
            </w:r>
            <w:r w:rsidR="00DC3A7B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222</w:t>
            </w:r>
          </w:p>
        </w:tc>
        <w:tc>
          <w:tcPr>
            <w:tcW w:w="129" w:type="dxa"/>
            <w:gridSpan w:val="2"/>
          </w:tcPr>
          <w:p w14:paraId="729C57A8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72DBC861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6379C4" w:rsidRPr="00285E35" w14:paraId="5291B9AC" w14:textId="77777777" w:rsidTr="00DC3A7B">
        <w:trPr>
          <w:gridBefore w:val="1"/>
          <w:wBefore w:w="32" w:type="dxa"/>
          <w:trHeight w:hRule="exact" w:val="283"/>
        </w:trPr>
        <w:tc>
          <w:tcPr>
            <w:tcW w:w="144" w:type="dxa"/>
          </w:tcPr>
          <w:p w14:paraId="348CC3B6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173CEF04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17AA3463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</w:tcPr>
          <w:p w14:paraId="77A87BD3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14:paraId="15A340E5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32FD52C1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73" w:type="dxa"/>
          </w:tcPr>
          <w:p w14:paraId="3B5C8D7B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14:paraId="68AC7994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14:paraId="3BC11110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380" w:type="dxa"/>
          </w:tcPr>
          <w:p w14:paraId="78B854AC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95" w:type="dxa"/>
          </w:tcPr>
          <w:p w14:paraId="52953DB9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87" w:type="dxa"/>
          </w:tcPr>
          <w:p w14:paraId="426DCA22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08F051B9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14:paraId="067BD1BF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572A2DF4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0831D1DF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14:paraId="7A4CFE86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14:paraId="76CD4274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3B7B4C02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41FC9EA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6379C4" w:rsidRPr="00285E35" w14:paraId="01BCF03E" w14:textId="77777777" w:rsidTr="00DC3A7B">
        <w:trPr>
          <w:gridBefore w:val="1"/>
          <w:wBefore w:w="32" w:type="dxa"/>
          <w:trHeight w:hRule="exact" w:val="283"/>
        </w:trPr>
        <w:tc>
          <w:tcPr>
            <w:tcW w:w="245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B8CE702" w14:textId="77777777" w:rsidR="006379C4" w:rsidRPr="00285E35" w:rsidRDefault="006379C4" w:rsidP="00DC3A7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044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787044E" w14:textId="25BBB119" w:rsidR="006379C4" w:rsidRPr="00285E35" w:rsidRDefault="006379C4" w:rsidP="00DC3A7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ЗАПЕКАНКА ИЗ  </w:t>
            </w:r>
            <w:r w:rsidRPr="00285E3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РИСА С </w:t>
            </w:r>
            <w:r w:rsidR="00DC3A7B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КУРИЦЕЙ</w:t>
            </w:r>
          </w:p>
        </w:tc>
      </w:tr>
      <w:tr w:rsidR="006379C4" w:rsidRPr="00285E35" w14:paraId="17B6B081" w14:textId="77777777" w:rsidTr="00DC3A7B">
        <w:trPr>
          <w:gridBefore w:val="1"/>
          <w:wBefore w:w="32" w:type="dxa"/>
          <w:trHeight w:hRule="exact" w:val="216"/>
        </w:trPr>
        <w:tc>
          <w:tcPr>
            <w:tcW w:w="144" w:type="dxa"/>
          </w:tcPr>
          <w:p w14:paraId="48592E13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2049678C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3B162BC5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8044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C99EA19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6379C4" w:rsidRPr="00285E35" w14:paraId="6C24DC9B" w14:textId="77777777" w:rsidTr="00DC3A7B">
        <w:trPr>
          <w:gridBefore w:val="1"/>
          <w:wBefore w:w="32" w:type="dxa"/>
          <w:trHeight w:hRule="exact" w:val="284"/>
        </w:trPr>
        <w:tc>
          <w:tcPr>
            <w:tcW w:w="19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69DFC29" w14:textId="77777777" w:rsidR="006379C4" w:rsidRPr="00285E35" w:rsidRDefault="006379C4" w:rsidP="00DC3A7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574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5DF8CB0" w14:textId="2C0385E8" w:rsidR="006379C4" w:rsidRPr="00285E35" w:rsidRDefault="00DC3A7B" w:rsidP="00DC3A7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222</w:t>
            </w:r>
          </w:p>
        </w:tc>
      </w:tr>
      <w:tr w:rsidR="006379C4" w:rsidRPr="00285E35" w14:paraId="5E7EF5A5" w14:textId="77777777" w:rsidTr="00DC3A7B">
        <w:trPr>
          <w:gridBefore w:val="1"/>
          <w:wBefore w:w="32" w:type="dxa"/>
          <w:trHeight w:hRule="exact" w:val="981"/>
        </w:trPr>
        <w:tc>
          <w:tcPr>
            <w:tcW w:w="340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D3007A4" w14:textId="77777777" w:rsidR="006379C4" w:rsidRPr="00285E35" w:rsidRDefault="006379C4" w:rsidP="00DC3A7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094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16A1F69F" w14:textId="77777777" w:rsidR="006379C4" w:rsidRPr="00285E35" w:rsidRDefault="006379C4" w:rsidP="00DC3A7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 w:rsidRPr="00285E35">
              <w:rPr>
                <w:rFonts w:ascii="Arial" w:hAnsi="Arial" w:cs="Arial"/>
                <w:sz w:val="20"/>
                <w:szCs w:val="20"/>
              </w:rPr>
              <w:br/>
            </w:r>
            <w:r w:rsidRPr="00285E35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 w:rsidRPr="00285E35">
              <w:rPr>
                <w:rFonts w:ascii="Arial" w:hAnsi="Arial" w:cs="Arial"/>
                <w:sz w:val="20"/>
                <w:szCs w:val="20"/>
              </w:rPr>
              <w:br/>
            </w:r>
            <w:r w:rsidRPr="00285E35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2011.-</w:t>
            </w:r>
            <w:r w:rsidRPr="00285E35">
              <w:rPr>
                <w:rFonts w:ascii="Arial" w:hAnsi="Arial" w:cs="Arial"/>
                <w:sz w:val="20"/>
                <w:szCs w:val="20"/>
              </w:rPr>
              <w:br/>
            </w:r>
            <w:r w:rsidRPr="00285E35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6379C4" w:rsidRPr="00285E35" w14:paraId="7FF01CD7" w14:textId="77777777" w:rsidTr="00DC3A7B">
        <w:trPr>
          <w:gridBefore w:val="1"/>
          <w:wBefore w:w="32" w:type="dxa"/>
          <w:trHeight w:hRule="exact" w:val="142"/>
        </w:trPr>
        <w:tc>
          <w:tcPr>
            <w:tcW w:w="6037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7A2AA82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67428D3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14EFA32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000000" w:fill="FFFFFF"/>
            <w:tcMar>
              <w:left w:w="34" w:type="dxa"/>
              <w:right w:w="34" w:type="dxa"/>
            </w:tcMar>
          </w:tcPr>
          <w:p w14:paraId="7DE13E4E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5203723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6379C4" w:rsidRPr="00285E35" w14:paraId="442B2642" w14:textId="77777777" w:rsidTr="00DC3A7B">
        <w:trPr>
          <w:gridBefore w:val="1"/>
          <w:wBefore w:w="32" w:type="dxa"/>
          <w:trHeight w:hRule="exact" w:val="340"/>
        </w:trPr>
        <w:tc>
          <w:tcPr>
            <w:tcW w:w="6037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8F7039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465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D107F5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6379C4" w:rsidRPr="00285E35" w14:paraId="600EE255" w14:textId="77777777" w:rsidTr="00DC3A7B">
        <w:trPr>
          <w:gridBefore w:val="1"/>
          <w:wBefore w:w="32" w:type="dxa"/>
          <w:trHeight w:hRule="exact" w:val="340"/>
        </w:trPr>
        <w:tc>
          <w:tcPr>
            <w:tcW w:w="603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678D2A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2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9F6046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3D1301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6379C4" w:rsidRPr="00285E35" w14:paraId="76E11248" w14:textId="77777777" w:rsidTr="00DC3A7B">
        <w:trPr>
          <w:gridBefore w:val="1"/>
          <w:wBefore w:w="32" w:type="dxa"/>
          <w:trHeight w:hRule="exact" w:val="340"/>
        </w:trPr>
        <w:tc>
          <w:tcPr>
            <w:tcW w:w="6037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0DAFF8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2495CF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940271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2E4D2B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53333A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6379C4" w:rsidRPr="00285E35" w14:paraId="0E70B025" w14:textId="77777777" w:rsidTr="00DC3A7B">
        <w:trPr>
          <w:gridBefore w:val="1"/>
          <w:wBefore w:w="32" w:type="dxa"/>
          <w:trHeight w:hRule="exact" w:val="269"/>
        </w:trPr>
        <w:tc>
          <w:tcPr>
            <w:tcW w:w="60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8748AC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КУРИНЫЕ ОКОРОЧКА БЕЗ КОСТИ С КОЖЕЙ</w:t>
            </w:r>
          </w:p>
        </w:tc>
        <w:tc>
          <w:tcPr>
            <w:tcW w:w="1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FBB357" w14:textId="77777777" w:rsidR="006379C4" w:rsidRPr="00863B5A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77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1C0E09" w14:textId="77777777" w:rsidR="006379C4" w:rsidRPr="00863B5A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61,5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534BA8" w14:textId="77777777" w:rsidR="006379C4" w:rsidRPr="00863B5A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7,7</w:t>
            </w:r>
          </w:p>
        </w:tc>
        <w:tc>
          <w:tcPr>
            <w:tcW w:w="1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8A4472" w14:textId="77777777" w:rsidR="006379C4" w:rsidRPr="00863B5A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6,15</w:t>
            </w:r>
          </w:p>
        </w:tc>
      </w:tr>
      <w:tr w:rsidR="006379C4" w:rsidRPr="00285E35" w14:paraId="1EDA90F6" w14:textId="77777777" w:rsidTr="00DC3A7B">
        <w:trPr>
          <w:gridBefore w:val="1"/>
          <w:wBefore w:w="32" w:type="dxa"/>
          <w:trHeight w:hRule="exact" w:val="269"/>
        </w:trPr>
        <w:tc>
          <w:tcPr>
            <w:tcW w:w="60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22301E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9CBCF8" w14:textId="77777777" w:rsidR="006379C4" w:rsidRPr="00863B5A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17,9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0A80A2" w14:textId="77777777" w:rsidR="006379C4" w:rsidRPr="00863B5A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F5C182" w14:textId="77777777" w:rsidR="006379C4" w:rsidRPr="00863B5A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1,79</w:t>
            </w:r>
          </w:p>
        </w:tc>
        <w:tc>
          <w:tcPr>
            <w:tcW w:w="1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0D7F55" w14:textId="77777777" w:rsidR="006379C4" w:rsidRPr="00863B5A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1,5</w:t>
            </w:r>
          </w:p>
        </w:tc>
      </w:tr>
      <w:tr w:rsidR="006379C4" w:rsidRPr="00285E35" w14:paraId="76946E31" w14:textId="77777777" w:rsidTr="00DC3A7B">
        <w:trPr>
          <w:gridBefore w:val="1"/>
          <w:wBefore w:w="32" w:type="dxa"/>
          <w:trHeight w:hRule="exact" w:val="269"/>
        </w:trPr>
        <w:tc>
          <w:tcPr>
            <w:tcW w:w="60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F7DFDE" w14:textId="77777777" w:rsidR="006379C4" w:rsidRPr="00DF18E9" w:rsidRDefault="006379C4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5431D2" w14:textId="77777777" w:rsidR="006379C4" w:rsidRPr="00DF18E9" w:rsidRDefault="006379C4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082DE5" w14:textId="77777777" w:rsidR="006379C4" w:rsidRPr="00DF18E9" w:rsidRDefault="006379C4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D54D30" w14:textId="77777777" w:rsidR="006379C4" w:rsidRPr="00DF18E9" w:rsidRDefault="006379C4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FED740" w14:textId="77777777" w:rsidR="006379C4" w:rsidRPr="00DF18E9" w:rsidRDefault="006379C4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9C4" w:rsidRPr="00285E35" w14:paraId="3F63C03C" w14:textId="77777777" w:rsidTr="00DC3A7B">
        <w:trPr>
          <w:gridBefore w:val="1"/>
          <w:wBefore w:w="32" w:type="dxa"/>
          <w:trHeight w:hRule="exact" w:val="269"/>
        </w:trPr>
        <w:tc>
          <w:tcPr>
            <w:tcW w:w="60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5433A1" w14:textId="77777777" w:rsidR="006379C4" w:rsidRPr="00DF18E9" w:rsidRDefault="006379C4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31.08</w:t>
            </w:r>
          </w:p>
        </w:tc>
        <w:tc>
          <w:tcPr>
            <w:tcW w:w="1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4D7BA2" w14:textId="77777777" w:rsidR="006379C4" w:rsidRPr="00DF18E9" w:rsidRDefault="006379C4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8CCF05" w14:textId="77777777" w:rsidR="006379C4" w:rsidRPr="00DF18E9" w:rsidRDefault="006379C4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EEAC24" w14:textId="77777777" w:rsidR="006379C4" w:rsidRPr="00DF18E9" w:rsidRDefault="006379C4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4E92D4" w14:textId="77777777" w:rsidR="006379C4" w:rsidRPr="00DF18E9" w:rsidRDefault="006379C4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0,75</w:t>
            </w:r>
          </w:p>
        </w:tc>
      </w:tr>
      <w:tr w:rsidR="006379C4" w:rsidRPr="00285E35" w14:paraId="63D08922" w14:textId="77777777" w:rsidTr="00DC3A7B">
        <w:trPr>
          <w:gridBefore w:val="1"/>
          <w:wBefore w:w="32" w:type="dxa"/>
          <w:trHeight w:hRule="exact" w:val="269"/>
        </w:trPr>
        <w:tc>
          <w:tcPr>
            <w:tcW w:w="60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D282F4" w14:textId="77777777" w:rsidR="006379C4" w:rsidRPr="00DF18E9" w:rsidRDefault="006379C4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31.12</w:t>
            </w:r>
          </w:p>
        </w:tc>
        <w:tc>
          <w:tcPr>
            <w:tcW w:w="1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F6BD94" w14:textId="77777777" w:rsidR="006379C4" w:rsidRPr="00DF18E9" w:rsidRDefault="006379C4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9,38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D3C92E" w14:textId="77777777" w:rsidR="006379C4" w:rsidRPr="00DF18E9" w:rsidRDefault="006379C4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D9D190" w14:textId="77777777" w:rsidR="006379C4" w:rsidRPr="00DF18E9" w:rsidRDefault="006379C4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1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4951B6" w14:textId="77777777" w:rsidR="006379C4" w:rsidRPr="00DF18E9" w:rsidRDefault="006379C4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0,75</w:t>
            </w:r>
          </w:p>
        </w:tc>
      </w:tr>
      <w:tr w:rsidR="006379C4" w:rsidRPr="00285E35" w14:paraId="4FDE944B" w14:textId="77777777" w:rsidTr="00DC3A7B">
        <w:trPr>
          <w:gridBefore w:val="1"/>
          <w:wBefore w:w="32" w:type="dxa"/>
          <w:trHeight w:hRule="exact" w:val="269"/>
        </w:trPr>
        <w:tc>
          <w:tcPr>
            <w:tcW w:w="60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29CB45" w14:textId="77777777" w:rsidR="006379C4" w:rsidRPr="00863B5A" w:rsidRDefault="006379C4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B5A">
              <w:rPr>
                <w:rFonts w:ascii="Arial" w:hAnsi="Arial" w:cs="Arial"/>
                <w:color w:val="000000"/>
                <w:sz w:val="20"/>
                <w:szCs w:val="20"/>
              </w:rPr>
              <w:t>МАСЛО ПОДСОЛНЕЧНОЕ РАФИНИРОВАННОЕ</w:t>
            </w:r>
          </w:p>
        </w:tc>
        <w:tc>
          <w:tcPr>
            <w:tcW w:w="1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6801D1" w14:textId="77777777" w:rsidR="006379C4" w:rsidRPr="00863B5A" w:rsidRDefault="006379C4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B5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1A6A0C" w14:textId="77777777" w:rsidR="006379C4" w:rsidRPr="00863B5A" w:rsidRDefault="006379C4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B5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630DE6" w14:textId="77777777" w:rsidR="006379C4" w:rsidRPr="00863B5A" w:rsidRDefault="006379C4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B5A"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190B99" w14:textId="77777777" w:rsidR="006379C4" w:rsidRPr="00863B5A" w:rsidRDefault="006379C4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B5A"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6379C4" w:rsidRPr="00285E35" w14:paraId="68F74B38" w14:textId="77777777" w:rsidTr="00DC3A7B">
        <w:trPr>
          <w:gridBefore w:val="1"/>
          <w:wBefore w:w="32" w:type="dxa"/>
          <w:trHeight w:hRule="exact" w:val="269"/>
        </w:trPr>
        <w:tc>
          <w:tcPr>
            <w:tcW w:w="60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EBE56D" w14:textId="77777777" w:rsidR="006379C4" w:rsidRPr="00863B5A" w:rsidRDefault="006379C4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</w:pPr>
            <w:r w:rsidRPr="00863B5A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Масса тушеной птицы</w:t>
            </w:r>
          </w:p>
        </w:tc>
        <w:tc>
          <w:tcPr>
            <w:tcW w:w="1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CD5AD0" w14:textId="77777777" w:rsidR="006379C4" w:rsidRPr="00863B5A" w:rsidRDefault="006379C4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21E40E" w14:textId="77777777" w:rsidR="006379C4" w:rsidRPr="00863B5A" w:rsidRDefault="006379C4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</w:pPr>
            <w:r w:rsidRPr="00863B5A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36EF16" w14:textId="77777777" w:rsidR="006379C4" w:rsidRPr="00863B5A" w:rsidRDefault="006379C4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7EFE86" w14:textId="77777777" w:rsidR="006379C4" w:rsidRPr="00863B5A" w:rsidRDefault="006379C4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</w:pPr>
            <w:r w:rsidRPr="00863B5A"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5</w:t>
            </w:r>
          </w:p>
        </w:tc>
      </w:tr>
      <w:tr w:rsidR="006379C4" w:rsidRPr="00285E35" w14:paraId="50B0CE54" w14:textId="77777777" w:rsidTr="00DC3A7B">
        <w:trPr>
          <w:gridBefore w:val="1"/>
          <w:wBefore w:w="32" w:type="dxa"/>
          <w:trHeight w:hRule="exact" w:val="269"/>
        </w:trPr>
        <w:tc>
          <w:tcPr>
            <w:tcW w:w="60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0D9CF3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КРУПА РИСОВАЯ</w:t>
            </w:r>
          </w:p>
        </w:tc>
        <w:tc>
          <w:tcPr>
            <w:tcW w:w="1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4B0EEA" w14:textId="77777777" w:rsidR="006379C4" w:rsidRPr="0043140E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76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87EB91" w14:textId="77777777" w:rsidR="006379C4" w:rsidRPr="0043140E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76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64FB3B" w14:textId="77777777" w:rsidR="006379C4" w:rsidRPr="0043140E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7,6</w:t>
            </w:r>
          </w:p>
        </w:tc>
        <w:tc>
          <w:tcPr>
            <w:tcW w:w="1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06F34E" w14:textId="77777777" w:rsidR="006379C4" w:rsidRPr="0043140E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7,6</w:t>
            </w:r>
          </w:p>
        </w:tc>
      </w:tr>
      <w:tr w:rsidR="006379C4" w:rsidRPr="00285E35" w14:paraId="7A587FC4" w14:textId="77777777" w:rsidTr="00DC3A7B">
        <w:trPr>
          <w:gridBefore w:val="1"/>
          <w:wBefore w:w="32" w:type="dxa"/>
          <w:trHeight w:hRule="exact" w:val="269"/>
        </w:trPr>
        <w:tc>
          <w:tcPr>
            <w:tcW w:w="60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E841F0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364A5C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CF91C7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18376B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12B938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0,42</w:t>
            </w:r>
          </w:p>
        </w:tc>
      </w:tr>
      <w:tr w:rsidR="006379C4" w:rsidRPr="00285E35" w14:paraId="76E4144D" w14:textId="77777777" w:rsidTr="00DC3A7B">
        <w:trPr>
          <w:gridBefore w:val="1"/>
          <w:wBefore w:w="32" w:type="dxa"/>
          <w:trHeight w:hRule="exact" w:val="269"/>
        </w:trPr>
        <w:tc>
          <w:tcPr>
            <w:tcW w:w="60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2A8E05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ЯЙЦА КУРИНЫЕ (ШТ.)</w:t>
            </w:r>
          </w:p>
        </w:tc>
        <w:tc>
          <w:tcPr>
            <w:tcW w:w="1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972D8E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0,2 шт.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BB9554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8,05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5C6AFE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20 шт.</w:t>
            </w:r>
          </w:p>
        </w:tc>
        <w:tc>
          <w:tcPr>
            <w:tcW w:w="1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8163F2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0,81</w:t>
            </w:r>
          </w:p>
        </w:tc>
      </w:tr>
      <w:tr w:rsidR="006379C4" w:rsidRPr="00285E35" w14:paraId="4AC13E09" w14:textId="77777777" w:rsidTr="00DC3A7B">
        <w:trPr>
          <w:gridBefore w:val="1"/>
          <w:wBefore w:w="32" w:type="dxa"/>
          <w:trHeight w:hRule="exact" w:val="269"/>
        </w:trPr>
        <w:tc>
          <w:tcPr>
            <w:tcW w:w="60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EBC290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ЯЙЦА КУРИНЫЕ (ШТ.)</w:t>
            </w:r>
          </w:p>
        </w:tc>
        <w:tc>
          <w:tcPr>
            <w:tcW w:w="1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93DA11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0,06 шт.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218A27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2,42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BDDB0C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6 шт.</w:t>
            </w:r>
          </w:p>
        </w:tc>
        <w:tc>
          <w:tcPr>
            <w:tcW w:w="1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895651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</w:tr>
      <w:tr w:rsidR="006379C4" w:rsidRPr="00285E35" w14:paraId="43C57802" w14:textId="77777777" w:rsidTr="00DC3A7B">
        <w:trPr>
          <w:gridBefore w:val="1"/>
          <w:wBefore w:w="32" w:type="dxa"/>
          <w:trHeight w:hRule="exact" w:val="269"/>
        </w:trPr>
        <w:tc>
          <w:tcPr>
            <w:tcW w:w="60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75CC96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Масса полуфабриката запеканки</w:t>
            </w:r>
          </w:p>
        </w:tc>
        <w:tc>
          <w:tcPr>
            <w:tcW w:w="1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369738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541B95" w14:textId="77777777" w:rsidR="006379C4" w:rsidRDefault="006379C4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223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B2ED9C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524247" w14:textId="77777777" w:rsidR="006379C4" w:rsidRDefault="006379C4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22,3</w:t>
            </w:r>
          </w:p>
        </w:tc>
      </w:tr>
      <w:tr w:rsidR="006379C4" w:rsidRPr="00285E35" w14:paraId="61E117E9" w14:textId="77777777" w:rsidTr="00DC3A7B">
        <w:trPr>
          <w:gridBefore w:val="1"/>
          <w:wBefore w:w="32" w:type="dxa"/>
          <w:trHeight w:hRule="exact" w:val="269"/>
        </w:trPr>
        <w:tc>
          <w:tcPr>
            <w:tcW w:w="60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99B2E1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СОУС ТОМАТНЫЙ С ОВОЩАМИ</w:t>
            </w:r>
          </w:p>
        </w:tc>
        <w:tc>
          <w:tcPr>
            <w:tcW w:w="1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702685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82B2C7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40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115CCC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21FC83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4</w:t>
            </w:r>
          </w:p>
        </w:tc>
      </w:tr>
      <w:tr w:rsidR="006379C4" w:rsidRPr="00285E35" w14:paraId="233786E0" w14:textId="77777777" w:rsidTr="00DC3A7B">
        <w:trPr>
          <w:gridBefore w:val="1"/>
          <w:wBefore w:w="32" w:type="dxa"/>
          <w:trHeight w:hRule="exact" w:val="269"/>
        </w:trPr>
        <w:tc>
          <w:tcPr>
            <w:tcW w:w="60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5F3C42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97780F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6,2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E5A740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6,2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4E06E3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0,62</w:t>
            </w:r>
          </w:p>
        </w:tc>
        <w:tc>
          <w:tcPr>
            <w:tcW w:w="1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6AF4A0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0,62</w:t>
            </w:r>
          </w:p>
        </w:tc>
      </w:tr>
      <w:tr w:rsidR="006379C4" w:rsidRPr="00285E35" w14:paraId="013DBDD0" w14:textId="77777777" w:rsidTr="00DC3A7B">
        <w:trPr>
          <w:gridBefore w:val="1"/>
          <w:wBefore w:w="32" w:type="dxa"/>
          <w:trHeight w:hRule="exact" w:val="269"/>
        </w:trPr>
        <w:tc>
          <w:tcPr>
            <w:tcW w:w="60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3E16D1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FE28CA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31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6FB78F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31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E1AB44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31</w:t>
            </w:r>
          </w:p>
        </w:tc>
        <w:tc>
          <w:tcPr>
            <w:tcW w:w="1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73F9AA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31</w:t>
            </w:r>
          </w:p>
        </w:tc>
      </w:tr>
      <w:tr w:rsidR="006379C4" w:rsidRPr="00285E35" w14:paraId="30E70466" w14:textId="77777777" w:rsidTr="00DC3A7B">
        <w:trPr>
          <w:gridBefore w:val="1"/>
          <w:wBefore w:w="32" w:type="dxa"/>
          <w:trHeight w:hRule="exact" w:val="269"/>
        </w:trPr>
        <w:tc>
          <w:tcPr>
            <w:tcW w:w="60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A790E1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6DEA0C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8,76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B8994B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6,6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DD77EF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0,876</w:t>
            </w:r>
          </w:p>
        </w:tc>
        <w:tc>
          <w:tcPr>
            <w:tcW w:w="1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4EF3AD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0,66</w:t>
            </w:r>
          </w:p>
        </w:tc>
      </w:tr>
      <w:tr w:rsidR="006379C4" w:rsidRPr="00285E35" w14:paraId="6BE54B47" w14:textId="77777777" w:rsidTr="00DC3A7B">
        <w:trPr>
          <w:gridBefore w:val="1"/>
          <w:wBefore w:w="32" w:type="dxa"/>
          <w:trHeight w:hRule="exact" w:val="269"/>
        </w:trPr>
        <w:tc>
          <w:tcPr>
            <w:tcW w:w="60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A07AA6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8DF19F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10,2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7B26E5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8,5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8FF9A1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1,02</w:t>
            </w:r>
          </w:p>
        </w:tc>
        <w:tc>
          <w:tcPr>
            <w:tcW w:w="1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68788B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0,85</w:t>
            </w:r>
          </w:p>
        </w:tc>
      </w:tr>
      <w:tr w:rsidR="006379C4" w:rsidRPr="00285E35" w14:paraId="4C6730B5" w14:textId="77777777" w:rsidTr="00DC3A7B">
        <w:trPr>
          <w:gridBefore w:val="1"/>
          <w:wBefore w:w="32" w:type="dxa"/>
          <w:trHeight w:hRule="exact" w:val="269"/>
        </w:trPr>
        <w:tc>
          <w:tcPr>
            <w:tcW w:w="60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85DA61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МУКА ПШЕНИЧНАЯ ВЫСШ.СОРТ</w:t>
            </w:r>
          </w:p>
        </w:tc>
        <w:tc>
          <w:tcPr>
            <w:tcW w:w="1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17912E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2978A9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06DB44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0,1</w:t>
            </w:r>
          </w:p>
        </w:tc>
        <w:tc>
          <w:tcPr>
            <w:tcW w:w="1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167A85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0,1</w:t>
            </w:r>
          </w:p>
        </w:tc>
      </w:tr>
      <w:tr w:rsidR="006379C4" w:rsidRPr="00285E35" w14:paraId="155304A5" w14:textId="77777777" w:rsidTr="00DC3A7B">
        <w:trPr>
          <w:gridBefore w:val="1"/>
          <w:wBefore w:w="32" w:type="dxa"/>
          <w:trHeight w:hRule="exact" w:val="269"/>
        </w:trPr>
        <w:tc>
          <w:tcPr>
            <w:tcW w:w="60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C47B47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ТОМАТНАЯ ПАСТА</w:t>
            </w:r>
          </w:p>
        </w:tc>
        <w:tc>
          <w:tcPr>
            <w:tcW w:w="1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BA1F5E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524B6A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23FB6C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0,4</w:t>
            </w:r>
          </w:p>
        </w:tc>
        <w:tc>
          <w:tcPr>
            <w:tcW w:w="1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7136DF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0,4</w:t>
            </w:r>
          </w:p>
        </w:tc>
      </w:tr>
      <w:tr w:rsidR="006379C4" w:rsidRPr="00285E35" w14:paraId="020CEC34" w14:textId="77777777" w:rsidTr="00DC3A7B">
        <w:trPr>
          <w:gridBefore w:val="1"/>
          <w:wBefore w:w="32" w:type="dxa"/>
          <w:trHeight w:hRule="exact" w:val="269"/>
        </w:trPr>
        <w:tc>
          <w:tcPr>
            <w:tcW w:w="60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E5FC8B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1628BB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25454F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E0A417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03EFA3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</w:tr>
      <w:tr w:rsidR="006379C4" w:rsidRPr="00285E35" w14:paraId="6C74C355" w14:textId="77777777" w:rsidTr="00DC3A7B">
        <w:trPr>
          <w:gridBefore w:val="1"/>
          <w:wBefore w:w="32" w:type="dxa"/>
          <w:trHeight w:hRule="exact" w:val="269"/>
        </w:trPr>
        <w:tc>
          <w:tcPr>
            <w:tcW w:w="60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CE2BE8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7732C9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E408C8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31D099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1C65A8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</w:tr>
      <w:tr w:rsidR="006379C4" w:rsidRPr="00285E35" w14:paraId="1BAED750" w14:textId="77777777" w:rsidTr="00DC3A7B">
        <w:trPr>
          <w:gridBefore w:val="1"/>
          <w:wBefore w:w="32" w:type="dxa"/>
          <w:trHeight w:hRule="exact" w:val="284"/>
        </w:trPr>
        <w:tc>
          <w:tcPr>
            <w:tcW w:w="10502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7683E5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285E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Выход: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240</w:t>
            </w:r>
          </w:p>
        </w:tc>
      </w:tr>
      <w:tr w:rsidR="006379C4" w:rsidRPr="00285E35" w14:paraId="6D3C9CDE" w14:textId="77777777" w:rsidTr="00DC3A7B">
        <w:trPr>
          <w:gridBefore w:val="1"/>
          <w:wBefore w:w="32" w:type="dxa"/>
          <w:trHeight w:hRule="exact" w:val="149"/>
        </w:trPr>
        <w:tc>
          <w:tcPr>
            <w:tcW w:w="144" w:type="dxa"/>
          </w:tcPr>
          <w:p w14:paraId="1D86D9DA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14:paraId="5960461A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530" w:type="dxa"/>
          </w:tcPr>
          <w:p w14:paraId="5D6E3F57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52" w:type="dxa"/>
          </w:tcPr>
          <w:p w14:paraId="6980DC06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698" w:type="dxa"/>
          </w:tcPr>
          <w:p w14:paraId="0F85AFD8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16B7A6E5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73" w:type="dxa"/>
          </w:tcPr>
          <w:p w14:paraId="1E8A663A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14:paraId="3E807A0A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14:paraId="61D6A999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380" w:type="dxa"/>
          </w:tcPr>
          <w:p w14:paraId="033535DE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95" w:type="dxa"/>
          </w:tcPr>
          <w:p w14:paraId="2B602C9D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87" w:type="dxa"/>
          </w:tcPr>
          <w:p w14:paraId="239C47E6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3D7F0A43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614" w:type="dxa"/>
          </w:tcPr>
          <w:p w14:paraId="4DB97FA9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362" w:type="dxa"/>
          </w:tcPr>
          <w:p w14:paraId="60634FA2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5CF2E080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14:paraId="6C9B88DB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14:paraId="25DE2B27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572A38BB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09CF354E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6379C4" w:rsidRPr="00285E35" w14:paraId="3216C4AB" w14:textId="77777777" w:rsidTr="00DC3A7B">
        <w:trPr>
          <w:gridBefore w:val="1"/>
          <w:wBefore w:w="32" w:type="dxa"/>
          <w:trHeight w:hRule="exact" w:val="284"/>
        </w:trPr>
        <w:tc>
          <w:tcPr>
            <w:tcW w:w="715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495ADEF1" w14:textId="77777777" w:rsidR="006379C4" w:rsidRPr="00285E35" w:rsidRDefault="006379C4" w:rsidP="00DC3A7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2" w:type="dxa"/>
          </w:tcPr>
          <w:p w14:paraId="3E27ABC7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741" w:type="dxa"/>
          </w:tcPr>
          <w:p w14:paraId="12F5BE2C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14:paraId="788D5F65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14:paraId="6291957C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06209031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2A48489F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6379C4" w:rsidRPr="00285E35" w14:paraId="65364E1E" w14:textId="77777777" w:rsidTr="00DC3A7B">
        <w:trPr>
          <w:gridBefore w:val="1"/>
          <w:wBefore w:w="32" w:type="dxa"/>
          <w:trHeight w:hRule="exact" w:val="269"/>
        </w:trPr>
        <w:tc>
          <w:tcPr>
            <w:tcW w:w="2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83A3D9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317980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10</w:t>
            </w: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,01</w:t>
            </w:r>
          </w:p>
        </w:tc>
        <w:tc>
          <w:tcPr>
            <w:tcW w:w="27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0EE9C9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2B8608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C1BBB8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29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4B6161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E3906B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282BF8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26,72</w:t>
            </w:r>
          </w:p>
        </w:tc>
        <w:tc>
          <w:tcPr>
            <w:tcW w:w="741" w:type="dxa"/>
          </w:tcPr>
          <w:p w14:paraId="352B8D6E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14:paraId="62DD819C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14:paraId="66C236E7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43C13813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69109EA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6379C4" w:rsidRPr="00285E35" w14:paraId="44F9821A" w14:textId="77777777" w:rsidTr="00DC3A7B">
        <w:trPr>
          <w:gridBefore w:val="1"/>
          <w:wBefore w:w="32" w:type="dxa"/>
          <w:trHeight w:hRule="exact" w:val="269"/>
        </w:trPr>
        <w:tc>
          <w:tcPr>
            <w:tcW w:w="2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5FB541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B96F15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11,25</w:t>
            </w:r>
          </w:p>
        </w:tc>
        <w:tc>
          <w:tcPr>
            <w:tcW w:w="27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E744D4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486ECE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CF9CFE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2,88</w:t>
            </w:r>
          </w:p>
        </w:tc>
        <w:tc>
          <w:tcPr>
            <w:tcW w:w="29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C6930B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03CD83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EFDD20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32,63</w:t>
            </w:r>
          </w:p>
        </w:tc>
        <w:tc>
          <w:tcPr>
            <w:tcW w:w="741" w:type="dxa"/>
          </w:tcPr>
          <w:p w14:paraId="1A02F9DB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14:paraId="7F380951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14:paraId="23CA6290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2633E4CA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2FDCCEE2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6379C4" w:rsidRPr="00285E35" w14:paraId="5E9B62A6" w14:textId="77777777" w:rsidTr="00DC3A7B">
        <w:trPr>
          <w:gridBefore w:val="1"/>
          <w:wBefore w:w="32" w:type="dxa"/>
          <w:trHeight w:hRule="exact" w:val="269"/>
        </w:trPr>
        <w:tc>
          <w:tcPr>
            <w:tcW w:w="2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00FCA8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E9915F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34,91</w:t>
            </w:r>
          </w:p>
        </w:tc>
        <w:tc>
          <w:tcPr>
            <w:tcW w:w="27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7AC945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883B27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520DE6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9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EC1C5F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097766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366CE1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180,44</w:t>
            </w:r>
          </w:p>
        </w:tc>
        <w:tc>
          <w:tcPr>
            <w:tcW w:w="741" w:type="dxa"/>
          </w:tcPr>
          <w:p w14:paraId="0BFBD200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14:paraId="56B410CE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14:paraId="54F5A1A0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6E465B74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1C2F534D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6379C4" w:rsidRPr="00285E35" w14:paraId="544F1A48" w14:textId="77777777" w:rsidTr="00DC3A7B">
        <w:trPr>
          <w:gridBefore w:val="1"/>
          <w:wBefore w:w="32" w:type="dxa"/>
          <w:trHeight w:hRule="exact" w:val="269"/>
        </w:trPr>
        <w:tc>
          <w:tcPr>
            <w:tcW w:w="27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24648E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3264CB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289,02</w:t>
            </w:r>
          </w:p>
        </w:tc>
        <w:tc>
          <w:tcPr>
            <w:tcW w:w="27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5184FA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6764BA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9021CA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2,23</w:t>
            </w:r>
          </w:p>
        </w:tc>
        <w:tc>
          <w:tcPr>
            <w:tcW w:w="29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6D23A3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FD1B94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17BDE1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741" w:type="dxa"/>
          </w:tcPr>
          <w:p w14:paraId="0FDC34A9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14:paraId="0DDCFBA8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14:paraId="71AF21B6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66AD4078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1F8F3774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6379C4" w:rsidRPr="00285E35" w14:paraId="7F01AF29" w14:textId="77777777" w:rsidTr="00DC3A7B">
        <w:trPr>
          <w:gridBefore w:val="1"/>
          <w:wBefore w:w="32" w:type="dxa"/>
          <w:trHeight w:hRule="exact" w:val="269"/>
        </w:trPr>
        <w:tc>
          <w:tcPr>
            <w:tcW w:w="27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B01E62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8A9AD2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7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6268FF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62B81B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3DC9DD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29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75E5E6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16E64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F4B0E4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274,45</w:t>
            </w:r>
          </w:p>
        </w:tc>
        <w:tc>
          <w:tcPr>
            <w:tcW w:w="741" w:type="dxa"/>
          </w:tcPr>
          <w:p w14:paraId="76330E5D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14:paraId="1FBB0996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14:paraId="656B8673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6911C424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99E752A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6379C4" w:rsidRPr="00285E35" w14:paraId="7ECBB99F" w14:textId="77777777" w:rsidTr="00DC3A7B">
        <w:trPr>
          <w:gridBefore w:val="1"/>
          <w:wBefore w:w="32" w:type="dxa"/>
          <w:trHeight w:hRule="exact" w:val="269"/>
        </w:trPr>
        <w:tc>
          <w:tcPr>
            <w:tcW w:w="27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A9AF1A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AF7859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7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A8CA92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700D85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C36FED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0,38</w:t>
            </w:r>
          </w:p>
        </w:tc>
        <w:tc>
          <w:tcPr>
            <w:tcW w:w="29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A98AF2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445A6E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4DF2BF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7,84</w:t>
            </w:r>
          </w:p>
        </w:tc>
        <w:tc>
          <w:tcPr>
            <w:tcW w:w="741" w:type="dxa"/>
          </w:tcPr>
          <w:p w14:paraId="2C66597D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14:paraId="6D83CA8D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14:paraId="73FE81A0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05BFC174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286D2907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6379C4" w:rsidRPr="00285E35" w14:paraId="6BA8460B" w14:textId="77777777" w:rsidTr="00DC3A7B">
        <w:trPr>
          <w:gridBefore w:val="1"/>
          <w:wBefore w:w="32" w:type="dxa"/>
          <w:trHeight w:hRule="exact" w:val="269"/>
        </w:trPr>
        <w:tc>
          <w:tcPr>
            <w:tcW w:w="27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9CFEEC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EC8ECE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7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2F6455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4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28CF25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9F961D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9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4E7793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4E4693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F65F21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41" w:type="dxa"/>
          </w:tcPr>
          <w:p w14:paraId="49AC33C7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14:paraId="6E4B3B5F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14:paraId="5731A2CC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263F4C8B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5684191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6379C4" w:rsidRPr="00285E35" w14:paraId="7B1501F4" w14:textId="77777777" w:rsidTr="00DC3A7B">
        <w:trPr>
          <w:gridBefore w:val="1"/>
          <w:wBefore w:w="32" w:type="dxa"/>
          <w:trHeight w:hRule="exact" w:val="269"/>
        </w:trPr>
        <w:tc>
          <w:tcPr>
            <w:tcW w:w="2710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940331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4B378F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7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9F2ABC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46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375A92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9A5893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9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44C874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CB0E2A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EB3D32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41" w:type="dxa"/>
          </w:tcPr>
          <w:p w14:paraId="25977C22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14:paraId="3F81FD71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</w:tcPr>
          <w:p w14:paraId="78E4B0C3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29" w:type="dxa"/>
            <w:gridSpan w:val="2"/>
          </w:tcPr>
          <w:p w14:paraId="785E2B70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4FB5589B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6379C4" w:rsidRPr="00285E35" w14:paraId="39E14C95" w14:textId="77777777" w:rsidTr="00DC3A7B">
        <w:trPr>
          <w:gridBefore w:val="1"/>
          <w:wBefore w:w="32" w:type="dxa"/>
          <w:trHeight w:hRule="exact" w:val="284"/>
        </w:trPr>
        <w:tc>
          <w:tcPr>
            <w:tcW w:w="10476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6FF8F110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3C44E3BB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6379C4" w:rsidRPr="00285E35" w14:paraId="3BB68B36" w14:textId="77777777" w:rsidTr="00DC3A7B">
        <w:trPr>
          <w:gridBefore w:val="1"/>
          <w:wBefore w:w="32" w:type="dxa"/>
          <w:trHeight w:hRule="exact" w:val="2091"/>
        </w:trPr>
        <w:tc>
          <w:tcPr>
            <w:tcW w:w="10476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1343CD31" w14:textId="77777777" w:rsidR="006379C4" w:rsidRDefault="006379C4" w:rsidP="00DC3A7B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Дефростированное мясо птицы пропускают через мясорубку. Лук и морковь очищают и нарезают соломкой. На разогретой сковороде пассеруют овощи и добавляют к нему измельченное мясо птицы. Тушат до готовности мяса птицы, охлаждают.</w:t>
            </w:r>
          </w:p>
          <w:p w14:paraId="2B239B35" w14:textId="77777777" w:rsidR="006379C4" w:rsidRDefault="006379C4" w:rsidP="00DC3A7B">
            <w:pPr>
              <w:spacing w:before="15" w:after="0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Из рисовой крупы варят рассыпчатую кашу на воде и охлаждают до 60-70 °С.</w:t>
            </w:r>
          </w:p>
          <w:p w14:paraId="100601E5" w14:textId="4F7260D3" w:rsidR="006379C4" w:rsidRPr="00285E35" w:rsidRDefault="006379C4" w:rsidP="00DC3A7B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Тушеное мясо птицы с овощами</w:t>
            </w: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 xml:space="preserve"> соединяют с рассыпчатой кашей, добавляют, яйца,</w:t>
            </w:r>
            <w:r w:rsidRPr="00285E35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соль и перемешивают. На смазанный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маслом</w:t>
            </w: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противень</w:t>
            </w:r>
            <w:r w:rsidR="00346B0B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или гаст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роемкость</w:t>
            </w: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 xml:space="preserve"> кладут приготовленную массу, поверхность смазывают яйцам и запекают.</w:t>
            </w:r>
          </w:p>
          <w:p w14:paraId="51836629" w14:textId="77777777" w:rsidR="006379C4" w:rsidRPr="00285E35" w:rsidRDefault="006379C4" w:rsidP="00DC3A7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При отпуске запеканку нарезают по 1 куску на порцию.</w:t>
            </w:r>
          </w:p>
          <w:p w14:paraId="38F32709" w14:textId="77777777" w:rsidR="006379C4" w:rsidRPr="00863B5A" w:rsidRDefault="006379C4" w:rsidP="00DC3A7B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Отпускают запеканк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у</w:t>
            </w: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 xml:space="preserve"> с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соусом томатным с овощами</w:t>
            </w:r>
          </w:p>
          <w:p w14:paraId="632D4C93" w14:textId="77777777" w:rsidR="006379C4" w:rsidRPr="00285E35" w:rsidRDefault="006379C4" w:rsidP="00DC3A7B">
            <w:pPr>
              <w:spacing w:after="0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DF881B" w14:textId="77777777" w:rsidR="006379C4" w:rsidRPr="00285E35" w:rsidRDefault="006379C4" w:rsidP="00DC3A7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Соус томатный с овощами</w:t>
            </w:r>
          </w:p>
          <w:p w14:paraId="29755272" w14:textId="77777777" w:rsidR="006379C4" w:rsidRPr="00285E35" w:rsidRDefault="006379C4" w:rsidP="00DC3A7B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Лук ре</w:t>
            </w:r>
            <w:r w:rsidRPr="00285E35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</w:t>
            </w: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чатый режут соломкой, морковь шинкуют тонкой соломкой или натирают на крупной терке. Выкладывают в сотейник, пассеруют вмасле при умеренном нагреве, периодически помешивая. Затем добавляют томатную пасту, муку, продолжают пассеровать.Доливают</w:t>
            </w:r>
            <w:r w:rsidRPr="00285E35">
              <w:rPr>
                <w:sz w:val="20"/>
                <w:szCs w:val="20"/>
              </w:rPr>
              <w:br/>
            </w: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воду, доводят до кипения. Заправляют солью, сахаром, черным молотым перцем. Варят на медленном огне в течение 10-15 минут</w:t>
            </w:r>
          </w:p>
        </w:tc>
        <w:tc>
          <w:tcPr>
            <w:tcW w:w="26" w:type="dxa"/>
          </w:tcPr>
          <w:p w14:paraId="14E8A2B4" w14:textId="77777777" w:rsidR="006379C4" w:rsidRPr="00285E35" w:rsidRDefault="006379C4" w:rsidP="00DC3A7B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6379C4" w:rsidRPr="00285E35" w14:paraId="6B4C54D6" w14:textId="77777777" w:rsidTr="00DC3A7B">
        <w:trPr>
          <w:gridAfter w:val="2"/>
          <w:wAfter w:w="66" w:type="dxa"/>
          <w:trHeight w:hRule="exact" w:val="284"/>
        </w:trPr>
        <w:tc>
          <w:tcPr>
            <w:tcW w:w="10468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65077CD1" w14:textId="77777777" w:rsidR="006379C4" w:rsidRPr="00285E35" w:rsidRDefault="006379C4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6379C4" w:rsidRPr="00285E35" w14:paraId="4D8D78DE" w14:textId="77777777" w:rsidTr="00DC3A7B">
        <w:trPr>
          <w:gridAfter w:val="2"/>
          <w:wAfter w:w="66" w:type="dxa"/>
          <w:trHeight w:hRule="exact" w:val="1169"/>
        </w:trPr>
        <w:tc>
          <w:tcPr>
            <w:tcW w:w="10468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6A5F79B2" w14:textId="77777777" w:rsidR="006379C4" w:rsidRPr="00285E35" w:rsidRDefault="006379C4" w:rsidP="00DC3A7B">
            <w:pPr>
              <w:spacing w:before="15" w:after="0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Внешний вид: запеканка нарезана ровными кусками, поверхность изделий не растрескавшаяся,</w:t>
            </w:r>
          </w:p>
          <w:p w14:paraId="6BCC877D" w14:textId="77777777" w:rsidR="006379C4" w:rsidRPr="00285E35" w:rsidRDefault="006379C4" w:rsidP="00DC3A7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изделие полито соусом</w:t>
            </w:r>
          </w:p>
          <w:p w14:paraId="2076C0D8" w14:textId="77777777" w:rsidR="006379C4" w:rsidRPr="00285E35" w:rsidRDefault="006379C4" w:rsidP="00DC3A7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Консистенция: мягкая, нежная</w:t>
            </w:r>
          </w:p>
          <w:p w14:paraId="06D0F0D2" w14:textId="77777777" w:rsidR="006379C4" w:rsidRPr="00285E35" w:rsidRDefault="006379C4" w:rsidP="00DC3A7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Цвет: корочки - свойственный запеченному продукту</w:t>
            </w:r>
          </w:p>
          <w:p w14:paraId="18B34D4E" w14:textId="77777777" w:rsidR="006379C4" w:rsidRPr="00285E35" w:rsidRDefault="006379C4" w:rsidP="00DC3A7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Вкус: свойственный продуктам, входящим в блюдо</w:t>
            </w:r>
          </w:p>
          <w:p w14:paraId="31A978D6" w14:textId="77777777" w:rsidR="006379C4" w:rsidRPr="00285E35" w:rsidRDefault="006379C4" w:rsidP="00DC3A7B">
            <w:pPr>
              <w:spacing w:after="15" w:line="238" w:lineRule="auto"/>
              <w:ind w:left="30" w:right="30"/>
              <w:rPr>
                <w:sz w:val="20"/>
                <w:szCs w:val="20"/>
              </w:rPr>
            </w:pPr>
            <w:r w:rsidRPr="00285E35">
              <w:rPr>
                <w:rFonts w:ascii="Arial" w:hAnsi="Arial" w:cs="Arial"/>
                <w:color w:val="000000"/>
                <w:sz w:val="20"/>
                <w:szCs w:val="20"/>
              </w:rPr>
              <w:t>Запах: запеченной печени и продуктов, входящих в блюдо</w:t>
            </w:r>
          </w:p>
        </w:tc>
      </w:tr>
    </w:tbl>
    <w:p w14:paraId="476D104C" w14:textId="77777777" w:rsidR="00442CC4" w:rsidRPr="006379C4" w:rsidRDefault="00442CC4" w:rsidP="00442CC4">
      <w:pPr>
        <w:jc w:val="center"/>
        <w:rPr>
          <w:rFonts w:ascii="Arial" w:hAnsi="Arial" w:cs="Arial"/>
          <w:sz w:val="20"/>
          <w:szCs w:val="20"/>
        </w:rPr>
      </w:pPr>
    </w:p>
    <w:p w14:paraId="6F083DCF" w14:textId="61475954" w:rsidR="003D3BD0" w:rsidRPr="00DF18E9" w:rsidRDefault="00442CC4" w:rsidP="00442CC4">
      <w:pPr>
        <w:jc w:val="center"/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2A381B5F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a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5"/>
        <w:gridCol w:w="271"/>
        <w:gridCol w:w="706"/>
        <w:gridCol w:w="289"/>
        <w:gridCol w:w="289"/>
        <w:gridCol w:w="663"/>
        <w:gridCol w:w="605"/>
        <w:gridCol w:w="385"/>
        <w:gridCol w:w="297"/>
        <w:gridCol w:w="192"/>
        <w:gridCol w:w="509"/>
        <w:gridCol w:w="629"/>
        <w:gridCol w:w="366"/>
        <w:gridCol w:w="767"/>
        <w:gridCol w:w="1146"/>
        <w:gridCol w:w="978"/>
        <w:gridCol w:w="129"/>
        <w:gridCol w:w="26"/>
      </w:tblGrid>
      <w:tr w:rsidR="003D3BD0" w:rsidRPr="00DF18E9" w14:paraId="6C318AF6" w14:textId="77777777">
        <w:trPr>
          <w:trHeight w:val="1220"/>
        </w:trPr>
        <w:tc>
          <w:tcPr>
            <w:tcW w:w="143" w:type="dxa"/>
          </w:tcPr>
          <w:p w14:paraId="457ED8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E31D6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48FA72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4AF442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79F03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4A55DB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5AE4F2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</w:tcPr>
          <w:p w14:paraId="1C3987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660F2A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6ECB94FF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31FE7A9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4A06FCF6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0923368C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26F04FC9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FF4CCE7" w14:textId="77777777">
        <w:trPr>
          <w:trHeight w:val="284"/>
        </w:trPr>
        <w:tc>
          <w:tcPr>
            <w:tcW w:w="143" w:type="dxa"/>
          </w:tcPr>
          <w:p w14:paraId="18D886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45BBB717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335</w:t>
            </w:r>
          </w:p>
        </w:tc>
        <w:tc>
          <w:tcPr>
            <w:tcW w:w="129" w:type="dxa"/>
          </w:tcPr>
          <w:p w14:paraId="4D6BB4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7EB7B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AA09B25" w14:textId="77777777">
        <w:trPr>
          <w:trHeight w:val="283"/>
        </w:trPr>
        <w:tc>
          <w:tcPr>
            <w:tcW w:w="2526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1C0E76E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7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71F3A22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ПЮРЕ КАРТОФЕЛЬНОЕ</w:t>
            </w:r>
          </w:p>
        </w:tc>
      </w:tr>
      <w:tr w:rsidR="003D3BD0" w:rsidRPr="00DF18E9" w14:paraId="1ED53A7E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E6CA05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5850623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335</w:t>
            </w:r>
          </w:p>
        </w:tc>
      </w:tr>
      <w:tr w:rsidR="003D3BD0" w:rsidRPr="00DF18E9" w14:paraId="031236A0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7531AB1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0D7CAD5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3D3BD0" w:rsidRPr="00DF18E9" w14:paraId="2526AE61" w14:textId="77777777">
        <w:trPr>
          <w:trHeight w:val="446"/>
        </w:trPr>
        <w:tc>
          <w:tcPr>
            <w:tcW w:w="143" w:type="dxa"/>
          </w:tcPr>
          <w:p w14:paraId="6CC65A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079EB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05286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</w:tcPr>
          <w:p w14:paraId="6905F5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249658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36BDA9C5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CFB9193" w14:textId="77777777">
        <w:trPr>
          <w:trHeight w:val="340"/>
        </w:trPr>
        <w:tc>
          <w:tcPr>
            <w:tcW w:w="6223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B9CAA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0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9F012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4DA60DA2" w14:textId="77777777">
        <w:trPr>
          <w:trHeight w:val="340"/>
        </w:trPr>
        <w:tc>
          <w:tcPr>
            <w:tcW w:w="6223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0CA9E3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DE627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74A33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66FCA494" w14:textId="77777777">
        <w:trPr>
          <w:trHeight w:val="340"/>
        </w:trPr>
        <w:tc>
          <w:tcPr>
            <w:tcW w:w="6223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65D079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FB9CE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BE455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781AF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B02EB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36395763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429EE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D6D54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C15BC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EA268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D5B97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3CEDB74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DA312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28.02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9D7EB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196,77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13E80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127,9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B87C4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19,68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848AD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12,79</w:t>
            </w:r>
          </w:p>
        </w:tc>
      </w:tr>
      <w:tr w:rsidR="003D3BD0" w:rsidRPr="00DF18E9" w14:paraId="61E6FBB4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C5D55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01.03 по 31.07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957F1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213,17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392FB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127,9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E8F06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21,32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5A6BD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12,79</w:t>
            </w:r>
          </w:p>
        </w:tc>
      </w:tr>
      <w:tr w:rsidR="003D3BD0" w:rsidRPr="00DF18E9" w14:paraId="0EDA0CD4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530CD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01.08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21A7B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159,88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2D110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127,9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F3B7D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15,99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E0EC6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12,79</w:t>
            </w:r>
          </w:p>
        </w:tc>
      </w:tr>
      <w:tr w:rsidR="003D3BD0" w:rsidRPr="00DF18E9" w14:paraId="25DCFB4B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2AD99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EA2EA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170,53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0C8A5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127,9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251FD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17,05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43B0A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12,79</w:t>
            </w:r>
          </w:p>
        </w:tc>
      </w:tr>
      <w:tr w:rsidR="003D3BD0" w:rsidRPr="00DF18E9" w14:paraId="3A9F9D23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A1330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01.11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306C8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182,71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BFC1E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127,9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7F368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18,27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5BB0E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12,79</w:t>
            </w:r>
          </w:p>
        </w:tc>
      </w:tr>
      <w:tr w:rsidR="003D3BD0" w:rsidRPr="00DF18E9" w14:paraId="431207F2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5C19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МОЛОКО ПАСТЕР. 2,5%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3E24B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14679E" w14:textId="6F84A420" w:rsidR="003D3BD0" w:rsidRPr="00762053" w:rsidRDefault="00762053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D7BCA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6D9C4C" w14:textId="6DE8538F" w:rsidR="003D3BD0" w:rsidRPr="00762053" w:rsidRDefault="00762053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2,4</w:t>
            </w:r>
          </w:p>
        </w:tc>
      </w:tr>
      <w:tr w:rsidR="003D3BD0" w:rsidRPr="00DF18E9" w14:paraId="600FB30B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C79DF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03D86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91F92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10323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64760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0,49</w:t>
            </w:r>
          </w:p>
        </w:tc>
      </w:tr>
      <w:tr w:rsidR="003D3BD0" w:rsidRPr="00DF18E9" w14:paraId="643DA25B" w14:textId="77777777">
        <w:trPr>
          <w:trHeight w:val="269"/>
        </w:trPr>
        <w:tc>
          <w:tcPr>
            <w:tcW w:w="62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548D0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B426A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3CBDD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4B0E9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7C510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0,12</w:t>
            </w:r>
          </w:p>
        </w:tc>
      </w:tr>
      <w:tr w:rsidR="003D3BD0" w:rsidRPr="00DF18E9" w14:paraId="76905793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8A5FF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3D3BD0" w:rsidRPr="00DF18E9" w14:paraId="54F71EE0" w14:textId="77777777">
        <w:trPr>
          <w:trHeight w:val="283"/>
        </w:trPr>
        <w:tc>
          <w:tcPr>
            <w:tcW w:w="7361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3810406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6" w:type="dxa"/>
          </w:tcPr>
          <w:p w14:paraId="6283E5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9165A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9A64C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BD3B4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3C39F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2CBF1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DFAFACA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686A0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B7F1D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3,14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C5D5D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AA7CC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8234B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2E0AF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6719B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53657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39,35</w:t>
            </w:r>
          </w:p>
        </w:tc>
        <w:tc>
          <w:tcPr>
            <w:tcW w:w="767" w:type="dxa"/>
          </w:tcPr>
          <w:p w14:paraId="20685F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F17E5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2D64E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28769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FE7E2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C59DDB6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74084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6F41A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4,48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354DD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F7620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799B1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10,35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3F795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1E594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545A8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29,28</w:t>
            </w:r>
          </w:p>
        </w:tc>
        <w:tc>
          <w:tcPr>
            <w:tcW w:w="767" w:type="dxa"/>
          </w:tcPr>
          <w:p w14:paraId="0922B7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3F6DD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0A538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D788A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45F05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337570C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9B916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268AE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21,33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AC131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6447C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222D2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2C04A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BBEE7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B8E72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84,80</w:t>
            </w:r>
          </w:p>
        </w:tc>
        <w:tc>
          <w:tcPr>
            <w:tcW w:w="767" w:type="dxa"/>
          </w:tcPr>
          <w:p w14:paraId="2587E6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99942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7A572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117BE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6E466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5468FDE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1344B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402D1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143,08</w:t>
            </w: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0FD5C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89132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AF98A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810DF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01DD3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90D6C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767" w:type="dxa"/>
          </w:tcPr>
          <w:p w14:paraId="0D8B9E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048AB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EEE4E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75406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D9B2E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5FB360D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0A219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B7BE4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0B7F8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2796A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CAC11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5E229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62AEA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D36A2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760,75</w:t>
            </w:r>
          </w:p>
        </w:tc>
        <w:tc>
          <w:tcPr>
            <w:tcW w:w="767" w:type="dxa"/>
          </w:tcPr>
          <w:p w14:paraId="0F9B3A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122D1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FBB9E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BAFB0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E0F8F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297711B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55801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1EE30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F7FE4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E38E6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DA519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780D3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9F627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90B87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8,46</w:t>
            </w:r>
          </w:p>
        </w:tc>
        <w:tc>
          <w:tcPr>
            <w:tcW w:w="767" w:type="dxa"/>
          </w:tcPr>
          <w:p w14:paraId="790142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06CE5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C9B11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40266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B13D3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FBE6AE8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DAE3A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5CB5D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B8E51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39004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CCF06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303B7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665B7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CEA04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67" w:type="dxa"/>
          </w:tcPr>
          <w:p w14:paraId="2AE837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9A478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59D1C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75F10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4F756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F505BC1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180A2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4ADCD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06764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F348C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3C81E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4FE21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A26E0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63767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58C51D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CFC64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9A905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44E82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2FF82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869020E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530DCA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6E8ED4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E98A96C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F80DA7B" w14:textId="1EFD2AFE" w:rsidR="003D3BD0" w:rsidRPr="00DF18E9" w:rsidRDefault="00AB00AA" w:rsidP="00442CC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Картофель предварительно промывают, перебирают, очищают и повторно промывают в холодной проточной воде. Целые клубни</w:t>
            </w:r>
            <w:r w:rsidR="00442CC4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картофеля закладывают в кипящую подсоленную воду (0,6-0,7 л на 1 кг картофеля). После доведения до готовности отвар сливают,</w:t>
            </w:r>
            <w:r w:rsidR="00442CC4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посуду закрывают крышкой и при слабом нагреве подсушивают картофель 2-3 мин. Вареный горячий картофель протирают через</w:t>
            </w:r>
            <w:r w:rsidR="00442CC4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протирочную машину. В горячий протертый картофель, непрерывно помешивая, добавляют в 2-3 приема горячее кипяченое молоко и</w:t>
            </w:r>
            <w:r w:rsidR="00442CC4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растопленное и доведенное до кипения масло сливочное. Смесь взбивают до получения пышной однородной массы.</w:t>
            </w:r>
          </w:p>
        </w:tc>
        <w:tc>
          <w:tcPr>
            <w:tcW w:w="26" w:type="dxa"/>
          </w:tcPr>
          <w:p w14:paraId="3D4A83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498AE93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BE4A73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1DF03E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460F8FD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06E0D5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Подают в качестве гарнира, укладывают на тарелку, на поверхность наносят узор. Оптимальная температура подачи 65° С.</w:t>
            </w:r>
          </w:p>
        </w:tc>
        <w:tc>
          <w:tcPr>
            <w:tcW w:w="26" w:type="dxa"/>
          </w:tcPr>
          <w:p w14:paraId="690308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D8B351B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DF898E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050F0D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68D4F44" w14:textId="77777777">
        <w:trPr>
          <w:trHeight w:val="801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0810F32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Внешний вид — протертая картофельная масса без кусочков непротертого картофеля и черных пятен, сверху нанесен узор;</w:t>
            </w:r>
          </w:p>
          <w:p w14:paraId="0230C87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цвет — от светло-кремового до кремового;</w:t>
            </w:r>
          </w:p>
          <w:p w14:paraId="2486FB6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вкус, запах — характерный для свежесваренного картофеля, молока и сливочного масла;</w:t>
            </w:r>
          </w:p>
          <w:p w14:paraId="71671B2D" w14:textId="77777777" w:rsidR="003D3BD0" w:rsidRDefault="00AB00AA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консистенция — пышная, густая, однородная.</w:t>
            </w:r>
          </w:p>
          <w:p w14:paraId="1B8A8370" w14:textId="77777777" w:rsidR="00442CC4" w:rsidRDefault="00442CC4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  <w:p w14:paraId="69689D60" w14:textId="2F757CF0" w:rsidR="00442CC4" w:rsidRPr="00442CC4" w:rsidRDefault="00442CC4" w:rsidP="00442CC4">
            <w:pPr>
              <w:spacing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 w:rsidR="0048438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</w:tc>
        <w:tc>
          <w:tcPr>
            <w:tcW w:w="26" w:type="dxa"/>
          </w:tcPr>
          <w:p w14:paraId="6D6A6A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26BA8C" w14:textId="762FF257" w:rsidR="003D3BD0" w:rsidRPr="00442CC4" w:rsidRDefault="003D3BD0">
      <w:pPr>
        <w:rPr>
          <w:rFonts w:ascii="Arial" w:hAnsi="Arial" w:cs="Arial"/>
          <w:sz w:val="20"/>
          <w:szCs w:val="20"/>
          <w:lang w:val="ru-RU"/>
        </w:rPr>
        <w:sectPr w:rsidR="003D3BD0" w:rsidRPr="00442CC4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66CF5457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b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1A093B76" w14:textId="77777777">
        <w:trPr>
          <w:trHeight w:val="1220"/>
        </w:trPr>
        <w:tc>
          <w:tcPr>
            <w:tcW w:w="143" w:type="dxa"/>
          </w:tcPr>
          <w:p w14:paraId="3AE372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2A7FF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41F653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1EB0E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519574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6DA899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82458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57476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7FF6F1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3F9D6E83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5A56BBD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0622E477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03A3628E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2E089357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62938C2" w14:textId="77777777">
        <w:trPr>
          <w:trHeight w:val="142"/>
        </w:trPr>
        <w:tc>
          <w:tcPr>
            <w:tcW w:w="143" w:type="dxa"/>
          </w:tcPr>
          <w:p w14:paraId="6F3AE2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12170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3ADC17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87891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347FBD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23881E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80E35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42781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4A9E5F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38BF2D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19394A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5DF4F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2EA7F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192915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827F9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0ACA2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9EB0C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9415E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BC49C8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0B6F6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CD37A67" w14:textId="77777777">
        <w:trPr>
          <w:trHeight w:val="284"/>
        </w:trPr>
        <w:tc>
          <w:tcPr>
            <w:tcW w:w="143" w:type="dxa"/>
          </w:tcPr>
          <w:p w14:paraId="76730D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36ECB25B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 10</w:t>
            </w:r>
          </w:p>
        </w:tc>
        <w:tc>
          <w:tcPr>
            <w:tcW w:w="129" w:type="dxa"/>
          </w:tcPr>
          <w:p w14:paraId="318328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FC893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324234C" w14:textId="77777777">
        <w:trPr>
          <w:trHeight w:val="284"/>
        </w:trPr>
        <w:tc>
          <w:tcPr>
            <w:tcW w:w="143" w:type="dxa"/>
          </w:tcPr>
          <w:p w14:paraId="780B73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A6528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45DB31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50298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4FB0AC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47C3BD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B4E17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DEE90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0420C9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78E412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09E4A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39BB0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6C4FB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7DEDD0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76575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A54D5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39C7D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587CD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5DDC9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886B6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FE0876B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2C6AF0D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1DA6B7A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РЫБА ЗАПЕЧЕННАЯ С ОВОЩАМИ ПОД СЫРНЫМ СОУСОМ</w:t>
            </w:r>
          </w:p>
        </w:tc>
      </w:tr>
      <w:tr w:rsidR="003D3BD0" w:rsidRPr="00DF18E9" w14:paraId="4DE22BF6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3B7D01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3DB7C3E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10</w:t>
            </w:r>
          </w:p>
        </w:tc>
      </w:tr>
      <w:tr w:rsidR="003D3BD0" w:rsidRPr="00DF18E9" w14:paraId="731F7273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78BD500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11B54B8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блюд и кулинарных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изделий для питания детей в дошкольных организациях / под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2012.-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584с.</w:t>
            </w:r>
          </w:p>
        </w:tc>
      </w:tr>
      <w:tr w:rsidR="003D3BD0" w:rsidRPr="00DF18E9" w14:paraId="4B2CEB62" w14:textId="77777777">
        <w:trPr>
          <w:trHeight w:val="676"/>
        </w:trPr>
        <w:tc>
          <w:tcPr>
            <w:tcW w:w="143" w:type="dxa"/>
          </w:tcPr>
          <w:p w14:paraId="1876A2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A3206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0C3E01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1CBCA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4225D7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40C7C713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23C49F6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154EF36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0DBB5D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7DBDEA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28F8CB6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BA05DD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C0E70FA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EE21D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94BC7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22E50956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11018F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75A38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0ECD4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6F66FECA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A3F019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3ED05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CB6A9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C57D6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696C2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2CB5B7C7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49776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РЫБА ГОРБУША, ПОТРОШЕННАЯ Б/Г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778E1A" w14:textId="542BE955" w:rsidR="003D3BD0" w:rsidRPr="00D66176" w:rsidRDefault="00D66176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90,5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935ECE" w14:textId="03E1B3B5" w:rsidR="003D3BD0" w:rsidRPr="00D66176" w:rsidRDefault="00D66176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62,5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A8B2C5" w14:textId="6CED4D54" w:rsidR="003D3BD0" w:rsidRPr="00D66176" w:rsidRDefault="00D66176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9,05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DEF04E" w14:textId="07C5D5D0" w:rsidR="003D3BD0" w:rsidRPr="00D66176" w:rsidRDefault="00D66176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6,3</w:t>
            </w:r>
          </w:p>
        </w:tc>
      </w:tr>
      <w:tr w:rsidR="003D3BD0" w:rsidRPr="00DF18E9" w14:paraId="639FC1D8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58262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ИЛИ ФИЛЕ МИНТАЯ 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BCB6B5" w14:textId="018EE0A0" w:rsidR="003D3BD0" w:rsidRPr="00D66176" w:rsidRDefault="00D6617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78,1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B9FFFD" w14:textId="5A711034" w:rsidR="003D3BD0" w:rsidRPr="00D66176" w:rsidRDefault="00D6617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62,5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9E7CA0" w14:textId="431146FC" w:rsidR="003D3BD0" w:rsidRPr="00D66176" w:rsidRDefault="00D6617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7,81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1FFFA9" w14:textId="49878E1E" w:rsidR="003D3BD0" w:rsidRPr="00D66176" w:rsidRDefault="00D6617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6,3</w:t>
            </w:r>
          </w:p>
        </w:tc>
      </w:tr>
      <w:tr w:rsidR="003D3BD0" w:rsidRPr="00DF18E9" w14:paraId="2DABFCE2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DC784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ИЛИ ФИЛЕ ХЕКА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FFECF9" w14:textId="33971197" w:rsidR="003D3BD0" w:rsidRPr="00D66176" w:rsidRDefault="00D6617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78,1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3305D9" w14:textId="199589E7" w:rsidR="003D3BD0" w:rsidRPr="00D66176" w:rsidRDefault="00D6617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6,25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7403D7" w14:textId="4C039064" w:rsidR="003D3BD0" w:rsidRPr="00D66176" w:rsidRDefault="00D66176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7,81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C416CF" w14:textId="60C66D3E" w:rsidR="003D3BD0" w:rsidRPr="003F440B" w:rsidRDefault="00D6617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6,3</w:t>
            </w:r>
          </w:p>
        </w:tc>
      </w:tr>
      <w:tr w:rsidR="003D3BD0" w:rsidRPr="00DF18E9" w14:paraId="68D8BFDD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114358" w14:textId="2870DBFB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ИЛИ</w:t>
            </w:r>
            <w:r w:rsidR="00442CC4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ФИЛЕ ГОРБУШИ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514742" w14:textId="6B9A7692" w:rsidR="003D3BD0" w:rsidRPr="00D66176" w:rsidRDefault="00D6617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78,1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2782F9" w14:textId="3781CA74" w:rsidR="003D3BD0" w:rsidRPr="00D66176" w:rsidRDefault="00D6617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6,25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D855B0" w14:textId="7EE55DB2" w:rsidR="003D3BD0" w:rsidRPr="00D66176" w:rsidRDefault="00D6617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7,81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5C0280" w14:textId="76D7A763" w:rsidR="003D3BD0" w:rsidRPr="003F440B" w:rsidRDefault="00D66176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6,3</w:t>
            </w:r>
          </w:p>
        </w:tc>
      </w:tr>
      <w:tr w:rsidR="003D3BD0" w:rsidRPr="00DF18E9" w14:paraId="746AEDA4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45798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54B7C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1BA89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20358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B323A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</w:tr>
      <w:tr w:rsidR="003D3BD0" w:rsidRPr="00DF18E9" w14:paraId="59DA8D06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2BAD1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9BC5E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03655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53863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5083B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3D3BD0" w:rsidRPr="00DF18E9" w14:paraId="3A9A6F75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61153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76D5D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F749B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D2CCF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0CF18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0,75</w:t>
            </w:r>
          </w:p>
        </w:tc>
      </w:tr>
      <w:tr w:rsidR="003D3BD0" w:rsidRPr="00DF18E9" w14:paraId="3A1DD52E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B2A3F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48E0A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DEF05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B6D74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6D95E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319C95A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881A0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5A7F7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D8CFA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A3D26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CC6A6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</w:t>
            </w:r>
          </w:p>
        </w:tc>
      </w:tr>
      <w:tr w:rsidR="003D3BD0" w:rsidRPr="00DF18E9" w14:paraId="62E0EE0C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4E71C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70220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D669F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AC197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1,13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5B052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</w:t>
            </w:r>
          </w:p>
        </w:tc>
      </w:tr>
      <w:tr w:rsidR="003D3BD0" w:rsidRPr="00DF18E9" w14:paraId="3196834A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193692" w14:textId="4B2B4CE7" w:rsidR="003D3BD0" w:rsidRPr="00DF18E9" w:rsidRDefault="00AB00AA" w:rsidP="00485663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СЫР </w:t>
            </w:r>
            <w:r w:rsidR="00485663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РОССИЙСКИЙ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4F74A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3BF16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A9E7F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34FB3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D3BD0" w:rsidRPr="00DF18E9" w14:paraId="3E8E4F7A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376F9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ПЕТРУШКА (ЗЕЛЕНЬ)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C0FF8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17815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C988E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96A6E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0,11</w:t>
            </w:r>
          </w:p>
        </w:tc>
      </w:tr>
      <w:tr w:rsidR="003D3BD0" w:rsidRPr="00DF18E9" w14:paraId="006AE44A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8BC77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ЯЙЦА КУРИНЫЕ (ШТ.)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6F4F3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0,07 шт.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3F7D2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B0F82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 шт.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2D498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</w:tr>
      <w:tr w:rsidR="003D3BD0" w:rsidRPr="00DF18E9" w14:paraId="3A9054D6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C4A45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СМЕТАНА 20% ЖИРНОСТИ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E1F6B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C3F1D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227FC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8DD77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</w:tr>
      <w:tr w:rsidR="003D3BD0" w:rsidRPr="00DF18E9" w14:paraId="3DEAD29A" w14:textId="77777777">
        <w:trPr>
          <w:trHeight w:val="284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1376C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готовой рыбы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C06C6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0ADF5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27E4F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881DC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5,0</w:t>
            </w:r>
          </w:p>
        </w:tc>
      </w:tr>
      <w:tr w:rsidR="003D3BD0" w:rsidRPr="00DF18E9" w14:paraId="3EE8D7C0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9E351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готового соуса и овощей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67705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4DDAC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CED30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8323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4,0</w:t>
            </w:r>
          </w:p>
        </w:tc>
      </w:tr>
      <w:tr w:rsidR="003D3BD0" w:rsidRPr="00DF18E9" w14:paraId="5CDAD3D8" w14:textId="77777777">
        <w:trPr>
          <w:trHeight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A9C44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90</w:t>
            </w:r>
          </w:p>
        </w:tc>
      </w:tr>
      <w:tr w:rsidR="003D3BD0" w:rsidRPr="00DF18E9" w14:paraId="50DE7F1D" w14:textId="77777777">
        <w:trPr>
          <w:trHeight w:val="425"/>
        </w:trPr>
        <w:tc>
          <w:tcPr>
            <w:tcW w:w="143" w:type="dxa"/>
          </w:tcPr>
          <w:p w14:paraId="51FDE4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42D42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764EB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5AE4D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6AE8C4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ED737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18751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F4A01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52F4B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7269843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550152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EBC29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38F0B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21B254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15636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3776D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7C016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F3E49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39903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035F4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C4D8E09" w14:textId="77777777">
        <w:trPr>
          <w:trHeight w:val="284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02BF509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00831D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11BFC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9A8F0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11F09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EB404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B1D40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38FBB3C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4EDAD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2F4A3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9,06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3E27F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8F493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F8250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B0A4C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AD509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F9677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116,42</w:t>
            </w:r>
          </w:p>
        </w:tc>
        <w:tc>
          <w:tcPr>
            <w:tcW w:w="767" w:type="dxa"/>
          </w:tcPr>
          <w:p w14:paraId="7C039D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1AF74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302C1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BD3A0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0BFA7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BBEBBAD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0ED98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BB8C4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12,61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02164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1E67E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841B3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15368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DA4E7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FFCD4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28,96</w:t>
            </w:r>
          </w:p>
        </w:tc>
        <w:tc>
          <w:tcPr>
            <w:tcW w:w="767" w:type="dxa"/>
          </w:tcPr>
          <w:p w14:paraId="36738F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A4EAF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79DA9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66D83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269B1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96F985B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32BBD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5CA80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1,47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A60F1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9DF8A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596FA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1CD74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7B531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2FC89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191,63</w:t>
            </w:r>
          </w:p>
        </w:tc>
        <w:tc>
          <w:tcPr>
            <w:tcW w:w="767" w:type="dxa"/>
          </w:tcPr>
          <w:p w14:paraId="3E3003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2FF74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D24B2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3E989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14043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13B8E35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34DA9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B28C5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188,13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BE323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98DDD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84537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1,87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837A9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03A63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0C42E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767" w:type="dxa"/>
          </w:tcPr>
          <w:p w14:paraId="236F82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7F593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33893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C7ED2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8535D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08BC9B5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CB3AE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9EA95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D397F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78E5D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17766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251CF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D4EC4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790A4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295,44</w:t>
            </w:r>
          </w:p>
        </w:tc>
        <w:tc>
          <w:tcPr>
            <w:tcW w:w="767" w:type="dxa"/>
          </w:tcPr>
          <w:p w14:paraId="1B8C1F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997FC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6B1F7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46214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1C729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5F8C8EC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C5D94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2D5F4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ADB82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7F2BD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C2290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ADD64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02339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82F55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36,98</w:t>
            </w:r>
          </w:p>
        </w:tc>
        <w:tc>
          <w:tcPr>
            <w:tcW w:w="767" w:type="dxa"/>
          </w:tcPr>
          <w:p w14:paraId="660BB6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A6F70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02B27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2962A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5FC2A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FCCA6DF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40E90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380BC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28BC8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D4EB0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48FB3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D9D24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65E11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77FDC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767" w:type="dxa"/>
          </w:tcPr>
          <w:p w14:paraId="6C4F82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14A6B5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F0555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ABD62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E7B6B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F811173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2A91F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2E086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05D55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D6A76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E1DBB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B6AA2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AAC6F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9F533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67" w:type="dxa"/>
          </w:tcPr>
          <w:p w14:paraId="234901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2C7E0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8ED1F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BEA24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07EE7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EE4A774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73221C4" w14:textId="77777777" w:rsidR="003D3BD0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94652F7" w14:textId="77777777" w:rsidR="00485663" w:rsidRDefault="00485663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9E9A3BF" w14:textId="77777777" w:rsidR="00485663" w:rsidRDefault="00485663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5871BE0" w14:textId="77777777" w:rsidR="00485663" w:rsidRPr="00485663" w:rsidRDefault="00485663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6" w:type="dxa"/>
          </w:tcPr>
          <w:p w14:paraId="0B455B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F626A84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4F8FFD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7F7C51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3B50962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D9D43DC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Филе рыбы нарезают порционными кусками.</w:t>
            </w:r>
          </w:p>
          <w:p w14:paraId="75413D1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нарезают кубиком, морковь пропускают через терку, овощи пассеруют на растительном масле.</w:t>
            </w:r>
          </w:p>
          <w:p w14:paraId="62D08F7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Готовят сырный соус: сметану, яйцо взбивают и добавляют натертый сыр, хорошо перемешивают.</w:t>
            </w:r>
          </w:p>
          <w:p w14:paraId="761C9D6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Наверх рыбы укладывают пассерованные овощи, наверх овощей- сырный соус.</w:t>
            </w:r>
          </w:p>
          <w:p w14:paraId="42D0263B" w14:textId="26AF8DC0" w:rsidR="003D3BD0" w:rsidRPr="00DF18E9" w:rsidRDefault="00AB00AA">
            <w:pPr>
              <w:spacing w:after="15" w:line="238" w:lineRule="auto"/>
              <w:ind w:left="30" w:right="3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Запекают в </w:t>
            </w:r>
            <w:r w:rsidR="00361B68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пароконвектомате или в жарочном шкафу 25-30 минут при температуре 190-200 град С </w:t>
            </w:r>
          </w:p>
        </w:tc>
        <w:tc>
          <w:tcPr>
            <w:tcW w:w="26" w:type="dxa"/>
          </w:tcPr>
          <w:p w14:paraId="465771C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4A0F26E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335B48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E5B03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FA50BE2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D8125B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7E911A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678083E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9C59C1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+65 С</w:t>
            </w:r>
          </w:p>
        </w:tc>
        <w:tc>
          <w:tcPr>
            <w:tcW w:w="26" w:type="dxa"/>
          </w:tcPr>
          <w:p w14:paraId="4D02FB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58BBD9D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5E0EDB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10C72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C9DCE5F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CF5FE7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1430BB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23CBECA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D02CE28" w14:textId="5B656DF9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поверхность покрыта равномерно п</w:t>
            </w:r>
            <w:r w:rsidR="00361B68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подрумяненной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корочкой, без трещин</w:t>
            </w:r>
          </w:p>
          <w:p w14:paraId="2FAB9E7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мягкая, сочная; корочки - хрустящая</w:t>
            </w:r>
          </w:p>
          <w:p w14:paraId="65EBDF9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поверхности - светло-коричневой на разрезе - серый</w:t>
            </w:r>
          </w:p>
          <w:p w14:paraId="24EDE7A5" w14:textId="19C7E1CC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запеченной рыбы и соуса</w:t>
            </w:r>
            <w:r w:rsidR="00361B68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сырного</w:t>
            </w:r>
          </w:p>
          <w:p w14:paraId="55DC7078" w14:textId="72B4C6D0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запеченной рыбы и соуса</w:t>
            </w:r>
            <w:r w:rsidR="00361B68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сырного</w:t>
            </w:r>
          </w:p>
        </w:tc>
        <w:tc>
          <w:tcPr>
            <w:tcW w:w="26" w:type="dxa"/>
          </w:tcPr>
          <w:p w14:paraId="04D389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C99742" w14:textId="77777777" w:rsidR="00485663" w:rsidRDefault="00485663" w:rsidP="0048566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2F701EC8" w14:textId="3CC87C2B" w:rsidR="003D3BD0" w:rsidRPr="00DF18E9" w:rsidRDefault="00485663" w:rsidP="00485663">
      <w:pPr>
        <w:jc w:val="center"/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7B59987F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c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15538486" w14:textId="77777777">
        <w:trPr>
          <w:trHeight w:val="1220"/>
        </w:trPr>
        <w:tc>
          <w:tcPr>
            <w:tcW w:w="143" w:type="dxa"/>
          </w:tcPr>
          <w:p w14:paraId="373C49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ECA8C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B7727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52E36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58F5BD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667C92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3FC55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26B68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D9F70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28AFF41A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13464B6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520856BC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24F4421E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49993358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51F3EAF" w14:textId="77777777">
        <w:trPr>
          <w:trHeight w:val="142"/>
        </w:trPr>
        <w:tc>
          <w:tcPr>
            <w:tcW w:w="143" w:type="dxa"/>
          </w:tcPr>
          <w:p w14:paraId="400FBC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6AF3C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BAA66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326D8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4402C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CE722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A3691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A8798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EE0AB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7C0DD4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99F26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99870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81762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141970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F0D22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5E378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29FF8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E0913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D31B9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7A2A1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839887F" w14:textId="77777777">
        <w:trPr>
          <w:trHeight w:val="284"/>
        </w:trPr>
        <w:tc>
          <w:tcPr>
            <w:tcW w:w="143" w:type="dxa"/>
          </w:tcPr>
          <w:p w14:paraId="3AB484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3A5D8C7C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235</w:t>
            </w:r>
          </w:p>
        </w:tc>
        <w:tc>
          <w:tcPr>
            <w:tcW w:w="129" w:type="dxa"/>
          </w:tcPr>
          <w:p w14:paraId="31E356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98B83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63EB2D4" w14:textId="77777777">
        <w:trPr>
          <w:trHeight w:val="284"/>
        </w:trPr>
        <w:tc>
          <w:tcPr>
            <w:tcW w:w="143" w:type="dxa"/>
          </w:tcPr>
          <w:p w14:paraId="52367A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F12F9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5F0C4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0B8AB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279B1E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04F147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75D09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7398E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462D2B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4DF48F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A326C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B86E6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13FC7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46D6BF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77D0D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3857B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2EB6D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CDDFF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B8E2D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881CA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7B3C885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7E5F279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237E84A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РЫБА, ЗАПЕЧЕННАЯ С КАРТОФЕЛЕМ ПО-РУССКИ</w:t>
            </w:r>
          </w:p>
        </w:tc>
      </w:tr>
      <w:tr w:rsidR="003D3BD0" w:rsidRPr="00DF18E9" w14:paraId="6A29D1B2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720659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10E6327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235</w:t>
            </w:r>
          </w:p>
        </w:tc>
      </w:tr>
      <w:tr w:rsidR="003D3BD0" w:rsidRPr="00DF18E9" w14:paraId="5B9E503A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615E7FC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0159585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3D3BD0" w:rsidRPr="00DF18E9" w14:paraId="5C0C2D43" w14:textId="77777777">
        <w:trPr>
          <w:trHeight w:val="446"/>
        </w:trPr>
        <w:tc>
          <w:tcPr>
            <w:tcW w:w="143" w:type="dxa"/>
          </w:tcPr>
          <w:p w14:paraId="6378A6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69385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048848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B4A82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47B2C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34632EEE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649AEE4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5A31442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F10335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B8F03D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5892805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0753009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35E898D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C7301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8D360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7E5BDD2A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CFCC5A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DF624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C9FF8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15B871D4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408447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1F608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C7C30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91100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1F958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2DDD46C1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F3895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ФИЛЕ МИНТАЙ 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E79DDA" w14:textId="2972314A" w:rsidR="003D3BD0" w:rsidRPr="005F4A7C" w:rsidRDefault="005F4A7C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78,13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9F7B39" w14:textId="37FE680B" w:rsidR="003D3BD0" w:rsidRPr="005F4A7C" w:rsidRDefault="005F4A7C" w:rsidP="005F4A7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62,5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474168" w14:textId="1F2F36B9" w:rsidR="003D3BD0" w:rsidRPr="005F4A7C" w:rsidRDefault="005F4A7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7,81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A4E476" w14:textId="02505C56" w:rsidR="003D3BD0" w:rsidRPr="005F4A7C" w:rsidRDefault="005F4A7C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6,25</w:t>
            </w:r>
          </w:p>
        </w:tc>
      </w:tr>
      <w:tr w:rsidR="003D3BD0" w:rsidRPr="00DF18E9" w14:paraId="39A190C1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F0235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ИЛИ </w:t>
            </w:r>
            <w:r w:rsidRPr="005F4A7C">
              <w:rPr>
                <w:rFonts w:ascii="Arial" w:eastAsia="Arial" w:hAnsi="Arial" w:cs="Arial"/>
                <w:color w:val="000000"/>
                <w:sz w:val="20"/>
                <w:szCs w:val="20"/>
              </w:rPr>
              <w:t>ГОРБУША, ПОТРОШЕННАЯ Б/Г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87D186" w14:textId="48FE4B91" w:rsidR="003D3BD0" w:rsidRPr="005F4A7C" w:rsidRDefault="005F4A7C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90,5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7DE3DF" w14:textId="4374FDC9" w:rsidR="003D3BD0" w:rsidRPr="005F4A7C" w:rsidRDefault="005F4A7C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62,5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9BD09C" w14:textId="5AEAD312" w:rsidR="003D3BD0" w:rsidRPr="005F4A7C" w:rsidRDefault="005F4A7C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9,05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9EA80B" w14:textId="1CCDECD5" w:rsidR="003D3BD0" w:rsidRPr="005F4A7C" w:rsidRDefault="005F4A7C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6,25</w:t>
            </w:r>
          </w:p>
        </w:tc>
      </w:tr>
      <w:tr w:rsidR="005F4A7C" w:rsidRPr="00DF18E9" w14:paraId="5BCA7E86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3AFF07" w14:textId="77777777" w:rsidR="005F4A7C" w:rsidRPr="00DF18E9" w:rsidRDefault="005F4A7C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ИЛИ ФИЛЕ ХЕКА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566AE3" w14:textId="29C023F7" w:rsidR="005F4A7C" w:rsidRPr="00DF18E9" w:rsidRDefault="005F4A7C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78,13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4F5AE9" w14:textId="1FBB0DFE" w:rsidR="005F4A7C" w:rsidRPr="00DF18E9" w:rsidRDefault="005F4A7C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62,5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5F6B52" w14:textId="3CDFCDF4" w:rsidR="005F4A7C" w:rsidRPr="00DF18E9" w:rsidRDefault="005F4A7C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7,81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A4F7FD" w14:textId="4BC5AD02" w:rsidR="005F4A7C" w:rsidRPr="00DF18E9" w:rsidRDefault="005F4A7C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6,25</w:t>
            </w:r>
          </w:p>
        </w:tc>
      </w:tr>
      <w:tr w:rsidR="005F4A7C" w:rsidRPr="00DF18E9" w14:paraId="508824F7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64BDD0" w14:textId="77777777" w:rsidR="005F4A7C" w:rsidRPr="00DF18E9" w:rsidRDefault="005F4A7C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ИЛИ ФИЛЕ ГОРБУШИ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D293F3" w14:textId="66C594F7" w:rsidR="005F4A7C" w:rsidRPr="00DF18E9" w:rsidRDefault="005F4A7C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78,13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82C4BF" w14:textId="5EE62A89" w:rsidR="005F4A7C" w:rsidRPr="00DF18E9" w:rsidRDefault="005F4A7C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62,5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C29A58" w14:textId="345CFB90" w:rsidR="005F4A7C" w:rsidRPr="00DF18E9" w:rsidRDefault="005F4A7C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7,81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A7FC56" w14:textId="19FF356E" w:rsidR="005F4A7C" w:rsidRPr="00DF18E9" w:rsidRDefault="005F4A7C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6,25</w:t>
            </w:r>
          </w:p>
        </w:tc>
      </w:tr>
      <w:tr w:rsidR="003D3BD0" w:rsidRPr="00DF18E9" w14:paraId="17E744A2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FEFAA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E2100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8F0F4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49EC2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F4D04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F1FEE70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40B29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28.02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1076D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88,92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AB049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DC1EC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8,89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96614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5,78</w:t>
            </w:r>
          </w:p>
        </w:tc>
      </w:tr>
      <w:tr w:rsidR="003D3BD0" w:rsidRPr="00DF18E9" w14:paraId="7C9C5C92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0B174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01.03 по 31.07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87E6E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96,33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B271B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C1DAC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9,63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F358A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5,78</w:t>
            </w:r>
          </w:p>
        </w:tc>
      </w:tr>
      <w:tr w:rsidR="003D3BD0" w:rsidRPr="00DF18E9" w14:paraId="7190479D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985AE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01.08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E33DB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72,25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C4208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209C9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7,23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24BDC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5,78</w:t>
            </w:r>
          </w:p>
        </w:tc>
      </w:tr>
      <w:tr w:rsidR="003D3BD0" w:rsidRPr="00DF18E9" w14:paraId="4EEAE45B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183C3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CAA5E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77,07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4C6BC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CFCD1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7,71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FAF73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5,78</w:t>
            </w:r>
          </w:p>
        </w:tc>
      </w:tr>
      <w:tr w:rsidR="003D3BD0" w:rsidRPr="00DF18E9" w14:paraId="5EC01F3F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474CB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01.11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56607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82,57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BFB59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A5F4B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8,26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AAC7C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5,78</w:t>
            </w:r>
          </w:p>
        </w:tc>
      </w:tr>
      <w:tr w:rsidR="003D3BD0" w:rsidRPr="00DF18E9" w14:paraId="22452CFC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7BA5E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СУХАРИ ПАНИРОВОЧНЫЕ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99607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16C09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E781B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6895B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0,15</w:t>
            </w:r>
          </w:p>
        </w:tc>
      </w:tr>
      <w:tr w:rsidR="003D3BD0" w:rsidRPr="00DF18E9" w14:paraId="6DE4B694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DB714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9661D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33C71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69F60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11472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0,45</w:t>
            </w:r>
          </w:p>
        </w:tc>
      </w:tr>
      <w:tr w:rsidR="003D3BD0" w:rsidRPr="00DF18E9" w14:paraId="66CC4B7D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3D4A2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СЫР РОССИЙСКИЙ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533DF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7C3D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433C5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6EA56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0,19</w:t>
            </w:r>
          </w:p>
        </w:tc>
      </w:tr>
      <w:tr w:rsidR="003D3BD0" w:rsidRPr="00DF18E9" w14:paraId="160BDC17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78E9E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B2278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A3FD8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41EB7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4,95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F278A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4,95</w:t>
            </w:r>
          </w:p>
        </w:tc>
      </w:tr>
      <w:tr w:rsidR="003D3BD0" w:rsidRPr="00DF18E9" w14:paraId="4F1EFA37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07190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57DDA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DE839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6C103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B7540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0,23</w:t>
            </w:r>
          </w:p>
        </w:tc>
      </w:tr>
      <w:tr w:rsidR="003D3BD0" w:rsidRPr="00DF18E9" w14:paraId="244B8AD0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71E50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МУКА ПШЕНИЧНАЯ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6BF73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F8B3E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1A8F7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FEAD4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0,43</w:t>
            </w:r>
          </w:p>
        </w:tc>
      </w:tr>
      <w:tr w:rsidR="003D3BD0" w:rsidRPr="00DF18E9" w14:paraId="181BA29F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19229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51745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EA0EB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44771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99DF6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0,15</w:t>
            </w:r>
          </w:p>
        </w:tc>
      </w:tr>
      <w:tr w:rsidR="003D3BD0" w:rsidRPr="00DF18E9" w14:paraId="3E9F0D47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3A767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DEAE3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CEFDE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EF530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51BBD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0,15</w:t>
            </w:r>
          </w:p>
        </w:tc>
      </w:tr>
      <w:tr w:rsidR="003D3BD0" w:rsidRPr="00DF18E9" w14:paraId="1FA519CA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CD3A2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готового п/ф рыбы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3CD07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157D0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69762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E70B31" w14:textId="77777777" w:rsidR="003D3BD0" w:rsidRPr="00DF18E9" w:rsidRDefault="003D3BD0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D3BD0" w:rsidRPr="00DF18E9" w14:paraId="4BF51927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DB1CB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Масса готового п/ф  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E8A8F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A7C0F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A2690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A4B65E" w14:textId="77777777" w:rsidR="003D3BD0" w:rsidRPr="00DF18E9" w:rsidRDefault="003D3BD0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D3BD0" w:rsidRPr="00DF18E9" w14:paraId="744EF339" w14:textId="77777777">
        <w:trPr>
          <w:trHeight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D2C15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150</w:t>
            </w:r>
          </w:p>
        </w:tc>
      </w:tr>
      <w:tr w:rsidR="003D3BD0" w:rsidRPr="00DF18E9" w14:paraId="27C879CB" w14:textId="77777777">
        <w:trPr>
          <w:trHeight w:val="425"/>
        </w:trPr>
        <w:tc>
          <w:tcPr>
            <w:tcW w:w="143" w:type="dxa"/>
          </w:tcPr>
          <w:p w14:paraId="13D5D7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DC2DF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07FD85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3EA36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6B475B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2B9D9FC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907A7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59F9C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7457B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2F8CAE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31050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63F5C7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6FA75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3185B1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7103FD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133A2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4FE84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328BF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D5890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9BD21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85EC1FD" w14:textId="77777777">
        <w:trPr>
          <w:trHeight w:val="284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50F5332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9B8CA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14F57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BDB8C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0A833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FD45A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08DBB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DFD5436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44F25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12792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10,58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BFB7A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F612E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411F4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5AF44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5A858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C0C92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48,28</w:t>
            </w:r>
          </w:p>
        </w:tc>
        <w:tc>
          <w:tcPr>
            <w:tcW w:w="767" w:type="dxa"/>
          </w:tcPr>
          <w:p w14:paraId="43F106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08C8A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AA45D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E9AA0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D0CC5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6A7D60F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946F0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73A64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12,04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BF942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A2FD8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E4CC5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5,07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808E4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DE539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39AAF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42,16</w:t>
            </w:r>
          </w:p>
        </w:tc>
        <w:tc>
          <w:tcPr>
            <w:tcW w:w="767" w:type="dxa"/>
          </w:tcPr>
          <w:p w14:paraId="72616B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E5E36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F4D4D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39B20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14031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6036EE5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CBD8B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45A11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31,09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4213E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0233E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8DD41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0F93B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A3716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42820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165,34</w:t>
            </w:r>
          </w:p>
        </w:tc>
        <w:tc>
          <w:tcPr>
            <w:tcW w:w="767" w:type="dxa"/>
          </w:tcPr>
          <w:p w14:paraId="4882A8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77890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75971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D5C98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442E9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9ED2F52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C219F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6BCDB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267,29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C0826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58ADB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0C69B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3F97F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B5074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E57CB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767" w:type="dxa"/>
          </w:tcPr>
          <w:p w14:paraId="4EED98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BF4A6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3AC40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240AF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69AC1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CE93EDD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3D329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CA572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7DF83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A729C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FB413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01A71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74A5A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02DDC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570,86</w:t>
            </w:r>
          </w:p>
        </w:tc>
        <w:tc>
          <w:tcPr>
            <w:tcW w:w="767" w:type="dxa"/>
          </w:tcPr>
          <w:p w14:paraId="4F027E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DBF77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55F9F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0735E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4F883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DFF4004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1D671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09EB0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8937A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2863D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8B4A6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B34CA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8FA13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27B37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767" w:type="dxa"/>
          </w:tcPr>
          <w:p w14:paraId="2E1B92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2E238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BA3D1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6B3B6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761CC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9537CF5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47C1D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E3BCD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CFF08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4C1B6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C411A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E6790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BDEC5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1FB30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767" w:type="dxa"/>
          </w:tcPr>
          <w:p w14:paraId="0C24A2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46BE2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9D6F9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71F17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EDB97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DB2F0AB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ED9BA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78DE3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F18C3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9D089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5ECD2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F09A7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62D6D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D9E45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14:paraId="0B1A4B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ACF62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10417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4FFF1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9E051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DB1F380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4C7C39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EA727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5772F45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ED74CA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54A412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54D8451" w14:textId="77777777">
        <w:trPr>
          <w:trHeight w:val="801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01644C1" w14:textId="77777777" w:rsidR="003D3BD0" w:rsidRPr="00DF18E9" w:rsidRDefault="003F2B7F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Порционные куски сырой рыбы , нарезанные под углом  30 град, посыпают солью, кладут кожей вниз на смазанный маслом  противень или гастроемкость, сверху кладут ломтики отварного картофеля, заливают белым соусом, посыпают сухарями  и запекают в жарочном шкафу или в пароконвектомате при температуре 200 град С 30-40 минут.</w:t>
            </w:r>
          </w:p>
          <w:p w14:paraId="385D38BE" w14:textId="2A4DDACD" w:rsidR="003F2B7F" w:rsidRPr="00DF18E9" w:rsidRDefault="003F2B7F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Соус белый: Муку подсушивают при температуре 100 град С, не допуская изменения цвета</w:t>
            </w:r>
            <w:r w:rsidR="00844B7A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, охлаждают до 60-70 град С , растирают со сливочным маслом, вливают постепенно ¼ часть горячей воды и вымешивают до образования однородной массы. Затем добавляют оставшуюся жидкость и варят 25 -30 минут. В конце варки добавляют лимонную кислоту, соль , доводят до кипения</w:t>
            </w:r>
          </w:p>
        </w:tc>
        <w:tc>
          <w:tcPr>
            <w:tcW w:w="26" w:type="dxa"/>
          </w:tcPr>
          <w:p w14:paraId="6B56A0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5C02198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9DA20E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02DBD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06017DE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6D5BCC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30B8108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16DD2C0" w14:textId="77777777">
        <w:trPr>
          <w:trHeight w:val="801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18051ED" w14:textId="09A3F644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При отпуске рыбу, запеченную на противнях, аккуратно перекладывают на подогретые таре</w:t>
            </w:r>
            <w:r w:rsidR="003F440B">
              <w:rPr>
                <w:rFonts w:ascii="Arial" w:eastAsia="Arial" w:hAnsi="Arial" w:cs="Arial"/>
                <w:color w:val="000000"/>
                <w:sz w:val="20"/>
                <w:szCs w:val="20"/>
              </w:rPr>
              <w:t>лки, вместе с гарниром и соусом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. Оптимальная температура подачи 65° С.</w:t>
            </w:r>
          </w:p>
        </w:tc>
        <w:tc>
          <w:tcPr>
            <w:tcW w:w="26" w:type="dxa"/>
          </w:tcPr>
          <w:p w14:paraId="52D3C6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7903B21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D3AD7F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57C95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633AECA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33923E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322310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F54F59D" w14:textId="77777777">
        <w:trPr>
          <w:trHeight w:val="801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7C523B3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Внешний вид — на поверхности изделия румяная корочка;</w:t>
            </w:r>
          </w:p>
          <w:p w14:paraId="30F732D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цвет — золотисто-коричневый;</w:t>
            </w:r>
          </w:p>
          <w:p w14:paraId="166721E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вкус, запах — свойственный припущенной рыбе и картофелю в белом соусе;</w:t>
            </w:r>
          </w:p>
          <w:p w14:paraId="0D8C57B0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консистенция — мягкая, сочная, сохраняет форму.</w:t>
            </w:r>
          </w:p>
        </w:tc>
        <w:tc>
          <w:tcPr>
            <w:tcW w:w="26" w:type="dxa"/>
          </w:tcPr>
          <w:p w14:paraId="5C0CBA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211DC6" w14:textId="77777777" w:rsidR="00485663" w:rsidRDefault="00485663" w:rsidP="0048566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295F84B8" w14:textId="0BB743E4" w:rsidR="003D3BD0" w:rsidRPr="00DF18E9" w:rsidRDefault="00485663" w:rsidP="00485663">
      <w:pPr>
        <w:jc w:val="center"/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507343E9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d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3"/>
        <w:gridCol w:w="288"/>
        <w:gridCol w:w="290"/>
        <w:gridCol w:w="664"/>
        <w:gridCol w:w="606"/>
        <w:gridCol w:w="385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70CCBBD8" w14:textId="77777777">
        <w:trPr>
          <w:trHeight w:val="1220"/>
        </w:trPr>
        <w:tc>
          <w:tcPr>
            <w:tcW w:w="143" w:type="dxa"/>
          </w:tcPr>
          <w:p w14:paraId="71011C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52BED3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DBB89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E8C78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0E0108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58BCBE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BDA91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B12CB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4B037B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5FAE3A40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9FDA57B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52C23FAA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011150C0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1053901F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BDC15DE" w14:textId="77777777">
        <w:trPr>
          <w:trHeight w:val="142"/>
        </w:trPr>
        <w:tc>
          <w:tcPr>
            <w:tcW w:w="143" w:type="dxa"/>
          </w:tcPr>
          <w:p w14:paraId="794F36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EF848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4607E1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75339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0EBE82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3D9A95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E615A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7EAAB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70D2EE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671B50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1DEDBB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438C0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02DF0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0D7A9B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39FA6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EB5DE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22078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2BA4F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08A209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E1161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C0CED44" w14:textId="77777777">
        <w:trPr>
          <w:trHeight w:val="284"/>
        </w:trPr>
        <w:tc>
          <w:tcPr>
            <w:tcW w:w="143" w:type="dxa"/>
          </w:tcPr>
          <w:p w14:paraId="353FA3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656360F7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42</w:t>
            </w:r>
          </w:p>
        </w:tc>
        <w:tc>
          <w:tcPr>
            <w:tcW w:w="129" w:type="dxa"/>
          </w:tcPr>
          <w:p w14:paraId="308BD4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F5E34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9848E80" w14:textId="77777777">
        <w:trPr>
          <w:trHeight w:val="284"/>
        </w:trPr>
        <w:tc>
          <w:tcPr>
            <w:tcW w:w="143" w:type="dxa"/>
          </w:tcPr>
          <w:p w14:paraId="76F73D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5F270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40E38A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449AA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924F8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2A5952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FC905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DE56A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052FB5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126239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5D44FA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A587A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F5109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12E31C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DD395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92494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B65DE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E1370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AD40F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46A35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1EFE5E0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3D5B8CB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7C32BFA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САЛАТ ВИТАМИННЫЙ (2-ОЙ ВАРИАНТ)</w:t>
            </w:r>
          </w:p>
        </w:tc>
      </w:tr>
      <w:tr w:rsidR="003D3BD0" w:rsidRPr="00DF18E9" w14:paraId="1044D852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B52ABC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1D95A0C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42</w:t>
            </w:r>
          </w:p>
        </w:tc>
      </w:tr>
      <w:tr w:rsidR="003D3BD0" w:rsidRPr="00DF18E9" w14:paraId="1B075477" w14:textId="77777777">
        <w:trPr>
          <w:trHeight w:val="283"/>
        </w:trPr>
        <w:tc>
          <w:tcPr>
            <w:tcW w:w="3500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3C2B6AD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3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68AEF55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3D3BD0" w:rsidRPr="00DF18E9" w14:paraId="7A0F1F1E" w14:textId="77777777">
        <w:trPr>
          <w:trHeight w:val="446"/>
        </w:trPr>
        <w:tc>
          <w:tcPr>
            <w:tcW w:w="143" w:type="dxa"/>
          </w:tcPr>
          <w:p w14:paraId="034019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D2876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46720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3687D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7AA05B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3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74F51AB9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9DC9672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3129C21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A08313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754052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0D56C00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4108C2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12D73B4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845FB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57DFB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6A5773D9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BC712B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4E61F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11939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3A6E5032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0438EE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08C7E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EA6AD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10DC1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D779F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188C2BC0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075DB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КАПУСТА БЕЛОКОЧАННАЯ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A3F1C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26,25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7E47A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8F1FD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2,63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C55CF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2,1</w:t>
            </w:r>
          </w:p>
        </w:tc>
      </w:tr>
      <w:tr w:rsidR="003D3BD0" w:rsidRPr="00DF18E9" w14:paraId="7A90C6F9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772B4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C359E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5C74A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F3984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26FBA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DEF2509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2E3D1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EA4DE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BC949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9DBC6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1,33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526B6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D3BD0" w:rsidRPr="00DF18E9" w14:paraId="6EB1500C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6CA33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BE196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E11C2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028DB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03752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D3BD0" w:rsidRPr="00DF18E9" w14:paraId="16D0E6F6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58CD2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C22CB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7,14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39B45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C7EA8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7D527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</w:t>
            </w:r>
          </w:p>
        </w:tc>
      </w:tr>
      <w:tr w:rsidR="003D3BD0" w:rsidRPr="00DF18E9" w14:paraId="4EF3ADAF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393565" w14:textId="1257DF81" w:rsidR="003D3BD0" w:rsidRPr="00732F15" w:rsidRDefault="00732F1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ЯБЛОКИ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C24F3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65BD8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25E2D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1,33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7C9F2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D3BD0" w:rsidRPr="00DF18E9" w14:paraId="1A74FA79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5AE3B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ГОРОШЕК ЗЕЛЕНЫЙ КОНСЕРВЫ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DEFF2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15,38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F072F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7611E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99343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D3BD0" w:rsidRPr="00DF18E9" w14:paraId="527EBCF9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B9BB4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52DCB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EA930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183E8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229A1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</w:tr>
      <w:tr w:rsidR="00CF1AE9" w:rsidRPr="00DF18E9" w14:paraId="264FB4DB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5DD864" w14:textId="37189D5F" w:rsidR="00CF1AE9" w:rsidRPr="00DF18E9" w:rsidRDefault="00CF1AE9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СОЛЬ ЙОДИРОВАННАЯ 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433943" w14:textId="5558F037" w:rsidR="00CF1AE9" w:rsidRPr="00DF18E9" w:rsidRDefault="00CF1AE9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F89D60" w14:textId="500443C6" w:rsidR="00CF1AE9" w:rsidRPr="00DF18E9" w:rsidRDefault="00CF1AE9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BA4424" w14:textId="165BC7C1" w:rsidR="00CF1AE9" w:rsidRPr="00DF18E9" w:rsidRDefault="00CF1AE9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D4F1DF" w14:textId="2852236A" w:rsidR="00CF1AE9" w:rsidRPr="00DF18E9" w:rsidRDefault="00CF1AE9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0,2</w:t>
            </w:r>
          </w:p>
        </w:tc>
      </w:tr>
      <w:tr w:rsidR="00CF1AE9" w:rsidRPr="00DF18E9" w14:paraId="303E04AA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4994A6" w14:textId="52850D38" w:rsidR="00CF1AE9" w:rsidRPr="00DF18E9" w:rsidRDefault="00CF1AE9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САХАР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D89154" w14:textId="722565DB" w:rsidR="00CF1AE9" w:rsidRPr="00DF18E9" w:rsidRDefault="00CF1AE9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4C0201" w14:textId="1FC18649" w:rsidR="00CF1AE9" w:rsidRPr="00DF18E9" w:rsidRDefault="00CF1AE9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F5CCF0" w14:textId="0565AEB9" w:rsidR="00CF1AE9" w:rsidRPr="00DF18E9" w:rsidRDefault="00CF1AE9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C3E53D" w14:textId="7CE20A5C" w:rsidR="00CF1AE9" w:rsidRPr="00DF18E9" w:rsidRDefault="00CF1AE9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0,1</w:t>
            </w:r>
          </w:p>
        </w:tc>
      </w:tr>
      <w:tr w:rsidR="003D3BD0" w:rsidRPr="00DF18E9" w14:paraId="09902B23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247B0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3D3BD0" w:rsidRPr="00DF18E9" w14:paraId="494D4E37" w14:textId="77777777">
        <w:trPr>
          <w:trHeight w:val="425"/>
        </w:trPr>
        <w:tc>
          <w:tcPr>
            <w:tcW w:w="143" w:type="dxa"/>
          </w:tcPr>
          <w:p w14:paraId="7AD399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2BAA7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DC677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1D2A0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385E09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0A9CF3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24262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7C9D6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65479A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06FE9D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0EA4D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67B16D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CCC9B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70875F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455F1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01CBB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951AE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D9234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CF9DC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879F23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BD17019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35BE7CF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7CC88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CAA5E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EFEB9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D2565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EBAA3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92000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4618F49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C658A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43FC4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30E73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22D2C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FD770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CB699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9E5B8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29770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18,63</w:t>
            </w:r>
          </w:p>
        </w:tc>
        <w:tc>
          <w:tcPr>
            <w:tcW w:w="767" w:type="dxa"/>
          </w:tcPr>
          <w:p w14:paraId="6BC7F1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07A518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F97BB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AFC6F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157E7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56C6539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C2864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A6832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02207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A4895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36929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25,28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A2C66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A260E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6CE8D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10,25</w:t>
            </w:r>
          </w:p>
        </w:tc>
        <w:tc>
          <w:tcPr>
            <w:tcW w:w="767" w:type="dxa"/>
          </w:tcPr>
          <w:p w14:paraId="042C84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AEE7A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9DF0A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CB3BC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651A6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5FACA9D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73F97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357E0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3,26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30B6C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E18B4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A9BE9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02B5B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01690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25D7B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22,08</w:t>
            </w:r>
          </w:p>
        </w:tc>
        <w:tc>
          <w:tcPr>
            <w:tcW w:w="767" w:type="dxa"/>
          </w:tcPr>
          <w:p w14:paraId="54D1D3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0A373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99CA3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94AB6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24C58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5ED7E17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3BD42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47F62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45,11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BBF3C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84654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2D0C3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3A43C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4783D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9A62D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767" w:type="dxa"/>
          </w:tcPr>
          <w:p w14:paraId="4DCEBC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F2B17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335DF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4C7D4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1397F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F294150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0B0DC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1C417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08589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3B2A9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DEA4C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6319D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E2260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D93F0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95,55</w:t>
            </w:r>
          </w:p>
        </w:tc>
        <w:tc>
          <w:tcPr>
            <w:tcW w:w="767" w:type="dxa"/>
          </w:tcPr>
          <w:p w14:paraId="03547E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B7C8E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46388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9871B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F237A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B505FBE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BB75E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A7D31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5A434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D46C9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56964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CEF45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804DF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3C354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767" w:type="dxa"/>
          </w:tcPr>
          <w:p w14:paraId="3FD4CD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1D2A5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91C7C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4EA9C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77B2B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D309C96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75A43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2886B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C462E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125A7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260D7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DFF7A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2BD46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81138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14:paraId="6DD698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CA36A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43546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ADDD9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BF9E7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28DA265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F40BB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727AE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E16FF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92441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4AA72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FC698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6A17F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26657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450EDD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64A86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406EF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92993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B1869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B7FC1BD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E9BBF3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803F9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CAE7935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F381D1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66BFF1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13366A0" w14:textId="77777777">
        <w:trPr>
          <w:trHeight w:val="1721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F48C15F" w14:textId="77777777" w:rsidR="00732F15" w:rsidRPr="00DF18E9" w:rsidRDefault="00732F15" w:rsidP="00732F15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Морковь предварительно промывают, тщательно перебирают, очищают, повторно промывают проточной водой, затем ошпаривают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кипятком, нарезают соломкой или натирают на крупной терке.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Яблоки промывают удаляют семенной гнездо, при необходимости, очищают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нарезают соломкой.</w:t>
            </w:r>
          </w:p>
          <w:p w14:paraId="552F48B4" w14:textId="77777777" w:rsidR="00732F15" w:rsidRPr="00DF18E9" w:rsidRDefault="00732F15" w:rsidP="00732F15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Белокочанную капусту зачищают, промывают, разрезают на 2-4 части, бланшируют погружением в кипяток на 1-2 мин, шинкуют, посыпают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солью и слегка перетирают до появления сока.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Репчатый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лук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нарезают полукольцами </w:t>
            </w:r>
          </w:p>
          <w:p w14:paraId="12051083" w14:textId="77777777" w:rsidR="00732F15" w:rsidRPr="00DF18E9" w:rsidRDefault="00732F15" w:rsidP="00732F15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Горошек зеленый консервированный проваривают в рассоле в течение 3-5 мин, охлаждают.</w:t>
            </w:r>
          </w:p>
          <w:p w14:paraId="67573360" w14:textId="77777777" w:rsidR="00732F15" w:rsidRPr="00DF18E9" w:rsidRDefault="00732F15" w:rsidP="00732F15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Капусту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 нарезанные морковь,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яблоки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горошек консервированный,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репчатый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перемешивают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.</w:t>
            </w:r>
          </w:p>
          <w:p w14:paraId="3A82BF8C" w14:textId="175AD626" w:rsidR="003D3BD0" w:rsidRPr="00DF18E9" w:rsidRDefault="00732F15" w:rsidP="00732F15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При отпуске заправляют растительным маслом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, солью и сахаром.</w:t>
            </w:r>
          </w:p>
        </w:tc>
        <w:tc>
          <w:tcPr>
            <w:tcW w:w="26" w:type="dxa"/>
          </w:tcPr>
          <w:p w14:paraId="44FB21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19892C4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BF4EE5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E67DD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BCDAA3C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5434EE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6235FA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D746569" w14:textId="77777777">
        <w:trPr>
          <w:trHeight w:val="249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C08A2D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Салат укладывают горкой в салатник или на тарелку. Оптимальная температура подачи 14° С.</w:t>
            </w:r>
          </w:p>
        </w:tc>
        <w:tc>
          <w:tcPr>
            <w:tcW w:w="26" w:type="dxa"/>
          </w:tcPr>
          <w:p w14:paraId="625C63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B120A67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5631CB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651CC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C625512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E25CC2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1B162A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BBCE2D5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3665FBE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 Внешний вид — компоненты равномерно нарезаны в соответствии с технологией приготовления, уложены горкой, заправлены маслом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растительным;</w:t>
            </w:r>
          </w:p>
          <w:p w14:paraId="2973CB7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 цвет — типичный для используемых овощей;</w:t>
            </w:r>
          </w:p>
          <w:p w14:paraId="5A50C2E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 вкус, запах — характерный для используемых сырых овощей с привкусом и ароматом масла растительного;</w:t>
            </w:r>
          </w:p>
          <w:p w14:paraId="67532197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 консистенция овощей сырых — упругая, хрустящая.</w:t>
            </w:r>
          </w:p>
        </w:tc>
        <w:tc>
          <w:tcPr>
            <w:tcW w:w="26" w:type="dxa"/>
          </w:tcPr>
          <w:p w14:paraId="7B3C84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CE0FB6" w14:textId="77777777" w:rsidR="00485663" w:rsidRDefault="00485663" w:rsidP="0048566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18E9663C" w14:textId="6F592161" w:rsidR="00485663" w:rsidRPr="00485663" w:rsidRDefault="00485663" w:rsidP="00485663">
      <w:pPr>
        <w:jc w:val="center"/>
        <w:rPr>
          <w:rFonts w:ascii="Arial" w:hAnsi="Arial" w:cs="Arial"/>
          <w:sz w:val="20"/>
          <w:szCs w:val="20"/>
          <w:lang w:val="ru-RU"/>
        </w:rPr>
        <w:sectPr w:rsidR="00485663" w:rsidRPr="00485663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3973255C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e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217"/>
        <w:gridCol w:w="386"/>
        <w:gridCol w:w="384"/>
        <w:gridCol w:w="297"/>
        <w:gridCol w:w="192"/>
        <w:gridCol w:w="509"/>
        <w:gridCol w:w="216"/>
        <w:gridCol w:w="414"/>
        <w:gridCol w:w="367"/>
        <w:gridCol w:w="767"/>
        <w:gridCol w:w="1146"/>
        <w:gridCol w:w="978"/>
        <w:gridCol w:w="129"/>
        <w:gridCol w:w="26"/>
      </w:tblGrid>
      <w:tr w:rsidR="003D3BD0" w:rsidRPr="00DF18E9" w14:paraId="43AE19A7" w14:textId="77777777">
        <w:trPr>
          <w:trHeight w:val="1220"/>
        </w:trPr>
        <w:tc>
          <w:tcPr>
            <w:tcW w:w="143" w:type="dxa"/>
          </w:tcPr>
          <w:p w14:paraId="116D07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EC0B6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621CC7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51616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3B581A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3E0DF7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8CE58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F1B55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369DA5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58DC9F9E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2E46643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2F33E777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754392E0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3C6682A0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9826BC1" w14:textId="77777777">
        <w:trPr>
          <w:trHeight w:val="142"/>
        </w:trPr>
        <w:tc>
          <w:tcPr>
            <w:tcW w:w="143" w:type="dxa"/>
          </w:tcPr>
          <w:p w14:paraId="091AFA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6AFE65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C9259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56F53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AF30C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49232D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593EB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6C4FD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7E3368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153AB7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8950A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8BB4B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45701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38EB61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91A2F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C9F00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AE304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23F89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A804D3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71EF3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6711107" w14:textId="77777777">
        <w:trPr>
          <w:trHeight w:val="284"/>
        </w:trPr>
        <w:tc>
          <w:tcPr>
            <w:tcW w:w="143" w:type="dxa"/>
          </w:tcPr>
          <w:p w14:paraId="5B6C8B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E3E01A2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 29</w:t>
            </w:r>
          </w:p>
        </w:tc>
        <w:tc>
          <w:tcPr>
            <w:tcW w:w="129" w:type="dxa"/>
          </w:tcPr>
          <w:p w14:paraId="5BD1A3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46A20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31DDE5C" w14:textId="77777777">
        <w:trPr>
          <w:trHeight w:val="284"/>
        </w:trPr>
        <w:tc>
          <w:tcPr>
            <w:tcW w:w="143" w:type="dxa"/>
          </w:tcPr>
          <w:p w14:paraId="7AA721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8AA90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427F66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C9C31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7F238C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11DAD99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3DA79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F68A9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2D42B1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728F6A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2F20F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1B473F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74A26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12A35D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03F27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1E941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C8CFF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82EEE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B780E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7C3F1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9DDBE9B" w14:textId="77777777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BE8758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FF234B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САЛАТ ИЗ СВЕЖЕЙ КАПУСТЫ СО СВЕЖИМИ ОГУРЦАМИ</w:t>
            </w:r>
          </w:p>
        </w:tc>
      </w:tr>
      <w:tr w:rsidR="003D3BD0" w:rsidRPr="00DF18E9" w14:paraId="65A1F441" w14:textId="7777777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AE5FDA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0441A6A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29</w:t>
            </w:r>
          </w:p>
        </w:tc>
      </w:tr>
      <w:tr w:rsidR="003D3BD0" w:rsidRPr="00DF18E9" w14:paraId="339EC1BD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1124614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7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3BB5418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2011.-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3D3BD0" w:rsidRPr="00DF18E9" w14:paraId="45AE9866" w14:textId="77777777">
        <w:trPr>
          <w:trHeight w:val="676"/>
        </w:trPr>
        <w:tc>
          <w:tcPr>
            <w:tcW w:w="143" w:type="dxa"/>
          </w:tcPr>
          <w:p w14:paraId="6C7B3B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E9D5D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06222B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7DE24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502DF8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7"/>
            <w:vMerge/>
            <w:shd w:val="clear" w:color="auto" w:fill="FFFFFF"/>
            <w:tcMar>
              <w:left w:w="34" w:type="dxa"/>
              <w:right w:w="34" w:type="dxa"/>
            </w:tcMar>
          </w:tcPr>
          <w:p w14:paraId="0E935849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4366CE3" w14:textId="77777777">
        <w:trPr>
          <w:trHeight w:val="142"/>
        </w:trPr>
        <w:tc>
          <w:tcPr>
            <w:tcW w:w="6221" w:type="dxa"/>
            <w:gridSpan w:val="13"/>
            <w:shd w:val="clear" w:color="auto" w:fill="FFFFFF"/>
            <w:tcMar>
              <w:left w:w="34" w:type="dxa"/>
              <w:right w:w="34" w:type="dxa"/>
            </w:tcMar>
          </w:tcPr>
          <w:p w14:paraId="56195D8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2625705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55375D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6DDCE12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4DB7189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89731C6" w14:textId="77777777">
        <w:trPr>
          <w:trHeight w:val="340"/>
        </w:trPr>
        <w:tc>
          <w:tcPr>
            <w:tcW w:w="6221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FBFDC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42C54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0474FF05" w14:textId="77777777">
        <w:trPr>
          <w:trHeight w:val="340"/>
        </w:trPr>
        <w:tc>
          <w:tcPr>
            <w:tcW w:w="6221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5D51DF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1AA2C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E403D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34BE212A" w14:textId="77777777">
        <w:trPr>
          <w:trHeight w:val="340"/>
        </w:trPr>
        <w:tc>
          <w:tcPr>
            <w:tcW w:w="6221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680C1B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A51E8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902BA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E6A77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B444C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2639BA0B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0B108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КАПУСТА БЕЛОКОЧАННАЯ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87490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43,75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08FD1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E21EA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4,38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BE57C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3,5</w:t>
            </w:r>
          </w:p>
        </w:tc>
      </w:tr>
      <w:tr w:rsidR="003D3BD0" w:rsidRPr="00DF18E9" w14:paraId="6A9EA19D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A3088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ОГУРЦЫ ГРУНТОВЫЕ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8BA07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15,15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97417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B6EBB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7D868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</w:t>
            </w:r>
          </w:p>
        </w:tc>
      </w:tr>
      <w:tr w:rsidR="003D3BD0" w:rsidRPr="00DF18E9" w14:paraId="69392344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AAE33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ЛИМОННАЯ КИСЛОТА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DACE5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2A4C3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BA18A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503CC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</w:tr>
      <w:tr w:rsidR="003D3BD0" w:rsidRPr="00DF18E9" w14:paraId="72BEC458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0ADAA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72B7D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03B36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058F3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5512C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0,58</w:t>
            </w:r>
          </w:p>
        </w:tc>
      </w:tr>
      <w:tr w:rsidR="003D3BD0" w:rsidRPr="00DF18E9" w14:paraId="7AEBB126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7F52A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921BF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48C4E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B5AAE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6A3E7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0,15</w:t>
            </w:r>
          </w:p>
        </w:tc>
      </w:tr>
      <w:tr w:rsidR="003D3BD0" w:rsidRPr="00DF18E9" w14:paraId="6DC08585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F7EF0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9A7D1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BDE47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F2DF3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6ABC2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</w:tr>
      <w:tr w:rsidR="003D3BD0" w:rsidRPr="00DF18E9" w14:paraId="34050CAF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CF345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18566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5,95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B7BB5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9A86C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30F3C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</w:tr>
      <w:tr w:rsidR="003D3BD0" w:rsidRPr="00DF18E9" w14:paraId="49609949" w14:textId="77777777">
        <w:trPr>
          <w:trHeight w:val="283"/>
        </w:trPr>
        <w:tc>
          <w:tcPr>
            <w:tcW w:w="10773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C464E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3D3BD0" w:rsidRPr="00DF18E9" w14:paraId="0DB34DBD" w14:textId="77777777">
        <w:trPr>
          <w:trHeight w:val="283"/>
        </w:trPr>
        <w:tc>
          <w:tcPr>
            <w:tcW w:w="7360" w:type="dxa"/>
            <w:gridSpan w:val="16"/>
            <w:shd w:val="clear" w:color="auto" w:fill="FFFFFF"/>
            <w:tcMar>
              <w:left w:w="34" w:type="dxa"/>
              <w:right w:w="34" w:type="dxa"/>
            </w:tcMar>
          </w:tcPr>
          <w:p w14:paraId="64D6372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090F0A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107D6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4BD6D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21BE8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3C1EA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148B7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966D927" w14:textId="77777777" w:rsidTr="003E394E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BA08B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EDA2D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8CA85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23A93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205E8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D6506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D8769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4A1E4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19,89</w:t>
            </w:r>
          </w:p>
        </w:tc>
        <w:tc>
          <w:tcPr>
            <w:tcW w:w="767" w:type="dxa"/>
          </w:tcPr>
          <w:p w14:paraId="3F775B3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0F2F7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41DA8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0E6223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7BAEE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C183A52" w14:textId="77777777" w:rsidTr="003E394E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A5820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7B71E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CEBAA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DBC14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91CEF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BE2A1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622D1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69B38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7,61</w:t>
            </w:r>
          </w:p>
        </w:tc>
        <w:tc>
          <w:tcPr>
            <w:tcW w:w="767" w:type="dxa"/>
          </w:tcPr>
          <w:p w14:paraId="62196E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4A970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34E4B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DA1F6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9696A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86005ED" w14:textId="77777777" w:rsidTr="003E394E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820B3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F53C5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3,87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19672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97BCF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39B34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9FEA1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E41D7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4C39F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18,11</w:t>
            </w:r>
          </w:p>
        </w:tc>
        <w:tc>
          <w:tcPr>
            <w:tcW w:w="767" w:type="dxa"/>
          </w:tcPr>
          <w:p w14:paraId="6D58DF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57298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857BD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91EE7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19E13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42B048E" w14:textId="77777777" w:rsidTr="003E394E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D00D7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A098A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46,50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0DB23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799BA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5522B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20D60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BF18A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21269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767" w:type="dxa"/>
          </w:tcPr>
          <w:p w14:paraId="65D349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5B68B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70A51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1EC31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D42BB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4964A0A" w14:textId="77777777" w:rsidTr="003E394E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5AA31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2E70B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A7A08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C753A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E044D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BDE7F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78ABE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666C3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94,72</w:t>
            </w:r>
          </w:p>
        </w:tc>
        <w:tc>
          <w:tcPr>
            <w:tcW w:w="767" w:type="dxa"/>
          </w:tcPr>
          <w:p w14:paraId="715365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76538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14095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5B9A2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DAA2D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D30E0FB" w14:textId="77777777" w:rsidTr="003E394E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A3230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844CC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82BB8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60CAD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53493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2BAC8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8674B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38306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1,65</w:t>
            </w:r>
          </w:p>
        </w:tc>
        <w:tc>
          <w:tcPr>
            <w:tcW w:w="767" w:type="dxa"/>
          </w:tcPr>
          <w:p w14:paraId="40A5A1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D2ED3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87F49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63241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10F90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59FE492" w14:textId="77777777" w:rsidTr="003E394E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33BEB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297CC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A3CA2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8F5CC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E684D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82605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B7446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C7BF8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420B09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C6D49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7B496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60A67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83288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A15FA9A" w14:textId="77777777" w:rsidTr="003E394E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1078E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FBE54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98A69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3B029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DEFC4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80E3B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ACDF0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F54A4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5A2EDF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32FF9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28170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ACD0D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797EA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C3AE63A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4555422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72D68F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0C38BEE" w14:textId="77777777">
        <w:trPr>
          <w:trHeight w:val="801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6A9F0653" w14:textId="63337D62" w:rsidR="003D3BD0" w:rsidRPr="00DF18E9" w:rsidRDefault="00AB00AA" w:rsidP="003E394E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Лимонную кислоту растворяют в кипяченой воде. Капусту мелко шинкуют соломкой, добавляют соль (15 г на 1 кг), раствор лимонной</w:t>
            </w:r>
            <w:r w:rsidR="003E394E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кислоты и нагревают при непрерывном помешивании не менее 2 минут при температуре 95-100 °С. Не следует перегревать капусту, так</w:t>
            </w:r>
            <w:r w:rsidR="003E394E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как она будет мягкой. Прогретую капусту охлаждают, смешивают с </w:t>
            </w:r>
            <w:r w:rsidR="00E96B2A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нашинкованным луком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добавляют сахар и растительное</w:t>
            </w:r>
            <w:r w:rsidR="003E394E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масло. Огурцы свежие подготовленные нарезают </w:t>
            </w:r>
            <w:r w:rsidR="00E96B2A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соломкой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. Перемешивают</w:t>
            </w:r>
          </w:p>
        </w:tc>
        <w:tc>
          <w:tcPr>
            <w:tcW w:w="26" w:type="dxa"/>
          </w:tcPr>
          <w:p w14:paraId="71C294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786AC01" w14:textId="77777777">
        <w:trPr>
          <w:trHeight w:val="283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3DD8F0E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469E71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F7E4725" w14:textId="77777777">
        <w:trPr>
          <w:trHeight w:val="24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148180B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+14 -18 С</w:t>
            </w:r>
          </w:p>
        </w:tc>
        <w:tc>
          <w:tcPr>
            <w:tcW w:w="26" w:type="dxa"/>
          </w:tcPr>
          <w:p w14:paraId="473320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76BED33" w14:textId="77777777">
        <w:trPr>
          <w:trHeight w:val="283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31465277" w14:textId="12FF136A" w:rsidR="003D3BD0" w:rsidRPr="003E394E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</w:t>
            </w:r>
            <w:r w:rsidR="003E394E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лептическим показателям</w:t>
            </w:r>
            <w:r w:rsidR="003E394E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26" w:type="dxa"/>
          </w:tcPr>
          <w:p w14:paraId="71D65A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F781DE2" w14:textId="77777777">
        <w:trPr>
          <w:trHeight w:val="1169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12779DF7" w14:textId="40B32F0A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Внешний вид: </w:t>
            </w:r>
            <w:r w:rsidR="007A05DB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капуста нарезана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тонкой соломкой, лук </w:t>
            </w:r>
            <w:r w:rsidR="007A05DB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репчатый </w:t>
            </w:r>
            <w:r w:rsidR="007A05DB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нашинкован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. Салат заправлен раствором лимонной кислоты,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растительным маслом.</w:t>
            </w:r>
          </w:p>
          <w:p w14:paraId="11F3B77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овощей - хрустящая, не жесткая, сочная.</w:t>
            </w:r>
          </w:p>
          <w:p w14:paraId="4DD1320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свойственный входящим в салат продуктам.</w:t>
            </w:r>
          </w:p>
          <w:p w14:paraId="6D7A324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приятно-кисловатый со слегка ощутимой сладостью, умеренно соленый, без горечи.</w:t>
            </w:r>
          </w:p>
          <w:p w14:paraId="03E7BCEA" w14:textId="06BFBFA2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Запах: свежей белокочанной капусты, </w:t>
            </w:r>
            <w:r w:rsidR="007A05DB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репчатого </w:t>
            </w:r>
            <w:r w:rsidR="007A05DB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лука,</w:t>
            </w:r>
            <w:r w:rsidR="007A05DB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огурцов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ароматом растительного масла</w:t>
            </w:r>
          </w:p>
        </w:tc>
        <w:tc>
          <w:tcPr>
            <w:tcW w:w="26" w:type="dxa"/>
          </w:tcPr>
          <w:p w14:paraId="6C471E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C57C3" w14:textId="77777777" w:rsidR="003E394E" w:rsidRDefault="003E394E" w:rsidP="003E394E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3E1F7564" w14:textId="6422AAEA" w:rsidR="003D3BD0" w:rsidRPr="00DF18E9" w:rsidRDefault="003E394E" w:rsidP="003E394E">
      <w:pPr>
        <w:jc w:val="center"/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57E754C5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f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3"/>
        <w:gridCol w:w="288"/>
        <w:gridCol w:w="290"/>
        <w:gridCol w:w="664"/>
        <w:gridCol w:w="220"/>
        <w:gridCol w:w="386"/>
        <w:gridCol w:w="385"/>
        <w:gridCol w:w="297"/>
        <w:gridCol w:w="192"/>
        <w:gridCol w:w="509"/>
        <w:gridCol w:w="215"/>
        <w:gridCol w:w="414"/>
        <w:gridCol w:w="367"/>
        <w:gridCol w:w="767"/>
        <w:gridCol w:w="1146"/>
        <w:gridCol w:w="978"/>
        <w:gridCol w:w="129"/>
        <w:gridCol w:w="26"/>
      </w:tblGrid>
      <w:tr w:rsidR="003D3BD0" w:rsidRPr="00DF18E9" w14:paraId="7EC64653" w14:textId="77777777">
        <w:trPr>
          <w:trHeight w:val="1220"/>
        </w:trPr>
        <w:tc>
          <w:tcPr>
            <w:tcW w:w="143" w:type="dxa"/>
          </w:tcPr>
          <w:p w14:paraId="60ABE2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D1A80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3CB280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709D9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3FFCDE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62FC76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A5AFB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F6B24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14:paraId="2C74DD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1A60BC48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C23C36B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530C8842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22D42225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3F2EBAEF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5DFD434" w14:textId="77777777">
        <w:trPr>
          <w:trHeight w:val="142"/>
        </w:trPr>
        <w:tc>
          <w:tcPr>
            <w:tcW w:w="143" w:type="dxa"/>
          </w:tcPr>
          <w:p w14:paraId="1784E6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0950C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10684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2272BF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33CEFD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26E0C0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7381A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E575F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14:paraId="58FF96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603878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16FE2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6C5530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B2B95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14:paraId="721BD5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0DEC8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DAF15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0D73A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BE8D9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EF5EA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B2F05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0854668" w14:textId="77777777">
        <w:trPr>
          <w:trHeight w:val="284"/>
        </w:trPr>
        <w:tc>
          <w:tcPr>
            <w:tcW w:w="143" w:type="dxa"/>
          </w:tcPr>
          <w:p w14:paraId="46DC84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4CFBE55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35</w:t>
            </w:r>
          </w:p>
        </w:tc>
        <w:tc>
          <w:tcPr>
            <w:tcW w:w="129" w:type="dxa"/>
          </w:tcPr>
          <w:p w14:paraId="00C579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2DBAC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AD8C7E7" w14:textId="77777777">
        <w:trPr>
          <w:trHeight w:val="284"/>
        </w:trPr>
        <w:tc>
          <w:tcPr>
            <w:tcW w:w="143" w:type="dxa"/>
          </w:tcPr>
          <w:p w14:paraId="03EAC8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107A3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D219C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D7465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55CF0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198873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2BF4C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FD718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14:paraId="19C924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549AEA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5611A6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7E2F41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5DF2A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14:paraId="0D6778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57B83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E63AA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07F1B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75F01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2D9CF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8EA98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8CA9307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979A8D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B4ECAE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САЛАТ ИЗ БЕЛОКОЧАННОЙ КАПУСТЫ С ЗЕЛЕНЫМ ГОРОШКОМ</w:t>
            </w:r>
          </w:p>
        </w:tc>
      </w:tr>
      <w:tr w:rsidR="003D3BD0" w:rsidRPr="00DF18E9" w14:paraId="65C14CFA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E77333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1DF5476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35</w:t>
            </w:r>
          </w:p>
        </w:tc>
      </w:tr>
      <w:tr w:rsidR="003D3BD0" w:rsidRPr="00DF18E9" w14:paraId="35D55A62" w14:textId="77777777">
        <w:trPr>
          <w:trHeight w:val="283"/>
        </w:trPr>
        <w:tc>
          <w:tcPr>
            <w:tcW w:w="3500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43B2F7C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3" w:type="dxa"/>
            <w:gridSpan w:val="17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43D74DE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3D3BD0" w:rsidRPr="00DF18E9" w14:paraId="05B3D1B5" w14:textId="77777777">
        <w:trPr>
          <w:trHeight w:val="446"/>
        </w:trPr>
        <w:tc>
          <w:tcPr>
            <w:tcW w:w="143" w:type="dxa"/>
          </w:tcPr>
          <w:p w14:paraId="54F940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93C06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0EC9D7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0618B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693B76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3" w:type="dxa"/>
            <w:gridSpan w:val="17"/>
            <w:vMerge/>
            <w:shd w:val="clear" w:color="auto" w:fill="FFFFFF"/>
            <w:tcMar>
              <w:left w:w="34" w:type="dxa"/>
              <w:right w:w="34" w:type="dxa"/>
            </w:tcMar>
          </w:tcPr>
          <w:p w14:paraId="2942E0B9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2097FAF" w14:textId="77777777">
        <w:trPr>
          <w:trHeight w:val="142"/>
        </w:trPr>
        <w:tc>
          <w:tcPr>
            <w:tcW w:w="6222" w:type="dxa"/>
            <w:gridSpan w:val="13"/>
            <w:shd w:val="clear" w:color="auto" w:fill="FFFFFF"/>
            <w:tcMar>
              <w:left w:w="34" w:type="dxa"/>
              <w:right w:w="34" w:type="dxa"/>
            </w:tcMar>
          </w:tcPr>
          <w:p w14:paraId="5E80BE9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0C1C2BF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FCEF09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30F1304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2FD679C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0BCB1FA" w14:textId="77777777">
        <w:trPr>
          <w:trHeight w:val="340"/>
        </w:trPr>
        <w:tc>
          <w:tcPr>
            <w:tcW w:w="622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743A9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F94AE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394AD173" w14:textId="77777777">
        <w:trPr>
          <w:trHeight w:val="340"/>
        </w:trPr>
        <w:tc>
          <w:tcPr>
            <w:tcW w:w="6222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04A71A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8B5DC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9939C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742D4C18" w14:textId="77777777">
        <w:trPr>
          <w:trHeight w:val="340"/>
        </w:trPr>
        <w:tc>
          <w:tcPr>
            <w:tcW w:w="6222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52052B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9CF4A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63513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2F5F9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729E3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01473259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CD2EE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КАПУСТА БЕЛОКОЧАННАЯ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8E1DD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1B1EC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78FDE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5,94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B07A0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4,74</w:t>
            </w:r>
          </w:p>
        </w:tc>
      </w:tr>
      <w:tr w:rsidR="003D3BD0" w:rsidRPr="00DF18E9" w14:paraId="5D13B425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6329D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ГОРОШЕК ЗЕЛЕНЫЙ КОНСЕРВЫ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490F1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D4157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4787D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327DD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</w:t>
            </w:r>
          </w:p>
        </w:tc>
      </w:tr>
      <w:tr w:rsidR="003D3BD0" w:rsidRPr="00DF18E9" w14:paraId="2D112F83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F2CB0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ЛИМОННАЯ КИСЛОТА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62BDD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1A41E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5E9EA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F9F3F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</w:tr>
      <w:tr w:rsidR="003D3BD0" w:rsidRPr="00DF18E9" w14:paraId="09E8B0EE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5873D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60718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F0C00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04BBC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A4309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</w:t>
            </w:r>
          </w:p>
        </w:tc>
      </w:tr>
      <w:tr w:rsidR="003D3BD0" w:rsidRPr="00DF18E9" w14:paraId="793DDC8A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D8440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B752E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F554B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C0E68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5872E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</w:tr>
      <w:tr w:rsidR="003D3BD0" w:rsidRPr="00DF18E9" w14:paraId="12E9D0AE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42904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A6785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62AAE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43DDF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A87DA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</w:tr>
      <w:tr w:rsidR="003D3BD0" w:rsidRPr="00DF18E9" w14:paraId="647470B3" w14:textId="77777777">
        <w:trPr>
          <w:trHeight w:val="284"/>
        </w:trPr>
        <w:tc>
          <w:tcPr>
            <w:tcW w:w="10773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F7689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3D3BD0" w:rsidRPr="00DF18E9" w14:paraId="07E82461" w14:textId="77777777">
        <w:trPr>
          <w:trHeight w:val="425"/>
        </w:trPr>
        <w:tc>
          <w:tcPr>
            <w:tcW w:w="143" w:type="dxa"/>
          </w:tcPr>
          <w:p w14:paraId="621468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40A4D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A4BF5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F18EC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6A38E4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239D0A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AA752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0200E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14:paraId="48CF01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487915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83F15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7373D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D3FD6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14:paraId="1516EB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B4696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DFBD9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1CB0A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5551F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DA475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943C4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94927DE" w14:textId="77777777">
        <w:trPr>
          <w:trHeight w:val="283"/>
        </w:trPr>
        <w:tc>
          <w:tcPr>
            <w:tcW w:w="7360" w:type="dxa"/>
            <w:gridSpan w:val="16"/>
            <w:shd w:val="clear" w:color="auto" w:fill="FFFFFF"/>
            <w:tcMar>
              <w:left w:w="34" w:type="dxa"/>
              <w:right w:w="34" w:type="dxa"/>
            </w:tcMar>
          </w:tcPr>
          <w:p w14:paraId="6FC85F3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74FAF5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A9846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ECF8E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B9DEA8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43C30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41088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D63650A" w14:textId="77777777" w:rsidTr="00AE39AF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8B573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9D1A6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0B3B0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E3A82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B68D4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569D9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E938B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31DCE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27,01</w:t>
            </w:r>
          </w:p>
        </w:tc>
        <w:tc>
          <w:tcPr>
            <w:tcW w:w="767" w:type="dxa"/>
          </w:tcPr>
          <w:p w14:paraId="19F3B5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58B87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4E1D0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600A7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219A8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9F9D416" w14:textId="77777777" w:rsidTr="00AE39AF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27FF3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77800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3,06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77879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98F62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27473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16,81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E3491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76ED6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7EC5F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767" w:type="dxa"/>
          </w:tcPr>
          <w:p w14:paraId="5A7E43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8F6B8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C2088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72375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650EF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802A68E" w14:textId="77777777" w:rsidTr="00AE39AF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4A2BC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7E5EB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4,14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03674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9D9A0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2B085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EBA68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5F85D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9E874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22,21</w:t>
            </w:r>
          </w:p>
        </w:tc>
        <w:tc>
          <w:tcPr>
            <w:tcW w:w="767" w:type="dxa"/>
          </w:tcPr>
          <w:p w14:paraId="1CB8D0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93183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B9C2C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16A7A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CE2E8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30F8BF1" w14:textId="77777777" w:rsidTr="00AE39AF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BC4F0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31B22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48,01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8BD1B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F8392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B4B24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2,70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28416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62170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1A8F9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767" w:type="dxa"/>
          </w:tcPr>
          <w:p w14:paraId="210417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4FD12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BC2263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2406A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C534F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47C3E94" w14:textId="77777777" w:rsidTr="00AE39AF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78660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F0083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77293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755F5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D7CBE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B605F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10365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017E6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1959E9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95B71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41EDA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EC23F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CFF2D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DCB0D69" w14:textId="77777777" w:rsidTr="00AE39AF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79558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D425B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B7C45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F4BFF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74FF3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70637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A558D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4E5DA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676B2A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53C0D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BE86F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F1682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D96D0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5417B1B" w14:textId="77777777" w:rsidTr="00AE39AF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CE2F8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01A18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9EE2A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6A115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28D77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DE5F9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063DF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84B86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34A20D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7F90E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89CDD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4EEC8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78F73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3933891" w14:textId="77777777" w:rsidTr="00AE39AF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1C8FC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C49E6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FCEE5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4F75A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61C53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D87DE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63622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B984F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182E58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4F711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56721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07C5E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E440C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E3C6EB3" w14:textId="77777777">
        <w:trPr>
          <w:trHeight w:val="283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01EDEB0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F5DD8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C7F7D62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1F6FCD2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1F1D27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C210323" w14:textId="77777777">
        <w:trPr>
          <w:trHeight w:val="617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01F9F631" w14:textId="02823A46" w:rsidR="003D3BD0" w:rsidRPr="00DF18E9" w:rsidRDefault="00AB00AA" w:rsidP="003F44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Капусту шинкуют, добавляют соль (1,5 г на 100 г), лимонную кислоту и нагревают при непрерывном </w:t>
            </w:r>
            <w:r w:rsidR="003F440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омешивании. Не следует</w:t>
            </w:r>
            <w:r w:rsidR="00AE39AF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перегревать капусту, так как она будет слишком мягкой. Прогретую капусту охлаждают, смешивают с зеленым горошком, добавляют сахар</w:t>
            </w:r>
            <w:r w:rsidR="00AE39AF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 растительное масло.</w:t>
            </w:r>
          </w:p>
        </w:tc>
        <w:tc>
          <w:tcPr>
            <w:tcW w:w="26" w:type="dxa"/>
          </w:tcPr>
          <w:p w14:paraId="6D6664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DDBB3BD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717E3B4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12B3FC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CFE76AF" w14:textId="77777777">
        <w:trPr>
          <w:trHeight w:val="24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108B0CE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Салат укладывают горкой в салатник или на тарелку. Оптимальная температура подачи 14° С.</w:t>
            </w:r>
          </w:p>
        </w:tc>
        <w:tc>
          <w:tcPr>
            <w:tcW w:w="26" w:type="dxa"/>
          </w:tcPr>
          <w:p w14:paraId="417B29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35409B0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391BE4A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E2097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BEE47F0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0A04804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69B9E7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9475B89" w14:textId="77777777">
        <w:trPr>
          <w:trHeight w:val="1169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1F4A718B" w14:textId="7E22472D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Внешний вид — компоненты равномерно нарезаны в соответствии с технологией приготовления, уложены горкой, заправлены сахаром,</w:t>
            </w:r>
            <w:r w:rsidR="00EA297C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лимонной кислотой и маслом растительным;</w:t>
            </w:r>
          </w:p>
          <w:p w14:paraId="05F2B38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 - типичный для используемых овощей;</w:t>
            </w:r>
          </w:p>
          <w:p w14:paraId="4ADEB15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 вкус, запах — приятно кисловатый со слегка ощутимой сладостью, умеренно соленый, без горечи, характерный для используемых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овощей с привкусом и ароматом масла растительного;</w:t>
            </w:r>
          </w:p>
          <w:p w14:paraId="5C471CC4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•  консистенция овощей — хрустящая, нежесткая, сочная.</w:t>
            </w:r>
          </w:p>
        </w:tc>
        <w:tc>
          <w:tcPr>
            <w:tcW w:w="26" w:type="dxa"/>
          </w:tcPr>
          <w:p w14:paraId="2F277F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B20F8" w14:textId="77777777" w:rsidR="00AE39AF" w:rsidRDefault="00AE39AF" w:rsidP="00AE39AF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618F5D5A" w14:textId="2A7CF3C8" w:rsidR="003D3BD0" w:rsidRPr="00DF18E9" w:rsidRDefault="00AE39AF" w:rsidP="00AE39AF">
      <w:pPr>
        <w:jc w:val="center"/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53FD2394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f0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358"/>
        <w:gridCol w:w="245"/>
        <w:gridCol w:w="384"/>
        <w:gridCol w:w="297"/>
        <w:gridCol w:w="192"/>
        <w:gridCol w:w="509"/>
        <w:gridCol w:w="216"/>
        <w:gridCol w:w="414"/>
        <w:gridCol w:w="367"/>
        <w:gridCol w:w="767"/>
        <w:gridCol w:w="1146"/>
        <w:gridCol w:w="978"/>
        <w:gridCol w:w="129"/>
        <w:gridCol w:w="26"/>
      </w:tblGrid>
      <w:tr w:rsidR="003D3BD0" w:rsidRPr="00DF18E9" w14:paraId="07525929" w14:textId="77777777">
        <w:trPr>
          <w:trHeight w:val="1220"/>
        </w:trPr>
        <w:tc>
          <w:tcPr>
            <w:tcW w:w="143" w:type="dxa"/>
          </w:tcPr>
          <w:p w14:paraId="314AD5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EEBCA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6C5CC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D389A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7F8ADF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0DB7F4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53D84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4138A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7CB69E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04DD5B91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B0E7BA7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35AA956D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6C3355AE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086AE14F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452F4F2" w14:textId="77777777">
        <w:trPr>
          <w:trHeight w:val="142"/>
        </w:trPr>
        <w:tc>
          <w:tcPr>
            <w:tcW w:w="143" w:type="dxa"/>
          </w:tcPr>
          <w:p w14:paraId="7D333B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3190ED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2005F8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0104D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C8809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79D200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879DC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45FA322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2A641F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5E23BB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1BE016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7EB8D3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3A1EB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45DE69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00857F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C8698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28D8E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B914F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09FFD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4CB3F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9E30B97" w14:textId="77777777">
        <w:trPr>
          <w:trHeight w:val="284"/>
        </w:trPr>
        <w:tc>
          <w:tcPr>
            <w:tcW w:w="143" w:type="dxa"/>
          </w:tcPr>
          <w:p w14:paraId="1D8BBC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4BD447D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45</w:t>
            </w:r>
          </w:p>
        </w:tc>
        <w:tc>
          <w:tcPr>
            <w:tcW w:w="129" w:type="dxa"/>
          </w:tcPr>
          <w:p w14:paraId="3BF924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FFE4D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794EFDF" w14:textId="77777777">
        <w:trPr>
          <w:trHeight w:val="284"/>
        </w:trPr>
        <w:tc>
          <w:tcPr>
            <w:tcW w:w="143" w:type="dxa"/>
          </w:tcPr>
          <w:p w14:paraId="564076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021678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319F8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64C23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320CB7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2CDF5A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FAC80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7D940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1485DB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6E4BB9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A25B2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32B2A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A1500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42C660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F60CA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F47D4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1AA32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963F0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A094F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2440C3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943AD6A" w14:textId="77777777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7C314D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203DD0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САЛАТ ИЗ БЕЛОКОЧАННОЙ КАПУСТЫ С МОРКОВЬЮ</w:t>
            </w:r>
          </w:p>
        </w:tc>
      </w:tr>
      <w:tr w:rsidR="003D3BD0" w:rsidRPr="00DF18E9" w14:paraId="72AEAD91" w14:textId="7777777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4607AC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2451D6E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45</w:t>
            </w:r>
          </w:p>
        </w:tc>
      </w:tr>
      <w:tr w:rsidR="003D3BD0" w:rsidRPr="00DF18E9" w14:paraId="2E25AC7C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3245765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7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2DDA637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5EF252F7" w14:textId="77777777">
        <w:trPr>
          <w:trHeight w:val="446"/>
        </w:trPr>
        <w:tc>
          <w:tcPr>
            <w:tcW w:w="143" w:type="dxa"/>
          </w:tcPr>
          <w:p w14:paraId="7656E0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E0269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D8AF6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7268F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3D4C0D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7"/>
            <w:vMerge/>
            <w:shd w:val="clear" w:color="auto" w:fill="FFFFFF"/>
            <w:tcMar>
              <w:left w:w="34" w:type="dxa"/>
              <w:right w:w="34" w:type="dxa"/>
            </w:tcMar>
          </w:tcPr>
          <w:p w14:paraId="29C0A7CE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048F1B2" w14:textId="77777777">
        <w:trPr>
          <w:trHeight w:val="142"/>
        </w:trPr>
        <w:tc>
          <w:tcPr>
            <w:tcW w:w="6221" w:type="dxa"/>
            <w:gridSpan w:val="13"/>
            <w:shd w:val="clear" w:color="auto" w:fill="FFFFFF"/>
            <w:tcMar>
              <w:left w:w="34" w:type="dxa"/>
              <w:right w:w="34" w:type="dxa"/>
            </w:tcMar>
          </w:tcPr>
          <w:p w14:paraId="1165B25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05784B1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72E578C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6856AEA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077000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85F9A22" w14:textId="77777777">
        <w:trPr>
          <w:trHeight w:val="340"/>
        </w:trPr>
        <w:tc>
          <w:tcPr>
            <w:tcW w:w="6221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6D1BB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CE3F5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184250D6" w14:textId="77777777">
        <w:trPr>
          <w:trHeight w:val="340"/>
        </w:trPr>
        <w:tc>
          <w:tcPr>
            <w:tcW w:w="6221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A8DB6D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F6AC9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487F2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7E7C44EC" w14:textId="77777777">
        <w:trPr>
          <w:trHeight w:val="340"/>
        </w:trPr>
        <w:tc>
          <w:tcPr>
            <w:tcW w:w="6221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23E388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DC9E5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B24EF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8BFC6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5F98F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23299E07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6D01F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КАПУСТА БЕЛОКОЧАННАЯ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F1B18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35775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47,3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30396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5,92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179E8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4,73</w:t>
            </w:r>
          </w:p>
        </w:tc>
      </w:tr>
      <w:tr w:rsidR="003D3BD0" w:rsidRPr="00DF18E9" w14:paraId="3B25B0C2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A0251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BCE10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12211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8D1F4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F5435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0F61715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FACD0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31.08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987B7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C5F3C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25E7D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3B248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</w:t>
            </w:r>
          </w:p>
        </w:tc>
      </w:tr>
      <w:tr w:rsidR="003D3BD0" w:rsidRPr="00DF18E9" w14:paraId="5513D156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E03CA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31.12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8372B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D58C9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800F3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D59DC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</w:t>
            </w:r>
          </w:p>
        </w:tc>
      </w:tr>
      <w:tr w:rsidR="003D3BD0" w:rsidRPr="00DF18E9" w14:paraId="058802D5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52A07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ЛИМОННАЯ КИСЛОТА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E3C9D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C3A68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D79BC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80C16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</w:tr>
      <w:tr w:rsidR="003D3BD0" w:rsidRPr="00DF18E9" w14:paraId="40F497BA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E14F4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AAABC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8D0DD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57F5E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82474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0,58</w:t>
            </w:r>
          </w:p>
        </w:tc>
      </w:tr>
      <w:tr w:rsidR="003D3BD0" w:rsidRPr="00DF18E9" w14:paraId="3F058FD4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6D91D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81963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6C880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AB99C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36952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</w:tr>
      <w:tr w:rsidR="003D3BD0" w:rsidRPr="00DF18E9" w14:paraId="53710B94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6B7F9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09EFC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40D38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FEBB6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68397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</w:tr>
      <w:tr w:rsidR="003D3BD0" w:rsidRPr="00DF18E9" w14:paraId="5954E822" w14:textId="77777777">
        <w:trPr>
          <w:trHeight w:val="283"/>
        </w:trPr>
        <w:tc>
          <w:tcPr>
            <w:tcW w:w="10773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D610F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3D3BD0" w:rsidRPr="00DF18E9" w14:paraId="64E8B555" w14:textId="77777777">
        <w:trPr>
          <w:trHeight w:val="283"/>
        </w:trPr>
        <w:tc>
          <w:tcPr>
            <w:tcW w:w="7360" w:type="dxa"/>
            <w:gridSpan w:val="16"/>
            <w:shd w:val="clear" w:color="auto" w:fill="FFFFFF"/>
            <w:tcMar>
              <w:left w:w="34" w:type="dxa"/>
              <w:right w:w="34" w:type="dxa"/>
            </w:tcMar>
          </w:tcPr>
          <w:p w14:paraId="71F7E10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4D805B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04134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087F7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B34A3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D7ACD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B33FF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5EBC9A8" w14:textId="77777777" w:rsidTr="00AE39AF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816C9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30FB6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2AABD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0F1AC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82ABD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08356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F5440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4070D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767" w:type="dxa"/>
          </w:tcPr>
          <w:p w14:paraId="4A3541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810F0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CF673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5C688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C7F97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0A07A8E" w14:textId="77777777" w:rsidTr="00AE39AF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A3EFC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324C2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3,06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A164F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AB32E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CD3D6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8,82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B8B48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F2E71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98A98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9,14</w:t>
            </w:r>
          </w:p>
        </w:tc>
        <w:tc>
          <w:tcPr>
            <w:tcW w:w="767" w:type="dxa"/>
          </w:tcPr>
          <w:p w14:paraId="11ACC5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C23E2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7A7DE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E1E99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6FF71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913AEBF" w14:textId="77777777" w:rsidTr="00AE39AF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8A5F0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6D117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5,55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43243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D06D9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08915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BBC65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B5B3E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C28D4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16,55</w:t>
            </w:r>
          </w:p>
        </w:tc>
        <w:tc>
          <w:tcPr>
            <w:tcW w:w="767" w:type="dxa"/>
          </w:tcPr>
          <w:p w14:paraId="4EB22A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42727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D2967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87DCC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D22BF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9566C59" w14:textId="77777777" w:rsidTr="00AE39AF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23A11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E6CE3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53,88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80C61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3BC16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77B24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1,33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00606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7E67B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5DC8B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767" w:type="dxa"/>
          </w:tcPr>
          <w:p w14:paraId="17E940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A503E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367EB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4BCDB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C4FB8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75FC780" w14:textId="77777777" w:rsidTr="00AE39AF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87874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5E36D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6AB3D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8221D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59DE5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B3C5B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B3C43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7A115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99,62</w:t>
            </w:r>
          </w:p>
        </w:tc>
        <w:tc>
          <w:tcPr>
            <w:tcW w:w="767" w:type="dxa"/>
          </w:tcPr>
          <w:p w14:paraId="2AF847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1E517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CC8E3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1D3D3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66478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D1D7255" w14:textId="77777777" w:rsidTr="00AE39AF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75355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8D360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5DC2E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0B833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B4D62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8775F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C59DF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49AB4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1,72</w:t>
            </w:r>
          </w:p>
        </w:tc>
        <w:tc>
          <w:tcPr>
            <w:tcW w:w="767" w:type="dxa"/>
          </w:tcPr>
          <w:p w14:paraId="473D87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E712F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74AFC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2B4D5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E5CE7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BD101E8" w14:textId="77777777" w:rsidTr="00AE39AF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B7D73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C7EC2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BBCDE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D76ED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C4DA7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FEF52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10C4A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54CD1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4E4D2C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1A36F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5EBA0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B889C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2DC63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06B7802" w14:textId="77777777" w:rsidTr="00AE39AF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42D17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6A6DD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04A02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80EA3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A5DEA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5A852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B2172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2E4C8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233A43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D419C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91A13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86EE2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0EB5D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5E1E3CA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16A2850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73D60D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C98027D" w14:textId="77777777">
        <w:trPr>
          <w:trHeight w:val="1537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75ECA55B" w14:textId="051AAA6B" w:rsidR="003D3BD0" w:rsidRPr="00DF18E9" w:rsidRDefault="00AB00AA" w:rsidP="00AE39AF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кочана капусты срезают верхние загрязненные и поврежденные листья, подрезая их у основания. Затем обрезают наружную часть</w:t>
            </w:r>
            <w:r w:rsidR="00AE39AF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кочерыжки и разрезают кочан пополам. Из каждой половины внутренней части кочана вырезают кочерыжки. Капусту  рекомендуется</w:t>
            </w:r>
            <w:r w:rsidR="00AE39AF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выдерживать в 3%-ном растворе уксусной кислоты или 10%-ном растворе поваренной соли в течении 10 мин с последующим</w:t>
            </w:r>
            <w:r w:rsidR="00AE39AF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ополаскиванием проточной водой. Затем капусту шинкуют соломкой, добавляют соль, уксус и нагревают при непрерывном помешивании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до тех пор, пока капуста   не станет мягкой (но не потеряет хруста). Затем ее быстро охлаждают, добавляют очищенную промытую и</w:t>
            </w:r>
            <w:r w:rsidR="00AE39AF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нарезанную соломкой морковь.                                                                                              Заправляют  маслом растительным перед подачей</w:t>
            </w:r>
            <w:r w:rsidR="00AE39AF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 перемешивают. При перемешивании ингредиентов, входящих в состав блюд, необходимо пользоваться кухонным инвентарем, не</w:t>
            </w:r>
            <w:r w:rsidR="00AE39AF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касаясь продукта руками.  Хранение заправленных салатов не допускается.</w:t>
            </w:r>
          </w:p>
        </w:tc>
        <w:tc>
          <w:tcPr>
            <w:tcW w:w="26" w:type="dxa"/>
          </w:tcPr>
          <w:p w14:paraId="129080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86AD09B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4F029D3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3256D6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F700738" w14:textId="77777777">
        <w:trPr>
          <w:trHeight w:val="24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44D198D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Оптимальная температура подачи блюда 14-18 С</w:t>
            </w:r>
          </w:p>
        </w:tc>
        <w:tc>
          <w:tcPr>
            <w:tcW w:w="26" w:type="dxa"/>
          </w:tcPr>
          <w:p w14:paraId="37E10B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4CD84D9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302B98A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138B5F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D812A50" w14:textId="77777777">
        <w:trPr>
          <w:trHeight w:val="801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3B6E6F72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компоненты равномерно распределены по всему объему.</w:t>
            </w:r>
          </w:p>
          <w:p w14:paraId="16B6307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  мягкая, сочная, хрустящая.</w:t>
            </w:r>
          </w:p>
          <w:p w14:paraId="666F47E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Вкус, запах:  в меру соленый.</w:t>
            </w:r>
          </w:p>
          <w:p w14:paraId="6B087128" w14:textId="77777777" w:rsidR="003D3BD0" w:rsidRDefault="00AB00AA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 свойственный компонентам, входящим в состав блюда.</w:t>
            </w:r>
          </w:p>
          <w:p w14:paraId="55C5A925" w14:textId="77777777" w:rsidR="00AE39AF" w:rsidRDefault="00AE39AF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62786D2" w14:textId="3CB8162E" w:rsidR="00AE39AF" w:rsidRPr="00AE39AF" w:rsidRDefault="00AE39AF" w:rsidP="00AE39AF">
            <w:pPr>
              <w:spacing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 w:rsidR="0048438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</w:tc>
        <w:tc>
          <w:tcPr>
            <w:tcW w:w="26" w:type="dxa"/>
          </w:tcPr>
          <w:p w14:paraId="456C0E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41165B" w14:textId="1AF6D765" w:rsidR="003D3BD0" w:rsidRPr="00DF18E9" w:rsidRDefault="003D3BD0">
      <w:pPr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3F036BFD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f1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3"/>
        <w:gridCol w:w="288"/>
        <w:gridCol w:w="290"/>
        <w:gridCol w:w="664"/>
        <w:gridCol w:w="606"/>
        <w:gridCol w:w="385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448CE3C9" w14:textId="77777777">
        <w:trPr>
          <w:trHeight w:val="1220"/>
        </w:trPr>
        <w:tc>
          <w:tcPr>
            <w:tcW w:w="143" w:type="dxa"/>
          </w:tcPr>
          <w:p w14:paraId="015294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582989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4C81F9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156CF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6A636D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0376D3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092BF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8CD34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136DF1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7BC5B815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6B33E7D6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4151FC0C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013F2338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6E36BA10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8D77DA4" w14:textId="77777777">
        <w:trPr>
          <w:trHeight w:val="142"/>
        </w:trPr>
        <w:tc>
          <w:tcPr>
            <w:tcW w:w="143" w:type="dxa"/>
          </w:tcPr>
          <w:p w14:paraId="6C0B71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E1419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3422BA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34B8F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74CD29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7DCEF9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85367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2A9FA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4DFBA9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4A9382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17F88B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4FA1A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9D2D3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281174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0A62B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1E161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E602B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A6D34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A7894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EE2AB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61290C2" w14:textId="77777777">
        <w:trPr>
          <w:trHeight w:val="284"/>
        </w:trPr>
        <w:tc>
          <w:tcPr>
            <w:tcW w:w="143" w:type="dxa"/>
          </w:tcPr>
          <w:p w14:paraId="3DFBDE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02A269EF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24</w:t>
            </w:r>
          </w:p>
        </w:tc>
        <w:tc>
          <w:tcPr>
            <w:tcW w:w="129" w:type="dxa"/>
          </w:tcPr>
          <w:p w14:paraId="2BC6A3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E7C6A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612F05D" w14:textId="77777777">
        <w:trPr>
          <w:trHeight w:val="284"/>
        </w:trPr>
        <w:tc>
          <w:tcPr>
            <w:tcW w:w="143" w:type="dxa"/>
          </w:tcPr>
          <w:p w14:paraId="11480A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3D596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03F9B5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DB9EB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0086E4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51F0C9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D7856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C9059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38BD65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54D8FF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23D762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18D890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71DA6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577A90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41418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1ED383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491AA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336D2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92CCD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6CCB3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EDD8FB7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7F9BFC5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1E2BBC2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САЛАТ ИЗ СВЕЖИХ ПОМИДОРОВ И ОГУРЦОВ</w:t>
            </w:r>
          </w:p>
        </w:tc>
      </w:tr>
      <w:tr w:rsidR="003D3BD0" w:rsidRPr="00DF18E9" w14:paraId="0BCD972C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4DF22C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5F45976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24</w:t>
            </w:r>
          </w:p>
        </w:tc>
      </w:tr>
      <w:tr w:rsidR="003D3BD0" w:rsidRPr="00DF18E9" w14:paraId="559B9314" w14:textId="77777777">
        <w:trPr>
          <w:trHeight w:val="283"/>
        </w:trPr>
        <w:tc>
          <w:tcPr>
            <w:tcW w:w="3500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692D1D2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3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02C4DE9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11BD5D9F" w14:textId="77777777">
        <w:trPr>
          <w:trHeight w:val="446"/>
        </w:trPr>
        <w:tc>
          <w:tcPr>
            <w:tcW w:w="143" w:type="dxa"/>
          </w:tcPr>
          <w:p w14:paraId="4C6652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C81F4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08548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42D93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36F2A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3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7ACC7BFC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5D9D459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28BD65F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4FDA05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0FC8A1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43494F9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E7F548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A3F0429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B41AF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7C791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776FACCB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8F5C54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D5EEA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30C12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0B9D2B28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44D299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4FEBF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1BEE9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9C257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570D1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0420BC72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8D592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ТОМАТЫ ГРУНТОВЫЕ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A2DD4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10B78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5D86E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2,91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0CB24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2,88</w:t>
            </w:r>
          </w:p>
        </w:tc>
      </w:tr>
      <w:tr w:rsidR="003D3BD0" w:rsidRPr="00DF18E9" w14:paraId="3C9B8A05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EA02A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ОГУРЦЫ ГРУНТОВЫЕ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75BFE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50C48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9082A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2,63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F1140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2,1</w:t>
            </w:r>
          </w:p>
        </w:tc>
      </w:tr>
      <w:tr w:rsidR="003D3BD0" w:rsidRPr="00DF18E9" w14:paraId="49A160AF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0AC45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1B5EB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0CE71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0A7D6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79B1A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0,72</w:t>
            </w:r>
          </w:p>
        </w:tc>
      </w:tr>
      <w:tr w:rsidR="003D3BD0" w:rsidRPr="00DF18E9" w14:paraId="6E70C36F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06ED9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D4C54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A0A9A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985CD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2F0F7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0,36</w:t>
            </w:r>
          </w:p>
        </w:tc>
      </w:tr>
      <w:tr w:rsidR="003D3BD0" w:rsidRPr="00DF18E9" w14:paraId="4AD92B2C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06618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3D3BD0" w:rsidRPr="00DF18E9" w14:paraId="2637B917" w14:textId="77777777">
        <w:trPr>
          <w:trHeight w:val="425"/>
        </w:trPr>
        <w:tc>
          <w:tcPr>
            <w:tcW w:w="143" w:type="dxa"/>
          </w:tcPr>
          <w:p w14:paraId="085A25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5691C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C685A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A7520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3A6C7F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6F5BAA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A9B48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229CE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38DA98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3514E2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D4A24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05F83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B3364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4DB31A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B127A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F0451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3A6AC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C2355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28F17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69391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8A3BA92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42C46F5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04F10B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E5775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C3641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874AC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F1214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3AE81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B185CE3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394B1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02288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D9195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ACBED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233C5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CDB7F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17054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313A8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11,09</w:t>
            </w:r>
          </w:p>
        </w:tc>
        <w:tc>
          <w:tcPr>
            <w:tcW w:w="767" w:type="dxa"/>
          </w:tcPr>
          <w:p w14:paraId="0D9EEB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4ADA4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49ED9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D0D8C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BC8A2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BA7E8FE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B0790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21136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F175D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42676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860AB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56446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8B248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04DAF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9,71</w:t>
            </w:r>
          </w:p>
        </w:tc>
        <w:tc>
          <w:tcPr>
            <w:tcW w:w="767" w:type="dxa"/>
          </w:tcPr>
          <w:p w14:paraId="7B50BE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3A331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6BE2F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924BD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182A2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D47DD56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A234C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D0CF8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2,21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B732B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21257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A72CA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690E7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5D82A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698E0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20,56</w:t>
            </w:r>
          </w:p>
        </w:tc>
        <w:tc>
          <w:tcPr>
            <w:tcW w:w="767" w:type="dxa"/>
          </w:tcPr>
          <w:p w14:paraId="4D7A11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EF9C5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F2BE3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1D4D7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D6DED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F29E815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02F14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EE094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45,16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E5D6C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6CA9A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B4D84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D95A7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70055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8A5F8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767" w:type="dxa"/>
          </w:tcPr>
          <w:p w14:paraId="397EC3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F2BB8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B5C10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5FB252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ECE65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6FC0C2E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B9281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432E7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59F1E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A21BF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18700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8FBD4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5E023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890B7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125,73</w:t>
            </w:r>
          </w:p>
        </w:tc>
        <w:tc>
          <w:tcPr>
            <w:tcW w:w="767" w:type="dxa"/>
          </w:tcPr>
          <w:p w14:paraId="2C89D9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F6DCF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2ADD5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1E3B7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80D72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702BA4C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6C2BA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D2C76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38CDC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3C165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315AB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724C9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F201F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42664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1,43</w:t>
            </w:r>
          </w:p>
        </w:tc>
        <w:tc>
          <w:tcPr>
            <w:tcW w:w="767" w:type="dxa"/>
          </w:tcPr>
          <w:p w14:paraId="0D5999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15B79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D5B16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A8156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ECDC4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2207815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B1AB5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06BEC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D1F5D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D21F3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03509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37E77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B7403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27F14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485FDC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08BAA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925A1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3C372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C19BA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F66DA8E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AB922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12917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62B3D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9AB28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C0847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A6C0B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3D07F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68ACB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22B68B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008D4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DCDA3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50AD2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B2D99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75B3BF7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7DB5A9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53041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C1B53F0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218183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016509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BD184D2" w14:textId="77777777">
        <w:trPr>
          <w:trHeight w:val="617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F6FCCB8" w14:textId="5CB541C1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Подготовленные помидоры и очищенные огурцы режут тонкими ломтиками, лук репчатый - кольцами. Помидоры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 огурцы укладывают вперемешку и посыпают луком. Перед отпуском салат поливают растительным маслом.</w:t>
            </w:r>
          </w:p>
          <w:p w14:paraId="5F0D8C77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Отходы для очищенных огурцов - 20%.</w:t>
            </w:r>
          </w:p>
        </w:tc>
        <w:tc>
          <w:tcPr>
            <w:tcW w:w="26" w:type="dxa"/>
          </w:tcPr>
          <w:p w14:paraId="25D29C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811CA1B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FE13C5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ED3A2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F83E0D0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D8357B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02C7A1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A4597F6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1545D3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+14 -18 С</w:t>
            </w:r>
          </w:p>
        </w:tc>
        <w:tc>
          <w:tcPr>
            <w:tcW w:w="26" w:type="dxa"/>
          </w:tcPr>
          <w:p w14:paraId="5C89B7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54F42D8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AE384F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57003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7BAF9A2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CC40AB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17DD16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146BD63" w14:textId="77777777">
        <w:trPr>
          <w:trHeight w:val="1169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B078414" w14:textId="7E1C995B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помидоры и огурцы нарезаны тонкими ломтиками, лук репчатый - полукольцами. Овощи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уложены в салатник и заправлены растительным маслом.</w:t>
            </w:r>
          </w:p>
          <w:p w14:paraId="6A62F75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помидоров, огурцов - упругая, сочная.</w:t>
            </w:r>
          </w:p>
          <w:p w14:paraId="71B88D9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помидоров - красный, розовый или желтый. Огурцов неочищенных - белый с зеленой каймой, очищенных - белый.</w:t>
            </w:r>
          </w:p>
          <w:p w14:paraId="501DB04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свойственный овощам в сочетании с луком и растительным маслом, умеренно соленый.</w:t>
            </w:r>
          </w:p>
          <w:p w14:paraId="1E007188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свежих помидоров, свежих огурцов и лука в сочетании с растительным маслом.</w:t>
            </w:r>
          </w:p>
        </w:tc>
        <w:tc>
          <w:tcPr>
            <w:tcW w:w="26" w:type="dxa"/>
          </w:tcPr>
          <w:p w14:paraId="12102A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DC3A4E" w14:textId="5EED1785" w:rsidR="003D3BD0" w:rsidRPr="00DF18E9" w:rsidRDefault="003C5B24" w:rsidP="003C5B24">
      <w:pPr>
        <w:jc w:val="center"/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58B5BD24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f2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4"/>
        <w:gridCol w:w="1828"/>
        <w:gridCol w:w="555"/>
        <w:gridCol w:w="272"/>
        <w:gridCol w:w="705"/>
        <w:gridCol w:w="289"/>
        <w:gridCol w:w="290"/>
        <w:gridCol w:w="665"/>
        <w:gridCol w:w="602"/>
        <w:gridCol w:w="384"/>
        <w:gridCol w:w="298"/>
        <w:gridCol w:w="192"/>
        <w:gridCol w:w="508"/>
        <w:gridCol w:w="629"/>
        <w:gridCol w:w="366"/>
        <w:gridCol w:w="766"/>
        <w:gridCol w:w="1148"/>
        <w:gridCol w:w="977"/>
        <w:gridCol w:w="129"/>
        <w:gridCol w:w="26"/>
      </w:tblGrid>
      <w:tr w:rsidR="003D3BD0" w:rsidRPr="00DF18E9" w14:paraId="5626CAD9" w14:textId="77777777">
        <w:trPr>
          <w:trHeight w:val="1220"/>
        </w:trPr>
        <w:tc>
          <w:tcPr>
            <w:tcW w:w="144" w:type="dxa"/>
          </w:tcPr>
          <w:p w14:paraId="4F2603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05265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73FD49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70114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5F87A3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1A9E3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D8EEB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</w:tcPr>
          <w:p w14:paraId="0EE062F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5141FD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3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6BB6E5D4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629BDE77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10B25D2A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25ACD73F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72CA4E32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AFD2D95" w14:textId="77777777">
        <w:trPr>
          <w:trHeight w:val="142"/>
        </w:trPr>
        <w:tc>
          <w:tcPr>
            <w:tcW w:w="144" w:type="dxa"/>
          </w:tcPr>
          <w:p w14:paraId="2940DC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84E28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297707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66EA9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6E6C66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4FB4D1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6E1D2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</w:tcPr>
          <w:p w14:paraId="004362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343839F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6C1518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dxa"/>
          </w:tcPr>
          <w:p w14:paraId="004744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92602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</w:tcPr>
          <w:p w14:paraId="52286C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73D5A9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66CC14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</w:tcPr>
          <w:p w14:paraId="3E453C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011BD0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</w:tcPr>
          <w:p w14:paraId="232AD0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C8A54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1E4A0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F67952D" w14:textId="77777777">
        <w:trPr>
          <w:trHeight w:val="284"/>
        </w:trPr>
        <w:tc>
          <w:tcPr>
            <w:tcW w:w="144" w:type="dxa"/>
          </w:tcPr>
          <w:p w14:paraId="3DCA96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4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1FF8CF20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ТЕХНИКО=ТЕХНОЛОГИЧЕСКАЯ КАРТА № 17</w:t>
            </w:r>
          </w:p>
        </w:tc>
        <w:tc>
          <w:tcPr>
            <w:tcW w:w="129" w:type="dxa"/>
          </w:tcPr>
          <w:p w14:paraId="272ED3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A6428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E922149" w14:textId="77777777">
        <w:trPr>
          <w:trHeight w:val="284"/>
        </w:trPr>
        <w:tc>
          <w:tcPr>
            <w:tcW w:w="144" w:type="dxa"/>
          </w:tcPr>
          <w:p w14:paraId="43D2DF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BCE56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05D0ED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B43D0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33AC05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6963AD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0102C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</w:tcPr>
          <w:p w14:paraId="778A003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0436A2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3F0CCF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dxa"/>
          </w:tcPr>
          <w:p w14:paraId="6971C7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D0515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</w:tcPr>
          <w:p w14:paraId="572151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343CBB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18F7CA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</w:tcPr>
          <w:p w14:paraId="751A28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079CE9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</w:tcPr>
          <w:p w14:paraId="29B63B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F07F9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FF67F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62BBA59" w14:textId="77777777">
        <w:trPr>
          <w:trHeight w:val="283"/>
        </w:trPr>
        <w:tc>
          <w:tcPr>
            <w:tcW w:w="2527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3713B56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6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0A22052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 СУБПРОДУКТЫ (СЕРДЦЕ ГОВЯЖЬЕ) ПО-СТРОГАНОВСКИ</w:t>
            </w:r>
          </w:p>
        </w:tc>
      </w:tr>
      <w:tr w:rsidR="003D3BD0" w:rsidRPr="00DF18E9" w14:paraId="5DBC5BA1" w14:textId="77777777">
        <w:trPr>
          <w:trHeight w:val="284"/>
        </w:trPr>
        <w:tc>
          <w:tcPr>
            <w:tcW w:w="1972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698CFB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1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0F662C4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17</w:t>
            </w:r>
          </w:p>
        </w:tc>
      </w:tr>
      <w:tr w:rsidR="003D3BD0" w:rsidRPr="00DF18E9" w14:paraId="5D9555CE" w14:textId="77777777">
        <w:trPr>
          <w:trHeight w:val="283"/>
        </w:trPr>
        <w:tc>
          <w:tcPr>
            <w:tcW w:w="3504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1E141B2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69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0462CE6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рецептур на продукцию для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обучающихся во всех образовательных учреждениях / под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редакцией М.П. Могильного и В.А. Тутельяна.-М.: ДеЛи принт, 2011.-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544с.</w:t>
            </w:r>
          </w:p>
        </w:tc>
      </w:tr>
      <w:tr w:rsidR="003D3BD0" w:rsidRPr="00DF18E9" w14:paraId="3364DBD7" w14:textId="77777777">
        <w:trPr>
          <w:trHeight w:val="676"/>
        </w:trPr>
        <w:tc>
          <w:tcPr>
            <w:tcW w:w="144" w:type="dxa"/>
          </w:tcPr>
          <w:p w14:paraId="45099A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C78F2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66EC7B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94AD63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6708A0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9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51152623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B2FAD07" w14:textId="77777777">
        <w:trPr>
          <w:trHeight w:val="142"/>
        </w:trPr>
        <w:tc>
          <w:tcPr>
            <w:tcW w:w="6224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3F5299C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EE1420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2ADDF6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FFFFFF"/>
            <w:tcMar>
              <w:left w:w="34" w:type="dxa"/>
              <w:right w:w="34" w:type="dxa"/>
            </w:tcMar>
          </w:tcPr>
          <w:p w14:paraId="635F5CD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C7A4ED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C9E2E48" w14:textId="77777777">
        <w:trPr>
          <w:trHeight w:val="340"/>
        </w:trPr>
        <w:tc>
          <w:tcPr>
            <w:tcW w:w="6224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0DC95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49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F2331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075C2D70" w14:textId="77777777">
        <w:trPr>
          <w:trHeight w:val="340"/>
        </w:trPr>
        <w:tc>
          <w:tcPr>
            <w:tcW w:w="6224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62337C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5DDFC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5EDD4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65D9322F" w14:textId="77777777">
        <w:trPr>
          <w:trHeight w:val="340"/>
        </w:trPr>
        <w:tc>
          <w:tcPr>
            <w:tcW w:w="6224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47D516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C69E0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AA830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71C51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A2CE8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298E6715" w14:textId="77777777">
        <w:trPr>
          <w:trHeight w:val="269"/>
        </w:trPr>
        <w:tc>
          <w:tcPr>
            <w:tcW w:w="62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67108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ГОВЯЖЬЕ СЕРДЦЕ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F335D7" w14:textId="76C7682A" w:rsidR="003D3BD0" w:rsidRPr="007F2F57" w:rsidRDefault="007F2F57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98,0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651E33" w14:textId="43B39DDA" w:rsidR="003D3BD0" w:rsidRPr="007F2F57" w:rsidRDefault="007F2F5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83,3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443AA2" w14:textId="2D1EBD40" w:rsidR="003D3BD0" w:rsidRPr="007F2F57" w:rsidRDefault="007F2F57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9,8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8A23DC" w14:textId="73F3FB66" w:rsidR="003D3BD0" w:rsidRPr="003F440B" w:rsidRDefault="007F2F5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8,33</w:t>
            </w:r>
          </w:p>
        </w:tc>
      </w:tr>
      <w:tr w:rsidR="003D3BD0" w:rsidRPr="00DF18E9" w14:paraId="1C9645C3" w14:textId="77777777">
        <w:trPr>
          <w:trHeight w:val="269"/>
        </w:trPr>
        <w:tc>
          <w:tcPr>
            <w:tcW w:w="62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155CA4" w14:textId="5FF881BE" w:rsidR="003D3BD0" w:rsidRPr="003C5B24" w:rsidRDefault="003C5B24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ИЛИ ПЕЧЕНЬ ГОВЯЖЬ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Я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8FF720" w14:textId="71E3E046" w:rsidR="003D3BD0" w:rsidRPr="007F2F57" w:rsidRDefault="007F2F57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100,4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086C3A" w14:textId="4C791423" w:rsidR="003D3BD0" w:rsidRPr="007F2F57" w:rsidRDefault="007F2F57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83,3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2CD29A" w14:textId="016C6AFC" w:rsidR="003D3BD0" w:rsidRPr="003F440B" w:rsidRDefault="007F2F57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10,04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981625" w14:textId="6D867057" w:rsidR="003D3BD0" w:rsidRPr="003F440B" w:rsidRDefault="007F2F57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8,33</w:t>
            </w:r>
          </w:p>
        </w:tc>
      </w:tr>
      <w:tr w:rsidR="003D3BD0" w:rsidRPr="00DF18E9" w14:paraId="2DA57D6C" w14:textId="77777777">
        <w:trPr>
          <w:trHeight w:val="269"/>
        </w:trPr>
        <w:tc>
          <w:tcPr>
            <w:tcW w:w="62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FF05C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8DAF7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91FC1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81DD1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0BC58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</w:tr>
      <w:tr w:rsidR="003D3BD0" w:rsidRPr="00DF18E9" w14:paraId="5E6C964B" w14:textId="77777777">
        <w:trPr>
          <w:trHeight w:val="269"/>
        </w:trPr>
        <w:tc>
          <w:tcPr>
            <w:tcW w:w="62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C9669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СМЕТАНА 20% ЖИРНОСТИ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72485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4EDB8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485EF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6F5DC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D3BD0" w:rsidRPr="00DF18E9" w14:paraId="6B48CD35" w14:textId="77777777">
        <w:trPr>
          <w:trHeight w:val="269"/>
        </w:trPr>
        <w:tc>
          <w:tcPr>
            <w:tcW w:w="62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CEABA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МУКА ПШЕНИЧНАЯ ВЫСШ.СОРТ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9B77B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4D5A3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8BA21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D519B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0,15</w:t>
            </w:r>
          </w:p>
        </w:tc>
      </w:tr>
      <w:tr w:rsidR="003D3BD0" w:rsidRPr="00DF18E9" w14:paraId="6EB4008C" w14:textId="77777777">
        <w:trPr>
          <w:trHeight w:val="269"/>
        </w:trPr>
        <w:tc>
          <w:tcPr>
            <w:tcW w:w="62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F565E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52843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A7082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F06F7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0,68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F059D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0,68</w:t>
            </w:r>
          </w:p>
        </w:tc>
      </w:tr>
      <w:tr w:rsidR="003D3BD0" w:rsidRPr="00DF18E9" w14:paraId="2EE17284" w14:textId="77777777">
        <w:trPr>
          <w:trHeight w:val="269"/>
        </w:trPr>
        <w:tc>
          <w:tcPr>
            <w:tcW w:w="62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85DA7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1AFEB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17,86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AB8DF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735AB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1,79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6BC13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</w:t>
            </w:r>
          </w:p>
        </w:tc>
      </w:tr>
      <w:tr w:rsidR="003D3BD0" w:rsidRPr="00DF18E9" w14:paraId="3B6E3F86" w14:textId="77777777">
        <w:trPr>
          <w:trHeight w:val="269"/>
        </w:trPr>
        <w:tc>
          <w:tcPr>
            <w:tcW w:w="62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F3099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ЛАВРОВЫЙ ЛИСТ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C4E02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D8AF6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CEF8B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2736C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0,002</w:t>
            </w:r>
          </w:p>
        </w:tc>
      </w:tr>
      <w:tr w:rsidR="003D3BD0" w:rsidRPr="00DF18E9" w14:paraId="73DB1F7C" w14:textId="77777777">
        <w:trPr>
          <w:trHeight w:val="269"/>
        </w:trPr>
        <w:tc>
          <w:tcPr>
            <w:tcW w:w="62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87C47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ЗЕЛЕНЬ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89837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86465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44B7EA" w14:textId="5990AB45" w:rsidR="003D3BD0" w:rsidRPr="00DF18E9" w:rsidRDefault="00AB00AA" w:rsidP="007F2F57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507D13" w14:textId="1E07650A" w:rsidR="003D3BD0" w:rsidRPr="00DF18E9" w:rsidRDefault="00AB00AA" w:rsidP="007F2F57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3D3BD0" w:rsidRPr="00DF18E9" w14:paraId="61F91DD1" w14:textId="77777777">
        <w:trPr>
          <w:trHeight w:val="269"/>
        </w:trPr>
        <w:tc>
          <w:tcPr>
            <w:tcW w:w="62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53D33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СПЕЦИИ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DB4997" w14:textId="258A1094" w:rsidR="003D3BD0" w:rsidRPr="00DF18E9" w:rsidRDefault="003F440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,</w:t>
            </w:r>
            <w:r w:rsidR="00AB00AA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A2E07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89774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B1543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0,002</w:t>
            </w:r>
          </w:p>
        </w:tc>
      </w:tr>
      <w:tr w:rsidR="003D3BD0" w:rsidRPr="00DF18E9" w14:paraId="31712BBD" w14:textId="77777777">
        <w:trPr>
          <w:trHeight w:val="269"/>
        </w:trPr>
        <w:tc>
          <w:tcPr>
            <w:tcW w:w="62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F9D89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готового п/ф субпродукта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F6971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0DE68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50A45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BDE11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D3BD0" w:rsidRPr="00DF18E9" w14:paraId="1AAD9556" w14:textId="77777777">
        <w:trPr>
          <w:trHeight w:val="269"/>
        </w:trPr>
        <w:tc>
          <w:tcPr>
            <w:tcW w:w="62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A7B93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готового соуса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795EB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33E70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33C3A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E4AC2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D3BD0" w:rsidRPr="00DF18E9" w14:paraId="05954D6A" w14:textId="77777777">
        <w:trPr>
          <w:trHeight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46C23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3D3BD0" w:rsidRPr="00DF18E9" w14:paraId="10A27F4E" w14:textId="77777777">
        <w:trPr>
          <w:trHeight w:val="425"/>
        </w:trPr>
        <w:tc>
          <w:tcPr>
            <w:tcW w:w="144" w:type="dxa"/>
          </w:tcPr>
          <w:p w14:paraId="4BC78D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17A6E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10F11B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CBBC1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19F18E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630198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F4D3A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</w:tcPr>
          <w:p w14:paraId="60D71C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</w:tcPr>
          <w:p w14:paraId="375CFA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04F601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dxa"/>
          </w:tcPr>
          <w:p w14:paraId="6C9F1A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EB6AF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</w:tcPr>
          <w:p w14:paraId="317883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77471A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7DCCB5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</w:tcPr>
          <w:p w14:paraId="314CEF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6F8642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</w:tcPr>
          <w:p w14:paraId="0CB60D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F1E7B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F7182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165CD17" w14:textId="77777777">
        <w:trPr>
          <w:trHeight w:val="283"/>
        </w:trPr>
        <w:tc>
          <w:tcPr>
            <w:tcW w:w="7361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44FA873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6" w:type="dxa"/>
          </w:tcPr>
          <w:p w14:paraId="5A210A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</w:tcPr>
          <w:p w14:paraId="40A007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5651EE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</w:tcPr>
          <w:p w14:paraId="203E43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FAAD2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74AF3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86C1D6A" w14:textId="77777777">
        <w:trPr>
          <w:trHeight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798A3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B8A69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15,25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DCCEA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F0623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F49C8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298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263BB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CCBBC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4DE21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25,42</w:t>
            </w:r>
          </w:p>
        </w:tc>
        <w:tc>
          <w:tcPr>
            <w:tcW w:w="766" w:type="dxa"/>
          </w:tcPr>
          <w:p w14:paraId="28E884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7B386F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</w:tcPr>
          <w:p w14:paraId="3F1272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1AD52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130CE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0130CA3" w14:textId="77777777">
        <w:trPr>
          <w:trHeight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B141F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3CDED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12,67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3D17A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C2053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4EDFC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2,06</w:t>
            </w:r>
          </w:p>
        </w:tc>
        <w:tc>
          <w:tcPr>
            <w:tcW w:w="298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EAC19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1256F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9FEF2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22,02</w:t>
            </w:r>
          </w:p>
        </w:tc>
        <w:tc>
          <w:tcPr>
            <w:tcW w:w="766" w:type="dxa"/>
          </w:tcPr>
          <w:p w14:paraId="70A714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54CA17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</w:tcPr>
          <w:p w14:paraId="680351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2690C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314CD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D3E54B1" w14:textId="77777777">
        <w:trPr>
          <w:trHeight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D86A6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77038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CF415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0969C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2C280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298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09410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0FABB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3C4C7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189,77</w:t>
            </w:r>
          </w:p>
        </w:tc>
        <w:tc>
          <w:tcPr>
            <w:tcW w:w="766" w:type="dxa"/>
          </w:tcPr>
          <w:p w14:paraId="3B4EA8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53B481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</w:tcPr>
          <w:p w14:paraId="4ECC28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927C9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662F4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80BCDA2" w14:textId="77777777">
        <w:trPr>
          <w:trHeight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43C4D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E280D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275,69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745AD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CDDB8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6C7AD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2,12</w:t>
            </w:r>
          </w:p>
        </w:tc>
        <w:tc>
          <w:tcPr>
            <w:tcW w:w="298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B1D3B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14CBA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D4D4C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766" w:type="dxa"/>
          </w:tcPr>
          <w:p w14:paraId="63F2AD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700477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</w:tcPr>
          <w:p w14:paraId="767524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70451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BB69F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688CF94" w14:textId="77777777">
        <w:trPr>
          <w:trHeight w:val="269"/>
        </w:trPr>
        <w:tc>
          <w:tcPr>
            <w:tcW w:w="2799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DC917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C4BB3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4E65E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A70DC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C7749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298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D17A2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48498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3A1A6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284,90</w:t>
            </w:r>
          </w:p>
        </w:tc>
        <w:tc>
          <w:tcPr>
            <w:tcW w:w="766" w:type="dxa"/>
          </w:tcPr>
          <w:p w14:paraId="171306F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4FFF9B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</w:tcPr>
          <w:p w14:paraId="1C0BF8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24E15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8ABEBF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C5C2999" w14:textId="77777777">
        <w:trPr>
          <w:trHeight w:val="269"/>
        </w:trPr>
        <w:tc>
          <w:tcPr>
            <w:tcW w:w="2799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9040F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1972F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5D284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DF19D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F0069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98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3A4D1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AC2A9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EAEEC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8,84</w:t>
            </w:r>
          </w:p>
        </w:tc>
        <w:tc>
          <w:tcPr>
            <w:tcW w:w="766" w:type="dxa"/>
          </w:tcPr>
          <w:p w14:paraId="2AD5F4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6CFF4D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</w:tcPr>
          <w:p w14:paraId="194BAC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72244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8B5AA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EE9B511" w14:textId="77777777">
        <w:trPr>
          <w:trHeight w:val="269"/>
        </w:trPr>
        <w:tc>
          <w:tcPr>
            <w:tcW w:w="2799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B4DEF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DBC5C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3E9DA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34263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AB6F6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DD0D8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5C780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74FCF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766" w:type="dxa"/>
          </w:tcPr>
          <w:p w14:paraId="681A06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497CC8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</w:tcPr>
          <w:p w14:paraId="532A35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54D04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6B092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1A9A70B" w14:textId="77777777">
        <w:trPr>
          <w:trHeight w:val="269"/>
        </w:trPr>
        <w:tc>
          <w:tcPr>
            <w:tcW w:w="2799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D43B3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F1B34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77B15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DC1F5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AA3AC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9E6BD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9B044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FEBE2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66" w:type="dxa"/>
          </w:tcPr>
          <w:p w14:paraId="23D0B8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193A4F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</w:tcPr>
          <w:p w14:paraId="6D13C3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A441F9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27D08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7005910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B9651E1" w14:textId="77777777" w:rsidR="003D3BD0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0D0083F" w14:textId="77777777" w:rsidR="003C5B24" w:rsidRDefault="003C5B2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7D914C1" w14:textId="77777777" w:rsidR="003C5B24" w:rsidRDefault="003C5B2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DFE0EFA" w14:textId="77777777" w:rsidR="003C5B24" w:rsidRDefault="003C5B2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6913EA6" w14:textId="77777777" w:rsidR="003C5B24" w:rsidRDefault="003C5B2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D1D381F" w14:textId="77777777" w:rsidR="003C5B24" w:rsidRDefault="003C5B2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4FF0AF3" w14:textId="77777777" w:rsidR="003C5B24" w:rsidRDefault="003C5B2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753F8B3" w14:textId="77777777" w:rsidR="003C5B24" w:rsidRDefault="003C5B2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47A3B2B" w14:textId="77777777" w:rsidR="003C5B24" w:rsidRPr="003C5B24" w:rsidRDefault="003C5B2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6" w:type="dxa"/>
          </w:tcPr>
          <w:p w14:paraId="203CC9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473BEBB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3658DF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2A04C7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0B5D6DC" w14:textId="77777777" w:rsidTr="003C5B24">
        <w:trPr>
          <w:trHeight w:val="4031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768B8D1" w14:textId="7BC5E489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Подготовленное сердце или печень закладывают в горячую воду и варят при слабом кипении. Сердце или печень должно быть полностью покрыто водой, для</w:t>
            </w:r>
            <w:r w:rsidR="003F440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улучшения вкуса и аромата в бульон при варке добавляют припечённые овощи. Соль и специи кладут в бульон за 15–20 мин до</w:t>
            </w:r>
            <w:r w:rsidR="003C5B24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готовности, лавровый лист — за 5 мин.</w:t>
            </w:r>
          </w:p>
          <w:p w14:paraId="4786FC32" w14:textId="54D0692F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Отварное сердце или печень говяжье нарезают брусочками длиной 3 4 см массой 5-7 г, посыпают солью, кладут ровным слоем на разогретую</w:t>
            </w:r>
            <w:r w:rsidR="003F440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сковороду с маслом и обжаривают при помешивании 3-4 мин. Затем заливают соусом, сметанным с луком и доводят до кипения.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Отпускают вместе с соусом, гарнир располагают сбоку.</w:t>
            </w:r>
          </w:p>
          <w:p w14:paraId="2085F4F0" w14:textId="77777777" w:rsidR="003D3BD0" w:rsidRPr="00DF18E9" w:rsidRDefault="003D3BD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751D4571" w14:textId="4F417420" w:rsidR="003D3BD0" w:rsidRPr="00DF18E9" w:rsidRDefault="00AB00AA" w:rsidP="003F440B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Муку пшеничную просеивают, слегка подсушивают на сковороде (без масла), охлаждают, перетирают с маслом сливочным, добавляют к</w:t>
            </w:r>
            <w:r w:rsidR="003F440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сметане, доведенной до кипения, размешивают, заправляют солью поваренной йодированной, варят, при постоянном помешивании, в</w:t>
            </w:r>
            <w:r w:rsidR="003F440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течение 3-5 мин, процеживают, и вновь, помешивая, доводят до кипения.0Лук репчатый шинкуют, пассеруют до готовности, не изменяя</w:t>
            </w:r>
            <w:r w:rsidR="003F440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цвета, кладут в готовый соус сметанный, и доводят до кипения</w:t>
            </w:r>
          </w:p>
        </w:tc>
        <w:tc>
          <w:tcPr>
            <w:tcW w:w="26" w:type="dxa"/>
          </w:tcPr>
          <w:p w14:paraId="7EFDFB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8E8EEA0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4E8561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503AC0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04D4D56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B17650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+65 С</w:t>
            </w:r>
          </w:p>
        </w:tc>
        <w:tc>
          <w:tcPr>
            <w:tcW w:w="26" w:type="dxa"/>
          </w:tcPr>
          <w:p w14:paraId="6B8B0B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4F864C" w14:textId="77777777" w:rsidR="003D3BD0" w:rsidRPr="003C5B24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  <w:lang w:val="ru-RU"/>
        </w:rPr>
      </w:pPr>
    </w:p>
    <w:tbl>
      <w:tblPr>
        <w:tblStyle w:val="affffffffffff3"/>
        <w:tblW w:w="10775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10775"/>
      </w:tblGrid>
      <w:tr w:rsidR="003D3BD0" w:rsidRPr="00DF18E9" w14:paraId="29C44398" w14:textId="77777777">
        <w:trPr>
          <w:trHeight w:val="284"/>
        </w:trPr>
        <w:tc>
          <w:tcPr>
            <w:tcW w:w="10775" w:type="dxa"/>
            <w:shd w:val="clear" w:color="auto" w:fill="FFFFFF"/>
            <w:tcMar>
              <w:left w:w="34" w:type="dxa"/>
              <w:right w:w="34" w:type="dxa"/>
            </w:tcMar>
          </w:tcPr>
          <w:p w14:paraId="3388FFA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3D3BD0" w:rsidRPr="00DF18E9" w14:paraId="66B535DD" w14:textId="77777777">
        <w:trPr>
          <w:trHeight w:val="1169"/>
        </w:trPr>
        <w:tc>
          <w:tcPr>
            <w:tcW w:w="10775" w:type="dxa"/>
            <w:shd w:val="clear" w:color="auto" w:fill="FFFFFF"/>
            <w:tcMar>
              <w:left w:w="34" w:type="dxa"/>
              <w:right w:w="34" w:type="dxa"/>
            </w:tcMar>
          </w:tcPr>
          <w:p w14:paraId="6D95F335" w14:textId="1BCDC779" w:rsidR="003D3BD0" w:rsidRPr="00DF18E9" w:rsidRDefault="00AB00AA" w:rsidP="003C5B24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печень</w:t>
            </w:r>
            <w:r w:rsidR="00FA457F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или сердце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нарезанная тонкими брусочками длиной 3-4 см, массой 5-7 г,</w:t>
            </w:r>
            <w:r w:rsidR="003C5B24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вместе с соусом уложена горкой на тарелку, гарнир расположен сбоку.</w:t>
            </w:r>
          </w:p>
          <w:p w14:paraId="2CA0202E" w14:textId="315203D3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печени</w:t>
            </w:r>
            <w:r w:rsidR="00FA457F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или сердца </w:t>
            </w:r>
            <w:r w:rsidR="00FA457F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мягкая, соуса - однородная, слегка вязкая.</w:t>
            </w:r>
          </w:p>
          <w:p w14:paraId="15FF5C28" w14:textId="52C26FFE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Цвет: </w:t>
            </w:r>
            <w:r w:rsidR="00FA457F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печени</w:t>
            </w:r>
            <w:r w:rsidR="00FA457F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или сердца </w:t>
            </w:r>
            <w:r w:rsidR="00FA457F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коричневый, соуса - кремовый с матовым оттенком (от сметаны).</w:t>
            </w:r>
          </w:p>
          <w:p w14:paraId="007F1D0A" w14:textId="05ADD48A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Вкус: </w:t>
            </w:r>
            <w:r w:rsidR="00FA457F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тушеной </w:t>
            </w:r>
            <w:r w:rsidR="00FA457F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печени</w:t>
            </w:r>
            <w:r w:rsidR="00FA457F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или сердца,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умеренно соленый.</w:t>
            </w:r>
          </w:p>
          <w:p w14:paraId="2789A615" w14:textId="0845D1C6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печени</w:t>
            </w:r>
            <w:r w:rsidR="00FA457F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или сердца </w:t>
            </w:r>
            <w:r w:rsidR="00FA457F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ароматом сметаны.</w:t>
            </w:r>
          </w:p>
        </w:tc>
      </w:tr>
    </w:tbl>
    <w:p w14:paraId="358718A0" w14:textId="77777777" w:rsidR="003C5B24" w:rsidRDefault="003C5B24" w:rsidP="003C5B24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50E05A81" w14:textId="13C9CDC9" w:rsidR="003D3BD0" w:rsidRPr="00DF18E9" w:rsidRDefault="003C5B24" w:rsidP="003C5B24">
      <w:pPr>
        <w:jc w:val="center"/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  <w:r w:rsidRPr="00DF18E9">
        <w:rPr>
          <w:rFonts w:ascii="Arial" w:hAnsi="Arial" w:cs="Arial"/>
          <w:sz w:val="20"/>
          <w:szCs w:val="20"/>
        </w:rPr>
        <w:t xml:space="preserve"> </w:t>
      </w:r>
    </w:p>
    <w:p w14:paraId="49FCE8B8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f4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1F09DA76" w14:textId="77777777">
        <w:trPr>
          <w:trHeight w:val="1220"/>
        </w:trPr>
        <w:tc>
          <w:tcPr>
            <w:tcW w:w="143" w:type="dxa"/>
          </w:tcPr>
          <w:p w14:paraId="0678BD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10020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CEBC4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BEA32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429222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B478A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2936E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D1402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3A043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2643054B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42ECEAE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42BBF181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3F2CCB4A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347F9F2A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5C17B88" w14:textId="77777777">
        <w:trPr>
          <w:trHeight w:val="142"/>
        </w:trPr>
        <w:tc>
          <w:tcPr>
            <w:tcW w:w="143" w:type="dxa"/>
          </w:tcPr>
          <w:p w14:paraId="580EB0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68DF5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4F0C472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513BC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01449F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409B66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4BAFE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4C080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580AEE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366F3A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41A49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F78BE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363F21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2EEEE6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E0E1C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E6C71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14C0E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DCB8E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52CA1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C4E5F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1ABCB78" w14:textId="77777777">
        <w:trPr>
          <w:trHeight w:val="284"/>
        </w:trPr>
        <w:tc>
          <w:tcPr>
            <w:tcW w:w="143" w:type="dxa"/>
          </w:tcPr>
          <w:p w14:paraId="0AACD1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22F74EDA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389</w:t>
            </w:r>
          </w:p>
        </w:tc>
        <w:tc>
          <w:tcPr>
            <w:tcW w:w="129" w:type="dxa"/>
          </w:tcPr>
          <w:p w14:paraId="0498B9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20194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67BF360" w14:textId="77777777">
        <w:trPr>
          <w:trHeight w:val="284"/>
        </w:trPr>
        <w:tc>
          <w:tcPr>
            <w:tcW w:w="143" w:type="dxa"/>
          </w:tcPr>
          <w:p w14:paraId="76A99E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442A5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BE2F3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CB275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6561C1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258DA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5D22F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B65BD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0910B0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606014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0FB25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1DCE42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CD1A5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61C964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0617A4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3FD2E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2DCDD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E1CE3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55575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A930D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758FB40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1C348E3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2740430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СОК ФРУКТОВЫЙ /ВИНОГРАДНЫЙ/</w:t>
            </w:r>
          </w:p>
        </w:tc>
      </w:tr>
      <w:tr w:rsidR="003D3BD0" w:rsidRPr="00DF18E9" w14:paraId="2002E054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BABA28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62883FC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389</w:t>
            </w:r>
          </w:p>
        </w:tc>
      </w:tr>
      <w:tr w:rsidR="003D3BD0" w:rsidRPr="00DF18E9" w14:paraId="40A0AE36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2964AAB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15F705A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70D4F9D2" w14:textId="77777777">
        <w:trPr>
          <w:trHeight w:val="446"/>
        </w:trPr>
        <w:tc>
          <w:tcPr>
            <w:tcW w:w="143" w:type="dxa"/>
          </w:tcPr>
          <w:p w14:paraId="6F481F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CF0B2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9067A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88E63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598AAC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38034759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319CCC4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3580DAF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B5DCC6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876DFC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1374ECF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07B4186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DAEB89B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D1336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ADB2B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7FAF410A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ECD1C6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386CF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BA6B3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041E2F97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5F21C9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9FC6F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A05B8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E51E8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D0962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4834A74B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14754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СОК ВИНОГРАДНЫЙ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E3A17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B75F4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CEEDF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8C58B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3D3BD0" w:rsidRPr="00DF18E9" w14:paraId="31638614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02CC4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D3BD0" w:rsidRPr="00DF18E9" w14:paraId="11B9D490" w14:textId="77777777">
        <w:trPr>
          <w:trHeight w:val="425"/>
        </w:trPr>
        <w:tc>
          <w:tcPr>
            <w:tcW w:w="143" w:type="dxa"/>
          </w:tcPr>
          <w:p w14:paraId="521B6F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188D1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8DE06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8B956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93DFC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5A1D6C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5E80B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21C53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3AB59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4F99BC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57EE78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727F31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49DEB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096D27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BA303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7CC03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8AA5A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A6B79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80E6D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C9B6D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D1E5610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211C5C4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580CB9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B3930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C0373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B6589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163F6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2F1B0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AE760F8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D859F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0115E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B1B85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F9229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B0DDE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3E126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55D72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2CFC0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767" w:type="dxa"/>
          </w:tcPr>
          <w:p w14:paraId="16CD0C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3649B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5A12A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2E8F3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DDBF8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40F474E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8001C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D0260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4F970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6117F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E162A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93820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F0381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A3787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16,20</w:t>
            </w:r>
          </w:p>
        </w:tc>
        <w:tc>
          <w:tcPr>
            <w:tcW w:w="767" w:type="dxa"/>
          </w:tcPr>
          <w:p w14:paraId="4F51E9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469D7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B7C55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BE955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18345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7144210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2F271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FBA08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31,62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4B437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6760C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F88F8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A6203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2E61A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6519A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21,60</w:t>
            </w:r>
          </w:p>
        </w:tc>
        <w:tc>
          <w:tcPr>
            <w:tcW w:w="767" w:type="dxa"/>
          </w:tcPr>
          <w:p w14:paraId="0B973C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3F899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32664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2F5CC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AA06A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95E4200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3743F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383B7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135,80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4F30E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140FD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B0A9F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7509B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01EED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35A89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767" w:type="dxa"/>
          </w:tcPr>
          <w:p w14:paraId="5E90AE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F8046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725C0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E524A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60643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EC4A1B8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16B5C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4904A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43BD8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CAB57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A1674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03299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5E6A4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2108E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767" w:type="dxa"/>
          </w:tcPr>
          <w:p w14:paraId="145E71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63D22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24ED7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5B0563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8E7C6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C02891B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7CC15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1335D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04B11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0AF6E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AFE30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A6345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33373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DAF12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767" w:type="dxa"/>
          </w:tcPr>
          <w:p w14:paraId="556174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6B59F5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0AF33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C5041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DFF08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F299034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528D5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05868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075BF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5FC19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918FF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4C208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8A127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F4786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34BC52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7A66F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71F13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E2A03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CCBBD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8D4A6E5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8E104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144C1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B7DA5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3FCFE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18001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C8B2D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81FAA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79F85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5138FE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28331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DFD45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8516C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6C544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5D2193D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1137C6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39853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EAEA433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81EF1E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063231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D85075B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CDE20F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Сок, выпускаемый промышленностью, разливают в стаканы порциями по 100-200 мл непосредственно перед отпуском.</w:t>
            </w:r>
          </w:p>
        </w:tc>
        <w:tc>
          <w:tcPr>
            <w:tcW w:w="26" w:type="dxa"/>
          </w:tcPr>
          <w:p w14:paraId="10A3F8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C3BD4BB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3781EF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2492C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291D3B0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E5CDB4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1B5623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210B2E3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F72F78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+14 -18 С</w:t>
            </w:r>
          </w:p>
        </w:tc>
        <w:tc>
          <w:tcPr>
            <w:tcW w:w="26" w:type="dxa"/>
          </w:tcPr>
          <w:p w14:paraId="388FDC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F79BBCC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5AB552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8EDA2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3F61A5D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C2652E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25485B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C38623D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35E54A6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сок налит в стакан</w:t>
            </w:r>
          </w:p>
          <w:p w14:paraId="04E24F9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жидкая</w:t>
            </w:r>
          </w:p>
          <w:p w14:paraId="7914A4F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соответствует соку</w:t>
            </w:r>
          </w:p>
          <w:p w14:paraId="280A097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соответствует соку</w:t>
            </w:r>
          </w:p>
          <w:p w14:paraId="241959B8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соответствует соку</w:t>
            </w:r>
          </w:p>
        </w:tc>
        <w:tc>
          <w:tcPr>
            <w:tcW w:w="26" w:type="dxa"/>
          </w:tcPr>
          <w:p w14:paraId="7B93B2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93153F" w14:textId="77777777" w:rsidR="003C5B24" w:rsidRDefault="003C5B24" w:rsidP="003C5B24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4A1DAE54" w14:textId="4F544569" w:rsidR="003D3BD0" w:rsidRDefault="003C5B24" w:rsidP="003C5B24">
      <w:pPr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3F99A34B" w14:textId="77777777" w:rsidR="00C47031" w:rsidRDefault="00C47031" w:rsidP="003C5B24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041A3E5B" w14:textId="77777777" w:rsidR="00C47031" w:rsidRDefault="00C47031" w:rsidP="003C5B24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7DD6CED2" w14:textId="77777777" w:rsidR="00C47031" w:rsidRDefault="00C47031" w:rsidP="003C5B24">
      <w:pPr>
        <w:jc w:val="center"/>
        <w:rPr>
          <w:rFonts w:ascii="Arial" w:hAnsi="Arial" w:cs="Arial"/>
          <w:sz w:val="20"/>
          <w:szCs w:val="20"/>
          <w:lang w:val="ru-RU"/>
        </w:rPr>
      </w:pPr>
    </w:p>
    <w:tbl>
      <w:tblPr>
        <w:tblStyle w:val="affffffffffff4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C47031" w:rsidRPr="00DF18E9" w14:paraId="388AB3C1" w14:textId="77777777" w:rsidTr="00423F85">
        <w:trPr>
          <w:trHeight w:val="1220"/>
        </w:trPr>
        <w:tc>
          <w:tcPr>
            <w:tcW w:w="143" w:type="dxa"/>
          </w:tcPr>
          <w:p w14:paraId="273A2787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D0B1D09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E65EEE9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78B383D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52F93C99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3E969B84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2D8D9F1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442DB4DD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880529C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5DEDF9B8" w14:textId="77777777" w:rsidR="00C47031" w:rsidRPr="00DF18E9" w:rsidRDefault="00C47031" w:rsidP="00423F85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D91F9E3" w14:textId="77777777" w:rsidR="00C47031" w:rsidRPr="00DF18E9" w:rsidRDefault="00C47031" w:rsidP="00423F85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342C3E7A" w14:textId="77777777" w:rsidR="00C47031" w:rsidRPr="00DF18E9" w:rsidRDefault="00C47031" w:rsidP="00423F85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20658CF6" w14:textId="77777777" w:rsidR="00C47031" w:rsidRPr="00DF18E9" w:rsidRDefault="00C47031" w:rsidP="00423F85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72DD8D82" w14:textId="77777777" w:rsidR="00C47031" w:rsidRPr="00DF18E9" w:rsidRDefault="00C47031" w:rsidP="00423F85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031" w:rsidRPr="00DF18E9" w14:paraId="3A5C619C" w14:textId="77777777" w:rsidTr="00423F85">
        <w:trPr>
          <w:trHeight w:val="142"/>
        </w:trPr>
        <w:tc>
          <w:tcPr>
            <w:tcW w:w="143" w:type="dxa"/>
          </w:tcPr>
          <w:p w14:paraId="3C1ED2F2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58F73F8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B60B3B4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7DAEC96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24B31B6C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062FCB7D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29E384C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AE2BD29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77FA9FC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67A8E516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55697434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99BC85B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8622040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677C253E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0ADAE3E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2023785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A18CF97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4E0D1BC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FDAF921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E944D0B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031" w:rsidRPr="00DF18E9" w14:paraId="1953F621" w14:textId="77777777" w:rsidTr="00423F85">
        <w:trPr>
          <w:trHeight w:val="284"/>
        </w:trPr>
        <w:tc>
          <w:tcPr>
            <w:tcW w:w="143" w:type="dxa"/>
          </w:tcPr>
          <w:p w14:paraId="05196382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3A0B30CB" w14:textId="3C4CE6D8" w:rsidR="00C47031" w:rsidRPr="00C47031" w:rsidRDefault="00C47031" w:rsidP="00423F85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38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29" w:type="dxa"/>
          </w:tcPr>
          <w:p w14:paraId="5A5BA8EC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96C4306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031" w:rsidRPr="00DF18E9" w14:paraId="1E69BBF9" w14:textId="77777777" w:rsidTr="00423F85">
        <w:trPr>
          <w:trHeight w:val="284"/>
        </w:trPr>
        <w:tc>
          <w:tcPr>
            <w:tcW w:w="143" w:type="dxa"/>
          </w:tcPr>
          <w:p w14:paraId="45160543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8D4BACC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140F0DB0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08CC9DE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54291493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47073DD1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BDB62C6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A693CB1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24A2865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11FC7938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1DC31A9C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60E08E2A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1BAC3A4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14F03104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D951009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A952234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64E052D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A29527B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E4E2F4C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8793EC4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031" w:rsidRPr="00DF18E9" w14:paraId="7E56B680" w14:textId="77777777" w:rsidTr="00423F85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95CFFF8" w14:textId="77777777" w:rsidR="00C47031" w:rsidRPr="00DF18E9" w:rsidRDefault="00C47031" w:rsidP="00423F85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5FD4B5FE" w14:textId="77777777" w:rsidR="00C47031" w:rsidRPr="00DF18E9" w:rsidRDefault="00C47031" w:rsidP="00423F85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СОК ФРУКТОВЫЙ /ВИНОГРАДНЫЙ/</w:t>
            </w:r>
          </w:p>
        </w:tc>
      </w:tr>
      <w:tr w:rsidR="00C47031" w:rsidRPr="00DF18E9" w14:paraId="5DC999BA" w14:textId="77777777" w:rsidTr="00423F85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FA4358C" w14:textId="77777777" w:rsidR="00C47031" w:rsidRPr="00DF18E9" w:rsidRDefault="00C47031" w:rsidP="00423F85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39A72F2D" w14:textId="6A8E64A7" w:rsidR="00C47031" w:rsidRPr="00C47031" w:rsidRDefault="00C47031" w:rsidP="00C47031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38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2</w:t>
            </w:r>
          </w:p>
        </w:tc>
      </w:tr>
      <w:tr w:rsidR="00C47031" w:rsidRPr="00DF18E9" w14:paraId="10F6144C" w14:textId="77777777" w:rsidTr="00423F85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1A1B603F" w14:textId="77777777" w:rsidR="00C47031" w:rsidRPr="00DF18E9" w:rsidRDefault="00C47031" w:rsidP="00423F85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2748050A" w14:textId="77777777" w:rsidR="00C47031" w:rsidRPr="00DF18E9" w:rsidRDefault="00C47031" w:rsidP="00423F85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C47031" w:rsidRPr="00DF18E9" w14:paraId="089D0F19" w14:textId="77777777" w:rsidTr="00423F85">
        <w:trPr>
          <w:trHeight w:val="446"/>
        </w:trPr>
        <w:tc>
          <w:tcPr>
            <w:tcW w:w="143" w:type="dxa"/>
          </w:tcPr>
          <w:p w14:paraId="4B755BE9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053CB3D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9A8DBF1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E0AA543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3972C6B8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033E5059" w14:textId="77777777" w:rsidR="00C47031" w:rsidRPr="00DF18E9" w:rsidRDefault="00C47031" w:rsidP="00423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031" w:rsidRPr="00DF18E9" w14:paraId="63ED5FF8" w14:textId="77777777" w:rsidTr="00423F85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0C58DE5F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8579408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2D6C3F5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64288B22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026E7E3B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031" w:rsidRPr="00DF18E9" w14:paraId="676E4934" w14:textId="77777777" w:rsidTr="00423F85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879254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0553D9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C47031" w:rsidRPr="00DF18E9" w14:paraId="00B33F1E" w14:textId="77777777" w:rsidTr="00423F85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FB3187" w14:textId="77777777" w:rsidR="00C47031" w:rsidRPr="00DF18E9" w:rsidRDefault="00C47031" w:rsidP="00423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A7BD05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0B2C68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C47031" w:rsidRPr="00DF18E9" w14:paraId="0B736E75" w14:textId="77777777" w:rsidTr="00423F85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891140" w14:textId="77777777" w:rsidR="00C47031" w:rsidRPr="00DF18E9" w:rsidRDefault="00C47031" w:rsidP="00423F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67BCA9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BD80E1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05F747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EC39D5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C47031" w:rsidRPr="00DF18E9" w14:paraId="40C59F78" w14:textId="77777777" w:rsidTr="00423F85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613C51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СОК ВИНОГРАДНЫЙ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53EA02" w14:textId="2EB36E58" w:rsidR="00C47031" w:rsidRPr="00C47031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180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452EDD" w14:textId="6740887C" w:rsidR="00C47031" w:rsidRPr="00C47031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180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23897D" w14:textId="34165F89" w:rsidR="00C47031" w:rsidRPr="00C47031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5E328A" w14:textId="750D1B6B" w:rsidR="00C47031" w:rsidRPr="00C47031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18</w:t>
            </w:r>
          </w:p>
        </w:tc>
      </w:tr>
      <w:tr w:rsidR="00C47031" w:rsidRPr="00DF18E9" w14:paraId="68BB6BAE" w14:textId="77777777" w:rsidTr="00423F85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838612" w14:textId="73822130" w:rsidR="00C47031" w:rsidRPr="00C47031" w:rsidRDefault="00C47031" w:rsidP="00C4703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180</w:t>
            </w:r>
          </w:p>
        </w:tc>
      </w:tr>
      <w:tr w:rsidR="00C47031" w:rsidRPr="00DF18E9" w14:paraId="2EA1F1E5" w14:textId="77777777" w:rsidTr="00423F85">
        <w:trPr>
          <w:trHeight w:val="425"/>
        </w:trPr>
        <w:tc>
          <w:tcPr>
            <w:tcW w:w="143" w:type="dxa"/>
          </w:tcPr>
          <w:p w14:paraId="791ED7E3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F4D0BF6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39D0B6CE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701DFE5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3DF70C9D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49ABB442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B2F1DEB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99BA753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36EE4A9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7046E223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A5E4223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D1C286F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C47FD7E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70D4BC70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C4E03A8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7EF1E52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B6B04E9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3A81F50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3C5EA2C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AB576F8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031" w:rsidRPr="00DF18E9" w14:paraId="217E8E31" w14:textId="77777777" w:rsidTr="00423F85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15C9A3F4" w14:textId="77777777" w:rsidR="00C47031" w:rsidRPr="00DF18E9" w:rsidRDefault="00C47031" w:rsidP="00423F85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73A37F3C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2551875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5981D7D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7B02E35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CE9935F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7C7A7D5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031" w:rsidRPr="00DF18E9" w14:paraId="124E454A" w14:textId="77777777" w:rsidTr="00423F85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21B24A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C1751C" w14:textId="4076479D" w:rsidR="00C47031" w:rsidRPr="00C47031" w:rsidRDefault="00C47031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0,87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B67DCE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04F805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AB836C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DDBB7F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6EDB3D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DDA6C7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767" w:type="dxa"/>
          </w:tcPr>
          <w:p w14:paraId="1753DE43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7826C23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17B2C3E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D5D22D5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90E3D30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031" w:rsidRPr="00DF18E9" w14:paraId="497BF310" w14:textId="77777777" w:rsidTr="00423F85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C4DC1B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3CE8CE" w14:textId="54962BE3" w:rsidR="00C47031" w:rsidRPr="00C47031" w:rsidRDefault="00C47031" w:rsidP="00C4703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BBD704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34866D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15D280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39363D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E2B5C7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645ED2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16,20</w:t>
            </w:r>
          </w:p>
        </w:tc>
        <w:tc>
          <w:tcPr>
            <w:tcW w:w="767" w:type="dxa"/>
          </w:tcPr>
          <w:p w14:paraId="1E967BBA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E155575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37C1689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A7965FB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E4A0A5B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031" w:rsidRPr="00DF18E9" w14:paraId="7157E8CA" w14:textId="77777777" w:rsidTr="00423F85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289AE2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CAA36C" w14:textId="4B78816A" w:rsidR="00C47031" w:rsidRPr="00C47031" w:rsidRDefault="00C47031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17,63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EC3F79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4BEB9C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9A93D2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259217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625C0A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71CF36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21,60</w:t>
            </w:r>
          </w:p>
        </w:tc>
        <w:tc>
          <w:tcPr>
            <w:tcW w:w="767" w:type="dxa"/>
          </w:tcPr>
          <w:p w14:paraId="162733D2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8FBB3A9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B285952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5F7939B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5E65BAE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031" w:rsidRPr="00DF18E9" w14:paraId="4DC23A14" w14:textId="77777777" w:rsidTr="00423F85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8A91A1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01BE41" w14:textId="4A6C7C22" w:rsidR="00C47031" w:rsidRPr="00C47031" w:rsidRDefault="00C47031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75,08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ECAB9D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80845F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62FE49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C2252F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198724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624EB7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767" w:type="dxa"/>
          </w:tcPr>
          <w:p w14:paraId="527285C4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E828E64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19D522B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B660C2B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4EDB194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031" w:rsidRPr="00DF18E9" w14:paraId="72D77018" w14:textId="77777777" w:rsidTr="00423F85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3AFDC3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25FC48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4C12DA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7BED9F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57979F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6084B4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CFD459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11FD9F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767" w:type="dxa"/>
          </w:tcPr>
          <w:p w14:paraId="0C3BABCF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83ADF04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58A8CD9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F4A25FE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AA04DD9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031" w:rsidRPr="00DF18E9" w14:paraId="4BBB7C23" w14:textId="77777777" w:rsidTr="00423F85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F44912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A41739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1BBDD3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4E1281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28CA4F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E624AD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19AA81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AF16C4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767" w:type="dxa"/>
          </w:tcPr>
          <w:p w14:paraId="7C09505D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C5D0709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7E39280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078151D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9CEC07E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031" w:rsidRPr="00DF18E9" w14:paraId="4FD5C263" w14:textId="77777777" w:rsidTr="00423F85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9626CD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5B6962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E67F17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A64876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3685B4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B3EBA9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647EBE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5F42BF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6F907FD0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5843405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BCC5533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8ED2D8A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DF8E0D2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031" w:rsidRPr="00DF18E9" w14:paraId="6B24C29D" w14:textId="77777777" w:rsidTr="00423F85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8F3198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6E880F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667A40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6C91B6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1ED042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282A73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F159A3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08B693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025128FB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E9DD728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8541FA9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E4F3FD5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1509303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031" w:rsidRPr="00DF18E9" w14:paraId="1613D6CF" w14:textId="77777777" w:rsidTr="00423F85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C4AE9C8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0F79B76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031" w:rsidRPr="00DF18E9" w14:paraId="63B117B3" w14:textId="77777777" w:rsidTr="00423F85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2248DFB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1F67944D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031" w:rsidRPr="00DF18E9" w14:paraId="7B162711" w14:textId="77777777" w:rsidTr="00423F85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BE7240B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Сок, выпускаемый промышленностью, разливают в стаканы порциями по 100-200 мл непосредственно перед отпуском.</w:t>
            </w:r>
          </w:p>
        </w:tc>
        <w:tc>
          <w:tcPr>
            <w:tcW w:w="26" w:type="dxa"/>
          </w:tcPr>
          <w:p w14:paraId="0D5E70B2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031" w:rsidRPr="00DF18E9" w14:paraId="691B8A59" w14:textId="77777777" w:rsidTr="00423F85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BE59F2E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3185FAE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031" w:rsidRPr="00DF18E9" w14:paraId="4F998B06" w14:textId="77777777" w:rsidTr="00423F85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0976700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2B574FB5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031" w:rsidRPr="00DF18E9" w14:paraId="0EBFFFBC" w14:textId="77777777" w:rsidTr="00423F85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0774ED4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+14 -18 С</w:t>
            </w:r>
          </w:p>
        </w:tc>
        <w:tc>
          <w:tcPr>
            <w:tcW w:w="26" w:type="dxa"/>
          </w:tcPr>
          <w:p w14:paraId="0C17F934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031" w:rsidRPr="00DF18E9" w14:paraId="34B81E0B" w14:textId="77777777" w:rsidTr="00423F85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6C2797A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DBB47A4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031" w:rsidRPr="00DF18E9" w14:paraId="451CA651" w14:textId="77777777" w:rsidTr="00423F85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6656012" w14:textId="77777777" w:rsidR="00C47031" w:rsidRPr="00DF18E9" w:rsidRDefault="00C47031" w:rsidP="00423F85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4A233E5F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031" w:rsidRPr="00DF18E9" w14:paraId="003B9C95" w14:textId="77777777" w:rsidTr="00423F85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725492A" w14:textId="77777777" w:rsidR="00C47031" w:rsidRPr="00DF18E9" w:rsidRDefault="00C47031" w:rsidP="00423F85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сок налит в стакан</w:t>
            </w:r>
          </w:p>
          <w:p w14:paraId="6C74C4FE" w14:textId="77777777" w:rsidR="00C47031" w:rsidRPr="00DF18E9" w:rsidRDefault="00C47031" w:rsidP="00423F85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жидкая</w:t>
            </w:r>
          </w:p>
          <w:p w14:paraId="56B6447A" w14:textId="77777777" w:rsidR="00C47031" w:rsidRPr="00DF18E9" w:rsidRDefault="00C47031" w:rsidP="00423F85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соответствует соку</w:t>
            </w:r>
          </w:p>
          <w:p w14:paraId="296DCE12" w14:textId="77777777" w:rsidR="00C47031" w:rsidRPr="00DF18E9" w:rsidRDefault="00C47031" w:rsidP="00423F85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соответствует соку</w:t>
            </w:r>
          </w:p>
          <w:p w14:paraId="74874288" w14:textId="77777777" w:rsidR="00C47031" w:rsidRPr="00DF18E9" w:rsidRDefault="00C47031" w:rsidP="00423F85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соответствует соку</w:t>
            </w:r>
          </w:p>
        </w:tc>
        <w:tc>
          <w:tcPr>
            <w:tcW w:w="26" w:type="dxa"/>
          </w:tcPr>
          <w:p w14:paraId="04104BE1" w14:textId="77777777" w:rsidR="00C47031" w:rsidRPr="00DF18E9" w:rsidRDefault="00C47031" w:rsidP="00423F8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F2A931" w14:textId="77777777" w:rsidR="00C47031" w:rsidRDefault="00C47031" w:rsidP="00C47031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3D5184F5" w14:textId="77777777" w:rsidR="00C47031" w:rsidRPr="00DF18E9" w:rsidRDefault="00C47031" w:rsidP="00C47031">
      <w:pPr>
        <w:jc w:val="center"/>
        <w:rPr>
          <w:rFonts w:ascii="Arial" w:hAnsi="Arial" w:cs="Arial"/>
          <w:sz w:val="20"/>
          <w:szCs w:val="20"/>
        </w:rPr>
        <w:sectPr w:rsidR="00C47031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6FB5A334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f5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D3BD0" w:rsidRPr="00DF18E9" w14:paraId="3F98797D" w14:textId="77777777">
        <w:trPr>
          <w:trHeight w:val="1220"/>
        </w:trPr>
        <w:tc>
          <w:tcPr>
            <w:tcW w:w="143" w:type="dxa"/>
          </w:tcPr>
          <w:p w14:paraId="264308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49CF9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452C6A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40C66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7ACA90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482684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8B329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C4F06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5EC2FA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791E1D69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35B4965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301B7219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27F4EAB9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79DD732D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08FDC07" w14:textId="77777777">
        <w:trPr>
          <w:trHeight w:val="142"/>
        </w:trPr>
        <w:tc>
          <w:tcPr>
            <w:tcW w:w="143" w:type="dxa"/>
          </w:tcPr>
          <w:p w14:paraId="577978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6A1EA8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54362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5263F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576ABF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353B50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F7A44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0A3F8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D7CC5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76BC5E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39558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03739D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56658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4263FC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0C847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E6F95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9B886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70323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E847E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BFF69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8780CD2" w14:textId="77777777">
        <w:trPr>
          <w:trHeight w:val="284"/>
        </w:trPr>
        <w:tc>
          <w:tcPr>
            <w:tcW w:w="143" w:type="dxa"/>
          </w:tcPr>
          <w:p w14:paraId="19F8C9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78475B4F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389</w:t>
            </w:r>
          </w:p>
        </w:tc>
        <w:tc>
          <w:tcPr>
            <w:tcW w:w="129" w:type="dxa"/>
          </w:tcPr>
          <w:p w14:paraId="6486CB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2350E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5CD32EC" w14:textId="77777777">
        <w:trPr>
          <w:trHeight w:val="284"/>
        </w:trPr>
        <w:tc>
          <w:tcPr>
            <w:tcW w:w="143" w:type="dxa"/>
          </w:tcPr>
          <w:p w14:paraId="6090B3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2A3870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24EC2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282B8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5BDAF3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79C52B3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C16E3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53493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D1D09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1DFAAD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4CBFD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10DBD2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C1693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6912ED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621A0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3108D3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D060A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BC0B3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AC2FC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56B70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7E950E2" w14:textId="77777777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3C275E6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4D5E5B8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СОК ФРУКТОВЫЙ /ЯБЛОЧНЫЙ/</w:t>
            </w:r>
          </w:p>
        </w:tc>
      </w:tr>
      <w:tr w:rsidR="003D3BD0" w:rsidRPr="00DF18E9" w14:paraId="3D9C4406" w14:textId="7777777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CD0D2F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4239C73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389</w:t>
            </w:r>
          </w:p>
        </w:tc>
      </w:tr>
      <w:tr w:rsidR="003D3BD0" w:rsidRPr="00DF18E9" w14:paraId="3700765E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2EEA791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74352CB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1EB96E9C" w14:textId="77777777">
        <w:trPr>
          <w:trHeight w:val="446"/>
        </w:trPr>
        <w:tc>
          <w:tcPr>
            <w:tcW w:w="143" w:type="dxa"/>
          </w:tcPr>
          <w:p w14:paraId="27C9B5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00471E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437339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664C7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534411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755A27E5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D3DCE7D" w14:textId="77777777">
        <w:trPr>
          <w:trHeight w:val="142"/>
        </w:trPr>
        <w:tc>
          <w:tcPr>
            <w:tcW w:w="6221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4AD5183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C0F8D2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BA7562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4DA1048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3537EAF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C6B3B39" w14:textId="77777777">
        <w:trPr>
          <w:trHeight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27533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AF917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490B8FEA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CBC2C4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FB908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E35A4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0AF0D59F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9CE557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17129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304E5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396D1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1BDCC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0C43F299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3FF1C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СОК ЯБЛОЧНЫЙ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2A4D6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E875E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FF368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DC4B5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3D3BD0" w:rsidRPr="00DF18E9" w14:paraId="1C1FD6A5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BE99D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D3BD0" w:rsidRPr="00DF18E9" w14:paraId="76633C3E" w14:textId="77777777">
        <w:trPr>
          <w:trHeight w:val="425"/>
        </w:trPr>
        <w:tc>
          <w:tcPr>
            <w:tcW w:w="143" w:type="dxa"/>
          </w:tcPr>
          <w:p w14:paraId="0C7A4B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AA062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05FC9A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6C532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162DAB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710B48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8E8B7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2C27C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A350F3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5094ED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C5B7C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CB34B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56FD7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0E9DF1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C4C38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31341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4D6FF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71FDE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CB4E4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2C122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91ABAAA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580B0D2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3B03BF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9E4A4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3924D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EA753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43BFA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C078F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9D8CF69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77C63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FB867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6176D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17FAA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F6D01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993DC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E48D3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0AED4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767" w:type="dxa"/>
          </w:tcPr>
          <w:p w14:paraId="373D4B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596B7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20907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F6162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610B4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A88905B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99C3D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F9E62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FEDC4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556A8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E4BBF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0C0DC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789E3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59D26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7,20</w:t>
            </w:r>
          </w:p>
        </w:tc>
        <w:tc>
          <w:tcPr>
            <w:tcW w:w="767" w:type="dxa"/>
          </w:tcPr>
          <w:p w14:paraId="1FE8DA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320FA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346F0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38FA8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94EAE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ADDCF4C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16CD9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D9441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19,59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14F48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F69DC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101CA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29384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61837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FD4D7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767" w:type="dxa"/>
          </w:tcPr>
          <w:p w14:paraId="199285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514CE2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A36AE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EBF0A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212EB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AF21862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665A4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A1E3B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83,42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AA4E8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9389E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1E3C3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F9910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3E95F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0BCA1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2,52</w:t>
            </w:r>
          </w:p>
        </w:tc>
        <w:tc>
          <w:tcPr>
            <w:tcW w:w="767" w:type="dxa"/>
          </w:tcPr>
          <w:p w14:paraId="6955D3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C95AC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4F5F6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AFEFB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306E7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B4BB300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9E473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1ECAC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55AD9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F2A6A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F0DC5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41D6D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DCAD4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F08A8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767" w:type="dxa"/>
          </w:tcPr>
          <w:p w14:paraId="59005C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DF8D2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DA899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80D39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E6D1F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63B6F06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1EB29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B6D99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C59A3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BA2A9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FFB67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070EF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D6654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F9756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767" w:type="dxa"/>
          </w:tcPr>
          <w:p w14:paraId="38197A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47EA1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8FFD8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A30D1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DD02C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E1841EB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1F074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662CC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D13BF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F65E5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8F000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01227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94678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55862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0E078E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2E488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45AD0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B0523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F370D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E41637B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A597C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BDA5F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9485F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E4260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93B77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F1BFF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5E7D5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FB29D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4A807E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E8EA2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10C0C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63AE9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D14B3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C902398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D925A8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2A69A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DEA19BE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0B25C1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458442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9EC5B94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8EA96D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Сок, выпускаемый промышленностью, разливают в стаканы порциями по 100-200 мл непосредственно перед отпуском.</w:t>
            </w:r>
          </w:p>
        </w:tc>
        <w:tc>
          <w:tcPr>
            <w:tcW w:w="26" w:type="dxa"/>
          </w:tcPr>
          <w:p w14:paraId="7AA9AA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41EC977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B822DF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C2AE1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2604150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C2383E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69879B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008D4D5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1B65D9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Оптимальная температура подачи 14-18 С</w:t>
            </w:r>
          </w:p>
        </w:tc>
        <w:tc>
          <w:tcPr>
            <w:tcW w:w="26" w:type="dxa"/>
          </w:tcPr>
          <w:p w14:paraId="1C309D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75B03BD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DD99AB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0102B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BC010F2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9AB5BC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2DECAD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F811436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2570ECC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сок налит в стакан</w:t>
            </w:r>
          </w:p>
          <w:p w14:paraId="20DF7DC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жидкая</w:t>
            </w:r>
          </w:p>
          <w:p w14:paraId="38E8203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соответствует соку</w:t>
            </w:r>
          </w:p>
          <w:p w14:paraId="3C27D1C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соответствует соку</w:t>
            </w:r>
          </w:p>
          <w:p w14:paraId="5EA811FD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соответствует соку</w:t>
            </w:r>
          </w:p>
        </w:tc>
        <w:tc>
          <w:tcPr>
            <w:tcW w:w="26" w:type="dxa"/>
          </w:tcPr>
          <w:p w14:paraId="70C70E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346DFA" w14:textId="77777777" w:rsidR="003C5B24" w:rsidRDefault="003C5B24" w:rsidP="003C5B24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35F1207A" w14:textId="2D15EB7F" w:rsidR="003D3BD0" w:rsidRDefault="003C5B24" w:rsidP="003C5B24">
      <w:pPr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118E15D2" w14:textId="77777777" w:rsidR="00E41AEB" w:rsidRDefault="00E41AEB" w:rsidP="003C5B24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12E7C3C7" w14:textId="77777777" w:rsidR="00E41AEB" w:rsidRDefault="00E41AEB" w:rsidP="003C5B24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604E5C64" w14:textId="77777777" w:rsidR="00E41AEB" w:rsidRDefault="00E41AEB" w:rsidP="003C5B24">
      <w:pPr>
        <w:jc w:val="center"/>
        <w:rPr>
          <w:rFonts w:ascii="Arial" w:hAnsi="Arial" w:cs="Arial"/>
          <w:sz w:val="20"/>
          <w:szCs w:val="20"/>
          <w:lang w:val="ru-RU"/>
        </w:rPr>
      </w:pPr>
    </w:p>
    <w:tbl>
      <w:tblPr>
        <w:tblStyle w:val="affffffffffff4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E41AEB" w:rsidRPr="00DF18E9" w14:paraId="5EE52356" w14:textId="77777777" w:rsidTr="00DC3A7B">
        <w:trPr>
          <w:trHeight w:val="1220"/>
        </w:trPr>
        <w:tc>
          <w:tcPr>
            <w:tcW w:w="143" w:type="dxa"/>
          </w:tcPr>
          <w:p w14:paraId="3673C319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2106270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199D19B0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AEF34DA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05CB66B7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673033F3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F45D754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5629A7D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62CD999B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048AB43E" w14:textId="77777777" w:rsidR="00E41AEB" w:rsidRPr="00DF18E9" w:rsidRDefault="00E41AEB" w:rsidP="00DC3A7B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8315556" w14:textId="77777777" w:rsidR="00E41AEB" w:rsidRPr="00DF18E9" w:rsidRDefault="00E41AEB" w:rsidP="00DC3A7B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77A3A186" w14:textId="77777777" w:rsidR="00E41AEB" w:rsidRPr="00DF18E9" w:rsidRDefault="00E41AEB" w:rsidP="00DC3A7B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5B78975A" w14:textId="77777777" w:rsidR="00E41AEB" w:rsidRPr="00DF18E9" w:rsidRDefault="00E41AEB" w:rsidP="00DC3A7B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3C533355" w14:textId="77777777" w:rsidR="00E41AEB" w:rsidRPr="00DF18E9" w:rsidRDefault="00E41AEB" w:rsidP="00DC3A7B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AEB" w:rsidRPr="00DF18E9" w14:paraId="2091401F" w14:textId="77777777" w:rsidTr="00DC3A7B">
        <w:trPr>
          <w:trHeight w:val="142"/>
        </w:trPr>
        <w:tc>
          <w:tcPr>
            <w:tcW w:w="143" w:type="dxa"/>
          </w:tcPr>
          <w:p w14:paraId="178983D2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192C025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45E20F67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C75B298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A513256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3804BACD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87F0EBC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D6507FB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17EFFF2E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6D1D36C3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14CAD9BE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5100E16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3F94773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5D36B801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73DE52B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C8D5E31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66340CA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8B947B1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70047FC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0D683F5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AEB" w:rsidRPr="00DF18E9" w14:paraId="19838F8E" w14:textId="77777777" w:rsidTr="00DC3A7B">
        <w:trPr>
          <w:trHeight w:val="284"/>
        </w:trPr>
        <w:tc>
          <w:tcPr>
            <w:tcW w:w="143" w:type="dxa"/>
          </w:tcPr>
          <w:p w14:paraId="7F55B13C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157D520C" w14:textId="77777777" w:rsidR="00E41AEB" w:rsidRPr="00DF18E9" w:rsidRDefault="00E41AEB" w:rsidP="00DC3A7B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389</w:t>
            </w:r>
          </w:p>
        </w:tc>
        <w:tc>
          <w:tcPr>
            <w:tcW w:w="129" w:type="dxa"/>
          </w:tcPr>
          <w:p w14:paraId="03C14498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8713178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AEB" w:rsidRPr="00DF18E9" w14:paraId="0477FF69" w14:textId="77777777" w:rsidTr="00DC3A7B">
        <w:trPr>
          <w:trHeight w:val="284"/>
        </w:trPr>
        <w:tc>
          <w:tcPr>
            <w:tcW w:w="143" w:type="dxa"/>
          </w:tcPr>
          <w:p w14:paraId="6726EE96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5B9BCC94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03042CAD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2329355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94AFD58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4CE6052A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F610130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7775B9D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79027351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6E0EF018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E1DCAB8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67F6D460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33E576C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09AC76F8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85CCC6E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B1B7B9B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861CA31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A968E51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CDEB56F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6E32E66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AEB" w:rsidRPr="00DF18E9" w14:paraId="1C35D230" w14:textId="77777777" w:rsidTr="00DC3A7B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0A8E1878" w14:textId="77777777" w:rsidR="00E41AEB" w:rsidRPr="00DF18E9" w:rsidRDefault="00E41AEB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084D655A" w14:textId="1D362D7B" w:rsidR="00E41AEB" w:rsidRPr="00DF18E9" w:rsidRDefault="00E41AEB" w:rsidP="00E41AE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СОК ФРУКТОВЫЙ /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ВИШНЕВЫЙ</w:t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/</w:t>
            </w:r>
          </w:p>
        </w:tc>
      </w:tr>
      <w:tr w:rsidR="00E41AEB" w:rsidRPr="00DF18E9" w14:paraId="0ECA58E9" w14:textId="77777777" w:rsidTr="00DC3A7B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7CD4085" w14:textId="77777777" w:rsidR="00E41AEB" w:rsidRPr="00DF18E9" w:rsidRDefault="00E41AEB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78311A49" w14:textId="77777777" w:rsidR="00E41AEB" w:rsidRPr="00DF18E9" w:rsidRDefault="00E41AEB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389</w:t>
            </w:r>
          </w:p>
        </w:tc>
      </w:tr>
      <w:tr w:rsidR="00E41AEB" w:rsidRPr="00DF18E9" w14:paraId="17AFA6A7" w14:textId="77777777" w:rsidTr="00DC3A7B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03C195D3" w14:textId="77777777" w:rsidR="00E41AEB" w:rsidRPr="00DF18E9" w:rsidRDefault="00E41AEB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349D7574" w14:textId="77777777" w:rsidR="00E41AEB" w:rsidRPr="00DF18E9" w:rsidRDefault="00E41AEB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E41AEB" w:rsidRPr="00DF18E9" w14:paraId="56ECD7E9" w14:textId="77777777" w:rsidTr="00DC3A7B">
        <w:trPr>
          <w:trHeight w:val="446"/>
        </w:trPr>
        <w:tc>
          <w:tcPr>
            <w:tcW w:w="143" w:type="dxa"/>
          </w:tcPr>
          <w:p w14:paraId="48992165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5A2F988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484BA814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97BE0A8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40665B42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31C7BEBB" w14:textId="77777777" w:rsidR="00E41AEB" w:rsidRPr="00DF18E9" w:rsidRDefault="00E41AEB" w:rsidP="00DC3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AEB" w:rsidRPr="00DF18E9" w14:paraId="59857C01" w14:textId="77777777" w:rsidTr="00DC3A7B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5723E687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74F9D91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45C72F4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49B2EC15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7017BB9D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AEB" w:rsidRPr="00DF18E9" w14:paraId="2863528E" w14:textId="77777777" w:rsidTr="00DC3A7B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F329DF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9A455A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E41AEB" w:rsidRPr="00DF18E9" w14:paraId="65D8653A" w14:textId="77777777" w:rsidTr="00DC3A7B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62E8A8" w14:textId="77777777" w:rsidR="00E41AEB" w:rsidRPr="00DF18E9" w:rsidRDefault="00E41AEB" w:rsidP="00DC3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842B0E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749080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E41AEB" w:rsidRPr="00DF18E9" w14:paraId="1944B638" w14:textId="77777777" w:rsidTr="00DC3A7B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B03D1C" w14:textId="77777777" w:rsidR="00E41AEB" w:rsidRPr="00DF18E9" w:rsidRDefault="00E41AEB" w:rsidP="00DC3A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25293F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AC3A10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3C7266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FD6CD3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E41AEB" w:rsidRPr="00DF18E9" w14:paraId="20CB95DE" w14:textId="77777777" w:rsidTr="00DC3A7B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0F3478" w14:textId="06783DDE" w:rsidR="00E41AEB" w:rsidRPr="00E41AEB" w:rsidRDefault="00E41AEB" w:rsidP="00E41AE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СОК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ВИШНЕВЫЙ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5CCD49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3C66B9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3DB521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5A7872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E41AEB" w:rsidRPr="00DF18E9" w14:paraId="069E6498" w14:textId="77777777" w:rsidTr="00DC3A7B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412111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E41AEB" w:rsidRPr="00DF18E9" w14:paraId="3BCE104A" w14:textId="77777777" w:rsidTr="00DC3A7B">
        <w:trPr>
          <w:trHeight w:val="425"/>
        </w:trPr>
        <w:tc>
          <w:tcPr>
            <w:tcW w:w="143" w:type="dxa"/>
          </w:tcPr>
          <w:p w14:paraId="0585BF6A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70CEEB7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462EDEF0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F2B6BCA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0FD2EC9E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29CC20C6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7120853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9D61B11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15D91686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4441C0C3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298CC784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18CEE228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3C6CBC8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0C849ACA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632F6C5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C31D707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F13243A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C618223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3CA53FB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40480CE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AEB" w:rsidRPr="00DF18E9" w14:paraId="7D80B269" w14:textId="77777777" w:rsidTr="00DC3A7B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6B53BC39" w14:textId="77777777" w:rsidR="00E41AEB" w:rsidRPr="00DF18E9" w:rsidRDefault="00E41AEB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0668D2A4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E65A1D6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BFE7ACB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CB96E87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0D1EE09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0A5A390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AEB" w:rsidRPr="00DF18E9" w14:paraId="3DC15EAF" w14:textId="77777777" w:rsidTr="00DC3A7B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4963F3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8C3A38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A24120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A926BE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4010C1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CF8BC2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3194E6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2A2C78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767" w:type="dxa"/>
          </w:tcPr>
          <w:p w14:paraId="12F8ED89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2BD507F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3C60D06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FEE86CE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CB66EB1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AEB" w:rsidRPr="00DF18E9" w14:paraId="6ED081EF" w14:textId="77777777" w:rsidTr="00DC3A7B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5A2602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70EAAD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E7C16B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F40627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9CEFAA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A3435F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5C5BAB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3585E4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16,20</w:t>
            </w:r>
          </w:p>
        </w:tc>
        <w:tc>
          <w:tcPr>
            <w:tcW w:w="767" w:type="dxa"/>
          </w:tcPr>
          <w:p w14:paraId="595E3C57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F3DBE82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EC24017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D219B69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D53B195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AEB" w:rsidRPr="00DF18E9" w14:paraId="42F27344" w14:textId="77777777" w:rsidTr="00DC3A7B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15A1BD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EAA97F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31,62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75652D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B7225F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AE8B19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1B3033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14E095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F8759E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21,60</w:t>
            </w:r>
          </w:p>
        </w:tc>
        <w:tc>
          <w:tcPr>
            <w:tcW w:w="767" w:type="dxa"/>
          </w:tcPr>
          <w:p w14:paraId="0DC4FECD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96FAE20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C77EF8C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02D933F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F769301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AEB" w:rsidRPr="00DF18E9" w14:paraId="68530851" w14:textId="77777777" w:rsidTr="00DC3A7B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3CD2BD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6D9119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135,80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645044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67EE8F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37C415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6A3532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87714A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121195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767" w:type="dxa"/>
          </w:tcPr>
          <w:p w14:paraId="4339319C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430F528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539BDF2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338D284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5F0F77B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AEB" w:rsidRPr="00DF18E9" w14:paraId="14C3F8D1" w14:textId="77777777" w:rsidTr="00DC3A7B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72F513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30B816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130A32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7AF0B7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715A12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994A38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C10C8E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0B5EA2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767" w:type="dxa"/>
          </w:tcPr>
          <w:p w14:paraId="6F3A256B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4BA7F65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1B6138B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1188AC5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5908827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AEB" w:rsidRPr="00DF18E9" w14:paraId="08988879" w14:textId="77777777" w:rsidTr="00DC3A7B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2D29B1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A534E2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EA83D0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CFA7DD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67B94F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3CAE18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EF9083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879F86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767" w:type="dxa"/>
          </w:tcPr>
          <w:p w14:paraId="4AFF986B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A8723D0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D75B31C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7651D20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D1B3A4E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AEB" w:rsidRPr="00DF18E9" w14:paraId="2DC4CB63" w14:textId="77777777" w:rsidTr="00DC3A7B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B83E08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309BF6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DC0B27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A4A865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DCDA46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AE7005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0C3952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FFDFE5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033D3D9F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F719FAD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507A26B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0EEA2F0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DED9047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AEB" w:rsidRPr="00DF18E9" w14:paraId="797471C6" w14:textId="77777777" w:rsidTr="00DC3A7B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BB5567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C8325A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4069C2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2600C2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F7DEAE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2688A3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549D5F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261C47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4A17B6AB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AC7A706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85F500C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B8E9F0B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9785C29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AEB" w:rsidRPr="00DF18E9" w14:paraId="27CFA456" w14:textId="77777777" w:rsidTr="00DC3A7B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33DB3D1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1280834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AEB" w:rsidRPr="00DF18E9" w14:paraId="40EC2973" w14:textId="77777777" w:rsidTr="00DC3A7B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3E041F2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2D4EBE6D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AEB" w:rsidRPr="00DF18E9" w14:paraId="6027A658" w14:textId="77777777" w:rsidTr="00DC3A7B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EFEF00D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Сок, выпускаемый промышленностью, разливают в стаканы порциями по 100-200 мл непосредственно перед отпуском.</w:t>
            </w:r>
          </w:p>
        </w:tc>
        <w:tc>
          <w:tcPr>
            <w:tcW w:w="26" w:type="dxa"/>
          </w:tcPr>
          <w:p w14:paraId="554C034E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AEB" w:rsidRPr="00DF18E9" w14:paraId="048727A0" w14:textId="77777777" w:rsidTr="00DC3A7B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C256418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17DDCA9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AEB" w:rsidRPr="00DF18E9" w14:paraId="7C7E2A97" w14:textId="77777777" w:rsidTr="00DC3A7B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007CBB6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561EF3DC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AEB" w:rsidRPr="00DF18E9" w14:paraId="65A79FAA" w14:textId="77777777" w:rsidTr="00DC3A7B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F34E3BC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+14 -18 С</w:t>
            </w:r>
          </w:p>
        </w:tc>
        <w:tc>
          <w:tcPr>
            <w:tcW w:w="26" w:type="dxa"/>
          </w:tcPr>
          <w:p w14:paraId="7B1166F4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AEB" w:rsidRPr="00DF18E9" w14:paraId="53685BD4" w14:textId="77777777" w:rsidTr="00DC3A7B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AA534DE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EEA0901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AEB" w:rsidRPr="00DF18E9" w14:paraId="4B29D2DA" w14:textId="77777777" w:rsidTr="00DC3A7B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597C681" w14:textId="77777777" w:rsidR="00E41AEB" w:rsidRPr="00DF18E9" w:rsidRDefault="00E41AEB" w:rsidP="00DC3A7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0AA731B0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AEB" w:rsidRPr="00DF18E9" w14:paraId="0D8B0906" w14:textId="77777777" w:rsidTr="00DC3A7B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E8ACB97" w14:textId="77777777" w:rsidR="00E41AEB" w:rsidRPr="00DF18E9" w:rsidRDefault="00E41AEB" w:rsidP="00DC3A7B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сок налит в стакан</w:t>
            </w:r>
          </w:p>
          <w:p w14:paraId="4DB123E4" w14:textId="77777777" w:rsidR="00E41AEB" w:rsidRPr="00DF18E9" w:rsidRDefault="00E41AEB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жидкая</w:t>
            </w:r>
          </w:p>
          <w:p w14:paraId="1FBAB8F9" w14:textId="77777777" w:rsidR="00E41AEB" w:rsidRPr="00DF18E9" w:rsidRDefault="00E41AEB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соответствует соку</w:t>
            </w:r>
          </w:p>
          <w:p w14:paraId="5956E573" w14:textId="77777777" w:rsidR="00E41AEB" w:rsidRPr="00DF18E9" w:rsidRDefault="00E41AEB" w:rsidP="00DC3A7B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соответствует соку</w:t>
            </w:r>
          </w:p>
          <w:p w14:paraId="75AD4112" w14:textId="77777777" w:rsidR="00E41AEB" w:rsidRPr="00DF18E9" w:rsidRDefault="00E41AEB" w:rsidP="00DC3A7B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соответствует соку</w:t>
            </w:r>
          </w:p>
        </w:tc>
        <w:tc>
          <w:tcPr>
            <w:tcW w:w="26" w:type="dxa"/>
          </w:tcPr>
          <w:p w14:paraId="12A636A5" w14:textId="77777777" w:rsidR="00E41AEB" w:rsidRPr="00DF18E9" w:rsidRDefault="00E41AEB" w:rsidP="00DC3A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E5DDAF" w14:textId="77777777" w:rsidR="00E41AEB" w:rsidRDefault="00E41AEB" w:rsidP="00E41AEB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72764662" w14:textId="77777777" w:rsidR="00E41AEB" w:rsidRDefault="00E41AEB" w:rsidP="00E41AEB">
      <w:pPr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393B63E3" w14:textId="77777777" w:rsidR="00E41AEB" w:rsidRPr="00E41AEB" w:rsidRDefault="00E41AEB" w:rsidP="003C5B24">
      <w:pPr>
        <w:jc w:val="center"/>
        <w:rPr>
          <w:rFonts w:ascii="Arial" w:hAnsi="Arial" w:cs="Arial"/>
          <w:sz w:val="20"/>
          <w:szCs w:val="20"/>
          <w:lang w:val="ru-RU"/>
        </w:rPr>
        <w:sectPr w:rsidR="00E41AEB" w:rsidRPr="00E41AEB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7E77BF62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f8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216"/>
        <w:gridCol w:w="387"/>
        <w:gridCol w:w="384"/>
        <w:gridCol w:w="297"/>
        <w:gridCol w:w="192"/>
        <w:gridCol w:w="509"/>
        <w:gridCol w:w="357"/>
        <w:gridCol w:w="272"/>
        <w:gridCol w:w="367"/>
        <w:gridCol w:w="767"/>
        <w:gridCol w:w="1146"/>
        <w:gridCol w:w="978"/>
        <w:gridCol w:w="129"/>
        <w:gridCol w:w="26"/>
      </w:tblGrid>
      <w:tr w:rsidR="003D3BD0" w:rsidRPr="00DF18E9" w14:paraId="7153FEE1" w14:textId="77777777">
        <w:trPr>
          <w:trHeight w:val="1220"/>
        </w:trPr>
        <w:tc>
          <w:tcPr>
            <w:tcW w:w="143" w:type="dxa"/>
          </w:tcPr>
          <w:p w14:paraId="0BA261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F82CF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086F96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BFE0E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C8280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55860A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249D0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4CB23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700D7E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50CBEB18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A06E830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36064591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29A79422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1CEAA8A2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D9D4F2E" w14:textId="77777777">
        <w:trPr>
          <w:trHeight w:val="284"/>
        </w:trPr>
        <w:tc>
          <w:tcPr>
            <w:tcW w:w="143" w:type="dxa"/>
          </w:tcPr>
          <w:p w14:paraId="47A034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8033AB2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115</w:t>
            </w:r>
          </w:p>
        </w:tc>
        <w:tc>
          <w:tcPr>
            <w:tcW w:w="129" w:type="dxa"/>
          </w:tcPr>
          <w:p w14:paraId="5EEFBE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E7A1C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2814602" w14:textId="77777777">
        <w:trPr>
          <w:trHeight w:val="284"/>
        </w:trPr>
        <w:tc>
          <w:tcPr>
            <w:tcW w:w="143" w:type="dxa"/>
          </w:tcPr>
          <w:p w14:paraId="36F365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29A73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A5EB0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DA70B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06" w:type="dxa"/>
          </w:tcPr>
          <w:p w14:paraId="1C8157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9" w:type="dxa"/>
          </w:tcPr>
          <w:p w14:paraId="290B1E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90" w:type="dxa"/>
          </w:tcPr>
          <w:p w14:paraId="2A8C57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64" w:type="dxa"/>
          </w:tcPr>
          <w:p w14:paraId="64F54D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03" w:type="dxa"/>
            <w:gridSpan w:val="2"/>
          </w:tcPr>
          <w:p w14:paraId="31BA03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4822B0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5E6D0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2E1E7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F7CFB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14:paraId="18D45F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672F3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2FD14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2108A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FA87C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DC42C9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9EFE0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3F18214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4678C1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3767EF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СУП С КРУПОЙ</w:t>
            </w:r>
          </w:p>
        </w:tc>
      </w:tr>
      <w:tr w:rsidR="003D3BD0" w:rsidRPr="00DF18E9" w14:paraId="68C572D0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3318038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3B4BDF6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115</w:t>
            </w:r>
          </w:p>
        </w:tc>
      </w:tr>
      <w:tr w:rsidR="003D3BD0" w:rsidRPr="00DF18E9" w14:paraId="5CF11C89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79D288F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7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1CDCC7F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72429917" w14:textId="77777777">
        <w:trPr>
          <w:trHeight w:val="446"/>
        </w:trPr>
        <w:tc>
          <w:tcPr>
            <w:tcW w:w="143" w:type="dxa"/>
          </w:tcPr>
          <w:p w14:paraId="28E095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AD8FD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01822A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9AB65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3F5BB3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7"/>
            <w:vMerge/>
            <w:shd w:val="clear" w:color="auto" w:fill="FFFFFF"/>
            <w:tcMar>
              <w:left w:w="34" w:type="dxa"/>
              <w:right w:w="34" w:type="dxa"/>
            </w:tcMar>
          </w:tcPr>
          <w:p w14:paraId="3C03A0F5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57903F3" w14:textId="77777777">
        <w:trPr>
          <w:trHeight w:val="142"/>
        </w:trPr>
        <w:tc>
          <w:tcPr>
            <w:tcW w:w="6222" w:type="dxa"/>
            <w:gridSpan w:val="13"/>
            <w:shd w:val="clear" w:color="auto" w:fill="FFFFFF"/>
            <w:tcMar>
              <w:left w:w="34" w:type="dxa"/>
              <w:right w:w="34" w:type="dxa"/>
            </w:tcMar>
          </w:tcPr>
          <w:p w14:paraId="7FF7E92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4B7BF3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782EFF7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3E0C30D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74BA2DB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07BFC4D" w14:textId="77777777">
        <w:trPr>
          <w:trHeight w:val="340"/>
        </w:trPr>
        <w:tc>
          <w:tcPr>
            <w:tcW w:w="622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9950E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C2712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2E65392C" w14:textId="77777777">
        <w:trPr>
          <w:trHeight w:val="340"/>
        </w:trPr>
        <w:tc>
          <w:tcPr>
            <w:tcW w:w="6222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8AD79C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7E5A0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4FCC8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3088A9C7" w14:textId="77777777">
        <w:trPr>
          <w:trHeight w:val="340"/>
        </w:trPr>
        <w:tc>
          <w:tcPr>
            <w:tcW w:w="6222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4F0B52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724DC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1F01B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92BB4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266F4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58118A96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E5F1D1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КРУПА: РИСОВАЯ, ПЕРЛОВАЯ, МАННАЯ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7A8D1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83344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792C8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AD513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</w:t>
            </w:r>
          </w:p>
        </w:tc>
      </w:tr>
      <w:tr w:rsidR="003D3BD0" w:rsidRPr="00DF18E9" w14:paraId="5FCB6CA5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FE9401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ИЛИ ОВСЯНАЯ, ЯЧНЕВАЯ, ПШЕНИЧНАЯ, ПШЕНО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80B95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53035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B3038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9C433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2,0</w:t>
            </w:r>
          </w:p>
        </w:tc>
      </w:tr>
      <w:tr w:rsidR="003D3BD0" w:rsidRPr="00DF18E9" w14:paraId="4A817604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13E3B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139AE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2B5FD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07E07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3A314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D2F8B7F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994FA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31.08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913EC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21A6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F0859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4257C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3D3BD0" w:rsidRPr="00DF18E9" w14:paraId="1DB2F74A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07652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31.12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C1214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256D0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D4FBD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CE2D7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3D3BD0" w:rsidRPr="00DF18E9" w14:paraId="635B9F9B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C5892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2C858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0A469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43909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0F848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3D3BD0" w:rsidRPr="00DF18E9" w14:paraId="6C5B731D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06EDA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D6F7A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E89EE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251C2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B6A16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CB08064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5C194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28.02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43328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61,54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F64E8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2FFAB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B3397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D3BD0" w:rsidRPr="00DF18E9" w14:paraId="0C592864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3A675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01.03 по 31.07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9AC3A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51AC9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5740E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609C4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D3BD0" w:rsidRPr="00DF18E9" w14:paraId="6704C638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6F45D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01.08 по 31.08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D6335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7BCD2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7AD88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D211E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D3BD0" w:rsidRPr="00DF18E9" w14:paraId="134A7475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35383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BBA3E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53,33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8C892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7741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5,33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0BBC7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D3BD0" w:rsidRPr="00DF18E9" w14:paraId="51B52739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6261B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01.11 по 31.12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4B0EE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86BB6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D1682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5,71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96011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D3BD0" w:rsidRPr="00DF18E9" w14:paraId="25ACB493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AE9B6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8BEB1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C6F88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38E960" w14:textId="043B9FA0" w:rsidR="003D3BD0" w:rsidRPr="003F440B" w:rsidRDefault="003F44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5DC073" w14:textId="600442E2" w:rsidR="003D3BD0" w:rsidRPr="003F440B" w:rsidRDefault="003F440B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0,4</w:t>
            </w:r>
          </w:p>
        </w:tc>
      </w:tr>
      <w:tr w:rsidR="003D3BD0" w:rsidRPr="00DF18E9" w14:paraId="239B4090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98391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D3822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34AE4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0E44F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787E8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0,16</w:t>
            </w:r>
          </w:p>
        </w:tc>
      </w:tr>
      <w:tr w:rsidR="003D3BD0" w:rsidRPr="00DF18E9" w14:paraId="343299EA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08924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E08FF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FF35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A78EE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23384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3D3BD0" w:rsidRPr="00DF18E9" w14:paraId="08B9CFC8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4780C0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СУПОВОЙ НАБОР КУРИНЫЙ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22F7F4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8F19F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E3054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4E164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3,0</w:t>
            </w:r>
          </w:p>
        </w:tc>
      </w:tr>
      <w:tr w:rsidR="003D3BD0" w:rsidRPr="00DF18E9" w14:paraId="1A6635CF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64D64B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ЛАВРОВЫЙ ЛИСТ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7DD347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1F25C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F84A9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521E6D" w14:textId="287EDCDF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r w:rsidR="003F440B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,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002</w:t>
            </w:r>
          </w:p>
        </w:tc>
      </w:tr>
      <w:tr w:rsidR="003D3BD0" w:rsidRPr="00DF18E9" w14:paraId="476A62E9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2B037D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СПЕЦИИ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31C294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027E6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B74E8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4CF54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0,005</w:t>
            </w:r>
          </w:p>
        </w:tc>
      </w:tr>
      <w:tr w:rsidR="003D3BD0" w:rsidRPr="00DF18E9" w14:paraId="72AF8FD2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614E73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ЗЕЛЕНЬ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0B6865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>5,1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B0C3A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4DE8A2" w14:textId="04B4470D" w:rsidR="003D3BD0" w:rsidRPr="003F440B" w:rsidRDefault="003F440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</w:t>
            </w:r>
            <w:r w:rsidR="00AB00AA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E24CF8" w14:textId="208EFCA4" w:rsidR="003D3BD0" w:rsidRPr="003F440B" w:rsidRDefault="003F440B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0,4</w:t>
            </w:r>
          </w:p>
        </w:tc>
      </w:tr>
      <w:tr w:rsidR="003D3BD0" w:rsidRPr="00DF18E9" w14:paraId="6BFAA41B" w14:textId="77777777">
        <w:trPr>
          <w:trHeight w:val="284"/>
        </w:trPr>
        <w:tc>
          <w:tcPr>
            <w:tcW w:w="10773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2D614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D3BD0" w:rsidRPr="00DF18E9" w14:paraId="60003C97" w14:textId="77777777">
        <w:trPr>
          <w:trHeight w:val="284"/>
        </w:trPr>
        <w:tc>
          <w:tcPr>
            <w:tcW w:w="7360" w:type="dxa"/>
            <w:gridSpan w:val="16"/>
            <w:shd w:val="clear" w:color="auto" w:fill="FFFFFF"/>
            <w:tcMar>
              <w:left w:w="34" w:type="dxa"/>
              <w:right w:w="34" w:type="dxa"/>
            </w:tcMar>
          </w:tcPr>
          <w:p w14:paraId="49E875D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75FCF5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4556F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CB479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2985F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A8CE5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A404E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F2FFA66" w14:textId="77777777" w:rsidTr="00F37DF2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21593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67EC6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2,78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E4A3A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660F2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60702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BBADA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02F5C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9BC00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26,99</w:t>
            </w:r>
          </w:p>
        </w:tc>
        <w:tc>
          <w:tcPr>
            <w:tcW w:w="767" w:type="dxa"/>
          </w:tcPr>
          <w:p w14:paraId="3E2222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E92B2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CE58A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CF5A6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706E9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3FF4BCB" w14:textId="77777777" w:rsidTr="00F37DF2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A5D7F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5B38C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9E3BE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6BFDE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F7842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9640E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44011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EA5A7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26,10</w:t>
            </w:r>
          </w:p>
        </w:tc>
        <w:tc>
          <w:tcPr>
            <w:tcW w:w="767" w:type="dxa"/>
          </w:tcPr>
          <w:p w14:paraId="4C9C9C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F3694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BDA54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1E75D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402A1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3E0770C" w14:textId="77777777" w:rsidTr="00F37DF2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0B8E5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5FEF6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18,43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710A4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A526C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CD956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E98D0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D3FBB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6C81D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63,99</w:t>
            </w:r>
          </w:p>
        </w:tc>
        <w:tc>
          <w:tcPr>
            <w:tcW w:w="767" w:type="dxa"/>
          </w:tcPr>
          <w:p w14:paraId="35BDA6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7B747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D51E8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A4093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A5E6F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0501EB1" w14:textId="77777777" w:rsidTr="00F37DF2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43E94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59A53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102,36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24B11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AB4F7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158A3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631F1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AD86E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1D574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767" w:type="dxa"/>
          </w:tcPr>
          <w:p w14:paraId="72AA5F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D24D5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92F9E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2E306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A85F6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27DD48E" w14:textId="77777777" w:rsidTr="00F37DF2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B6513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5711B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4E4AD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99823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24E0F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D7B9B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FCE56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FA136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292,00</w:t>
            </w:r>
          </w:p>
        </w:tc>
        <w:tc>
          <w:tcPr>
            <w:tcW w:w="767" w:type="dxa"/>
          </w:tcPr>
          <w:p w14:paraId="1DC77F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96BBD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5468D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EA942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E74D0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D224A3A" w14:textId="77777777" w:rsidTr="00F37DF2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50016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51F67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69730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6F6D3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BD0F4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FFD0C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F99F7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684A8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3,36</w:t>
            </w:r>
          </w:p>
        </w:tc>
        <w:tc>
          <w:tcPr>
            <w:tcW w:w="767" w:type="dxa"/>
          </w:tcPr>
          <w:p w14:paraId="060058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65365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85B9F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E0C26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32AD4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181F625" w14:textId="77777777" w:rsidTr="00F37DF2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868DB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F7FFA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1840E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7F9CF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B573B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241D7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8B926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7D803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14:paraId="65ADB5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40B38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D82EA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26746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F155C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3E7952D" w14:textId="77777777" w:rsidTr="00F37DF2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CCC7E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1EAAD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8BADA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90B89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05DD5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09D2D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EB23D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CB4B8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371DFC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45FF4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02C49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E1616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0673E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177EBAB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787945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Технология приготовления: </w:t>
            </w:r>
          </w:p>
          <w:p w14:paraId="5F5F5F3B" w14:textId="22239C10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sz w:val="20"/>
                <w:szCs w:val="20"/>
              </w:rPr>
              <w:t xml:space="preserve">Для приготовления бульона суповой набор промывают, заливают холодной водой, доводят до кипения, затем бульон сливают и вновь заливают холодной водой и и варят при слабом кипении 1,5 – 2 часа. В процессе варки с поверхности бульона снимают пену и жир. За 30- 40 минут до конца варки в бульон добавляют подпеченные овощи – лук репчатый и морковь, соль. Морковь и лук режут на половинки, кладут нарезанной стороной на чистые сухие </w:t>
            </w:r>
            <w:r w:rsidR="00F37DF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против</w:t>
            </w:r>
            <w:r w:rsidR="001B4EE8" w:rsidRPr="00DF18E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ня</w:t>
            </w:r>
            <w:r w:rsidRPr="00DF18E9">
              <w:rPr>
                <w:rFonts w:ascii="Arial" w:eastAsia="Times New Roman" w:hAnsi="Arial" w:cs="Arial"/>
                <w:sz w:val="20"/>
                <w:szCs w:val="20"/>
              </w:rPr>
              <w:t xml:space="preserve"> и подпекают без жира до образования светло-коричневой корочки, не допуская подгорания. Готовый бульон процеживают. </w:t>
            </w:r>
          </w:p>
          <w:p w14:paraId="68D547C0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b/>
                <w:sz w:val="20"/>
                <w:szCs w:val="20"/>
              </w:rPr>
              <w:t>Требования к качеству бульона</w:t>
            </w:r>
            <w:r w:rsidRPr="00DF18E9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592E917A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sz w:val="20"/>
                <w:szCs w:val="20"/>
              </w:rPr>
              <w:t xml:space="preserve">Внешний вид: однородная жидкость без взвешенных частиц. </w:t>
            </w:r>
          </w:p>
          <w:p w14:paraId="6A8FD168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sz w:val="20"/>
                <w:szCs w:val="20"/>
              </w:rPr>
              <w:t>Консистенция: жидкая.</w:t>
            </w:r>
          </w:p>
          <w:p w14:paraId="2A6165B0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sz w:val="20"/>
                <w:szCs w:val="20"/>
              </w:rPr>
              <w:t>Цвет: светло – серый, с коричневым оттенком.</w:t>
            </w:r>
          </w:p>
          <w:p w14:paraId="7586E1C8" w14:textId="711C6F6C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sz w:val="20"/>
                <w:szCs w:val="20"/>
              </w:rPr>
              <w:t xml:space="preserve">Вкус: </w:t>
            </w:r>
            <w:r w:rsidR="001B4EE8" w:rsidRPr="00DF18E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куриного</w:t>
            </w:r>
            <w:r w:rsidRPr="00DF18E9">
              <w:rPr>
                <w:rFonts w:ascii="Arial" w:eastAsia="Times New Roman" w:hAnsi="Arial" w:cs="Arial"/>
                <w:sz w:val="20"/>
                <w:szCs w:val="20"/>
              </w:rPr>
              <w:t xml:space="preserve"> бульона</w:t>
            </w:r>
          </w:p>
          <w:p w14:paraId="5290B57C" w14:textId="01C2A836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sz w:val="20"/>
                <w:szCs w:val="20"/>
              </w:rPr>
              <w:t xml:space="preserve">Запах: </w:t>
            </w:r>
            <w:r w:rsidR="001B4EE8" w:rsidRPr="00DF18E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куриного</w:t>
            </w:r>
            <w:r w:rsidRPr="00DF18E9">
              <w:rPr>
                <w:rFonts w:ascii="Arial" w:eastAsia="Times New Roman" w:hAnsi="Arial" w:cs="Arial"/>
                <w:sz w:val="20"/>
                <w:szCs w:val="20"/>
              </w:rPr>
              <w:t xml:space="preserve"> бульона. С ароматом кореньев.</w:t>
            </w:r>
          </w:p>
          <w:p w14:paraId="148F2B6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38070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8D91DD3" w14:textId="77777777">
        <w:trPr>
          <w:trHeight w:val="985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7098B6DD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 кипящий бульон или воду закладывают подготовленную крупу, за 10-15 мин до ее готовности добавляют слегка пассированные или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припущенные овощи, варят 5-10 мин, затем добавляют манную крупу и варят до готовности.</w:t>
            </w:r>
          </w:p>
          <w:p w14:paraId="2DAC41E3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При подаче в тарелку кладут мелко нарезанную зелень</w:t>
            </w:r>
          </w:p>
          <w:p w14:paraId="44685B62" w14:textId="77777777" w:rsidR="003D3BD0" w:rsidRPr="00DF18E9" w:rsidRDefault="003D3BD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7286A819" w14:textId="77777777" w:rsidR="003D3BD0" w:rsidRPr="00DF18E9" w:rsidRDefault="003D3BD0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2EBBD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8810145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5C59D80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DC277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285578B" w14:textId="77777777">
        <w:trPr>
          <w:trHeight w:val="283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781A72E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29B7FD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0A23EE0" w14:textId="77777777">
        <w:trPr>
          <w:trHeight w:val="24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207C37E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+65 С</w:t>
            </w:r>
          </w:p>
        </w:tc>
        <w:tc>
          <w:tcPr>
            <w:tcW w:w="26" w:type="dxa"/>
          </w:tcPr>
          <w:p w14:paraId="587878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FA81C6B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0B52DB0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4A9C2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66E4CB0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6F572DA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7E7F58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0C022D7" w14:textId="77777777">
        <w:trPr>
          <w:trHeight w:val="985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0080F8D9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овощи нарезаны кубиками, крупа хорошо разварилась, но не потеряла форму.</w:t>
            </w:r>
          </w:p>
          <w:p w14:paraId="6ED7488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коренья - мягкие, крупа - мягкая.</w:t>
            </w:r>
          </w:p>
          <w:p w14:paraId="5405C5D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бульона - золотистый, жира на поверхности - светло-оранжевый.</w:t>
            </w:r>
          </w:p>
          <w:p w14:paraId="7C82F4C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овощей, крупы, умеренно соленый.</w:t>
            </w:r>
          </w:p>
          <w:p w14:paraId="46F69C24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овощей, крупы.</w:t>
            </w:r>
          </w:p>
        </w:tc>
        <w:tc>
          <w:tcPr>
            <w:tcW w:w="26" w:type="dxa"/>
          </w:tcPr>
          <w:p w14:paraId="7DD0DD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0562A7" w14:textId="1A1E114A" w:rsidR="003D3BD0" w:rsidRPr="00DF18E9" w:rsidRDefault="00F37DF2" w:rsidP="00F37DF2">
      <w:pPr>
        <w:jc w:val="center"/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tbl>
      <w:tblPr>
        <w:tblStyle w:val="affffffffffff9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216"/>
        <w:gridCol w:w="387"/>
        <w:gridCol w:w="384"/>
        <w:gridCol w:w="297"/>
        <w:gridCol w:w="192"/>
        <w:gridCol w:w="509"/>
        <w:gridCol w:w="215"/>
        <w:gridCol w:w="414"/>
        <w:gridCol w:w="367"/>
        <w:gridCol w:w="767"/>
        <w:gridCol w:w="1146"/>
        <w:gridCol w:w="978"/>
        <w:gridCol w:w="129"/>
        <w:gridCol w:w="26"/>
      </w:tblGrid>
      <w:tr w:rsidR="003D3BD0" w:rsidRPr="00DF18E9" w14:paraId="5E9EE586" w14:textId="77777777">
        <w:trPr>
          <w:trHeight w:val="1220"/>
        </w:trPr>
        <w:tc>
          <w:tcPr>
            <w:tcW w:w="143" w:type="dxa"/>
          </w:tcPr>
          <w:p w14:paraId="5A3AAD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8224D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7144F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132D4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5FDCE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24E679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8D409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96FC8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106AC9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6BC91957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CDE10B9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0E345543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08B7ACD5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096E116B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59C0587" w14:textId="77777777">
        <w:trPr>
          <w:trHeight w:val="142"/>
        </w:trPr>
        <w:tc>
          <w:tcPr>
            <w:tcW w:w="143" w:type="dxa"/>
          </w:tcPr>
          <w:p w14:paraId="10D833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514060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DBC58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D88B7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0F604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290ADA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05C55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15395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4E9934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668660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C2E53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85097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36CD98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14:paraId="0850C1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D2439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1C4DA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7FA17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0530B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CEBA1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69ECF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D800D9D" w14:textId="77777777">
        <w:trPr>
          <w:trHeight w:val="284"/>
        </w:trPr>
        <w:tc>
          <w:tcPr>
            <w:tcW w:w="143" w:type="dxa"/>
          </w:tcPr>
          <w:p w14:paraId="3D8CCF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E06272F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102</w:t>
            </w:r>
          </w:p>
        </w:tc>
        <w:tc>
          <w:tcPr>
            <w:tcW w:w="129" w:type="dxa"/>
          </w:tcPr>
          <w:p w14:paraId="2D1A0B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B433C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CC7F7DA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0FF39C7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FC67D7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СУП КАРТОФЕЛЬНЫЙ С БОБОВЫМИ / ГРЕНКИ 220/20</w:t>
            </w:r>
          </w:p>
        </w:tc>
      </w:tr>
      <w:tr w:rsidR="003D3BD0" w:rsidRPr="00DF18E9" w14:paraId="4D8B0CC3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E7C33D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6DDCE00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102</w:t>
            </w:r>
          </w:p>
        </w:tc>
      </w:tr>
      <w:tr w:rsidR="003D3BD0" w:rsidRPr="00DF18E9" w14:paraId="37F8135E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6A7572D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7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36C4D3A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3D3BD0" w:rsidRPr="00DF18E9" w14:paraId="3D3B6A56" w14:textId="77777777">
        <w:trPr>
          <w:trHeight w:val="446"/>
        </w:trPr>
        <w:tc>
          <w:tcPr>
            <w:tcW w:w="143" w:type="dxa"/>
          </w:tcPr>
          <w:p w14:paraId="430BE05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9AAC9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7FDD6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0283F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327C7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7"/>
            <w:vMerge/>
            <w:shd w:val="clear" w:color="auto" w:fill="FFFFFF"/>
            <w:tcMar>
              <w:left w:w="34" w:type="dxa"/>
              <w:right w:w="34" w:type="dxa"/>
            </w:tcMar>
          </w:tcPr>
          <w:p w14:paraId="58187488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DB074CD" w14:textId="77777777">
        <w:trPr>
          <w:trHeight w:val="340"/>
        </w:trPr>
        <w:tc>
          <w:tcPr>
            <w:tcW w:w="622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C3673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5AAD1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3BA0E840" w14:textId="77777777">
        <w:trPr>
          <w:trHeight w:val="340"/>
        </w:trPr>
        <w:tc>
          <w:tcPr>
            <w:tcW w:w="6222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7D9D97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13576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0D41C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77ED348E" w14:textId="77777777">
        <w:trPr>
          <w:trHeight w:val="340"/>
        </w:trPr>
        <w:tc>
          <w:tcPr>
            <w:tcW w:w="6222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FAB665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33FDA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97F6D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E689D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42421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0459DDAA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06162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8BFB9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3F45D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662FB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41D37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EABD7CA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99720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28.02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B8B4B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56,92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F9841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4DDF6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5,69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80DD0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3,7</w:t>
            </w:r>
          </w:p>
        </w:tc>
      </w:tr>
      <w:tr w:rsidR="003D3BD0" w:rsidRPr="00DF18E9" w14:paraId="13ECABA1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824B7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01.03 по 31.07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9590B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61,67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DD5B5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065F3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6,17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80954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3,7</w:t>
            </w:r>
          </w:p>
        </w:tc>
      </w:tr>
      <w:tr w:rsidR="003D3BD0" w:rsidRPr="00DF18E9" w14:paraId="192E20D9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80EE3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01.08 по 31.08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40A78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46,25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689CC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53158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4,63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6D750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3,7</w:t>
            </w:r>
          </w:p>
        </w:tc>
      </w:tr>
      <w:tr w:rsidR="003D3BD0" w:rsidRPr="00DF18E9" w14:paraId="301E9FB1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AEDFE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CF734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49,33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877CD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CDD1A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4,93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EFA87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3,7</w:t>
            </w:r>
          </w:p>
        </w:tc>
      </w:tr>
      <w:tr w:rsidR="003D3BD0" w:rsidRPr="00DF18E9" w14:paraId="46A438AF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E1279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01.11 по 31.12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B7861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A11FA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49874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5,29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D71DE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3,7</w:t>
            </w:r>
          </w:p>
        </w:tc>
      </w:tr>
      <w:tr w:rsidR="003D3BD0" w:rsidRPr="00DF18E9" w14:paraId="01967E33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1F69C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ГОРОХ ЛУЩЕНЫЙ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29560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D60B8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84403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A0241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</w:t>
            </w:r>
          </w:p>
        </w:tc>
      </w:tr>
      <w:tr w:rsidR="003D3BD0" w:rsidRPr="00DF18E9" w14:paraId="20746DE5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74223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50D6C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4D0E0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20332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574EB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3D3BD0" w:rsidRPr="00DF18E9" w14:paraId="16717347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A8BDB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83C37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EDA05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2CFEB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34E63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1EA0147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60185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31.08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92F8F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6594B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05FAE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7851E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3D3BD0" w:rsidRPr="00DF18E9" w14:paraId="2FA07A8A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3FC0C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31.12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D3972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5A1BD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EBDAA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31268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3D3BD0" w:rsidRPr="00DF18E9" w14:paraId="4E4108F0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89C40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31BD0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2D546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0C3A0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1BF2D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3D3BD0" w:rsidRPr="00DF18E9" w14:paraId="0E7FED62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00B44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ПЕТРУШКА (ЗЕЛЕНЬ)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11FB5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E4EF4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BB93F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282E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</w:tr>
      <w:tr w:rsidR="003D3BD0" w:rsidRPr="00DF18E9" w14:paraId="0817E361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C28032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СУПОВОЙ НАБОР КУРИНЫЙ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BCF5D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2F7C9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CA832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15EC5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3,0</w:t>
            </w:r>
          </w:p>
        </w:tc>
      </w:tr>
      <w:tr w:rsidR="003D3BD0" w:rsidRPr="00DF18E9" w14:paraId="3677B944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7ABA4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4A39C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9728E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0A480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79B09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</w:tr>
      <w:tr w:rsidR="003D3BD0" w:rsidRPr="00DF18E9" w14:paraId="6334E8C7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0B32A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A31F6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F8EAD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552E7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E368B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3D3BD0" w:rsidRPr="00DF18E9" w14:paraId="60A200DE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D3124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ЛАВРОВЫЙ ЛИСТ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701A0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A39D9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E281C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997EC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0,001</w:t>
            </w:r>
          </w:p>
        </w:tc>
      </w:tr>
      <w:tr w:rsidR="003D3BD0" w:rsidRPr="00DF18E9" w14:paraId="1166B3CF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083DA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ГРЕНКИ ИЗ ПШЕНИЧНОГО ХЛЕБА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323D4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65D88A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30D06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B7774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3D3BD0" w:rsidRPr="00DF18E9" w14:paraId="0F6B4EB3" w14:textId="77777777" w:rsidTr="003D365A">
        <w:trPr>
          <w:trHeight w:val="29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0CD2B5" w14:textId="133DC2CE" w:rsidR="003D3BD0" w:rsidRPr="00DF18E9" w:rsidRDefault="00F36B34" w:rsidP="00DE4C5A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ХЛЕБ ПШЕНИЧН.ФОРМОВОЙ МУКА ВЫСШ.СОРТ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FC40A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49D4F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7AB57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>2,6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912CA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>2,6</w:t>
            </w:r>
          </w:p>
        </w:tc>
      </w:tr>
      <w:tr w:rsidR="003D3BD0" w:rsidRPr="00DF18E9" w14:paraId="5FB40A50" w14:textId="77777777">
        <w:trPr>
          <w:trHeight w:val="284"/>
        </w:trPr>
        <w:tc>
          <w:tcPr>
            <w:tcW w:w="10773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B6F3C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220</w:t>
            </w:r>
          </w:p>
        </w:tc>
      </w:tr>
      <w:tr w:rsidR="003D3BD0" w:rsidRPr="00DF18E9" w14:paraId="1B761CEB" w14:textId="77777777">
        <w:trPr>
          <w:trHeight w:val="284"/>
        </w:trPr>
        <w:tc>
          <w:tcPr>
            <w:tcW w:w="7360" w:type="dxa"/>
            <w:gridSpan w:val="16"/>
            <w:shd w:val="clear" w:color="auto" w:fill="FFFFFF"/>
            <w:tcMar>
              <w:left w:w="34" w:type="dxa"/>
              <w:right w:w="34" w:type="dxa"/>
            </w:tcMar>
          </w:tcPr>
          <w:p w14:paraId="3EBE91D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2FEEF4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D3404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FA4EE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564CD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71AFE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19AD1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4867611" w14:textId="77777777" w:rsidTr="00F37DF2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40269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14F95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AE8F4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BC006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68F05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D95A4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6833D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9ADE0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41,16</w:t>
            </w:r>
          </w:p>
        </w:tc>
        <w:tc>
          <w:tcPr>
            <w:tcW w:w="767" w:type="dxa"/>
          </w:tcPr>
          <w:p w14:paraId="1B45BC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D5B10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993A8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0A5E0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69C48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FC9EB72" w14:textId="77777777" w:rsidTr="00F37DF2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6C5C2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17B57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3,98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9A18C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B6910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E736A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5,24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286E7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22EE9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27565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28,04</w:t>
            </w:r>
          </w:p>
        </w:tc>
        <w:tc>
          <w:tcPr>
            <w:tcW w:w="767" w:type="dxa"/>
          </w:tcPr>
          <w:p w14:paraId="4F2838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515DB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2A09D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6C261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A321E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A45EBB1" w14:textId="77777777" w:rsidTr="00F37DF2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5A5C6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982CD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24,64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FD283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FDC13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E9598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1B887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5059C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91523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64,25</w:t>
            </w:r>
          </w:p>
        </w:tc>
        <w:tc>
          <w:tcPr>
            <w:tcW w:w="767" w:type="dxa"/>
          </w:tcPr>
          <w:p w14:paraId="290B7B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87E18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875CC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A392E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EC1C2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0ADA0E0" w14:textId="77777777" w:rsidTr="00F37DF2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6FA1F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A66C0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187,90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8C4CA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66386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8F948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42AEB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35F6A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45344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767" w:type="dxa"/>
          </w:tcPr>
          <w:p w14:paraId="7EF32A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1BD34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28807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78B1F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F3433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0057462" w14:textId="77777777" w:rsidTr="00F37DF2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016EB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023FC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56479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05DEA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3A676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9CEA7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DC15E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41E32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382,02</w:t>
            </w:r>
          </w:p>
        </w:tc>
        <w:tc>
          <w:tcPr>
            <w:tcW w:w="767" w:type="dxa"/>
          </w:tcPr>
          <w:p w14:paraId="61B39E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2E171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DDA7B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1AFE2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39A42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9DBB321" w14:textId="77777777" w:rsidTr="00F37DF2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4E8CC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7B521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09DD3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77F65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3281B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A7D52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A7FF9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0460C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3,31</w:t>
            </w:r>
          </w:p>
        </w:tc>
        <w:tc>
          <w:tcPr>
            <w:tcW w:w="767" w:type="dxa"/>
          </w:tcPr>
          <w:p w14:paraId="58026D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02A81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9AE10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5CB49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2DD2B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A373B63" w14:textId="77777777" w:rsidTr="00F37DF2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73F81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00806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4B2CF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09AEA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7E97E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968B8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748C1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304A5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67" w:type="dxa"/>
          </w:tcPr>
          <w:p w14:paraId="719FE3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DD79E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3F325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1FC92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17F42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CC623ED" w14:textId="77777777" w:rsidTr="00F37DF2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EE352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792FF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32160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84220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1B0AF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81639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D5EC2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D231C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41CD22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5B03A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4CA93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A8833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6300F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D32548C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585D29D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</w:rPr>
            </w:pPr>
            <w:r w:rsidRPr="00DF18E9">
              <w:rPr>
                <w:rFonts w:ascii="Arial" w:hAnsi="Arial" w:cs="Arial"/>
                <w:b/>
                <w:sz w:val="20"/>
                <w:szCs w:val="20"/>
              </w:rPr>
              <w:t>Технология приготовления</w:t>
            </w:r>
          </w:p>
        </w:tc>
        <w:tc>
          <w:tcPr>
            <w:tcW w:w="26" w:type="dxa"/>
          </w:tcPr>
          <w:p w14:paraId="091B08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A47077E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3EE260A4" w14:textId="77777777" w:rsidR="003D3BD0" w:rsidRPr="00DF18E9" w:rsidRDefault="003D3BD0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DA24F12" w14:textId="2B290583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sz w:val="20"/>
                <w:szCs w:val="20"/>
              </w:rPr>
              <w:t xml:space="preserve">Для приготовления бульона суповой набор промывают, заливают холодной водой, доводят до кипения, затем бульон сливают и вновь заливают холодной водой и и варят при слабом кипении 1,5 – 2 часа. В процессе варки с поверхности бульона снимают пену и жир. За 30- 40 минут до конца варки в бульон добавляют подпеченные овощи – лук репчатый и морковь, соль. Морковь и лук режут на половинки, кладут нарезанной стороной на чистые сухие </w:t>
            </w:r>
            <w:r w:rsidR="00F37DF2" w:rsidRPr="00DF18E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противня</w:t>
            </w:r>
            <w:r w:rsidR="00DE4C5A" w:rsidRPr="00DF18E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="00DE4C5A" w:rsidRPr="00DF18E9">
              <w:rPr>
                <w:rFonts w:ascii="Arial" w:eastAsia="Times New Roman" w:hAnsi="Arial" w:cs="Arial"/>
                <w:sz w:val="20"/>
                <w:szCs w:val="20"/>
              </w:rPr>
              <w:t>и</w:t>
            </w:r>
            <w:r w:rsidRPr="00DF18E9">
              <w:rPr>
                <w:rFonts w:ascii="Arial" w:eastAsia="Times New Roman" w:hAnsi="Arial" w:cs="Arial"/>
                <w:sz w:val="20"/>
                <w:szCs w:val="20"/>
              </w:rPr>
              <w:t xml:space="preserve"> подпекают без жира до образования светло-коричневой корочки, не допуская подгорания. Готовый бульон процеживают. </w:t>
            </w:r>
          </w:p>
          <w:p w14:paraId="5FC53307" w14:textId="77777777" w:rsidR="00F37DF2" w:rsidRDefault="00F37DF2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  <w:p w14:paraId="51D9C5F2" w14:textId="77777777" w:rsidR="003D365A" w:rsidRDefault="003D365A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  <w:p w14:paraId="26C010B3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b/>
                <w:sz w:val="20"/>
                <w:szCs w:val="20"/>
              </w:rPr>
              <w:t>Требования к качеству бульона</w:t>
            </w:r>
            <w:r w:rsidRPr="00DF18E9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314D6E7B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sz w:val="20"/>
                <w:szCs w:val="20"/>
              </w:rPr>
              <w:t xml:space="preserve">Внешний вид: однородная жидкость без взвешенных частиц. </w:t>
            </w:r>
          </w:p>
          <w:p w14:paraId="02943B28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sz w:val="20"/>
                <w:szCs w:val="20"/>
              </w:rPr>
              <w:t>Консистенция: жидкая.</w:t>
            </w:r>
          </w:p>
          <w:p w14:paraId="0BAE122D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sz w:val="20"/>
                <w:szCs w:val="20"/>
              </w:rPr>
              <w:t>Цвет: светло – серый, с коричневым оттенком.</w:t>
            </w:r>
          </w:p>
          <w:p w14:paraId="2FFBF502" w14:textId="2966C301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Times New Roman" w:hAnsi="Arial" w:cs="Arial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sz w:val="20"/>
                <w:szCs w:val="20"/>
              </w:rPr>
              <w:t xml:space="preserve">Вкус: </w:t>
            </w:r>
            <w:r w:rsidR="002F233B" w:rsidRPr="00DF18E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куриного</w:t>
            </w:r>
            <w:r w:rsidRPr="00DF18E9">
              <w:rPr>
                <w:rFonts w:ascii="Arial" w:eastAsia="Times New Roman" w:hAnsi="Arial" w:cs="Arial"/>
                <w:sz w:val="20"/>
                <w:szCs w:val="20"/>
              </w:rPr>
              <w:t xml:space="preserve"> бульона</w:t>
            </w:r>
          </w:p>
          <w:p w14:paraId="6FF32215" w14:textId="0D76C133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Times New Roman" w:hAnsi="Arial" w:cs="Arial"/>
                <w:sz w:val="20"/>
                <w:szCs w:val="20"/>
              </w:rPr>
              <w:t xml:space="preserve">Запах: </w:t>
            </w:r>
            <w:r w:rsidR="002F233B" w:rsidRPr="00DF18E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куриного</w:t>
            </w:r>
            <w:r w:rsidRPr="00DF18E9">
              <w:rPr>
                <w:rFonts w:ascii="Arial" w:eastAsia="Times New Roman" w:hAnsi="Arial" w:cs="Arial"/>
                <w:sz w:val="20"/>
                <w:szCs w:val="20"/>
              </w:rPr>
              <w:t xml:space="preserve"> бульона. С ароматом кореньев</w:t>
            </w:r>
          </w:p>
        </w:tc>
        <w:tc>
          <w:tcPr>
            <w:tcW w:w="26" w:type="dxa"/>
          </w:tcPr>
          <w:p w14:paraId="5D6F84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9244831" w14:textId="77777777">
        <w:trPr>
          <w:trHeight w:val="1721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2A8BB7D2" w14:textId="77777777" w:rsidR="003D365A" w:rsidRDefault="003D365A">
            <w:pPr>
              <w:spacing w:before="15"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  <w:p w14:paraId="31F71DC7" w14:textId="7FEAC469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Свежие овощи перебирают, моют, очищают. Горох перебирают, промывают и целый замачивают на 4-5 часов, лущеный не замачивают. В</w:t>
            </w:r>
            <w:r w:rsidR="00F37DF2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кипящий бульон   кладут подготовленный горох, проваривают почти до готовности, затем картофель, нарезанный кубиками,</w:t>
            </w:r>
            <w:r w:rsidR="00F37DF2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пассерованные отдельно лук и морковь, нарезанные мелкими кубиками. За 5-10 минут до окончания варки супа добавляют соль, специи.</w:t>
            </w:r>
          </w:p>
          <w:p w14:paraId="1C5878BC" w14:textId="77777777" w:rsidR="003D3BD0" w:rsidRPr="00F37DF2" w:rsidRDefault="003D3BD0" w:rsidP="00F37DF2">
            <w:pPr>
              <w:spacing w:after="0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6539FC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Гренки из пшеничного хлеба</w:t>
            </w:r>
          </w:p>
          <w:p w14:paraId="71253057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Пшеничный хлеб очищают от корок, нарезают кубиками (10 х 10 мм) и подсушивают до хрустящего состояния в жарочном шкафу.</w:t>
            </w:r>
          </w:p>
        </w:tc>
        <w:tc>
          <w:tcPr>
            <w:tcW w:w="26" w:type="dxa"/>
          </w:tcPr>
          <w:p w14:paraId="3ABC69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6FDCBE2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2FF26D5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259B8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0869686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1183812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7CFDD2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DF2" w:rsidRPr="00DF18E9" w14:paraId="53DE2EBC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335290AB" w14:textId="6F9355E7" w:rsidR="00F37DF2" w:rsidRPr="00DF18E9" w:rsidRDefault="00F37DF2" w:rsidP="003D365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При отпуске горячие супы должны иметь температуру 75-°С</w:t>
            </w:r>
            <w:r w:rsidR="003D365A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.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При подаче в тарелку кладут мелко нарезанную зелень</w:t>
            </w:r>
          </w:p>
          <w:p w14:paraId="38EB0D1B" w14:textId="77777777" w:rsidR="00F37DF2" w:rsidRDefault="00F37DF2" w:rsidP="00F37DF2">
            <w:pPr>
              <w:spacing w:before="15"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  <w:p w14:paraId="098A8758" w14:textId="77777777" w:rsidR="00F37DF2" w:rsidRPr="00DF18E9" w:rsidRDefault="00F37DF2" w:rsidP="00F37DF2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в жидкой части супа - картофель, нарезанный кубиками или дольками; горох (кроме лущеного) ,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неразваренны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й</w:t>
            </w:r>
          </w:p>
          <w:p w14:paraId="2276F843" w14:textId="77777777" w:rsidR="00F37DF2" w:rsidRPr="00DF18E9" w:rsidRDefault="00F37DF2" w:rsidP="00F37DF2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картофель и бобовые - мягкие; горох лущеный - пюреобразный, соблюдается соотношение жидкой и плотной частей супа</w:t>
            </w:r>
          </w:p>
          <w:p w14:paraId="491EEC25" w14:textId="77777777" w:rsidR="00F37DF2" w:rsidRPr="00DF18E9" w:rsidRDefault="00F37DF2" w:rsidP="00F37DF2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Цвет: светло-желтый (горчичный) - супа горохового; </w:t>
            </w:r>
          </w:p>
          <w:p w14:paraId="42561E0F" w14:textId="77777777" w:rsidR="00F37DF2" w:rsidRPr="00DF18E9" w:rsidRDefault="00F37DF2" w:rsidP="00F37DF2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умеренно соленый, свойственный го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роху</w:t>
            </w:r>
          </w:p>
          <w:p w14:paraId="2C62A970" w14:textId="77777777" w:rsidR="00F37DF2" w:rsidRDefault="00F37DF2" w:rsidP="00F37DF2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продуктов, входящих в суп</w:t>
            </w:r>
          </w:p>
          <w:p w14:paraId="600B055A" w14:textId="77777777" w:rsidR="00F37DF2" w:rsidRDefault="00F37DF2" w:rsidP="00F37DF2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  <w:p w14:paraId="74FFD4F8" w14:textId="5F9282B1" w:rsidR="00F37DF2" w:rsidRPr="00F37DF2" w:rsidRDefault="00F37DF2" w:rsidP="00F37DF2">
            <w:pPr>
              <w:spacing w:before="15" w:after="15" w:line="238" w:lineRule="auto"/>
              <w:ind w:left="30" w:right="30"/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 w:rsidR="0048438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</w:tc>
        <w:tc>
          <w:tcPr>
            <w:tcW w:w="26" w:type="dxa"/>
          </w:tcPr>
          <w:p w14:paraId="159A19D8" w14:textId="77777777" w:rsidR="00F37DF2" w:rsidRPr="00DF18E9" w:rsidRDefault="00F37DF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496E51" w14:textId="6C7DE58E" w:rsidR="003D3BD0" w:rsidRPr="00F37DF2" w:rsidRDefault="003D3BD0">
      <w:pPr>
        <w:rPr>
          <w:rFonts w:ascii="Arial" w:hAnsi="Arial" w:cs="Arial"/>
          <w:sz w:val="20"/>
          <w:szCs w:val="20"/>
          <w:lang w:val="ru-RU"/>
        </w:rPr>
        <w:sectPr w:rsidR="003D3BD0" w:rsidRPr="00F37DF2" w:rsidSect="00407FD8">
          <w:pgSz w:w="11907" w:h="16840"/>
          <w:pgMar w:top="720" w:right="720" w:bottom="720" w:left="720" w:header="530" w:footer="530" w:gutter="0"/>
          <w:cols w:space="720"/>
        </w:sectPr>
      </w:pPr>
    </w:p>
    <w:tbl>
      <w:tblPr>
        <w:tblStyle w:val="affffffffffffb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357"/>
        <w:gridCol w:w="246"/>
        <w:gridCol w:w="384"/>
        <w:gridCol w:w="297"/>
        <w:gridCol w:w="192"/>
        <w:gridCol w:w="509"/>
        <w:gridCol w:w="215"/>
        <w:gridCol w:w="414"/>
        <w:gridCol w:w="367"/>
        <w:gridCol w:w="767"/>
        <w:gridCol w:w="1146"/>
        <w:gridCol w:w="978"/>
        <w:gridCol w:w="129"/>
        <w:gridCol w:w="26"/>
      </w:tblGrid>
      <w:tr w:rsidR="003D3BD0" w:rsidRPr="00DF18E9" w14:paraId="6D95C6DA" w14:textId="77777777">
        <w:trPr>
          <w:trHeight w:val="1220"/>
        </w:trPr>
        <w:tc>
          <w:tcPr>
            <w:tcW w:w="143" w:type="dxa"/>
          </w:tcPr>
          <w:p w14:paraId="7C5759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E0E7D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4CE1DB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F9F8F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74D07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61315C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DAA0B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F836A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2FA0FC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4DF2E401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A21CD4E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7DCE2C75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698C7FE9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4E13EDC7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066FD14" w14:textId="77777777">
        <w:trPr>
          <w:trHeight w:val="142"/>
        </w:trPr>
        <w:tc>
          <w:tcPr>
            <w:tcW w:w="143" w:type="dxa"/>
          </w:tcPr>
          <w:p w14:paraId="25FA98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9A7F2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B00B9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5E4B0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160C0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27C703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8DDA3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9D2B4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73573C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74A6A0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778698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17655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3ABFB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14:paraId="07EC64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2C62B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77E8D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CF46D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81C97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BDFFC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ADDF7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CB87360" w14:textId="77777777">
        <w:trPr>
          <w:trHeight w:val="284"/>
        </w:trPr>
        <w:tc>
          <w:tcPr>
            <w:tcW w:w="143" w:type="dxa"/>
          </w:tcPr>
          <w:p w14:paraId="1A07C9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7D38A4A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118.2</w:t>
            </w:r>
          </w:p>
        </w:tc>
        <w:tc>
          <w:tcPr>
            <w:tcW w:w="129" w:type="dxa"/>
          </w:tcPr>
          <w:p w14:paraId="496D13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8A212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E4FF66A" w14:textId="77777777">
        <w:trPr>
          <w:trHeight w:val="284"/>
        </w:trPr>
        <w:tc>
          <w:tcPr>
            <w:tcW w:w="143" w:type="dxa"/>
          </w:tcPr>
          <w:p w14:paraId="4B2F24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A995C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18819E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FABE8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4111C3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619619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6691B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95790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4F5E5A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71D18B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ED09B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73D97B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96E0E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14:paraId="0E3F9C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96B49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3F2A8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F3ED7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8DD7E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44D8E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E66F1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578E1DA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CAD2D6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AB2B93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СУП С КЛЕЦКАМИ</w:t>
            </w:r>
          </w:p>
        </w:tc>
      </w:tr>
      <w:tr w:rsidR="003D3BD0" w:rsidRPr="00DF18E9" w14:paraId="268BEF28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797D44B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55C2A04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118.2</w:t>
            </w:r>
          </w:p>
        </w:tc>
      </w:tr>
      <w:tr w:rsidR="003D3BD0" w:rsidRPr="00DF18E9" w14:paraId="32E8BC60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616294D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7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1DF3F41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32F1FF1D" w14:textId="77777777">
        <w:trPr>
          <w:trHeight w:val="446"/>
        </w:trPr>
        <w:tc>
          <w:tcPr>
            <w:tcW w:w="143" w:type="dxa"/>
          </w:tcPr>
          <w:p w14:paraId="258F7F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D18363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4E3B5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EA806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6EFC3B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7"/>
            <w:vMerge/>
            <w:shd w:val="clear" w:color="auto" w:fill="FFFFFF"/>
            <w:tcMar>
              <w:left w:w="34" w:type="dxa"/>
              <w:right w:w="34" w:type="dxa"/>
            </w:tcMar>
          </w:tcPr>
          <w:p w14:paraId="5D7D8206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2B48D3C" w14:textId="77777777">
        <w:trPr>
          <w:trHeight w:val="142"/>
        </w:trPr>
        <w:tc>
          <w:tcPr>
            <w:tcW w:w="6222" w:type="dxa"/>
            <w:gridSpan w:val="13"/>
            <w:shd w:val="clear" w:color="auto" w:fill="FFFFFF"/>
            <w:tcMar>
              <w:left w:w="34" w:type="dxa"/>
              <w:right w:w="34" w:type="dxa"/>
            </w:tcMar>
          </w:tcPr>
          <w:p w14:paraId="08D4DAB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8D6AC5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E9F537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1152A4E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2A8BDD4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011B186" w14:textId="77777777">
        <w:trPr>
          <w:trHeight w:val="340"/>
        </w:trPr>
        <w:tc>
          <w:tcPr>
            <w:tcW w:w="622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9B299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9743D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1CC9E2F8" w14:textId="77777777">
        <w:trPr>
          <w:trHeight w:val="340"/>
        </w:trPr>
        <w:tc>
          <w:tcPr>
            <w:tcW w:w="6222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D41A2D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FD088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3D67F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707AED35" w14:textId="77777777">
        <w:trPr>
          <w:trHeight w:val="340"/>
        </w:trPr>
        <w:tc>
          <w:tcPr>
            <w:tcW w:w="6222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150A15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306DC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EFE38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F7838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7DF70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7471F555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EAFB7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BE161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63497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06995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36B95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22E6153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DDA1D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31.08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964E3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431B5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7C115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B2673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3D3BD0" w:rsidRPr="00DF18E9" w14:paraId="7286F818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589DC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31.12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A968A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1FCF1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578C3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AA763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3D3BD0" w:rsidRPr="00DF18E9" w14:paraId="0BC4D58A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E8AD2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4865F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7BE38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D3CFF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DDF32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3D3BD0" w:rsidRPr="00DF18E9" w14:paraId="6137008C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40CA7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A47EC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9FF3E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5BCDE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F849E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3D3BD0" w:rsidRPr="00DF18E9" w14:paraId="1A28A312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1CE37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МУКА ПШЕНИЧНАЯ ВЫСШ.СОРТ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4EEF3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3C30E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2BF33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1,48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1D754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1,48</w:t>
            </w:r>
          </w:p>
        </w:tc>
      </w:tr>
      <w:tr w:rsidR="003D3BD0" w:rsidRPr="00DF18E9" w14:paraId="65D44951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04BC9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C29DA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27ECF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BB520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47494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0,17</w:t>
            </w:r>
          </w:p>
        </w:tc>
      </w:tr>
      <w:tr w:rsidR="003D3BD0" w:rsidRPr="00DF18E9" w14:paraId="3F248B80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0D9EA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ЯЙЦА КУРИНЫЕ (ШТ.)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8CAB5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0,11 шт.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96CCD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3CA3C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 шт.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63DD11" w14:textId="66B2FAD9" w:rsidR="003D3BD0" w:rsidRPr="0006024F" w:rsidRDefault="0006024F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0,42</w:t>
            </w:r>
          </w:p>
        </w:tc>
      </w:tr>
      <w:tr w:rsidR="003D3BD0" w:rsidRPr="00DF18E9" w14:paraId="4ED650AB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087B6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73DAD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9F46A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23,2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65E80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2,32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8253D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2,32</w:t>
            </w:r>
          </w:p>
        </w:tc>
      </w:tr>
      <w:tr w:rsidR="003D3BD0" w:rsidRPr="00DF18E9" w14:paraId="3B8F5910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E17E8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BEA7D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3933C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832E6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97331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</w:tr>
      <w:tr w:rsidR="003D3BD0" w:rsidRPr="00DF18E9" w14:paraId="3B51CC5D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5889A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A50F5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4AC11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DD8D0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7930C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0,16</w:t>
            </w:r>
          </w:p>
        </w:tc>
      </w:tr>
      <w:tr w:rsidR="003D3BD0" w:rsidRPr="00DF18E9" w14:paraId="61ECB2B8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19E5D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939C6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E4352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D8A85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BEAC8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3D3BD0" w:rsidRPr="00DF18E9" w14:paraId="17D2445A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911F3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67BA8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6AB6D0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F41C2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E824A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3D3BD0" w:rsidRPr="00DF18E9" w14:paraId="38AE3DF6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9500F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СУПОВОЙ НАБОР КУРИНЫЙ 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520C0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A30595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1A1E1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002C4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3,0</w:t>
            </w:r>
          </w:p>
        </w:tc>
      </w:tr>
      <w:tr w:rsidR="003D3BD0" w:rsidRPr="00DF18E9" w14:paraId="7910C0BA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8BCE6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7918B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B5BDC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3F70C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D7ACE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D8CAA30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BEA35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28.02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8E3A7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61,54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65E7F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807E1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721B4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D3BD0" w:rsidRPr="00DF18E9" w14:paraId="7D54B512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69CCE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01.03 по 31.07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E68F1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0D13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A524F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8841E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D3BD0" w:rsidRPr="00DF18E9" w14:paraId="7AE80CD1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B36D4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01.08 по 31.08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74DCE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4B005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5866C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6B354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D3BD0" w:rsidRPr="00DF18E9" w14:paraId="4FE7F2ED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40A79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69750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53,33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BAE04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3B357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5,33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7E49F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D3BD0" w:rsidRPr="00DF18E9" w14:paraId="78AEE25C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5F4D6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01.11 по 31.12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296A6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E46A5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D0021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5,71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ED039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D3BD0" w:rsidRPr="00DF18E9" w14:paraId="286827F0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2ED9F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ЛАВРОВЫЙ ЛИСТ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6C73A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9CC95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E5175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BD9E2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D3BD0" w:rsidRPr="00DF18E9" w14:paraId="5999BE5B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D0F4D5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ЗЕЛЕНЬ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4D76A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CCE3D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4E8C59" w14:textId="08854DEC" w:rsidR="003D3BD0" w:rsidRPr="00DF18E9" w:rsidRDefault="00CA2174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</w:t>
            </w:r>
            <w:r w:rsidR="00AB00AA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6AFDDC" w14:textId="1EB3F369" w:rsidR="003D3BD0" w:rsidRPr="00CA2174" w:rsidRDefault="00CA2174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0,4</w:t>
            </w:r>
          </w:p>
        </w:tc>
      </w:tr>
      <w:tr w:rsidR="003D3BD0" w:rsidRPr="00DF18E9" w14:paraId="59868533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28964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Масса готовых клецок 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1B01B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1E4337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057E7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D21BF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D3BD0" w:rsidRPr="00DF18E9" w14:paraId="566E4883" w14:textId="77777777">
        <w:trPr>
          <w:trHeight w:val="284"/>
        </w:trPr>
        <w:tc>
          <w:tcPr>
            <w:tcW w:w="10773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B0EC8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D3BD0" w:rsidRPr="00DF18E9" w14:paraId="68AF743D" w14:textId="77777777">
        <w:trPr>
          <w:trHeight w:val="425"/>
        </w:trPr>
        <w:tc>
          <w:tcPr>
            <w:tcW w:w="143" w:type="dxa"/>
          </w:tcPr>
          <w:p w14:paraId="5FE0AB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91297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943AE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49CA1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67F1A4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3C40F5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30BAD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21B1A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34D4D1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6380B6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5BE08C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07E33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49AF8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14:paraId="18361B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EC49E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81458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F9FAB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B7AB7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DEB35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37348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5570EC8" w14:textId="77777777">
        <w:trPr>
          <w:trHeight w:val="284"/>
        </w:trPr>
        <w:tc>
          <w:tcPr>
            <w:tcW w:w="7360" w:type="dxa"/>
            <w:gridSpan w:val="16"/>
            <w:shd w:val="clear" w:color="auto" w:fill="FFFFFF"/>
            <w:tcMar>
              <w:left w:w="34" w:type="dxa"/>
              <w:right w:w="34" w:type="dxa"/>
            </w:tcMar>
          </w:tcPr>
          <w:p w14:paraId="2E0B29C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7D4F1E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F4743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BF57A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3736E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E7407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443BA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F6EA921" w14:textId="77777777" w:rsidTr="00F37DF2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DEC44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1DC04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3,08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66126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DCAC2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C4E02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D83AC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53620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E52EF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28,96</w:t>
            </w:r>
          </w:p>
        </w:tc>
        <w:tc>
          <w:tcPr>
            <w:tcW w:w="767" w:type="dxa"/>
          </w:tcPr>
          <w:p w14:paraId="734793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C0379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C4851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D6E4A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B29D8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C168173" w14:textId="77777777" w:rsidTr="00F37DF2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5B387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92399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6,57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B7780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852E5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4E979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1B591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35DF9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D0411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16,75</w:t>
            </w:r>
          </w:p>
        </w:tc>
        <w:tc>
          <w:tcPr>
            <w:tcW w:w="767" w:type="dxa"/>
          </w:tcPr>
          <w:p w14:paraId="215E96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4AF6A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894D0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01E9D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187A6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C72F999" w14:textId="77777777" w:rsidTr="00F37DF2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71127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DE121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17,60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697C7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D88ED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ED7F8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41AC8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841B5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18EAA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49,94</w:t>
            </w:r>
          </w:p>
        </w:tc>
        <w:tc>
          <w:tcPr>
            <w:tcW w:w="767" w:type="dxa"/>
          </w:tcPr>
          <w:p w14:paraId="14F029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C8311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B518B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257FE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4B91B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536145E" w14:textId="77777777" w:rsidTr="00F37DF2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DE29C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F50D1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146,75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04BAE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82C73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219C1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6D012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D2323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DD94B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767" w:type="dxa"/>
          </w:tcPr>
          <w:p w14:paraId="279E17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708BF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5B414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894FF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716EA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8B3DC4D" w14:textId="77777777" w:rsidTr="00F37DF2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B816F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56D4A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2813D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8DA93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A1B73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FD913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B8D09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26C9A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282,72</w:t>
            </w:r>
          </w:p>
        </w:tc>
        <w:tc>
          <w:tcPr>
            <w:tcW w:w="767" w:type="dxa"/>
          </w:tcPr>
          <w:p w14:paraId="261310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47053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44750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EF43F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B3559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CBD5F9C" w14:textId="77777777" w:rsidTr="00F37DF2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17309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AF062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8C4AC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1DA61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7A56A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5A9C9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35D33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F51C7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3,70</w:t>
            </w:r>
          </w:p>
        </w:tc>
        <w:tc>
          <w:tcPr>
            <w:tcW w:w="767" w:type="dxa"/>
          </w:tcPr>
          <w:p w14:paraId="4D526E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E5E75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8BEA3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48631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B27463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51D5E21" w14:textId="77777777" w:rsidTr="00F37DF2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099CE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D5B48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7B214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B8FEF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19C62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D2EAF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8D76D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15509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14:paraId="2DC201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6CA32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60D20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0B3D3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DBCF5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9194549" w14:textId="77777777" w:rsidTr="00F37DF2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B0E91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E9D2D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498B2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6AED0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139A9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1F009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66FB0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B9D2C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40D8DB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A635C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0DD37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197F6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DD96C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957FC32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3563908F" w14:textId="77777777" w:rsidR="00F37DF2" w:rsidRDefault="00F37DF2">
            <w:pPr>
              <w:spacing w:before="15" w:after="15" w:line="238" w:lineRule="auto"/>
              <w:ind w:left="30" w:right="3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14:paraId="3635FDF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b/>
                <w:sz w:val="20"/>
                <w:szCs w:val="20"/>
              </w:rPr>
              <w:t>Технология приготовления</w:t>
            </w:r>
            <w:r w:rsidRPr="00DF18E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5D8EC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51FA4A3E" w14:textId="77C4F00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Для приготовления бульона суповой набор промывают, заливают холодной водой, доводят до кипения, затем бульон сливают и вновь заливают холодной водой и и варят при слабом кипении 1,5 – 2 часа. В процессе варки с поверхности бульона снимают пену и жир. За 30- 40 минут до конца варки в бульон добавляют подпеченные овощи – лук репчатый и морковь, соль. Морковь и лук режут на половинки, кладут нарезанной стороной на чистые сухие </w:t>
            </w:r>
            <w:r w:rsidR="007A1290"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противни 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 и подпекают без жира до образования светло-коричневой корочки, не допуская подгорания. Готовый бульон процеживают. </w:t>
            </w:r>
          </w:p>
          <w:p w14:paraId="09FF13DA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sz w:val="20"/>
                <w:szCs w:val="20"/>
              </w:rPr>
              <w:t>Требования к качеству бульона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19A9582E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Внешний вид: однородная жидкость без взвешенных частиц. </w:t>
            </w:r>
          </w:p>
          <w:p w14:paraId="10A8A937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>Консистенция: жидкая.</w:t>
            </w:r>
          </w:p>
          <w:p w14:paraId="317067EA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>Цвет: светло – серый, с коричневым оттенком.</w:t>
            </w:r>
          </w:p>
          <w:p w14:paraId="404F5A0B" w14:textId="4C72B332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>Вкус: к</w:t>
            </w:r>
            <w:r w:rsidR="007A1290"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>куриного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 бульона</w:t>
            </w:r>
          </w:p>
          <w:p w14:paraId="3F3E3043" w14:textId="06F51131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>Запах: к</w:t>
            </w:r>
            <w:r w:rsidR="007A1290"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>уриного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 бульона. С ароматом кореньев</w:t>
            </w:r>
          </w:p>
        </w:tc>
        <w:tc>
          <w:tcPr>
            <w:tcW w:w="26" w:type="dxa"/>
          </w:tcPr>
          <w:p w14:paraId="4FCE53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74BF320" w14:textId="77777777">
        <w:trPr>
          <w:trHeight w:val="1721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666BB1BB" w14:textId="77777777" w:rsidR="00F37DF2" w:rsidRDefault="00F37DF2">
            <w:pPr>
              <w:spacing w:before="15"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  <w:p w14:paraId="7F72D085" w14:textId="417CE590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 кипящий бульон  кладут </w:t>
            </w:r>
            <w:r w:rsidR="00F86980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картофель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слегка </w:t>
            </w:r>
            <w:r w:rsidR="00F86980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пассированные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или припущенные морковь, лук и варят до готовности, за 5-10 мин до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окончания варки добавляют соль.</w:t>
            </w:r>
          </w:p>
          <w:p w14:paraId="4C8E3A42" w14:textId="77777777" w:rsidR="00F37DF2" w:rsidRDefault="00F37DF2">
            <w:pPr>
              <w:spacing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  <w:p w14:paraId="72B66DA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Клецки варят в небольшом количестве бульона и кладут в суп при отпуске.</w:t>
            </w:r>
          </w:p>
          <w:p w14:paraId="5B99C33C" w14:textId="04B64BB3" w:rsidR="003D3BD0" w:rsidRPr="00DF18E9" w:rsidRDefault="00F86980">
            <w:pPr>
              <w:spacing w:after="0" w:line="238" w:lineRule="auto"/>
              <w:ind w:left="30" w:right="3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>Зелень мелкорубленную кладут при отпуске в тарелку.</w:t>
            </w:r>
          </w:p>
          <w:p w14:paraId="075DE254" w14:textId="77777777" w:rsidR="00F37DF2" w:rsidRDefault="00F37DF2">
            <w:pPr>
              <w:spacing w:after="0" w:line="238" w:lineRule="auto"/>
              <w:ind w:left="30" w:right="30"/>
              <w:rPr>
                <w:rFonts w:ascii="Arial" w:eastAsia="Arial" w:hAnsi="Arial" w:cs="Arial"/>
                <w:i/>
                <w:color w:val="000000"/>
                <w:sz w:val="20"/>
                <w:szCs w:val="20"/>
                <w:lang w:val="ru-RU"/>
              </w:rPr>
            </w:pPr>
          </w:p>
          <w:p w14:paraId="34E3C2B8" w14:textId="77777777" w:rsidR="003D3BD0" w:rsidRPr="00F37DF2" w:rsidRDefault="00AB00AA">
            <w:pPr>
              <w:spacing w:after="0" w:line="238" w:lineRule="auto"/>
              <w:ind w:left="30" w:right="3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F37DF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Клецки</w:t>
            </w:r>
          </w:p>
          <w:p w14:paraId="20B1D23B" w14:textId="617089CE" w:rsidR="003D3BD0" w:rsidRPr="00DF18E9" w:rsidRDefault="00AB00AA" w:rsidP="00F37DF2">
            <w:pPr>
              <w:spacing w:after="15" w:line="238" w:lineRule="auto"/>
              <w:ind w:left="30"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 воду  кладут масло сливочное, соль и доводят до кипения. В кипящую жидкость, помешивая, всыпают муку и заваривают</w:t>
            </w:r>
            <w:r w:rsidR="00F37DF2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тесто, которое, не переставая помешивать, прогревают в течение 5-10 мин. После этого массу охлаждают до 60-70 °С, добавляют в 3-4</w:t>
            </w:r>
            <w:r w:rsidR="00F37DF2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приема сырые яйца и перемешивают. Приготовленное тесто закатывают в виде жгута и нарезают на кусочки массой 10-15 г. Для варки</w:t>
            </w:r>
            <w:r w:rsidR="00F37DF2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клецек на 1 кг берут 5 л жидкости. Варят при слабом кипении 5-7 мин.</w:t>
            </w:r>
          </w:p>
        </w:tc>
        <w:tc>
          <w:tcPr>
            <w:tcW w:w="26" w:type="dxa"/>
          </w:tcPr>
          <w:p w14:paraId="60DADC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1C1" w:rsidRPr="00DF18E9" w14:paraId="5827419B" w14:textId="77777777" w:rsidTr="007941C1">
        <w:trPr>
          <w:trHeight w:val="307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26A64692" w14:textId="77777777" w:rsidR="007941C1" w:rsidRDefault="007941C1">
            <w:pPr>
              <w:spacing w:before="15" w:after="0" w:line="238" w:lineRule="auto"/>
              <w:ind w:left="30" w:right="3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lang w:val="ru-RU"/>
              </w:rPr>
            </w:pPr>
          </w:p>
          <w:p w14:paraId="41F85B9A" w14:textId="16E9E942" w:rsidR="007941C1" w:rsidRDefault="007941C1">
            <w:pPr>
              <w:spacing w:before="15"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6FDEF9EF" w14:textId="77777777" w:rsidR="007941C1" w:rsidRPr="00DF18E9" w:rsidRDefault="007941C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41C1" w:rsidRPr="00DF18E9" w14:paraId="5DE255C9" w14:textId="77777777">
        <w:trPr>
          <w:trHeight w:val="1721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37AFE84B" w14:textId="77777777" w:rsidR="007941C1" w:rsidRPr="00DF18E9" w:rsidRDefault="007941C1" w:rsidP="007941C1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+ 75 С</w:t>
            </w:r>
          </w:p>
          <w:p w14:paraId="726F44B5" w14:textId="77777777" w:rsidR="007941C1" w:rsidRPr="00DF18E9" w:rsidRDefault="007941C1" w:rsidP="007941C1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При подаче в тарелку кладут мелко нарезанную зелень</w:t>
            </w:r>
          </w:p>
          <w:p w14:paraId="72DCBF65" w14:textId="77777777" w:rsidR="007941C1" w:rsidRDefault="007941C1">
            <w:pPr>
              <w:spacing w:before="15" w:after="0" w:line="238" w:lineRule="auto"/>
              <w:ind w:left="30" w:right="3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lang w:val="ru-RU"/>
              </w:rPr>
            </w:pPr>
          </w:p>
          <w:p w14:paraId="19A77B8E" w14:textId="77777777" w:rsidR="007941C1" w:rsidRDefault="007941C1">
            <w:pPr>
              <w:spacing w:before="15" w:after="0" w:line="238" w:lineRule="auto"/>
              <w:ind w:left="30" w:right="3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  <w:p w14:paraId="27AE30BE" w14:textId="77777777" w:rsidR="007941C1" w:rsidRPr="00DF18E9" w:rsidRDefault="007941C1" w:rsidP="007941C1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овощи нарезаны кубиками, сохранили форму нарезки. Клецки одинакового размера, не разварившиеся.</w:t>
            </w:r>
          </w:p>
          <w:p w14:paraId="60909EAC" w14:textId="77777777" w:rsidR="007941C1" w:rsidRPr="00DF18E9" w:rsidRDefault="007941C1" w:rsidP="007941C1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овощи - мягкие; клецки - мягкие.</w:t>
            </w:r>
          </w:p>
          <w:p w14:paraId="2724086C" w14:textId="77777777" w:rsidR="007941C1" w:rsidRPr="00DF18E9" w:rsidRDefault="007941C1" w:rsidP="007941C1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бульона - прозрачный, золотистый, жира на поверхности - светло-оранжевый.</w:t>
            </w:r>
          </w:p>
          <w:p w14:paraId="2C63EC34" w14:textId="77777777" w:rsidR="007941C1" w:rsidRPr="00DF18E9" w:rsidRDefault="007941C1" w:rsidP="007941C1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супа — умеренно соленый, овощей.</w:t>
            </w:r>
          </w:p>
          <w:p w14:paraId="3593F8E6" w14:textId="77777777" w:rsidR="007941C1" w:rsidRDefault="007941C1" w:rsidP="007941C1">
            <w:pPr>
              <w:spacing w:before="15"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овощей, клецек</w:t>
            </w:r>
          </w:p>
          <w:p w14:paraId="08C06BCC" w14:textId="77777777" w:rsidR="007941C1" w:rsidRDefault="007941C1" w:rsidP="007941C1">
            <w:pPr>
              <w:spacing w:before="15"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  <w:p w14:paraId="06D595ED" w14:textId="580F390F" w:rsidR="007941C1" w:rsidRPr="007941C1" w:rsidRDefault="007941C1" w:rsidP="007941C1">
            <w:pPr>
              <w:spacing w:before="15" w:after="0" w:line="238" w:lineRule="auto"/>
              <w:ind w:left="30" w:right="3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Т</w:t>
            </w: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ехнолог по питанию                 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</w:tc>
        <w:tc>
          <w:tcPr>
            <w:tcW w:w="26" w:type="dxa"/>
          </w:tcPr>
          <w:p w14:paraId="4AE56862" w14:textId="77777777" w:rsidR="007941C1" w:rsidRPr="00DF18E9" w:rsidRDefault="007941C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6AD52A" w14:textId="47AD86EE" w:rsidR="003D3BD0" w:rsidRPr="007941C1" w:rsidRDefault="003D3BD0">
      <w:pPr>
        <w:rPr>
          <w:rFonts w:ascii="Arial" w:hAnsi="Arial" w:cs="Arial"/>
          <w:sz w:val="20"/>
          <w:szCs w:val="20"/>
          <w:lang w:val="ru-RU"/>
        </w:rPr>
        <w:sectPr w:rsidR="003D3BD0" w:rsidRPr="007941C1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4180B2C1" w14:textId="77777777" w:rsidR="003D3BD0" w:rsidRPr="007941C1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  <w:lang w:val="ru-RU"/>
        </w:rPr>
      </w:pPr>
    </w:p>
    <w:tbl>
      <w:tblPr>
        <w:tblStyle w:val="affffffffffffd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00B65347" w14:textId="77777777">
        <w:trPr>
          <w:trHeight w:val="1220"/>
        </w:trPr>
        <w:tc>
          <w:tcPr>
            <w:tcW w:w="143" w:type="dxa"/>
          </w:tcPr>
          <w:p w14:paraId="72A040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8D428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4E1EE8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2B87B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4A6052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6C481F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5EE73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47DB9A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4ECC26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08EE7856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F8B41AD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5C6359CB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6A78B9AE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3478287F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3AA19B9" w14:textId="77777777">
        <w:trPr>
          <w:trHeight w:val="142"/>
        </w:trPr>
        <w:tc>
          <w:tcPr>
            <w:tcW w:w="143" w:type="dxa"/>
          </w:tcPr>
          <w:p w14:paraId="6DA574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F79FF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0643BB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F802D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23510B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73FBC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320F7F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2D648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71B3BA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170800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29023A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585C8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8591C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5DA928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D71C0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FFE69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E0F91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64F92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5B644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C729A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95B5697" w14:textId="77777777">
        <w:trPr>
          <w:trHeight w:val="284"/>
        </w:trPr>
        <w:tc>
          <w:tcPr>
            <w:tcW w:w="143" w:type="dxa"/>
          </w:tcPr>
          <w:p w14:paraId="4FA980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34C149AB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112</w:t>
            </w:r>
          </w:p>
        </w:tc>
        <w:tc>
          <w:tcPr>
            <w:tcW w:w="129" w:type="dxa"/>
          </w:tcPr>
          <w:p w14:paraId="763405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4C309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C3510A1" w14:textId="77777777">
        <w:trPr>
          <w:trHeight w:val="284"/>
        </w:trPr>
        <w:tc>
          <w:tcPr>
            <w:tcW w:w="143" w:type="dxa"/>
          </w:tcPr>
          <w:p w14:paraId="101587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50C0A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9FCB3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E8AF3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439C08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540A85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2B80D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9DA85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F2FBD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55983A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BF9AA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41C11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3D992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4CCDA2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07CCF6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D063E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39BB9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81A59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5F57D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5CB1D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1791498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ACBBA2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24B0E62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СУП С МАКАРОННЫМИ ИЗДЕЛИЯМИ И КАРТОФЕЛЕМ</w:t>
            </w:r>
          </w:p>
        </w:tc>
      </w:tr>
      <w:tr w:rsidR="003D3BD0" w:rsidRPr="00DF18E9" w14:paraId="2E042163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D17E33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6873655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112</w:t>
            </w:r>
          </w:p>
        </w:tc>
      </w:tr>
      <w:tr w:rsidR="003D3BD0" w:rsidRPr="00DF18E9" w14:paraId="75E77F61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6F8197D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59AA50B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612EA9B2" w14:textId="77777777">
        <w:trPr>
          <w:trHeight w:val="446"/>
        </w:trPr>
        <w:tc>
          <w:tcPr>
            <w:tcW w:w="143" w:type="dxa"/>
          </w:tcPr>
          <w:p w14:paraId="4D0E92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31A89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C196A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6069F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6726F0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5BD6F981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1635156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5630F7B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F9C107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1301E5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7E08AE2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2E0E9B2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21BB577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33F0C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A83C3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1F23B598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0D971C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6AD0D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DA560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05D4C107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FA5AA4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7417E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C6AA7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86D9D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5F1C7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0F9FA709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FDE64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МАКАРОННЫЕ ИЗДЕЛИЯ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794A7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2A113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E44DD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8B148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D3BD0" w:rsidRPr="00DF18E9" w14:paraId="6594F727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D7C0E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0F9C4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EB4B7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BC431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65CDC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C543981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DA908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28.02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E73A1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61,54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ACAD9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8D6CC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91E03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D3BD0" w:rsidRPr="00DF18E9" w14:paraId="14978266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2F16A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01.03 по 31.07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84EA3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195EB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53C1E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4203C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D3BD0" w:rsidRPr="00DF18E9" w14:paraId="0FD2311E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7230C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01.08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C57B0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0DEC1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266CA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22C45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D3BD0" w:rsidRPr="00DF18E9" w14:paraId="518B9794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B30FA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6B9B7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53,33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38B18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FF347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5,33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8CFB2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D3BD0" w:rsidRPr="00DF18E9" w14:paraId="1F345A5A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42DA2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01.11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B7549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352A0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99399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5,71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43056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D3BD0" w:rsidRPr="00DF18E9" w14:paraId="63B6CC88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7AFF2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9BF19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90B11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E744E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4C3C6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0BB05B3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D15A5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82B84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E385E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95E00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BFCA2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3D3BD0" w:rsidRPr="00DF18E9" w14:paraId="584D8B02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D65B1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71BB5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2C646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14FF0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88F5E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3D3BD0" w:rsidRPr="00DF18E9" w14:paraId="5A32C919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DAB68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98201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15140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AD8D4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10F27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3D3BD0" w:rsidRPr="00DF18E9" w14:paraId="2471BE03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59A65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4E29E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AB1AE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34C7E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E669B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3D3BD0" w:rsidRPr="00DF18E9" w14:paraId="4E1C83CE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9345B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E75CE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E392F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8AA69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24B40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0,16</w:t>
            </w:r>
          </w:p>
        </w:tc>
      </w:tr>
      <w:tr w:rsidR="003D3BD0" w:rsidRPr="00DF18E9" w14:paraId="55EC71A6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F9664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D68A7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8ABFA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E88F3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CB078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3D3BD0" w:rsidRPr="00DF18E9" w14:paraId="553D2604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D0E291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СУПОВОЙ НАБОР КУРИНЫЙ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90B8C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0D9DE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6FB18A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FAAFF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3,0</w:t>
            </w:r>
          </w:p>
        </w:tc>
      </w:tr>
      <w:tr w:rsidR="003D3BD0" w:rsidRPr="00DF18E9" w14:paraId="5C7CCCD1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E84364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ЛАВРОВЫЙ ЛИСТ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6E284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0CC4B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E2DFBE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AE584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0,001</w:t>
            </w:r>
          </w:p>
        </w:tc>
      </w:tr>
      <w:tr w:rsidR="003D3BD0" w:rsidRPr="00DF18E9" w14:paraId="2559F052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CA5CE5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ЗЕЛЕНЬ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5A976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6F3EE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CE1B9B" w14:textId="379A0837" w:rsidR="003D3BD0" w:rsidRPr="00DF18E9" w:rsidRDefault="00CA2174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</w:t>
            </w:r>
            <w:r w:rsidR="00AB00AA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060E29" w14:textId="3F7E6BE6" w:rsidR="003D3BD0" w:rsidRPr="00CA2174" w:rsidRDefault="00CA2174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0,4</w:t>
            </w:r>
          </w:p>
        </w:tc>
      </w:tr>
      <w:tr w:rsidR="003D3BD0" w:rsidRPr="00DF18E9" w14:paraId="7574999E" w14:textId="77777777">
        <w:trPr>
          <w:trHeight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6540D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D3BD0" w:rsidRPr="00DF18E9" w14:paraId="2B9F079E" w14:textId="77777777">
        <w:trPr>
          <w:trHeight w:val="425"/>
        </w:trPr>
        <w:tc>
          <w:tcPr>
            <w:tcW w:w="143" w:type="dxa"/>
          </w:tcPr>
          <w:p w14:paraId="153640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5D5E03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AA5F2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B4BD7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37903C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3374BB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04AD5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1DF17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169457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53EF60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215851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447D9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36FF9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59B594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60706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695C1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A2E21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6CCB8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6E18EC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62F9C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AAD2C79" w14:textId="77777777">
        <w:trPr>
          <w:trHeight w:val="284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0EF3F32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3FC395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D4B3F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AC23A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8509B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7652D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F87E0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BFC0265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8FEE8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BDAED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2,14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E86D9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C1A4F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E19AA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F642A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68FF1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0F65E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23,96</w:t>
            </w:r>
          </w:p>
        </w:tc>
        <w:tc>
          <w:tcPr>
            <w:tcW w:w="767" w:type="dxa"/>
          </w:tcPr>
          <w:p w14:paraId="00C455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72377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6BD4F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7A98B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E65A1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B4E23E9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F4B1E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59191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24A06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2B9FB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99E2D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A09CB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A8D1F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8B3D5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16,15</w:t>
            </w:r>
          </w:p>
        </w:tc>
        <w:tc>
          <w:tcPr>
            <w:tcW w:w="767" w:type="dxa"/>
          </w:tcPr>
          <w:p w14:paraId="75BCA8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198C6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D082A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D5777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F95A7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06DDDB0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C484D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29658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14,58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29C19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F3AE5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75379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E13E3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1CB8F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EFE42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39,53</w:t>
            </w:r>
          </w:p>
        </w:tc>
        <w:tc>
          <w:tcPr>
            <w:tcW w:w="767" w:type="dxa"/>
          </w:tcPr>
          <w:p w14:paraId="30103D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A07CA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7E130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516E4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A4DA9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EAA9602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DE788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C20FA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101,80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E07B1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DF55B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E7E29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ED5D3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1D684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359A0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767" w:type="dxa"/>
          </w:tcPr>
          <w:p w14:paraId="166391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4DB79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2CA21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F6D1B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7B7BB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D305E38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499BB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E7EF9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E0009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84CE1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E4469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73F13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F9517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B86DC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283,85</w:t>
            </w:r>
          </w:p>
        </w:tc>
        <w:tc>
          <w:tcPr>
            <w:tcW w:w="767" w:type="dxa"/>
          </w:tcPr>
          <w:p w14:paraId="475809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76B22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40CD9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C0D23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F1615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117EB6C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9B4D2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ECB87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6CEC5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B3BA4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FDBBD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1CDC1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34FB4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99D72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2,79</w:t>
            </w:r>
          </w:p>
        </w:tc>
        <w:tc>
          <w:tcPr>
            <w:tcW w:w="767" w:type="dxa"/>
          </w:tcPr>
          <w:p w14:paraId="53DF91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2D59E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82D52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DC61B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407FA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1F88413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AF725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C240D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3EF5D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6907E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60EC8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5DE48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1617A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96CD2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14:paraId="2F49C0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B6A5B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A40FF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A8FA7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40C96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735F800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EFB97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AB385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9E26B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40400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E4343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B3F15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3E0B1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3B661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73C75A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1E09B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0B9B7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FC50A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51D7C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05EF671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64CFB8C" w14:textId="77777777" w:rsidR="003D3BD0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25AE7AD" w14:textId="77777777" w:rsidR="001D0C03" w:rsidRDefault="001D0C03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476AC12" w14:textId="77777777" w:rsidR="001D0C03" w:rsidRDefault="001D0C03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C77FF07" w14:textId="77777777" w:rsidR="001D0C03" w:rsidRPr="001D0C03" w:rsidRDefault="001D0C03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6" w:type="dxa"/>
          </w:tcPr>
          <w:p w14:paraId="427F80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6E6075F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621107C" w14:textId="60093740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b/>
                <w:sz w:val="20"/>
                <w:szCs w:val="20"/>
              </w:rPr>
              <w:t xml:space="preserve">Технология </w:t>
            </w:r>
            <w:r w:rsidR="00731E6D" w:rsidRPr="00DF18E9">
              <w:rPr>
                <w:rFonts w:ascii="Arial" w:hAnsi="Arial" w:cs="Arial"/>
                <w:b/>
                <w:sz w:val="20"/>
                <w:szCs w:val="20"/>
              </w:rPr>
              <w:t>приготовления</w:t>
            </w:r>
          </w:p>
          <w:p w14:paraId="7D82512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28B4FF40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Для приготовления бульона суповой набор промывают, заливают холодной водой, доводят до кипения, затем бульон сливают и вновь заливают холодной водой и и варят при слабом кипении 1,5 – 2 часа. В процессе варки с поверхности бульона снимают пену и жир. За 30- 40 минут до конца варки в бульон добавляют подпеченные овощи – лук репчатый и морковь, соль. Морковь и лук режут на половинки, кладут нарезанной стороной на чистые сухие чугунные сковороды и подпекают без жира до образования светло-коричневой корочки, не допуская подгорания. Готовый бульон процеживают. </w:t>
            </w:r>
          </w:p>
          <w:p w14:paraId="27B3E850" w14:textId="77777777" w:rsidR="001D0C03" w:rsidRDefault="001D0C03">
            <w:pPr>
              <w:spacing w:before="15" w:after="15" w:line="238" w:lineRule="auto"/>
              <w:ind w:right="30"/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</w:pPr>
          </w:p>
          <w:p w14:paraId="42B114FD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sz w:val="20"/>
                <w:szCs w:val="20"/>
              </w:rPr>
              <w:t>Требования к качеству бульона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1E7F067A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Внешний вид: однородная жидкость без взвешенных частиц. </w:t>
            </w:r>
          </w:p>
          <w:p w14:paraId="0A2844A0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>Консистенция: жидкая.</w:t>
            </w:r>
          </w:p>
          <w:p w14:paraId="45DD5A7C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>Цвет: светло – серый, с коричневым оттенком.</w:t>
            </w:r>
          </w:p>
          <w:p w14:paraId="57E50EE7" w14:textId="02B4C471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>Вкус: к</w:t>
            </w:r>
            <w:r w:rsidR="00731E6D"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>куриного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 бульона</w:t>
            </w:r>
          </w:p>
          <w:p w14:paraId="0979952E" w14:textId="5D29B005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>Запах: к</w:t>
            </w:r>
            <w:r w:rsidR="00731E6D"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>куриного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 бульона. С ароматом кореньев</w:t>
            </w:r>
          </w:p>
        </w:tc>
        <w:tc>
          <w:tcPr>
            <w:tcW w:w="26" w:type="dxa"/>
          </w:tcPr>
          <w:p w14:paraId="185CB0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2AFCF7C" w14:textId="77777777">
        <w:trPr>
          <w:trHeight w:val="801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BE3FA43" w14:textId="77777777" w:rsidR="001D0C03" w:rsidRDefault="001D0C03">
            <w:pPr>
              <w:spacing w:before="15"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  <w:p w14:paraId="31B59477" w14:textId="339A16B6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Овощи нарезают в соответствии с видом используемых макаронных изделий: картофель - брусочками или кубиками, коренья брусочками,</w:t>
            </w:r>
            <w:r w:rsidR="001D0C03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соломкой или кубиками, лук шинкуют или мелко рубят. Морковь и лук слегка пассеруют или припускают.</w:t>
            </w:r>
          </w:p>
          <w:p w14:paraId="1E0D619D" w14:textId="1D2516DA" w:rsidR="003D3BD0" w:rsidRPr="00DF18E9" w:rsidRDefault="00AB00AA" w:rsidP="001D0C03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 кипящий бульон или воду кладут макароны и варят 10-15 мин, затем добавляют картофель и пассированные овощи, соль и варят до</w:t>
            </w:r>
            <w:r w:rsidR="001D0C03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готовности. Лапшу кладут в суп одновременно с картофелем, а вермишель и фигурные изделия - за 15-20 мин до готовности супа.</w:t>
            </w:r>
          </w:p>
        </w:tc>
        <w:tc>
          <w:tcPr>
            <w:tcW w:w="26" w:type="dxa"/>
          </w:tcPr>
          <w:p w14:paraId="026689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6EC47C3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DB78BB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57790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3315201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189FD7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05CCF7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7B3363A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623BFD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+75 С</w:t>
            </w:r>
          </w:p>
          <w:p w14:paraId="1484506A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При подаче в тарелку кладут мелко нарезанную зелень</w:t>
            </w:r>
          </w:p>
          <w:p w14:paraId="330D9EC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C9192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DD29848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134460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D7072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3729B52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328EF0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7466B6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EE12B7C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EBD5328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овощи и макаронные изделия сохранили форму.</w:t>
            </w:r>
          </w:p>
          <w:p w14:paraId="402C127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картофель и овощи - мягкие; макаронные изделия хорошо набухшие, мягкие.</w:t>
            </w:r>
          </w:p>
          <w:p w14:paraId="75CDB05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бульона - золотистый, жира на поверхности - светло-оранжевый.</w:t>
            </w:r>
          </w:p>
          <w:p w14:paraId="6EF36B5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овощей, макаронных изделий, умеренно соленый.</w:t>
            </w:r>
          </w:p>
          <w:p w14:paraId="0B692819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овощей и макаронных изделий.</w:t>
            </w:r>
          </w:p>
        </w:tc>
        <w:tc>
          <w:tcPr>
            <w:tcW w:w="26" w:type="dxa"/>
          </w:tcPr>
          <w:p w14:paraId="5C33EB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BEAFF5" w14:textId="77777777" w:rsidR="001D0C03" w:rsidRDefault="001D0C03" w:rsidP="001D0C0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2F4E2005" w14:textId="0D30B925" w:rsidR="003D3BD0" w:rsidRPr="00DF18E9" w:rsidRDefault="001D0C03" w:rsidP="001D0C03">
      <w:pPr>
        <w:jc w:val="center"/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632F2FD7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fe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4D68F00C" w14:textId="77777777">
        <w:trPr>
          <w:trHeight w:val="1220"/>
        </w:trPr>
        <w:tc>
          <w:tcPr>
            <w:tcW w:w="143" w:type="dxa"/>
          </w:tcPr>
          <w:p w14:paraId="244B24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1C9AA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08F91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EC6C3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2A4A58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01383F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5E193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9E306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58DE7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2002694F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178EBA44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598C8FE1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00788807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2B072D7D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B88BE91" w14:textId="77777777">
        <w:trPr>
          <w:trHeight w:val="142"/>
        </w:trPr>
        <w:tc>
          <w:tcPr>
            <w:tcW w:w="143" w:type="dxa"/>
          </w:tcPr>
          <w:p w14:paraId="4DCDE7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F3006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07A76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50DA4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475BA6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221F6C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A9415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E00CC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4FBE0B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48D583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22147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11BAD0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6CAE3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7078FD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C9E0E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6A57D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5BC42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257D6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ECAB23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1231F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AA9A7C4" w14:textId="77777777">
        <w:trPr>
          <w:trHeight w:val="284"/>
        </w:trPr>
        <w:tc>
          <w:tcPr>
            <w:tcW w:w="143" w:type="dxa"/>
          </w:tcPr>
          <w:p w14:paraId="38037D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78E4BE51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 23</w:t>
            </w:r>
          </w:p>
        </w:tc>
        <w:tc>
          <w:tcPr>
            <w:tcW w:w="129" w:type="dxa"/>
          </w:tcPr>
          <w:p w14:paraId="7A662D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CE790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39685B6" w14:textId="77777777">
        <w:trPr>
          <w:trHeight w:val="284"/>
        </w:trPr>
        <w:tc>
          <w:tcPr>
            <w:tcW w:w="143" w:type="dxa"/>
          </w:tcPr>
          <w:p w14:paraId="7995C7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218DC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0ED6F4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75C6A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5F7B90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226BE2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FCF96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9D0B6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56FA48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5AB867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F56D4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7118F2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51E66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5A4AC9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021B05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1B25C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29E1F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738CB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8EBAC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44985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A8BA8B1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094762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6A848FC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СУП СЫРНЫЙ С СУХАРИКАМИ 220/20</w:t>
            </w:r>
          </w:p>
        </w:tc>
      </w:tr>
      <w:tr w:rsidR="003D3BD0" w:rsidRPr="00DF18E9" w14:paraId="78D55C3C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AD3766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7D71264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23</w:t>
            </w:r>
          </w:p>
        </w:tc>
      </w:tr>
      <w:tr w:rsidR="003D3BD0" w:rsidRPr="00DF18E9" w14:paraId="628F2DCB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2C4054B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3AFEF87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Сборника методических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рекомендаций по организации питания детей и подростков в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учреждениях образования Санкт-Петербурга. - СПб.: Речь, 2008. - 800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с.</w:t>
            </w:r>
          </w:p>
        </w:tc>
      </w:tr>
      <w:tr w:rsidR="003D3BD0" w:rsidRPr="00DF18E9" w14:paraId="67082574" w14:textId="77777777">
        <w:trPr>
          <w:trHeight w:val="676"/>
        </w:trPr>
        <w:tc>
          <w:tcPr>
            <w:tcW w:w="143" w:type="dxa"/>
          </w:tcPr>
          <w:p w14:paraId="29DCBD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46E3C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404B4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39E79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19FC9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39FE2CC4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8940632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3E91D39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7B6E484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0D6B2A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57900CE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4C4CC7A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CC1A029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BE6C4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4DB26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4606795D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2A2C12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E98CF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D11B0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72794025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6AC9DE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CEFE6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02641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C6FEC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280CA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76B83777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9ECC7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ГРЕНКИ ИЗ ПШЕНИЧНОГО ХЛЕБА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16E95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028EF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3363D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89D4D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3D3BD0" w:rsidRPr="00DF18E9" w14:paraId="12B8D071" w14:textId="77777777" w:rsidTr="00CA2174">
        <w:trPr>
          <w:trHeight w:val="215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34C2E0" w14:textId="6728BA24" w:rsidR="003D3BD0" w:rsidRPr="00DF18E9" w:rsidRDefault="00CA2174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ХЛЕБ ПШЕНИЧН.ФОРМОВОЙ МУКА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24BB8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3C088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2124D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8F7CE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</w:tr>
      <w:tr w:rsidR="003D3BD0" w:rsidRPr="00DF18E9" w14:paraId="567E13DA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213CF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2BC4B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2762A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013C6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77D04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3D3BD0" w:rsidRPr="00DF18E9" w14:paraId="2EE6CFB3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CC66F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СЫР ПЛАВЛЕННЫЙ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95EFB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1AE46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B811F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96EBF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3D3BD0" w:rsidRPr="00DF18E9" w14:paraId="6D7E77E3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BADAC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67A21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C3179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6DBD2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FE2FD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70E6BEA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CA3A9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28.02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35DDA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61,54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85887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D02E0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83317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D3BD0" w:rsidRPr="00DF18E9" w14:paraId="4CC3746C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4ED23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01.03 по 31.07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E44D0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6B910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A6CB8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6,67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DBA12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D3BD0" w:rsidRPr="00DF18E9" w14:paraId="6A2267AB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561FB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01.08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0C5A9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FC574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AC3C5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93CCB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D3BD0" w:rsidRPr="00DF18E9" w14:paraId="104C5D01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EFF25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320BE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53,33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FEFA7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DAF8B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5,33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83CC9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D3BD0" w:rsidRPr="00DF18E9" w14:paraId="6BCE68B2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989FE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01.11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3BC8D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9400F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F529E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5,71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54F1D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D3BD0" w:rsidRPr="00DF18E9" w14:paraId="52FE40B8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93593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D28A3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0C534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E32D0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43FAE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ABD297C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05BEE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7907D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2DD8C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E2542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C38B2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1,35</w:t>
            </w:r>
          </w:p>
        </w:tc>
      </w:tr>
      <w:tr w:rsidR="003D3BD0" w:rsidRPr="00DF18E9" w14:paraId="7076DBF9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ED523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78BFF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69E78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E352A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E67DD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1,35</w:t>
            </w:r>
          </w:p>
        </w:tc>
      </w:tr>
      <w:tr w:rsidR="003D3BD0" w:rsidRPr="00DF18E9" w14:paraId="479F6924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E1E01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5F675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0D48C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ADED0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6A43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D3BD0" w:rsidRPr="00DF18E9" w14:paraId="00B58F9D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915D7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BBCB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6DECC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21D5C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1214D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15,2</w:t>
            </w:r>
          </w:p>
        </w:tc>
      </w:tr>
      <w:tr w:rsidR="003D3BD0" w:rsidRPr="00DF18E9" w14:paraId="373D230E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532CE9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СУПОВОЙ НАБОР КУРИНЫЙ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EECD4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46BC1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A9C1BF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7AB9F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3,0</w:t>
            </w:r>
          </w:p>
        </w:tc>
      </w:tr>
      <w:tr w:rsidR="003D3BD0" w:rsidRPr="00DF18E9" w14:paraId="738F9A7B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76A042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ЛАВРОВЫЙ ЛИСТ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EEEB7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CB951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224B12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A6DD9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0,001</w:t>
            </w:r>
          </w:p>
        </w:tc>
      </w:tr>
      <w:tr w:rsidR="003D3BD0" w:rsidRPr="00DF18E9" w14:paraId="58C5CF8C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265C77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ЗЕЛЕНЬ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B61DC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A0CE8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20FC13" w14:textId="00F0E3C4" w:rsidR="003D3BD0" w:rsidRPr="00DF18E9" w:rsidRDefault="00CA2174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</w:t>
            </w:r>
            <w:r w:rsidR="00AB00AA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731A54" w14:textId="1495DC2B" w:rsidR="003D3BD0" w:rsidRPr="00CA2174" w:rsidRDefault="00CA2174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0,4</w:t>
            </w:r>
          </w:p>
        </w:tc>
      </w:tr>
      <w:tr w:rsidR="003D3BD0" w:rsidRPr="00DF18E9" w14:paraId="2B2BA2C5" w14:textId="77777777">
        <w:trPr>
          <w:trHeight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B80F3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220</w:t>
            </w:r>
          </w:p>
        </w:tc>
      </w:tr>
      <w:tr w:rsidR="003D3BD0" w:rsidRPr="00DF18E9" w14:paraId="744DA07E" w14:textId="77777777">
        <w:trPr>
          <w:trHeight w:val="425"/>
        </w:trPr>
        <w:tc>
          <w:tcPr>
            <w:tcW w:w="143" w:type="dxa"/>
          </w:tcPr>
          <w:p w14:paraId="44101C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9218E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75FBD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EFEAC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5B2748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0D0898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DCB67C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F593E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DC420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282DCC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01C5A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ABA3A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357313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1AB38A5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74CF72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5757B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706E5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EAE8E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9A1B9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C4DEB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40BA862" w14:textId="77777777">
        <w:trPr>
          <w:trHeight w:val="284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6112F13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2EBBC2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422E4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9A5D1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9745F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07D8D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BB2C3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2D78A37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47B46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E1D17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7,56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2E165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1C5D2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2E6E9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54A2D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F8F19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5930F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18,95</w:t>
            </w:r>
          </w:p>
        </w:tc>
        <w:tc>
          <w:tcPr>
            <w:tcW w:w="767" w:type="dxa"/>
          </w:tcPr>
          <w:p w14:paraId="7DB8F9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C3863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A550E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C12CF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8AD7E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B3B9260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DE346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8E084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9,44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E034A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4FDE1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086E9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3,87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86E33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C8228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E0813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15,53</w:t>
            </w:r>
          </w:p>
        </w:tc>
        <w:tc>
          <w:tcPr>
            <w:tcW w:w="767" w:type="dxa"/>
          </w:tcPr>
          <w:p w14:paraId="2CC9BF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2D769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CE932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95034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50491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224B114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6B63D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E2D9D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25,36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CC150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4F740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23EDB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635AE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A3061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2D86C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767" w:type="dxa"/>
          </w:tcPr>
          <w:p w14:paraId="16988C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543E5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8D250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76C85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94AB5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5B243DF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AA1C9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179BE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219,88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C4DEF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AA486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A76FE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7BDEE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225D4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60D96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767" w:type="dxa"/>
          </w:tcPr>
          <w:p w14:paraId="1B8083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C3187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32765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95F8E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1FC43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A699C75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E2951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7F2E8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281B2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A7610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42B8B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B5168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2E0EE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FEEF0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272,46</w:t>
            </w:r>
          </w:p>
        </w:tc>
        <w:tc>
          <w:tcPr>
            <w:tcW w:w="767" w:type="dxa"/>
          </w:tcPr>
          <w:p w14:paraId="5C2435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41CFA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6BA37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0F3153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880A5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39BE359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A41E6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2FABD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E1119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6C41D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27B91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F4803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E7CEA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F0464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2,98</w:t>
            </w:r>
          </w:p>
        </w:tc>
        <w:tc>
          <w:tcPr>
            <w:tcW w:w="767" w:type="dxa"/>
          </w:tcPr>
          <w:p w14:paraId="16C592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49A97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9A491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96509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43AEC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4D9E38C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6D838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5AD23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3F667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4ABEF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8C09F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67A14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A2E06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87D7D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67" w:type="dxa"/>
          </w:tcPr>
          <w:p w14:paraId="60710A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BA173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BDFF8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A3A53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A986E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B624600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FB346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15EBE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087F6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0D1F0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6C888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BF021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C095D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40E5E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47C144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C71DF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78AA3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CB9BD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C9A02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8D891CA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424647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32EE3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2FD9A00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75DB22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  <w:p w14:paraId="10883C64" w14:textId="70167EBD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Для приготовления бульона суповой набор промывают, заливают холодной водой, доводят до кипения, затем бульон сливают и вновь заливают холодной водой и и варят при слабом кипении 1,5 – 2 часа. В процессе варки с поверхности бульона снимают пену и жир. За 30- 40 минут до конца варки в бульон добавляют подпеченные овощи – лук репчатый и морковь, соль. Морковь и лук режут на половинки, кладут нарезанной стороной на чистые сухие </w:t>
            </w:r>
            <w:r w:rsidR="00034490"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противни 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 и подпекают без жира до образования светло-коричневой корочки, не допуская подгорания. Готовый бульон процеживают. </w:t>
            </w:r>
          </w:p>
          <w:p w14:paraId="40712890" w14:textId="77777777" w:rsidR="001D0C03" w:rsidRDefault="001D0C03">
            <w:pPr>
              <w:spacing w:before="15" w:after="15" w:line="238" w:lineRule="auto"/>
              <w:ind w:right="30"/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</w:pPr>
          </w:p>
          <w:p w14:paraId="558180F9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sz w:val="20"/>
                <w:szCs w:val="20"/>
              </w:rPr>
              <w:t>Требования к качеству бульона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43DB695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Внешний вид: однородная жидкость без взвешенных частиц. </w:t>
            </w:r>
          </w:p>
          <w:p w14:paraId="2E926213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>Консистенция: жидкая.</w:t>
            </w:r>
          </w:p>
          <w:p w14:paraId="40C9349D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>Цвет: светло – серый, с коричневым оттенком.</w:t>
            </w:r>
          </w:p>
          <w:p w14:paraId="01F45058" w14:textId="0F9C3895" w:rsidR="003D3BD0" w:rsidRPr="00DF18E9" w:rsidRDefault="001D0C03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Вкус: </w:t>
            </w:r>
            <w:r w:rsidR="00034490"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>куриного</w:t>
            </w:r>
            <w:r w:rsidR="00AB00AA" w:rsidRPr="00DF18E9">
              <w:rPr>
                <w:rFonts w:ascii="Arial" w:eastAsia="Arial" w:hAnsi="Arial" w:cs="Arial"/>
                <w:sz w:val="20"/>
                <w:szCs w:val="20"/>
              </w:rPr>
              <w:t xml:space="preserve"> бульона</w:t>
            </w:r>
          </w:p>
          <w:p w14:paraId="14BAE343" w14:textId="77336B9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>Запах: к</w:t>
            </w:r>
            <w:r w:rsidR="00034490"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>уриного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 бульона. С ароматом кореньев</w:t>
            </w:r>
          </w:p>
        </w:tc>
        <w:tc>
          <w:tcPr>
            <w:tcW w:w="26" w:type="dxa"/>
          </w:tcPr>
          <w:p w14:paraId="60AD4A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B3F955A" w14:textId="77777777">
        <w:trPr>
          <w:trHeight w:val="135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2E33193" w14:textId="736D1D11" w:rsidR="003D3BD0" w:rsidRPr="00DF18E9" w:rsidRDefault="00AB00AA" w:rsidP="00034490">
            <w:pPr>
              <w:spacing w:before="15" w:after="0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034490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П</w:t>
            </w:r>
            <w:r w:rsidR="00034490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ассеровать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до полуготовности морковь и лук </w:t>
            </w:r>
            <w:r w:rsidR="00034490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, нарезанные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соломкой.  В готовый бульон добавить пассированные овощи, </w:t>
            </w:r>
            <w:r w:rsidR="00034490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картофель кубиком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и варить до готовности. Затем добавить сыр, до</w:t>
            </w:r>
            <w:r w:rsidR="001D0C03">
              <w:rPr>
                <w:rFonts w:ascii="Arial" w:eastAsia="Arial" w:hAnsi="Arial" w:cs="Arial"/>
                <w:color w:val="000000"/>
                <w:sz w:val="20"/>
                <w:szCs w:val="20"/>
              </w:rPr>
              <w:t>вести до кипения,снять с огня</w:t>
            </w:r>
            <w:r w:rsidR="001D0C03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.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При необходимости посолить.</w:t>
            </w:r>
            <w:r w:rsidR="00034490" w:rsidRPr="00DF18E9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20F1A7E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 При подаче посыпать зеленью</w:t>
            </w:r>
          </w:p>
          <w:p w14:paraId="71C1FD2F" w14:textId="77777777" w:rsidR="003D3BD0" w:rsidRPr="00DF18E9" w:rsidRDefault="003D3BD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3A1AF8D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Гренки из пшеничного хлеба</w:t>
            </w:r>
          </w:p>
          <w:p w14:paraId="37C97194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Пшеничный хлеб очищают от корок, нарезают кубиками (10 х 10 мм) и подсушивают до хрустящего состояния в жарочном шкафу.</w:t>
            </w:r>
          </w:p>
        </w:tc>
        <w:tc>
          <w:tcPr>
            <w:tcW w:w="26" w:type="dxa"/>
          </w:tcPr>
          <w:p w14:paraId="4616FE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CFE7C59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0B3A0D3" w14:textId="77777777" w:rsidR="005A58F0" w:rsidRPr="00DF18E9" w:rsidRDefault="00AB00AA" w:rsidP="005A58F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  <w:r w:rsidR="005A58F0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r w:rsidR="005A58F0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+75 С</w:t>
            </w:r>
          </w:p>
          <w:p w14:paraId="54C4548A" w14:textId="63B98F19" w:rsidR="003D3BD0" w:rsidRPr="005A58F0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AEC0E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CCA21C4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58BA36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790841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C03" w:rsidRPr="00DF18E9" w14:paraId="5D50975E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AF2BA60" w14:textId="77777777" w:rsidR="001D0C03" w:rsidRPr="00DF18E9" w:rsidRDefault="001D0C03" w:rsidP="001D0C03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 – Суп, гомогенный, без посторонних включений.</w:t>
            </w:r>
          </w:p>
          <w:p w14:paraId="1CE4B05F" w14:textId="77777777" w:rsidR="001D0C03" w:rsidRPr="00DF18E9" w:rsidRDefault="001D0C03" w:rsidP="001D0C03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 – Свойственный входящим компонентам, без постороннего (Светло-желтый, пастельный).</w:t>
            </w:r>
          </w:p>
          <w:p w14:paraId="4A3B6FD7" w14:textId="77777777" w:rsidR="001D0C03" w:rsidRDefault="001D0C03" w:rsidP="001D0C03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 и запах – Характерный для входящих в состав изделия продуктов, без посторонних привкусов и запахов</w:t>
            </w:r>
          </w:p>
          <w:p w14:paraId="675EE98F" w14:textId="77777777" w:rsidR="001D0C03" w:rsidRDefault="001D0C03" w:rsidP="001D0C03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DEE155D" w14:textId="03C62E6C" w:rsidR="001D0C03" w:rsidRPr="001D0C03" w:rsidRDefault="001D0C03" w:rsidP="001D0C03">
            <w:pPr>
              <w:spacing w:before="15" w:after="15" w:line="238" w:lineRule="auto"/>
              <w:ind w:left="30" w:right="30"/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 w:rsidR="0048438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</w:tc>
        <w:tc>
          <w:tcPr>
            <w:tcW w:w="26" w:type="dxa"/>
          </w:tcPr>
          <w:p w14:paraId="51B66514" w14:textId="77777777" w:rsidR="001D0C03" w:rsidRPr="00DF18E9" w:rsidRDefault="001D0C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7E2E41" w14:textId="3C0108A4" w:rsidR="003D3BD0" w:rsidRPr="00DF18E9" w:rsidRDefault="003D3BD0">
      <w:pPr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</w:p>
    <w:tbl>
      <w:tblPr>
        <w:tblStyle w:val="afffffffffffff0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D3BD0" w:rsidRPr="00DF18E9" w14:paraId="70BB7CCB" w14:textId="77777777">
        <w:trPr>
          <w:trHeight w:val="1220"/>
        </w:trPr>
        <w:tc>
          <w:tcPr>
            <w:tcW w:w="143" w:type="dxa"/>
          </w:tcPr>
          <w:p w14:paraId="281F27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E3396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2C1A06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D709B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6400D9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0FB5B7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94A0E3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9100A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75CA0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7790D904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AE26FC8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2BE712EA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5ACD6AE1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158A2BB5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C91D9F8" w14:textId="77777777">
        <w:trPr>
          <w:trHeight w:val="142"/>
        </w:trPr>
        <w:tc>
          <w:tcPr>
            <w:tcW w:w="143" w:type="dxa"/>
          </w:tcPr>
          <w:p w14:paraId="63AF60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5A241E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6C09B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60F56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658133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28A6CD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21942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E11B5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48606F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36A011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5D3DD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1BD585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9794B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6D5165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6B5AB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28CEC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35FB5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9BB6E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67B52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4228D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3025184" w14:textId="77777777">
        <w:trPr>
          <w:trHeight w:val="284"/>
        </w:trPr>
        <w:tc>
          <w:tcPr>
            <w:tcW w:w="143" w:type="dxa"/>
          </w:tcPr>
          <w:p w14:paraId="4263D3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0AB16412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15</w:t>
            </w:r>
          </w:p>
        </w:tc>
        <w:tc>
          <w:tcPr>
            <w:tcW w:w="129" w:type="dxa"/>
          </w:tcPr>
          <w:p w14:paraId="5258B7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08901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BD162CC" w14:textId="77777777">
        <w:trPr>
          <w:trHeight w:val="284"/>
        </w:trPr>
        <w:tc>
          <w:tcPr>
            <w:tcW w:w="143" w:type="dxa"/>
          </w:tcPr>
          <w:p w14:paraId="5AFDF7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5C00DC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280ABD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F1C6D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0A90E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309267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B95F9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438E42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439197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437B5B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E81F2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0A2FD8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8A2E8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4CC8CF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ECCED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6B711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8155D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6A1E9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C7523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4D574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BE6AEC6" w14:textId="77777777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3AC80AA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274E24C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СЫР (ПОРЦИЯМИ)</w:t>
            </w:r>
          </w:p>
        </w:tc>
      </w:tr>
      <w:tr w:rsidR="003D3BD0" w:rsidRPr="00DF18E9" w14:paraId="3C3F41F2" w14:textId="7777777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BCBEE1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397AEF6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15</w:t>
            </w:r>
          </w:p>
        </w:tc>
      </w:tr>
      <w:tr w:rsidR="003D3BD0" w:rsidRPr="00DF18E9" w14:paraId="2ED3EEE2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61D1C09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46D685B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63B5B3C1" w14:textId="77777777">
        <w:trPr>
          <w:trHeight w:val="446"/>
        </w:trPr>
        <w:tc>
          <w:tcPr>
            <w:tcW w:w="143" w:type="dxa"/>
          </w:tcPr>
          <w:p w14:paraId="138019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34530C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7101F8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3A2A1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10CBE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20EDF3FB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5FAA1BF" w14:textId="77777777">
        <w:trPr>
          <w:trHeight w:val="142"/>
        </w:trPr>
        <w:tc>
          <w:tcPr>
            <w:tcW w:w="6221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4CBDEF9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D9C829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849B5F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6ED59A0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13837A6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E1D90C1" w14:textId="77777777">
        <w:trPr>
          <w:trHeight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1BF34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51C5C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4439A520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4702B1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3F448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359FA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4758F3F7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809AF5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C59D2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2A5CE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3AAFD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7854C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22379F8A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9421D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СЫР РОССИЙСКИЙ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E44B5D" w14:textId="0B414957" w:rsidR="003D3BD0" w:rsidRPr="00A70B60" w:rsidRDefault="00A70B6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2C2971" w14:textId="01E62CEC" w:rsidR="003D3BD0" w:rsidRPr="00A70B60" w:rsidRDefault="00A70B6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3EBB27" w14:textId="64F7E78E" w:rsidR="003D3BD0" w:rsidRPr="00A70B60" w:rsidRDefault="00A70B6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9E9E9C" w14:textId="5F5C3392" w:rsidR="003D3BD0" w:rsidRPr="00A70B60" w:rsidRDefault="00A70B6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1,5</w:t>
            </w:r>
          </w:p>
        </w:tc>
      </w:tr>
      <w:tr w:rsidR="003D3BD0" w:rsidRPr="00DF18E9" w14:paraId="7C2BEA26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F034F1" w14:textId="1FA381AF" w:rsidR="003D3BD0" w:rsidRPr="00A70B60" w:rsidRDefault="00AB00AA" w:rsidP="00A70B6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</w:t>
            </w:r>
            <w:r w:rsidR="00A70B6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5</w:t>
            </w:r>
          </w:p>
        </w:tc>
      </w:tr>
      <w:tr w:rsidR="003D3BD0" w:rsidRPr="00DF18E9" w14:paraId="2FA95161" w14:textId="77777777">
        <w:trPr>
          <w:trHeight w:val="425"/>
        </w:trPr>
        <w:tc>
          <w:tcPr>
            <w:tcW w:w="143" w:type="dxa"/>
          </w:tcPr>
          <w:p w14:paraId="3BC2A3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35081E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13973C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BF3CC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3094D5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56E96A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3B35D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311B4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794BDB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6E2096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34854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8EC34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8B224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452EB9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CA0D1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081ED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38A67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FA0D7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86DED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C38F2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0A5FEBD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0DA3CC7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5FE867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1C9D5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71CE2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A20D9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93DBC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06292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97DE10F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2A6AB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4C779F" w14:textId="1DA44867" w:rsidR="003D3BD0" w:rsidRPr="00A70B60" w:rsidRDefault="00A70B6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3,48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95EEE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FAA2C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429EC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D1276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E0A95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CDB7D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767" w:type="dxa"/>
          </w:tcPr>
          <w:p w14:paraId="6D136E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D8DAB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F0493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D954F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41660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E59D794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2FBD6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82517D" w14:textId="7AE95BD5" w:rsidR="003D3BD0" w:rsidRPr="00A70B60" w:rsidRDefault="00A70B6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4,43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7D1B4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8C37C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45987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F7547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70326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4A2C6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767" w:type="dxa"/>
          </w:tcPr>
          <w:p w14:paraId="3B9536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66B79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412AC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B601A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0E5E3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29B0869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AFFE9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C5C43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04323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082EF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FEADA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586CB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4F267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83340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767" w:type="dxa"/>
          </w:tcPr>
          <w:p w14:paraId="526F4B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2A8BE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EA547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5AB67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BB324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B04ED49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9E65D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B667DD" w14:textId="5FEAC3D5" w:rsidR="003D3BD0" w:rsidRPr="00A70B60" w:rsidRDefault="00A70B6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54,6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BB52F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69B03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9AA8C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493F2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0937E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B2663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767" w:type="dxa"/>
          </w:tcPr>
          <w:p w14:paraId="250943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F78CD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86EB7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A838E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3FFE5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78D1EB9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0FF75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918F9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3D6CE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88328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07905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38C93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8B658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C3724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8,80</w:t>
            </w:r>
          </w:p>
        </w:tc>
        <w:tc>
          <w:tcPr>
            <w:tcW w:w="767" w:type="dxa"/>
          </w:tcPr>
          <w:p w14:paraId="5D04773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F5D8B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2C68B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5E596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3C27E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28A9B39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E06F0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0F645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8A05F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12FDA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9A3A0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B1CFA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7805B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804BB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14E4BC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60F87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CDABD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EB565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00673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6C917EF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718E6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70215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BB987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D3E35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C66F7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AE9AF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7BF02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B94D7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2BDD3E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1C4A1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F7A78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86A07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6AD70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A8C5035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A7F94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13D1C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63416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D0767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5D849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B4EBF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CD9C1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EA79D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085048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AEAEC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19223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E6379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94797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15CDAEB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3EDF65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B114A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F72F60F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2474CF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445FEF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752CFD6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856760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Сыр нарезают ломтиками толщиной 2-3 мм. Плавленый сыр рекомендуется использовать в мелкой расфасовке по 30 г.</w:t>
            </w:r>
          </w:p>
        </w:tc>
        <w:tc>
          <w:tcPr>
            <w:tcW w:w="26" w:type="dxa"/>
          </w:tcPr>
          <w:p w14:paraId="57FA45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4844B42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EFC0C9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67C2A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83997CE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247CB9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775A24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046C8F6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4819E7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+14 -18 С</w:t>
            </w:r>
          </w:p>
        </w:tc>
        <w:tc>
          <w:tcPr>
            <w:tcW w:w="26" w:type="dxa"/>
          </w:tcPr>
          <w:p w14:paraId="6BA912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626C496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698634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F247E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EEF2206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8506A9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7015C9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AF12550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6F8ECC4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ломтики прямоугольной или треугольной формы</w:t>
            </w:r>
          </w:p>
          <w:p w14:paraId="169FD19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мягкая, не крошащаяся</w:t>
            </w:r>
          </w:p>
          <w:p w14:paraId="0C38D5D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соответствует виду сыра</w:t>
            </w:r>
          </w:p>
          <w:p w14:paraId="7B706B3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соответствует виду сыра</w:t>
            </w:r>
          </w:p>
          <w:p w14:paraId="22CE6CE9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соответствует виду сыра</w:t>
            </w:r>
          </w:p>
        </w:tc>
        <w:tc>
          <w:tcPr>
            <w:tcW w:w="26" w:type="dxa"/>
          </w:tcPr>
          <w:p w14:paraId="6434DC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5936BA" w14:textId="77777777" w:rsidR="001D0C03" w:rsidRDefault="001D0C03" w:rsidP="001D0C0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70314726" w14:textId="57188BE8" w:rsidR="003D3BD0" w:rsidRPr="00DF18E9" w:rsidRDefault="001D0C03" w:rsidP="001D0C03">
      <w:pPr>
        <w:jc w:val="center"/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2D837BE2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ff1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357"/>
        <w:gridCol w:w="246"/>
        <w:gridCol w:w="384"/>
        <w:gridCol w:w="297"/>
        <w:gridCol w:w="192"/>
        <w:gridCol w:w="509"/>
        <w:gridCol w:w="215"/>
        <w:gridCol w:w="414"/>
        <w:gridCol w:w="367"/>
        <w:gridCol w:w="767"/>
        <w:gridCol w:w="1146"/>
        <w:gridCol w:w="978"/>
        <w:gridCol w:w="129"/>
        <w:gridCol w:w="26"/>
      </w:tblGrid>
      <w:tr w:rsidR="003D3BD0" w:rsidRPr="00DF18E9" w14:paraId="0BF9CAF1" w14:textId="77777777">
        <w:trPr>
          <w:trHeight w:val="1220"/>
        </w:trPr>
        <w:tc>
          <w:tcPr>
            <w:tcW w:w="143" w:type="dxa"/>
          </w:tcPr>
          <w:p w14:paraId="283469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DB9F9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295899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DCC8C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4B451C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355505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9AE3A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4C1773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3AA6D6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2D7CFFB8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F6B13CE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39E39722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6B29D043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3E277D2C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01A6DBB" w14:textId="77777777">
        <w:trPr>
          <w:trHeight w:val="142"/>
        </w:trPr>
        <w:tc>
          <w:tcPr>
            <w:tcW w:w="143" w:type="dxa"/>
          </w:tcPr>
          <w:p w14:paraId="08EB3D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3AC72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49B9EE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D087F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4A1916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3F74B6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B80C9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6C8F1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35EFC1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49DB2D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87485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92A45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5AF41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14:paraId="3F81EC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766399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60590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E84A0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11290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039E8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8967B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7298225" w14:textId="77777777">
        <w:trPr>
          <w:trHeight w:val="284"/>
        </w:trPr>
        <w:tc>
          <w:tcPr>
            <w:tcW w:w="143" w:type="dxa"/>
          </w:tcPr>
          <w:p w14:paraId="20F079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47B73EC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 30</w:t>
            </w:r>
          </w:p>
        </w:tc>
        <w:tc>
          <w:tcPr>
            <w:tcW w:w="129" w:type="dxa"/>
          </w:tcPr>
          <w:p w14:paraId="4F1AEE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74C5A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C40E00F" w14:textId="77777777">
        <w:trPr>
          <w:trHeight w:val="284"/>
        </w:trPr>
        <w:tc>
          <w:tcPr>
            <w:tcW w:w="143" w:type="dxa"/>
          </w:tcPr>
          <w:p w14:paraId="7E7292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0C5B75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BBAF7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EC134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4F713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65ACEB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5D4A9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A8419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78D934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3FC3A1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F0491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7D5D61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28068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14:paraId="1336C5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74983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A54B1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E1F75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7E9C1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DA793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0D1D0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5383590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0FE088A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3E7230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ТЕФТЕЛИ БЕЛИП 90/30</w:t>
            </w:r>
          </w:p>
        </w:tc>
      </w:tr>
      <w:tr w:rsidR="003D3BD0" w:rsidRPr="00DF18E9" w14:paraId="1D6E2A56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86BA39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747090C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30</w:t>
            </w:r>
          </w:p>
        </w:tc>
      </w:tr>
      <w:tr w:rsidR="003D3BD0" w:rsidRPr="00DF18E9" w14:paraId="61F1EA68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265AE03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7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07584F9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Единый сборник технологических нормативов, рецептур блюд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детских садов, школ, школ-интернатов,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детских домов, детских оздоровительных учреждений, учреждений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профессионального образования, специализированных учреждений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для несовершеннолетних, нуждающихся в социальной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реабилитации, лечебно-профилактических учреждений 2021 г.,  стр.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179.</w:t>
            </w:r>
          </w:p>
        </w:tc>
      </w:tr>
      <w:tr w:rsidR="003D3BD0" w:rsidRPr="00DF18E9" w14:paraId="2CEB4610" w14:textId="77777777">
        <w:trPr>
          <w:trHeight w:val="1366"/>
        </w:trPr>
        <w:tc>
          <w:tcPr>
            <w:tcW w:w="143" w:type="dxa"/>
          </w:tcPr>
          <w:p w14:paraId="18BA8B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78565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639FD9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67AC1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2E6448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7"/>
            <w:vMerge/>
            <w:shd w:val="clear" w:color="auto" w:fill="FFFFFF"/>
            <w:tcMar>
              <w:left w:w="34" w:type="dxa"/>
              <w:right w:w="34" w:type="dxa"/>
            </w:tcMar>
          </w:tcPr>
          <w:p w14:paraId="584A13ED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DB70612" w14:textId="77777777">
        <w:trPr>
          <w:trHeight w:val="142"/>
        </w:trPr>
        <w:tc>
          <w:tcPr>
            <w:tcW w:w="6222" w:type="dxa"/>
            <w:gridSpan w:val="13"/>
            <w:shd w:val="clear" w:color="auto" w:fill="FFFFFF"/>
            <w:tcMar>
              <w:left w:w="34" w:type="dxa"/>
              <w:right w:w="34" w:type="dxa"/>
            </w:tcMar>
          </w:tcPr>
          <w:p w14:paraId="58EB9AE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1A311A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7E9C75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6E90C52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42E8F2C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56AC947" w14:textId="77777777">
        <w:trPr>
          <w:trHeight w:val="340"/>
        </w:trPr>
        <w:tc>
          <w:tcPr>
            <w:tcW w:w="622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70E6C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53803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195DDEA1" w14:textId="77777777">
        <w:trPr>
          <w:trHeight w:val="340"/>
        </w:trPr>
        <w:tc>
          <w:tcPr>
            <w:tcW w:w="6222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B84F9A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D2CA9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B3089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5CADCB19" w14:textId="77777777">
        <w:trPr>
          <w:trHeight w:val="340"/>
        </w:trPr>
        <w:tc>
          <w:tcPr>
            <w:tcW w:w="6222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32826E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C29BC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DF687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B6FC5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FB530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6F6C2AB2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5572E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ТВОРОГ 9,0% ЖИРНОСТИ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259BD9" w14:textId="6EAEA452" w:rsidR="003D3BD0" w:rsidRPr="00A70B60" w:rsidRDefault="00A70B6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39,6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D8B9D0" w14:textId="6F6E4959" w:rsidR="003D3BD0" w:rsidRPr="00A70B60" w:rsidRDefault="00A70B6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39,6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5D1C49" w14:textId="2471D80D" w:rsidR="003D3BD0" w:rsidRPr="00A70B60" w:rsidRDefault="00A70B6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3,96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12C714" w14:textId="63809512" w:rsidR="003D3BD0" w:rsidRPr="00A70B60" w:rsidRDefault="00A70B6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3,96</w:t>
            </w:r>
          </w:p>
        </w:tc>
      </w:tr>
      <w:tr w:rsidR="003D3BD0" w:rsidRPr="00DF18E9" w14:paraId="0D233B37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AEE61A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ФИЛЕ МИНТАЙ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BE3B9B" w14:textId="4CA802D5" w:rsidR="003D3BD0" w:rsidRPr="00A70B60" w:rsidRDefault="00A70B6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56,8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0159B7" w14:textId="1BEA8530" w:rsidR="003D3BD0" w:rsidRPr="00A70B60" w:rsidRDefault="00A70B6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45,4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DB81FE" w14:textId="2000D054" w:rsidR="003D3BD0" w:rsidRPr="00A70B60" w:rsidRDefault="00A70B6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5,68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16D62C" w14:textId="36B86E55" w:rsidR="003D3BD0" w:rsidRPr="00A70B60" w:rsidRDefault="00A70B6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4,54</w:t>
            </w:r>
          </w:p>
        </w:tc>
      </w:tr>
      <w:tr w:rsidR="00A70B60" w:rsidRPr="00DF18E9" w14:paraId="1C0F3B55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A36FAB" w14:textId="77777777" w:rsidR="00A70B60" w:rsidRPr="00DF18E9" w:rsidRDefault="00A70B6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ИЛИ ФИЛЕ ХЕКА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FFBFEC" w14:textId="765511FA" w:rsidR="00A70B60" w:rsidRPr="00DF18E9" w:rsidRDefault="00A70B6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56,8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72A18A" w14:textId="5B707973" w:rsidR="00A70B60" w:rsidRPr="00DF18E9" w:rsidRDefault="00A70B6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45,4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AC1F0D" w14:textId="07BA423D" w:rsidR="00A70B60" w:rsidRPr="00CA2174" w:rsidRDefault="00A70B6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5,68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2FE91F" w14:textId="01B40EDE" w:rsidR="00A70B60" w:rsidRPr="00CA2174" w:rsidRDefault="00A70B6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4,54</w:t>
            </w:r>
          </w:p>
        </w:tc>
      </w:tr>
      <w:tr w:rsidR="00A70B60" w:rsidRPr="00DF18E9" w14:paraId="03ABA194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63E31B" w14:textId="77777777" w:rsidR="00A70B60" w:rsidRPr="00DF18E9" w:rsidRDefault="00A70B6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ИЛИ ФИЛЕ ГОРБУШИ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0C3145" w14:textId="012D7720" w:rsidR="00A70B60" w:rsidRPr="00DF18E9" w:rsidRDefault="00A70B6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56,8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CAC8DC" w14:textId="51CD325B" w:rsidR="00A70B60" w:rsidRPr="00DF18E9" w:rsidRDefault="00A70B6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45,4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885A84" w14:textId="6A6D1E01" w:rsidR="00A70B60" w:rsidRPr="00CA2174" w:rsidRDefault="00A70B6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5,68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055571" w14:textId="639C45A1" w:rsidR="00A70B60" w:rsidRPr="00CA2174" w:rsidRDefault="00A70B6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4,54</w:t>
            </w:r>
          </w:p>
        </w:tc>
      </w:tr>
      <w:tr w:rsidR="003D3BD0" w:rsidRPr="00DF18E9" w14:paraId="17148E5F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624FD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СПЕЦИИ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9E5B0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16E68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975BE1" w14:textId="5F707195" w:rsidR="003D3BD0" w:rsidRPr="00CA2174" w:rsidRDefault="00CA2174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0,02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ACAA78" w14:textId="02596108" w:rsidR="003D3BD0" w:rsidRPr="00CA2174" w:rsidRDefault="00CA2174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0,02</w:t>
            </w:r>
          </w:p>
        </w:tc>
      </w:tr>
      <w:tr w:rsidR="003D3BD0" w:rsidRPr="00DF18E9" w14:paraId="1BBC2F66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A67EA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55594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4E003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6BCDA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BE0B1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D3BD0" w:rsidRPr="00DF18E9" w14:paraId="683686D3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731ED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ХЛЕБ ПШЕНИЧН.ФОРМОВОЙ МУКА ВЫСШ.СОРТ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720BB2" w14:textId="5D863D48" w:rsidR="003D3BD0" w:rsidRPr="00A70B60" w:rsidRDefault="00A70B6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37885B" w14:textId="05E230D7" w:rsidR="003D3BD0" w:rsidRPr="00A70B60" w:rsidRDefault="00A70B6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76B2A0" w14:textId="294F2117" w:rsidR="003D3BD0" w:rsidRPr="00A70B60" w:rsidRDefault="00A70B6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AF5401" w14:textId="534538B6" w:rsidR="003D3BD0" w:rsidRPr="00A70B60" w:rsidRDefault="00A70B6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0,6</w:t>
            </w:r>
          </w:p>
        </w:tc>
      </w:tr>
      <w:tr w:rsidR="000D325D" w:rsidRPr="00DF18E9" w14:paraId="2157DFB3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288D6D" w14:textId="057E3EFE" w:rsidR="000D325D" w:rsidRPr="00DF18E9" w:rsidRDefault="000D325D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ВОДА ПИТЬЕВАЯ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C67420" w14:textId="2FAB53B7" w:rsidR="000D325D" w:rsidRPr="00DF18E9" w:rsidRDefault="00A70B6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61CE30" w14:textId="45F0223E" w:rsidR="000D325D" w:rsidRPr="00DF18E9" w:rsidRDefault="00A70B6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2FC3C2" w14:textId="0FC7DD0B" w:rsidR="000D325D" w:rsidRPr="00DF18E9" w:rsidRDefault="00A70B6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75A56C" w14:textId="3EACB0E2" w:rsidR="000D325D" w:rsidRPr="00DF18E9" w:rsidRDefault="00A70B6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0,6</w:t>
            </w:r>
          </w:p>
        </w:tc>
      </w:tr>
      <w:tr w:rsidR="003D3BD0" w:rsidRPr="00DF18E9" w14:paraId="176A76BC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DF2C0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ЯЙЦА КУРИНЫЕ (ШТ.)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A937E1" w14:textId="6EFECD07" w:rsidR="003D3BD0" w:rsidRPr="00DF18E9" w:rsidRDefault="00AB00AA" w:rsidP="00A70B6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</w:t>
            </w:r>
            <w:r w:rsidR="00A70B60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D167B6" w14:textId="3BA1D6FE" w:rsidR="003D3BD0" w:rsidRPr="00A70B60" w:rsidRDefault="00A70B6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849B12" w14:textId="3D0CCD8F" w:rsidR="003D3BD0" w:rsidRPr="00A70B60" w:rsidRDefault="00A70B6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 шт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3DAEDF" w14:textId="52A45DCC" w:rsidR="003D3BD0" w:rsidRPr="00A70B60" w:rsidRDefault="00A70B6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0,4</w:t>
            </w:r>
          </w:p>
        </w:tc>
      </w:tr>
      <w:tr w:rsidR="003D3BD0" w:rsidRPr="00DF18E9" w14:paraId="12D6DF0B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59B5F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A7340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84B6B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620B6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5B68F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0,08</w:t>
            </w:r>
          </w:p>
        </w:tc>
      </w:tr>
      <w:tr w:rsidR="003D3BD0" w:rsidRPr="00DF18E9" w14:paraId="095589FA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37608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7E98A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B2D2F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547CE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48EA6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0,08</w:t>
            </w:r>
          </w:p>
        </w:tc>
      </w:tr>
      <w:tr w:rsidR="003D3BD0" w:rsidRPr="00DF18E9" w14:paraId="7E6F430B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9AE86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МОЛОКО ПАСТЕР. 2,5% ЖИРНОСТИ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D2942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8B7D9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5E756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CBD9C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3D3BD0" w:rsidRPr="00DF18E9" w14:paraId="52ADCD59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6BF85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2287C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BEDDC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4E7C3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FF92C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0,54</w:t>
            </w:r>
          </w:p>
        </w:tc>
      </w:tr>
      <w:tr w:rsidR="003D3BD0" w:rsidRPr="00DF18E9" w14:paraId="6DA8412E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ABB1C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МУКА ПШЕНИЧНАЯ ВЫСШ.СОРТ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D05FC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F76DE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40D0A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9148F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0,24</w:t>
            </w:r>
          </w:p>
        </w:tc>
      </w:tr>
      <w:tr w:rsidR="003D3BD0" w:rsidRPr="00DF18E9" w14:paraId="69FB8C21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D976D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B052E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68F7B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F480E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02BC3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</w:tr>
      <w:tr w:rsidR="000D325D" w:rsidRPr="00DF18E9" w14:paraId="549E0444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870289" w14:textId="78C01D8E" w:rsidR="000D325D" w:rsidRPr="00DF18E9" w:rsidRDefault="000D325D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Масса сырого п/ф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79336F" w14:textId="77777777" w:rsidR="000D325D" w:rsidRPr="00DF18E9" w:rsidRDefault="000D325D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B71837" w14:textId="3DEEAE45" w:rsidR="000D325D" w:rsidRPr="00DF18E9" w:rsidRDefault="000D325D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106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28EF96" w14:textId="77777777" w:rsidR="000D325D" w:rsidRPr="00DF18E9" w:rsidRDefault="000D325D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7C4633" w14:textId="77777777" w:rsidR="000D325D" w:rsidRPr="00DF18E9" w:rsidRDefault="000D325D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D3BD0" w:rsidRPr="00DF18E9" w14:paraId="15C2F4F3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3BBB6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готовой тефтели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907FE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88CBD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01C79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537BD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D3BD0" w:rsidRPr="00DF18E9" w14:paraId="4BE3BB59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3BBBD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соуса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A1C50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0F7D1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3FEC3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56180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D3BD0" w:rsidRPr="00DF18E9" w14:paraId="14F7F11D" w14:textId="77777777">
        <w:trPr>
          <w:trHeight w:val="284"/>
        </w:trPr>
        <w:tc>
          <w:tcPr>
            <w:tcW w:w="10773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972F2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120</w:t>
            </w:r>
          </w:p>
        </w:tc>
      </w:tr>
      <w:tr w:rsidR="003D3BD0" w:rsidRPr="00DF18E9" w14:paraId="66DD9369" w14:textId="77777777">
        <w:trPr>
          <w:trHeight w:val="425"/>
        </w:trPr>
        <w:tc>
          <w:tcPr>
            <w:tcW w:w="143" w:type="dxa"/>
          </w:tcPr>
          <w:p w14:paraId="06E99D3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B40D2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10D911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2721C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1EA98B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696573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41152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785E5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46B81C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202145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7610B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0F7D3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E895B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14:paraId="568621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72BBF8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03E29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BCFEA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25558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F337A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4DF55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631B177" w14:textId="77777777">
        <w:trPr>
          <w:trHeight w:val="284"/>
        </w:trPr>
        <w:tc>
          <w:tcPr>
            <w:tcW w:w="7360" w:type="dxa"/>
            <w:gridSpan w:val="16"/>
            <w:shd w:val="clear" w:color="auto" w:fill="FFFFFF"/>
            <w:tcMar>
              <w:left w:w="34" w:type="dxa"/>
              <w:right w:w="34" w:type="dxa"/>
            </w:tcMar>
          </w:tcPr>
          <w:p w14:paraId="5D6D084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3AE42D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EB9B0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4AA5B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67745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8A4B1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12DD4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B38D797" w14:textId="77777777" w:rsidTr="001D0C03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720A6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05178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14,92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63C23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1DEE8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5570C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D3C50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397AD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2BB01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154,46</w:t>
            </w:r>
          </w:p>
        </w:tc>
        <w:tc>
          <w:tcPr>
            <w:tcW w:w="767" w:type="dxa"/>
          </w:tcPr>
          <w:p w14:paraId="360FAF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2C455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10512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A97B0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848C8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FFE4FD9" w14:textId="77777777" w:rsidTr="001D0C03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B3768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D6D52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14,58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BB6D4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5BA38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9DDD2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1,34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3A940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4D055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D1C02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61,26</w:t>
            </w:r>
          </w:p>
        </w:tc>
        <w:tc>
          <w:tcPr>
            <w:tcW w:w="767" w:type="dxa"/>
          </w:tcPr>
          <w:p w14:paraId="53C670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EDDF0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36C7C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3FCE6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830B7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CB29D71" w14:textId="77777777" w:rsidTr="001D0C03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4A177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721B3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10,58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8A428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26139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C9B78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92C10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044DE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2EB7B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328,07</w:t>
            </w:r>
          </w:p>
        </w:tc>
        <w:tc>
          <w:tcPr>
            <w:tcW w:w="767" w:type="dxa"/>
          </w:tcPr>
          <w:p w14:paraId="724BDF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3D46A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6F534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7E5A9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09AC6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7EE19E6" w14:textId="77777777" w:rsidTr="001D0C03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4EEF4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3DB6E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198,11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9DB1F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C18E4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7CE89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F34FF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501E5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A88E0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767" w:type="dxa"/>
          </w:tcPr>
          <w:p w14:paraId="145D72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003DE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F6BCA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5327F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D44EA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46CA90D" w14:textId="77777777" w:rsidTr="001D0C03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6439B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07CF7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ADFC5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B66AB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29223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13284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FCBC3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CCE84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524,78</w:t>
            </w:r>
          </w:p>
        </w:tc>
        <w:tc>
          <w:tcPr>
            <w:tcW w:w="767" w:type="dxa"/>
          </w:tcPr>
          <w:p w14:paraId="2FF736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9E7E1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FB1A0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C6103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0D69D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B834ECD" w14:textId="77777777" w:rsidTr="001D0C03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9E4D7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0D82E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62A64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913ED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24AA8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AED08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8218C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FCF5B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133,24</w:t>
            </w:r>
          </w:p>
        </w:tc>
        <w:tc>
          <w:tcPr>
            <w:tcW w:w="767" w:type="dxa"/>
          </w:tcPr>
          <w:p w14:paraId="746A3C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AA872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B415F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5F0FE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96A3B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88431DB" w14:textId="77777777" w:rsidTr="001D0C03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72F9B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E1F8C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12DA4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4C3DF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F20FB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5190E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31F6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BDA53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767" w:type="dxa"/>
          </w:tcPr>
          <w:p w14:paraId="4F770D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53CE4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C16B3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DE2CE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11548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F541DC9" w14:textId="77777777" w:rsidTr="001D0C03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795DA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0A8C6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B8F44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7F3B3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10033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57A14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D32B4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2F769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67" w:type="dxa"/>
          </w:tcPr>
          <w:p w14:paraId="5EE563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11804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16C19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B1893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8D646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D708245" w14:textId="77777777">
        <w:trPr>
          <w:trHeight w:val="283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0907A71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5A246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ABCA22D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204259A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2C76F5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1354AD5" w14:textId="77777777">
        <w:trPr>
          <w:trHeight w:val="1721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61A6837E" w14:textId="145B7E61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Технология приготовления: Филе рыбы без кожи и костей промыть, слегка отжать и пропустить через мясорубку. Фарш соединить с</w:t>
            </w:r>
            <w:r w:rsidR="001D0C03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творогом, пассированным луком, замоченным в воде</w:t>
            </w:r>
            <w:r w:rsidR="000D325D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и отжатым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пшеничным хлебом (без корок) и снова пропустить через мясорубку. В фарш</w:t>
            </w:r>
            <w:r w:rsidR="001D0C03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добавить яйца</w:t>
            </w:r>
            <w:r w:rsidR="000D325D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,  предварительно обработанные согласно САНПиН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соль йодированную, хорошо вымешать разделить на тефтели и запечь в духовом шкафу</w:t>
            </w:r>
            <w:r w:rsidR="000D325D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при температуре 200 -210 град С 35-40 минут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. За 15 мин до окончания</w:t>
            </w:r>
            <w:r w:rsidR="001D0C03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приготовления залить молочным соусом и довести до готовности.</w:t>
            </w:r>
          </w:p>
          <w:p w14:paraId="4C0F6F3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Технология приготовления соуса Горячим молоком разводят подсушенную без изменения цвета и растертую со сливочным маслом муку.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Варят при слабом кипении 7-10 минут, процеживают, заправляют йодированной солью и еще раз доводят до кипения.</w:t>
            </w:r>
          </w:p>
          <w:p w14:paraId="1F0F5561" w14:textId="0780A74A" w:rsidR="003D3BD0" w:rsidRPr="00DF18E9" w:rsidRDefault="00AB00AA" w:rsidP="001D0C03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Требование к качеству соуса: Консистенция густой сметаны, цвет белый, </w:t>
            </w:r>
            <w:r w:rsidR="000D325D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в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кус молочно-масляный. Не допускается вкус пригорелого</w:t>
            </w:r>
            <w:r w:rsidR="001D0C03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молока.</w:t>
            </w:r>
          </w:p>
        </w:tc>
        <w:tc>
          <w:tcPr>
            <w:tcW w:w="26" w:type="dxa"/>
          </w:tcPr>
          <w:p w14:paraId="2A4B2E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6946FE9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1484929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CF964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12E0493" w14:textId="77777777">
        <w:trPr>
          <w:trHeight w:val="283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479617E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642100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13C543F" w14:textId="77777777">
        <w:trPr>
          <w:trHeight w:val="24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3D72723D" w14:textId="7717B900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Оптимальная температура подачи 65° С.</w:t>
            </w:r>
          </w:p>
        </w:tc>
        <w:tc>
          <w:tcPr>
            <w:tcW w:w="26" w:type="dxa"/>
          </w:tcPr>
          <w:p w14:paraId="6A956B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78997B2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0278944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6DD6C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6D063D0" w14:textId="77777777">
        <w:trPr>
          <w:trHeight w:val="283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548D5C4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4E192C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C03" w:rsidRPr="00DF18E9" w14:paraId="3692F0BA" w14:textId="77777777">
        <w:trPr>
          <w:trHeight w:val="283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22BBEC61" w14:textId="541DB819" w:rsidR="001D0C03" w:rsidRPr="00DF18E9" w:rsidRDefault="001D0C03" w:rsidP="001D0C03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 — тефтели правильной округлой формы, поверхность и края ровные, без трещин, белого цвета, сочные, рыхлые, без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комочков не промешанных продуктов.</w:t>
            </w:r>
          </w:p>
          <w:p w14:paraId="1E681A82" w14:textId="77777777" w:rsidR="001D0C03" w:rsidRPr="00DF18E9" w:rsidRDefault="001D0C03" w:rsidP="001D0C03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 рыбы и творога.</w:t>
            </w:r>
          </w:p>
          <w:p w14:paraId="1ACDBBD4" w14:textId="77777777" w:rsidR="001D0C03" w:rsidRPr="00DF18E9" w:rsidRDefault="001D0C03" w:rsidP="001D0C03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Аромат молочный.</w:t>
            </w:r>
          </w:p>
          <w:p w14:paraId="61AB7C3F" w14:textId="77777777" w:rsidR="001D0C03" w:rsidRPr="00DF18E9" w:rsidRDefault="001D0C03" w:rsidP="001D0C03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Не допускаются грубая корочка, посторонние привкусы и запахи.</w:t>
            </w:r>
          </w:p>
          <w:p w14:paraId="10036885" w14:textId="77777777" w:rsidR="001D0C03" w:rsidRDefault="001D0C03" w:rsidP="001D0C03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 тарелку аккуратно уложен гарнир, сбоку положена тефтеля в соусе</w:t>
            </w:r>
          </w:p>
          <w:p w14:paraId="6DCD793A" w14:textId="77777777" w:rsidR="001D0C03" w:rsidRDefault="001D0C03" w:rsidP="001D0C03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  <w:p w14:paraId="0A9F4FF5" w14:textId="471CCD3D" w:rsidR="001D0C03" w:rsidRPr="001D0C03" w:rsidRDefault="001D0C03" w:rsidP="001D0C03">
            <w:pPr>
              <w:spacing w:before="15" w:after="15" w:line="238" w:lineRule="auto"/>
              <w:ind w:left="30" w:right="30"/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 w:rsidR="0048438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</w:tc>
        <w:tc>
          <w:tcPr>
            <w:tcW w:w="26" w:type="dxa"/>
          </w:tcPr>
          <w:p w14:paraId="1CCB1936" w14:textId="77777777" w:rsidR="001D0C03" w:rsidRPr="00DF18E9" w:rsidRDefault="001D0C0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91FCEC" w14:textId="64212850" w:rsidR="003D3BD0" w:rsidRPr="00DF18E9" w:rsidRDefault="003D3BD0">
      <w:pPr>
        <w:rPr>
          <w:rFonts w:ascii="Arial" w:hAnsi="Arial" w:cs="Arial"/>
          <w:sz w:val="20"/>
          <w:szCs w:val="20"/>
          <w:lang w:val="ru-RU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</w:p>
    <w:tbl>
      <w:tblPr>
        <w:tblStyle w:val="afffffffffffff3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3"/>
        <w:gridCol w:w="288"/>
        <w:gridCol w:w="290"/>
        <w:gridCol w:w="664"/>
        <w:gridCol w:w="220"/>
        <w:gridCol w:w="386"/>
        <w:gridCol w:w="385"/>
        <w:gridCol w:w="297"/>
        <w:gridCol w:w="192"/>
        <w:gridCol w:w="509"/>
        <w:gridCol w:w="215"/>
        <w:gridCol w:w="414"/>
        <w:gridCol w:w="367"/>
        <w:gridCol w:w="767"/>
        <w:gridCol w:w="1146"/>
        <w:gridCol w:w="978"/>
        <w:gridCol w:w="129"/>
        <w:gridCol w:w="26"/>
      </w:tblGrid>
      <w:tr w:rsidR="003D3BD0" w:rsidRPr="00DF18E9" w14:paraId="1F9A00E0" w14:textId="77777777">
        <w:trPr>
          <w:trHeight w:val="1220"/>
        </w:trPr>
        <w:tc>
          <w:tcPr>
            <w:tcW w:w="143" w:type="dxa"/>
          </w:tcPr>
          <w:p w14:paraId="7F05EA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11248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584D3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3B513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34C86D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080BEB5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C50C9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25EF7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14:paraId="2040BC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6E94066D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FC776EA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6229B776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75701C81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69027D9E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BBF5631" w14:textId="77777777">
        <w:trPr>
          <w:trHeight w:val="142"/>
        </w:trPr>
        <w:tc>
          <w:tcPr>
            <w:tcW w:w="143" w:type="dxa"/>
          </w:tcPr>
          <w:p w14:paraId="722049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5BA209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25321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A479F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8B698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000EC0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0FC35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697E7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14:paraId="3C89F8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14181C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C1AF8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1BA6F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84527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14:paraId="6FFA68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747DCA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8D9B7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3605B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2AF70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F75868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AB7E4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38D44FD" w14:textId="77777777">
        <w:trPr>
          <w:trHeight w:val="284"/>
        </w:trPr>
        <w:tc>
          <w:tcPr>
            <w:tcW w:w="143" w:type="dxa"/>
          </w:tcPr>
          <w:p w14:paraId="465A49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0D3D94E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 13</w:t>
            </w:r>
          </w:p>
        </w:tc>
        <w:tc>
          <w:tcPr>
            <w:tcW w:w="129" w:type="dxa"/>
          </w:tcPr>
          <w:p w14:paraId="2A4439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663F3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1F8F746" w14:textId="77777777">
        <w:trPr>
          <w:trHeight w:val="284"/>
        </w:trPr>
        <w:tc>
          <w:tcPr>
            <w:tcW w:w="143" w:type="dxa"/>
          </w:tcPr>
          <w:p w14:paraId="2D9C49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5FCBA1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2022D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899D6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50BD74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0F2FDF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A8B5B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F40DB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14:paraId="4626B7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5669FA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ABAE0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E4FFB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D80CE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14:paraId="617634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0EB915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D8CAD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8D988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C5295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74532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4A53B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161BEDA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3732FBC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9F2598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УЗВАР ИЗ СУХОФРУКТОВ И ПЛОДОВ ШИПОВНИКА</w:t>
            </w:r>
          </w:p>
        </w:tc>
      </w:tr>
      <w:tr w:rsidR="003D3BD0" w:rsidRPr="00DF18E9" w14:paraId="111E22F4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3DE3821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5C03995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13</w:t>
            </w:r>
          </w:p>
        </w:tc>
      </w:tr>
      <w:tr w:rsidR="003D3BD0" w:rsidRPr="00DF18E9" w14:paraId="64B32E78" w14:textId="77777777">
        <w:trPr>
          <w:trHeight w:val="1752"/>
        </w:trPr>
        <w:tc>
          <w:tcPr>
            <w:tcW w:w="3500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4C2FB2A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3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5CE5532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АКТ ПРОРАБОТКИ на основе  Единый сборник технологических нормативов, рецептур блюд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кулинарных изделий для детских садов, школ, школ-интернатов,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детских домов, детских оздоровительных учреждений, учреждений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профессионального образования, специализированных учреждений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для несовершеннолетних, нуждающихся в социальной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реабилитации, лечебно-профилактических учреждений 2021 г.</w:t>
            </w:r>
          </w:p>
        </w:tc>
      </w:tr>
      <w:tr w:rsidR="003D3BD0" w:rsidRPr="00DF18E9" w14:paraId="085AB617" w14:textId="77777777">
        <w:trPr>
          <w:trHeight w:val="28"/>
        </w:trPr>
        <w:tc>
          <w:tcPr>
            <w:tcW w:w="143" w:type="dxa"/>
          </w:tcPr>
          <w:p w14:paraId="490A99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6B8FA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166FB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6BD83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7F6A7C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334559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6919D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B58F2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14:paraId="3E663B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730FC3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EDEAF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7FFCE5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408D7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14:paraId="023923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50E27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B0406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46A49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CA375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5D3E6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D3B55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0ACC3DE" w14:textId="77777777">
        <w:trPr>
          <w:trHeight w:val="142"/>
        </w:trPr>
        <w:tc>
          <w:tcPr>
            <w:tcW w:w="6222" w:type="dxa"/>
            <w:gridSpan w:val="13"/>
            <w:shd w:val="clear" w:color="auto" w:fill="FFFFFF"/>
            <w:tcMar>
              <w:left w:w="34" w:type="dxa"/>
              <w:right w:w="34" w:type="dxa"/>
            </w:tcMar>
          </w:tcPr>
          <w:p w14:paraId="1B0854E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29AE769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5075F2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26DB64F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49BE32B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A42CF48" w14:textId="77777777">
        <w:trPr>
          <w:trHeight w:val="340"/>
        </w:trPr>
        <w:tc>
          <w:tcPr>
            <w:tcW w:w="622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E2DB4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027B5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1630AAEE" w14:textId="77777777">
        <w:trPr>
          <w:trHeight w:val="340"/>
        </w:trPr>
        <w:tc>
          <w:tcPr>
            <w:tcW w:w="6222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170812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9D9F8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FE347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7A1085E6" w14:textId="77777777">
        <w:trPr>
          <w:trHeight w:val="340"/>
        </w:trPr>
        <w:tc>
          <w:tcPr>
            <w:tcW w:w="6222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1A282D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843DA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3D504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3DD19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9E7C3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0856894F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EDB7A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СУХОФРУКТЫ (СМЕСЬ)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AC29B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C8F7F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DEB30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87C32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1,67</w:t>
            </w:r>
          </w:p>
        </w:tc>
      </w:tr>
      <w:tr w:rsidR="003D3BD0" w:rsidRPr="00DF18E9" w14:paraId="01415A44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DE62E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ШИПОВНИК СУХОЙ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84410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BEB98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E034A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1,11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51B95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1,11</w:t>
            </w:r>
          </w:p>
        </w:tc>
      </w:tr>
      <w:tr w:rsidR="003D3BD0" w:rsidRPr="00DF18E9" w14:paraId="5BEBD1CB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3093A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9C78C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D2682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F33FD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E41AF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3D3BD0" w:rsidRPr="00DF18E9" w14:paraId="3F68E81A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DC44F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4DB67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5E59D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AA35B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DB4EB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D3BD0" w:rsidRPr="00DF18E9" w14:paraId="41B746FC" w14:textId="77777777">
        <w:trPr>
          <w:trHeight w:val="283"/>
        </w:trPr>
        <w:tc>
          <w:tcPr>
            <w:tcW w:w="10773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9D0AE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D3BD0" w:rsidRPr="00DF18E9" w14:paraId="54893D76" w14:textId="77777777">
        <w:trPr>
          <w:trHeight w:val="425"/>
        </w:trPr>
        <w:tc>
          <w:tcPr>
            <w:tcW w:w="143" w:type="dxa"/>
          </w:tcPr>
          <w:p w14:paraId="2F2B04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06971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083E02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DDFDB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1FE515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3281B9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5BE07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63792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  <w:gridSpan w:val="2"/>
          </w:tcPr>
          <w:p w14:paraId="2CEE43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4B8FFB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DA208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7C3CD0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412C4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14:paraId="1F1967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CAB3E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09507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05FE2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99187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F08E8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3DDF1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ECF0B07" w14:textId="77777777">
        <w:trPr>
          <w:trHeight w:val="283"/>
        </w:trPr>
        <w:tc>
          <w:tcPr>
            <w:tcW w:w="7360" w:type="dxa"/>
            <w:gridSpan w:val="16"/>
            <w:shd w:val="clear" w:color="auto" w:fill="FFFFFF"/>
            <w:tcMar>
              <w:left w:w="34" w:type="dxa"/>
              <w:right w:w="34" w:type="dxa"/>
            </w:tcMar>
          </w:tcPr>
          <w:p w14:paraId="3007C66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35529A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D06DE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B9E94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DA468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74287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E5E9D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35BFAD5" w14:textId="77777777" w:rsidTr="001D0C03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E6FF7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E3055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50D2A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ADB6F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51165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D2138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44877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0E0DD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767" w:type="dxa"/>
          </w:tcPr>
          <w:p w14:paraId="4E35C5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FEE40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2357A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8A5BE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977C8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3EAC849" w14:textId="77777777" w:rsidTr="001D0C03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B29BD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12490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87451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715C4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ED744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48,84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93480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3FD64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0CBE3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767" w:type="dxa"/>
          </w:tcPr>
          <w:p w14:paraId="68EAC6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1BEF0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51D072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5A988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3D7AB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8BB4F02" w14:textId="77777777" w:rsidTr="001D0C03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126CA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DF8EE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14,37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7AD36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0D87F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26BFC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97875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30C75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5D06B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1,70</w:t>
            </w:r>
          </w:p>
        </w:tc>
        <w:tc>
          <w:tcPr>
            <w:tcW w:w="767" w:type="dxa"/>
          </w:tcPr>
          <w:p w14:paraId="28D667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45AEE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F895D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3C20A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620F0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88EB714" w14:textId="77777777" w:rsidTr="001D0C03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D304B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6916E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66,25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A18D9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C2A24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D7E99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28118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3453B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7B47E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767" w:type="dxa"/>
          </w:tcPr>
          <w:p w14:paraId="7D822E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64E20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E4453F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E56C7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228F6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9CD52B8" w14:textId="77777777" w:rsidTr="001D0C03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12753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27FF5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7AD10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B26E3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39DD1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E370E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702F6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D8680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6,45</w:t>
            </w:r>
          </w:p>
        </w:tc>
        <w:tc>
          <w:tcPr>
            <w:tcW w:w="767" w:type="dxa"/>
          </w:tcPr>
          <w:p w14:paraId="5D1C93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C510B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C434D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D03EF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B02E9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02A1CBE" w14:textId="77777777" w:rsidTr="001D0C03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EB47F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35AB5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FC3C0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9763D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DEB2D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7E786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DDF30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C0B3F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5BC62B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C8A71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64226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2B9E7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1038C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6A1FA37" w14:textId="77777777" w:rsidTr="001D0C03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9D9CC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93A25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C85BC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755ED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C3785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ECFB4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70797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F04CD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14C12E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22B30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DE7D3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1BA3D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0E4DA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6DE66A7" w14:textId="77777777" w:rsidTr="001D0C03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08EE6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AE528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A1344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60425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DDF1D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930CE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6317A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8ED5F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37B3CB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784C6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BB072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B2140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5C162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A164AF9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0D14E64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5D291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995E58A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3446FDE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2287AA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B1FF954" w14:textId="77777777">
        <w:trPr>
          <w:trHeight w:val="617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1693B228" w14:textId="3545B4AF" w:rsidR="003D3BD0" w:rsidRPr="00DF18E9" w:rsidRDefault="00AB00AA" w:rsidP="001D0C03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Плоды шиповника  и сухофрукты промывают холодной водой, кладут в посуду из неокисляющегося материала, заливают кипятком и</w:t>
            </w:r>
            <w:r w:rsidR="001D0C03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кипятят при закрытой крышке и слабом кипении 1,5-2 часа. Добавляют сахар. Затем оставляют для настаивания на 2-4 часа. После этого</w:t>
            </w:r>
            <w:r w:rsidR="001D0C03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отвар процеживают и охлаждают.</w:t>
            </w:r>
          </w:p>
        </w:tc>
        <w:tc>
          <w:tcPr>
            <w:tcW w:w="26" w:type="dxa"/>
          </w:tcPr>
          <w:p w14:paraId="3B2665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5D94709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24ACDE0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6CDF2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195412A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2B871A8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7910B8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82D54FD" w14:textId="77777777">
        <w:trPr>
          <w:trHeight w:val="24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25F1A2E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+18 С</w:t>
            </w:r>
          </w:p>
        </w:tc>
        <w:tc>
          <w:tcPr>
            <w:tcW w:w="26" w:type="dxa"/>
          </w:tcPr>
          <w:p w14:paraId="420440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8884912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3E2239B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20DDA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1968240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0F680C7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25B1D0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7218908" w14:textId="77777777">
        <w:trPr>
          <w:trHeight w:val="985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760FAD1C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напиток налит в стакан</w:t>
            </w:r>
          </w:p>
          <w:p w14:paraId="5270FF8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жидкая</w:t>
            </w:r>
          </w:p>
          <w:p w14:paraId="5408080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темно-красный</w:t>
            </w:r>
          </w:p>
          <w:p w14:paraId="5329E065" w14:textId="5CDC4DD4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кисло-сладкий, с привкусом плодов шиповника</w:t>
            </w:r>
            <w:r w:rsidR="000D325D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исухофруктов</w:t>
            </w:r>
          </w:p>
          <w:p w14:paraId="08925E55" w14:textId="7AD56720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шиповника</w:t>
            </w:r>
            <w:r w:rsidR="000D325D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и сухофруктов</w:t>
            </w:r>
          </w:p>
        </w:tc>
        <w:tc>
          <w:tcPr>
            <w:tcW w:w="26" w:type="dxa"/>
          </w:tcPr>
          <w:p w14:paraId="72399B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E4D05B" w14:textId="77777777" w:rsidR="001D0C03" w:rsidRDefault="001D0C03" w:rsidP="001D0C0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4C92CF33" w14:textId="4101D4B1" w:rsidR="003D3BD0" w:rsidRPr="00DF18E9" w:rsidRDefault="001D0C03" w:rsidP="001D0C03">
      <w:pPr>
        <w:jc w:val="center"/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3723A275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ff4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216"/>
        <w:gridCol w:w="387"/>
        <w:gridCol w:w="384"/>
        <w:gridCol w:w="297"/>
        <w:gridCol w:w="192"/>
        <w:gridCol w:w="509"/>
        <w:gridCol w:w="215"/>
        <w:gridCol w:w="414"/>
        <w:gridCol w:w="367"/>
        <w:gridCol w:w="767"/>
        <w:gridCol w:w="1146"/>
        <w:gridCol w:w="978"/>
        <w:gridCol w:w="129"/>
        <w:gridCol w:w="26"/>
      </w:tblGrid>
      <w:tr w:rsidR="003D3BD0" w:rsidRPr="00DF18E9" w14:paraId="4325D42B" w14:textId="77777777">
        <w:trPr>
          <w:trHeight w:val="1220"/>
        </w:trPr>
        <w:tc>
          <w:tcPr>
            <w:tcW w:w="143" w:type="dxa"/>
          </w:tcPr>
          <w:p w14:paraId="6D1C2E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D32E5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498CA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49343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209DE2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63FF65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7F84F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C095B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3E19902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75BD2E51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5A6D20F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1BD57460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66DE4224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779C52EA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FD6C73B" w14:textId="77777777">
        <w:trPr>
          <w:trHeight w:val="142"/>
        </w:trPr>
        <w:tc>
          <w:tcPr>
            <w:tcW w:w="143" w:type="dxa"/>
          </w:tcPr>
          <w:p w14:paraId="1D4944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ED686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6EFAA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36C3B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A2BD4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E7704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70414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2887D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393F1F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4595FD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263571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6B51A8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36B844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14:paraId="5628E5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79E9E0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C66AC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9FC4F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F899B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D18CC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B6BC0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2B93484" w14:textId="77777777">
        <w:trPr>
          <w:trHeight w:val="284"/>
        </w:trPr>
        <w:tc>
          <w:tcPr>
            <w:tcW w:w="143" w:type="dxa"/>
          </w:tcPr>
          <w:p w14:paraId="0DA5F3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289E996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106</w:t>
            </w:r>
          </w:p>
        </w:tc>
        <w:tc>
          <w:tcPr>
            <w:tcW w:w="129" w:type="dxa"/>
          </w:tcPr>
          <w:p w14:paraId="6FD2FA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BD0C2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A691102" w14:textId="77777777">
        <w:trPr>
          <w:trHeight w:val="284"/>
        </w:trPr>
        <w:tc>
          <w:tcPr>
            <w:tcW w:w="143" w:type="dxa"/>
          </w:tcPr>
          <w:p w14:paraId="7620A4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5D4B79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338BD1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5FDD2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459307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349395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CCA5F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AB6FA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78BB48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43EAF33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278143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5091F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9F879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14:paraId="7C5C1B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74A6FB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517D3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E1B92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2CF2C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0E692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882BB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47AE8B7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0BBE614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1A6BBA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УХА РОСТОВСКАЯ</w:t>
            </w:r>
          </w:p>
        </w:tc>
      </w:tr>
      <w:tr w:rsidR="003D3BD0" w:rsidRPr="00DF18E9" w14:paraId="6095A21F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A3E7A8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59EFD39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106</w:t>
            </w:r>
          </w:p>
        </w:tc>
      </w:tr>
      <w:tr w:rsidR="003D3BD0" w:rsidRPr="00DF18E9" w14:paraId="6E10EF9E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67795DA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7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360B643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06AA4248" w14:textId="77777777">
        <w:trPr>
          <w:trHeight w:val="446"/>
        </w:trPr>
        <w:tc>
          <w:tcPr>
            <w:tcW w:w="143" w:type="dxa"/>
          </w:tcPr>
          <w:p w14:paraId="1AC565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1D2D4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302F5B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3CC0F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666C07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7"/>
            <w:vMerge/>
            <w:shd w:val="clear" w:color="auto" w:fill="FFFFFF"/>
            <w:tcMar>
              <w:left w:w="34" w:type="dxa"/>
              <w:right w:w="34" w:type="dxa"/>
            </w:tcMar>
          </w:tcPr>
          <w:p w14:paraId="595756D0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B830B11" w14:textId="77777777">
        <w:trPr>
          <w:trHeight w:val="142"/>
        </w:trPr>
        <w:tc>
          <w:tcPr>
            <w:tcW w:w="6222" w:type="dxa"/>
            <w:gridSpan w:val="13"/>
            <w:shd w:val="clear" w:color="auto" w:fill="FFFFFF"/>
            <w:tcMar>
              <w:left w:w="34" w:type="dxa"/>
              <w:right w:w="34" w:type="dxa"/>
            </w:tcMar>
          </w:tcPr>
          <w:p w14:paraId="4CBD7A0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1BFF4F6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C95519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7767284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4B8013C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25EBB0A" w14:textId="77777777">
        <w:trPr>
          <w:trHeight w:val="340"/>
        </w:trPr>
        <w:tc>
          <w:tcPr>
            <w:tcW w:w="6222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4C3BE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A2032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71F010D6" w14:textId="77777777">
        <w:trPr>
          <w:trHeight w:val="340"/>
        </w:trPr>
        <w:tc>
          <w:tcPr>
            <w:tcW w:w="6222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3A555D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E9856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AEEE1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27DCC8E6" w14:textId="77777777">
        <w:trPr>
          <w:trHeight w:val="340"/>
        </w:trPr>
        <w:tc>
          <w:tcPr>
            <w:tcW w:w="6222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C2DBF4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7CDD0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37668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640EF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A025F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19EB83DC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13EF8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D7FA7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AF549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4DA7C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2B807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E452012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2E5EB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28.02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F4A3D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79,08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3E57A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B4A43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0D8F7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5,14</w:t>
            </w:r>
          </w:p>
        </w:tc>
      </w:tr>
      <w:tr w:rsidR="003D3BD0" w:rsidRPr="00DF18E9" w14:paraId="46063005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EC1E9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01.03 по 31.07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5E6EB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85,67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C9E62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8F3C3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8,57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04C4F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5,14</w:t>
            </w:r>
          </w:p>
        </w:tc>
      </w:tr>
      <w:tr w:rsidR="003D3BD0" w:rsidRPr="00DF18E9" w14:paraId="2453EE12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6D114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01.08 по 31.08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3D768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64,25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F85AA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B9A08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6,43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51987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5,14</w:t>
            </w:r>
          </w:p>
        </w:tc>
      </w:tr>
      <w:tr w:rsidR="003D3BD0" w:rsidRPr="00DF18E9" w14:paraId="0686D727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E0E94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31.10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62203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68,53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7B76A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841B9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6,85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22724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5,14</w:t>
            </w:r>
          </w:p>
        </w:tc>
      </w:tr>
      <w:tr w:rsidR="003D3BD0" w:rsidRPr="00DF18E9" w14:paraId="17D4755E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F89FF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01.11 по 31.12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1E052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73,43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B7653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B362A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7,34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DC487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5,14</w:t>
            </w:r>
          </w:p>
        </w:tc>
      </w:tr>
      <w:tr w:rsidR="003D3BD0" w:rsidRPr="00DF18E9" w14:paraId="1101DF98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A747D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7C529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78F68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97193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AF7AA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0C27BBD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EB8C2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31.08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6CAE6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6A7C8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38373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AAE93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3D3BD0" w:rsidRPr="00DF18E9" w14:paraId="49DAEA69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11CC7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31.12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DCC92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1E405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9799F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FB117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3D3BD0" w:rsidRPr="00DF18E9" w14:paraId="4202A37D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5F9D9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2E068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BCF39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DA729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6B4A0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3D3BD0" w:rsidRPr="00DF18E9" w14:paraId="0016DDCA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46C2C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AC553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4E0CE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51BF4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24CE9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</w:tr>
      <w:tr w:rsidR="003D3BD0" w:rsidRPr="00DF18E9" w14:paraId="432F6AF4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473AD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A832C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AFDA8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5FD24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11AD3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</w:tr>
      <w:tr w:rsidR="003D3BD0" w:rsidRPr="00DF18E9" w14:paraId="024CA886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26E7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7EE58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38AA3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E6B39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8520E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3D3BD0" w:rsidRPr="00DF18E9" w14:paraId="7D7752D9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E9C54A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ФИЛЕ МИНТАЙ 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4292F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54,18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0CA12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8E974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5,42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4E574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4,8</w:t>
            </w:r>
          </w:p>
        </w:tc>
      </w:tr>
      <w:tr w:rsidR="003D3BD0" w:rsidRPr="00DF18E9" w14:paraId="2D3E1F73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B24C09" w14:textId="4FD07192" w:rsidR="003D3BD0" w:rsidRPr="00DF18E9" w:rsidRDefault="001D0C03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ИЛИ </w:t>
            </w:r>
            <w:r w:rsidR="00AB00AA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ФИЛЕ ХЕКА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1BE33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54,18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E7942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2CB08F" w14:textId="740685E7" w:rsidR="003D3BD0" w:rsidRPr="00903625" w:rsidRDefault="00903625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5,4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7E1D7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4,8</w:t>
            </w:r>
          </w:p>
        </w:tc>
      </w:tr>
      <w:tr w:rsidR="003D3BD0" w:rsidRPr="00DF18E9" w14:paraId="7803FEF7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494CDA" w14:textId="6E15B67A" w:rsidR="003D3BD0" w:rsidRPr="00DF18E9" w:rsidRDefault="001D0C03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ИЛИ </w:t>
            </w:r>
            <w:r w:rsidR="00AB00AA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ФИЛЕ ГОРБУШИ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162B5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54,18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8AD61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4436DA" w14:textId="751626D6" w:rsidR="003D3BD0" w:rsidRPr="00903625" w:rsidRDefault="00903625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5,4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F924C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4,8</w:t>
            </w:r>
          </w:p>
        </w:tc>
      </w:tr>
      <w:tr w:rsidR="003D3BD0" w:rsidRPr="00DF18E9" w14:paraId="33185D60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59376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ПЕТРУШКА (ЗЕЛЕНЬ)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B0277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E5E18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0A033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2907A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0,15</w:t>
            </w:r>
          </w:p>
        </w:tc>
      </w:tr>
      <w:tr w:rsidR="003D3BD0" w:rsidRPr="00DF18E9" w14:paraId="1CA9FA67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C30A6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ТОМАТНАЯ ПАСТА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74270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0933A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100CF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CD9A6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</w:tr>
      <w:tr w:rsidR="003D3BD0" w:rsidRPr="00DF18E9" w14:paraId="55903BB6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F7FAB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СЛАДКО-СЛИВОЧНОЕ НЕСОЛЕНОЕ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5AFCC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A0292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575BE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6CFF7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</w:t>
            </w:r>
          </w:p>
        </w:tc>
      </w:tr>
      <w:tr w:rsidR="003D3BD0" w:rsidRPr="00DF18E9" w14:paraId="76EC2E31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4F8EA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ЗЕЛЕНЬ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209F3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8804A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282D93" w14:textId="4ACAB837" w:rsidR="003D3BD0" w:rsidRPr="00DF18E9" w:rsidRDefault="00903625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</w:t>
            </w:r>
            <w:r w:rsidR="00AB00AA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693A3F" w14:textId="783E6271" w:rsidR="003D3BD0" w:rsidRPr="00903625" w:rsidRDefault="00903625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0,4</w:t>
            </w:r>
          </w:p>
        </w:tc>
      </w:tr>
      <w:tr w:rsidR="003D3BD0" w:rsidRPr="00DF18E9" w14:paraId="2E2ECDBC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B50D8D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ЛАВРОВЫЙ ЛИСТ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D5CEE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6EAD2F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F6D24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EE689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0,001</w:t>
            </w:r>
          </w:p>
        </w:tc>
      </w:tr>
      <w:tr w:rsidR="003D3BD0" w:rsidRPr="00DF18E9" w14:paraId="11937A86" w14:textId="77777777">
        <w:trPr>
          <w:trHeight w:val="269"/>
        </w:trPr>
        <w:tc>
          <w:tcPr>
            <w:tcW w:w="622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97623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Масса готовой рыбы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9FA54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958C8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3E210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8572D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3D3BD0" w:rsidRPr="00DF18E9" w14:paraId="0976ABF6" w14:textId="77777777">
        <w:trPr>
          <w:trHeight w:val="284"/>
        </w:trPr>
        <w:tc>
          <w:tcPr>
            <w:tcW w:w="10773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D0270B" w14:textId="115C95E2" w:rsidR="003D3BD0" w:rsidRPr="00D41ED0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20</w:t>
            </w:r>
            <w:r w:rsidR="00D41ED0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3D3BD0" w:rsidRPr="00DF18E9" w14:paraId="33FFAB91" w14:textId="77777777">
        <w:trPr>
          <w:trHeight w:val="425"/>
        </w:trPr>
        <w:tc>
          <w:tcPr>
            <w:tcW w:w="143" w:type="dxa"/>
          </w:tcPr>
          <w:p w14:paraId="28AFC3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9EAE1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42D074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21E80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772210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0E343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99BAD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444BF3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30C156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04322F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14665E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6457E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31D0C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</w:tcPr>
          <w:p w14:paraId="2C7963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7E1C9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C0483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43639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F4774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343BC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89AC1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EE9DE22" w14:textId="77777777">
        <w:trPr>
          <w:trHeight w:val="284"/>
        </w:trPr>
        <w:tc>
          <w:tcPr>
            <w:tcW w:w="7360" w:type="dxa"/>
            <w:gridSpan w:val="16"/>
            <w:shd w:val="clear" w:color="auto" w:fill="FFFFFF"/>
            <w:tcMar>
              <w:left w:w="34" w:type="dxa"/>
              <w:right w:w="34" w:type="dxa"/>
            </w:tcMar>
          </w:tcPr>
          <w:p w14:paraId="7265AAB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41544F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A848E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A5715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9D9F5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99FD25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355D5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1F36996" w14:textId="77777777" w:rsidTr="001D0C03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FBC43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A4958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8,91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08500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F1FD8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98ACE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2E6AA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BEFDE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1F9AA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39,21</w:t>
            </w:r>
          </w:p>
        </w:tc>
        <w:tc>
          <w:tcPr>
            <w:tcW w:w="767" w:type="dxa"/>
          </w:tcPr>
          <w:p w14:paraId="617DC0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0427C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1B5DC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8CAAB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21B07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C62AEF0" w14:textId="77777777" w:rsidTr="001D0C03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26992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CF2C9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2,59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EE5D2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78287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B41BE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6,73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9FC7E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C5F33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0F70D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42,89</w:t>
            </w:r>
          </w:p>
        </w:tc>
        <w:tc>
          <w:tcPr>
            <w:tcW w:w="767" w:type="dxa"/>
          </w:tcPr>
          <w:p w14:paraId="4A690A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ACC55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BEBE1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3351D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7CC86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7D339AF" w14:textId="77777777" w:rsidTr="001D0C03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DDF4A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0028E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10,35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2DE52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BD151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DDBF0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F5926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FE82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D44BB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143,61</w:t>
            </w:r>
          </w:p>
        </w:tc>
        <w:tc>
          <w:tcPr>
            <w:tcW w:w="767" w:type="dxa"/>
          </w:tcPr>
          <w:p w14:paraId="476895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2328A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8047A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EDF1C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056AA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C2348DA" w14:textId="77777777" w:rsidTr="001D0C03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58BE8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91ED4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100,91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47908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809AE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C3868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0CD77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B3A63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FC2A4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1,09</w:t>
            </w:r>
          </w:p>
        </w:tc>
        <w:tc>
          <w:tcPr>
            <w:tcW w:w="767" w:type="dxa"/>
          </w:tcPr>
          <w:p w14:paraId="2EEDC1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22FB1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AC037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B1E1A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CF989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9D260CB" w14:textId="77777777" w:rsidTr="001D0C03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AEA3F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D5339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29012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1EC7B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E0329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026BE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F35A7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E221E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580,06</w:t>
            </w:r>
          </w:p>
        </w:tc>
        <w:tc>
          <w:tcPr>
            <w:tcW w:w="767" w:type="dxa"/>
          </w:tcPr>
          <w:p w14:paraId="3E3B8E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DCC5C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3F916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5CE98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1B6B8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67E1071" w14:textId="77777777" w:rsidTr="001D0C03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D843B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AA492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C615B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3B191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3F6A5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E0632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48A23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82EF2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75,66</w:t>
            </w:r>
          </w:p>
        </w:tc>
        <w:tc>
          <w:tcPr>
            <w:tcW w:w="767" w:type="dxa"/>
          </w:tcPr>
          <w:p w14:paraId="211E15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A27963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BB988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7C01B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FE6DB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1218CE0" w14:textId="77777777" w:rsidTr="001D0C03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4978F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B2AB9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6DB67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FDE1A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C779A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929A0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2B54A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5B9CA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767" w:type="dxa"/>
          </w:tcPr>
          <w:p w14:paraId="7C94A0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CCC58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65AE2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7ABA6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F22B2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0F68260" w14:textId="77777777" w:rsidTr="001D0C03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26473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86DAA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7F121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E497A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9B939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7A5DE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7224E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FEFA5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14:paraId="70D724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89708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539F1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AFC12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361FB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922440C" w14:textId="77777777">
        <w:trPr>
          <w:trHeight w:val="283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5BF45C5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88749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0A2415C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02993DC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4BE4B9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360FAF0" w14:textId="77777777">
        <w:trPr>
          <w:trHeight w:val="801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0BB230C1" w14:textId="4AC9FB2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Филе рыбное с кожей промывают, нарезают на порционные куски, на коже делают 1-2 надреза, чтобы кожа не деформировалась при</w:t>
            </w:r>
            <w:r w:rsidR="001D0C03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варке. В кипящую воду закладывают картофель, корень петрушки, морковь, лук репчатый нарезанный соломкой, и варят при медленном</w:t>
            </w:r>
            <w:r w:rsidR="001D0C03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кипении. За 10-15 мин до окончания варки кладут подготовленное филе, соль,пассированную томатную пасту.</w:t>
            </w:r>
          </w:p>
          <w:p w14:paraId="4E0516C8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 1-2 мин до окончания варки в уху кладут прокипяченное масло сливочное, нашинкованную зелень петрушки.</w:t>
            </w:r>
          </w:p>
        </w:tc>
        <w:tc>
          <w:tcPr>
            <w:tcW w:w="26" w:type="dxa"/>
          </w:tcPr>
          <w:p w14:paraId="3447D9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5795EE4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7A87950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E6C8D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F027743" w14:textId="77777777">
        <w:trPr>
          <w:trHeight w:val="283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7C3A2CB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5ED150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7DA67FE" w14:textId="77777777">
        <w:trPr>
          <w:trHeight w:val="24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3CA5FE4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При отпуске горячие супы должны иметь температуру 75-80 °С</w:t>
            </w:r>
          </w:p>
        </w:tc>
        <w:tc>
          <w:tcPr>
            <w:tcW w:w="26" w:type="dxa"/>
          </w:tcPr>
          <w:p w14:paraId="471912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9F3DEAA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00D43E7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96DF2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6986861" w14:textId="77777777">
        <w:trPr>
          <w:trHeight w:val="283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5BB1FB6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560631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afffffffffffff5"/>
        <w:tblW w:w="10775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10775"/>
      </w:tblGrid>
      <w:tr w:rsidR="003D3BD0" w:rsidRPr="00DF18E9" w14:paraId="27373DBD" w14:textId="77777777">
        <w:trPr>
          <w:trHeight w:val="985"/>
        </w:trPr>
        <w:tc>
          <w:tcPr>
            <w:tcW w:w="10775" w:type="dxa"/>
            <w:shd w:val="clear" w:color="auto" w:fill="FFFFFF"/>
            <w:tcMar>
              <w:left w:w="34" w:type="dxa"/>
              <w:right w:w="34" w:type="dxa"/>
            </w:tcMar>
          </w:tcPr>
          <w:p w14:paraId="3D00A967" w14:textId="50E155A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br w:type="page"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 – Характерный данному блюду.</w:t>
            </w:r>
          </w:p>
          <w:p w14:paraId="5D6FBBE4" w14:textId="77777777" w:rsidR="003D3BD0" w:rsidRPr="00DF18E9" w:rsidRDefault="003D3BD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2288141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 – Характерный для входящих в состав изделия продуктов.</w:t>
            </w:r>
          </w:p>
          <w:p w14:paraId="597860CB" w14:textId="77777777" w:rsidR="003D3BD0" w:rsidRPr="00DF18E9" w:rsidRDefault="003D3BD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7A2637CA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 и запах – Характерный для входящих в состав изделия продуктов, без посторонних привкусов и запахов.</w:t>
            </w:r>
          </w:p>
        </w:tc>
      </w:tr>
    </w:tbl>
    <w:p w14:paraId="602AABFA" w14:textId="77777777" w:rsidR="001D0C03" w:rsidRDefault="001D0C03">
      <w:pPr>
        <w:rPr>
          <w:rFonts w:ascii="Arial" w:hAnsi="Arial" w:cs="Arial"/>
          <w:sz w:val="20"/>
          <w:szCs w:val="20"/>
          <w:lang w:val="ru-RU"/>
        </w:rPr>
      </w:pPr>
    </w:p>
    <w:p w14:paraId="6F9FB9A3" w14:textId="5E8E2207" w:rsidR="001D0C03" w:rsidRPr="001D0C03" w:rsidRDefault="001D0C03" w:rsidP="00B96DF4">
      <w:pPr>
        <w:jc w:val="center"/>
        <w:rPr>
          <w:rFonts w:ascii="Arial" w:hAnsi="Arial" w:cs="Arial"/>
          <w:sz w:val="20"/>
          <w:szCs w:val="20"/>
          <w:lang w:val="ru-RU"/>
        </w:rPr>
        <w:sectPr w:rsidR="001D0C03" w:rsidRPr="001D0C03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2A5E28AD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ff6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3"/>
        <w:gridCol w:w="288"/>
        <w:gridCol w:w="290"/>
        <w:gridCol w:w="664"/>
        <w:gridCol w:w="606"/>
        <w:gridCol w:w="385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7A784142" w14:textId="77777777">
        <w:trPr>
          <w:trHeight w:val="1220"/>
        </w:trPr>
        <w:tc>
          <w:tcPr>
            <w:tcW w:w="143" w:type="dxa"/>
          </w:tcPr>
          <w:p w14:paraId="794B30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5498BB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0257D0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DF7B3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2B4AC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084D3A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5D4A0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92542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458260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35BE6294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63D89670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07103C41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14E43CDE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12FFCD6B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FB342B0" w14:textId="77777777">
        <w:trPr>
          <w:trHeight w:val="142"/>
        </w:trPr>
        <w:tc>
          <w:tcPr>
            <w:tcW w:w="143" w:type="dxa"/>
          </w:tcPr>
          <w:p w14:paraId="726C74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5BBE9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4F77E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5BDB8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A66FC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6BF60E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98685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8C626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04BB85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2903EB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167ED8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1B3685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5BC3B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714825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77E281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791FE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6D8B3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26DA3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332FA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5B805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001B225" w14:textId="77777777">
        <w:trPr>
          <w:trHeight w:val="284"/>
        </w:trPr>
        <w:tc>
          <w:tcPr>
            <w:tcW w:w="143" w:type="dxa"/>
          </w:tcPr>
          <w:p w14:paraId="2B123B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7589DD41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338</w:t>
            </w:r>
          </w:p>
        </w:tc>
        <w:tc>
          <w:tcPr>
            <w:tcW w:w="129" w:type="dxa"/>
          </w:tcPr>
          <w:p w14:paraId="44F9F7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499EC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92B94ED" w14:textId="77777777">
        <w:trPr>
          <w:trHeight w:val="284"/>
        </w:trPr>
        <w:tc>
          <w:tcPr>
            <w:tcW w:w="143" w:type="dxa"/>
          </w:tcPr>
          <w:p w14:paraId="3C1C263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1EF2A7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5E0746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839A6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36A42F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53BAF4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630B5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5B158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0FA7CE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33B6F4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CC74B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49E93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29A84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5CE4D9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26B87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23E28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59F56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CC8F0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3B627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E0DF9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76D0FAC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47FD27D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55EEDBA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ФРУКТЫ СВЕЖИЕ ПО СЕЗОНУ  /ЯБЛОКО/</w:t>
            </w:r>
          </w:p>
        </w:tc>
      </w:tr>
      <w:tr w:rsidR="003D3BD0" w:rsidRPr="00DF18E9" w14:paraId="404F45CD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3DFF254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004709C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338</w:t>
            </w:r>
          </w:p>
        </w:tc>
      </w:tr>
      <w:tr w:rsidR="003D3BD0" w:rsidRPr="00DF18E9" w14:paraId="2C226D90" w14:textId="77777777">
        <w:trPr>
          <w:trHeight w:val="283"/>
        </w:trPr>
        <w:tc>
          <w:tcPr>
            <w:tcW w:w="3500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3C35A4E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3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7103716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3D3BD0" w:rsidRPr="00DF18E9" w14:paraId="6DE0826A" w14:textId="77777777">
        <w:trPr>
          <w:trHeight w:val="446"/>
        </w:trPr>
        <w:tc>
          <w:tcPr>
            <w:tcW w:w="143" w:type="dxa"/>
          </w:tcPr>
          <w:p w14:paraId="3FD1EB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34764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14E4BD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64F8C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54DA1E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3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4ED5746E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E29A666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58F8104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3F95195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5F9ABC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6640636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4F31A23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E670D5F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E15F4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11514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427DBA50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78B86D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47E8F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C039F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7625E3E7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615E42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6A09F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0CB8C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19436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3B4DD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2F8E80C7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A51AF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ЯБЛОКИ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084DE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A2288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FAB6E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47F4F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3D3BD0" w:rsidRPr="00DF18E9" w14:paraId="575AEA1B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EF173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3D3BD0" w:rsidRPr="00DF18E9" w14:paraId="21B9DCC5" w14:textId="77777777">
        <w:trPr>
          <w:trHeight w:val="425"/>
        </w:trPr>
        <w:tc>
          <w:tcPr>
            <w:tcW w:w="143" w:type="dxa"/>
          </w:tcPr>
          <w:p w14:paraId="55D3E6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D2E3F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324E4C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0D9DD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1168C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1917D4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245CF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B3D04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3EEFF3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165729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28EA4A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F2F51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5514E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6B2A41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F1D9E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E520C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CA5A2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950FB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2D9DE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B337F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5EE5AEC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7257457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191190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1E7DC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6F914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C93AA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7FACE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BDF70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603D469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22C6F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3779D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495EC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C6E5C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6A783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93675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EF803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17A0F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767" w:type="dxa"/>
          </w:tcPr>
          <w:p w14:paraId="468806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B78E1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7817E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DDDB5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D7D96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B2C317F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F8C28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4B444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86469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4E9B3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A58C0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FAF7B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FCE56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FA027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767" w:type="dxa"/>
          </w:tcPr>
          <w:p w14:paraId="403DDC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04241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8E7BF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DAB21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92DC0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2061384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73990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C2446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9,80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C64F3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D92B1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563FB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D60DD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DEC9B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ECBFE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767" w:type="dxa"/>
          </w:tcPr>
          <w:p w14:paraId="4889EB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E1433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8078E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4F7C9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0F715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A499D53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2767C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C3FE7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05807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1ECE7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E2A42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BF997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6E963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86644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2,20</w:t>
            </w:r>
          </w:p>
        </w:tc>
        <w:tc>
          <w:tcPr>
            <w:tcW w:w="767" w:type="dxa"/>
          </w:tcPr>
          <w:p w14:paraId="25C0A6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AC6C9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72E57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7D8DA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54EC7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935BF82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2548B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63DDA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3B914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415EC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DE178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38FC4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32AA5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BD020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278,00</w:t>
            </w:r>
          </w:p>
        </w:tc>
        <w:tc>
          <w:tcPr>
            <w:tcW w:w="767" w:type="dxa"/>
          </w:tcPr>
          <w:p w14:paraId="2E0392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A0A79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EF13C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7AE66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8B1D49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40C5991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00B47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183C0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C4C47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B2124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73E9C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DD96F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F6849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49411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767" w:type="dxa"/>
          </w:tcPr>
          <w:p w14:paraId="4251E3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A81F9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742A9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370F4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F58FD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19749A0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D4D1D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82E77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F7A41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5DEB1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1136D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727DC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4FE55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1D9D8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14:paraId="693158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51653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4A05F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78C29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71026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72E601A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F04EB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07FF1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D316C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1E04A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A50FC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5BE77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CC933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3833B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422461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8C2EE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942A7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D11EE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3FB9F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898835D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9299D1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C7D28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2E6734C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DF44A2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2FCD529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4788132" w14:textId="77777777">
        <w:trPr>
          <w:trHeight w:val="43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DE221E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Плоды и ягоды свежие перед отпуском перебирают, удаляют плодоножки, сорные примеси, тщательно промывают проточной питьевой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холодной водой.</w:t>
            </w:r>
          </w:p>
        </w:tc>
        <w:tc>
          <w:tcPr>
            <w:tcW w:w="26" w:type="dxa"/>
          </w:tcPr>
          <w:p w14:paraId="373B2E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1081D93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E01498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26ED5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32936D0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F634E1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1FB6CE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2F533FC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F28B25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Целые плоды или ягоды, уложенные на десертную тарелку или вазочку</w:t>
            </w:r>
          </w:p>
        </w:tc>
        <w:tc>
          <w:tcPr>
            <w:tcW w:w="26" w:type="dxa"/>
          </w:tcPr>
          <w:p w14:paraId="774D7E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C7DC19E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3D83CF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9A791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F1EE958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F7975E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01AE19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96D5CEF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FEA7B7C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целые плоды или ягоды, уложенные на десертную тарелку или вазочку</w:t>
            </w:r>
          </w:p>
          <w:p w14:paraId="51901C7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соответствует виду плодов или ягод</w:t>
            </w:r>
          </w:p>
          <w:p w14:paraId="20A0C19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соответствует виду плодов или ягод</w:t>
            </w:r>
          </w:p>
          <w:p w14:paraId="522FBF2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соответствует виду плодов или ягод</w:t>
            </w:r>
          </w:p>
          <w:p w14:paraId="0CC6352F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соответствует виду плодов или ягод</w:t>
            </w:r>
          </w:p>
        </w:tc>
        <w:tc>
          <w:tcPr>
            <w:tcW w:w="26" w:type="dxa"/>
          </w:tcPr>
          <w:p w14:paraId="2AF30E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C4071B" w14:textId="77777777" w:rsidR="00B96DF4" w:rsidRDefault="00B96DF4" w:rsidP="00B96DF4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18CDDB78" w14:textId="0BE1AB8D" w:rsidR="00B96DF4" w:rsidRPr="001D0C03" w:rsidRDefault="00B96DF4" w:rsidP="00B96DF4">
      <w:pPr>
        <w:jc w:val="center"/>
        <w:rPr>
          <w:rFonts w:ascii="Arial" w:hAnsi="Arial" w:cs="Arial"/>
          <w:sz w:val="20"/>
          <w:szCs w:val="20"/>
          <w:lang w:val="ru-RU"/>
        </w:rPr>
        <w:sectPr w:rsidR="00B96DF4" w:rsidRPr="001D0C03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3E51D87D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ff7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3"/>
        <w:gridCol w:w="288"/>
        <w:gridCol w:w="290"/>
        <w:gridCol w:w="664"/>
        <w:gridCol w:w="606"/>
        <w:gridCol w:w="385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543B0EAC" w14:textId="77777777">
        <w:trPr>
          <w:trHeight w:val="1220"/>
        </w:trPr>
        <w:tc>
          <w:tcPr>
            <w:tcW w:w="143" w:type="dxa"/>
          </w:tcPr>
          <w:p w14:paraId="64EB0A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7EC87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38166A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F0D05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18AB3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0104FC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74F0C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EACF7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7CB18B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424E40C5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4F17B00A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5AC94DBE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77B85141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751225A5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8A80204" w14:textId="77777777">
        <w:trPr>
          <w:trHeight w:val="142"/>
        </w:trPr>
        <w:tc>
          <w:tcPr>
            <w:tcW w:w="143" w:type="dxa"/>
          </w:tcPr>
          <w:p w14:paraId="78AEAD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03C6F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098858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EB0CA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6F5A6C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7B12F7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1ACE2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07C36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383D1F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1BDD8D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1D994A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1CC844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A0488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2AF74A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BEE79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6A60E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B8398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272D6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A966E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81DC1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DB01137" w14:textId="77777777">
        <w:trPr>
          <w:trHeight w:val="284"/>
        </w:trPr>
        <w:tc>
          <w:tcPr>
            <w:tcW w:w="143" w:type="dxa"/>
          </w:tcPr>
          <w:p w14:paraId="40623E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13F16B15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338</w:t>
            </w:r>
          </w:p>
        </w:tc>
        <w:tc>
          <w:tcPr>
            <w:tcW w:w="129" w:type="dxa"/>
          </w:tcPr>
          <w:p w14:paraId="2FA5B9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3C593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11EED15" w14:textId="77777777">
        <w:trPr>
          <w:trHeight w:val="284"/>
        </w:trPr>
        <w:tc>
          <w:tcPr>
            <w:tcW w:w="143" w:type="dxa"/>
          </w:tcPr>
          <w:p w14:paraId="76913F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D40C7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91FAB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EFFB5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2E318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1D2E57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5E7A9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366F8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505515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6B223B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1B5DE4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7C1C43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351C6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533C6D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0413E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1F6A3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DF064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A3B3D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DB853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373EB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C54521D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4A7A3F6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4EE04217" w14:textId="5FC3E505" w:rsidR="003D3BD0" w:rsidRPr="00DF18E9" w:rsidRDefault="00AB00AA" w:rsidP="00985F6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ФРУКТЫ СВЕЖИЕ ПО СЕЗОНУ /</w:t>
            </w:r>
            <w:r w:rsidR="00985F60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АПЕЛЬСИН</w:t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/</w:t>
            </w:r>
          </w:p>
        </w:tc>
      </w:tr>
      <w:tr w:rsidR="003D3BD0" w:rsidRPr="00DF18E9" w14:paraId="2A457AD1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9DEC94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12DC58C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338</w:t>
            </w:r>
          </w:p>
        </w:tc>
      </w:tr>
      <w:tr w:rsidR="003D3BD0" w:rsidRPr="00DF18E9" w14:paraId="1AF3DBB1" w14:textId="77777777">
        <w:trPr>
          <w:trHeight w:val="283"/>
        </w:trPr>
        <w:tc>
          <w:tcPr>
            <w:tcW w:w="3500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46857F3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3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0A6D376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3D3BD0" w:rsidRPr="00DF18E9" w14:paraId="67B54A69" w14:textId="77777777">
        <w:trPr>
          <w:trHeight w:val="446"/>
        </w:trPr>
        <w:tc>
          <w:tcPr>
            <w:tcW w:w="143" w:type="dxa"/>
          </w:tcPr>
          <w:p w14:paraId="183FC4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159D3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4E1C4A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E69D3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CDCD0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3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2E254ADA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AF7C420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30F4875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FF915B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1C2995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2180AD1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07D1E1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E8B0CB7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2BD7D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033EC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68476DE6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738E78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2D4EB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32648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1A229AB5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500F1D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6076F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C1D59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2C3B0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E068D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1D05B16D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95D7D0" w14:textId="2CD8DD9E" w:rsidR="003D3BD0" w:rsidRPr="00985F60" w:rsidRDefault="00985F60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АПЕЛЬСИН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851A0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448C16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BEE00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A5B46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3D3BD0" w:rsidRPr="00DF18E9" w14:paraId="51C6152D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74614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100</w:t>
            </w:r>
          </w:p>
        </w:tc>
      </w:tr>
      <w:tr w:rsidR="003D3BD0" w:rsidRPr="00DF18E9" w14:paraId="50B7C62A" w14:textId="77777777">
        <w:trPr>
          <w:trHeight w:val="425"/>
        </w:trPr>
        <w:tc>
          <w:tcPr>
            <w:tcW w:w="143" w:type="dxa"/>
          </w:tcPr>
          <w:p w14:paraId="372734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611C0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20E6A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E1ACC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052957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1E00D6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12AE4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5834A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18D30B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736B62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9BBBC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22A38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8D6E63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0749B6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1EDF7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14C0B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D7031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41EF3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28130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1212C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122BEAF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353A0D0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0F12A2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8E67F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DB0C2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128D0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5C8D3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46F69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555A32C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FA299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1AAD53" w14:textId="160A7A66" w:rsidR="003D3BD0" w:rsidRPr="00DF18E9" w:rsidRDefault="00AB00AA" w:rsidP="00985F6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</w:t>
            </w:r>
            <w:r w:rsidR="00985F60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9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77FB5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F2A05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FEBC2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849F4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E007D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9AA0A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17,60</w:t>
            </w:r>
          </w:p>
        </w:tc>
        <w:tc>
          <w:tcPr>
            <w:tcW w:w="767" w:type="dxa"/>
          </w:tcPr>
          <w:p w14:paraId="7211C1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E3319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9763B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7C993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B1C3C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D0AB972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619DE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F2CB34" w14:textId="2C64248E" w:rsidR="003D3BD0" w:rsidRPr="00DF18E9" w:rsidRDefault="00AB00AA" w:rsidP="00985F6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</w:t>
            </w:r>
            <w:r w:rsidR="00985F60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6A7D8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5DA23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2413F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1E75E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9DAE9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3F3C2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8,80</w:t>
            </w:r>
          </w:p>
        </w:tc>
        <w:tc>
          <w:tcPr>
            <w:tcW w:w="767" w:type="dxa"/>
          </w:tcPr>
          <w:p w14:paraId="22F497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C627E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9A193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6AEFB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1E8DA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5B18BD2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793A9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C93CD1" w14:textId="7FBD78EE" w:rsidR="003D3BD0" w:rsidRPr="00985F60" w:rsidRDefault="00985F6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8,00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2F243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8C7F2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F812E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FAFAA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6F538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E440F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12,10</w:t>
            </w:r>
          </w:p>
        </w:tc>
        <w:tc>
          <w:tcPr>
            <w:tcW w:w="767" w:type="dxa"/>
          </w:tcPr>
          <w:p w14:paraId="409D95F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88F8B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5F644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3BA55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E6722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AAD5E68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4DC3B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5A27C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47,00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B6126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EDE4E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73045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7ABE6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E7107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6F950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2,42</w:t>
            </w:r>
          </w:p>
        </w:tc>
        <w:tc>
          <w:tcPr>
            <w:tcW w:w="767" w:type="dxa"/>
          </w:tcPr>
          <w:p w14:paraId="7AB4E1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834CD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CCE92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BD789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6B938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12A550A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0B94D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5B07B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4446C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5D3DA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1404F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0F5FE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DE270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8B63A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305,80</w:t>
            </w:r>
          </w:p>
        </w:tc>
        <w:tc>
          <w:tcPr>
            <w:tcW w:w="767" w:type="dxa"/>
          </w:tcPr>
          <w:p w14:paraId="7279BA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2E854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5F99C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3F3BC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89CC4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72E5ACC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0D168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2543B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A33F8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C8466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40BD2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A5205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D672A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F99B0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2,20</w:t>
            </w:r>
          </w:p>
        </w:tc>
        <w:tc>
          <w:tcPr>
            <w:tcW w:w="767" w:type="dxa"/>
          </w:tcPr>
          <w:p w14:paraId="52BE44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8446F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468DD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61572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FE60A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2F23D2B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5E0CB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1AA2B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E054D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229AC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98E81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0C706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4011A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F21A6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14:paraId="35EB6F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42A27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02A3B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F4411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15C09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83CE8D1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21801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3B307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C0389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47585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14BB8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6AED2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19CDF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FF1E7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593FF1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5237F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DDB54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2489A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65C91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6E309E1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3BC65F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DA10F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18EFAAC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EFEF91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06A7E1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19EA7C2" w14:textId="77777777">
        <w:trPr>
          <w:trHeight w:val="43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53379F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Плоды и ягоды свежие перед отпуском перебирают, удаляют плодоножки, сорные примеси, тщательно промывают проточной питьевой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холодной водой.</w:t>
            </w:r>
          </w:p>
        </w:tc>
        <w:tc>
          <w:tcPr>
            <w:tcW w:w="26" w:type="dxa"/>
          </w:tcPr>
          <w:p w14:paraId="72DADE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CBB3FAB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E96ADC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59629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7C9EEEC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686750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4F43D1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1757195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8DFCD7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Целые плоды или ягоды, уложенные на десертную тарелку или вазочку</w:t>
            </w:r>
          </w:p>
        </w:tc>
        <w:tc>
          <w:tcPr>
            <w:tcW w:w="26" w:type="dxa"/>
          </w:tcPr>
          <w:p w14:paraId="5CDB3B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59DC7C1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19357B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C99DC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E8A68D1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105300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7F111C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0A4914C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EE40872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целые плоды или ягоды, уложенные на десертную тарелку или вазочку</w:t>
            </w:r>
          </w:p>
          <w:p w14:paraId="7D24D42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соответствует виду плодов или ягод</w:t>
            </w:r>
          </w:p>
          <w:p w14:paraId="08ECCF9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соответствует виду плодов или ягод</w:t>
            </w:r>
          </w:p>
          <w:p w14:paraId="7FE4967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соответствует виду плодов или ягод</w:t>
            </w:r>
          </w:p>
          <w:p w14:paraId="7F6D3F6C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соответствует виду плодов или ягод</w:t>
            </w:r>
          </w:p>
        </w:tc>
        <w:tc>
          <w:tcPr>
            <w:tcW w:w="26" w:type="dxa"/>
          </w:tcPr>
          <w:p w14:paraId="1D271D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F92428" w14:textId="396FDE6D" w:rsidR="00B96DF4" w:rsidRDefault="00B96DF4" w:rsidP="00B96DF4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3CB706D2" w14:textId="0001AF95" w:rsidR="00B96DF4" w:rsidRDefault="00B96DF4" w:rsidP="00B96DF4">
      <w:pPr>
        <w:jc w:val="center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Т</w:t>
      </w:r>
      <w:r w:rsidRPr="00DF18E9">
        <w:rPr>
          <w:rFonts w:ascii="Arial" w:hAnsi="Arial" w:cs="Arial"/>
          <w:sz w:val="20"/>
          <w:szCs w:val="20"/>
          <w:lang w:val="ru-RU"/>
        </w:rPr>
        <w:t xml:space="preserve">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440CAF16" w14:textId="77777777" w:rsidR="00E41AEB" w:rsidRDefault="00E41AEB" w:rsidP="00B96DF4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35A5BBD4" w14:textId="77777777" w:rsidR="00E41AEB" w:rsidRDefault="00E41AEB" w:rsidP="00B96DF4">
      <w:pPr>
        <w:jc w:val="center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774"/>
        <w:gridCol w:w="528"/>
        <w:gridCol w:w="251"/>
        <w:gridCol w:w="684"/>
        <w:gridCol w:w="274"/>
        <w:gridCol w:w="273"/>
        <w:gridCol w:w="643"/>
        <w:gridCol w:w="578"/>
        <w:gridCol w:w="381"/>
        <w:gridCol w:w="293"/>
        <w:gridCol w:w="186"/>
        <w:gridCol w:w="505"/>
        <w:gridCol w:w="611"/>
        <w:gridCol w:w="362"/>
        <w:gridCol w:w="740"/>
        <w:gridCol w:w="1139"/>
        <w:gridCol w:w="948"/>
        <w:gridCol w:w="127"/>
        <w:gridCol w:w="26"/>
      </w:tblGrid>
      <w:tr w:rsidR="00E41AEB" w14:paraId="638267BA" w14:textId="77777777" w:rsidTr="00E41AEB">
        <w:trPr>
          <w:trHeight w:hRule="exact" w:val="1220"/>
        </w:trPr>
        <w:tc>
          <w:tcPr>
            <w:tcW w:w="144" w:type="dxa"/>
          </w:tcPr>
          <w:p w14:paraId="324BC7DF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81" w:type="dxa"/>
          </w:tcPr>
          <w:p w14:paraId="203F8E5B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1" w:type="dxa"/>
          </w:tcPr>
          <w:p w14:paraId="4144F274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3" w:type="dxa"/>
          </w:tcPr>
          <w:p w14:paraId="0D162B3A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6" w:type="dxa"/>
          </w:tcPr>
          <w:p w14:paraId="268516CE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6" w:type="dxa"/>
          </w:tcPr>
          <w:p w14:paraId="5AC8A24B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5" w:type="dxa"/>
          </w:tcPr>
          <w:p w14:paraId="5E06FFB2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5" w:type="dxa"/>
          </w:tcPr>
          <w:p w14:paraId="4D8C3172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1" w:type="dxa"/>
          </w:tcPr>
          <w:p w14:paraId="1651BDD4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29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8EC3891" w14:textId="77777777" w:rsidR="00E41AEB" w:rsidRDefault="00E41AEB" w:rsidP="00DC3A7B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943089C" w14:textId="77777777" w:rsidR="00E41AEB" w:rsidRPr="00FC02AA" w:rsidRDefault="00E41AEB" w:rsidP="00DC3A7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Директор ООО «ВИТА-ЛАЙН» </w:t>
            </w:r>
          </w:p>
          <w:p w14:paraId="1BAE4521" w14:textId="77777777" w:rsidR="00E41AEB" w:rsidRDefault="00E41AEB" w:rsidP="00DC3A7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С.А.Бочаров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  <w:p w14:paraId="079ED198" w14:textId="77777777" w:rsidR="00E41AEB" w:rsidRPr="006907CD" w:rsidRDefault="00E41AEB" w:rsidP="00DC3A7B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15.07.2025 г.</w:t>
            </w:r>
          </w:p>
          <w:p w14:paraId="72DB5615" w14:textId="77777777" w:rsidR="00E41AEB" w:rsidRDefault="00E41AEB" w:rsidP="00DC3A7B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41AEB" w14:paraId="70C61B6E" w14:textId="77777777" w:rsidTr="00E41AEB">
        <w:trPr>
          <w:trHeight w:hRule="exact" w:val="142"/>
        </w:trPr>
        <w:tc>
          <w:tcPr>
            <w:tcW w:w="144" w:type="dxa"/>
          </w:tcPr>
          <w:p w14:paraId="1CD22D67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81" w:type="dxa"/>
          </w:tcPr>
          <w:p w14:paraId="4624924C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1" w:type="dxa"/>
          </w:tcPr>
          <w:p w14:paraId="040D4B33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3" w:type="dxa"/>
          </w:tcPr>
          <w:p w14:paraId="0D0A91FC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6" w:type="dxa"/>
          </w:tcPr>
          <w:p w14:paraId="698F3BB3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6" w:type="dxa"/>
          </w:tcPr>
          <w:p w14:paraId="36F222FC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5" w:type="dxa"/>
          </w:tcPr>
          <w:p w14:paraId="0234F90A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5" w:type="dxa"/>
          </w:tcPr>
          <w:p w14:paraId="45429FCB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1" w:type="dxa"/>
          </w:tcPr>
          <w:p w14:paraId="27F8FA34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1" w:type="dxa"/>
          </w:tcPr>
          <w:p w14:paraId="15A36400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3" w:type="dxa"/>
          </w:tcPr>
          <w:p w14:paraId="384015F0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0D966C09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5" w:type="dxa"/>
          </w:tcPr>
          <w:p w14:paraId="5EBB528F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3" w:type="dxa"/>
          </w:tcPr>
          <w:p w14:paraId="535B281E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3" w:type="dxa"/>
          </w:tcPr>
          <w:p w14:paraId="6B1EDD83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3" w:type="dxa"/>
          </w:tcPr>
          <w:p w14:paraId="1A24E9E5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</w:tcPr>
          <w:p w14:paraId="152DC10C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1" w:type="dxa"/>
          </w:tcPr>
          <w:p w14:paraId="1753AE72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" w:type="dxa"/>
          </w:tcPr>
          <w:p w14:paraId="00581107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D91E334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41AEB" w14:paraId="61227AA4" w14:textId="77777777" w:rsidTr="00E41AEB">
        <w:trPr>
          <w:trHeight w:hRule="exact" w:val="284"/>
        </w:trPr>
        <w:tc>
          <w:tcPr>
            <w:tcW w:w="144" w:type="dxa"/>
          </w:tcPr>
          <w:p w14:paraId="7B173581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04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446CA174" w14:textId="77777777" w:rsidR="00E41AEB" w:rsidRDefault="00E41AEB" w:rsidP="00DC3A7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338</w:t>
            </w:r>
          </w:p>
        </w:tc>
        <w:tc>
          <w:tcPr>
            <w:tcW w:w="127" w:type="dxa"/>
          </w:tcPr>
          <w:p w14:paraId="167AC845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F61AC78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41AEB" w14:paraId="2150E191" w14:textId="77777777" w:rsidTr="00E41AEB">
        <w:trPr>
          <w:trHeight w:hRule="exact" w:val="110"/>
        </w:trPr>
        <w:tc>
          <w:tcPr>
            <w:tcW w:w="144" w:type="dxa"/>
          </w:tcPr>
          <w:p w14:paraId="02C7D9F2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81" w:type="dxa"/>
          </w:tcPr>
          <w:p w14:paraId="4800CFC3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1" w:type="dxa"/>
          </w:tcPr>
          <w:p w14:paraId="622F442E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3" w:type="dxa"/>
          </w:tcPr>
          <w:p w14:paraId="4A578F79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6" w:type="dxa"/>
          </w:tcPr>
          <w:p w14:paraId="1C27EAFA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6" w:type="dxa"/>
          </w:tcPr>
          <w:p w14:paraId="426E4061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5" w:type="dxa"/>
          </w:tcPr>
          <w:p w14:paraId="1AA88EA0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5" w:type="dxa"/>
          </w:tcPr>
          <w:p w14:paraId="4F744B3E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1" w:type="dxa"/>
          </w:tcPr>
          <w:p w14:paraId="3B776F6D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1" w:type="dxa"/>
          </w:tcPr>
          <w:p w14:paraId="6FFA83A2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3" w:type="dxa"/>
          </w:tcPr>
          <w:p w14:paraId="7898D249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19C84537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5" w:type="dxa"/>
          </w:tcPr>
          <w:p w14:paraId="33140AD9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3" w:type="dxa"/>
          </w:tcPr>
          <w:p w14:paraId="22F105B1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3" w:type="dxa"/>
          </w:tcPr>
          <w:p w14:paraId="13742F7F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3" w:type="dxa"/>
          </w:tcPr>
          <w:p w14:paraId="6B4EC698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</w:tcPr>
          <w:p w14:paraId="48259C8B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1" w:type="dxa"/>
          </w:tcPr>
          <w:p w14:paraId="65F36CEA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" w:type="dxa"/>
          </w:tcPr>
          <w:p w14:paraId="46A646D7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3F88D47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41AEB" w14:paraId="0CC4E0F4" w14:textId="77777777" w:rsidTr="00E41AEB">
        <w:trPr>
          <w:trHeight w:hRule="exact" w:val="283"/>
        </w:trPr>
        <w:tc>
          <w:tcPr>
            <w:tcW w:w="245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6EA4C6C" w14:textId="77777777" w:rsidR="00E41AEB" w:rsidRDefault="00E41AEB" w:rsidP="00DC3A7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0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55828F6B" w14:textId="77777777" w:rsidR="00E41AEB" w:rsidRDefault="00E41AEB" w:rsidP="00DC3A7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ФРУКТЫ СВЕЖИЕ ПО СЕЗОНУ 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>ГРУША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/</w:t>
            </w:r>
          </w:p>
        </w:tc>
      </w:tr>
      <w:tr w:rsidR="00E41AEB" w14:paraId="78B496A4" w14:textId="77777777" w:rsidTr="00E41AEB">
        <w:trPr>
          <w:trHeight w:hRule="exact" w:val="284"/>
        </w:trPr>
        <w:tc>
          <w:tcPr>
            <w:tcW w:w="192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7F6A563" w14:textId="77777777" w:rsidR="00E41AEB" w:rsidRDefault="00E41AEB" w:rsidP="00DC3A7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576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C33C25F" w14:textId="77777777" w:rsidR="00E41AEB" w:rsidRDefault="00E41AEB" w:rsidP="00DC3A7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338</w:t>
            </w:r>
          </w:p>
        </w:tc>
      </w:tr>
      <w:tr w:rsidR="00E41AEB" w14:paraId="09B86E23" w14:textId="77777777" w:rsidTr="00E41AEB">
        <w:trPr>
          <w:trHeight w:hRule="exact" w:val="283"/>
        </w:trPr>
        <w:tc>
          <w:tcPr>
            <w:tcW w:w="339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3041381" w14:textId="77777777" w:rsidR="00E41AEB" w:rsidRDefault="00E41AEB" w:rsidP="00DC3A7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106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E6D1482" w14:textId="77777777" w:rsidR="00E41AEB" w:rsidRDefault="00E41AEB" w:rsidP="00DC3A7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плюс, 2017.-544с.</w:t>
            </w:r>
          </w:p>
        </w:tc>
      </w:tr>
      <w:tr w:rsidR="00E41AEB" w14:paraId="60073E10" w14:textId="77777777" w:rsidTr="00E41AEB">
        <w:trPr>
          <w:trHeight w:hRule="exact" w:val="446"/>
        </w:trPr>
        <w:tc>
          <w:tcPr>
            <w:tcW w:w="144" w:type="dxa"/>
          </w:tcPr>
          <w:p w14:paraId="0365DCF5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81" w:type="dxa"/>
          </w:tcPr>
          <w:p w14:paraId="75DA44DE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1" w:type="dxa"/>
          </w:tcPr>
          <w:p w14:paraId="5190FCBF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3" w:type="dxa"/>
          </w:tcPr>
          <w:p w14:paraId="423D0E38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6" w:type="dxa"/>
          </w:tcPr>
          <w:p w14:paraId="3B574439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6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DE11C4B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41AEB" w14:paraId="1F0A2B0C" w14:textId="77777777" w:rsidTr="00E41AEB">
        <w:trPr>
          <w:trHeight w:hRule="exact" w:val="142"/>
        </w:trPr>
        <w:tc>
          <w:tcPr>
            <w:tcW w:w="6033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0E4DD55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70BC079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8E3BD71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000000" w:fill="FFFFFF"/>
            <w:tcMar>
              <w:left w:w="34" w:type="dxa"/>
              <w:right w:w="34" w:type="dxa"/>
            </w:tcMar>
          </w:tcPr>
          <w:p w14:paraId="33E78FF0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589B5A4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E41AEB" w14:paraId="176AA291" w14:textId="77777777" w:rsidTr="00E41AEB">
        <w:trPr>
          <w:trHeight w:hRule="exact" w:val="340"/>
        </w:trPr>
        <w:tc>
          <w:tcPr>
            <w:tcW w:w="6033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22365C" w14:textId="77777777" w:rsidR="00E41AEB" w:rsidRDefault="00E41AEB" w:rsidP="00DC3A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468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8C60CF" w14:textId="77777777" w:rsidR="00E41AEB" w:rsidRDefault="00E41AEB" w:rsidP="00DC3A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E41AEB" w14:paraId="30DA7B84" w14:textId="77777777" w:rsidTr="00E41AEB">
        <w:trPr>
          <w:trHeight w:hRule="exact" w:val="340"/>
        </w:trPr>
        <w:tc>
          <w:tcPr>
            <w:tcW w:w="6033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B6572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9FBF47" w14:textId="77777777" w:rsidR="00E41AEB" w:rsidRDefault="00E41AEB" w:rsidP="00DC3A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79B9D2" w14:textId="77777777" w:rsidR="00E41AEB" w:rsidRDefault="00E41AEB" w:rsidP="00DC3A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E41AEB" w14:paraId="7989B299" w14:textId="77777777" w:rsidTr="00E41AEB">
        <w:trPr>
          <w:trHeight w:hRule="exact" w:val="340"/>
        </w:trPr>
        <w:tc>
          <w:tcPr>
            <w:tcW w:w="6033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C142B5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28E5BB" w14:textId="77777777" w:rsidR="00E41AEB" w:rsidRDefault="00E41AEB" w:rsidP="00DC3A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0217D0" w14:textId="77777777" w:rsidR="00E41AEB" w:rsidRDefault="00E41AEB" w:rsidP="00DC3A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588171" w14:textId="77777777" w:rsidR="00E41AEB" w:rsidRDefault="00E41AEB" w:rsidP="00DC3A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04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6AC80E" w14:textId="77777777" w:rsidR="00E41AEB" w:rsidRDefault="00E41AEB" w:rsidP="00DC3A7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E41AEB" w14:paraId="6DE90479" w14:textId="77777777" w:rsidTr="00E41AEB">
        <w:trPr>
          <w:trHeight w:hRule="exact" w:val="269"/>
        </w:trPr>
        <w:tc>
          <w:tcPr>
            <w:tcW w:w="603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959EFB" w14:textId="77777777" w:rsidR="00E41AEB" w:rsidRPr="00B85275" w:rsidRDefault="00E41AEB" w:rsidP="00DC3A7B">
            <w:pPr>
              <w:spacing w:before="15" w:after="15" w:line="238" w:lineRule="auto"/>
              <w:ind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ГРУШИ СВЕЖИЕ</w:t>
            </w:r>
          </w:p>
        </w:tc>
        <w:tc>
          <w:tcPr>
            <w:tcW w:w="1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00BF5A" w14:textId="77777777" w:rsidR="00E41AEB" w:rsidRPr="00B85275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00</w:t>
            </w:r>
          </w:p>
        </w:tc>
        <w:tc>
          <w:tcPr>
            <w:tcW w:w="1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B9B412" w14:textId="77777777" w:rsidR="00E41AEB" w:rsidRDefault="00E41AEB" w:rsidP="00DC3A7B">
            <w:pPr>
              <w:spacing w:before="15" w:after="15" w:line="238" w:lineRule="auto"/>
              <w:ind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3DB7E1" w14:textId="77777777" w:rsidR="00E41AEB" w:rsidRPr="00B85275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11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C42C6C" w14:textId="77777777" w:rsidR="00E41AEB" w:rsidRPr="00B85275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E41AEB" w14:paraId="608240D1" w14:textId="77777777" w:rsidTr="00E41AEB">
        <w:trPr>
          <w:trHeight w:hRule="exact" w:val="283"/>
        </w:trPr>
        <w:tc>
          <w:tcPr>
            <w:tcW w:w="1050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5D7C9C" w14:textId="77777777" w:rsidR="00E41AEB" w:rsidRPr="00B85275" w:rsidRDefault="00E41AEB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Выход: 1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00</w:t>
            </w:r>
          </w:p>
        </w:tc>
      </w:tr>
      <w:tr w:rsidR="00E41AEB" w14:paraId="5E91D81F" w14:textId="77777777" w:rsidTr="00E41AEB">
        <w:trPr>
          <w:trHeight w:hRule="exact" w:val="219"/>
        </w:trPr>
        <w:tc>
          <w:tcPr>
            <w:tcW w:w="144" w:type="dxa"/>
          </w:tcPr>
          <w:p w14:paraId="7FFD6B16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81" w:type="dxa"/>
          </w:tcPr>
          <w:p w14:paraId="3802310A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1" w:type="dxa"/>
          </w:tcPr>
          <w:p w14:paraId="472024D3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3" w:type="dxa"/>
          </w:tcPr>
          <w:p w14:paraId="3731847A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6" w:type="dxa"/>
          </w:tcPr>
          <w:p w14:paraId="01B3FD4A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6" w:type="dxa"/>
          </w:tcPr>
          <w:p w14:paraId="71089F80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5" w:type="dxa"/>
          </w:tcPr>
          <w:p w14:paraId="72DBE45D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45" w:type="dxa"/>
          </w:tcPr>
          <w:p w14:paraId="78D4C615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1" w:type="dxa"/>
          </w:tcPr>
          <w:p w14:paraId="15C00F0A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1" w:type="dxa"/>
          </w:tcPr>
          <w:p w14:paraId="040DAC68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3" w:type="dxa"/>
          </w:tcPr>
          <w:p w14:paraId="1B9BC6FC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422D63AD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5" w:type="dxa"/>
          </w:tcPr>
          <w:p w14:paraId="6255AB2D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3" w:type="dxa"/>
          </w:tcPr>
          <w:p w14:paraId="0B94DA8E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3" w:type="dxa"/>
          </w:tcPr>
          <w:p w14:paraId="68914111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3" w:type="dxa"/>
          </w:tcPr>
          <w:p w14:paraId="277A0DF5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</w:tcPr>
          <w:p w14:paraId="10762F3F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1" w:type="dxa"/>
          </w:tcPr>
          <w:p w14:paraId="20FF430E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" w:type="dxa"/>
          </w:tcPr>
          <w:p w14:paraId="7BBC2847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C6234D5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41AEB" w14:paraId="491F0B02" w14:textId="77777777" w:rsidTr="00E41AEB">
        <w:trPr>
          <w:trHeight w:hRule="exact" w:val="283"/>
        </w:trPr>
        <w:tc>
          <w:tcPr>
            <w:tcW w:w="7151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1C1D0A23" w14:textId="77777777" w:rsidR="00E41AEB" w:rsidRDefault="00E41AEB" w:rsidP="00DC3A7B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3" w:type="dxa"/>
          </w:tcPr>
          <w:p w14:paraId="211A9145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3" w:type="dxa"/>
          </w:tcPr>
          <w:p w14:paraId="1343D285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</w:tcPr>
          <w:p w14:paraId="2BEFF29D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1" w:type="dxa"/>
          </w:tcPr>
          <w:p w14:paraId="2F3B30A7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" w:type="dxa"/>
          </w:tcPr>
          <w:p w14:paraId="0CC63250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A84F105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41AEB" w14:paraId="097D85A8" w14:textId="77777777" w:rsidTr="00E41AEB">
        <w:trPr>
          <w:trHeight w:hRule="exact" w:val="269"/>
        </w:trPr>
        <w:tc>
          <w:tcPr>
            <w:tcW w:w="2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F61C6D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AD4D20" w14:textId="77777777" w:rsidR="00E41AEB" w:rsidRPr="00B85275" w:rsidRDefault="00E41AEB" w:rsidP="00DC3A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27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74A210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7A06B2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5FAE10" w14:textId="77777777" w:rsidR="00E41AEB" w:rsidRDefault="00E41AEB" w:rsidP="00DC3A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A555A9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D3F092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C0AFAF" w14:textId="77777777" w:rsidR="00E41AEB" w:rsidRDefault="00E41AEB" w:rsidP="00DC3A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17,60</w:t>
            </w:r>
          </w:p>
        </w:tc>
        <w:tc>
          <w:tcPr>
            <w:tcW w:w="743" w:type="dxa"/>
          </w:tcPr>
          <w:p w14:paraId="4420B194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</w:tcPr>
          <w:p w14:paraId="35495A60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1" w:type="dxa"/>
          </w:tcPr>
          <w:p w14:paraId="5A1CE605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" w:type="dxa"/>
          </w:tcPr>
          <w:p w14:paraId="21B14328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86A1A3E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41AEB" w14:paraId="5BC6ADB9" w14:textId="77777777" w:rsidTr="00E41AEB">
        <w:trPr>
          <w:trHeight w:hRule="exact" w:val="269"/>
        </w:trPr>
        <w:tc>
          <w:tcPr>
            <w:tcW w:w="2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7D3C4C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7F0746" w14:textId="77777777" w:rsidR="00E41AEB" w:rsidRPr="00B85275" w:rsidRDefault="00E41AEB" w:rsidP="00DC3A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7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46F634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5FE069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310CD7" w14:textId="77777777" w:rsidR="00E41AEB" w:rsidRDefault="00E41AEB" w:rsidP="00DC3A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2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C64EC7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8E463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EE775E" w14:textId="77777777" w:rsidR="00E41AEB" w:rsidRDefault="00E41AEB" w:rsidP="00DC3A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743" w:type="dxa"/>
          </w:tcPr>
          <w:p w14:paraId="5E661CF9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</w:tcPr>
          <w:p w14:paraId="0E7275C5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1" w:type="dxa"/>
          </w:tcPr>
          <w:p w14:paraId="581CBCF7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" w:type="dxa"/>
          </w:tcPr>
          <w:p w14:paraId="618A249F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BABE040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41AEB" w14:paraId="713F97EE" w14:textId="77777777" w:rsidTr="00E41AEB">
        <w:trPr>
          <w:trHeight w:hRule="exact" w:val="269"/>
        </w:trPr>
        <w:tc>
          <w:tcPr>
            <w:tcW w:w="2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036E11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A2768A" w14:textId="77777777" w:rsidR="00E41AEB" w:rsidRPr="00B85275" w:rsidRDefault="00E41AEB" w:rsidP="00DC3A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7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AA696B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9B0D2E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557959" w14:textId="77777777" w:rsidR="00E41AEB" w:rsidRDefault="00E41AEB" w:rsidP="00DC3A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1D2ACB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FF70F6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9D3E39" w14:textId="77777777" w:rsidR="00E41AEB" w:rsidRDefault="00E41AEB" w:rsidP="00DC3A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12,10</w:t>
            </w:r>
          </w:p>
        </w:tc>
        <w:tc>
          <w:tcPr>
            <w:tcW w:w="743" w:type="dxa"/>
          </w:tcPr>
          <w:p w14:paraId="5468D4AB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</w:tcPr>
          <w:p w14:paraId="54B3744B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1" w:type="dxa"/>
          </w:tcPr>
          <w:p w14:paraId="038148BA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" w:type="dxa"/>
          </w:tcPr>
          <w:p w14:paraId="11CFB521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864773F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41AEB" w14:paraId="27EE67A3" w14:textId="77777777" w:rsidTr="00E41AEB">
        <w:trPr>
          <w:trHeight w:hRule="exact" w:val="269"/>
        </w:trPr>
        <w:tc>
          <w:tcPr>
            <w:tcW w:w="27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B482D1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0B616B" w14:textId="77777777" w:rsidR="00E41AEB" w:rsidRPr="00B85275" w:rsidRDefault="00E41AEB" w:rsidP="00DC3A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47,00</w:t>
            </w:r>
          </w:p>
        </w:tc>
        <w:tc>
          <w:tcPr>
            <w:tcW w:w="27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A52960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312A1B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292CAB" w14:textId="77777777" w:rsidR="00E41AEB" w:rsidRDefault="00E41AEB" w:rsidP="00DC3A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2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A3744F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B1F2E2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BFAF6D" w14:textId="77777777" w:rsidR="00E41AEB" w:rsidRDefault="00E41AEB" w:rsidP="00DC3A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743" w:type="dxa"/>
          </w:tcPr>
          <w:p w14:paraId="7AB9D504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</w:tcPr>
          <w:p w14:paraId="462DF449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1" w:type="dxa"/>
          </w:tcPr>
          <w:p w14:paraId="6C017BD8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" w:type="dxa"/>
          </w:tcPr>
          <w:p w14:paraId="0FF8F9D1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D949393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41AEB" w14:paraId="1D93484D" w14:textId="77777777" w:rsidTr="00E41AEB">
        <w:trPr>
          <w:trHeight w:hRule="exact" w:val="269"/>
        </w:trPr>
        <w:tc>
          <w:tcPr>
            <w:tcW w:w="27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0AAE03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25BBE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7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4659C6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EEC88F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9108AA" w14:textId="77777777" w:rsidR="00E41AEB" w:rsidRDefault="00E41AEB" w:rsidP="00DC3A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063F1E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B0482C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CDBDF0" w14:textId="77777777" w:rsidR="00E41AEB" w:rsidRDefault="00E41AEB" w:rsidP="00DC3A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305,80</w:t>
            </w:r>
          </w:p>
        </w:tc>
        <w:tc>
          <w:tcPr>
            <w:tcW w:w="743" w:type="dxa"/>
          </w:tcPr>
          <w:p w14:paraId="68FC86FD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</w:tcPr>
          <w:p w14:paraId="3AD379D8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1" w:type="dxa"/>
          </w:tcPr>
          <w:p w14:paraId="5DF61674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" w:type="dxa"/>
          </w:tcPr>
          <w:p w14:paraId="44C848D1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29E4A40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41AEB" w14:paraId="75107343" w14:textId="77777777" w:rsidTr="00E41AEB">
        <w:trPr>
          <w:trHeight w:hRule="exact" w:val="269"/>
        </w:trPr>
        <w:tc>
          <w:tcPr>
            <w:tcW w:w="27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497DA7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6634AD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7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FFB5DA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F04056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E122C6" w14:textId="77777777" w:rsidR="00E41AEB" w:rsidRDefault="00E41AEB" w:rsidP="00DC3A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FFBF41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58D25E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8B2B00" w14:textId="77777777" w:rsidR="00E41AEB" w:rsidRDefault="00E41AEB" w:rsidP="00DC3A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2,20</w:t>
            </w:r>
          </w:p>
        </w:tc>
        <w:tc>
          <w:tcPr>
            <w:tcW w:w="743" w:type="dxa"/>
          </w:tcPr>
          <w:p w14:paraId="6EFD8A72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</w:tcPr>
          <w:p w14:paraId="0FB52364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1" w:type="dxa"/>
          </w:tcPr>
          <w:p w14:paraId="331B5D10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" w:type="dxa"/>
          </w:tcPr>
          <w:p w14:paraId="3BCE0F52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B2E94D4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41AEB" w14:paraId="05D0339A" w14:textId="77777777" w:rsidTr="00E41AEB">
        <w:trPr>
          <w:trHeight w:hRule="exact" w:val="269"/>
        </w:trPr>
        <w:tc>
          <w:tcPr>
            <w:tcW w:w="27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22C110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552FB2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7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1391EF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D26899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038935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B35EA4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428FBE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9167E2" w14:textId="77777777" w:rsidR="00E41AEB" w:rsidRDefault="00E41AEB" w:rsidP="00DC3A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743" w:type="dxa"/>
          </w:tcPr>
          <w:p w14:paraId="614B0651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</w:tcPr>
          <w:p w14:paraId="163E3AA1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1" w:type="dxa"/>
          </w:tcPr>
          <w:p w14:paraId="6C5BE6DC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" w:type="dxa"/>
          </w:tcPr>
          <w:p w14:paraId="1CB484DA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4596DA5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41AEB" w14:paraId="3F54644F" w14:textId="77777777" w:rsidTr="00E41AEB">
        <w:trPr>
          <w:trHeight w:hRule="exact" w:val="269"/>
        </w:trPr>
        <w:tc>
          <w:tcPr>
            <w:tcW w:w="270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585A90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9701F5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7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32DDF6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79E48F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62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4212A6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D235D5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6809D1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4D5DCF" w14:textId="77777777" w:rsidR="00E41AEB" w:rsidRDefault="00E41AEB" w:rsidP="00DC3A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43" w:type="dxa"/>
          </w:tcPr>
          <w:p w14:paraId="6914A198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0" w:type="dxa"/>
          </w:tcPr>
          <w:p w14:paraId="5788246D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1" w:type="dxa"/>
          </w:tcPr>
          <w:p w14:paraId="1CEA4C21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" w:type="dxa"/>
          </w:tcPr>
          <w:p w14:paraId="6377625B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6052B20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41AEB" w14:paraId="0DF46984" w14:textId="77777777" w:rsidTr="00E41AEB">
        <w:trPr>
          <w:trHeight w:hRule="exact" w:val="284"/>
        </w:trPr>
        <w:tc>
          <w:tcPr>
            <w:tcW w:w="104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F11A0AD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524DCE69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41AEB" w14:paraId="742DE0D4" w14:textId="77777777" w:rsidTr="00E41AEB">
        <w:trPr>
          <w:trHeight w:hRule="exact" w:val="433"/>
        </w:trPr>
        <w:tc>
          <w:tcPr>
            <w:tcW w:w="104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480987C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Плоды и ягоды свежие перед отпуском перебирают, удаляют плодоножки, сорные примеси, тщательно промывают проточной питьевой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холодной водой.</w:t>
            </w:r>
          </w:p>
        </w:tc>
        <w:tc>
          <w:tcPr>
            <w:tcW w:w="26" w:type="dxa"/>
          </w:tcPr>
          <w:p w14:paraId="0466BB58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41AEB" w14:paraId="2CB34E80" w14:textId="77777777" w:rsidTr="00E41AEB">
        <w:trPr>
          <w:trHeight w:hRule="exact" w:val="284"/>
        </w:trPr>
        <w:tc>
          <w:tcPr>
            <w:tcW w:w="104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F171842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40A5D8A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41AEB" w14:paraId="495501C6" w14:textId="77777777" w:rsidTr="00E41AEB">
        <w:trPr>
          <w:trHeight w:hRule="exact" w:val="283"/>
        </w:trPr>
        <w:tc>
          <w:tcPr>
            <w:tcW w:w="104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75D75665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611A4EFC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41AEB" w14:paraId="5AD07B77" w14:textId="77777777" w:rsidTr="00E41AEB">
        <w:trPr>
          <w:trHeight w:hRule="exact" w:val="244"/>
        </w:trPr>
        <w:tc>
          <w:tcPr>
            <w:tcW w:w="104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D31D5CE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Целые плоды или ягоды, уложенные на десертную тарелку или вазочку</w:t>
            </w:r>
          </w:p>
        </w:tc>
        <w:tc>
          <w:tcPr>
            <w:tcW w:w="26" w:type="dxa"/>
          </w:tcPr>
          <w:p w14:paraId="5BE4279C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41AEB" w14:paraId="5E2F747A" w14:textId="77777777" w:rsidTr="00E41AEB">
        <w:trPr>
          <w:trHeight w:hRule="exact" w:val="283"/>
        </w:trPr>
        <w:tc>
          <w:tcPr>
            <w:tcW w:w="104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D4562C3" w14:textId="77777777" w:rsidR="00E41AEB" w:rsidRDefault="00E41AEB" w:rsidP="00DC3A7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19EAC25F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41AEB" w14:paraId="459B8365" w14:textId="77777777" w:rsidTr="00E41AEB">
        <w:trPr>
          <w:trHeight w:hRule="exact" w:val="1345"/>
        </w:trPr>
        <w:tc>
          <w:tcPr>
            <w:tcW w:w="10475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D944E7A" w14:textId="77777777" w:rsidR="00E41AEB" w:rsidRDefault="00E41AEB" w:rsidP="00DC3A7B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целые плоды или ягоды, уложенные на десертную тарелку или вазочку</w:t>
            </w:r>
          </w:p>
          <w:p w14:paraId="1D937637" w14:textId="77777777" w:rsidR="00E41AEB" w:rsidRDefault="00E41AEB" w:rsidP="00DC3A7B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Консистенция: соответствует виду плодов или ягод</w:t>
            </w:r>
          </w:p>
          <w:p w14:paraId="3D2AD1EE" w14:textId="77777777" w:rsidR="00E41AEB" w:rsidRDefault="00E41AEB" w:rsidP="00DC3A7B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Цвет: соответствует виду плодов или ягод</w:t>
            </w:r>
          </w:p>
          <w:p w14:paraId="2EC468E9" w14:textId="77777777" w:rsidR="00E41AEB" w:rsidRDefault="00E41AEB" w:rsidP="00DC3A7B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Вкус: соответствует виду плодов или ягод</w:t>
            </w:r>
          </w:p>
          <w:p w14:paraId="0C69166C" w14:textId="77777777" w:rsidR="00E41AEB" w:rsidRDefault="00E41AEB" w:rsidP="00E41AEB">
            <w:pPr>
              <w:spacing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Запах: соответствует виду плодов или ягод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01DC4847" w14:textId="77777777" w:rsidR="00E41AEB" w:rsidRDefault="00E41AEB" w:rsidP="00E41AEB">
            <w:pPr>
              <w:spacing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</w:t>
            </w: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ехнолог по питанию                 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  <w:p w14:paraId="53D13ACD" w14:textId="77777777" w:rsidR="00E41AEB" w:rsidRDefault="00E41AEB" w:rsidP="00E41AEB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CC9BAB8" w14:textId="77777777" w:rsidR="00E41AEB" w:rsidRDefault="00E41AEB" w:rsidP="00E41AEB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20CDC12" w14:textId="77777777" w:rsidR="00E41AEB" w:rsidRDefault="00E41AEB" w:rsidP="00E41AEB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2634CFF" w14:textId="77777777" w:rsidR="00E41AEB" w:rsidRDefault="00E41AEB" w:rsidP="00E41AEB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68D9DCA" w14:textId="77777777" w:rsidR="00E41AEB" w:rsidRDefault="00E41AEB" w:rsidP="00E41AEB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1EB4658" w14:textId="77777777" w:rsidR="00E41AEB" w:rsidRDefault="00E41AEB" w:rsidP="00E41AEB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9F67077" w14:textId="77777777" w:rsidR="00E41AEB" w:rsidRDefault="00E41AEB" w:rsidP="00E41AEB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E455E8B" w14:textId="77777777" w:rsidR="00E41AEB" w:rsidRDefault="00E41AEB" w:rsidP="00E41AEB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648E81D" w14:textId="77777777" w:rsidR="00E41AEB" w:rsidRDefault="00E41AEB" w:rsidP="00E41AEB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5FD96D8" w14:textId="77777777" w:rsidR="00E41AEB" w:rsidRDefault="00E41AEB" w:rsidP="00E41AEB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C90D57A" w14:textId="77777777" w:rsidR="00E41AEB" w:rsidRDefault="00E41AEB" w:rsidP="00E41AEB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B5A9092" w14:textId="77777777" w:rsidR="00E41AEB" w:rsidRDefault="00E41AEB" w:rsidP="00E41AEB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3AE5413" w14:textId="77777777" w:rsidR="00E41AEB" w:rsidRPr="00E41AEB" w:rsidRDefault="00E41AEB" w:rsidP="00DC3A7B">
            <w:pPr>
              <w:spacing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14:paraId="4F061FC5" w14:textId="77777777" w:rsidR="00E41AEB" w:rsidRPr="00E41AEB" w:rsidRDefault="00E41AEB" w:rsidP="00DC3A7B">
            <w:pPr>
              <w:spacing w:after="15" w:line="238" w:lineRule="auto"/>
              <w:ind w:left="30" w:right="30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14:paraId="3FF97721" w14:textId="77777777" w:rsidR="00E41AEB" w:rsidRPr="00E41AEB" w:rsidRDefault="00E41AEB" w:rsidP="00DC3A7B">
            <w:pPr>
              <w:spacing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26" w:type="dxa"/>
          </w:tcPr>
          <w:p w14:paraId="605C0793" w14:textId="77777777" w:rsidR="00E41AEB" w:rsidRDefault="00E41AEB" w:rsidP="00DC3A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95378BE" w14:textId="77777777" w:rsidR="00E41AEB" w:rsidRDefault="00E41AEB" w:rsidP="00E41AEB">
      <w:pPr>
        <w:rPr>
          <w:rFonts w:ascii="Arial" w:hAnsi="Arial" w:cs="Arial"/>
          <w:sz w:val="20"/>
          <w:szCs w:val="20"/>
          <w:lang w:val="ru-RU"/>
        </w:rPr>
      </w:pPr>
    </w:p>
    <w:p w14:paraId="607CE140" w14:textId="77777777" w:rsidR="00E81AE1" w:rsidRDefault="00E81AE1" w:rsidP="00E41AEB">
      <w:pPr>
        <w:rPr>
          <w:rFonts w:ascii="Arial" w:hAnsi="Arial" w:cs="Arial"/>
          <w:sz w:val="20"/>
          <w:szCs w:val="20"/>
          <w:lang w:val="ru-RU"/>
        </w:rPr>
      </w:pPr>
    </w:p>
    <w:p w14:paraId="31DA392E" w14:textId="77777777" w:rsidR="00E81AE1" w:rsidRDefault="00E81AE1" w:rsidP="00E41AEB">
      <w:pPr>
        <w:rPr>
          <w:rFonts w:ascii="Arial" w:hAnsi="Arial" w:cs="Arial"/>
          <w:sz w:val="20"/>
          <w:szCs w:val="20"/>
          <w:lang w:val="ru-RU"/>
        </w:rPr>
      </w:pPr>
    </w:p>
    <w:p w14:paraId="1BD066E4" w14:textId="77777777" w:rsidR="00E81AE1" w:rsidRDefault="00E81AE1" w:rsidP="00E41AEB">
      <w:pPr>
        <w:rPr>
          <w:rFonts w:ascii="Arial" w:hAnsi="Arial" w:cs="Arial"/>
          <w:sz w:val="20"/>
          <w:szCs w:val="20"/>
          <w:lang w:val="ru-RU"/>
        </w:rPr>
      </w:pPr>
    </w:p>
    <w:p w14:paraId="2507EFC1" w14:textId="77777777" w:rsidR="00E81AE1" w:rsidRDefault="00E81AE1" w:rsidP="00E41AEB">
      <w:pPr>
        <w:rPr>
          <w:rFonts w:ascii="Arial" w:hAnsi="Arial" w:cs="Arial"/>
          <w:sz w:val="20"/>
          <w:szCs w:val="20"/>
          <w:lang w:val="ru-RU"/>
        </w:rPr>
      </w:pPr>
    </w:p>
    <w:p w14:paraId="3C85780F" w14:textId="77777777" w:rsidR="00E81AE1" w:rsidRDefault="00E81AE1" w:rsidP="00E41AEB">
      <w:pPr>
        <w:rPr>
          <w:rFonts w:ascii="Arial" w:hAnsi="Arial" w:cs="Arial"/>
          <w:sz w:val="20"/>
          <w:szCs w:val="20"/>
          <w:lang w:val="ru-RU"/>
        </w:rPr>
      </w:pPr>
    </w:p>
    <w:p w14:paraId="675BB316" w14:textId="77777777" w:rsidR="00E81AE1" w:rsidRDefault="00E81AE1" w:rsidP="00E41AEB">
      <w:pPr>
        <w:rPr>
          <w:rFonts w:ascii="Arial" w:hAnsi="Arial" w:cs="Arial"/>
          <w:sz w:val="20"/>
          <w:szCs w:val="20"/>
          <w:lang w:val="ru-RU"/>
        </w:rPr>
      </w:pPr>
    </w:p>
    <w:p w14:paraId="43F23273" w14:textId="77777777" w:rsidR="00E81AE1" w:rsidRDefault="00E81AE1" w:rsidP="00E41AEB">
      <w:pPr>
        <w:rPr>
          <w:rFonts w:ascii="Arial" w:hAnsi="Arial" w:cs="Arial"/>
          <w:sz w:val="20"/>
          <w:szCs w:val="20"/>
          <w:lang w:val="ru-RU"/>
        </w:rPr>
      </w:pPr>
    </w:p>
    <w:p w14:paraId="3D864F5A" w14:textId="77777777" w:rsidR="00E81AE1" w:rsidRDefault="00E81AE1" w:rsidP="00E41AEB">
      <w:pPr>
        <w:rPr>
          <w:rFonts w:ascii="Arial" w:hAnsi="Arial" w:cs="Arial"/>
          <w:sz w:val="20"/>
          <w:szCs w:val="20"/>
          <w:lang w:val="ru-RU"/>
        </w:rPr>
      </w:pPr>
    </w:p>
    <w:p w14:paraId="649F06E9" w14:textId="77777777" w:rsidR="00E81AE1" w:rsidRDefault="00E81AE1" w:rsidP="00E41AEB">
      <w:pPr>
        <w:rPr>
          <w:rFonts w:ascii="Arial" w:hAnsi="Arial" w:cs="Arial"/>
          <w:sz w:val="20"/>
          <w:szCs w:val="20"/>
          <w:lang w:val="ru-RU"/>
        </w:rPr>
      </w:pPr>
    </w:p>
    <w:p w14:paraId="43D902F8" w14:textId="77777777" w:rsidR="00E81AE1" w:rsidRDefault="00E81AE1" w:rsidP="00E41AEB">
      <w:pPr>
        <w:rPr>
          <w:rFonts w:ascii="Arial" w:hAnsi="Arial" w:cs="Arial"/>
          <w:sz w:val="20"/>
          <w:szCs w:val="20"/>
          <w:lang w:val="ru-RU"/>
        </w:rPr>
      </w:pPr>
    </w:p>
    <w:tbl>
      <w:tblPr>
        <w:tblStyle w:val="afffffffffffffb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E81AE1" w:rsidRPr="00DF18E9" w14:paraId="26126B8E" w14:textId="77777777" w:rsidTr="00703072">
        <w:trPr>
          <w:trHeight w:val="1220"/>
        </w:trPr>
        <w:tc>
          <w:tcPr>
            <w:tcW w:w="143" w:type="dxa"/>
          </w:tcPr>
          <w:p w14:paraId="61377C2D" w14:textId="77777777" w:rsidR="00E81AE1" w:rsidRPr="00E41AEB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30" w:type="dxa"/>
          </w:tcPr>
          <w:p w14:paraId="28A3C4B5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2DBE1EFC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1B76B1B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494E88A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7FA9C82D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F716295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BDFA7E6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E38FE1E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2B799D64" w14:textId="77777777" w:rsidR="00E81AE1" w:rsidRPr="00DF18E9" w:rsidRDefault="00E81AE1" w:rsidP="00703072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397CCA8" w14:textId="77777777" w:rsidR="00E81AE1" w:rsidRPr="00DF18E9" w:rsidRDefault="00E81AE1" w:rsidP="00703072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2193463D" w14:textId="77777777" w:rsidR="00E81AE1" w:rsidRPr="00DF18E9" w:rsidRDefault="00E81AE1" w:rsidP="00703072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29FA59B8" w14:textId="77777777" w:rsidR="00E81AE1" w:rsidRPr="00DF18E9" w:rsidRDefault="00E81AE1" w:rsidP="00703072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0450AD3B" w14:textId="77777777" w:rsidR="00E81AE1" w:rsidRPr="00DF18E9" w:rsidRDefault="00E81AE1" w:rsidP="00703072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AE1" w:rsidRPr="00DF18E9" w14:paraId="79B674A3" w14:textId="77777777" w:rsidTr="00703072">
        <w:trPr>
          <w:trHeight w:val="142"/>
        </w:trPr>
        <w:tc>
          <w:tcPr>
            <w:tcW w:w="143" w:type="dxa"/>
          </w:tcPr>
          <w:p w14:paraId="2BB4E620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55ED34A9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080A2BD6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9406E90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07DE382C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731DA9C0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4062CAD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BECC17E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14C7ADAE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4B5EBACF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C3185CC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62E69A7B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3C14370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684508F6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B75A713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B975859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8251D01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2D6A4EC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F81F1B7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722B640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AE1" w:rsidRPr="00DF18E9" w14:paraId="635F5F86" w14:textId="77777777" w:rsidTr="00703072">
        <w:trPr>
          <w:trHeight w:val="284"/>
        </w:trPr>
        <w:tc>
          <w:tcPr>
            <w:tcW w:w="143" w:type="dxa"/>
          </w:tcPr>
          <w:p w14:paraId="67A584AD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53DFDD9A" w14:textId="77777777" w:rsidR="00E81AE1" w:rsidRPr="00DF18E9" w:rsidRDefault="00E81AE1" w:rsidP="00703072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№1</w:t>
            </w:r>
          </w:p>
        </w:tc>
        <w:tc>
          <w:tcPr>
            <w:tcW w:w="129" w:type="dxa"/>
          </w:tcPr>
          <w:p w14:paraId="4E454758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2CED21C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AE1" w:rsidRPr="00DF18E9" w14:paraId="00FF6D21" w14:textId="77777777" w:rsidTr="00703072">
        <w:trPr>
          <w:trHeight w:val="284"/>
        </w:trPr>
        <w:tc>
          <w:tcPr>
            <w:tcW w:w="143" w:type="dxa"/>
          </w:tcPr>
          <w:p w14:paraId="5CE09256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2E5AD458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6D910B68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06F9402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038DFB0E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78E4F1F8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223A58B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C926F15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08BC4B35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3A9DDAD0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54E03DFF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9B730B6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3D47E20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49F75A74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1560343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BC7E320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E612EE5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150F318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98A826A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1B9D3CE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AE1" w:rsidRPr="00DF18E9" w14:paraId="0AEC28AE" w14:textId="77777777" w:rsidTr="00703072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20A3A6B" w14:textId="77777777" w:rsidR="00E81AE1" w:rsidRPr="00DF18E9" w:rsidRDefault="00E81AE1" w:rsidP="00703072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3D6FF3E3" w14:textId="77777777" w:rsidR="00E81AE1" w:rsidRPr="00DF18E9" w:rsidRDefault="00E81AE1" w:rsidP="00703072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E81AE1" w:rsidRPr="00DF18E9" w14:paraId="05A2FF41" w14:textId="77777777" w:rsidTr="00703072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0E14D31" w14:textId="77777777" w:rsidR="00E81AE1" w:rsidRPr="00DF18E9" w:rsidRDefault="00E81AE1" w:rsidP="00703072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7E5B0A31" w14:textId="77777777" w:rsidR="00E81AE1" w:rsidRPr="00DF18E9" w:rsidRDefault="00E81AE1" w:rsidP="00703072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81AE1" w:rsidRPr="00DF18E9" w14:paraId="35A43DB4" w14:textId="77777777" w:rsidTr="00703072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5927010E" w14:textId="77777777" w:rsidR="00E81AE1" w:rsidRPr="00DF18E9" w:rsidRDefault="00E81AE1" w:rsidP="00703072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486068E0" w14:textId="77777777" w:rsidR="00E81AE1" w:rsidRPr="00DF18E9" w:rsidRDefault="00E81AE1" w:rsidP="00703072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ПРОДУКЦИЯ ПРОМЫШЛЕННОГО ПРОИЗВОДСТВА</w:t>
            </w:r>
          </w:p>
        </w:tc>
      </w:tr>
      <w:tr w:rsidR="00E81AE1" w:rsidRPr="00DF18E9" w14:paraId="69E9C285" w14:textId="77777777" w:rsidTr="00703072">
        <w:trPr>
          <w:trHeight w:val="676"/>
        </w:trPr>
        <w:tc>
          <w:tcPr>
            <w:tcW w:w="143" w:type="dxa"/>
          </w:tcPr>
          <w:p w14:paraId="78E0048B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51B46C0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42761023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655E721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6890C3B6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14B11E72" w14:textId="77777777" w:rsidR="00E81AE1" w:rsidRPr="00DF18E9" w:rsidRDefault="00E81AE1" w:rsidP="00703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AE1" w:rsidRPr="00DF18E9" w14:paraId="6F1EDBF6" w14:textId="77777777" w:rsidTr="00703072">
        <w:trPr>
          <w:trHeight w:val="142"/>
        </w:trPr>
        <w:tc>
          <w:tcPr>
            <w:tcW w:w="6221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47D8509E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099913E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E65DB2E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62C2C792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56F04FA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AE1" w:rsidRPr="00DF18E9" w14:paraId="106E69D6" w14:textId="77777777" w:rsidTr="00703072">
        <w:trPr>
          <w:trHeight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E950D9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CF5EA3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E81AE1" w:rsidRPr="00DF18E9" w14:paraId="541D8C00" w14:textId="77777777" w:rsidTr="00703072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DEE951" w14:textId="77777777" w:rsidR="00E81AE1" w:rsidRPr="00DF18E9" w:rsidRDefault="00E81AE1" w:rsidP="00703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A9B991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40D44D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E81AE1" w:rsidRPr="00DF18E9" w14:paraId="2E4775E7" w14:textId="77777777" w:rsidTr="00703072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90C9C6" w14:textId="77777777" w:rsidR="00E81AE1" w:rsidRPr="00DF18E9" w:rsidRDefault="00E81AE1" w:rsidP="00703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996861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461498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9116BD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220C87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E81AE1" w:rsidRPr="00DF18E9" w14:paraId="305CF8AA" w14:textId="77777777" w:rsidTr="00703072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82F71D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ХЛЕБ ПШЕНИЧН.ФОРМОВОЙ МУКА ВЫСШ.СОРТ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4EBEFE" w14:textId="038F97F0" w:rsidR="00E81AE1" w:rsidRPr="00E81AE1" w:rsidRDefault="00E81AE1" w:rsidP="00E81AE1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01FD9A" w14:textId="1C95A200" w:rsidR="00E81AE1" w:rsidRPr="00E81AE1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6AC2EE" w14:textId="1A3069D0" w:rsidR="00E81AE1" w:rsidRPr="00E81AE1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C4F0F7" w14:textId="23B38D62" w:rsidR="00E81AE1" w:rsidRPr="00E81AE1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 w:rsidR="00E81AE1" w:rsidRPr="00DF18E9" w14:paraId="4D199703" w14:textId="77777777" w:rsidTr="00703072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BC6FCA" w14:textId="404B4420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Выход: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1</w:t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E81AE1" w:rsidRPr="00DF18E9" w14:paraId="1D67DD18" w14:textId="77777777" w:rsidTr="00703072">
        <w:trPr>
          <w:trHeight w:val="425"/>
        </w:trPr>
        <w:tc>
          <w:tcPr>
            <w:tcW w:w="143" w:type="dxa"/>
          </w:tcPr>
          <w:p w14:paraId="69C32707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EBD28AE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9CEA60E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7C530E4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72F17171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3399FB5B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54C9CEA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72C8217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61879853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29EB9E8A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F2DEDAC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003BBA6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A4292D1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070728A8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8AF6882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C4914E6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AB394F1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665D624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BD4EED4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2DB2D5B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AE1" w:rsidRPr="00DF18E9" w14:paraId="629E86AA" w14:textId="77777777" w:rsidTr="00703072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34999DD0" w14:textId="77777777" w:rsidR="00E81AE1" w:rsidRPr="00DF18E9" w:rsidRDefault="00E81AE1" w:rsidP="00703072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044801F8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9802C8F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53A3CE6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63EF9F4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907DA88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D578BE4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AE1" w:rsidRPr="00DF18E9" w14:paraId="4DCB2185" w14:textId="77777777" w:rsidTr="00703072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A1039E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14B8C4" w14:textId="09430183" w:rsidR="00E81AE1" w:rsidRPr="00E81AE1" w:rsidRDefault="00E81AE1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0,77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00EE21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BC20EF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484C76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AA2A54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269BBA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3105CA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4,60</w:t>
            </w:r>
          </w:p>
        </w:tc>
        <w:tc>
          <w:tcPr>
            <w:tcW w:w="767" w:type="dxa"/>
          </w:tcPr>
          <w:p w14:paraId="04B7F15A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FB2AA71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44172FD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DE527C0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B32FAC4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AE1" w:rsidRPr="00DF18E9" w14:paraId="28B4AB47" w14:textId="77777777" w:rsidTr="00703072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D1CFE0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206EB7" w14:textId="703ACE66" w:rsidR="00E81AE1" w:rsidRPr="00E81AE1" w:rsidRDefault="00E81AE1" w:rsidP="00E81AE1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4407A4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E62262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C1B895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D301B2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F4F423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46C0E6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6,60</w:t>
            </w:r>
          </w:p>
        </w:tc>
        <w:tc>
          <w:tcPr>
            <w:tcW w:w="767" w:type="dxa"/>
          </w:tcPr>
          <w:p w14:paraId="72631DC1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F796C06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0320635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A250BE7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A465EED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AE1" w:rsidRPr="00DF18E9" w14:paraId="79B052CA" w14:textId="77777777" w:rsidTr="00703072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1B7BF7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6F7CE9" w14:textId="1685ADA0" w:rsidR="00E81AE1" w:rsidRPr="00E81AE1" w:rsidRDefault="00E81AE1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5,02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17C9BD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A3425D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359013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E4FBC7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9BB0B9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D78239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16,80</w:t>
            </w:r>
          </w:p>
        </w:tc>
        <w:tc>
          <w:tcPr>
            <w:tcW w:w="767" w:type="dxa"/>
          </w:tcPr>
          <w:p w14:paraId="55AB9674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2B7C080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E60B89B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F96DE6F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9E03726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AE1" w:rsidRPr="00DF18E9" w14:paraId="0AE7D65C" w14:textId="77777777" w:rsidTr="00703072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65131A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9AD93C" w14:textId="08FE0345" w:rsidR="00E81AE1" w:rsidRPr="00E81AE1" w:rsidRDefault="00E81AE1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23,68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8CB853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8826B7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41F6F2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AB9228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12E61F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12E1B8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767" w:type="dxa"/>
          </w:tcPr>
          <w:p w14:paraId="1B6A1B00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09A8998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39D67B5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8A05C46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B00DB40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AE1" w:rsidRPr="00DF18E9" w14:paraId="27589E11" w14:textId="77777777" w:rsidTr="00703072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172C0F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0234D5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B1B31C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3109F2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575B69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5AA475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640A20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E53D7F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25,80</w:t>
            </w:r>
          </w:p>
        </w:tc>
        <w:tc>
          <w:tcPr>
            <w:tcW w:w="767" w:type="dxa"/>
          </w:tcPr>
          <w:p w14:paraId="6D75231A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1D080D9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6EBEDF4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414A3C6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6DBBFC4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AE1" w:rsidRPr="00DF18E9" w14:paraId="46166233" w14:textId="77777777" w:rsidTr="00703072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B4C02E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3D5B8E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EE554A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4AD7A5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3F8DA9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2A797D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839C3C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0D6BE3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78F09EE1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20C1F84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621D581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B08ABCD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6B3AD90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AE1" w:rsidRPr="00DF18E9" w14:paraId="4BA5BB16" w14:textId="77777777" w:rsidTr="00703072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C22627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3E8807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F53090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54CABF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F2D155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55A2D0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53E5FF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AB38B6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29AB6620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F79A275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85A2B42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63A6B20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A2C96E5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AE1" w:rsidRPr="00DF18E9" w14:paraId="382ACFF9" w14:textId="77777777" w:rsidTr="00703072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072A69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F2DBCF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E749A0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004629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904DDE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07EF40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724D88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1527BB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0DA21C29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F1F01AD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39006D8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7633A66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4C44228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AE1" w:rsidRPr="00DF18E9" w14:paraId="522088F7" w14:textId="77777777" w:rsidTr="00703072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D795C52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3D79FF7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AE1" w:rsidRPr="00DF18E9" w14:paraId="0FB1BE95" w14:textId="77777777" w:rsidTr="00703072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5335B73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5E481DF2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AE1" w:rsidRPr="00DF18E9" w14:paraId="04CAE5DA" w14:textId="77777777" w:rsidTr="00703072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0E922A9" w14:textId="77777777" w:rsidR="00E81AE1" w:rsidRPr="00DF18E9" w:rsidRDefault="00E81AE1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Хлеб нарезают порционными кусочками.</w:t>
            </w:r>
          </w:p>
        </w:tc>
        <w:tc>
          <w:tcPr>
            <w:tcW w:w="26" w:type="dxa"/>
          </w:tcPr>
          <w:p w14:paraId="7AE380A3" w14:textId="77777777" w:rsidR="00E81AE1" w:rsidRPr="00DF18E9" w:rsidRDefault="00E81AE1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53B444" w14:textId="214C5FE6" w:rsidR="00E81AE1" w:rsidRPr="00E41AEB" w:rsidRDefault="007B4E9B" w:rsidP="007B4E9B">
      <w:pPr>
        <w:jc w:val="center"/>
        <w:rPr>
          <w:rFonts w:ascii="Arial" w:hAnsi="Arial" w:cs="Arial"/>
          <w:sz w:val="20"/>
          <w:szCs w:val="20"/>
          <w:lang w:val="ru-RU"/>
        </w:rPr>
        <w:sectPr w:rsidR="00E81AE1" w:rsidRPr="00E41AEB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47E898E8" w14:textId="77777777" w:rsidR="003D3BD0" w:rsidRPr="00E41AEB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  <w:lang w:val="ru-RU"/>
        </w:rPr>
      </w:pPr>
    </w:p>
    <w:tbl>
      <w:tblPr>
        <w:tblStyle w:val="afffffffffffffb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D3BD0" w:rsidRPr="00DF18E9" w14:paraId="578B6F07" w14:textId="77777777">
        <w:trPr>
          <w:trHeight w:val="1220"/>
        </w:trPr>
        <w:tc>
          <w:tcPr>
            <w:tcW w:w="143" w:type="dxa"/>
          </w:tcPr>
          <w:p w14:paraId="7B82B77B" w14:textId="77777777" w:rsidR="003D3BD0" w:rsidRPr="00E41AEB" w:rsidRDefault="003D3BD0">
            <w:pPr>
              <w:spacing w:after="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830" w:type="dxa"/>
          </w:tcPr>
          <w:p w14:paraId="60C5ED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242335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5D306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3BA8B7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52923B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F0CE1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C3282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78CCD9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65B39BFC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6740543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1BFAB8B4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7C8C914D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37AF34DA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766456E" w14:textId="77777777">
        <w:trPr>
          <w:trHeight w:val="142"/>
        </w:trPr>
        <w:tc>
          <w:tcPr>
            <w:tcW w:w="143" w:type="dxa"/>
          </w:tcPr>
          <w:p w14:paraId="1B2F459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F8DC13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7C3960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04AFB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17A1B6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31F386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67605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8CC8B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A01B3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6E4EFD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770462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94178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3FAE2C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17E566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68CAF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E281B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3B3B7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0820E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86094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C2661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CE36190" w14:textId="77777777">
        <w:trPr>
          <w:trHeight w:val="284"/>
        </w:trPr>
        <w:tc>
          <w:tcPr>
            <w:tcW w:w="143" w:type="dxa"/>
          </w:tcPr>
          <w:p w14:paraId="198263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3A35DD94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№1</w:t>
            </w:r>
          </w:p>
        </w:tc>
        <w:tc>
          <w:tcPr>
            <w:tcW w:w="129" w:type="dxa"/>
          </w:tcPr>
          <w:p w14:paraId="3F823D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27B3D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2E7FF43" w14:textId="77777777">
        <w:trPr>
          <w:trHeight w:val="284"/>
        </w:trPr>
        <w:tc>
          <w:tcPr>
            <w:tcW w:w="143" w:type="dxa"/>
          </w:tcPr>
          <w:p w14:paraId="4A22B2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302F32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1DBBF8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F42AC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BD7E1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33E1B7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55A7A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B2AE9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84358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3AB74E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2551D6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F9B16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BCB05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06A36C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6936A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0609D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58EC4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1173D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3B150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473A0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DC4FF8C" w14:textId="77777777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2938953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7AC0493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3D3BD0" w:rsidRPr="00DF18E9" w14:paraId="7BEDC217" w14:textId="7777777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98C656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2A1B7F4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D3BD0" w:rsidRPr="00DF18E9" w14:paraId="6980749F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6B3BF89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76BDC6C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ПРОДУКЦИЯ ПРОМЫШЛЕННОГО ПРОИЗВОДСТВА</w:t>
            </w:r>
          </w:p>
        </w:tc>
      </w:tr>
      <w:tr w:rsidR="003D3BD0" w:rsidRPr="00DF18E9" w14:paraId="36DBC906" w14:textId="77777777">
        <w:trPr>
          <w:trHeight w:val="676"/>
        </w:trPr>
        <w:tc>
          <w:tcPr>
            <w:tcW w:w="143" w:type="dxa"/>
          </w:tcPr>
          <w:p w14:paraId="0006E2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233EB4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7A3C7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12660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5848B9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790102F7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32B1E5B" w14:textId="77777777">
        <w:trPr>
          <w:trHeight w:val="142"/>
        </w:trPr>
        <w:tc>
          <w:tcPr>
            <w:tcW w:w="6221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28BBB86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49F383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B3C712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48CE5AA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2F77D4C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7241689" w14:textId="77777777">
        <w:trPr>
          <w:trHeight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383BC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5A66B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3ADDC015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81503F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F06FD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FFFEC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79C2C642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1EAA69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7C749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923ED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80AFF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EB810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3C16E9D6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3CB97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ХЛЕБ ПШЕНИЧН.ФОРМОВОЙ МУКА ВЫСШ.СОРТ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A36B2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51E8F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624D7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4318B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D3BD0" w:rsidRPr="00DF18E9" w14:paraId="11A974B6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157EA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20</w:t>
            </w:r>
          </w:p>
        </w:tc>
      </w:tr>
      <w:tr w:rsidR="003D3BD0" w:rsidRPr="00DF18E9" w14:paraId="4F330E44" w14:textId="77777777">
        <w:trPr>
          <w:trHeight w:val="425"/>
        </w:trPr>
        <w:tc>
          <w:tcPr>
            <w:tcW w:w="143" w:type="dxa"/>
          </w:tcPr>
          <w:p w14:paraId="2CEF36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01D96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A123A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84DC4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0A70D1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253094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3AAE0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D717F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6640EE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6409CD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70C93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687A50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377D6B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6193F9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04DE72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4EB21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B6933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DE8CB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6D2E0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2F514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4FEBC97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74B7372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33CC5F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269A3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9C513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88BDE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8E817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AD7D4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A2A6ECC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959AC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5FF81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BE94B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5B965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A305B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1FC26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70EF3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95BAB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4,60</w:t>
            </w:r>
          </w:p>
        </w:tc>
        <w:tc>
          <w:tcPr>
            <w:tcW w:w="767" w:type="dxa"/>
          </w:tcPr>
          <w:p w14:paraId="7328DF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20247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C8A29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B63B7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B81B5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CEA2A3D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E9529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12337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4D101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6EC3C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59948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A3630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1A933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8E0A4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6,60</w:t>
            </w:r>
          </w:p>
        </w:tc>
        <w:tc>
          <w:tcPr>
            <w:tcW w:w="767" w:type="dxa"/>
          </w:tcPr>
          <w:p w14:paraId="422E39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24FF5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0977A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E3A8D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74995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41CDDA4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63428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FCCD4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10,04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5BDD2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40227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78296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D8D7A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D5812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C86F1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16,80</w:t>
            </w:r>
          </w:p>
        </w:tc>
        <w:tc>
          <w:tcPr>
            <w:tcW w:w="767" w:type="dxa"/>
          </w:tcPr>
          <w:p w14:paraId="655A88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D331A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C7A20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4347A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C3E7B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23F367F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6FC55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F1FEF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47,36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CED5D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EF8FD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6D53E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381B2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77AD4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3E155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767" w:type="dxa"/>
          </w:tcPr>
          <w:p w14:paraId="2EC581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9F581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A64D7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99A9C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B7212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41E94EB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1A563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6B538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704C1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2302D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30C3B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D0A2D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02D7E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21D10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25,80</w:t>
            </w:r>
          </w:p>
        </w:tc>
        <w:tc>
          <w:tcPr>
            <w:tcW w:w="767" w:type="dxa"/>
          </w:tcPr>
          <w:p w14:paraId="445CA2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0D9BC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C1DE1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16AB2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552CA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9E0E3E9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43AB5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10729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08997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F4542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4E3C6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70377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0DFB8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77FFB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3A9A62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FC3AF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1286B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6A62C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FF94B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66AE47A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942E1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B84CD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69C2C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6330B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512BF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102E6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D1A59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CAB98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203CF6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DDB4A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0B6C8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F3B5B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32A3CC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01B29AC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CC070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36177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2F297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56900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E00F3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B3C2E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49450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E9017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47EA24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C8F95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B6D67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F169A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13DEF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2DD736D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D1A693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943A3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5AC7BDC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4A2195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39B37C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28D2518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5188A4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Хлеб нарезают порционными кусочками.</w:t>
            </w:r>
          </w:p>
        </w:tc>
        <w:tc>
          <w:tcPr>
            <w:tcW w:w="26" w:type="dxa"/>
          </w:tcPr>
          <w:p w14:paraId="097D9A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B4DB22" w14:textId="7BA37003" w:rsidR="002F7FB3" w:rsidRPr="001D0C03" w:rsidRDefault="002F7FB3" w:rsidP="002F7FB3">
      <w:pPr>
        <w:jc w:val="center"/>
        <w:rPr>
          <w:rFonts w:ascii="Arial" w:hAnsi="Arial" w:cs="Arial"/>
          <w:sz w:val="20"/>
          <w:szCs w:val="20"/>
          <w:lang w:val="ru-RU"/>
        </w:rPr>
        <w:sectPr w:rsidR="002F7FB3" w:rsidRPr="001D0C03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60CEBAC2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ffc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D3BD0" w:rsidRPr="00DF18E9" w14:paraId="0CE9A8DE" w14:textId="77777777">
        <w:trPr>
          <w:trHeight w:val="1220"/>
        </w:trPr>
        <w:tc>
          <w:tcPr>
            <w:tcW w:w="143" w:type="dxa"/>
          </w:tcPr>
          <w:p w14:paraId="75DF8E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C761E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7A8287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C97A7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6102EE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489541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103B2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5E4B4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51E388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20EA89D9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60B70938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68E99CCE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65318784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3828B662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DCC6201" w14:textId="77777777">
        <w:trPr>
          <w:trHeight w:val="142"/>
        </w:trPr>
        <w:tc>
          <w:tcPr>
            <w:tcW w:w="143" w:type="dxa"/>
          </w:tcPr>
          <w:p w14:paraId="7B0009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B704D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2E5ABC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A0474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807EB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72EF753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7709E3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67278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508E3B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7B9740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48672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64F350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552E2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7D5C7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F44C8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CD65B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67EFB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079DA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DBE9F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4F172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D4A1F66" w14:textId="77777777">
        <w:trPr>
          <w:trHeight w:val="284"/>
        </w:trPr>
        <w:tc>
          <w:tcPr>
            <w:tcW w:w="143" w:type="dxa"/>
          </w:tcPr>
          <w:p w14:paraId="14D89E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5555A66A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№1</w:t>
            </w:r>
          </w:p>
        </w:tc>
        <w:tc>
          <w:tcPr>
            <w:tcW w:w="129" w:type="dxa"/>
          </w:tcPr>
          <w:p w14:paraId="51DE12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F849B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634DA32" w14:textId="77777777">
        <w:trPr>
          <w:trHeight w:val="284"/>
        </w:trPr>
        <w:tc>
          <w:tcPr>
            <w:tcW w:w="143" w:type="dxa"/>
          </w:tcPr>
          <w:p w14:paraId="0FA35E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0963A1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4E266D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3502C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5C3D2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645CCD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7467B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460A4E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146082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556A95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4E2FE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33C56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CBF6E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56ECA2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F2171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107F2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8DEC08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48DF8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5919B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E127C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AD68C50" w14:textId="77777777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74A3862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405F80A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3D3BD0" w:rsidRPr="00DF18E9" w14:paraId="16B66FE8" w14:textId="77777777">
        <w:trPr>
          <w:trHeight w:val="627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3D19B2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1B39E29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D3BD0" w:rsidRPr="00DF18E9" w14:paraId="7F415FAA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6FEFE1D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60B79E5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ПРОДУКЦИЯ ПРОМЫШЛЕННОГО ПРОИЗВОДСТВА</w:t>
            </w:r>
          </w:p>
        </w:tc>
      </w:tr>
      <w:tr w:rsidR="003D3BD0" w:rsidRPr="00DF18E9" w14:paraId="7BCB677C" w14:textId="77777777">
        <w:trPr>
          <w:trHeight w:val="676"/>
        </w:trPr>
        <w:tc>
          <w:tcPr>
            <w:tcW w:w="143" w:type="dxa"/>
          </w:tcPr>
          <w:p w14:paraId="09FFFF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3CFCD6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4AC401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8B27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616EDF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758EA135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C1C707E" w14:textId="77777777">
        <w:trPr>
          <w:trHeight w:val="142"/>
        </w:trPr>
        <w:tc>
          <w:tcPr>
            <w:tcW w:w="6221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454DFC5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BD6EFB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FB75CA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186B5C3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9BCD3F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2BFEC1D" w14:textId="77777777">
        <w:trPr>
          <w:trHeight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14495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4F92C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3F398C4A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D1D101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4BDD3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73881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7683FE94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C7BEDD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F1DEC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FD595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59CDB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353D7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17459166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CA79B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ХЛЕБ ПШЕНИЧН.ФОРМОВОЙ МУКА ВЫСШ.СОРТ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AD18C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9D8C2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175F0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A68B9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3D3BD0" w:rsidRPr="00DF18E9" w14:paraId="6C0C3BD4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E7A75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30</w:t>
            </w:r>
          </w:p>
        </w:tc>
      </w:tr>
      <w:tr w:rsidR="003D3BD0" w:rsidRPr="00DF18E9" w14:paraId="495DA4A4" w14:textId="77777777">
        <w:trPr>
          <w:trHeight w:val="425"/>
        </w:trPr>
        <w:tc>
          <w:tcPr>
            <w:tcW w:w="143" w:type="dxa"/>
          </w:tcPr>
          <w:p w14:paraId="2C6011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C98B5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097309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D2E33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108511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5C084A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521BB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A1861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544F5C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0392F6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7F8A1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86546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04B28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1E680C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8BCD2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ED303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02A05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72608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91BB7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762EE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771CF5D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2882142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214BD7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58C11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98A2D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4FBD6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C5EEF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11396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34FFBA7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2D08E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BBC2A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2,29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27BC6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74F5D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09361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6DE90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9179F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021E4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6,90</w:t>
            </w:r>
          </w:p>
        </w:tc>
        <w:tc>
          <w:tcPr>
            <w:tcW w:w="767" w:type="dxa"/>
          </w:tcPr>
          <w:p w14:paraId="045060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A86D5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1BB39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6ABBE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5B1712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3BB3017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761ED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8B056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5A7F9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DE329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47265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97AC6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BCE2F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5C4D3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9,90</w:t>
            </w:r>
          </w:p>
        </w:tc>
        <w:tc>
          <w:tcPr>
            <w:tcW w:w="767" w:type="dxa"/>
          </w:tcPr>
          <w:p w14:paraId="230AF9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72181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B73393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E66C1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722F9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1759399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30AD8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7D352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15,05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6E279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F090D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F12D3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5FADA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94EAD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02A69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25,20</w:t>
            </w:r>
          </w:p>
        </w:tc>
        <w:tc>
          <w:tcPr>
            <w:tcW w:w="767" w:type="dxa"/>
          </w:tcPr>
          <w:p w14:paraId="6EBD5F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2055B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2A3CC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0E11A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6B74F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E19C257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AC277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7262E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71,05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4A43D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1960D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A56B8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0,59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1BF0B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ED826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B17E6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767" w:type="dxa"/>
          </w:tcPr>
          <w:p w14:paraId="154B9B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08EB7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E11ED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0CF52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CA2D6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FD73D67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41463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2F982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EDDB4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01FFF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C5AA6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262A8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3B187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279FA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38,70</w:t>
            </w:r>
          </w:p>
        </w:tc>
        <w:tc>
          <w:tcPr>
            <w:tcW w:w="767" w:type="dxa"/>
          </w:tcPr>
          <w:p w14:paraId="052553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40773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CF45C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59C89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160F6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C334646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5B4B1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5BC34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5FA7E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B82CF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A2E65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6B57D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14E05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EE52C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00EA5D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A1112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C0811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C8BE6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E2212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898D11B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1BB39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C5584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D7C2D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5B0E1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3893F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9093F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89378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244B9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407463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C23A7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EE453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85293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2F192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F189253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9AD97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95903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CA234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B78B4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67A0C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90A92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B6C89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3A06E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272768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DD9BF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588BD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9E822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971D5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6B7A137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CB2598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121BF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655963B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DB07E9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16F454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1385436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C71277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Хлеб нарезают порционными кусочками.</w:t>
            </w:r>
          </w:p>
        </w:tc>
        <w:tc>
          <w:tcPr>
            <w:tcW w:w="26" w:type="dxa"/>
          </w:tcPr>
          <w:p w14:paraId="6C046F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968F2E" w14:textId="77777777" w:rsidR="002F7FB3" w:rsidRDefault="002F7FB3" w:rsidP="002F7FB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7BDB4180" w14:textId="399CF6C0" w:rsidR="002F7FB3" w:rsidRPr="001D0C03" w:rsidRDefault="002F7FB3" w:rsidP="002F7FB3">
      <w:pPr>
        <w:jc w:val="center"/>
        <w:rPr>
          <w:rFonts w:ascii="Arial" w:hAnsi="Arial" w:cs="Arial"/>
          <w:sz w:val="20"/>
          <w:szCs w:val="20"/>
          <w:lang w:val="ru-RU"/>
        </w:rPr>
        <w:sectPr w:rsidR="002F7FB3" w:rsidRPr="001D0C03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3D2C7258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ffd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D3BD0" w:rsidRPr="00DF18E9" w14:paraId="41395BCB" w14:textId="77777777">
        <w:trPr>
          <w:trHeight w:val="1220"/>
        </w:trPr>
        <w:tc>
          <w:tcPr>
            <w:tcW w:w="143" w:type="dxa"/>
          </w:tcPr>
          <w:p w14:paraId="6D2B67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353D92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162788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5BA46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5626C9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291CF1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67206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F676A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6D6E47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3AC97629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DC6C581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2D93D210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1AEE6E61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480D4C6A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4B80AA7" w14:textId="77777777">
        <w:trPr>
          <w:trHeight w:val="142"/>
        </w:trPr>
        <w:tc>
          <w:tcPr>
            <w:tcW w:w="143" w:type="dxa"/>
          </w:tcPr>
          <w:p w14:paraId="50835A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5A22A6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7E62E6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337F1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043221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122F5F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E7F60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79507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6B45E5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737D43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27947F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06FDEC3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65AD5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5CC47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8D617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848AF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7829D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8E58C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94B8C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25227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E2E10E6" w14:textId="77777777">
        <w:trPr>
          <w:trHeight w:val="284"/>
        </w:trPr>
        <w:tc>
          <w:tcPr>
            <w:tcW w:w="143" w:type="dxa"/>
          </w:tcPr>
          <w:p w14:paraId="637D8B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624C3827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№1</w:t>
            </w:r>
          </w:p>
        </w:tc>
        <w:tc>
          <w:tcPr>
            <w:tcW w:w="129" w:type="dxa"/>
          </w:tcPr>
          <w:p w14:paraId="211326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6B80F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EB2F1C9" w14:textId="77777777">
        <w:trPr>
          <w:trHeight w:val="284"/>
        </w:trPr>
        <w:tc>
          <w:tcPr>
            <w:tcW w:w="143" w:type="dxa"/>
          </w:tcPr>
          <w:p w14:paraId="184B0A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1E8D8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2CC36B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FF42D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357C23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76731D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949AC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A6A16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300C5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3FB3CD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FD82C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3343F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67501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21D393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CCDA6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874C9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354D4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86620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0F8E2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70610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0296D63" w14:textId="77777777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1F2813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5F53E29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3D3BD0" w:rsidRPr="00DF18E9" w14:paraId="23F33D7B" w14:textId="7777777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0564C5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49BAF26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D3BD0" w:rsidRPr="00DF18E9" w14:paraId="5F7EEC51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458A512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66582B3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ПРОДУКЦИЯ ПРОМЫШЛЕННОГО ПРОИЗВОДСТВА</w:t>
            </w:r>
          </w:p>
        </w:tc>
      </w:tr>
      <w:tr w:rsidR="003D3BD0" w:rsidRPr="00DF18E9" w14:paraId="23576708" w14:textId="77777777">
        <w:trPr>
          <w:trHeight w:val="676"/>
        </w:trPr>
        <w:tc>
          <w:tcPr>
            <w:tcW w:w="143" w:type="dxa"/>
          </w:tcPr>
          <w:p w14:paraId="233CCB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6E5C77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6C688E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22EBB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55E5C8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6B4724B0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7D7FC24" w14:textId="77777777">
        <w:trPr>
          <w:trHeight w:val="142"/>
        </w:trPr>
        <w:tc>
          <w:tcPr>
            <w:tcW w:w="6221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6B18516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EF6EE4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21FCCF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1907224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41BA017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0C0519D" w14:textId="77777777">
        <w:trPr>
          <w:trHeight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F0C1D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499AB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067DF682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07E1A8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68B9E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B0C4E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0875B890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669BFD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7B0CA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A24BE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46847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5538E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3CAB1218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36255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ХЛЕБ ПШЕНИЧН.ФОРМОВОЙ МУКА ВЫСШ.СОРТ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43107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DC406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9ED98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0CC9E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D3BD0" w:rsidRPr="00DF18E9" w14:paraId="3A2A9395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E1E56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40</w:t>
            </w:r>
          </w:p>
        </w:tc>
      </w:tr>
      <w:tr w:rsidR="003D3BD0" w:rsidRPr="00DF18E9" w14:paraId="4C61F8AD" w14:textId="77777777">
        <w:trPr>
          <w:trHeight w:val="425"/>
        </w:trPr>
        <w:tc>
          <w:tcPr>
            <w:tcW w:w="143" w:type="dxa"/>
          </w:tcPr>
          <w:p w14:paraId="0E6C9B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7A713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FAD13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DCF07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5A5DB2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578B20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F7183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0C46E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5AC9B5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07411A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79A7B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C92D9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8A70A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5B4245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872DA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92549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68AF0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B3400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50A74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D2C6D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BBC5C2E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658DDF3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0EB8F6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8DD3A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A1246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A25CF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7A832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A9E08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3E9A06A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29039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7B782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BCF76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6D4EE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794EE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D5FE3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856FB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1AEDF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9,20</w:t>
            </w:r>
          </w:p>
        </w:tc>
        <w:tc>
          <w:tcPr>
            <w:tcW w:w="767" w:type="dxa"/>
          </w:tcPr>
          <w:p w14:paraId="7927B8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3D37C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354CA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6EE33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B3A3A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3642873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BBEAB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28FB2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38AEE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9AF80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295CF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E11DD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42A95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66EEC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767" w:type="dxa"/>
          </w:tcPr>
          <w:p w14:paraId="77E24A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F3F39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77A87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29BAD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9516A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F4D9474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70C2A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E7882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20,07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6049E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0083D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CF26F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170F8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BB653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25D6A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33,60</w:t>
            </w:r>
          </w:p>
        </w:tc>
        <w:tc>
          <w:tcPr>
            <w:tcW w:w="767" w:type="dxa"/>
          </w:tcPr>
          <w:p w14:paraId="37A894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94345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4BB12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7B807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A0E3D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06ED18E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450D5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1CBAD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38787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7317A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5FE72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34339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ACEEE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5681E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767" w:type="dxa"/>
          </w:tcPr>
          <w:p w14:paraId="53C1DD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F5A36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2D7D1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C83B0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31A3B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FFB908A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69F94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8DA1B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82B44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4B528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AAB2A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93A84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AC555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52830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51,60</w:t>
            </w:r>
          </w:p>
        </w:tc>
        <w:tc>
          <w:tcPr>
            <w:tcW w:w="767" w:type="dxa"/>
          </w:tcPr>
          <w:p w14:paraId="4379AB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DC7D9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6FCA0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4B21C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00161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F1D6E10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E4C6E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AEDA9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05A54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A38D3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6DFFD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FD2BD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884C5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E5B95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5E0506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1C884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49DF5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AE289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FAEC7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111C269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14108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CC395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C1383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958B5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10474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8B362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A8407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BE031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14:paraId="1E88D4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253FC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B169D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D9559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5A75F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9DD07C5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5C18A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2B793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D6210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BEC30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4D563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F2227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2069C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869C2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732192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9FC69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37662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F9CAF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8FE96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E386E78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F7FF14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A58DD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65C62AD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5F2E24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61DFEB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2CF853B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1427A9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Хлеб нарезают порционными кусочками</w:t>
            </w:r>
          </w:p>
        </w:tc>
        <w:tc>
          <w:tcPr>
            <w:tcW w:w="26" w:type="dxa"/>
          </w:tcPr>
          <w:p w14:paraId="6E66A4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35C080" w14:textId="77777777" w:rsidR="002F7FB3" w:rsidRDefault="002F7FB3" w:rsidP="002F7FB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333FEBEC" w14:textId="4FEAEDB0" w:rsidR="002F7FB3" w:rsidRPr="001D0C03" w:rsidRDefault="002F7FB3" w:rsidP="002F7FB3">
      <w:pPr>
        <w:jc w:val="center"/>
        <w:rPr>
          <w:rFonts w:ascii="Arial" w:hAnsi="Arial" w:cs="Arial"/>
          <w:sz w:val="20"/>
          <w:szCs w:val="20"/>
          <w:lang w:val="ru-RU"/>
        </w:rPr>
        <w:sectPr w:rsidR="002F7FB3" w:rsidRPr="001D0C03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418CB016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ffe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6"/>
        <w:gridCol w:w="289"/>
        <w:gridCol w:w="290"/>
        <w:gridCol w:w="664"/>
        <w:gridCol w:w="603"/>
        <w:gridCol w:w="384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568DBB86" w14:textId="77777777">
        <w:trPr>
          <w:trHeight w:val="1220"/>
        </w:trPr>
        <w:tc>
          <w:tcPr>
            <w:tcW w:w="143" w:type="dxa"/>
          </w:tcPr>
          <w:p w14:paraId="4D4C22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CD4283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216D9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1A803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558EC1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60AC76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33BFE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F9843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4F6A989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4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476D0C9C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D898D25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60F8A16D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3D55BC66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1D295AD1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28B1E9C" w14:textId="77777777">
        <w:trPr>
          <w:trHeight w:val="142"/>
        </w:trPr>
        <w:tc>
          <w:tcPr>
            <w:tcW w:w="143" w:type="dxa"/>
          </w:tcPr>
          <w:p w14:paraId="165FD4F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57A57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18483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3BFC0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6E3BA3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00EF33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399E2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1A14A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53AFF1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1FD8B8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581971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632572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E9562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33EC98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69CAD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3CB13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0A5F1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9201C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FF576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6D91F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B577938" w14:textId="77777777">
        <w:trPr>
          <w:trHeight w:val="284"/>
        </w:trPr>
        <w:tc>
          <w:tcPr>
            <w:tcW w:w="143" w:type="dxa"/>
          </w:tcPr>
          <w:p w14:paraId="4E220B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0B1897DD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№1</w:t>
            </w:r>
          </w:p>
        </w:tc>
        <w:tc>
          <w:tcPr>
            <w:tcW w:w="129" w:type="dxa"/>
          </w:tcPr>
          <w:p w14:paraId="4986BB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0DA8C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42C52B1" w14:textId="77777777">
        <w:trPr>
          <w:trHeight w:val="284"/>
        </w:trPr>
        <w:tc>
          <w:tcPr>
            <w:tcW w:w="143" w:type="dxa"/>
          </w:tcPr>
          <w:p w14:paraId="15D24B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3FB139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0CF3FB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70F1F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6A4842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71246C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D57AD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47A430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00DF77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17F1F0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7965D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1E7B09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12682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6D710B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4E1A4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F70ED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A453B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D166E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092FB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1D5DA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235295A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736D233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3CEE04A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ХЛЕБ ПШЕНИЧНЫЙ</w:t>
            </w:r>
          </w:p>
        </w:tc>
      </w:tr>
      <w:tr w:rsidR="003D3BD0" w:rsidRPr="00DF18E9" w14:paraId="2EAEFD59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C801B6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рецептуры:1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79A79FEB" w14:textId="77777777" w:rsidR="003D3BD0" w:rsidRPr="00DF18E9" w:rsidRDefault="003D3BD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88B8FF9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0A3A064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6F101F3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ПРОДУКЦИЯ ПРОМЫШЛЕННОГО ПРОИЗВОДСТВА</w:t>
            </w:r>
          </w:p>
        </w:tc>
      </w:tr>
      <w:tr w:rsidR="003D3BD0" w:rsidRPr="00DF18E9" w14:paraId="78970B4A" w14:textId="77777777">
        <w:trPr>
          <w:trHeight w:val="676"/>
        </w:trPr>
        <w:tc>
          <w:tcPr>
            <w:tcW w:w="143" w:type="dxa"/>
          </w:tcPr>
          <w:p w14:paraId="7D1F26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F126E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12620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EAE66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63AB70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431786B1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E3CF7AC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559911A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C47834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E84BA9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14F75E3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70E64DA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74431E5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F667C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F77B5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31FB0CF0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3ADDF4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61C99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7F415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21DB94FD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2C149B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1F216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503A0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CE72A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10A01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6AB3FD57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EF6B9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ХЛЕБ ПШЕНИЧН.ФОРМОВОЙ МУКА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FED30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F35BE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18D5D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D0E37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3D3BD0" w:rsidRPr="00DF18E9" w14:paraId="38B6730D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0AD5B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70</w:t>
            </w:r>
          </w:p>
        </w:tc>
      </w:tr>
      <w:tr w:rsidR="003D3BD0" w:rsidRPr="00DF18E9" w14:paraId="3888927A" w14:textId="77777777">
        <w:trPr>
          <w:trHeight w:val="425"/>
        </w:trPr>
        <w:tc>
          <w:tcPr>
            <w:tcW w:w="143" w:type="dxa"/>
          </w:tcPr>
          <w:p w14:paraId="4A6886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70922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48F67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C835A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" w:type="dxa"/>
          </w:tcPr>
          <w:p w14:paraId="4644B2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</w:tcPr>
          <w:p w14:paraId="5481E3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5F6D7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9A4E3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05B078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5E0619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2B0065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95057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A2F2F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6F43DC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96F1B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682BB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0633E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A6B8D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B1DF0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69AB7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E2E21EB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6A68159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3611B9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105FC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DC6D3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FA7A1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CDC48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9C7B9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192CDCD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D7F11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47D19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5,34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40ABE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0EB3B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11AA0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B3D47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EB770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41590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16,10</w:t>
            </w:r>
          </w:p>
        </w:tc>
        <w:tc>
          <w:tcPr>
            <w:tcW w:w="767" w:type="dxa"/>
          </w:tcPr>
          <w:p w14:paraId="250118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6060D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134B4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DF665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08DF8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50B6DF4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EDEC2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89038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596C2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979FC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DAC18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3E751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1DC2C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C514B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23,10</w:t>
            </w:r>
          </w:p>
        </w:tc>
        <w:tc>
          <w:tcPr>
            <w:tcW w:w="767" w:type="dxa"/>
          </w:tcPr>
          <w:p w14:paraId="7DB8AF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1423C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51956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81344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64A8C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CE3CBCB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85F7C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7FEB8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35,13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7B90A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69451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8D397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E31C9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CDB9A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5931B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58,80</w:t>
            </w:r>
          </w:p>
        </w:tc>
        <w:tc>
          <w:tcPr>
            <w:tcW w:w="767" w:type="dxa"/>
          </w:tcPr>
          <w:p w14:paraId="4CD4E3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E2355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C8988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33C2A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634A6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09092B1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0E286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30C26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165,77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9F7C5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718D3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4343A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1,37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8670B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9F3F0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40BC0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767" w:type="dxa"/>
          </w:tcPr>
          <w:p w14:paraId="0A79B7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A75FF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BE951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0E624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807DC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44861C7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58794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315EA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08050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B6B74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A162A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51736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C644F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5070D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90,30</w:t>
            </w:r>
          </w:p>
        </w:tc>
        <w:tc>
          <w:tcPr>
            <w:tcW w:w="767" w:type="dxa"/>
          </w:tcPr>
          <w:p w14:paraId="000538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34AE0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A8B3A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A5D4E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89983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9076F54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DBF28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F2DED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5C66E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E4829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737AA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354CA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CAA9C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DF8AC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22DC1F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1A034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A0539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57B2D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186BC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7F29E2F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46C09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56FC0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0F0C8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600B0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94EF8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B5E6E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683C7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E416B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14:paraId="144940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9379C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57833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F5A8B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F9F28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12B730B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AB5BD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EF677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609BE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49501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919F1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90824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E1D61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DF58C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445E4A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0505F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66A23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0D841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35C26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9C920B4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AE9560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496D7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BE2BF22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3F866F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2B9205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A9519F9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4CB327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Хлеб нарезать на порции.</w:t>
            </w:r>
          </w:p>
        </w:tc>
        <w:tc>
          <w:tcPr>
            <w:tcW w:w="26" w:type="dxa"/>
          </w:tcPr>
          <w:p w14:paraId="625D26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4CBB95" w14:textId="77777777" w:rsidR="002F7FB3" w:rsidRDefault="002F7FB3" w:rsidP="002F7FB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35121FAD" w14:textId="5124AD3F" w:rsidR="003D3BD0" w:rsidRDefault="002F7FB3" w:rsidP="002F7FB3">
      <w:pPr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</w:t>
      </w:r>
      <w:r>
        <w:rPr>
          <w:rFonts w:ascii="Arial" w:hAnsi="Arial" w:cs="Arial"/>
          <w:sz w:val="20"/>
          <w:szCs w:val="20"/>
          <w:lang w:val="ru-RU"/>
        </w:rPr>
        <w:t xml:space="preserve">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270421B7" w14:textId="77777777" w:rsidR="00DC3DFB" w:rsidRDefault="00DC3DFB" w:rsidP="002F7FB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648E2D97" w14:textId="77777777" w:rsidR="00DC3DFB" w:rsidRDefault="00DC3DFB" w:rsidP="002F7FB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3D77D7F7" w14:textId="77777777" w:rsidR="00DC3DFB" w:rsidRDefault="00DC3DFB" w:rsidP="002F7FB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39A4FDF7" w14:textId="77777777" w:rsidR="00DC3DFB" w:rsidRDefault="00DC3DFB" w:rsidP="002F7FB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09AFC167" w14:textId="77777777" w:rsidR="00DC3DFB" w:rsidRDefault="00DC3DFB" w:rsidP="002F7FB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369B49A3" w14:textId="77777777" w:rsidR="00DC3DFB" w:rsidRDefault="00DC3DFB" w:rsidP="002F7FB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7E64B50C" w14:textId="77777777" w:rsidR="00DC3DFB" w:rsidRDefault="00DC3DFB" w:rsidP="002F7FB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78828E75" w14:textId="77777777" w:rsidR="00DC3DFB" w:rsidRDefault="00DC3DFB" w:rsidP="002F7FB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43A01D82" w14:textId="77777777" w:rsidR="00DC3DFB" w:rsidRDefault="00DC3DFB" w:rsidP="002F7FB3">
      <w:pPr>
        <w:jc w:val="center"/>
        <w:rPr>
          <w:rFonts w:ascii="Arial" w:hAnsi="Arial" w:cs="Arial"/>
          <w:sz w:val="20"/>
          <w:szCs w:val="20"/>
          <w:lang w:val="ru-RU"/>
        </w:rPr>
      </w:pPr>
    </w:p>
    <w:tbl>
      <w:tblPr>
        <w:tblStyle w:val="affffffffffffff"/>
        <w:tblW w:w="1080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2"/>
        <w:gridCol w:w="1835"/>
        <w:gridCol w:w="558"/>
        <w:gridCol w:w="274"/>
        <w:gridCol w:w="704"/>
        <w:gridCol w:w="290"/>
        <w:gridCol w:w="292"/>
        <w:gridCol w:w="667"/>
        <w:gridCol w:w="607"/>
        <w:gridCol w:w="385"/>
        <w:gridCol w:w="298"/>
        <w:gridCol w:w="193"/>
        <w:gridCol w:w="509"/>
        <w:gridCol w:w="631"/>
        <w:gridCol w:w="367"/>
        <w:gridCol w:w="770"/>
        <w:gridCol w:w="1148"/>
        <w:gridCol w:w="981"/>
        <w:gridCol w:w="129"/>
        <w:gridCol w:w="26"/>
      </w:tblGrid>
      <w:tr w:rsidR="00DC3DFB" w:rsidRPr="00DF18E9" w14:paraId="1B0989E2" w14:textId="77777777" w:rsidTr="00703072">
        <w:trPr>
          <w:trHeight w:val="1220"/>
        </w:trPr>
        <w:tc>
          <w:tcPr>
            <w:tcW w:w="142" w:type="dxa"/>
          </w:tcPr>
          <w:p w14:paraId="32DF8B9C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</w:tcPr>
          <w:p w14:paraId="44FBA3EE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04CCCD83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</w:tcPr>
          <w:p w14:paraId="3FF4CB38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</w:tcPr>
          <w:p w14:paraId="2D24F8C3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E682D5F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</w:tcPr>
          <w:p w14:paraId="7DA1A239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</w:tcPr>
          <w:p w14:paraId="3CD969B5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</w:tcPr>
          <w:p w14:paraId="7BB9081C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7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047925B1" w14:textId="77777777" w:rsidR="00DC3DFB" w:rsidRPr="00DF18E9" w:rsidRDefault="00DC3DFB" w:rsidP="00703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affffffffffffff0"/>
              <w:tblW w:w="5369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5369"/>
            </w:tblGrid>
            <w:tr w:rsidR="00DC3DFB" w:rsidRPr="00DF18E9" w14:paraId="5EFE78D4" w14:textId="77777777" w:rsidTr="00703072">
              <w:trPr>
                <w:trHeight w:val="1220"/>
              </w:trPr>
              <w:tc>
                <w:tcPr>
                  <w:tcW w:w="5369" w:type="dxa"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36A7B32B" w14:textId="77777777" w:rsidR="00DC3DFB" w:rsidRPr="00DF18E9" w:rsidRDefault="00DC3DFB" w:rsidP="00703072">
                  <w:pPr>
                    <w:spacing w:before="15" w:after="0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"УТВЕРЖДАЮ"</w:t>
                  </w:r>
                </w:p>
                <w:p w14:paraId="5A91577B" w14:textId="77777777" w:rsidR="00DC3DFB" w:rsidRPr="00DF18E9" w:rsidRDefault="00DC3DFB" w:rsidP="00703072">
                  <w:pPr>
                    <w:spacing w:after="0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Директор ООО «ВИТА-ЛАЙН» </w:t>
                  </w:r>
                </w:p>
                <w:p w14:paraId="14D5E1E1" w14:textId="77777777" w:rsidR="00DC3DFB" w:rsidRPr="00DF18E9" w:rsidRDefault="00DC3DFB" w:rsidP="00703072">
                  <w:pPr>
                    <w:spacing w:after="0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____________/С.А.Бочаров/</w:t>
                  </w:r>
                </w:p>
                <w:p w14:paraId="6C472032" w14:textId="77777777" w:rsidR="00DC3DFB" w:rsidRPr="00DF18E9" w:rsidRDefault="00DC3DFB" w:rsidP="00703072">
                  <w:pPr>
                    <w:spacing w:after="0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hAnsi="Arial" w:cs="Arial"/>
                      <w:sz w:val="20"/>
                      <w:szCs w:val="20"/>
                    </w:rPr>
                    <w:t>15.07.2025 г.</w:t>
                  </w:r>
                </w:p>
                <w:p w14:paraId="7FAB057D" w14:textId="77777777" w:rsidR="00DC3DFB" w:rsidRPr="00DF18E9" w:rsidRDefault="00DC3DFB" w:rsidP="00703072">
                  <w:pPr>
                    <w:spacing w:after="15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36E56EC" w14:textId="77777777" w:rsidR="00DC3DFB" w:rsidRPr="00DF18E9" w:rsidRDefault="00DC3DFB" w:rsidP="00703072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DFB" w:rsidRPr="00DF18E9" w14:paraId="0F222A9F" w14:textId="77777777" w:rsidTr="00703072">
        <w:trPr>
          <w:trHeight w:val="142"/>
        </w:trPr>
        <w:tc>
          <w:tcPr>
            <w:tcW w:w="142" w:type="dxa"/>
          </w:tcPr>
          <w:p w14:paraId="57FB5707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</w:tcPr>
          <w:p w14:paraId="60467CA9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0B29466D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</w:tcPr>
          <w:p w14:paraId="497F6DB5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</w:tcPr>
          <w:p w14:paraId="38A095BE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39D5D77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</w:tcPr>
          <w:p w14:paraId="47173DA0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</w:tcPr>
          <w:p w14:paraId="61A40115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</w:tcPr>
          <w:p w14:paraId="6BCA7A49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51C245CB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dxa"/>
          </w:tcPr>
          <w:p w14:paraId="24FC5F94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dxa"/>
          </w:tcPr>
          <w:p w14:paraId="00EB7AA6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4CCE986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</w:tcPr>
          <w:p w14:paraId="2427B4DD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25258E8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</w:tcPr>
          <w:p w14:paraId="4C296EDC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6C8EB8B3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3A508F82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F9E3808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3D86186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DFB" w:rsidRPr="00DF18E9" w14:paraId="6C8EC841" w14:textId="77777777" w:rsidTr="00703072">
        <w:trPr>
          <w:trHeight w:val="284"/>
        </w:trPr>
        <w:tc>
          <w:tcPr>
            <w:tcW w:w="142" w:type="dxa"/>
          </w:tcPr>
          <w:p w14:paraId="2CC9E08B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9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57B7F29C" w14:textId="77777777" w:rsidR="00DC3DFB" w:rsidRPr="00DF18E9" w:rsidRDefault="00DC3DFB" w:rsidP="00703072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№2</w:t>
            </w:r>
          </w:p>
        </w:tc>
        <w:tc>
          <w:tcPr>
            <w:tcW w:w="129" w:type="dxa"/>
          </w:tcPr>
          <w:p w14:paraId="46E33AC4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65240DB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DFB" w:rsidRPr="00DF18E9" w14:paraId="69A77DB3" w14:textId="77777777" w:rsidTr="00703072">
        <w:trPr>
          <w:trHeight w:val="284"/>
        </w:trPr>
        <w:tc>
          <w:tcPr>
            <w:tcW w:w="142" w:type="dxa"/>
          </w:tcPr>
          <w:p w14:paraId="3CA55662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</w:tcPr>
          <w:p w14:paraId="2DEFAF51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5F25755D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</w:tcPr>
          <w:p w14:paraId="3B1460CE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</w:tcPr>
          <w:p w14:paraId="17D28785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2A5B424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</w:tcPr>
          <w:p w14:paraId="29FC6CBF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</w:tcPr>
          <w:p w14:paraId="53E4A08C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</w:tcPr>
          <w:p w14:paraId="04EFFE71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0600F7E4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dxa"/>
          </w:tcPr>
          <w:p w14:paraId="6E329A33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dxa"/>
          </w:tcPr>
          <w:p w14:paraId="26529575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93C77F4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</w:tcPr>
          <w:p w14:paraId="2FD2AC4D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028C596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</w:tcPr>
          <w:p w14:paraId="7730ED7F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2B141175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3BEE73C5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5DC243C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966D935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DFB" w:rsidRPr="00DF18E9" w14:paraId="057A4F01" w14:textId="77777777" w:rsidTr="00703072">
        <w:trPr>
          <w:trHeight w:val="283"/>
        </w:trPr>
        <w:tc>
          <w:tcPr>
            <w:tcW w:w="253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98E25C0" w14:textId="77777777" w:rsidR="00DC3DFB" w:rsidRPr="00DF18E9" w:rsidRDefault="00DC3DFB" w:rsidP="00703072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1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3D4B1BE7" w14:textId="77777777" w:rsidR="00DC3DFB" w:rsidRPr="00DF18E9" w:rsidRDefault="00DC3DFB" w:rsidP="00703072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ХЛЕБ РЖАНОЙ</w:t>
            </w:r>
          </w:p>
        </w:tc>
      </w:tr>
      <w:tr w:rsidR="00DC3DFB" w:rsidRPr="00DF18E9" w14:paraId="4D88A3B1" w14:textId="77777777" w:rsidTr="00703072">
        <w:trPr>
          <w:trHeight w:val="284"/>
        </w:trPr>
        <w:tc>
          <w:tcPr>
            <w:tcW w:w="1977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03583EC" w14:textId="77777777" w:rsidR="00DC3DFB" w:rsidRPr="00DF18E9" w:rsidRDefault="00DC3DFB" w:rsidP="00703072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6012D52A" w14:textId="77777777" w:rsidR="00DC3DFB" w:rsidRPr="00DF18E9" w:rsidRDefault="00DC3DFB" w:rsidP="00703072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C3DFB" w:rsidRPr="00DF18E9" w14:paraId="4BF6222E" w14:textId="77777777" w:rsidTr="00703072">
        <w:trPr>
          <w:trHeight w:val="283"/>
        </w:trPr>
        <w:tc>
          <w:tcPr>
            <w:tcW w:w="351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0DFCABAC" w14:textId="77777777" w:rsidR="00DC3DFB" w:rsidRPr="00DF18E9" w:rsidRDefault="00DC3DFB" w:rsidP="00703072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3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3152AE51" w14:textId="77777777" w:rsidR="00DC3DFB" w:rsidRPr="00DF18E9" w:rsidRDefault="00DC3DFB" w:rsidP="00703072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ПРОДУКЦИЯ ПРОМЫШЛЕННОГО ПРОИЗВОДСТВА</w:t>
            </w:r>
          </w:p>
        </w:tc>
      </w:tr>
      <w:tr w:rsidR="00DC3DFB" w:rsidRPr="00DF18E9" w14:paraId="3AFE5B84" w14:textId="77777777" w:rsidTr="00703072">
        <w:trPr>
          <w:trHeight w:val="676"/>
        </w:trPr>
        <w:tc>
          <w:tcPr>
            <w:tcW w:w="142" w:type="dxa"/>
          </w:tcPr>
          <w:p w14:paraId="3C8A26DD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</w:tcPr>
          <w:p w14:paraId="1B01B232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2B1DEDB3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</w:tcPr>
          <w:p w14:paraId="3634B515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</w:tcPr>
          <w:p w14:paraId="1F13C44B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3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545E26AB" w14:textId="77777777" w:rsidR="00DC3DFB" w:rsidRPr="00DF18E9" w:rsidRDefault="00DC3DFB" w:rsidP="00703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DFB" w:rsidRPr="00DF18E9" w14:paraId="7015D794" w14:textId="77777777" w:rsidTr="00703072">
        <w:trPr>
          <w:trHeight w:val="142"/>
        </w:trPr>
        <w:tc>
          <w:tcPr>
            <w:tcW w:w="6245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4B09B849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EEFA07C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9EC9853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FFFFFF"/>
            <w:tcMar>
              <w:left w:w="34" w:type="dxa"/>
              <w:right w:w="34" w:type="dxa"/>
            </w:tcMar>
          </w:tcPr>
          <w:p w14:paraId="649C9BD7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7137253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DFB" w:rsidRPr="00DF18E9" w14:paraId="5C2DDFBF" w14:textId="77777777" w:rsidTr="00703072">
        <w:trPr>
          <w:trHeight w:val="340"/>
        </w:trPr>
        <w:tc>
          <w:tcPr>
            <w:tcW w:w="6245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FC4B85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E9DF72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DC3DFB" w:rsidRPr="00DF18E9" w14:paraId="79BF709E" w14:textId="77777777" w:rsidTr="00703072">
        <w:trPr>
          <w:trHeight w:val="340"/>
        </w:trPr>
        <w:tc>
          <w:tcPr>
            <w:tcW w:w="6245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ED793A" w14:textId="77777777" w:rsidR="00DC3DFB" w:rsidRPr="00DF18E9" w:rsidRDefault="00DC3DFB" w:rsidP="00703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5093EA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475CCA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DC3DFB" w:rsidRPr="00DF18E9" w14:paraId="4A1D5159" w14:textId="77777777" w:rsidTr="00703072">
        <w:trPr>
          <w:trHeight w:val="340"/>
        </w:trPr>
        <w:tc>
          <w:tcPr>
            <w:tcW w:w="6245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50694A" w14:textId="77777777" w:rsidR="00DC3DFB" w:rsidRPr="00DF18E9" w:rsidRDefault="00DC3DFB" w:rsidP="007030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E41A84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DA239A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94A922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293D30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DC3DFB" w:rsidRPr="00DF18E9" w14:paraId="33E35204" w14:textId="77777777" w:rsidTr="00703072">
        <w:trPr>
          <w:trHeight w:val="269"/>
        </w:trPr>
        <w:tc>
          <w:tcPr>
            <w:tcW w:w="624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C6A75C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ХЛЕБ РЖАНО-ПШЕНИЧНЫЙ ОБОГ. МИКРОНУТРИЕНТАМИ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0F6112" w14:textId="38E786E5" w:rsidR="00DC3DFB" w:rsidRPr="00DC3DFB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0BB18C" w14:textId="681BBB96" w:rsidR="00DC3DFB" w:rsidRPr="00DC3DFB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A74909" w14:textId="772C8122" w:rsidR="00DC3DFB" w:rsidRPr="00DC3DFB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A9BDCE" w14:textId="4D61AFAC" w:rsidR="00DC3DFB" w:rsidRPr="00DC3DFB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1</w:t>
            </w:r>
          </w:p>
        </w:tc>
      </w:tr>
      <w:tr w:rsidR="00DC3DFB" w:rsidRPr="00DF18E9" w14:paraId="2C0F838F" w14:textId="77777777" w:rsidTr="00703072">
        <w:trPr>
          <w:trHeight w:val="283"/>
        </w:trPr>
        <w:tc>
          <w:tcPr>
            <w:tcW w:w="1080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CE368D" w14:textId="0A2129E0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Выход: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ru-RU"/>
              </w:rPr>
              <w:t>1</w:t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DC3DFB" w:rsidRPr="00DF18E9" w14:paraId="0775AF06" w14:textId="77777777" w:rsidTr="00703072">
        <w:trPr>
          <w:trHeight w:val="425"/>
        </w:trPr>
        <w:tc>
          <w:tcPr>
            <w:tcW w:w="142" w:type="dxa"/>
          </w:tcPr>
          <w:p w14:paraId="6A36D199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</w:tcPr>
          <w:p w14:paraId="5413D3D1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17B1CEB9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</w:tcPr>
          <w:p w14:paraId="1B5441DC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</w:tcPr>
          <w:p w14:paraId="0A6F66AC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EC28E7A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</w:tcPr>
          <w:p w14:paraId="38E0CECA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</w:tcPr>
          <w:p w14:paraId="2369E796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</w:tcPr>
          <w:p w14:paraId="30E634EB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0A88E388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dxa"/>
          </w:tcPr>
          <w:p w14:paraId="408D88CF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dxa"/>
          </w:tcPr>
          <w:p w14:paraId="10C65414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39445CE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</w:tcPr>
          <w:p w14:paraId="0A46AEB4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4A8F213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</w:tcPr>
          <w:p w14:paraId="705BB611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09648AFD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7134B318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DC79FD9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E4C12B0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DFB" w:rsidRPr="00DF18E9" w14:paraId="373BA779" w14:textId="77777777" w:rsidTr="00703072">
        <w:trPr>
          <w:trHeight w:val="283"/>
        </w:trPr>
        <w:tc>
          <w:tcPr>
            <w:tcW w:w="7385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48C83ECA" w14:textId="77777777" w:rsidR="00DC3DFB" w:rsidRPr="00DF18E9" w:rsidRDefault="00DC3DFB" w:rsidP="00703072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451D9B68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</w:tcPr>
          <w:p w14:paraId="1BDFBE53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71952BF3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02C3F328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253EBF8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89069E7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DFB" w:rsidRPr="00DF18E9" w14:paraId="26C941C7" w14:textId="77777777" w:rsidTr="00703072">
        <w:trPr>
          <w:trHeight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949DA9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710190" w14:textId="533A79B3" w:rsidR="00DC3DFB" w:rsidRPr="00DC3DFB" w:rsidRDefault="00DC3DFB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0,66</w:t>
            </w:r>
          </w:p>
        </w:tc>
        <w:tc>
          <w:tcPr>
            <w:tcW w:w="292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55A863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29A4DA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A5EC3B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644D47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F57F53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226786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12EA4764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40C17449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5896EDC2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12C1221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2C04FFD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DFB" w:rsidRPr="00DF18E9" w14:paraId="79B41CD9" w14:textId="77777777" w:rsidTr="00703072">
        <w:trPr>
          <w:trHeight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ED30DC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782FED" w14:textId="7534FF09" w:rsidR="00DC3DFB" w:rsidRPr="00DC3DFB" w:rsidRDefault="00DC3DFB" w:rsidP="00DC3DFB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,09</w:t>
            </w:r>
          </w:p>
        </w:tc>
        <w:tc>
          <w:tcPr>
            <w:tcW w:w="292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D3864B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D3B401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AD4C27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4F3A14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73EDCD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76B7D4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6176F823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2C1A326E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040D6607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10FD9A3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81CF372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DFB" w:rsidRPr="00DF18E9" w14:paraId="4B28BF1A" w14:textId="77777777" w:rsidTr="00703072">
        <w:trPr>
          <w:trHeight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C3B921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A1EA0D" w14:textId="018DFED3" w:rsidR="00DC3DFB" w:rsidRPr="00DC3DFB" w:rsidRDefault="00DC3DFB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4,24</w:t>
            </w:r>
          </w:p>
        </w:tc>
        <w:tc>
          <w:tcPr>
            <w:tcW w:w="292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9CBE00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31F891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19A219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6C879B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9AF5B6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D12DFE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68DE5DA3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35BB1380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64E7F4CF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1A784D6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29FE534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DFB" w:rsidRPr="00DF18E9" w14:paraId="76F2FD37" w14:textId="77777777" w:rsidTr="00703072">
        <w:trPr>
          <w:trHeight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381FA9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2397BA" w14:textId="3D001F63" w:rsidR="00DC3DFB" w:rsidRPr="00DC3DFB" w:rsidRDefault="00DC3DFB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20,40</w:t>
            </w:r>
          </w:p>
        </w:tc>
        <w:tc>
          <w:tcPr>
            <w:tcW w:w="292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805B77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41B41A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A73B6A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9F0FA1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2736DB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703F34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6E35B150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1CE03AFB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61437ED5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5658E70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4164F74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DFB" w:rsidRPr="00DF18E9" w14:paraId="038B59FA" w14:textId="77777777" w:rsidTr="00703072">
        <w:trPr>
          <w:trHeight w:val="269"/>
        </w:trPr>
        <w:tc>
          <w:tcPr>
            <w:tcW w:w="2809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E90C48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89162D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248508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103EBA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432F99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85EC1B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BF9462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AC65DE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01CCCFA4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29467FD3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10A292CE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7E6A873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6D925C8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DFB" w:rsidRPr="00DF18E9" w14:paraId="5D7A03E4" w14:textId="77777777" w:rsidTr="00703072">
        <w:trPr>
          <w:trHeight w:val="269"/>
        </w:trPr>
        <w:tc>
          <w:tcPr>
            <w:tcW w:w="2809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078A17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4945AA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022BCE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573548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A4033F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1D701C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62D569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A20512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5BA95AE7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0B11482E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310AD4A5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78C7FCF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40FCEB7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DFB" w:rsidRPr="00DF18E9" w14:paraId="195A6EAF" w14:textId="77777777" w:rsidTr="00703072">
        <w:trPr>
          <w:trHeight w:val="269"/>
        </w:trPr>
        <w:tc>
          <w:tcPr>
            <w:tcW w:w="2809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F4319F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207AE7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17B71A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D8295B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B7316B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EFB9E6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BB9946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F401C5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4EF4DF9F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2333B6BF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11F68B04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A3FD2D3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D87AF3C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DFB" w:rsidRPr="00DF18E9" w14:paraId="03AF976E" w14:textId="77777777" w:rsidTr="00703072">
        <w:trPr>
          <w:trHeight w:val="269"/>
        </w:trPr>
        <w:tc>
          <w:tcPr>
            <w:tcW w:w="2809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54F9E7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03F3F4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B293BC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DA60B4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BC8CAD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6DC2A4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D1046B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A3337F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38FB5293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1C9B972A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1802DDDB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105EBDB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B360D79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DFB" w:rsidRPr="00DF18E9" w14:paraId="3524541A" w14:textId="77777777" w:rsidTr="00703072">
        <w:trPr>
          <w:trHeight w:val="284"/>
        </w:trPr>
        <w:tc>
          <w:tcPr>
            <w:tcW w:w="10780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250FA7B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7A5F7E7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DFB" w:rsidRPr="00DF18E9" w14:paraId="7DCE99F1" w14:textId="77777777" w:rsidTr="00703072">
        <w:trPr>
          <w:trHeight w:val="284"/>
        </w:trPr>
        <w:tc>
          <w:tcPr>
            <w:tcW w:w="10780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DBB4BAD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25530AB5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DFB" w:rsidRPr="00DF18E9" w14:paraId="4A7E212F" w14:textId="77777777" w:rsidTr="00703072">
        <w:trPr>
          <w:trHeight w:val="244"/>
        </w:trPr>
        <w:tc>
          <w:tcPr>
            <w:tcW w:w="10780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9F4AABC" w14:textId="77777777" w:rsidR="00DC3DFB" w:rsidRPr="00DF18E9" w:rsidRDefault="00DC3DFB" w:rsidP="00703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Хлеб нарезать порционными кусочками.</w:t>
            </w:r>
          </w:p>
        </w:tc>
        <w:tc>
          <w:tcPr>
            <w:tcW w:w="26" w:type="dxa"/>
          </w:tcPr>
          <w:p w14:paraId="3A46D5A0" w14:textId="77777777" w:rsidR="00DC3DFB" w:rsidRPr="00DF18E9" w:rsidRDefault="00DC3DFB" w:rsidP="0070307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98D991" w14:textId="77777777" w:rsidR="00DC3DFB" w:rsidRDefault="00DC3DFB" w:rsidP="002F7FB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2D76BF54" w14:textId="3F96BB61" w:rsidR="00DC3DFB" w:rsidRDefault="00DC3DFB" w:rsidP="002F7FB3">
      <w:pPr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5A53DF38" w14:textId="77777777" w:rsidR="00145926" w:rsidRDefault="00145926" w:rsidP="002F7FB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5EA73EA2" w14:textId="77777777" w:rsidR="00145926" w:rsidRDefault="00145926" w:rsidP="002F7FB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511ABE24" w14:textId="77777777" w:rsidR="00145926" w:rsidRDefault="00145926" w:rsidP="002F7FB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09FD5D7F" w14:textId="77777777" w:rsidR="00145926" w:rsidRDefault="00145926" w:rsidP="002F7FB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57F8929F" w14:textId="77777777" w:rsidR="00145926" w:rsidRDefault="00145926" w:rsidP="002F7FB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761DD485" w14:textId="77777777" w:rsidR="00145926" w:rsidRDefault="00145926" w:rsidP="002F7FB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716EEEB2" w14:textId="77777777" w:rsidR="00145926" w:rsidRDefault="00145926" w:rsidP="002F7FB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47C81095" w14:textId="77777777" w:rsidR="00145926" w:rsidRDefault="00145926" w:rsidP="002F7FB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61310FF3" w14:textId="77777777" w:rsidR="00145926" w:rsidRDefault="00145926" w:rsidP="002F7FB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323DC5BB" w14:textId="77777777" w:rsidR="00145926" w:rsidRPr="002F7FB3" w:rsidRDefault="00145926" w:rsidP="002F7FB3">
      <w:pPr>
        <w:jc w:val="center"/>
        <w:rPr>
          <w:rFonts w:ascii="Arial" w:hAnsi="Arial" w:cs="Arial"/>
          <w:sz w:val="20"/>
          <w:szCs w:val="20"/>
          <w:lang w:val="ru-RU"/>
        </w:rPr>
        <w:sectPr w:rsidR="00145926" w:rsidRPr="002F7FB3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13560EDC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fff"/>
        <w:tblW w:w="1080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2"/>
        <w:gridCol w:w="1835"/>
        <w:gridCol w:w="558"/>
        <w:gridCol w:w="274"/>
        <w:gridCol w:w="704"/>
        <w:gridCol w:w="290"/>
        <w:gridCol w:w="292"/>
        <w:gridCol w:w="667"/>
        <w:gridCol w:w="607"/>
        <w:gridCol w:w="385"/>
        <w:gridCol w:w="298"/>
        <w:gridCol w:w="193"/>
        <w:gridCol w:w="509"/>
        <w:gridCol w:w="631"/>
        <w:gridCol w:w="367"/>
        <w:gridCol w:w="770"/>
        <w:gridCol w:w="1148"/>
        <w:gridCol w:w="981"/>
        <w:gridCol w:w="129"/>
        <w:gridCol w:w="26"/>
      </w:tblGrid>
      <w:tr w:rsidR="003D3BD0" w:rsidRPr="00DF18E9" w14:paraId="1F8A21CE" w14:textId="77777777">
        <w:trPr>
          <w:trHeight w:val="1220"/>
        </w:trPr>
        <w:tc>
          <w:tcPr>
            <w:tcW w:w="142" w:type="dxa"/>
          </w:tcPr>
          <w:p w14:paraId="6784CD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</w:tcPr>
          <w:p w14:paraId="6CD3A2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0E0E8A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</w:tcPr>
          <w:p w14:paraId="5ED213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</w:tcPr>
          <w:p w14:paraId="3C5315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A672EF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</w:tcPr>
          <w:p w14:paraId="438234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</w:tcPr>
          <w:p w14:paraId="752E23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</w:tcPr>
          <w:p w14:paraId="0615EF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7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128B119B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affffffffffffff0"/>
              <w:tblW w:w="5369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5369"/>
            </w:tblGrid>
            <w:tr w:rsidR="003D3BD0" w:rsidRPr="00DF18E9" w14:paraId="69E775C6" w14:textId="77777777">
              <w:trPr>
                <w:trHeight w:val="1220"/>
              </w:trPr>
              <w:tc>
                <w:tcPr>
                  <w:tcW w:w="5369" w:type="dxa"/>
                  <w:shd w:val="clear" w:color="auto" w:fill="FFFFFF"/>
                  <w:tcMar>
                    <w:left w:w="34" w:type="dxa"/>
                    <w:right w:w="34" w:type="dxa"/>
                  </w:tcMar>
                </w:tcPr>
                <w:p w14:paraId="7C2F2199" w14:textId="77777777" w:rsidR="003D3BD0" w:rsidRPr="00DF18E9" w:rsidRDefault="00AB00AA">
                  <w:pPr>
                    <w:spacing w:before="15" w:after="0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"УТВЕРЖДАЮ"</w:t>
                  </w:r>
                </w:p>
                <w:p w14:paraId="3728F6EC" w14:textId="77777777" w:rsidR="003D3BD0" w:rsidRPr="00DF18E9" w:rsidRDefault="00AB00AA">
                  <w:pPr>
                    <w:spacing w:after="0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Директор ООО «ВИТА-ЛАЙН» </w:t>
                  </w:r>
                </w:p>
                <w:p w14:paraId="39959DD1" w14:textId="77777777" w:rsidR="003D3BD0" w:rsidRPr="00DF18E9" w:rsidRDefault="00AB00AA">
                  <w:pPr>
                    <w:spacing w:after="0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____________/С.А.Бочаров/</w:t>
                  </w:r>
                </w:p>
                <w:p w14:paraId="3BD42BD9" w14:textId="77777777" w:rsidR="003D3BD0" w:rsidRPr="00DF18E9" w:rsidRDefault="00AB00AA">
                  <w:pPr>
                    <w:spacing w:after="0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F18E9">
                    <w:rPr>
                      <w:rFonts w:ascii="Arial" w:hAnsi="Arial" w:cs="Arial"/>
                      <w:sz w:val="20"/>
                      <w:szCs w:val="20"/>
                    </w:rPr>
                    <w:t>15.07.2025 г.</w:t>
                  </w:r>
                </w:p>
                <w:p w14:paraId="55A30444" w14:textId="77777777" w:rsidR="003D3BD0" w:rsidRPr="00DF18E9" w:rsidRDefault="003D3BD0">
                  <w:pPr>
                    <w:spacing w:after="15" w:line="238" w:lineRule="auto"/>
                    <w:ind w:left="30" w:right="3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F9E1B4C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37B5192" w14:textId="77777777">
        <w:trPr>
          <w:trHeight w:val="142"/>
        </w:trPr>
        <w:tc>
          <w:tcPr>
            <w:tcW w:w="142" w:type="dxa"/>
          </w:tcPr>
          <w:p w14:paraId="113FA4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</w:tcPr>
          <w:p w14:paraId="519A1D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20579B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</w:tcPr>
          <w:p w14:paraId="5BFA81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</w:tcPr>
          <w:p w14:paraId="34506B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C449B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</w:tcPr>
          <w:p w14:paraId="3F0E32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</w:tcPr>
          <w:p w14:paraId="1EC475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</w:tcPr>
          <w:p w14:paraId="71CE54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1385A5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dxa"/>
          </w:tcPr>
          <w:p w14:paraId="0934C0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dxa"/>
          </w:tcPr>
          <w:p w14:paraId="47CB6F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28B48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</w:tcPr>
          <w:p w14:paraId="146788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2E587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</w:tcPr>
          <w:p w14:paraId="1A7DF8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6DC339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758EF1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7D69A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EDEC6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E6395E3" w14:textId="77777777">
        <w:trPr>
          <w:trHeight w:val="284"/>
        </w:trPr>
        <w:tc>
          <w:tcPr>
            <w:tcW w:w="142" w:type="dxa"/>
          </w:tcPr>
          <w:p w14:paraId="3CF533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9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25B6E103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№2</w:t>
            </w:r>
          </w:p>
        </w:tc>
        <w:tc>
          <w:tcPr>
            <w:tcW w:w="129" w:type="dxa"/>
          </w:tcPr>
          <w:p w14:paraId="73E305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748C9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121269B" w14:textId="77777777">
        <w:trPr>
          <w:trHeight w:val="284"/>
        </w:trPr>
        <w:tc>
          <w:tcPr>
            <w:tcW w:w="142" w:type="dxa"/>
          </w:tcPr>
          <w:p w14:paraId="7D7A10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</w:tcPr>
          <w:p w14:paraId="4EC528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7CA894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</w:tcPr>
          <w:p w14:paraId="6A57B8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</w:tcPr>
          <w:p w14:paraId="4260C5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5769F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</w:tcPr>
          <w:p w14:paraId="02BFEA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</w:tcPr>
          <w:p w14:paraId="178B36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</w:tcPr>
          <w:p w14:paraId="52AE1A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7C2D81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dxa"/>
          </w:tcPr>
          <w:p w14:paraId="78BF0B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dxa"/>
          </w:tcPr>
          <w:p w14:paraId="542B0E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2CA66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</w:tcPr>
          <w:p w14:paraId="79DA6E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BBAFE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</w:tcPr>
          <w:p w14:paraId="5FB4AC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315AF7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09E84A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F6BB8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2909E9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B32FC41" w14:textId="77777777">
        <w:trPr>
          <w:trHeight w:val="283"/>
        </w:trPr>
        <w:tc>
          <w:tcPr>
            <w:tcW w:w="253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3FD2C5A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71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13F64EA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ХЛЕБ РЖАНОЙ</w:t>
            </w:r>
          </w:p>
        </w:tc>
      </w:tr>
      <w:tr w:rsidR="003D3BD0" w:rsidRPr="00DF18E9" w14:paraId="35B3E9BD" w14:textId="77777777">
        <w:trPr>
          <w:trHeight w:val="284"/>
        </w:trPr>
        <w:tc>
          <w:tcPr>
            <w:tcW w:w="1977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E04494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29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257C898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D3BD0" w:rsidRPr="00DF18E9" w14:paraId="0FCBF327" w14:textId="77777777">
        <w:trPr>
          <w:trHeight w:val="283"/>
        </w:trPr>
        <w:tc>
          <w:tcPr>
            <w:tcW w:w="351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521AC34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93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67C1C5B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ПРОДУКЦИЯ ПРОМЫШЛЕННОГО ПРОИЗВОДСТВА</w:t>
            </w:r>
          </w:p>
        </w:tc>
      </w:tr>
      <w:tr w:rsidR="003D3BD0" w:rsidRPr="00DF18E9" w14:paraId="34FE9D97" w14:textId="77777777">
        <w:trPr>
          <w:trHeight w:val="676"/>
        </w:trPr>
        <w:tc>
          <w:tcPr>
            <w:tcW w:w="142" w:type="dxa"/>
          </w:tcPr>
          <w:p w14:paraId="1E3BCC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</w:tcPr>
          <w:p w14:paraId="772400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3B2440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</w:tcPr>
          <w:p w14:paraId="78C2E0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</w:tcPr>
          <w:p w14:paraId="672785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3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7239F87C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AD802EB" w14:textId="77777777">
        <w:trPr>
          <w:trHeight w:val="142"/>
        </w:trPr>
        <w:tc>
          <w:tcPr>
            <w:tcW w:w="6245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26F07D1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72FC20B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D7FF74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FFFFFF"/>
            <w:tcMar>
              <w:left w:w="34" w:type="dxa"/>
              <w:right w:w="34" w:type="dxa"/>
            </w:tcMar>
          </w:tcPr>
          <w:p w14:paraId="413D4C4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67A5486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9C50C12" w14:textId="77777777">
        <w:trPr>
          <w:trHeight w:val="340"/>
        </w:trPr>
        <w:tc>
          <w:tcPr>
            <w:tcW w:w="6245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F4C73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8C4F2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2B98F856" w14:textId="77777777">
        <w:trPr>
          <w:trHeight w:val="340"/>
        </w:trPr>
        <w:tc>
          <w:tcPr>
            <w:tcW w:w="6245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6CC8E9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64593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BFE3F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5FDB5641" w14:textId="77777777">
        <w:trPr>
          <w:trHeight w:val="340"/>
        </w:trPr>
        <w:tc>
          <w:tcPr>
            <w:tcW w:w="6245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7BB5EA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FE8E1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9E48D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5D78B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ED9E3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3D16F067" w14:textId="77777777">
        <w:trPr>
          <w:trHeight w:val="269"/>
        </w:trPr>
        <w:tc>
          <w:tcPr>
            <w:tcW w:w="624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88F73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ХЛЕБ РЖАНО-ПШЕНИЧНЫЙ ОБОГ. МИКРОНУТРИЕНТАМИ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81FA7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7355B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AC322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0E13B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D3BD0" w:rsidRPr="00DF18E9" w14:paraId="1E0C6326" w14:textId="77777777">
        <w:trPr>
          <w:trHeight w:val="283"/>
        </w:trPr>
        <w:tc>
          <w:tcPr>
            <w:tcW w:w="1080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117D9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20</w:t>
            </w:r>
          </w:p>
        </w:tc>
      </w:tr>
      <w:tr w:rsidR="003D3BD0" w:rsidRPr="00DF18E9" w14:paraId="7EA7E6A4" w14:textId="77777777">
        <w:trPr>
          <w:trHeight w:val="425"/>
        </w:trPr>
        <w:tc>
          <w:tcPr>
            <w:tcW w:w="142" w:type="dxa"/>
          </w:tcPr>
          <w:p w14:paraId="5C4479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5" w:type="dxa"/>
          </w:tcPr>
          <w:p w14:paraId="49F055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2412A6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</w:tcPr>
          <w:p w14:paraId="7A9CD7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" w:type="dxa"/>
          </w:tcPr>
          <w:p w14:paraId="6E0B08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857AB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</w:tcPr>
          <w:p w14:paraId="1658A7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</w:tcPr>
          <w:p w14:paraId="621157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dxa"/>
          </w:tcPr>
          <w:p w14:paraId="4E4C915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6A7133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dxa"/>
          </w:tcPr>
          <w:p w14:paraId="13DF7D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" w:type="dxa"/>
          </w:tcPr>
          <w:p w14:paraId="7FCC43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A5668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</w:tcPr>
          <w:p w14:paraId="3FE2F1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005C49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</w:tcPr>
          <w:p w14:paraId="6F773E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4C97BE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746A76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361BF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7F435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B9DCC11" w14:textId="77777777">
        <w:trPr>
          <w:trHeight w:val="283"/>
        </w:trPr>
        <w:tc>
          <w:tcPr>
            <w:tcW w:w="7385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0A481AB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0B3693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</w:tcPr>
          <w:p w14:paraId="47C7B9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54131B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7C0C96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9F661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C0089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002A377" w14:textId="77777777">
        <w:trPr>
          <w:trHeight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AA790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F1B4A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292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ABF34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A10D1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7FEF7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12865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B896D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7F8AC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4FFBB1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05D5B1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72075D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F8F8E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16237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85D80DA" w14:textId="77777777">
        <w:trPr>
          <w:trHeight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45BB5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319BE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292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37B55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34366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16D93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97F2B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481BB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5D4C1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603E24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4AFB769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2C01A9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6C3AB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B94D9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7F1E5D3" w14:textId="77777777">
        <w:trPr>
          <w:trHeight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24E05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BE7B4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9,88</w:t>
            </w:r>
          </w:p>
        </w:tc>
        <w:tc>
          <w:tcPr>
            <w:tcW w:w="292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8D778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2ED96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57CF3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B62A2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7D0A7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0661D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3CE3AE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059CC1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69A989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80D833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96EBA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BE433D3" w14:textId="77777777">
        <w:trPr>
          <w:trHeight w:val="269"/>
        </w:trPr>
        <w:tc>
          <w:tcPr>
            <w:tcW w:w="28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0A926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9FC04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45,98</w:t>
            </w:r>
          </w:p>
        </w:tc>
        <w:tc>
          <w:tcPr>
            <w:tcW w:w="292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A0407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D67C9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7742E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4EE77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12C5F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41EA6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48CB32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366DE4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30EE53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20AF6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9AC8E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B211D9D" w14:textId="77777777">
        <w:trPr>
          <w:trHeight w:val="269"/>
        </w:trPr>
        <w:tc>
          <w:tcPr>
            <w:tcW w:w="2809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A4DF4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164E0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BD4FD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ABF1D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6AD5E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9CA2E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21992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FC8FD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2225C5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1E1A70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77652E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FC424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2AB27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352833F" w14:textId="77777777">
        <w:trPr>
          <w:trHeight w:val="269"/>
        </w:trPr>
        <w:tc>
          <w:tcPr>
            <w:tcW w:w="2809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79C53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90674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D7493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2099D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B9FB2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8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E42C4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83936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BAE10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5257F1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12D6F1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5AFC30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7EC6F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489BE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5F5937F" w14:textId="77777777">
        <w:trPr>
          <w:trHeight w:val="269"/>
        </w:trPr>
        <w:tc>
          <w:tcPr>
            <w:tcW w:w="2809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81BDC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59AC5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348E6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4792E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DB9C6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0D131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A2E96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E19C5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43369F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218738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5B9739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395AE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05E1F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6C3246E" w14:textId="77777777">
        <w:trPr>
          <w:trHeight w:val="269"/>
        </w:trPr>
        <w:tc>
          <w:tcPr>
            <w:tcW w:w="2809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283B3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73884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404F4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2E534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3C8CC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F16F8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517C7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1FDD9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70" w:type="dxa"/>
          </w:tcPr>
          <w:p w14:paraId="688471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3C0303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</w:tcPr>
          <w:p w14:paraId="5A9EDB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B5A6F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779CD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DBBB90B" w14:textId="77777777">
        <w:trPr>
          <w:trHeight w:val="284"/>
        </w:trPr>
        <w:tc>
          <w:tcPr>
            <w:tcW w:w="10780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7595B4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A0F08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DACBFF0" w14:textId="77777777">
        <w:trPr>
          <w:trHeight w:val="284"/>
        </w:trPr>
        <w:tc>
          <w:tcPr>
            <w:tcW w:w="10780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5B6AD4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3C21F4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36D0170" w14:textId="77777777">
        <w:trPr>
          <w:trHeight w:val="244"/>
        </w:trPr>
        <w:tc>
          <w:tcPr>
            <w:tcW w:w="10780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74C4F4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Хлеб нарезать порционными кусочками.</w:t>
            </w:r>
          </w:p>
        </w:tc>
        <w:tc>
          <w:tcPr>
            <w:tcW w:w="26" w:type="dxa"/>
          </w:tcPr>
          <w:p w14:paraId="758B133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35C0F8" w14:textId="77777777" w:rsidR="002F7FB3" w:rsidRDefault="002F7FB3" w:rsidP="002F7FB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4565C540" w14:textId="1CABABCB" w:rsidR="002F7FB3" w:rsidRPr="001D0C03" w:rsidRDefault="002F7FB3" w:rsidP="002F7FB3">
      <w:pPr>
        <w:jc w:val="center"/>
        <w:rPr>
          <w:rFonts w:ascii="Arial" w:hAnsi="Arial" w:cs="Arial"/>
          <w:sz w:val="20"/>
          <w:szCs w:val="20"/>
          <w:lang w:val="ru-RU"/>
        </w:rPr>
        <w:sectPr w:rsidR="002F7FB3" w:rsidRPr="001D0C03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3ADDE3BF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fff1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D3BD0" w:rsidRPr="00DF18E9" w14:paraId="3C66FD49" w14:textId="77777777">
        <w:trPr>
          <w:trHeight w:val="1220"/>
        </w:trPr>
        <w:tc>
          <w:tcPr>
            <w:tcW w:w="143" w:type="dxa"/>
          </w:tcPr>
          <w:p w14:paraId="6D76F0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06F352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FAB3A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6E30D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6F7EB4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6ACE0B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DA0B5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96ED1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4B6DEE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53570D83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4DAE3A46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2FFE678C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4DD730B6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5374A190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9C62C8C" w14:textId="77777777">
        <w:trPr>
          <w:trHeight w:val="142"/>
        </w:trPr>
        <w:tc>
          <w:tcPr>
            <w:tcW w:w="143" w:type="dxa"/>
          </w:tcPr>
          <w:p w14:paraId="560FA9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31E813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2F2F1C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D6291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09818B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49D054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843F7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428DCB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54B299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62C1E65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3ADA3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777077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30955B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6CE486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5FE76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E2349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AC814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8B94B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796E2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27B93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E10EB6B" w14:textId="77777777">
        <w:trPr>
          <w:trHeight w:val="284"/>
        </w:trPr>
        <w:tc>
          <w:tcPr>
            <w:tcW w:w="143" w:type="dxa"/>
          </w:tcPr>
          <w:p w14:paraId="52A7DF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0D2BDB9D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№2</w:t>
            </w:r>
          </w:p>
        </w:tc>
        <w:tc>
          <w:tcPr>
            <w:tcW w:w="129" w:type="dxa"/>
          </w:tcPr>
          <w:p w14:paraId="6694CF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5DDEE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6B754FB" w14:textId="77777777">
        <w:trPr>
          <w:trHeight w:val="284"/>
        </w:trPr>
        <w:tc>
          <w:tcPr>
            <w:tcW w:w="143" w:type="dxa"/>
          </w:tcPr>
          <w:p w14:paraId="4A2452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6E83578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FC2FE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69982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3A1F2F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596FED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5ED46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AA83B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52F8C9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2D47BE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45640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6C00A4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FA668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5DFFF1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ED49A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D27AA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5BF74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CF831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8A042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722A2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5BA05D1" w14:textId="77777777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3243F1F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73A6167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ХЛЕБ РЖАНОЙ</w:t>
            </w:r>
          </w:p>
        </w:tc>
      </w:tr>
      <w:tr w:rsidR="003D3BD0" w:rsidRPr="00DF18E9" w14:paraId="3E6221E1" w14:textId="7777777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C7DEA3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558DDCF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D3BD0" w:rsidRPr="00DF18E9" w14:paraId="61C615A9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55BA992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7291E33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ПРОДУКЦИЯ ПРОМЫШЛЕННОГО ПРОИЗВОДСТВА</w:t>
            </w:r>
          </w:p>
        </w:tc>
      </w:tr>
      <w:tr w:rsidR="003D3BD0" w:rsidRPr="00DF18E9" w14:paraId="0875D228" w14:textId="77777777">
        <w:trPr>
          <w:trHeight w:val="676"/>
        </w:trPr>
        <w:tc>
          <w:tcPr>
            <w:tcW w:w="143" w:type="dxa"/>
          </w:tcPr>
          <w:p w14:paraId="0739D1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501CA0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753E51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2CDAA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572178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3A1666E2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0928608" w14:textId="77777777">
        <w:trPr>
          <w:trHeight w:val="142"/>
        </w:trPr>
        <w:tc>
          <w:tcPr>
            <w:tcW w:w="6221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2B0C0B2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814504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E58725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7228009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03ABCAD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481950C" w14:textId="77777777">
        <w:trPr>
          <w:trHeight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2CC38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5553E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41A346F8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3FC10D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DE0BC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77AFE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419261AB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E67814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9964E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C05F9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1EDDE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33781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4B5A6410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B9C52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ХЛЕБ РЖАНО-ПШЕНИЧНЫЙ ОБОГ. МИКРОНУТРИЕНТАМИ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CC149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3EFF5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D734B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0EA84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3D3BD0" w:rsidRPr="00DF18E9" w14:paraId="3734C40E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BDA37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30</w:t>
            </w:r>
          </w:p>
        </w:tc>
      </w:tr>
      <w:tr w:rsidR="003D3BD0" w:rsidRPr="00DF18E9" w14:paraId="63EC6C39" w14:textId="77777777">
        <w:trPr>
          <w:trHeight w:val="425"/>
        </w:trPr>
        <w:tc>
          <w:tcPr>
            <w:tcW w:w="143" w:type="dxa"/>
          </w:tcPr>
          <w:p w14:paraId="7E520C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2CC6B0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D738D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51A4F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D71EE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26C5AA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81AC7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65760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611B7B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766892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24C379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7A210E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12558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0C3D4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3B9F9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0A46B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EC49C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7B798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96181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CBD44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A33E8CD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0000C1A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381273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6E0CA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8C445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CB476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22B07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7BDDF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FCCC5AF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76B5E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2CFF9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1,99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55FED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1DBC9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D9DCD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F98C4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8762C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E51DB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5,40</w:t>
            </w:r>
          </w:p>
        </w:tc>
        <w:tc>
          <w:tcPr>
            <w:tcW w:w="767" w:type="dxa"/>
          </w:tcPr>
          <w:p w14:paraId="37B2FD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8BCC4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CCE2C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C9B34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9384C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3E9A00A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C8998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B77AE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F3EBF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AFD44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6F32B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FA1DB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52603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416E4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5,70</w:t>
            </w:r>
          </w:p>
        </w:tc>
        <w:tc>
          <w:tcPr>
            <w:tcW w:w="767" w:type="dxa"/>
          </w:tcPr>
          <w:p w14:paraId="662F72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544BB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8D9EE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B9C85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EC0C2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72E63DE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AD8AB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AF0AE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12,72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4164B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C2319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F5A85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48628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F7D89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3CD7A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26,10</w:t>
            </w:r>
          </w:p>
        </w:tc>
        <w:tc>
          <w:tcPr>
            <w:tcW w:w="767" w:type="dxa"/>
          </w:tcPr>
          <w:p w14:paraId="1329B7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25F32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911EF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02C5B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0CB02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86C9FD8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BA2AC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07895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61,19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2D2E1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4F087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03C53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B0E97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F8DC4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26B70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767" w:type="dxa"/>
          </w:tcPr>
          <w:p w14:paraId="5F4771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2E6FB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253F8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A6C1A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038A7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885D6A4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3CF55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9BE1B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2F19A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F7CBE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56F5A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1BB8A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86B69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18220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40,80</w:t>
            </w:r>
          </w:p>
        </w:tc>
        <w:tc>
          <w:tcPr>
            <w:tcW w:w="767" w:type="dxa"/>
          </w:tcPr>
          <w:p w14:paraId="04DEA9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D110C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20E8A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2EDA9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28AF9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45F7561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881A4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64372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A4E9E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AEEE4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F7268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8EE1A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73121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88E69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1,68</w:t>
            </w:r>
          </w:p>
        </w:tc>
        <w:tc>
          <w:tcPr>
            <w:tcW w:w="767" w:type="dxa"/>
          </w:tcPr>
          <w:p w14:paraId="72026B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1DFD5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31992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70ABD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20E94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DEA980F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26D4C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BE3F5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90030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D1265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B9C3A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94DAD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9BD12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B3B2B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35DBDF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F15A8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CF54B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9702F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FD65E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6874668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D87D5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4D899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A4198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75432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9E6F4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2012D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80B64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DD7D4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6D1C3B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F32D3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BE2F3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CA9D3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A2708B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8DD4924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EA4AE0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EB5A0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A2ACF7B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C4BD6F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6481FF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432232C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766A49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Хлеб нарезать на порционные кусочки</w:t>
            </w:r>
          </w:p>
        </w:tc>
        <w:tc>
          <w:tcPr>
            <w:tcW w:w="26" w:type="dxa"/>
          </w:tcPr>
          <w:p w14:paraId="07C4CE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7B3981" w14:textId="77777777" w:rsidR="002F7FB3" w:rsidRDefault="002F7FB3" w:rsidP="002F7FB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1C38B014" w14:textId="365ED700" w:rsidR="002F7FB3" w:rsidRPr="001D0C03" w:rsidRDefault="002F7FB3" w:rsidP="002F7FB3">
      <w:pPr>
        <w:jc w:val="center"/>
        <w:rPr>
          <w:rFonts w:ascii="Arial" w:hAnsi="Arial" w:cs="Arial"/>
          <w:sz w:val="20"/>
          <w:szCs w:val="20"/>
          <w:lang w:val="ru-RU"/>
        </w:rPr>
        <w:sectPr w:rsidR="002F7FB3" w:rsidRPr="001D0C03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5ABF174E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fff2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D3BD0" w:rsidRPr="00DF18E9" w14:paraId="56E642B2" w14:textId="77777777">
        <w:trPr>
          <w:trHeight w:val="1220"/>
        </w:trPr>
        <w:tc>
          <w:tcPr>
            <w:tcW w:w="143" w:type="dxa"/>
          </w:tcPr>
          <w:p w14:paraId="6FEDF0C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63B4C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7C04D3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02C4C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1E8A53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3BB2FE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CD528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890D3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66FEC0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562D6E56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7EEAAEA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0A1FAC67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7C259347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488FFCE9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085AF85" w14:textId="77777777">
        <w:trPr>
          <w:trHeight w:val="142"/>
        </w:trPr>
        <w:tc>
          <w:tcPr>
            <w:tcW w:w="143" w:type="dxa"/>
          </w:tcPr>
          <w:p w14:paraId="5A998E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FFD2E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EE808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6A31C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1A7771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733787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466C1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522D7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04B649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603808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0AD76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79B70F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ED3BE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1C484B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C76B9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1BB44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84E2F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A8E75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64F7DC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2995C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54AF5F7" w14:textId="77777777">
        <w:trPr>
          <w:trHeight w:val="284"/>
        </w:trPr>
        <w:tc>
          <w:tcPr>
            <w:tcW w:w="143" w:type="dxa"/>
          </w:tcPr>
          <w:p w14:paraId="73AB44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0C6266E9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ТЕХНИКО-ТЕХНОЛОГИЧЕСКАЯ КАРТА №2</w:t>
            </w:r>
          </w:p>
        </w:tc>
        <w:tc>
          <w:tcPr>
            <w:tcW w:w="129" w:type="dxa"/>
          </w:tcPr>
          <w:p w14:paraId="3612AA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533F5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8C13D61" w14:textId="77777777">
        <w:trPr>
          <w:trHeight w:val="284"/>
        </w:trPr>
        <w:tc>
          <w:tcPr>
            <w:tcW w:w="143" w:type="dxa"/>
          </w:tcPr>
          <w:p w14:paraId="17CACC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5A25D7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78B9E33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E4E04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621B0E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42FEAF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F8D6A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F2C10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4887D3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1DBB41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3BF36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997FB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6A463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4B8294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B79AC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5D3D8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B272C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8F3778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F3D8A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701BD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75E4DB1" w14:textId="77777777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085C9A6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639BB43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ХЛЕБ РЖАНОЙ</w:t>
            </w:r>
          </w:p>
        </w:tc>
      </w:tr>
      <w:tr w:rsidR="003D3BD0" w:rsidRPr="00DF18E9" w14:paraId="5FCC3EA6" w14:textId="7777777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27D76EB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0EBF668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D3BD0" w:rsidRPr="00DF18E9" w14:paraId="12B33064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398C53B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5773DB5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ПРОДУКЦИЯ ПРОМЫШЛЕННОГО ПРОИЗВОДСТВА</w:t>
            </w:r>
          </w:p>
        </w:tc>
      </w:tr>
      <w:tr w:rsidR="003D3BD0" w:rsidRPr="00DF18E9" w14:paraId="13AAEA9C" w14:textId="77777777">
        <w:trPr>
          <w:trHeight w:val="676"/>
        </w:trPr>
        <w:tc>
          <w:tcPr>
            <w:tcW w:w="143" w:type="dxa"/>
          </w:tcPr>
          <w:p w14:paraId="7F5429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5ABF233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71B6B9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A0444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60B828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13F75CAC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22FE6D8" w14:textId="77777777">
        <w:trPr>
          <w:trHeight w:val="142"/>
        </w:trPr>
        <w:tc>
          <w:tcPr>
            <w:tcW w:w="6221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1EF7180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8615E3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A6955F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56142F6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F6BB5F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0683346" w14:textId="77777777">
        <w:trPr>
          <w:trHeight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B7D5D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929B9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01B7F5F0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83AD1F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95239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82A9C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0ED7DE07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62A5F9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85F44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F87EA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1FB2D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1C759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1B32425F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6D60A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ХЛЕБ РЖАНО-ПШЕНИЧНЫЙ ОБОГ. МИКРОНУТРИЕНТАМИ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20A8C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F88FA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AC931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94093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D3BD0" w:rsidRPr="00DF18E9" w14:paraId="2A7C745B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29039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40</w:t>
            </w:r>
          </w:p>
        </w:tc>
      </w:tr>
      <w:tr w:rsidR="003D3BD0" w:rsidRPr="00DF18E9" w14:paraId="798AE6C4" w14:textId="77777777">
        <w:trPr>
          <w:trHeight w:val="425"/>
        </w:trPr>
        <w:tc>
          <w:tcPr>
            <w:tcW w:w="143" w:type="dxa"/>
          </w:tcPr>
          <w:p w14:paraId="038884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27419A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1ADFD9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8A5C2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A1926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21F175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74363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F48F7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D5752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0A0CBE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25F4F8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1F536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73E7F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3B8F0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8F6E3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27577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F749B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7914C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C429C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28B6A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F99653F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60C3F50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589CB3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E98CC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6E07D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D3018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9269E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98C8A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887F034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CE0F2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275EE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70655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EC6E8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592C8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0DF7B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E4AB3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89C40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7,20</w:t>
            </w:r>
          </w:p>
        </w:tc>
        <w:tc>
          <w:tcPr>
            <w:tcW w:w="767" w:type="dxa"/>
          </w:tcPr>
          <w:p w14:paraId="7F3354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F3155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2AFEC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20020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9EC47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240AD85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16C1A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0EDC9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31289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EE978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38B14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F594F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61572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58168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7,60</w:t>
            </w:r>
          </w:p>
        </w:tc>
        <w:tc>
          <w:tcPr>
            <w:tcW w:w="767" w:type="dxa"/>
          </w:tcPr>
          <w:p w14:paraId="07642F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97862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A6904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9D9B23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F96AB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1C60A5F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4DAAF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A4DC4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A2CCF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9DABF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DA2DB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17C3C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BE996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0F3A9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34,80</w:t>
            </w:r>
          </w:p>
        </w:tc>
        <w:tc>
          <w:tcPr>
            <w:tcW w:w="767" w:type="dxa"/>
          </w:tcPr>
          <w:p w14:paraId="7B4876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5E767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97FA7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157A6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A956E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E9A954A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88C3D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CCF29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81,58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8306C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A9148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857D5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2788C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B7A11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AB1AC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1,60</w:t>
            </w:r>
          </w:p>
        </w:tc>
        <w:tc>
          <w:tcPr>
            <w:tcW w:w="767" w:type="dxa"/>
          </w:tcPr>
          <w:p w14:paraId="622E81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D3A7D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7F9A1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EACFF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DCA22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086AE7E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5E1D5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9843D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6F294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8E8B8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8B05D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6B0BF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B742C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896E4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54,40</w:t>
            </w:r>
          </w:p>
        </w:tc>
        <w:tc>
          <w:tcPr>
            <w:tcW w:w="767" w:type="dxa"/>
          </w:tcPr>
          <w:p w14:paraId="7B59B8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C02EF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798A3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5B9DC8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64F05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53542F7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E1107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42308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4B750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D5F8F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BD10F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41C46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178A7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28C1A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2,24</w:t>
            </w:r>
          </w:p>
        </w:tc>
        <w:tc>
          <w:tcPr>
            <w:tcW w:w="767" w:type="dxa"/>
          </w:tcPr>
          <w:p w14:paraId="5E9A71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6122C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2525C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CA19A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EA6EF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3CFDC61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56D9F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F4C99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E5D52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2F47A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DDCA7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ADBCA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2B490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9E779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666011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E8407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A223A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E1E08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1389C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B74431F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4662D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4B61C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F39AB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831C9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ECE34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D943B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077A4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E9E0F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656907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94EBF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D0E03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DBA81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70EBC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FE8F099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63FCB9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87307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F6FAC2D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662DDB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59E0C8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B12AF14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A2CFB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Хлеб нарезать на порционные кусочки</w:t>
            </w:r>
          </w:p>
        </w:tc>
        <w:tc>
          <w:tcPr>
            <w:tcW w:w="26" w:type="dxa"/>
          </w:tcPr>
          <w:p w14:paraId="4AAC32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9B3AD3" w14:textId="77777777" w:rsidR="002F7FB3" w:rsidRDefault="002F7FB3" w:rsidP="002F7FB3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0459C18A" w14:textId="72939805" w:rsidR="002F7FB3" w:rsidRPr="002F7FB3" w:rsidRDefault="002F7FB3" w:rsidP="002F7FB3">
      <w:pPr>
        <w:jc w:val="center"/>
        <w:rPr>
          <w:rFonts w:ascii="Arial" w:hAnsi="Arial" w:cs="Arial"/>
          <w:sz w:val="20"/>
          <w:szCs w:val="20"/>
          <w:lang w:val="ru-RU"/>
        </w:rPr>
        <w:sectPr w:rsidR="002F7FB3" w:rsidRPr="002F7FB3" w:rsidSect="00407FD8">
          <w:pgSz w:w="11907" w:h="16840"/>
          <w:pgMar w:top="720" w:right="720" w:bottom="720" w:left="720" w:header="530" w:footer="530" w:gutter="0"/>
          <w:cols w:space="720"/>
        </w:sectPr>
      </w:pPr>
      <w:r>
        <w:rPr>
          <w:rFonts w:ascii="Arial" w:hAnsi="Arial" w:cs="Arial"/>
          <w:sz w:val="20"/>
          <w:szCs w:val="20"/>
          <w:lang w:val="ru-RU"/>
        </w:rPr>
        <w:t>Т</w:t>
      </w:r>
      <w:r w:rsidRPr="00DF18E9">
        <w:rPr>
          <w:rFonts w:ascii="Arial" w:hAnsi="Arial" w:cs="Arial"/>
          <w:sz w:val="20"/>
          <w:szCs w:val="20"/>
          <w:lang w:val="ru-RU"/>
        </w:rPr>
        <w:t xml:space="preserve">ехнолог по </w:t>
      </w:r>
      <w:r>
        <w:rPr>
          <w:rFonts w:ascii="Arial" w:hAnsi="Arial" w:cs="Arial"/>
          <w:sz w:val="20"/>
          <w:szCs w:val="20"/>
          <w:lang w:val="ru-RU"/>
        </w:rPr>
        <w:t xml:space="preserve">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1A681CA5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fff3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D3BD0" w:rsidRPr="00DF18E9" w14:paraId="1AF7556E" w14:textId="77777777">
        <w:trPr>
          <w:trHeight w:val="1220"/>
        </w:trPr>
        <w:tc>
          <w:tcPr>
            <w:tcW w:w="143" w:type="dxa"/>
          </w:tcPr>
          <w:p w14:paraId="271F9A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027E4D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426A09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8E926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36900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0E3E7A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DFB92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734DC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11E961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41586DA7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8736426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7DD606C1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16CE0B2F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798FC14B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DB6850C" w14:textId="77777777">
        <w:trPr>
          <w:trHeight w:val="284"/>
        </w:trPr>
        <w:tc>
          <w:tcPr>
            <w:tcW w:w="143" w:type="dxa"/>
          </w:tcPr>
          <w:p w14:paraId="6464DE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0CAD19E1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376</w:t>
            </w:r>
          </w:p>
        </w:tc>
        <w:tc>
          <w:tcPr>
            <w:tcW w:w="129" w:type="dxa"/>
          </w:tcPr>
          <w:p w14:paraId="67C68D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73F97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1AD6D41" w14:textId="77777777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267B532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6431483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ЧАЙ С ЛИМОНОМ</w:t>
            </w:r>
          </w:p>
        </w:tc>
      </w:tr>
      <w:tr w:rsidR="003D3BD0" w:rsidRPr="00DF18E9" w14:paraId="46BCEA6E" w14:textId="7777777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54544B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4D68C0E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376</w:t>
            </w:r>
          </w:p>
        </w:tc>
      </w:tr>
      <w:tr w:rsidR="003D3BD0" w:rsidRPr="00DF18E9" w14:paraId="4CB19122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587A649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6A72AF0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3E5D8112" w14:textId="77777777">
        <w:trPr>
          <w:trHeight w:val="446"/>
        </w:trPr>
        <w:tc>
          <w:tcPr>
            <w:tcW w:w="143" w:type="dxa"/>
          </w:tcPr>
          <w:p w14:paraId="5319AD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B1954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5BE7A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77985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3C0A26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6C6373C7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A877568" w14:textId="77777777">
        <w:trPr>
          <w:trHeight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E6D14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F6577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0B04F489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B0018D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38783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68580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1D04BDC2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25DAE6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4B8D0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6F5AAE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F6A41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011EB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667351F1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F07C7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ЧАЙ-ЗАВАРКА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E2C10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1442C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526AF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DD5E3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3,6</w:t>
            </w:r>
          </w:p>
        </w:tc>
      </w:tr>
      <w:tr w:rsidR="003D3BD0" w:rsidRPr="00DF18E9" w14:paraId="15A31BBA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1B8A1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ЧАЙ ЧЕРНЫЙ БАЙХОВЫЙ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8D00F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6A427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84C76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E314D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</w:t>
            </w:r>
          </w:p>
        </w:tc>
      </w:tr>
      <w:tr w:rsidR="003D3BD0" w:rsidRPr="00DF18E9" w14:paraId="6B59D4DD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6B7B1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5D4CD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598BC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54298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CB2BB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3,89</w:t>
            </w:r>
          </w:p>
        </w:tc>
      </w:tr>
      <w:tr w:rsidR="003D3BD0" w:rsidRPr="00DF18E9" w14:paraId="7984A25D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480F0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7488C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B03E6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56651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70C00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</w:t>
            </w:r>
          </w:p>
        </w:tc>
      </w:tr>
      <w:tr w:rsidR="003D3BD0" w:rsidRPr="00DF18E9" w14:paraId="754D56E6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55BC5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27983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06855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371A6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FC9E3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14,4</w:t>
            </w:r>
          </w:p>
        </w:tc>
      </w:tr>
      <w:tr w:rsidR="003D3BD0" w:rsidRPr="00DF18E9" w14:paraId="4B09408C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0BAFF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ЛИМОН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6B4F4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CC625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E60C8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7C991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</w:t>
            </w:r>
          </w:p>
        </w:tc>
      </w:tr>
      <w:tr w:rsidR="003D3BD0" w:rsidRPr="00DF18E9" w14:paraId="7C6F718C" w14:textId="77777777">
        <w:trPr>
          <w:trHeight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FE221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3D3BD0" w:rsidRPr="00DF18E9" w14:paraId="09BAA32B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04E2407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76D065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3C58B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C816F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CAC76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F416B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BCE05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9F88458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126C8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D9806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20E79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602C7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97CBE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76D0A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2FB89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C9407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14,55</w:t>
            </w:r>
          </w:p>
        </w:tc>
        <w:tc>
          <w:tcPr>
            <w:tcW w:w="767" w:type="dxa"/>
          </w:tcPr>
          <w:p w14:paraId="20BBC7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EEB61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6FCDE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DFC79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9D3B5F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1A6B714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FA05F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C411C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EABD7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740EE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6C40A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F9423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6E72B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332FB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6,37</w:t>
            </w:r>
          </w:p>
        </w:tc>
        <w:tc>
          <w:tcPr>
            <w:tcW w:w="767" w:type="dxa"/>
          </w:tcPr>
          <w:p w14:paraId="04BB69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4C6BA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6FC21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1949A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CF5ED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2FEF9D9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CA3C2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718AD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9,32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E9339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6D635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8852D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DE432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C38C4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E980D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8,81</w:t>
            </w:r>
          </w:p>
        </w:tc>
        <w:tc>
          <w:tcPr>
            <w:tcW w:w="767" w:type="dxa"/>
          </w:tcPr>
          <w:p w14:paraId="0FFFC9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2F0DB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D3065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4BEA7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13D98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567F2EA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C3CC7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884B9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39,55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C8056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84AA7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8D8EB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A8244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85451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B82FC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767" w:type="dxa"/>
          </w:tcPr>
          <w:p w14:paraId="590E27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F02F9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02642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6D9B0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86492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482A6B8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DED05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EBE24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540ED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C91FA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D0E8B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7CAF8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6623A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71DF2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37,03</w:t>
            </w:r>
          </w:p>
        </w:tc>
        <w:tc>
          <w:tcPr>
            <w:tcW w:w="767" w:type="dxa"/>
          </w:tcPr>
          <w:p w14:paraId="158BE6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304F1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FA0CE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70E91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4FF62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707F4F5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42900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9D06D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1BF79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F5358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12D98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2EE78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7512B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5AD27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2848E1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F0441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158EE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BB819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0B691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D4A19BE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4D0AA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9EBCF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C3A20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2BA1A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E5B64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8F5CA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E21A7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1DBF5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2B4329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AA96C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0B768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73283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7E0FC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BE5A977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CA5DE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810C2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BC3EF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C73FF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ED210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19A60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03E84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F30EC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098A2B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4AC1F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A3EC5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53854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D0B77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7FAB27E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586F00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74B251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745036A" w14:textId="77777777">
        <w:trPr>
          <w:trHeight w:val="1169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79E82AF" w14:textId="24BDFD7F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 стакан или чашку наливают заварку чая и доливают кипятком. </w:t>
            </w:r>
          </w:p>
          <w:p w14:paraId="0BFCC4A5" w14:textId="77777777" w:rsidR="00866CC0" w:rsidRPr="00DF18E9" w:rsidRDefault="00866CC0" w:rsidP="00866CC0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Предварительно промытый теплой водой лимон ошпаривают кипятком в течение 1-2 мин.</w:t>
            </w:r>
          </w:p>
          <w:p w14:paraId="7B10A29D" w14:textId="77777777" w:rsidR="00866CC0" w:rsidRPr="00DF18E9" w:rsidRDefault="00866CC0" w:rsidP="00866CC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Лимон нарезают тонкими кружочками и кладут в стакан приготовленного чая с сахаром непосредственно перед отпуском.</w:t>
            </w:r>
          </w:p>
          <w:p w14:paraId="5D603F87" w14:textId="77777777" w:rsidR="00866CC0" w:rsidRPr="00DF18E9" w:rsidRDefault="00866CC0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26159B9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Чай-заварка</w:t>
            </w:r>
          </w:p>
          <w:p w14:paraId="25FED83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кипятком на 1/3 объема чайника. Настаивают 5-10 мин. и доливают кипятком.</w:t>
            </w:r>
          </w:p>
          <w:p w14:paraId="3CBA2A3F" w14:textId="3949B9C2" w:rsidR="003D3BD0" w:rsidRPr="00DF18E9" w:rsidRDefault="003D3BD0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CF392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1FF74D2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4F5B21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70BDF2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2CAFD98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0316E0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блюда +14 -18 С</w:t>
            </w:r>
          </w:p>
        </w:tc>
        <w:tc>
          <w:tcPr>
            <w:tcW w:w="26" w:type="dxa"/>
          </w:tcPr>
          <w:p w14:paraId="03572F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C349E01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FE3027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12E2A7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F72992F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99E3D5E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жидкость золотисто- коричневого цвета налита в стакан.</w:t>
            </w:r>
          </w:p>
          <w:p w14:paraId="36A5110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жидкая.</w:t>
            </w:r>
          </w:p>
          <w:p w14:paraId="758BC14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золотисто-коричневый.</w:t>
            </w:r>
          </w:p>
          <w:p w14:paraId="0D831C1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сладкий, чуть терпкий.</w:t>
            </w:r>
          </w:p>
          <w:p w14:paraId="79DA2B1F" w14:textId="3EE01E58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свойственный чаю</w:t>
            </w:r>
            <w:r w:rsidR="00157389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со вкусом лимона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" w:type="dxa"/>
          </w:tcPr>
          <w:p w14:paraId="41B533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B2AA4F" w14:textId="4AE694C2" w:rsidR="002F7FB3" w:rsidRPr="001D0C03" w:rsidRDefault="002F7FB3" w:rsidP="002F7FB3">
      <w:pPr>
        <w:jc w:val="center"/>
        <w:rPr>
          <w:rFonts w:ascii="Arial" w:hAnsi="Arial" w:cs="Arial"/>
          <w:sz w:val="20"/>
          <w:szCs w:val="20"/>
          <w:lang w:val="ru-RU"/>
        </w:rPr>
        <w:sectPr w:rsidR="002F7FB3" w:rsidRPr="001D0C03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1A615E77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fff4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D3BD0" w:rsidRPr="00DF18E9" w14:paraId="4908930F" w14:textId="77777777">
        <w:trPr>
          <w:trHeight w:val="1220"/>
        </w:trPr>
        <w:tc>
          <w:tcPr>
            <w:tcW w:w="143" w:type="dxa"/>
          </w:tcPr>
          <w:p w14:paraId="2471B04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388484B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4EE409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D54A1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52C06E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3B511B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19CEB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BF68CA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6C7E36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40EAE10A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0DC80F48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4EFEFE0B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61C1207F" w14:textId="6DC9114E" w:rsidR="003D3BD0" w:rsidRPr="00E46840" w:rsidRDefault="00AB00AA" w:rsidP="00E46840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</w:tc>
      </w:tr>
      <w:tr w:rsidR="003D3BD0" w:rsidRPr="00DF18E9" w14:paraId="4C4D3F5E" w14:textId="77777777">
        <w:trPr>
          <w:trHeight w:val="284"/>
        </w:trPr>
        <w:tc>
          <w:tcPr>
            <w:tcW w:w="143" w:type="dxa"/>
          </w:tcPr>
          <w:p w14:paraId="56BD1A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2FA5DA0E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377</w:t>
            </w:r>
          </w:p>
        </w:tc>
        <w:tc>
          <w:tcPr>
            <w:tcW w:w="129" w:type="dxa"/>
          </w:tcPr>
          <w:p w14:paraId="08AB10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5AF2C8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50CEED2" w14:textId="77777777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02EAEC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29F3478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ЧАЙ С ЛИМОНОМ</w:t>
            </w:r>
          </w:p>
        </w:tc>
      </w:tr>
      <w:tr w:rsidR="003D3BD0" w:rsidRPr="00DF18E9" w14:paraId="1B89C7F6" w14:textId="7777777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C32DF2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16A6E41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377</w:t>
            </w:r>
          </w:p>
        </w:tc>
      </w:tr>
      <w:tr w:rsidR="003D3BD0" w:rsidRPr="00DF18E9" w14:paraId="3AA96292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0FC8EE4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2A69DF5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07386A19" w14:textId="77777777">
        <w:trPr>
          <w:trHeight w:val="446"/>
        </w:trPr>
        <w:tc>
          <w:tcPr>
            <w:tcW w:w="143" w:type="dxa"/>
          </w:tcPr>
          <w:p w14:paraId="0F3758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5952A6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2D666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638A6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65209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54381988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8652201" w14:textId="77777777">
        <w:trPr>
          <w:trHeight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64B658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B427B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04AF709C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D63782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1C6A7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2C406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7A1C1CDF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7FC532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BCF5A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29672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68232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1A82E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0F6968A8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8C921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ЧАЙ-ЗАВАРКА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CE738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32A15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6543C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E5FEB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3D3BD0" w:rsidRPr="00DF18E9" w14:paraId="532BF29A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E0B50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ЧАЙ ЧЕРНЫЙ БАЙХОВЫЙ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8D5F4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8DE8A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24680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B6AD8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</w:t>
            </w:r>
          </w:p>
        </w:tc>
      </w:tr>
      <w:tr w:rsidR="003D3BD0" w:rsidRPr="00DF18E9" w14:paraId="74EA2D0B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06E0A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E43C6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EF2DC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BC727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7F9E5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5,4</w:t>
            </w:r>
          </w:p>
        </w:tc>
      </w:tr>
      <w:tr w:rsidR="003D3BD0" w:rsidRPr="00DF18E9" w14:paraId="2DC4A01F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CEFD1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D0B3D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8F764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B9465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CCCC4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D3BD0" w:rsidRPr="00DF18E9" w14:paraId="1CF2CF2C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3F9C2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ЛИМОН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575F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EA88A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884F1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4E5A8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</w:t>
            </w:r>
          </w:p>
        </w:tc>
      </w:tr>
      <w:tr w:rsidR="003D3BD0" w:rsidRPr="00DF18E9" w14:paraId="02A995AF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02895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5B13C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12EFA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81514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19038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3D3BD0" w:rsidRPr="00DF18E9" w14:paraId="360BE8F0" w14:textId="77777777">
        <w:trPr>
          <w:trHeight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E018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D3BD0" w:rsidRPr="00DF18E9" w14:paraId="7B9DCE5F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4E784E8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786994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57A29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A9B21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C59B3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83AEF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7F3B6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59C36FA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0304E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E0E00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FF1D9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2035A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B6254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C1BD4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8769D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F4528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15,43</w:t>
            </w:r>
          </w:p>
        </w:tc>
        <w:tc>
          <w:tcPr>
            <w:tcW w:w="767" w:type="dxa"/>
          </w:tcPr>
          <w:p w14:paraId="690E9A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05CD1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3DCE8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CD30C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786B3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25A08C9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F5EB2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4A812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4943B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B7335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3A9B5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65BAD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BE5F7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6228E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6,56</w:t>
            </w:r>
          </w:p>
        </w:tc>
        <w:tc>
          <w:tcPr>
            <w:tcW w:w="767" w:type="dxa"/>
          </w:tcPr>
          <w:p w14:paraId="64C7443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B90AA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7F741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3A69E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A296D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55A7D0F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0FDF9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014BC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10,29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C57D7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6B2C7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95190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EE3F4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FDFB1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9707C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8,81</w:t>
            </w:r>
          </w:p>
        </w:tc>
        <w:tc>
          <w:tcPr>
            <w:tcW w:w="767" w:type="dxa"/>
          </w:tcPr>
          <w:p w14:paraId="03118C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33D2C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CD42F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3372B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68E1F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4D6B485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7C9E4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D2323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43,42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DC2E1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E0C2E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A1171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00AA8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9A9B3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4254B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767" w:type="dxa"/>
          </w:tcPr>
          <w:p w14:paraId="5EB8DD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5109C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957E1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B6D3C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8BA79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AB46B97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D8546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2A66C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B4DFA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F4752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3EA26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E8DF0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BFC27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94234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37,12</w:t>
            </w:r>
          </w:p>
        </w:tc>
        <w:tc>
          <w:tcPr>
            <w:tcW w:w="767" w:type="dxa"/>
          </w:tcPr>
          <w:p w14:paraId="6E1B2A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32DB4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B7AF5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7365B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B51C3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F552403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905D9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634C9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7EE5F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48569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2FE63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9F4DE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7D72A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A4970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3A420A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2A759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91CFF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870CE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AAD8F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A780B7A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53557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028FE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58147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16213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057BA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645C8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3E71C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9E89E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381D0A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D2507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08C84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9CA73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6AF9F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801110D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5D2F8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F5DAB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D5463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F3D01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823AC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16926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FB61A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DDC3D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30AE10B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0C392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9E45C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8BAAF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CDDE7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68DF210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61F08B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3F9D74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973740A" w14:textId="77777777">
        <w:trPr>
          <w:trHeight w:val="135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3927EB4" w14:textId="77777777" w:rsidR="00E46840" w:rsidRPr="00E46840" w:rsidRDefault="00E46840" w:rsidP="00E46840">
            <w:pPr>
              <w:spacing w:before="15"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46840">
              <w:rPr>
                <w:rFonts w:ascii="Arial" w:eastAsia="Arial" w:hAnsi="Arial" w:cs="Arial"/>
                <w:color w:val="000000"/>
                <w:sz w:val="20"/>
                <w:szCs w:val="20"/>
              </w:rPr>
              <w:t>Чайник ополаскивают кипятком, кладут в него чай по норме на определенное количество порций и заливают его свежеприготовленным кипятком на 1/3 объема  чайника. Настаивают 5-10 минут и доливают кипятком, добавляют сахар и доводят до кипения.</w:t>
            </w:r>
          </w:p>
          <w:p w14:paraId="28D591E8" w14:textId="7613836C" w:rsidR="003D3BD0" w:rsidRDefault="00E46840" w:rsidP="00E46840">
            <w:pPr>
              <w:spacing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E46840">
              <w:rPr>
                <w:rFonts w:ascii="Arial" w:eastAsia="Arial" w:hAnsi="Arial" w:cs="Arial"/>
                <w:color w:val="000000"/>
                <w:sz w:val="20"/>
                <w:szCs w:val="20"/>
              </w:rPr>
              <w:t>Предварительно промытый  теплой водой лимон ошпаривают кипятком в течение 1-2 минут. Лимон нарезают тонкими кружочками и кладут в стакан приготовленного чая с сахаром непосредственно перед отпуском.</w:t>
            </w:r>
          </w:p>
          <w:p w14:paraId="65A5C3BD" w14:textId="77777777" w:rsidR="00E46840" w:rsidRPr="00E46840" w:rsidRDefault="00E46840" w:rsidP="00E4684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44B29D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Чай-заварка</w:t>
            </w:r>
          </w:p>
          <w:p w14:paraId="72916F5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кипятком на 1/3 объема чайника. Настаивают 5-10 мин. и доливают кипятком.</w:t>
            </w:r>
          </w:p>
          <w:p w14:paraId="5069C3C2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 порцию чая (200 мл) расходуют 50 мл заварки, что равноценно 0,5 г сухого чая.</w:t>
            </w:r>
          </w:p>
        </w:tc>
        <w:tc>
          <w:tcPr>
            <w:tcW w:w="26" w:type="dxa"/>
          </w:tcPr>
          <w:p w14:paraId="0487D1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E3CD575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D37A42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AA099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93CD5BF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ED5DF9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5DEF87E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11EF533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DE0E8C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+14 -18 С</w:t>
            </w:r>
          </w:p>
        </w:tc>
        <w:tc>
          <w:tcPr>
            <w:tcW w:w="26" w:type="dxa"/>
          </w:tcPr>
          <w:p w14:paraId="784E5B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6B905BD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785D01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238DEC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DE0630E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31DEAB1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жидкость золотисто-коричневого цвета, налита в стакан, где плавает кружочек лимона</w:t>
            </w:r>
          </w:p>
          <w:p w14:paraId="3DC169A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жидкая</w:t>
            </w:r>
          </w:p>
          <w:p w14:paraId="3FFE43D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золотисто-коричневый</w:t>
            </w:r>
          </w:p>
          <w:p w14:paraId="187C8C3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сладкий, с привкусом лимона</w:t>
            </w:r>
          </w:p>
          <w:p w14:paraId="298B3BE1" w14:textId="77777777" w:rsidR="00E46840" w:rsidRDefault="00AB00AA" w:rsidP="00E46840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свойственный чаю и лимону</w:t>
            </w:r>
          </w:p>
          <w:p w14:paraId="7D1B9A94" w14:textId="28F1C1DE" w:rsidR="00E46840" w:rsidRPr="00E46840" w:rsidRDefault="00E46840" w:rsidP="00E46840">
            <w:pPr>
              <w:spacing w:after="15" w:line="238" w:lineRule="auto"/>
              <w:ind w:left="30" w:right="3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 w:rsidR="0048438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</w:tc>
        <w:tc>
          <w:tcPr>
            <w:tcW w:w="26" w:type="dxa"/>
          </w:tcPr>
          <w:p w14:paraId="27060A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44CD15" w14:textId="55A9C0C4" w:rsidR="003D3BD0" w:rsidRPr="00DF18E9" w:rsidRDefault="003D3BD0">
      <w:pPr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2E7C4C90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fff5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358"/>
        <w:gridCol w:w="245"/>
        <w:gridCol w:w="384"/>
        <w:gridCol w:w="297"/>
        <w:gridCol w:w="192"/>
        <w:gridCol w:w="509"/>
        <w:gridCol w:w="216"/>
        <w:gridCol w:w="414"/>
        <w:gridCol w:w="367"/>
        <w:gridCol w:w="767"/>
        <w:gridCol w:w="1146"/>
        <w:gridCol w:w="978"/>
        <w:gridCol w:w="129"/>
        <w:gridCol w:w="26"/>
      </w:tblGrid>
      <w:tr w:rsidR="003D3BD0" w:rsidRPr="00DF18E9" w14:paraId="0F30B75F" w14:textId="77777777">
        <w:trPr>
          <w:trHeight w:val="1220"/>
        </w:trPr>
        <w:tc>
          <w:tcPr>
            <w:tcW w:w="143" w:type="dxa"/>
          </w:tcPr>
          <w:p w14:paraId="7191F1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06D957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AF1BF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740D2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5CD0DE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5400C1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C1219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D7005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6D8718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72D08B60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457FE693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56BD6340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3A9583E3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14F17C0D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C0B4D1F" w14:textId="77777777">
        <w:trPr>
          <w:trHeight w:val="142"/>
        </w:trPr>
        <w:tc>
          <w:tcPr>
            <w:tcW w:w="143" w:type="dxa"/>
          </w:tcPr>
          <w:p w14:paraId="5AF777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62A7A8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4F32C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0025B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5886A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1D74A9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FA624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43CACE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5662BC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24E1C8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4C958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B5958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DB63A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02FF1E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04748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9AE94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98AEA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1428E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173EF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7C643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F352997" w14:textId="77777777">
        <w:trPr>
          <w:trHeight w:val="284"/>
        </w:trPr>
        <w:tc>
          <w:tcPr>
            <w:tcW w:w="143" w:type="dxa"/>
          </w:tcPr>
          <w:p w14:paraId="789A4D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2A9180E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378</w:t>
            </w:r>
          </w:p>
        </w:tc>
        <w:tc>
          <w:tcPr>
            <w:tcW w:w="129" w:type="dxa"/>
          </w:tcPr>
          <w:p w14:paraId="3C0CC1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058F1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597A7F8" w14:textId="77777777">
        <w:trPr>
          <w:trHeight w:val="284"/>
        </w:trPr>
        <w:tc>
          <w:tcPr>
            <w:tcW w:w="143" w:type="dxa"/>
          </w:tcPr>
          <w:p w14:paraId="358976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58A3A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2EF9A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D0F77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655F06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0995C3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1768F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4C6CF59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0B16DA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06C2AA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50081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F7666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C3A74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198627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4AA629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39C72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3EE25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2151A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EA08A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FEDEC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6D7D14D" w14:textId="77777777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613C66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FAE900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ЧАЙ С МОЛОКОМ</w:t>
            </w:r>
          </w:p>
        </w:tc>
      </w:tr>
      <w:tr w:rsidR="003D3BD0" w:rsidRPr="00DF18E9" w14:paraId="1C8919DB" w14:textId="7777777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0856DB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29CF9B6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378</w:t>
            </w:r>
          </w:p>
        </w:tc>
      </w:tr>
      <w:tr w:rsidR="003D3BD0" w:rsidRPr="00DF18E9" w14:paraId="3E523ED3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52B1A7D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7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0480052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7857021D" w14:textId="77777777">
        <w:trPr>
          <w:trHeight w:val="446"/>
        </w:trPr>
        <w:tc>
          <w:tcPr>
            <w:tcW w:w="143" w:type="dxa"/>
          </w:tcPr>
          <w:p w14:paraId="7440EB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9877A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D8442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35EC5F7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8182A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7"/>
            <w:vMerge/>
            <w:shd w:val="clear" w:color="auto" w:fill="FFFFFF"/>
            <w:tcMar>
              <w:left w:w="34" w:type="dxa"/>
              <w:right w:w="34" w:type="dxa"/>
            </w:tcMar>
          </w:tcPr>
          <w:p w14:paraId="622D20FA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02A941B" w14:textId="77777777">
        <w:trPr>
          <w:trHeight w:val="142"/>
        </w:trPr>
        <w:tc>
          <w:tcPr>
            <w:tcW w:w="6221" w:type="dxa"/>
            <w:gridSpan w:val="13"/>
            <w:shd w:val="clear" w:color="auto" w:fill="FFFFFF"/>
            <w:tcMar>
              <w:left w:w="34" w:type="dxa"/>
              <w:right w:w="34" w:type="dxa"/>
            </w:tcMar>
          </w:tcPr>
          <w:p w14:paraId="3CF916E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3AF1A72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3A6D60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126D368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02D212D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8086F2F" w14:textId="77777777">
        <w:trPr>
          <w:trHeight w:val="340"/>
        </w:trPr>
        <w:tc>
          <w:tcPr>
            <w:tcW w:w="6221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80B84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29B4C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4978C781" w14:textId="77777777">
        <w:trPr>
          <w:trHeight w:val="340"/>
        </w:trPr>
        <w:tc>
          <w:tcPr>
            <w:tcW w:w="6221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9E4FD0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68D493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AFE88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369A5BEC" w14:textId="77777777">
        <w:trPr>
          <w:trHeight w:val="340"/>
        </w:trPr>
        <w:tc>
          <w:tcPr>
            <w:tcW w:w="6221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8A83E5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F2AE7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1C405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DCD7B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4B80D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1CC8D085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C53FD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ЧАЙ-ЗАВАРКА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2E92B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BF432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7F423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1C5A8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3D3BD0" w:rsidRPr="00DF18E9" w14:paraId="06051877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F446F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ЧАЙ ЧЕРНЫЙ БАЙХОВЫЙ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5485D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9E935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8675F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67B7D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</w:t>
            </w:r>
          </w:p>
        </w:tc>
      </w:tr>
      <w:tr w:rsidR="003D3BD0" w:rsidRPr="00DF18E9" w14:paraId="3F71227B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8840C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2A114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E665E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DF375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5ACCD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5,4</w:t>
            </w:r>
          </w:p>
        </w:tc>
      </w:tr>
      <w:tr w:rsidR="003D3BD0" w:rsidRPr="00DF18E9" w14:paraId="7A884D3E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44A25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16009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22424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5677C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3F395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D3BD0" w:rsidRPr="00DF18E9" w14:paraId="035F9775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08470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МОЛОКО ПАСТЕР. 2,5% ЖИРНОСТИ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9982A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351EF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F2110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84C3F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3D3BD0" w:rsidRPr="00DF18E9" w14:paraId="6C141E59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420F1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4A9A6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13786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FFE13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6FB8D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3D3BD0" w:rsidRPr="00DF18E9" w14:paraId="71126C00" w14:textId="77777777">
        <w:trPr>
          <w:trHeight w:val="284"/>
        </w:trPr>
        <w:tc>
          <w:tcPr>
            <w:tcW w:w="10773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DD264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D3BD0" w:rsidRPr="00DF18E9" w14:paraId="68686FCD" w14:textId="77777777">
        <w:trPr>
          <w:trHeight w:val="425"/>
        </w:trPr>
        <w:tc>
          <w:tcPr>
            <w:tcW w:w="143" w:type="dxa"/>
          </w:tcPr>
          <w:p w14:paraId="6AC61F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DB939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55F25D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DED5F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662E3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3ACC4C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AA88B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F02912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60889A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738EC1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6A05F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117F5B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DE7FF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28360C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C8049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08880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FB6F9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98520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3382D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D32FE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DBBFA83" w14:textId="77777777">
        <w:trPr>
          <w:trHeight w:val="283"/>
        </w:trPr>
        <w:tc>
          <w:tcPr>
            <w:tcW w:w="7360" w:type="dxa"/>
            <w:gridSpan w:val="16"/>
            <w:shd w:val="clear" w:color="auto" w:fill="FFFFFF"/>
            <w:tcMar>
              <w:left w:w="34" w:type="dxa"/>
              <w:right w:w="34" w:type="dxa"/>
            </w:tcMar>
          </w:tcPr>
          <w:p w14:paraId="0995ED8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57C731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FC328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CFBAC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E143F9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9D8BF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B41FE0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C4EA58A" w14:textId="77777777" w:rsidTr="001D6072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86397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58A90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59875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A958E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C3DF3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57509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BC9F1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30A34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112,88</w:t>
            </w:r>
          </w:p>
        </w:tc>
        <w:tc>
          <w:tcPr>
            <w:tcW w:w="767" w:type="dxa"/>
          </w:tcPr>
          <w:p w14:paraId="77F3C3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D97BD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13DA8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56F15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19997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FE72C68" w14:textId="77777777" w:rsidTr="001D6072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3171E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EC864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2,43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E87BA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DCAD6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F52C4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B13E6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B379E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58DBF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16,55</w:t>
            </w:r>
          </w:p>
        </w:tc>
        <w:tc>
          <w:tcPr>
            <w:tcW w:w="767" w:type="dxa"/>
          </w:tcPr>
          <w:p w14:paraId="21FAE0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07900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D25D8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FE79E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3BEF5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445DB80" w14:textId="77777777" w:rsidTr="001D6072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9F613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60F66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14,75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D9F0E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FC188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45AC8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F803A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B093B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1F342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79,42</w:t>
            </w:r>
          </w:p>
        </w:tc>
        <w:tc>
          <w:tcPr>
            <w:tcW w:w="767" w:type="dxa"/>
          </w:tcPr>
          <w:p w14:paraId="3720E59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41453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AC316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93C70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EC706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BB0C438" w14:textId="77777777" w:rsidTr="001D6072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02727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EE75E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93,49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2E18F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81048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97F42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7F5E9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5C33B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3A1A6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0,82</w:t>
            </w:r>
          </w:p>
        </w:tc>
        <w:tc>
          <w:tcPr>
            <w:tcW w:w="767" w:type="dxa"/>
          </w:tcPr>
          <w:p w14:paraId="7A12B5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ACDE8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853E3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5512F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69ACC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8A6FEAE" w14:textId="77777777" w:rsidTr="001D6072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64851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51A62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60233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34219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FA710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D00AF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4085E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5E04A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171,56</w:t>
            </w:r>
          </w:p>
        </w:tc>
        <w:tc>
          <w:tcPr>
            <w:tcW w:w="767" w:type="dxa"/>
          </w:tcPr>
          <w:p w14:paraId="2FE444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330E5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5EE09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7EB72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EA41A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E0DBAC8" w14:textId="77777777" w:rsidTr="001D6072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8518C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1358C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420B7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BE6BA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35ECC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CA07E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9D1E4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A0487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767" w:type="dxa"/>
          </w:tcPr>
          <w:p w14:paraId="0908C4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0699F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F0B89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8941C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52456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7B77A54" w14:textId="77777777" w:rsidTr="001D6072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C342D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E887E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B17EA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55BF0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8EB6B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03E99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25034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FC525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4AF015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76544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2F76C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908F3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77C54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23B7F06" w14:textId="77777777" w:rsidTr="001D6072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DCB2C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C309A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554C3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59B4F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7F6F0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D2FB1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F881B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9639A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722F92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60739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E41B1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93FE2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2E550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EEE6BA8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11CDB7F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1C178F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D870E0E" w14:textId="77777777">
        <w:trPr>
          <w:trHeight w:val="1169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2BA4E725" w14:textId="397E102D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 приготовленному чаю с сахаром добавляют горячее кипяченое молоко .</w:t>
            </w:r>
          </w:p>
          <w:p w14:paraId="70444B7B" w14:textId="77777777" w:rsidR="003D3BD0" w:rsidRPr="00DF18E9" w:rsidRDefault="003D3BD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0710B41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Чай-заварка</w:t>
            </w:r>
          </w:p>
          <w:p w14:paraId="26DA448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кипятком на 1/3 объема чайника. Настаивают 5-10 мин. и доливают кипятком.</w:t>
            </w:r>
          </w:p>
          <w:p w14:paraId="1E84BFC6" w14:textId="10D1395B" w:rsidR="003D3BD0" w:rsidRPr="00DF18E9" w:rsidRDefault="003D3BD0" w:rsidP="00903625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5BDCD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7E708A8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5F688EC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493957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FCE2CA8" w14:textId="77777777">
        <w:trPr>
          <w:trHeight w:val="24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3543F49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+ 75 С</w:t>
            </w:r>
          </w:p>
        </w:tc>
        <w:tc>
          <w:tcPr>
            <w:tcW w:w="26" w:type="dxa"/>
          </w:tcPr>
          <w:p w14:paraId="0B0A28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76B5F4F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698E97C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1E60EC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AC2FB4A" w14:textId="77777777">
        <w:trPr>
          <w:trHeight w:val="985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3D3413B2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жидкость серовато-белого цвета, налита в стакан.</w:t>
            </w:r>
          </w:p>
          <w:p w14:paraId="11E45DC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жидкая.</w:t>
            </w:r>
          </w:p>
          <w:p w14:paraId="00EE1AB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серовато-белый.</w:t>
            </w:r>
          </w:p>
          <w:p w14:paraId="4982E71F" w14:textId="095D5F1E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Вкус: сладкий, с привкусом молока </w:t>
            </w:r>
          </w:p>
          <w:p w14:paraId="3DE95C8A" w14:textId="4DFA72B9" w:rsidR="003D3BD0" w:rsidRPr="001D6072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</w:t>
            </w:r>
            <w:r w:rsidR="001D607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пах: свойственный молоку и чаю </w:t>
            </w:r>
          </w:p>
        </w:tc>
        <w:tc>
          <w:tcPr>
            <w:tcW w:w="26" w:type="dxa"/>
          </w:tcPr>
          <w:p w14:paraId="3C8FFB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27A110" w14:textId="77777777" w:rsidR="001D6072" w:rsidRDefault="001D6072">
      <w:pPr>
        <w:rPr>
          <w:rFonts w:ascii="Arial" w:hAnsi="Arial" w:cs="Arial"/>
          <w:sz w:val="20"/>
          <w:szCs w:val="20"/>
          <w:lang w:val="ru-RU"/>
        </w:rPr>
      </w:pPr>
    </w:p>
    <w:p w14:paraId="252F32AE" w14:textId="6F9FCA40" w:rsidR="003D3BD0" w:rsidRPr="00DF18E9" w:rsidRDefault="001D6072" w:rsidP="001D6072">
      <w:pPr>
        <w:jc w:val="center"/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1EB80D29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fff6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217"/>
        <w:gridCol w:w="386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D3BD0" w:rsidRPr="00DF18E9" w14:paraId="12B782D0" w14:textId="77777777">
        <w:trPr>
          <w:trHeight w:val="1220"/>
        </w:trPr>
        <w:tc>
          <w:tcPr>
            <w:tcW w:w="143" w:type="dxa"/>
          </w:tcPr>
          <w:p w14:paraId="15DDB0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4C7A58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2A257C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B164E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1D258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1D95C4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597AA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66F921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31437F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0585E01A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BF2E729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309B060F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46443229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41451806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E235D6C" w14:textId="77777777">
        <w:trPr>
          <w:trHeight w:val="142"/>
        </w:trPr>
        <w:tc>
          <w:tcPr>
            <w:tcW w:w="143" w:type="dxa"/>
          </w:tcPr>
          <w:p w14:paraId="252216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27D40A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0C9298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F0072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7F4560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2386E7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095D95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63F6E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2A6FF5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243853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1FF055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621DDCC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EACDE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38DBAE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ED311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253D7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570251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A4AB3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EC6A4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59131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17A7524" w14:textId="77777777">
        <w:trPr>
          <w:trHeight w:val="284"/>
        </w:trPr>
        <w:tc>
          <w:tcPr>
            <w:tcW w:w="143" w:type="dxa"/>
          </w:tcPr>
          <w:p w14:paraId="5DC3E5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3F3913CD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376</w:t>
            </w:r>
          </w:p>
        </w:tc>
        <w:tc>
          <w:tcPr>
            <w:tcW w:w="129" w:type="dxa"/>
          </w:tcPr>
          <w:p w14:paraId="0BB974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4C62B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ACE7319" w14:textId="77777777">
        <w:trPr>
          <w:trHeight w:val="284"/>
        </w:trPr>
        <w:tc>
          <w:tcPr>
            <w:tcW w:w="143" w:type="dxa"/>
          </w:tcPr>
          <w:p w14:paraId="71EC9E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D7DE6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01F698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C4897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37F9F6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0B72B0A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9F068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6F875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24C8FC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4D896A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2BD1DA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CC14F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F257F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2C9000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B734C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154BF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B47BD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A43A4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0156E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1364A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2D1D7FC" w14:textId="77777777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1D22663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4BB8278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ЧАЙ С САХАРОМ</w:t>
            </w:r>
          </w:p>
        </w:tc>
      </w:tr>
      <w:tr w:rsidR="003D3BD0" w:rsidRPr="00DF18E9" w14:paraId="749606B4" w14:textId="7777777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7757CC3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E433D5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376</w:t>
            </w:r>
          </w:p>
        </w:tc>
      </w:tr>
      <w:tr w:rsidR="003D3BD0" w:rsidRPr="00DF18E9" w14:paraId="1EB538D5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3A8C133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6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2AC9E72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386E6E41" w14:textId="77777777">
        <w:trPr>
          <w:trHeight w:val="446"/>
        </w:trPr>
        <w:tc>
          <w:tcPr>
            <w:tcW w:w="143" w:type="dxa"/>
          </w:tcPr>
          <w:p w14:paraId="2951F4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81645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1979FD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8007EF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61459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6"/>
            <w:vMerge/>
            <w:shd w:val="clear" w:color="auto" w:fill="FFFFFF"/>
            <w:tcMar>
              <w:left w:w="34" w:type="dxa"/>
              <w:right w:w="34" w:type="dxa"/>
            </w:tcMar>
          </w:tcPr>
          <w:p w14:paraId="15CB6F02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313007E" w14:textId="77777777">
        <w:trPr>
          <w:trHeight w:val="142"/>
        </w:trPr>
        <w:tc>
          <w:tcPr>
            <w:tcW w:w="6221" w:type="dxa"/>
            <w:gridSpan w:val="13"/>
            <w:shd w:val="clear" w:color="auto" w:fill="FFFFFF"/>
            <w:tcMar>
              <w:left w:w="34" w:type="dxa"/>
              <w:right w:w="34" w:type="dxa"/>
            </w:tcMar>
          </w:tcPr>
          <w:p w14:paraId="7F8874D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30F8973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BCE94F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4F359C1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6B2592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2BCACFF" w14:textId="77777777">
        <w:trPr>
          <w:trHeight w:val="340"/>
        </w:trPr>
        <w:tc>
          <w:tcPr>
            <w:tcW w:w="6221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0694A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818AF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1A559A43" w14:textId="77777777">
        <w:trPr>
          <w:trHeight w:val="340"/>
        </w:trPr>
        <w:tc>
          <w:tcPr>
            <w:tcW w:w="6221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45A43B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BA2CF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5D0A0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10668EF4" w14:textId="77777777">
        <w:trPr>
          <w:trHeight w:val="340"/>
        </w:trPr>
        <w:tc>
          <w:tcPr>
            <w:tcW w:w="6221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0BC445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75734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D4D12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677A0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C19B1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36D4A72C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86EDD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ЧАЙ-ЗАВАРКА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5E808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76BDA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57538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2BB53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3,6</w:t>
            </w:r>
          </w:p>
        </w:tc>
      </w:tr>
      <w:tr w:rsidR="003D3BD0" w:rsidRPr="00DF18E9" w14:paraId="1592B1C8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1E1DC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ЧАЙ ЧЕРНЫЙ БАЙХОВЫЙ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69FAA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C1561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11B68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936B9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</w:t>
            </w:r>
          </w:p>
        </w:tc>
      </w:tr>
      <w:tr w:rsidR="003D3BD0" w:rsidRPr="00DF18E9" w14:paraId="00EB507F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BB152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276EA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CCF5A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F9D51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71057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3,89</w:t>
            </w:r>
          </w:p>
        </w:tc>
      </w:tr>
      <w:tr w:rsidR="003D3BD0" w:rsidRPr="00DF18E9" w14:paraId="285E76F3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7BB65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0EBC7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5FE6A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20B04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18115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3D3BD0" w:rsidRPr="00DF18E9" w14:paraId="247C16AD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06062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277AC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9F333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7C7A8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766E8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14,4</w:t>
            </w:r>
          </w:p>
        </w:tc>
      </w:tr>
      <w:tr w:rsidR="003D3BD0" w:rsidRPr="00DF18E9" w14:paraId="6521478C" w14:textId="77777777">
        <w:trPr>
          <w:trHeight w:val="283"/>
        </w:trPr>
        <w:tc>
          <w:tcPr>
            <w:tcW w:w="10773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7EC39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180</w:t>
            </w:r>
          </w:p>
        </w:tc>
      </w:tr>
      <w:tr w:rsidR="003D3BD0" w:rsidRPr="00DF18E9" w14:paraId="763776E4" w14:textId="77777777">
        <w:trPr>
          <w:trHeight w:val="425"/>
        </w:trPr>
        <w:tc>
          <w:tcPr>
            <w:tcW w:w="143" w:type="dxa"/>
          </w:tcPr>
          <w:p w14:paraId="48C2B6B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0E7DF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0A8913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7CB60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603BFB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781D7D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E7780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697BE3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50D2CF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427FCD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BE971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05A645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6C9D2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17ACE89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5F62FE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3BD2B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B3CDD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90755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962EEE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37337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7E28316" w14:textId="77777777">
        <w:trPr>
          <w:trHeight w:val="283"/>
        </w:trPr>
        <w:tc>
          <w:tcPr>
            <w:tcW w:w="7360" w:type="dxa"/>
            <w:gridSpan w:val="15"/>
            <w:shd w:val="clear" w:color="auto" w:fill="FFFFFF"/>
            <w:tcMar>
              <w:left w:w="34" w:type="dxa"/>
              <w:right w:w="34" w:type="dxa"/>
            </w:tcMar>
          </w:tcPr>
          <w:p w14:paraId="48D8F97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46E664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FAC62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355E8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1C439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FE5AC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90D8C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27CA57D" w14:textId="77777777" w:rsidTr="001D6072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CB937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E5507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4BBD7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B063D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F2C7E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EC04D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82501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47B78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12,01</w:t>
            </w:r>
          </w:p>
        </w:tc>
        <w:tc>
          <w:tcPr>
            <w:tcW w:w="767" w:type="dxa"/>
          </w:tcPr>
          <w:p w14:paraId="2958BE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C8512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830FF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AD038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10D9E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6F6E97F" w14:textId="77777777" w:rsidTr="001D6072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E574A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B8955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4500D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3D3B3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14F53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10D33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84C03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CE33B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5,61</w:t>
            </w:r>
          </w:p>
        </w:tc>
        <w:tc>
          <w:tcPr>
            <w:tcW w:w="767" w:type="dxa"/>
          </w:tcPr>
          <w:p w14:paraId="18A340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9E22E3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51366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45595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2439D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865B3FC" w14:textId="77777777" w:rsidTr="001D6072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68621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88B61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8,15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BF96F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0F0AB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1B2D4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A3EC7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B40AA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0A0FC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7,42</w:t>
            </w:r>
          </w:p>
        </w:tc>
        <w:tc>
          <w:tcPr>
            <w:tcW w:w="767" w:type="dxa"/>
          </w:tcPr>
          <w:p w14:paraId="4B0AF3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E1DB2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462E65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12BFB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F5AC5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8267FD1" w14:textId="77777777" w:rsidTr="001D6072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0B6985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FE707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33,37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2D1D3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C658E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4CE61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24C4B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9BAD0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4A75E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767" w:type="dxa"/>
          </w:tcPr>
          <w:p w14:paraId="5C9A29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12CC8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E1976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1D82E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D7763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5C24476" w14:textId="77777777" w:rsidTr="001D6072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021CF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1CFCE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1E077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118E9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98045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EB03A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F8D2A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B6ED9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25,59</w:t>
            </w:r>
          </w:p>
        </w:tc>
        <w:tc>
          <w:tcPr>
            <w:tcW w:w="767" w:type="dxa"/>
          </w:tcPr>
          <w:p w14:paraId="7EC6BE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97BE2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09DDA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2C815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0F302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FEB7785" w14:textId="77777777" w:rsidTr="001D6072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C92AB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78DC7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AE923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2CA27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61C8E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655B0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61E0D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FBE5B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0EA83AC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6E3BE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A218E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4687C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777F4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C847032" w14:textId="77777777" w:rsidTr="001D6072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54D27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1A7B4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F7B25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81E7A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A1046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31C9B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1542F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B68F0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729A4A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43832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AF03D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D6A8D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BC62BA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9B3DE0A" w14:textId="77777777" w:rsidTr="001D6072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D0E43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CEDDD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21DAE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D86AB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821C2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7E2CA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83D68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C9433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692591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158C9A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63D29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35E49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32CD3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1E61D42" w14:textId="77777777">
        <w:trPr>
          <w:trHeight w:val="284"/>
        </w:trPr>
        <w:tc>
          <w:tcPr>
            <w:tcW w:w="10747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5459D2A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4F3A3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AA809F9" w14:textId="77777777">
        <w:trPr>
          <w:trHeight w:val="284"/>
        </w:trPr>
        <w:tc>
          <w:tcPr>
            <w:tcW w:w="10747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53FD67B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3B8078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17CA595" w14:textId="77777777">
        <w:trPr>
          <w:trHeight w:val="1169"/>
        </w:trPr>
        <w:tc>
          <w:tcPr>
            <w:tcW w:w="10747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2B936EB3" w14:textId="3B5AE63D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 стакан или чашку наливают заварку чая и доливают кипятком. Сахар кладут в стакан или чашку или подают отдельно.</w:t>
            </w:r>
          </w:p>
          <w:p w14:paraId="520A8951" w14:textId="77777777" w:rsidR="003D3BD0" w:rsidRPr="00DF18E9" w:rsidRDefault="003D3BD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7942BC6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Чай-заварка</w:t>
            </w:r>
          </w:p>
          <w:p w14:paraId="1043467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кипятком на 1/3 объема чайника. Настаивают 5-10 мин. и доливают кипятком.</w:t>
            </w:r>
          </w:p>
          <w:p w14:paraId="7FF304CA" w14:textId="67E50725" w:rsidR="003D3BD0" w:rsidRPr="00DF18E9" w:rsidRDefault="003D3BD0" w:rsidP="00903625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90BB7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42F0964" w14:textId="77777777">
        <w:trPr>
          <w:trHeight w:val="284"/>
        </w:trPr>
        <w:tc>
          <w:tcPr>
            <w:tcW w:w="10747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65E91AF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ABD88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04FE6B4" w14:textId="77777777">
        <w:trPr>
          <w:trHeight w:val="284"/>
        </w:trPr>
        <w:tc>
          <w:tcPr>
            <w:tcW w:w="10747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6B87FBB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5ACFC89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E64F28C" w14:textId="77777777">
        <w:trPr>
          <w:trHeight w:val="985"/>
        </w:trPr>
        <w:tc>
          <w:tcPr>
            <w:tcW w:w="10747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44528605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жидкость золотисто- коричневого цвета налита в стакан.</w:t>
            </w:r>
          </w:p>
          <w:p w14:paraId="2CEC46C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жидкая.</w:t>
            </w:r>
          </w:p>
          <w:p w14:paraId="7F634B4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золотисто-коричневый.</w:t>
            </w:r>
          </w:p>
          <w:p w14:paraId="1F4AE11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сладкий, чуть терпкий.</w:t>
            </w:r>
          </w:p>
          <w:p w14:paraId="16AA1F87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свойственный чаю.</w:t>
            </w:r>
          </w:p>
        </w:tc>
        <w:tc>
          <w:tcPr>
            <w:tcW w:w="26" w:type="dxa"/>
          </w:tcPr>
          <w:p w14:paraId="17882E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B9D600" w14:textId="1B8634A8" w:rsidR="003D3BD0" w:rsidRPr="00DF18E9" w:rsidRDefault="001D6072" w:rsidP="001D6072">
      <w:pPr>
        <w:jc w:val="center"/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3153A27B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fff7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D3BD0" w:rsidRPr="00DF18E9" w14:paraId="1E047973" w14:textId="77777777">
        <w:trPr>
          <w:trHeight w:val="1220"/>
        </w:trPr>
        <w:tc>
          <w:tcPr>
            <w:tcW w:w="143" w:type="dxa"/>
          </w:tcPr>
          <w:p w14:paraId="708D12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6F083C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29F8A7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3451C9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D65D1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5623DC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8C60D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1083C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53FA8F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4E5572F8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3F287833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0E9809C8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79BBFB8B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3BAE050C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1C8088A" w14:textId="77777777">
        <w:trPr>
          <w:trHeight w:val="142"/>
        </w:trPr>
        <w:tc>
          <w:tcPr>
            <w:tcW w:w="143" w:type="dxa"/>
          </w:tcPr>
          <w:p w14:paraId="2CB3ED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0DA433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6F5DCD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CA861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62AD9A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390C80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2FB63F0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7D9D6B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1B32EE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0BF1205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C7371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3C483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5088E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04564FC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7E4033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00121DD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210A8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412F6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69287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E6773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32D18D8" w14:textId="77777777">
        <w:trPr>
          <w:trHeight w:val="284"/>
        </w:trPr>
        <w:tc>
          <w:tcPr>
            <w:tcW w:w="143" w:type="dxa"/>
          </w:tcPr>
          <w:p w14:paraId="51FC71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5CA57206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377</w:t>
            </w:r>
          </w:p>
        </w:tc>
        <w:tc>
          <w:tcPr>
            <w:tcW w:w="129" w:type="dxa"/>
          </w:tcPr>
          <w:p w14:paraId="521439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CF878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725C724" w14:textId="77777777">
        <w:trPr>
          <w:trHeight w:val="284"/>
        </w:trPr>
        <w:tc>
          <w:tcPr>
            <w:tcW w:w="143" w:type="dxa"/>
          </w:tcPr>
          <w:p w14:paraId="441EC05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6AC62B2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4F71D3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CDA23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378EBB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79CB97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28F9D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A92CD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5CE712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27AFF6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24A0A1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4165C5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84D1CA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4152701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2A403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91B55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8BB565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5ECE0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B653A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58980F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95D8D26" w14:textId="77777777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F55A57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73BA9E7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ЧАЙ С САХАРОМ</w:t>
            </w:r>
          </w:p>
        </w:tc>
      </w:tr>
      <w:tr w:rsidR="003D3BD0" w:rsidRPr="00DF18E9" w14:paraId="5AD5CF06" w14:textId="7777777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74FCCFE1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21BFEC3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377</w:t>
            </w:r>
          </w:p>
        </w:tc>
      </w:tr>
      <w:tr w:rsidR="003D3BD0" w:rsidRPr="00DF18E9" w14:paraId="44D861BA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5773F93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172D6DC2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2C4141BA" w14:textId="77777777">
        <w:trPr>
          <w:trHeight w:val="446"/>
        </w:trPr>
        <w:tc>
          <w:tcPr>
            <w:tcW w:w="143" w:type="dxa"/>
          </w:tcPr>
          <w:p w14:paraId="3C29E3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2E0A8C6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65B94D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0ED208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7406B86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40DE53CA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6040A6B" w14:textId="77777777">
        <w:trPr>
          <w:trHeight w:val="142"/>
        </w:trPr>
        <w:tc>
          <w:tcPr>
            <w:tcW w:w="6221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5E83522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EF2F32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7968568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32CD181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0122257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CB89D81" w14:textId="77777777">
        <w:trPr>
          <w:trHeight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10699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AF861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4ABDBC8C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7F1816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CBBCA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109F57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35B856F2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F72EEF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D06C2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D0F7A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B93D9F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7DDDF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011AE0A7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EC471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ЧАЙ-ЗАВАРКА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6F707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3AEAB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4C162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FA805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3D3BD0" w:rsidRPr="00DF18E9" w14:paraId="1AC7DFB4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2925F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ЧАЙ ЧЕРНЫЙ БАЙХОВЫЙ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A2FAA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77CB3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BAD27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28295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</w:t>
            </w:r>
          </w:p>
        </w:tc>
      </w:tr>
      <w:tr w:rsidR="003D3BD0" w:rsidRPr="00DF18E9" w14:paraId="12820477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DDCD1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11B6E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A1D98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23557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931B0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5,4</w:t>
            </w:r>
          </w:p>
        </w:tc>
      </w:tr>
      <w:tr w:rsidR="003D3BD0" w:rsidRPr="00DF18E9" w14:paraId="742DF16A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F1FFE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F417D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44614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550BD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B49E6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</w:t>
            </w:r>
          </w:p>
        </w:tc>
      </w:tr>
      <w:tr w:rsidR="003D3BD0" w:rsidRPr="00DF18E9" w14:paraId="572C6572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93767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341F3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9EBAC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71364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3CC3B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3D3BD0" w:rsidRPr="00DF18E9" w14:paraId="7A190C91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3CA1D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D3BD0" w:rsidRPr="00DF18E9" w14:paraId="2407D00E" w14:textId="77777777">
        <w:trPr>
          <w:trHeight w:val="425"/>
        </w:trPr>
        <w:tc>
          <w:tcPr>
            <w:tcW w:w="143" w:type="dxa"/>
          </w:tcPr>
          <w:p w14:paraId="2E040C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6C64B9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6F24B54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E4A5E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360AA2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50F7F3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348AF0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66FDB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C460C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166811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317794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537AEB1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D99AC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B6ECD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4C141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6502B6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41AE0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61263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A8DC28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B6D1D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F9D3A27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5AC57EB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59B970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1CFD28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6F766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C3270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61393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81458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FCBBF77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CCCEC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263FC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697CB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E1BCD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316477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C0856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C9E2B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0A249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12,86</w:t>
            </w:r>
          </w:p>
        </w:tc>
        <w:tc>
          <w:tcPr>
            <w:tcW w:w="767" w:type="dxa"/>
          </w:tcPr>
          <w:p w14:paraId="7829DC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8FAA80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30BF6D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D08A2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F544AF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D781A25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7D0FB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D1F23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46346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54EFD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80F8C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D4814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71116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B4AF1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5,80</w:t>
            </w:r>
          </w:p>
        </w:tc>
        <w:tc>
          <w:tcPr>
            <w:tcW w:w="767" w:type="dxa"/>
          </w:tcPr>
          <w:p w14:paraId="57AE2B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FC3AF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1295F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B5245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E4C3A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063425C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8FD13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59E14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7,19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253B4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D5F4F9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7CE39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33F73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A0C1C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36578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7,42</w:t>
            </w:r>
          </w:p>
        </w:tc>
        <w:tc>
          <w:tcPr>
            <w:tcW w:w="767" w:type="dxa"/>
          </w:tcPr>
          <w:p w14:paraId="23C933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8B9805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F7CC5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0BFCE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950EB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4DA46C9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F56D8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77D76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29,50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8F0F9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55DBC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DD964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D9BBC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050F9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34E9D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767" w:type="dxa"/>
          </w:tcPr>
          <w:p w14:paraId="73FB44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97279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7B42A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5D0A7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0B402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B61B32A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DA47F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088CE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1150A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500A5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AA304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0B113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A0941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25E352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25,62</w:t>
            </w:r>
          </w:p>
        </w:tc>
        <w:tc>
          <w:tcPr>
            <w:tcW w:w="767" w:type="dxa"/>
          </w:tcPr>
          <w:p w14:paraId="532940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08C1A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9D710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AA266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34364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533C962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2342C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C685B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004B61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CB614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60E75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97038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6F9B4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A5AE7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5722EE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22D84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7420D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C1C2F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04DD6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13D7E2C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C17B5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A5661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4A3DB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2EB2F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9519A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07018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6D25F4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9EDCE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1C8E1C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2E0BC9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2B0E2E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6FD61C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19DE3E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345F40F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1E229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22EFE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5B198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F0614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D0FB4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455AE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BDA7B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D7CFC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1949E2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27F41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6F6A7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F7F6B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6457F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33804BB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DB0A99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D6693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63ACE1F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71A58B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18CA5C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6C1A288" w14:textId="77777777">
        <w:trPr>
          <w:trHeight w:val="135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AADA0C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Чай-заварка</w:t>
            </w:r>
          </w:p>
          <w:p w14:paraId="01FDBB9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кипятком на 1/3 объема чайника. Настаивают 5-10 мин. и доливают кипятком.</w:t>
            </w:r>
          </w:p>
          <w:p w14:paraId="7E11C29A" w14:textId="1ED44C5E" w:rsidR="003D3BD0" w:rsidRPr="00DF18E9" w:rsidRDefault="00AB00AA" w:rsidP="003665AD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На порцию чая (200 мл) расходуют 50 мл заварки, что равноценно </w:t>
            </w:r>
            <w:r w:rsidR="003665AD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1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г сухого чая.</w:t>
            </w:r>
          </w:p>
        </w:tc>
        <w:tc>
          <w:tcPr>
            <w:tcW w:w="26" w:type="dxa"/>
          </w:tcPr>
          <w:p w14:paraId="0A6383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CB92BFC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5BE1FB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69D35D8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69EF906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6D9581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блюда +75С</w:t>
            </w:r>
          </w:p>
        </w:tc>
        <w:tc>
          <w:tcPr>
            <w:tcW w:w="26" w:type="dxa"/>
          </w:tcPr>
          <w:p w14:paraId="2B1603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45C14CF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57ED59F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47A15C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99BD9D7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B9706B8" w14:textId="09E0531E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Внешний вид: жидкость золотисто-коричневого цвета, налита в стакан, </w:t>
            </w:r>
          </w:p>
          <w:p w14:paraId="5BE9793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жидкая</w:t>
            </w:r>
          </w:p>
          <w:p w14:paraId="26DB170E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золотисто-коричневый</w:t>
            </w:r>
          </w:p>
          <w:p w14:paraId="3E104E26" w14:textId="7533FA66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сладкий</w:t>
            </w:r>
          </w:p>
          <w:p w14:paraId="2E834018" w14:textId="77777777" w:rsidR="003D3BD0" w:rsidRDefault="00AB00AA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свойственный ча</w:t>
            </w:r>
            <w:r w:rsidR="00A0486F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ю</w:t>
            </w:r>
          </w:p>
          <w:p w14:paraId="07DCDD19" w14:textId="77777777" w:rsidR="001D6072" w:rsidRDefault="001D6072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292EE62" w14:textId="16388621" w:rsidR="001D6072" w:rsidRPr="00DF18E9" w:rsidRDefault="001D6072" w:rsidP="001D6072">
            <w:pPr>
              <w:spacing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 w:rsidR="0048438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</w:tc>
        <w:tc>
          <w:tcPr>
            <w:tcW w:w="26" w:type="dxa"/>
          </w:tcPr>
          <w:p w14:paraId="29CFF2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00CE4B" w14:textId="3F1AB1AB" w:rsidR="003D3BD0" w:rsidRPr="001D6072" w:rsidRDefault="003D3BD0">
      <w:pPr>
        <w:rPr>
          <w:rFonts w:ascii="Arial" w:hAnsi="Arial" w:cs="Arial"/>
          <w:sz w:val="20"/>
          <w:szCs w:val="20"/>
          <w:lang w:val="ru-RU"/>
        </w:rPr>
        <w:sectPr w:rsidR="003D3BD0" w:rsidRPr="001D6072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48F6EE22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fff8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217"/>
        <w:gridCol w:w="386"/>
        <w:gridCol w:w="384"/>
        <w:gridCol w:w="297"/>
        <w:gridCol w:w="192"/>
        <w:gridCol w:w="509"/>
        <w:gridCol w:w="216"/>
        <w:gridCol w:w="414"/>
        <w:gridCol w:w="367"/>
        <w:gridCol w:w="767"/>
        <w:gridCol w:w="1146"/>
        <w:gridCol w:w="978"/>
        <w:gridCol w:w="129"/>
        <w:gridCol w:w="26"/>
      </w:tblGrid>
      <w:tr w:rsidR="003D3BD0" w:rsidRPr="00DF18E9" w14:paraId="6BDCA1B0" w14:textId="77777777">
        <w:trPr>
          <w:trHeight w:val="1220"/>
        </w:trPr>
        <w:tc>
          <w:tcPr>
            <w:tcW w:w="143" w:type="dxa"/>
          </w:tcPr>
          <w:p w14:paraId="441A74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4601BB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4B876FD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5DB7E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709D430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5C22918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536DF3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51DE04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3632C0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54219926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27FD2358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3541A6F5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32AEE37D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7A5A0E1F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E62124D" w14:textId="77777777">
        <w:trPr>
          <w:trHeight w:val="142"/>
        </w:trPr>
        <w:tc>
          <w:tcPr>
            <w:tcW w:w="143" w:type="dxa"/>
          </w:tcPr>
          <w:p w14:paraId="0A33C27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EB82D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7AC460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5AC78F2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34CBE5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0D399FA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6AEF6F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145B3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5A10B2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4D8EFF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1DA4A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E77F2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A90CC0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2FEF48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09B9BC4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57821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C9E40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E139CD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17573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1EDE4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1297EAE" w14:textId="77777777">
        <w:trPr>
          <w:trHeight w:val="284"/>
        </w:trPr>
        <w:tc>
          <w:tcPr>
            <w:tcW w:w="143" w:type="dxa"/>
          </w:tcPr>
          <w:p w14:paraId="1364FD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246B3AA3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377</w:t>
            </w:r>
          </w:p>
        </w:tc>
        <w:tc>
          <w:tcPr>
            <w:tcW w:w="129" w:type="dxa"/>
          </w:tcPr>
          <w:p w14:paraId="40B539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371D5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9E791D7" w14:textId="77777777">
        <w:trPr>
          <w:trHeight w:val="284"/>
        </w:trPr>
        <w:tc>
          <w:tcPr>
            <w:tcW w:w="143" w:type="dxa"/>
          </w:tcPr>
          <w:p w14:paraId="6FEDA3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0AB625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08CA2D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F3399E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09A3C6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6B0D78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EE575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43D26E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</w:tcPr>
          <w:p w14:paraId="7AD5E4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7AA76B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3DD912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6617188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F14E13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7F0FC8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B945C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5B4B2F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0427E3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1F06D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FB4142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A76C8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EE03B47" w14:textId="77777777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73D2E3B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7C777C1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ЧАЙ ФРУКТОВЫЙ С ЛИМОНОМ И ЯБЛОКОМ</w:t>
            </w:r>
          </w:p>
        </w:tc>
      </w:tr>
      <w:tr w:rsidR="003D3BD0" w:rsidRPr="00DF18E9" w14:paraId="63E18033" w14:textId="7777777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4B4EB9D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20"/>
            <w:shd w:val="clear" w:color="auto" w:fill="FFFFFF"/>
            <w:tcMar>
              <w:left w:w="34" w:type="dxa"/>
              <w:right w:w="34" w:type="dxa"/>
            </w:tcMar>
          </w:tcPr>
          <w:p w14:paraId="263BEC3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377</w:t>
            </w:r>
          </w:p>
        </w:tc>
      </w:tr>
      <w:tr w:rsidR="003D3BD0" w:rsidRPr="00DF18E9" w14:paraId="447ACC6A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5D00014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7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643E48C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2F2B7F1E" w14:textId="77777777">
        <w:trPr>
          <w:trHeight w:val="446"/>
        </w:trPr>
        <w:tc>
          <w:tcPr>
            <w:tcW w:w="143" w:type="dxa"/>
          </w:tcPr>
          <w:p w14:paraId="3600DB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59EB9AD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E9FAB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E7E85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26D2651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7"/>
            <w:vMerge/>
            <w:shd w:val="clear" w:color="auto" w:fill="FFFFFF"/>
            <w:tcMar>
              <w:left w:w="34" w:type="dxa"/>
              <w:right w:w="34" w:type="dxa"/>
            </w:tcMar>
          </w:tcPr>
          <w:p w14:paraId="707E0FA7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542BC61" w14:textId="77777777">
        <w:trPr>
          <w:trHeight w:val="340"/>
        </w:trPr>
        <w:tc>
          <w:tcPr>
            <w:tcW w:w="6221" w:type="dxa"/>
            <w:gridSpan w:val="1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87DA4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CCB4D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26E1C620" w14:textId="77777777">
        <w:trPr>
          <w:trHeight w:val="340"/>
        </w:trPr>
        <w:tc>
          <w:tcPr>
            <w:tcW w:w="6221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C419D05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31A31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4B17ED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511532DE" w14:textId="77777777">
        <w:trPr>
          <w:trHeight w:val="340"/>
        </w:trPr>
        <w:tc>
          <w:tcPr>
            <w:tcW w:w="6221" w:type="dxa"/>
            <w:gridSpan w:val="1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7A8A19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10BE1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587BF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98EB9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926ABB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6E0A478A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4D4B8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ЧАЙ-ЗАВАРКА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588FC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D90B58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391268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27F05B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3D3BD0" w:rsidRPr="00DF18E9" w14:paraId="32533A2F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677D1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ЧАЙ ЧЕРНЫЙ БАЙХОВЫЙ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36638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94DDC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0DDE4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1658A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</w:t>
            </w:r>
          </w:p>
        </w:tc>
      </w:tr>
      <w:tr w:rsidR="003D3BD0" w:rsidRPr="00DF18E9" w14:paraId="6330C692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EBF6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4F81F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53A09B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92BC2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48A00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5,4</w:t>
            </w:r>
          </w:p>
        </w:tc>
      </w:tr>
      <w:tr w:rsidR="003D3BD0" w:rsidRPr="00DF18E9" w14:paraId="00869401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3EC38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САХАР ПЕСОК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E0E35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7F839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E8D82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BA34C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D3BD0" w:rsidRPr="00DF18E9" w14:paraId="78AFE2D6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E88D3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ЯБЛОКИ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7DEF7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7,95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596D6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C7880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B9319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0,7</w:t>
            </w:r>
          </w:p>
        </w:tc>
      </w:tr>
      <w:tr w:rsidR="003D3BD0" w:rsidRPr="00DF18E9" w14:paraId="23AA6FBC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9E376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C080C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1A012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AB165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8544B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3D3BD0" w:rsidRPr="00DF18E9" w14:paraId="0B6D4C4B" w14:textId="77777777">
        <w:trPr>
          <w:trHeight w:val="269"/>
        </w:trPr>
        <w:tc>
          <w:tcPr>
            <w:tcW w:w="62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8D42C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ЛИМОН</w:t>
            </w:r>
          </w:p>
        </w:tc>
        <w:tc>
          <w:tcPr>
            <w:tcW w:w="1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48CBE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C41CF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96F4D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3C754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3D3BD0" w:rsidRPr="00DF18E9" w14:paraId="5C4AFF31" w14:textId="77777777">
        <w:trPr>
          <w:trHeight w:val="283"/>
        </w:trPr>
        <w:tc>
          <w:tcPr>
            <w:tcW w:w="10773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147EA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D3BD0" w:rsidRPr="00DF18E9" w14:paraId="4A46047C" w14:textId="77777777">
        <w:trPr>
          <w:trHeight w:val="283"/>
        </w:trPr>
        <w:tc>
          <w:tcPr>
            <w:tcW w:w="7360" w:type="dxa"/>
            <w:gridSpan w:val="16"/>
            <w:shd w:val="clear" w:color="auto" w:fill="FFFFFF"/>
            <w:tcMar>
              <w:left w:w="34" w:type="dxa"/>
              <w:right w:w="34" w:type="dxa"/>
            </w:tcMar>
          </w:tcPr>
          <w:p w14:paraId="04486F8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69EC7B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0383F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8F7D5D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6D33B9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0A13F2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500C9A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81A39E1" w14:textId="77777777" w:rsidTr="001D6072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26DA0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C87BF66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EC6790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1D0A1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19997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21DE3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560E3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6B221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15,36</w:t>
            </w:r>
          </w:p>
        </w:tc>
        <w:tc>
          <w:tcPr>
            <w:tcW w:w="767" w:type="dxa"/>
          </w:tcPr>
          <w:p w14:paraId="5408110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482A5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310CC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6774BB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9A0C7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909F931" w14:textId="77777777" w:rsidTr="001D6072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2B3F6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2B79D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EE859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87290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3DB61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7FE50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811DD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63CAE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6,73</w:t>
            </w:r>
          </w:p>
        </w:tc>
        <w:tc>
          <w:tcPr>
            <w:tcW w:w="767" w:type="dxa"/>
          </w:tcPr>
          <w:p w14:paraId="606CE6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CCEC9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415A23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CFD334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8A625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144DF98" w14:textId="77777777" w:rsidTr="001D6072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A9D5E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48081C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10,88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00386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80208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6CD0E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97236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361F6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B607FEC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8,90</w:t>
            </w:r>
          </w:p>
        </w:tc>
        <w:tc>
          <w:tcPr>
            <w:tcW w:w="767" w:type="dxa"/>
          </w:tcPr>
          <w:p w14:paraId="40186D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41D8B4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C751C0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3C10E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04FD25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367CCB0" w14:textId="77777777" w:rsidTr="001D6072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42A67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9F8A0F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45,62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44AC2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8D2E6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3933C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8337E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0442A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7DE12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767" w:type="dxa"/>
          </w:tcPr>
          <w:p w14:paraId="223453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C6FE73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C05F22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B28E0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A3FFA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57B171F" w14:textId="77777777" w:rsidTr="001D6072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24563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0CC43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CF4C7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B5501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CDFE89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AA9D7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68CEC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D27B1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51,69</w:t>
            </w:r>
          </w:p>
        </w:tc>
        <w:tc>
          <w:tcPr>
            <w:tcW w:w="767" w:type="dxa"/>
          </w:tcPr>
          <w:p w14:paraId="2BCA164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2C556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78A68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3C6D1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D64F7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EFAC309" w14:textId="77777777" w:rsidTr="001D6072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E32F41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CB5C3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9E855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6E847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DCC10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E6877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E8544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F5CC1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767" w:type="dxa"/>
          </w:tcPr>
          <w:p w14:paraId="79A231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E64AF3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7A3D2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2E00C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85A65A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D96FE18" w14:textId="77777777" w:rsidTr="001D6072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519046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CB2FA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F0B92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FC7EB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96E38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A3040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DEB93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754F8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4F7987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44C30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9E297D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4E8794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581BF5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A7E30A4" w14:textId="77777777" w:rsidTr="001D6072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49EB81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09D86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BF8CC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89AD2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C5786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A803B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5A2911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A4050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1760CA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73E15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3CA24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CF11F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94080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9D15879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24EE9F7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716925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E382735" w14:textId="77777777">
        <w:trPr>
          <w:trHeight w:val="1353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1F3C0F39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Предварительно промытый теплой водой лимон и яблоки  ошпаривают кипятком в течение 1-2 мин.</w:t>
            </w:r>
          </w:p>
          <w:p w14:paraId="5E20BB72" w14:textId="7CACC995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Лимон и яблоки нарезают тонкими кружочками и кладут в стакан приготовленного чая с сахаром </w:t>
            </w:r>
            <w:r w:rsidR="001D6072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н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епосредственно перед отпуском.</w:t>
            </w:r>
          </w:p>
          <w:p w14:paraId="28C3F808" w14:textId="77777777" w:rsidR="003D3BD0" w:rsidRPr="00DF18E9" w:rsidRDefault="003D3BD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010F08C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Чай-заварка</w:t>
            </w:r>
          </w:p>
          <w:p w14:paraId="38D1554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Чайник ополаскивают кипятком, кладут в него чай по норме на определенное количество порций и заливают его свежеприготовленным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кипятком на 1/3 объема чайника. Настаивают 5-10 мин. и доливают кипятком.</w:t>
            </w:r>
          </w:p>
          <w:p w14:paraId="51C2209F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 порцию чая (200 мл) расходуют 50 мл заварки, что равноценно 0,5 г сухого чая.</w:t>
            </w:r>
          </w:p>
        </w:tc>
        <w:tc>
          <w:tcPr>
            <w:tcW w:w="26" w:type="dxa"/>
          </w:tcPr>
          <w:p w14:paraId="1F6A5B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B4EE537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5B450AF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2C3C4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822CC6B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0CBC32A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2AEFAF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A86818A" w14:textId="77777777">
        <w:trPr>
          <w:trHeight w:val="24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7A08F81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Отпускают напиток в стакане или чашке при температуре не менее      75 0С.</w:t>
            </w:r>
          </w:p>
        </w:tc>
        <w:tc>
          <w:tcPr>
            <w:tcW w:w="26" w:type="dxa"/>
          </w:tcPr>
          <w:p w14:paraId="452369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BE8CBE0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1524930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72A46B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F619597" w14:textId="77777777">
        <w:trPr>
          <w:trHeight w:val="284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5CE23CF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6E48F16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63C1191" w14:textId="77777777">
        <w:trPr>
          <w:trHeight w:val="985"/>
        </w:trPr>
        <w:tc>
          <w:tcPr>
            <w:tcW w:w="10747" w:type="dxa"/>
            <w:gridSpan w:val="21"/>
            <w:shd w:val="clear" w:color="auto" w:fill="FFFFFF"/>
            <w:tcMar>
              <w:left w:w="34" w:type="dxa"/>
              <w:right w:w="34" w:type="dxa"/>
            </w:tcMar>
          </w:tcPr>
          <w:p w14:paraId="5DB4C341" w14:textId="2556DD98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жидкость золотисто-коричневого цвета, налита в стакан, где плавает кружочек лимона</w:t>
            </w:r>
            <w:r w:rsidR="00455815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и дольки яблока</w:t>
            </w:r>
          </w:p>
          <w:p w14:paraId="7AB3892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жидкая</w:t>
            </w:r>
          </w:p>
          <w:p w14:paraId="54A07BC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золотисто-коричневый</w:t>
            </w:r>
          </w:p>
          <w:p w14:paraId="2BB92B2E" w14:textId="300929A2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сладкий, с привкусом лимона</w:t>
            </w:r>
            <w:r w:rsidR="00455815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и яблок</w:t>
            </w:r>
          </w:p>
          <w:p w14:paraId="0BBE42B5" w14:textId="77777777" w:rsidR="003D3BD0" w:rsidRDefault="00AB00AA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свойственный чаю и лимону</w:t>
            </w:r>
            <w:r w:rsidR="00455815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и яблок</w:t>
            </w:r>
          </w:p>
          <w:p w14:paraId="79BA4BCA" w14:textId="3AA77C1D" w:rsidR="001D6072" w:rsidRPr="00DF18E9" w:rsidRDefault="001D6072" w:rsidP="001D6072">
            <w:pPr>
              <w:spacing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 w:rsidR="0048438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</w:tc>
        <w:tc>
          <w:tcPr>
            <w:tcW w:w="26" w:type="dxa"/>
          </w:tcPr>
          <w:p w14:paraId="7AFA7A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7AD73E" w14:textId="70F2FE78" w:rsidR="003D3BD0" w:rsidRPr="001D6072" w:rsidRDefault="003D3BD0">
      <w:pPr>
        <w:rPr>
          <w:rFonts w:ascii="Arial" w:hAnsi="Arial" w:cs="Arial"/>
          <w:sz w:val="20"/>
          <w:szCs w:val="20"/>
          <w:lang w:val="ru-RU"/>
        </w:rPr>
        <w:sectPr w:rsidR="003D3BD0" w:rsidRPr="001D6072" w:rsidSect="00407FD8">
          <w:pgSz w:w="11907" w:h="16840"/>
          <w:pgMar w:top="720" w:right="720" w:bottom="720" w:left="720" w:header="530" w:footer="530" w:gutter="0"/>
          <w:cols w:space="720"/>
        </w:sectPr>
      </w:pPr>
    </w:p>
    <w:p w14:paraId="78A05131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fff9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28"/>
        <w:gridCol w:w="554"/>
        <w:gridCol w:w="272"/>
        <w:gridCol w:w="703"/>
        <w:gridCol w:w="288"/>
        <w:gridCol w:w="290"/>
        <w:gridCol w:w="664"/>
        <w:gridCol w:w="606"/>
        <w:gridCol w:w="385"/>
        <w:gridCol w:w="297"/>
        <w:gridCol w:w="192"/>
        <w:gridCol w:w="509"/>
        <w:gridCol w:w="629"/>
        <w:gridCol w:w="367"/>
        <w:gridCol w:w="767"/>
        <w:gridCol w:w="1146"/>
        <w:gridCol w:w="978"/>
        <w:gridCol w:w="129"/>
        <w:gridCol w:w="26"/>
      </w:tblGrid>
      <w:tr w:rsidR="003D3BD0" w:rsidRPr="00DF18E9" w14:paraId="7BB2C3ED" w14:textId="77777777">
        <w:trPr>
          <w:trHeight w:val="1220"/>
        </w:trPr>
        <w:tc>
          <w:tcPr>
            <w:tcW w:w="143" w:type="dxa"/>
          </w:tcPr>
          <w:p w14:paraId="3957C5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774A47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77B1FA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1E168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3F74457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6A9A67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0775AB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DDEEF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2C91FCC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779A71DE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B0F5837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16B83EE1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3550EBD2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7C73A5F6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5037DE2" w14:textId="77777777">
        <w:trPr>
          <w:trHeight w:val="142"/>
        </w:trPr>
        <w:tc>
          <w:tcPr>
            <w:tcW w:w="143" w:type="dxa"/>
          </w:tcPr>
          <w:p w14:paraId="14135B2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59CAAF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658216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1E06F5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0C0875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3B7E58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7923455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928D40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0E5B09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557ECDF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CB158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AA7730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4F5B2B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20D6973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372CB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45F3F1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A8EB0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F200A6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B3BB1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C17B8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4BFF7DB" w14:textId="77777777">
        <w:trPr>
          <w:trHeight w:val="284"/>
        </w:trPr>
        <w:tc>
          <w:tcPr>
            <w:tcW w:w="143" w:type="dxa"/>
          </w:tcPr>
          <w:p w14:paraId="020127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015F2375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88</w:t>
            </w:r>
          </w:p>
        </w:tc>
        <w:tc>
          <w:tcPr>
            <w:tcW w:w="129" w:type="dxa"/>
          </w:tcPr>
          <w:p w14:paraId="39DFFB2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0B2C1C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EA99271" w14:textId="77777777">
        <w:trPr>
          <w:trHeight w:val="284"/>
        </w:trPr>
        <w:tc>
          <w:tcPr>
            <w:tcW w:w="143" w:type="dxa"/>
          </w:tcPr>
          <w:p w14:paraId="139478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41D549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2E82B2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7177B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0AF72B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4757DD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10CC8CF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248D17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0E98DE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199AFD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6A00DC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E09EB9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DA058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2B6938C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7EB3EED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7DF02C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1796CC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A4EA6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65343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34F277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9298468" w14:textId="77777777">
        <w:trPr>
          <w:trHeight w:val="283"/>
        </w:trPr>
        <w:tc>
          <w:tcPr>
            <w:tcW w:w="2525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1A63B1DA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8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7DAAB68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ЩИ ИЗ СВЕЖЕЙ КАПУСТЫ С КАРТОФЕЛЕМ</w:t>
            </w:r>
          </w:p>
        </w:tc>
      </w:tr>
      <w:tr w:rsidR="003D3BD0" w:rsidRPr="00DF18E9" w14:paraId="7E9D1083" w14:textId="77777777">
        <w:trPr>
          <w:trHeight w:val="284"/>
        </w:trPr>
        <w:tc>
          <w:tcPr>
            <w:tcW w:w="1971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68C94D24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2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0DA1433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88</w:t>
            </w:r>
          </w:p>
        </w:tc>
      </w:tr>
      <w:tr w:rsidR="003D3BD0" w:rsidRPr="00DF18E9" w14:paraId="02318B47" w14:textId="77777777">
        <w:trPr>
          <w:trHeight w:val="283"/>
        </w:trPr>
        <w:tc>
          <w:tcPr>
            <w:tcW w:w="3500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6A8F68E0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3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1AB739C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1868A682" w14:textId="77777777">
        <w:trPr>
          <w:trHeight w:val="446"/>
        </w:trPr>
        <w:tc>
          <w:tcPr>
            <w:tcW w:w="143" w:type="dxa"/>
          </w:tcPr>
          <w:p w14:paraId="41B8C47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6854C58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172A5F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4F8E3AF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1E79C2A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3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402CF966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0E546D8" w14:textId="77777777">
        <w:trPr>
          <w:trHeight w:val="142"/>
        </w:trPr>
        <w:tc>
          <w:tcPr>
            <w:tcW w:w="6222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01C884A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0495895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77C3329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1679979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51B9D32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11E32B9" w14:textId="77777777">
        <w:trPr>
          <w:trHeight w:val="340"/>
        </w:trPr>
        <w:tc>
          <w:tcPr>
            <w:tcW w:w="6222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DBAC9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796B8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5DFE0EF6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8C842C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B7893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16EFE5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02E73CEB" w14:textId="77777777">
        <w:trPr>
          <w:trHeight w:val="340"/>
        </w:trPr>
        <w:tc>
          <w:tcPr>
            <w:tcW w:w="6222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690ED6C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0F14451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D6A97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0305CD2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65EAA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0D6D1FD8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18C4B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3F3C9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E03EF0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F5C3A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5F848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EC8055B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6B564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28.02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6DA574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36,92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525AE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7697F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B12AE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2,4</w:t>
            </w:r>
          </w:p>
        </w:tc>
      </w:tr>
      <w:tr w:rsidR="003D3BD0" w:rsidRPr="00DF18E9" w14:paraId="0175FF69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8276A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01.03 по 31.07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0EFBF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E468D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97494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AE36A6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2,4</w:t>
            </w:r>
          </w:p>
        </w:tc>
      </w:tr>
      <w:tr w:rsidR="003D3BD0" w:rsidRPr="00DF18E9" w14:paraId="59D4D74A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D41AB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01.08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11A17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96C4668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D5E2C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68D58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2,4</w:t>
            </w:r>
          </w:p>
        </w:tc>
      </w:tr>
      <w:tr w:rsidR="003D3BD0" w:rsidRPr="00DF18E9" w14:paraId="6D23F442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5408A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31.10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DCAF2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39609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3C25E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86D19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2,4</w:t>
            </w:r>
          </w:p>
        </w:tc>
      </w:tr>
      <w:tr w:rsidR="003D3BD0" w:rsidRPr="00DF18E9" w14:paraId="51549921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5E76B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01.11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FD5CA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34,29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D8CE3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6BA90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3,43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4099A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2,4</w:t>
            </w:r>
          </w:p>
        </w:tc>
      </w:tr>
      <w:tr w:rsidR="003D3BD0" w:rsidRPr="00DF18E9" w14:paraId="48767B17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83569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КАПУСТА БЕЛОКОЧАННАЯ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9CA86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6F56C4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48D3F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F8663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D3BD0" w:rsidRPr="00DF18E9" w14:paraId="6EBB5321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5CF62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5C5D8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B7E088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1AB55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AC3D5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BFF2F8D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3710F3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01.01 по 31.08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61EFD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10,67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F3A3DA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5B2A6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1,07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75530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3D3BD0" w:rsidRPr="00DF18E9" w14:paraId="53E18027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CFFF6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 01.09 по 31.12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84E6D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9854D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FC9A2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DB3557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3D3BD0" w:rsidRPr="00DF18E9" w14:paraId="5E33C97A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FE498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ЛУК РЕПЧАТЫЙ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57DFC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0312C1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76255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821A3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</w:t>
            </w:r>
          </w:p>
        </w:tc>
      </w:tr>
      <w:tr w:rsidR="003D3BD0" w:rsidRPr="00DF18E9" w14:paraId="53F65143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3C53AF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ТОМАТНАЯ ПАСТА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072FF6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BDC43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91CBCE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88DF9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3D3BD0" w:rsidRPr="00DF18E9" w14:paraId="2F6ED309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98540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МАСЛО ПОДСОЛНЕЧНОЕ РАФИНИРОВАНОЕ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DC5E7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20F7D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D0A93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F80F4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</w:t>
            </w:r>
          </w:p>
        </w:tc>
      </w:tr>
      <w:tr w:rsidR="003D3BD0" w:rsidRPr="00DF18E9" w14:paraId="2451AB0F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9A2DB9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НАБОР ДЛЯ БУЛЬОНА КУРИНЫЙ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CFB34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61CBEA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CBA23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1A76F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3,0</w:t>
            </w:r>
          </w:p>
        </w:tc>
      </w:tr>
      <w:tr w:rsidR="003D3BD0" w:rsidRPr="00DF18E9" w14:paraId="1D5A07BF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1C181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D4382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47B83F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1836DD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1A487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0,16</w:t>
            </w:r>
          </w:p>
        </w:tc>
      </w:tr>
      <w:tr w:rsidR="003D3BD0" w:rsidRPr="00DF18E9" w14:paraId="1781BDA0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E7E50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84B2C8A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F89DE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CE4C6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551E8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3D3BD0" w:rsidRPr="00DF18E9" w14:paraId="53247F90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5451C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ЛАВРОВЫЙ ЛИСТ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D32BE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847C4C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552FA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0,0004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31120C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0,0004</w:t>
            </w:r>
          </w:p>
        </w:tc>
      </w:tr>
      <w:tr w:rsidR="003D3BD0" w:rsidRPr="00DF18E9" w14:paraId="475ED14E" w14:textId="77777777">
        <w:trPr>
          <w:trHeight w:val="269"/>
        </w:trPr>
        <w:tc>
          <w:tcPr>
            <w:tcW w:w="62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3E9366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ЗЕЛЕНЬ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A992F7" w14:textId="42BA83A6" w:rsidR="003D3BD0" w:rsidRPr="00DF18E9" w:rsidRDefault="00AB00AA" w:rsidP="00903625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  <w:r w:rsidR="00903625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,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77B83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E2EF72" w14:textId="3DADB2B4" w:rsidR="003D3BD0" w:rsidRPr="00903625" w:rsidRDefault="00903625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0,51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08BD9D" w14:textId="476ADC76" w:rsidR="003D3BD0" w:rsidRPr="00903625" w:rsidRDefault="00903625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0,4</w:t>
            </w:r>
          </w:p>
        </w:tc>
      </w:tr>
      <w:tr w:rsidR="003D3BD0" w:rsidRPr="00DF18E9" w14:paraId="0E336DC4" w14:textId="77777777">
        <w:trPr>
          <w:trHeight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B9069B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200</w:t>
            </w:r>
          </w:p>
        </w:tc>
      </w:tr>
      <w:tr w:rsidR="003D3BD0" w:rsidRPr="00DF18E9" w14:paraId="05CDB101" w14:textId="77777777">
        <w:trPr>
          <w:trHeight w:val="425"/>
        </w:trPr>
        <w:tc>
          <w:tcPr>
            <w:tcW w:w="143" w:type="dxa"/>
          </w:tcPr>
          <w:p w14:paraId="6606B01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14:paraId="299E9C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dxa"/>
          </w:tcPr>
          <w:p w14:paraId="44DD36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56F01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3EAB1C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457218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452B35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25A0A2E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dxa"/>
          </w:tcPr>
          <w:p w14:paraId="1E97235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 w14:paraId="2733476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547E8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62AAAB8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48832F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" w:type="dxa"/>
          </w:tcPr>
          <w:p w14:paraId="6BB7FEC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0CB67E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5010628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FA04F3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40B2AE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B7A7FF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58B231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B9A3EA7" w14:textId="77777777">
        <w:trPr>
          <w:trHeight w:val="284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3F0C14B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4D83371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DE4AD2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8D324B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734ED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4988E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BA6DDD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13D96CD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625E9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D2A89B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39B2A8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BB96B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91FFA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909E90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C3DD4A9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1441C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42,09</w:t>
            </w:r>
          </w:p>
        </w:tc>
        <w:tc>
          <w:tcPr>
            <w:tcW w:w="767" w:type="dxa"/>
          </w:tcPr>
          <w:p w14:paraId="032CDF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B95EA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1612E7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840123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D0704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AD634DA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CF2E9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3AEA7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42878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559F1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C4B11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11,16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CA654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59BDE9C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B7D8B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18,67</w:t>
            </w:r>
          </w:p>
        </w:tc>
        <w:tc>
          <w:tcPr>
            <w:tcW w:w="767" w:type="dxa"/>
          </w:tcPr>
          <w:p w14:paraId="2301E0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A16861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D23611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14FD0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DF5D4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81D64DE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B63A9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F22020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7,32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C735B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65131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99154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D1C45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663A5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D9C5E4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36,18</w:t>
            </w:r>
          </w:p>
        </w:tc>
        <w:tc>
          <w:tcPr>
            <w:tcW w:w="767" w:type="dxa"/>
          </w:tcPr>
          <w:p w14:paraId="7989C04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4A337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49892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C2C4E3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6AC08E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2BB882D" w14:textId="77777777">
        <w:trPr>
          <w:trHeight w:val="269"/>
        </w:trPr>
        <w:tc>
          <w:tcPr>
            <w:tcW w:w="2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B3870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44F93B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69,57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E2EFE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1B617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77E50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F9B327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FEBB3A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59054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767" w:type="dxa"/>
          </w:tcPr>
          <w:p w14:paraId="722C8A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1CFE6F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FDB44F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9F10E3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FBB62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D84052B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63F00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FB1F0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7E2CA2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7310B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3560E2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6AEDB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2ECB7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A3F83D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274,74</w:t>
            </w:r>
          </w:p>
        </w:tc>
        <w:tc>
          <w:tcPr>
            <w:tcW w:w="767" w:type="dxa"/>
          </w:tcPr>
          <w:p w14:paraId="21B1CE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D4B3C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A6818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6718D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D5E16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4749256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CC7354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5321E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D47AD1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C780C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DA51C9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246270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853BFB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FEE7B3D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3,22</w:t>
            </w:r>
          </w:p>
        </w:tc>
        <w:tc>
          <w:tcPr>
            <w:tcW w:w="767" w:type="dxa"/>
          </w:tcPr>
          <w:p w14:paraId="3AFAAF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E3EA58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45FED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F2724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BB8327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9D84FE0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1ED34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9CCD5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7F894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C26BD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6B00B7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B4D7E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6CAB20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91D51F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14:paraId="74DF83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DB519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79DE9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300B31D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883F84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383D878" w14:textId="77777777">
        <w:trPr>
          <w:trHeight w:val="269"/>
        </w:trPr>
        <w:tc>
          <w:tcPr>
            <w:tcW w:w="2797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A7D11E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B258AD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4D0AF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8AB698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2FB01F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86DF2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B2BE27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9CC7F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14:paraId="22B091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AC0E60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5460A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6B17C1B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96F72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CC37BD0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414364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67334F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D3F6C5F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519258D" w14:textId="77777777" w:rsidR="001D6072" w:rsidRDefault="001D6072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lang w:val="ru-RU"/>
              </w:rPr>
            </w:pPr>
          </w:p>
          <w:p w14:paraId="1271A81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  <w:p w14:paraId="2D4B3A4D" w14:textId="120D061E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Для приготовления бульона суповой набор промывают, заливают холодной водой, доводят до кипения, затем бульон сливают и вновь заливают холодной водой и и варят при слабом кипении 1,5 – 2 часа. В процессе варки с поверхности бульона снимают пену и жир. За 30- 40 минут до конца варки в бульон добавляют подпеченные овощи – лук репчатый и морковь, соль. Морковь и лук режут на половинки, кладут нарезанной стороной на чистые сухие </w:t>
            </w:r>
            <w:r w:rsidR="00E76AF7"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>противни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 и подпекают без жира до образования светло-коричневой корочки, не допуская подгорания. Готовый бульон процеживают. </w:t>
            </w:r>
          </w:p>
          <w:p w14:paraId="69988231" w14:textId="77777777" w:rsidR="00903625" w:rsidRDefault="00903625">
            <w:pPr>
              <w:spacing w:before="15" w:after="15" w:line="238" w:lineRule="auto"/>
              <w:ind w:right="30"/>
              <w:rPr>
                <w:rFonts w:ascii="Arial" w:eastAsia="Arial" w:hAnsi="Arial" w:cs="Arial"/>
                <w:b/>
                <w:sz w:val="20"/>
                <w:szCs w:val="20"/>
                <w:lang w:val="ru-RU"/>
              </w:rPr>
            </w:pPr>
          </w:p>
          <w:p w14:paraId="3A0866AD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sz w:val="20"/>
                <w:szCs w:val="20"/>
              </w:rPr>
              <w:t>Требования к качеству бульона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F57D85B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Внешний вид: однородная жидкость без взвешенных частиц. </w:t>
            </w:r>
          </w:p>
          <w:p w14:paraId="18140F46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>Консистенция: жидкая.</w:t>
            </w:r>
          </w:p>
          <w:p w14:paraId="549ABFC7" w14:textId="77777777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>Цвет: светло – серый, с коричневым оттенком.</w:t>
            </w:r>
          </w:p>
          <w:p w14:paraId="4FBC1CD8" w14:textId="095A1E4E" w:rsidR="003D3BD0" w:rsidRPr="00DF18E9" w:rsidRDefault="00AB00AA">
            <w:pPr>
              <w:spacing w:before="15" w:after="15" w:line="238" w:lineRule="auto"/>
              <w:ind w:right="30"/>
              <w:rPr>
                <w:rFonts w:ascii="Arial" w:eastAsia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>Вкус: к</w:t>
            </w:r>
            <w:r w:rsidR="00E76AF7"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>уриного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 бульона</w:t>
            </w:r>
          </w:p>
          <w:p w14:paraId="7EAB655A" w14:textId="43F353E8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sz w:val="20"/>
                <w:szCs w:val="20"/>
              </w:rPr>
              <w:t>Запах: к</w:t>
            </w:r>
            <w:r w:rsidR="00E76AF7" w:rsidRPr="00DF18E9">
              <w:rPr>
                <w:rFonts w:ascii="Arial" w:eastAsia="Arial" w:hAnsi="Arial" w:cs="Arial"/>
                <w:sz w:val="20"/>
                <w:szCs w:val="20"/>
                <w:lang w:val="ru-RU"/>
              </w:rPr>
              <w:t>уриного</w:t>
            </w:r>
            <w:r w:rsidRPr="00DF18E9">
              <w:rPr>
                <w:rFonts w:ascii="Arial" w:eastAsia="Arial" w:hAnsi="Arial" w:cs="Arial"/>
                <w:sz w:val="20"/>
                <w:szCs w:val="20"/>
              </w:rPr>
              <w:t xml:space="preserve"> бульона. С ароматом кореньев</w:t>
            </w:r>
          </w:p>
        </w:tc>
        <w:tc>
          <w:tcPr>
            <w:tcW w:w="26" w:type="dxa"/>
          </w:tcPr>
          <w:p w14:paraId="105C3A9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A031346" w14:textId="77777777">
        <w:trPr>
          <w:trHeight w:val="1537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AC77E26" w14:textId="77777777" w:rsidR="00903625" w:rsidRDefault="00903625">
            <w:pPr>
              <w:spacing w:before="15" w:after="0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</w:pPr>
          </w:p>
          <w:p w14:paraId="452D4BFB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Капусту нарезают шашками, картофель дольками.</w:t>
            </w:r>
          </w:p>
          <w:p w14:paraId="75C8C35B" w14:textId="4521F7BB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 кипящий бульон или воду закладывают капусту, доводят до кипения, затем кладут картофель, добавляют слегка пассированные или</w:t>
            </w:r>
            <w:r w:rsidR="00903625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припущенные морковь, лук и варят до готовности. За 5-10 мин до окончания варки в щи добавляют пассированную томатную пасту. При</w:t>
            </w:r>
            <w:r w:rsidR="00903625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приготовлении щей из ранней капусты ее закладывают после картофеля.</w:t>
            </w:r>
          </w:p>
          <w:p w14:paraId="31FB7ED5" w14:textId="77777777" w:rsidR="003D3BD0" w:rsidRPr="00DF18E9" w:rsidRDefault="003D3BD0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  <w:p w14:paraId="183D8620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При подаче добавляют мелконарезанную зелень</w:t>
            </w:r>
          </w:p>
        </w:tc>
        <w:tc>
          <w:tcPr>
            <w:tcW w:w="26" w:type="dxa"/>
          </w:tcPr>
          <w:p w14:paraId="0B4F3DD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D793236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30765E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DDD4A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0018864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D88163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78C8F23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95D6AC3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5DA3EC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При отпуске горячие супы должны иметь температуру 75-80 °С</w:t>
            </w:r>
          </w:p>
        </w:tc>
        <w:tc>
          <w:tcPr>
            <w:tcW w:w="26" w:type="dxa"/>
          </w:tcPr>
          <w:p w14:paraId="00A6C8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460A7C" w14:textId="77777777" w:rsidR="003D3BD0" w:rsidRPr="001D6072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  <w:lang w:val="ru-RU"/>
        </w:rPr>
      </w:pPr>
    </w:p>
    <w:tbl>
      <w:tblPr>
        <w:tblStyle w:val="affffffffffffffa"/>
        <w:tblW w:w="10775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10775"/>
      </w:tblGrid>
      <w:tr w:rsidR="003D3BD0" w:rsidRPr="00DF18E9" w14:paraId="1D03EE90" w14:textId="77777777">
        <w:trPr>
          <w:trHeight w:val="284"/>
        </w:trPr>
        <w:tc>
          <w:tcPr>
            <w:tcW w:w="10775" w:type="dxa"/>
            <w:shd w:val="clear" w:color="auto" w:fill="FFFFFF"/>
            <w:tcMar>
              <w:left w:w="34" w:type="dxa"/>
              <w:right w:w="34" w:type="dxa"/>
            </w:tcMar>
          </w:tcPr>
          <w:p w14:paraId="2F0CE6E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</w:tr>
      <w:tr w:rsidR="003D3BD0" w:rsidRPr="00DF18E9" w14:paraId="586E5817" w14:textId="77777777">
        <w:trPr>
          <w:trHeight w:val="985"/>
        </w:trPr>
        <w:tc>
          <w:tcPr>
            <w:tcW w:w="10775" w:type="dxa"/>
            <w:shd w:val="clear" w:color="auto" w:fill="FFFFFF"/>
            <w:tcMar>
              <w:left w:w="34" w:type="dxa"/>
              <w:right w:w="34" w:type="dxa"/>
            </w:tcMar>
          </w:tcPr>
          <w:p w14:paraId="3AE3C355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капуста нарезана шашками, морковь, лук, картофель - дольками.</w:t>
            </w:r>
          </w:p>
          <w:p w14:paraId="4EC9767C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капуста упругая, овощи мягкие.</w:t>
            </w:r>
          </w:p>
          <w:p w14:paraId="21D34E6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желто-оранжевый, жира на поверхности - оранжевый; овощей - натуральный.</w:t>
            </w:r>
          </w:p>
          <w:p w14:paraId="4272EF8D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капусты в сочетании с входящими в состав щей овощами, умеренно соленый.</w:t>
            </w:r>
          </w:p>
          <w:p w14:paraId="4E5CC7EB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свойственный овощам, капусты.</w:t>
            </w:r>
          </w:p>
        </w:tc>
      </w:tr>
    </w:tbl>
    <w:p w14:paraId="1C363C68" w14:textId="33B372FE" w:rsidR="003D3BD0" w:rsidRPr="00DF18E9" w:rsidRDefault="001D6072" w:rsidP="001D6072">
      <w:pPr>
        <w:jc w:val="center"/>
        <w:rPr>
          <w:rFonts w:ascii="Arial" w:hAnsi="Arial" w:cs="Arial"/>
          <w:sz w:val="20"/>
          <w:szCs w:val="20"/>
        </w:rPr>
        <w:sectPr w:rsidR="003D3BD0" w:rsidRPr="00DF18E9" w:rsidSect="00407FD8">
          <w:pgSz w:w="11907" w:h="16840"/>
          <w:pgMar w:top="720" w:right="720" w:bottom="720" w:left="720" w:header="530" w:footer="530" w:gutter="0"/>
          <w:cols w:space="720"/>
        </w:sect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 w:rsidR="0048438B">
        <w:rPr>
          <w:rFonts w:ascii="Arial" w:hAnsi="Arial" w:cs="Arial"/>
          <w:sz w:val="20"/>
          <w:szCs w:val="20"/>
          <w:lang w:val="ru-RU"/>
        </w:rPr>
        <w:t>Т.В.Русинова</w:t>
      </w:r>
      <w:r w:rsidRPr="00DF18E9">
        <w:rPr>
          <w:rFonts w:ascii="Arial" w:hAnsi="Arial" w:cs="Arial"/>
          <w:sz w:val="20"/>
          <w:szCs w:val="20"/>
        </w:rPr>
        <w:t xml:space="preserve"> </w:t>
      </w:r>
      <w:r w:rsidR="00AB00AA" w:rsidRPr="00DF18E9">
        <w:rPr>
          <w:rFonts w:ascii="Arial" w:hAnsi="Arial" w:cs="Arial"/>
          <w:sz w:val="20"/>
          <w:szCs w:val="20"/>
        </w:rPr>
        <w:br w:type="page"/>
      </w:r>
    </w:p>
    <w:p w14:paraId="67B81149" w14:textId="77777777" w:rsidR="003D3BD0" w:rsidRPr="00DF18E9" w:rsidRDefault="003D3B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sz w:val="20"/>
          <w:szCs w:val="20"/>
        </w:rPr>
      </w:pPr>
    </w:p>
    <w:tbl>
      <w:tblPr>
        <w:tblStyle w:val="affffffffffffffb"/>
        <w:tblW w:w="107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43"/>
        <w:gridCol w:w="1830"/>
        <w:gridCol w:w="555"/>
        <w:gridCol w:w="272"/>
        <w:gridCol w:w="703"/>
        <w:gridCol w:w="288"/>
        <w:gridCol w:w="290"/>
        <w:gridCol w:w="664"/>
        <w:gridCol w:w="603"/>
        <w:gridCol w:w="384"/>
        <w:gridCol w:w="297"/>
        <w:gridCol w:w="192"/>
        <w:gridCol w:w="509"/>
        <w:gridCol w:w="630"/>
        <w:gridCol w:w="367"/>
        <w:gridCol w:w="767"/>
        <w:gridCol w:w="1146"/>
        <w:gridCol w:w="978"/>
        <w:gridCol w:w="129"/>
        <w:gridCol w:w="26"/>
      </w:tblGrid>
      <w:tr w:rsidR="003D3BD0" w:rsidRPr="00DF18E9" w14:paraId="42631B13" w14:textId="77777777">
        <w:trPr>
          <w:trHeight w:val="1220"/>
        </w:trPr>
        <w:tc>
          <w:tcPr>
            <w:tcW w:w="143" w:type="dxa"/>
          </w:tcPr>
          <w:p w14:paraId="1B7BFD8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7EB90B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1BFA9B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81EA1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A1720E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74575D8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6AC8CD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34A3EA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0F7933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5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14:paraId="37C37E42" w14:textId="77777777" w:rsidR="003D3BD0" w:rsidRPr="00DF18E9" w:rsidRDefault="00AB00AA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61CF6937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14:paraId="6D044882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585E81C9" w14:textId="77777777" w:rsidR="003D3BD0" w:rsidRPr="00DF18E9" w:rsidRDefault="00AB00AA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</w:rPr>
              <w:t>15.07.2025 г.</w:t>
            </w:r>
          </w:p>
          <w:p w14:paraId="3CA5DEDA" w14:textId="77777777" w:rsidR="003D3BD0" w:rsidRPr="00DF18E9" w:rsidRDefault="003D3BD0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78B3181" w14:textId="77777777">
        <w:trPr>
          <w:trHeight w:val="142"/>
        </w:trPr>
        <w:tc>
          <w:tcPr>
            <w:tcW w:w="143" w:type="dxa"/>
          </w:tcPr>
          <w:p w14:paraId="6F1285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3497E13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41A85F9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7367DE7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72CDBD4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59E2AB4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67D27B7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10D783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36EC48E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21B595C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4E40585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158A32B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1C93F6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5092E6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2E8E913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2E652D6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A8B23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6D72AB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78EF9E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3163F6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086B1A3" w14:textId="77777777">
        <w:trPr>
          <w:trHeight w:val="284"/>
        </w:trPr>
        <w:tc>
          <w:tcPr>
            <w:tcW w:w="143" w:type="dxa"/>
          </w:tcPr>
          <w:p w14:paraId="51F6E89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0845FB0B" w14:textId="77777777" w:rsidR="003D3BD0" w:rsidRPr="00DF18E9" w:rsidRDefault="00AB00AA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209</w:t>
            </w:r>
          </w:p>
        </w:tc>
        <w:tc>
          <w:tcPr>
            <w:tcW w:w="129" w:type="dxa"/>
          </w:tcPr>
          <w:p w14:paraId="7FBC971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0FCE2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9712BF7" w14:textId="77777777">
        <w:trPr>
          <w:trHeight w:val="284"/>
        </w:trPr>
        <w:tc>
          <w:tcPr>
            <w:tcW w:w="143" w:type="dxa"/>
          </w:tcPr>
          <w:p w14:paraId="4A59656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6292EAD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3947952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0A32576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85000E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403E983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3C6380E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5055EE5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0BA5958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6A66945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7C56ADB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24524D7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471E8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20FED64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B6E340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DCF0E7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B6BCDB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41BFCC8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61567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2E381B0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229C2A4" w14:textId="77777777">
        <w:trPr>
          <w:trHeight w:val="283"/>
        </w:trPr>
        <w:tc>
          <w:tcPr>
            <w:tcW w:w="2528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45B06F75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14:paraId="1CB0B558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ЯЙЦА ВАРЕНЫЕ</w:t>
            </w:r>
          </w:p>
        </w:tc>
      </w:tr>
      <w:tr w:rsidR="003D3BD0" w:rsidRPr="00DF18E9" w14:paraId="3C8EC38B" w14:textId="7777777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571CE6F7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14:paraId="0AD58653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209</w:t>
            </w:r>
          </w:p>
        </w:tc>
      </w:tr>
      <w:tr w:rsidR="003D3BD0" w:rsidRPr="00DF18E9" w14:paraId="006535A1" w14:textId="77777777">
        <w:trPr>
          <w:trHeight w:val="283"/>
        </w:trPr>
        <w:tc>
          <w:tcPr>
            <w:tcW w:w="3503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14:paraId="4BF0777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0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14:paraId="63243DD6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образовательных учреждениях / под редакцией М.П. Могильного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В.А. Тутельяна.-М.: ДеЛи принт, 2011.-544с.</w:t>
            </w:r>
          </w:p>
        </w:tc>
      </w:tr>
      <w:tr w:rsidR="003D3BD0" w:rsidRPr="00DF18E9" w14:paraId="5812F5BA" w14:textId="77777777">
        <w:trPr>
          <w:trHeight w:val="446"/>
        </w:trPr>
        <w:tc>
          <w:tcPr>
            <w:tcW w:w="143" w:type="dxa"/>
          </w:tcPr>
          <w:p w14:paraId="45C710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00DB20A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7180425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607CF83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354C273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14:paraId="4589F1ED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EEB0FED" w14:textId="77777777">
        <w:trPr>
          <w:trHeight w:val="142"/>
        </w:trPr>
        <w:tc>
          <w:tcPr>
            <w:tcW w:w="6221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14:paraId="6A69B83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74CDC390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14:paraId="14D46F7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14:paraId="34C5D1C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14:paraId="240D57B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2CC9052" w14:textId="77777777">
        <w:trPr>
          <w:trHeight w:val="340"/>
        </w:trPr>
        <w:tc>
          <w:tcPr>
            <w:tcW w:w="6221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ACEC806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2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DC4840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3D3BD0" w:rsidRPr="00DF18E9" w14:paraId="59D31D4D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CC98829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A7955B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BDA8954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3D3BD0" w:rsidRPr="00DF18E9" w14:paraId="740F3C8D" w14:textId="77777777">
        <w:trPr>
          <w:trHeight w:val="340"/>
        </w:trPr>
        <w:tc>
          <w:tcPr>
            <w:tcW w:w="6221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317FF3F" w14:textId="77777777" w:rsidR="003D3BD0" w:rsidRPr="00DF18E9" w:rsidRDefault="003D3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A7D96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44CCD4A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6C6D8C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7B34949" w14:textId="77777777" w:rsidR="003D3BD0" w:rsidRPr="00DF18E9" w:rsidRDefault="00AB00AA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3D3BD0" w:rsidRPr="00DF18E9" w14:paraId="1460FE05" w14:textId="77777777">
        <w:trPr>
          <w:trHeight w:val="269"/>
        </w:trPr>
        <w:tc>
          <w:tcPr>
            <w:tcW w:w="622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92DA0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ЯЙЦА КУРИНЫЕ (ШТ.)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C2C1C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 шт.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904EC5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40,25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C2AE237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100 шт.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4351B3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4,03</w:t>
            </w:r>
          </w:p>
        </w:tc>
      </w:tr>
      <w:tr w:rsidR="003D3BD0" w:rsidRPr="00DF18E9" w14:paraId="0E32A778" w14:textId="7777777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FDC9C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40</w:t>
            </w:r>
          </w:p>
        </w:tc>
      </w:tr>
      <w:tr w:rsidR="003D3BD0" w:rsidRPr="00DF18E9" w14:paraId="7D06F185" w14:textId="77777777">
        <w:trPr>
          <w:trHeight w:val="425"/>
        </w:trPr>
        <w:tc>
          <w:tcPr>
            <w:tcW w:w="143" w:type="dxa"/>
          </w:tcPr>
          <w:p w14:paraId="484F67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14:paraId="294A5E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" w:type="dxa"/>
          </w:tcPr>
          <w:p w14:paraId="251ED7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14:paraId="2B2F12D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</w:tcPr>
          <w:p w14:paraId="47F3328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14:paraId="57E720A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14:paraId="58DC10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14:paraId="0D630EE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</w:tcPr>
          <w:p w14:paraId="2C3EF8F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14:paraId="06E15DF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14:paraId="0EDF995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14:paraId="330A5DB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FB94D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14:paraId="72D59D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0804CD7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3B4A2B1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764C0D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F45DE2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667676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17F715A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57CF34C" w14:textId="77777777">
        <w:trPr>
          <w:trHeight w:val="283"/>
        </w:trPr>
        <w:tc>
          <w:tcPr>
            <w:tcW w:w="7360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14:paraId="0E6C888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14:paraId="74BF988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14:paraId="754C922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58F7A5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C565BC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580B2C1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FA76FE8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8222A3A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58E602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20CC00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4,96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E303F3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F6C78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5513AB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84672E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1B3858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F17467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19,93</w:t>
            </w:r>
          </w:p>
        </w:tc>
        <w:tc>
          <w:tcPr>
            <w:tcW w:w="767" w:type="dxa"/>
          </w:tcPr>
          <w:p w14:paraId="4AF63D2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3960FA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0EE2B8B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2AD4BF1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EB385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1A9481B3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BAB17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237C7A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F310D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7D999F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1F36ED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F1287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A9DE9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7CCB7F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4,35</w:t>
            </w:r>
          </w:p>
        </w:tc>
        <w:tc>
          <w:tcPr>
            <w:tcW w:w="767" w:type="dxa"/>
          </w:tcPr>
          <w:p w14:paraId="63B9932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14E5F7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16B1F39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3DB802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6D0929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B8C4396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E40778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A359B0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885AF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B169B4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D4F118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609772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9EF914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6C68075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69,55</w:t>
            </w:r>
          </w:p>
        </w:tc>
        <w:tc>
          <w:tcPr>
            <w:tcW w:w="767" w:type="dxa"/>
          </w:tcPr>
          <w:p w14:paraId="183ADCA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52FA57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FEBCC4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40897EA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8B8907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8CDFD8A" w14:textId="77777777">
        <w:trPr>
          <w:trHeight w:val="269"/>
        </w:trPr>
        <w:tc>
          <w:tcPr>
            <w:tcW w:w="2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F09971B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Энергетическая ценность, ккал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DF69077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61,29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7112521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7CA6596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AA81C6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56B7B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D2E3E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Fе,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87F3CCA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0,91</w:t>
            </w:r>
          </w:p>
        </w:tc>
        <w:tc>
          <w:tcPr>
            <w:tcW w:w="767" w:type="dxa"/>
          </w:tcPr>
          <w:p w14:paraId="044BD99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CE839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23FD1D5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405ABC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3F3534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1D29C05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1848CF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21E1C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DEC87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0BE244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9835D23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0,89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F98E645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7C6EE1D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5A98A8E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56,35</w:t>
            </w:r>
          </w:p>
        </w:tc>
        <w:tc>
          <w:tcPr>
            <w:tcW w:w="767" w:type="dxa"/>
          </w:tcPr>
          <w:p w14:paraId="2435300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277FFFC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7483D4C5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08690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4557513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7BAF6E2C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7B83B3E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C581A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10CC6FB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323A4BB3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176EB92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A37F5D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FDEFC9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88E1198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8,05</w:t>
            </w:r>
          </w:p>
        </w:tc>
        <w:tc>
          <w:tcPr>
            <w:tcW w:w="767" w:type="dxa"/>
          </w:tcPr>
          <w:p w14:paraId="4D459F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30B972E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6EB35F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725D0C6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6B0E7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13D68F8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422947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DA70E5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5CDD3F3F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ED03D7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5D2AF1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7E93A2F3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0DF3AD1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EE02531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67" w:type="dxa"/>
          </w:tcPr>
          <w:p w14:paraId="47FF844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0831F2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314E0A1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19E694D6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3DE8A637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6B7CD6D" w14:textId="77777777">
        <w:trPr>
          <w:trHeight w:val="269"/>
        </w:trPr>
        <w:tc>
          <w:tcPr>
            <w:tcW w:w="2800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BF0B58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C70E829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42877138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10F42CA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21822A3C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199AF406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689054C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14:paraId="04125FBF" w14:textId="77777777" w:rsidR="003D3BD0" w:rsidRPr="00DF18E9" w:rsidRDefault="00AB00AA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14:paraId="4FEFCDF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DBE7E89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8" w:type="dxa"/>
          </w:tcPr>
          <w:p w14:paraId="500931E0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14:paraId="0BCB2BA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C557D62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F0D7BA4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450AA9D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75ADFE9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63FC8CC2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334D1BD2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3031079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3525C0D0" w14:textId="77777777">
        <w:trPr>
          <w:trHeight w:val="43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6AB0E011" w14:textId="4C098585" w:rsidR="003D3BD0" w:rsidRPr="00DF18E9" w:rsidRDefault="00AB00AA" w:rsidP="001D6072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Яйца</w:t>
            </w:r>
            <w:r w:rsidR="005B5539" w:rsidRPr="00DF18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, предварительно обработанные по САНПиН,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погружают в кипящую подсоленную воду (3 л воды и 40-50 г соли на 10 яиц) и варят вкрутую 8-10 мин с момента закипания. Для</w:t>
            </w:r>
            <w:r w:rsidR="001D6072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облегчения очистки от скорлупы яйца сразу же после варки погружают в холодную воду.</w:t>
            </w:r>
          </w:p>
        </w:tc>
        <w:tc>
          <w:tcPr>
            <w:tcW w:w="26" w:type="dxa"/>
          </w:tcPr>
          <w:p w14:paraId="1E90D41B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54CFBD55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462BD77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5B0B1FCC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E6EA547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09F591E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3C2ABBAD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0A0FABA3" w14:textId="7777777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05C76EF0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+14 -18 С</w:t>
            </w:r>
          </w:p>
        </w:tc>
        <w:tc>
          <w:tcPr>
            <w:tcW w:w="26" w:type="dxa"/>
          </w:tcPr>
          <w:p w14:paraId="4EF78E01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21F1649C" w14:textId="7777777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16383594" w14:textId="77777777" w:rsidR="003D3BD0" w:rsidRPr="00DF18E9" w:rsidRDefault="003D3BD0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14:paraId="056C2C6F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B959F7F" w14:textId="77777777">
        <w:trPr>
          <w:trHeight w:val="283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4AD76AF" w14:textId="77777777" w:rsidR="003D3BD0" w:rsidRPr="00DF18E9" w:rsidRDefault="00AB00AA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4DAEF263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BD0" w:rsidRPr="00DF18E9" w14:paraId="43D27D09" w14:textId="7777777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14:paraId="4614BBAE" w14:textId="77777777" w:rsidR="003D3BD0" w:rsidRPr="00DF18E9" w:rsidRDefault="00AB00AA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кругло-овальной формы, без трещин на поверхности</w:t>
            </w:r>
          </w:p>
          <w:p w14:paraId="2470D54F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умеренно плотная</w:t>
            </w:r>
          </w:p>
          <w:p w14:paraId="17B3FC09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белок - белый, желток - желтый</w:t>
            </w:r>
          </w:p>
          <w:p w14:paraId="6ED8B1EB" w14:textId="77777777" w:rsidR="003D3BD0" w:rsidRPr="00DF18E9" w:rsidRDefault="00AB00AA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Вкус: свежего вареного яйца, приятный</w:t>
            </w:r>
          </w:p>
          <w:p w14:paraId="0A2E7D9C" w14:textId="77777777" w:rsidR="003D3BD0" w:rsidRPr="00DF18E9" w:rsidRDefault="00AB00AA">
            <w:pPr>
              <w:spacing w:after="15" w:line="238" w:lineRule="auto"/>
              <w:ind w:left="30" w:right="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Запах: свойственный свежесваренным яйцам</w:t>
            </w:r>
          </w:p>
          <w:p w14:paraId="6272695B" w14:textId="77777777" w:rsidR="003D3BD0" w:rsidRPr="00DF18E9" w:rsidRDefault="00AB00AA">
            <w:pPr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color w:val="FFFFFF"/>
                <w:sz w:val="20"/>
                <w:szCs w:val="20"/>
              </w:rPr>
              <w:t>.</w:t>
            </w:r>
          </w:p>
          <w:p w14:paraId="5A40BA2C" w14:textId="4C65D853" w:rsidR="003D3BD0" w:rsidRPr="00DF18E9" w:rsidRDefault="001D6072" w:rsidP="001D6072">
            <w:pPr>
              <w:spacing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hAnsi="Arial" w:cs="Arial"/>
                <w:sz w:val="20"/>
                <w:szCs w:val="20"/>
                <w:lang w:val="ru-RU"/>
              </w:rPr>
              <w:t xml:space="preserve">Технолог по питанию                  </w:t>
            </w:r>
            <w:r w:rsidR="0048438B">
              <w:rPr>
                <w:rFonts w:ascii="Arial" w:hAnsi="Arial" w:cs="Arial"/>
                <w:sz w:val="20"/>
                <w:szCs w:val="20"/>
                <w:lang w:val="ru-RU"/>
              </w:rPr>
              <w:t>Т.В.Русинова</w:t>
            </w:r>
          </w:p>
        </w:tc>
        <w:tc>
          <w:tcPr>
            <w:tcW w:w="26" w:type="dxa"/>
          </w:tcPr>
          <w:p w14:paraId="00331C54" w14:textId="77777777" w:rsidR="003D3BD0" w:rsidRPr="00DF18E9" w:rsidRDefault="003D3B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1396C9" w14:textId="77777777" w:rsidR="003D3BD0" w:rsidRDefault="00AB00AA">
      <w:pPr>
        <w:rPr>
          <w:rFonts w:ascii="Arial" w:hAnsi="Arial" w:cs="Arial"/>
          <w:color w:val="FFFFFF"/>
          <w:sz w:val="20"/>
          <w:szCs w:val="20"/>
          <w:lang w:val="ru-RU"/>
        </w:rPr>
      </w:pPr>
      <w:r w:rsidRPr="00DF18E9">
        <w:rPr>
          <w:rFonts w:ascii="Arial" w:hAnsi="Arial" w:cs="Arial"/>
          <w:color w:val="FFFFFF"/>
          <w:sz w:val="20"/>
          <w:szCs w:val="20"/>
        </w:rPr>
        <w:t>.</w:t>
      </w:r>
    </w:p>
    <w:p w14:paraId="75B3DDBF" w14:textId="77777777" w:rsidR="00E275E7" w:rsidRDefault="00E275E7">
      <w:pPr>
        <w:rPr>
          <w:rFonts w:ascii="Arial" w:hAnsi="Arial" w:cs="Arial"/>
          <w:color w:val="FFFFFF"/>
          <w:sz w:val="20"/>
          <w:szCs w:val="2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1775"/>
        <w:gridCol w:w="529"/>
        <w:gridCol w:w="250"/>
        <w:gridCol w:w="694"/>
        <w:gridCol w:w="276"/>
        <w:gridCol w:w="272"/>
        <w:gridCol w:w="642"/>
        <w:gridCol w:w="569"/>
        <w:gridCol w:w="378"/>
        <w:gridCol w:w="294"/>
        <w:gridCol w:w="187"/>
        <w:gridCol w:w="504"/>
        <w:gridCol w:w="611"/>
        <w:gridCol w:w="361"/>
        <w:gridCol w:w="740"/>
        <w:gridCol w:w="1140"/>
        <w:gridCol w:w="947"/>
        <w:gridCol w:w="128"/>
        <w:gridCol w:w="26"/>
      </w:tblGrid>
      <w:tr w:rsidR="00E275E7" w14:paraId="1CA73DFD" w14:textId="77777777" w:rsidTr="00703072">
        <w:trPr>
          <w:trHeight w:hRule="exact" w:val="1450"/>
        </w:trPr>
        <w:tc>
          <w:tcPr>
            <w:tcW w:w="144" w:type="dxa"/>
          </w:tcPr>
          <w:p w14:paraId="3AE24132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14EBF921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3BC111EC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14:paraId="78D967A4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76A07C6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9B900E2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5963C2A7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3" w:type="dxa"/>
          </w:tcPr>
          <w:p w14:paraId="632F77BA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2" w:type="dxa"/>
          </w:tcPr>
          <w:p w14:paraId="2F110C76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25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3C17E84E" w14:textId="77777777" w:rsidR="00E275E7" w:rsidRDefault="00E275E7" w:rsidP="00703072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7C37BF37" w14:textId="77777777" w:rsidR="00E275E7" w:rsidRDefault="00E275E7" w:rsidP="0070307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01AF9ABE" w14:textId="77777777" w:rsidR="00E275E7" w:rsidRDefault="00E275E7" w:rsidP="0070307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48D024F1" w14:textId="77777777" w:rsidR="00E275E7" w:rsidRDefault="00E275E7" w:rsidP="0070307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74261B0D" w14:textId="77777777" w:rsidR="00E275E7" w:rsidRDefault="00E275E7" w:rsidP="0070307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  <w:p w14:paraId="74E8A8F9" w14:textId="77777777" w:rsidR="00E275E7" w:rsidRDefault="00E275E7" w:rsidP="00703072">
            <w:pPr>
              <w:spacing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275E7" w14:paraId="272C7E85" w14:textId="77777777" w:rsidTr="00703072">
        <w:trPr>
          <w:trHeight w:hRule="exact" w:val="142"/>
        </w:trPr>
        <w:tc>
          <w:tcPr>
            <w:tcW w:w="144" w:type="dxa"/>
          </w:tcPr>
          <w:p w14:paraId="5701CB2E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7ADC8D5B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7A27E09B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14:paraId="66E08095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4DB1D215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39D5566E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8619BE4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3" w:type="dxa"/>
          </w:tcPr>
          <w:p w14:paraId="63A6632D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2" w:type="dxa"/>
          </w:tcPr>
          <w:p w14:paraId="01379E07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4DB61C81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 w14:paraId="5E704FEA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" w:type="dxa"/>
          </w:tcPr>
          <w:p w14:paraId="15B69B27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14:paraId="196AE42A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34BFCD31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14:paraId="3D2F918A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4EF3292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7740A44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 w14:paraId="49BABCE0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BECC5FA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6573D12C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75E7" w14:paraId="5E781FA3" w14:textId="77777777" w:rsidTr="00703072">
        <w:trPr>
          <w:trHeight w:hRule="exact" w:val="284"/>
        </w:trPr>
        <w:tc>
          <w:tcPr>
            <w:tcW w:w="144" w:type="dxa"/>
          </w:tcPr>
          <w:p w14:paraId="70FE7F9E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473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6E72BF4A" w14:textId="77777777" w:rsidR="00E275E7" w:rsidRDefault="00E275E7" w:rsidP="0070307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ТЕХНОЛОГИЧЕСКАЯ КАРТА № 184</w:t>
            </w:r>
          </w:p>
        </w:tc>
        <w:tc>
          <w:tcPr>
            <w:tcW w:w="130" w:type="dxa"/>
          </w:tcPr>
          <w:p w14:paraId="4321737E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5587B1E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75E7" w14:paraId="14CFEEAE" w14:textId="77777777" w:rsidTr="00703072">
        <w:trPr>
          <w:trHeight w:hRule="exact" w:val="284"/>
        </w:trPr>
        <w:tc>
          <w:tcPr>
            <w:tcW w:w="144" w:type="dxa"/>
          </w:tcPr>
          <w:p w14:paraId="4162A63A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008FDC23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29FCCEC2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14:paraId="6294AA1D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7C4F045E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E678CF8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65980BFD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3" w:type="dxa"/>
          </w:tcPr>
          <w:p w14:paraId="1510D988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2" w:type="dxa"/>
          </w:tcPr>
          <w:p w14:paraId="4275EA1B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40A2F463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 w14:paraId="468646FE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" w:type="dxa"/>
          </w:tcPr>
          <w:p w14:paraId="285E4DA0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14:paraId="44D4B450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2F163BF4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14:paraId="0306BFC9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34F821B7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E323CF4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 w14:paraId="58593475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13E41D8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C70F766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75E7" w14:paraId="14631063" w14:textId="77777777" w:rsidTr="00703072">
        <w:trPr>
          <w:trHeight w:hRule="exact" w:val="283"/>
        </w:trPr>
        <w:tc>
          <w:tcPr>
            <w:tcW w:w="2528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8044EF9" w14:textId="77777777" w:rsidR="00E275E7" w:rsidRDefault="00E275E7" w:rsidP="0070307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5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14:paraId="28565E0E" w14:textId="77777777" w:rsidR="00E275E7" w:rsidRDefault="00E275E7" w:rsidP="0070307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КАША РИСОВАЯ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МОЛОЧНАЯ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ВЯЗКАЯ</w:t>
            </w:r>
          </w:p>
        </w:tc>
      </w:tr>
      <w:tr w:rsidR="00E275E7" w14:paraId="56F1291D" w14:textId="77777777" w:rsidTr="00703072">
        <w:trPr>
          <w:trHeight w:hRule="exact" w:val="283"/>
        </w:trPr>
        <w:tc>
          <w:tcPr>
            <w:tcW w:w="197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7785C83" w14:textId="77777777" w:rsidR="00E275E7" w:rsidRDefault="00E275E7" w:rsidP="0070307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F81F06C" w14:textId="77777777" w:rsidR="00E275E7" w:rsidRDefault="00E275E7" w:rsidP="0070307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184</w:t>
            </w:r>
          </w:p>
        </w:tc>
      </w:tr>
      <w:tr w:rsidR="00E275E7" w14:paraId="2DA475C9" w14:textId="77777777" w:rsidTr="00703072">
        <w:trPr>
          <w:trHeight w:hRule="exact" w:val="284"/>
        </w:trPr>
        <w:tc>
          <w:tcPr>
            <w:tcW w:w="3505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CC31B1E" w14:textId="77777777" w:rsidR="00E275E7" w:rsidRDefault="00E275E7" w:rsidP="0070307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68" w:type="dxa"/>
            <w:gridSpan w:val="1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3F44914" w14:textId="77777777" w:rsidR="00E275E7" w:rsidRDefault="00E275E7" w:rsidP="0070307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Сборник методических рекомендаций по организации питания детей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и подростков в учреждениях образования Санкт-Петербурга. - СПб.: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Речь, 2008. - 800 с.</w:t>
            </w:r>
          </w:p>
        </w:tc>
      </w:tr>
      <w:tr w:rsidR="00E275E7" w14:paraId="594FAE53" w14:textId="77777777" w:rsidTr="00703072">
        <w:trPr>
          <w:trHeight w:hRule="exact" w:val="446"/>
        </w:trPr>
        <w:tc>
          <w:tcPr>
            <w:tcW w:w="144" w:type="dxa"/>
          </w:tcPr>
          <w:p w14:paraId="19475A9E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616C1485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0A5C2A35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14:paraId="0CCBD859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03377E71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68" w:type="dxa"/>
            <w:gridSpan w:val="1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2FA59B2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75E7" w14:paraId="7C872E33" w14:textId="77777777" w:rsidTr="00703072">
        <w:trPr>
          <w:trHeight w:hRule="exact" w:val="142"/>
        </w:trPr>
        <w:tc>
          <w:tcPr>
            <w:tcW w:w="6224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0DF7A84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86C0061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2576EB0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6" w:type="dxa"/>
            <w:shd w:val="clear" w:color="000000" w:fill="FFFFFF"/>
            <w:tcMar>
              <w:left w:w="34" w:type="dxa"/>
              <w:right w:w="34" w:type="dxa"/>
            </w:tcMar>
          </w:tcPr>
          <w:p w14:paraId="4F3E540B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252AF860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E275E7" w14:paraId="469CD2F4" w14:textId="77777777" w:rsidTr="00703072">
        <w:trPr>
          <w:trHeight w:hRule="exact" w:val="340"/>
        </w:trPr>
        <w:tc>
          <w:tcPr>
            <w:tcW w:w="6224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0444A0" w14:textId="77777777" w:rsidR="00E275E7" w:rsidRDefault="00E275E7" w:rsidP="0070307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49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C98FC1" w14:textId="77777777" w:rsidR="00E275E7" w:rsidRDefault="00E275E7" w:rsidP="0070307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E275E7" w14:paraId="493566F1" w14:textId="77777777" w:rsidTr="00703072">
        <w:trPr>
          <w:trHeight w:hRule="exact" w:val="340"/>
        </w:trPr>
        <w:tc>
          <w:tcPr>
            <w:tcW w:w="6224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55AD71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EB7083" w14:textId="77777777" w:rsidR="00E275E7" w:rsidRDefault="00E275E7" w:rsidP="0070307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482EBB" w14:textId="77777777" w:rsidR="00E275E7" w:rsidRDefault="00E275E7" w:rsidP="0070307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 порц.</w:t>
            </w:r>
          </w:p>
        </w:tc>
      </w:tr>
      <w:tr w:rsidR="00E275E7" w14:paraId="6C151F80" w14:textId="77777777" w:rsidTr="00703072">
        <w:trPr>
          <w:trHeight w:hRule="exact" w:val="340"/>
        </w:trPr>
        <w:tc>
          <w:tcPr>
            <w:tcW w:w="6224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BB0F6F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4BD922" w14:textId="77777777" w:rsidR="00E275E7" w:rsidRDefault="00E275E7" w:rsidP="0070307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D5D5F3" w14:textId="77777777" w:rsidR="00E275E7" w:rsidRDefault="00E275E7" w:rsidP="0070307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7DBAFF" w14:textId="77777777" w:rsidR="00E275E7" w:rsidRDefault="00E275E7" w:rsidP="0070307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7B9BCF" w14:textId="77777777" w:rsidR="00E275E7" w:rsidRDefault="00E275E7" w:rsidP="0070307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кг</w:t>
            </w:r>
          </w:p>
        </w:tc>
      </w:tr>
      <w:tr w:rsidR="00E275E7" w14:paraId="74DA5287" w14:textId="77777777" w:rsidTr="00703072">
        <w:trPr>
          <w:trHeight w:hRule="exact" w:val="269"/>
        </w:trPr>
        <w:tc>
          <w:tcPr>
            <w:tcW w:w="62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666066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 РИСОВАЯ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8CD5F0" w14:textId="77777777" w:rsidR="00E275E7" w:rsidRPr="00183D48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32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F82A75" w14:textId="77777777" w:rsidR="00E275E7" w:rsidRPr="00183D48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32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81C0BE" w14:textId="77777777" w:rsidR="00E275E7" w:rsidRPr="00183D48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3,2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CC04A0" w14:textId="77777777" w:rsidR="00E275E7" w:rsidRPr="00183D48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3,2</w:t>
            </w:r>
          </w:p>
        </w:tc>
      </w:tr>
      <w:tr w:rsidR="00E275E7" w14:paraId="6991269B" w14:textId="77777777" w:rsidTr="00703072">
        <w:trPr>
          <w:trHeight w:hRule="exact" w:val="269"/>
        </w:trPr>
        <w:tc>
          <w:tcPr>
            <w:tcW w:w="62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9CEE2A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69BB76" w14:textId="77777777" w:rsidR="00E275E7" w:rsidRPr="00183D48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47,4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49A7F5" w14:textId="77777777" w:rsidR="00E275E7" w:rsidRPr="00183D48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47,4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BD5938" w14:textId="77777777" w:rsidR="00E275E7" w:rsidRPr="00183D48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4,74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146C72" w14:textId="77777777" w:rsidR="00E275E7" w:rsidRPr="00183D48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4,74</w:t>
            </w:r>
          </w:p>
        </w:tc>
      </w:tr>
      <w:tr w:rsidR="00E275E7" w14:paraId="4BF8D14A" w14:textId="77777777" w:rsidTr="00703072">
        <w:trPr>
          <w:trHeight w:hRule="exact" w:val="269"/>
        </w:trPr>
        <w:tc>
          <w:tcPr>
            <w:tcW w:w="62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82F64F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ПАСТЕР. 2,5% ЖИРНОСТИ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2FDAB0" w14:textId="77777777" w:rsidR="00E275E7" w:rsidRPr="00183D48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71,6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E56F4D" w14:textId="77777777" w:rsidR="00E275E7" w:rsidRPr="00183D48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71,6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EBA85A" w14:textId="77777777" w:rsidR="00E275E7" w:rsidRPr="00183D48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7,16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A65432" w14:textId="77777777" w:rsidR="00E275E7" w:rsidRPr="00183D48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7,16</w:t>
            </w:r>
          </w:p>
        </w:tc>
      </w:tr>
      <w:tr w:rsidR="00E275E7" w14:paraId="21CEFE42" w14:textId="77777777" w:rsidTr="00703072">
        <w:trPr>
          <w:trHeight w:hRule="exact" w:val="269"/>
        </w:trPr>
        <w:tc>
          <w:tcPr>
            <w:tcW w:w="62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81D688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0FE04B" w14:textId="77777777" w:rsidR="00E275E7" w:rsidRPr="00183D48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0,7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1C82A0" w14:textId="77777777" w:rsidR="00E275E7" w:rsidRPr="00183D48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0,7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CC04C0" w14:textId="77777777" w:rsidR="00E275E7" w:rsidRPr="00183D48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0,07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DEFE4F" w14:textId="77777777" w:rsidR="00E275E7" w:rsidRPr="00183D48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0,07</w:t>
            </w:r>
          </w:p>
        </w:tc>
      </w:tr>
      <w:tr w:rsidR="00E275E7" w14:paraId="34648BA2" w14:textId="77777777" w:rsidTr="00703072">
        <w:trPr>
          <w:trHeight w:hRule="exact" w:val="269"/>
        </w:trPr>
        <w:tc>
          <w:tcPr>
            <w:tcW w:w="62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FCF07D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 ПЕСОК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A29BF7" w14:textId="77777777" w:rsidR="00E275E7" w:rsidRPr="00183D48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1,4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46212F" w14:textId="77777777" w:rsidR="00E275E7" w:rsidRPr="00183D48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1,4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73C25F" w14:textId="77777777" w:rsidR="00E275E7" w:rsidRPr="00183D48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0,14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F47620" w14:textId="77777777" w:rsidR="00E275E7" w:rsidRPr="00183D48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0,14</w:t>
            </w:r>
          </w:p>
        </w:tc>
      </w:tr>
      <w:tr w:rsidR="00E275E7" w14:paraId="7D1D5FC6" w14:textId="77777777" w:rsidTr="00703072">
        <w:trPr>
          <w:trHeight w:hRule="exact" w:val="269"/>
        </w:trPr>
        <w:tc>
          <w:tcPr>
            <w:tcW w:w="622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4D8FCF" w14:textId="77777777" w:rsidR="00E275E7" w:rsidRPr="00F144A9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72,5 %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92B665" w14:textId="77777777" w:rsidR="00E275E7" w:rsidRPr="00183D48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4,9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6BEB07" w14:textId="77777777" w:rsidR="00E275E7" w:rsidRPr="00183D48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4,9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243711" w14:textId="77777777" w:rsidR="00E275E7" w:rsidRPr="00183D48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0,49</w:t>
            </w:r>
          </w:p>
        </w:tc>
        <w:tc>
          <w:tcPr>
            <w:tcW w:w="1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618AFA" w14:textId="77777777" w:rsidR="00E275E7" w:rsidRPr="00183D48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0,49</w:t>
            </w:r>
          </w:p>
        </w:tc>
      </w:tr>
      <w:tr w:rsidR="00E275E7" w14:paraId="1B611C45" w14:textId="77777777" w:rsidTr="00703072">
        <w:trPr>
          <w:trHeight w:hRule="exact" w:val="284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F02FA7" w14:textId="77777777" w:rsidR="00E275E7" w:rsidRPr="00183D48" w:rsidRDefault="00E275E7" w:rsidP="00703072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Выход: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ru-RU"/>
              </w:rPr>
              <w:t>150</w:t>
            </w:r>
          </w:p>
        </w:tc>
      </w:tr>
      <w:tr w:rsidR="00E275E7" w14:paraId="0A7F6024" w14:textId="77777777" w:rsidTr="00703072">
        <w:trPr>
          <w:trHeight w:hRule="exact" w:val="283"/>
        </w:trPr>
        <w:tc>
          <w:tcPr>
            <w:tcW w:w="144" w:type="dxa"/>
          </w:tcPr>
          <w:p w14:paraId="77864D9E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29" w:type="dxa"/>
          </w:tcPr>
          <w:p w14:paraId="765C9C55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5" w:type="dxa"/>
          </w:tcPr>
          <w:p w14:paraId="59E6657C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" w:type="dxa"/>
          </w:tcPr>
          <w:p w14:paraId="76D02295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6" w:type="dxa"/>
          </w:tcPr>
          <w:p w14:paraId="29CB947C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020C1152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24013A14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3" w:type="dxa"/>
          </w:tcPr>
          <w:p w14:paraId="5E1DC917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02" w:type="dxa"/>
          </w:tcPr>
          <w:p w14:paraId="37B84E33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349CC203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 w14:paraId="7CCBAB80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3" w:type="dxa"/>
          </w:tcPr>
          <w:p w14:paraId="2C7F5978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8" w:type="dxa"/>
          </w:tcPr>
          <w:p w14:paraId="2C980FC3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9" w:type="dxa"/>
          </w:tcPr>
          <w:p w14:paraId="60A16409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6" w:type="dxa"/>
          </w:tcPr>
          <w:p w14:paraId="2A878FF4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2DAA3F96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77561CF4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 w14:paraId="3DA1B713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FF9263F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43D30A2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75E7" w14:paraId="3BBD6EC0" w14:textId="77777777" w:rsidTr="00703072">
        <w:trPr>
          <w:trHeight w:hRule="exact" w:val="283"/>
        </w:trPr>
        <w:tc>
          <w:tcPr>
            <w:tcW w:w="7361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397FBC6" w14:textId="77777777" w:rsidR="00E275E7" w:rsidRDefault="00E275E7" w:rsidP="0070307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6" w:type="dxa"/>
          </w:tcPr>
          <w:p w14:paraId="08A2CBB3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7" w:type="dxa"/>
          </w:tcPr>
          <w:p w14:paraId="686D53AA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52F7F18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 w14:paraId="4A2B897E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3469572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45DFF4C1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75E7" w14:paraId="2B219C06" w14:textId="77777777" w:rsidTr="00703072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4E9609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DED2C0" w14:textId="77777777" w:rsidR="00E275E7" w:rsidRDefault="00E275E7" w:rsidP="007030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38,32</w:t>
            </w: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47F6C7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D300D7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D41C0F" w14:textId="77777777" w:rsidR="00E275E7" w:rsidRDefault="00E275E7" w:rsidP="007030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455120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462520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0AF0B3" w14:textId="77777777" w:rsidR="00E275E7" w:rsidRDefault="00E275E7" w:rsidP="007030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122,58</w:t>
            </w:r>
          </w:p>
        </w:tc>
        <w:tc>
          <w:tcPr>
            <w:tcW w:w="767" w:type="dxa"/>
          </w:tcPr>
          <w:p w14:paraId="1FC0E616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647926A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 w14:paraId="42C8BDBB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2A2384E1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FAD6C54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75E7" w14:paraId="6899FC61" w14:textId="77777777" w:rsidTr="00703072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6B4CEC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72E32A" w14:textId="77777777" w:rsidR="00E275E7" w:rsidRDefault="00E275E7" w:rsidP="007030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81652E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133B8C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E05FA6" w14:textId="77777777" w:rsidR="00E275E7" w:rsidRDefault="00E275E7" w:rsidP="007030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1,29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C236FF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C4D0B8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87F4E3" w14:textId="77777777" w:rsidR="00E275E7" w:rsidRDefault="00E275E7" w:rsidP="007030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1,29</w:t>
            </w:r>
          </w:p>
        </w:tc>
        <w:tc>
          <w:tcPr>
            <w:tcW w:w="767" w:type="dxa"/>
          </w:tcPr>
          <w:p w14:paraId="1DCAA4B3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21D20CD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 w14:paraId="32800DAC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759957F9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6D0F028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75E7" w14:paraId="1BAB409F" w14:textId="77777777" w:rsidTr="00703072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740ADF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D213F5" w14:textId="77777777" w:rsidR="00E275E7" w:rsidRPr="00183D48" w:rsidRDefault="00E275E7" w:rsidP="007030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4,57</w:t>
            </w: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547D18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4FA216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0A11D1" w14:textId="77777777" w:rsidR="00E275E7" w:rsidRDefault="00E275E7" w:rsidP="007030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5A5804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EF6A2A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C8CFDB" w14:textId="77777777" w:rsidR="00E275E7" w:rsidRDefault="00E275E7" w:rsidP="007030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149,67</w:t>
            </w:r>
          </w:p>
        </w:tc>
        <w:tc>
          <w:tcPr>
            <w:tcW w:w="767" w:type="dxa"/>
          </w:tcPr>
          <w:p w14:paraId="06DAF57B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190818E6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 w14:paraId="66AFDF48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415C20C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51C2079F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75E7" w14:paraId="33104D22" w14:textId="77777777" w:rsidTr="00703072">
        <w:trPr>
          <w:trHeight w:hRule="exact" w:val="269"/>
        </w:trPr>
        <w:tc>
          <w:tcPr>
            <w:tcW w:w="27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DACFC8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61F217" w14:textId="77777777" w:rsidR="00E275E7" w:rsidRDefault="00E275E7" w:rsidP="007030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249,02</w:t>
            </w: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912C4D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5D7EE8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DA6A91" w14:textId="77777777" w:rsidR="00E275E7" w:rsidRDefault="00E275E7" w:rsidP="007030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36FFD1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009ECF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D959A5" w14:textId="77777777" w:rsidR="00E275E7" w:rsidRDefault="00E275E7" w:rsidP="007030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34,84</w:t>
            </w:r>
          </w:p>
        </w:tc>
        <w:tc>
          <w:tcPr>
            <w:tcW w:w="767" w:type="dxa"/>
          </w:tcPr>
          <w:p w14:paraId="0350DEBE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507DE3A8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 w14:paraId="08938C90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F842357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2B4C8ED5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75E7" w14:paraId="04C2A3C5" w14:textId="77777777" w:rsidTr="00703072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6BDD55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16C066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DFDD92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44260C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746583" w14:textId="77777777" w:rsidR="00E275E7" w:rsidRDefault="00E275E7" w:rsidP="007030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67338D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315D58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D6F0DA" w14:textId="77777777" w:rsidR="00E275E7" w:rsidRDefault="00E275E7" w:rsidP="007030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51E2CD03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04DFC2A3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 w14:paraId="173A92D3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D1F778D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7B3A4053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75E7" w14:paraId="7232F6E4" w14:textId="77777777" w:rsidTr="00703072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117A88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969590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F48D33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D9E034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7AFC57" w14:textId="77777777" w:rsidR="00E275E7" w:rsidRDefault="00E275E7" w:rsidP="007030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2F5A16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9FFEF2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04549E" w14:textId="77777777" w:rsidR="00E275E7" w:rsidRDefault="00E275E7" w:rsidP="007030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452F0EE9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395BCE7F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 w14:paraId="120DAD6A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31C275BA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0C2B3F95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75E7" w14:paraId="60F72573" w14:textId="77777777" w:rsidTr="00703072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3678C6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C405CB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1F09A0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C1008A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3E7790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7DA973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DA8E53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92CF36" w14:textId="77777777" w:rsidR="00E275E7" w:rsidRDefault="00E275E7" w:rsidP="007030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472401EA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4B6A49CB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 w14:paraId="479DDE24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0E5FEC6A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10FD501D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75E7" w14:paraId="10080122" w14:textId="77777777" w:rsidTr="00703072">
        <w:trPr>
          <w:trHeight w:hRule="exact" w:val="269"/>
        </w:trPr>
        <w:tc>
          <w:tcPr>
            <w:tcW w:w="279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64A078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6CE074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89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EB9936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663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6162A4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1205FF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7CC7FF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1182F6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DA04FE" w14:textId="77777777" w:rsidR="00E275E7" w:rsidRDefault="00E275E7" w:rsidP="0070307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7" w:type="dxa"/>
          </w:tcPr>
          <w:p w14:paraId="46FE2DDC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14:paraId="2032237F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7" w:type="dxa"/>
          </w:tcPr>
          <w:p w14:paraId="3E888485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" w:type="dxa"/>
          </w:tcPr>
          <w:p w14:paraId="1650C3CD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" w:type="dxa"/>
          </w:tcPr>
          <w:p w14:paraId="33744F03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75E7" w14:paraId="34362E7E" w14:textId="77777777" w:rsidTr="00703072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E201D11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5107D2FE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75E7" w14:paraId="0C7E68F6" w14:textId="77777777" w:rsidTr="00703072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1DA277E9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14:paraId="7CDEDAD7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75E7" w14:paraId="15AC0DC2" w14:textId="77777777" w:rsidTr="00703072">
        <w:trPr>
          <w:trHeight w:hRule="exact" w:val="43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688D6CC6" w14:textId="77777777" w:rsidR="00E275E7" w:rsidRDefault="00E275E7" w:rsidP="00703072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Крупу варят 20-30 мин в кипящей воде, после чего лишнюю воду сливают, добавляют горячее молоко и варят кашу до готовности.</w:t>
            </w:r>
          </w:p>
          <w:p w14:paraId="1492C5BE" w14:textId="77777777" w:rsidR="00E275E7" w:rsidRDefault="00E275E7" w:rsidP="00703072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Соотношение молока и воды принимается следующее: 60% молока, 40% воды.</w:t>
            </w:r>
          </w:p>
        </w:tc>
        <w:tc>
          <w:tcPr>
            <w:tcW w:w="26" w:type="dxa"/>
          </w:tcPr>
          <w:p w14:paraId="5DB8CD62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75E7" w14:paraId="6597DE6C" w14:textId="77777777" w:rsidTr="00703072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4988733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6A875A16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75E7" w14:paraId="758D6C9A" w14:textId="77777777" w:rsidTr="00703072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E3CCCAC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14:paraId="4D84AA7D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75E7" w14:paraId="23D21983" w14:textId="77777777" w:rsidTr="00703072">
        <w:trPr>
          <w:trHeight w:hRule="exact" w:val="433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D8C3F10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Молочные вязкие каши отпускают в горячем виде с растопленным и прокипяченным маслом сливочным. Масло сливочное можно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положить кусочком. Оптимальная температура блюда 65° С.</w:t>
            </w:r>
          </w:p>
        </w:tc>
        <w:tc>
          <w:tcPr>
            <w:tcW w:w="26" w:type="dxa"/>
          </w:tcPr>
          <w:p w14:paraId="185C310A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75E7" w14:paraId="5E7F50E2" w14:textId="77777777" w:rsidTr="00703072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4E297800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6" w:type="dxa"/>
          </w:tcPr>
          <w:p w14:paraId="27ED87CB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75E7" w14:paraId="26723F58" w14:textId="77777777" w:rsidTr="00703072">
        <w:trPr>
          <w:trHeight w:hRule="exact" w:val="284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554EDBA5" w14:textId="77777777" w:rsidR="00E275E7" w:rsidRDefault="00E275E7" w:rsidP="0070307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14:paraId="4D4D3836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75E7" w14:paraId="28371E63" w14:textId="77777777" w:rsidTr="00703072">
        <w:trPr>
          <w:trHeight w:hRule="exact" w:val="985"/>
        </w:trPr>
        <w:tc>
          <w:tcPr>
            <w:tcW w:w="10747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7F4D0A3" w14:textId="77777777" w:rsidR="00E275E7" w:rsidRDefault="00E275E7" w:rsidP="00703072">
            <w:pPr>
              <w:spacing w:before="15"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Внешний вид — зерна крупы набухшие, полностью разварены. Каша заправлена сливочным маслом или сахаром;</w:t>
            </w:r>
          </w:p>
          <w:p w14:paraId="55F4C37F" w14:textId="77777777" w:rsidR="00E275E7" w:rsidRDefault="00E275E7" w:rsidP="00703072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цвет — свойственный виду крупы;</w:t>
            </w:r>
          </w:p>
          <w:p w14:paraId="29FCC783" w14:textId="77777777" w:rsidR="00E275E7" w:rsidRDefault="00E275E7" w:rsidP="00703072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вкус — умеренно сладкий и соленый, с выраженным вкусом молока и привкусом сливочного масла;</w:t>
            </w:r>
          </w:p>
          <w:p w14:paraId="617EC767" w14:textId="77777777" w:rsidR="00E275E7" w:rsidRDefault="00E275E7" w:rsidP="00703072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запах — свойственный виду крупы и молока;</w:t>
            </w:r>
          </w:p>
          <w:p w14:paraId="57B499F3" w14:textId="77777777" w:rsidR="00E275E7" w:rsidRDefault="00E275E7" w:rsidP="00703072">
            <w:pPr>
              <w:spacing w:after="15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• консистенция — однородная, вязкая, зерна мягкие.</w:t>
            </w:r>
          </w:p>
        </w:tc>
        <w:tc>
          <w:tcPr>
            <w:tcW w:w="26" w:type="dxa"/>
          </w:tcPr>
          <w:p w14:paraId="4682EFD2" w14:textId="77777777" w:rsidR="00E275E7" w:rsidRDefault="00E275E7" w:rsidP="00703072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04ED230" w14:textId="77777777" w:rsidR="00E275E7" w:rsidRDefault="00E275E7">
      <w:pPr>
        <w:rPr>
          <w:rFonts w:ascii="Arial" w:hAnsi="Arial" w:cs="Arial"/>
          <w:sz w:val="20"/>
          <w:szCs w:val="20"/>
          <w:lang w:val="ru-RU"/>
        </w:rPr>
      </w:pPr>
    </w:p>
    <w:p w14:paraId="3367D6A0" w14:textId="31A18AFF" w:rsidR="00E275E7" w:rsidRDefault="00E275E7" w:rsidP="00E275E7">
      <w:pPr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150C70E4" w14:textId="77777777" w:rsidR="00FB6243" w:rsidRDefault="00FB6243" w:rsidP="00E275E7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195388E9" w14:textId="77777777" w:rsidR="00FB6243" w:rsidRDefault="00FB6243" w:rsidP="00E275E7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34B82152" w14:textId="77777777" w:rsidR="00FB6243" w:rsidRDefault="00FB6243" w:rsidP="00E275E7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16E315FE" w14:textId="77777777" w:rsidR="00FB6243" w:rsidRDefault="00FB6243" w:rsidP="00E275E7">
      <w:pPr>
        <w:jc w:val="center"/>
        <w:rPr>
          <w:rFonts w:ascii="Arial" w:hAnsi="Arial" w:cs="Arial"/>
          <w:sz w:val="20"/>
          <w:szCs w:val="20"/>
          <w:lang w:val="ru-RU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"/>
        <w:gridCol w:w="1849"/>
        <w:gridCol w:w="569"/>
        <w:gridCol w:w="282"/>
        <w:gridCol w:w="714"/>
        <w:gridCol w:w="281"/>
        <w:gridCol w:w="285"/>
        <w:gridCol w:w="662"/>
        <w:gridCol w:w="620"/>
        <w:gridCol w:w="375"/>
        <w:gridCol w:w="285"/>
        <w:gridCol w:w="194"/>
        <w:gridCol w:w="499"/>
        <w:gridCol w:w="639"/>
        <w:gridCol w:w="356"/>
        <w:gridCol w:w="781"/>
        <w:gridCol w:w="1138"/>
        <w:gridCol w:w="996"/>
        <w:gridCol w:w="129"/>
        <w:gridCol w:w="24"/>
        <w:gridCol w:w="26"/>
      </w:tblGrid>
      <w:tr w:rsidR="00FB6243" w14:paraId="014B42BF" w14:textId="77777777" w:rsidTr="00703072">
        <w:trPr>
          <w:gridAfter w:val="1"/>
          <w:wAfter w:w="17" w:type="dxa"/>
          <w:trHeight w:hRule="exact" w:val="1196"/>
        </w:trPr>
        <w:tc>
          <w:tcPr>
            <w:tcW w:w="5404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504BCF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ECD256" w14:textId="77777777" w:rsidR="00FB6243" w:rsidRDefault="00FB6243" w:rsidP="00FB6243">
            <w:pPr>
              <w:spacing w:before="15"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"УТВЕРЖДАЮ"</w:t>
            </w:r>
          </w:p>
          <w:p w14:paraId="5A4DE669" w14:textId="77777777" w:rsidR="00FB6243" w:rsidRDefault="00FB6243" w:rsidP="00FB624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ООО ВИТА-ЛАЙН"</w:t>
            </w:r>
          </w:p>
          <w:p w14:paraId="798D3AAF" w14:textId="77777777" w:rsidR="00FB6243" w:rsidRDefault="00FB6243" w:rsidP="00FB624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____________/С.А.Бочаров/</w:t>
            </w:r>
          </w:p>
          <w:p w14:paraId="3A114509" w14:textId="77777777" w:rsidR="00FB6243" w:rsidRDefault="00FB6243" w:rsidP="00FB624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15.07.20025 г</w:t>
            </w:r>
          </w:p>
          <w:p w14:paraId="567929F3" w14:textId="34EAB349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</w:tr>
      <w:tr w:rsidR="00FB6243" w14:paraId="4871A9FF" w14:textId="77777777" w:rsidTr="00703072">
        <w:trPr>
          <w:gridAfter w:val="1"/>
          <w:wAfter w:w="17" w:type="dxa"/>
          <w:trHeight w:hRule="exact" w:val="139"/>
        </w:trPr>
        <w:tc>
          <w:tcPr>
            <w:tcW w:w="5404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3F4C4957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4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A67209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FB6243" w14:paraId="4428DA4D" w14:textId="77777777" w:rsidTr="00703072">
        <w:trPr>
          <w:gridAfter w:val="1"/>
          <w:wAfter w:w="17" w:type="dxa"/>
          <w:trHeight w:hRule="exact" w:val="278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9376AD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3C98EC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ТЕХНОЛОГИЧЕСКАЯ КАРТА № 207</w:t>
            </w:r>
          </w:p>
        </w:tc>
        <w:tc>
          <w:tcPr>
            <w:tcW w:w="1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C379E9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B6243" w14:paraId="10316CC2" w14:textId="77777777" w:rsidTr="00703072">
        <w:trPr>
          <w:gridAfter w:val="1"/>
          <w:wAfter w:w="17" w:type="dxa"/>
          <w:trHeight w:hRule="exact" w:val="278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BA325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52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BEC736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FED5DBA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B6243" w14:paraId="046B450E" w14:textId="77777777" w:rsidTr="00703072">
        <w:trPr>
          <w:gridAfter w:val="1"/>
          <w:wAfter w:w="17" w:type="dxa"/>
          <w:trHeight w:hRule="exact" w:val="278"/>
        </w:trPr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260D31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D4EBE9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МАКАРОНЫ, ЗАПЕЧЕННЫЕ С СЫРОМ</w:t>
            </w:r>
          </w:p>
        </w:tc>
      </w:tr>
      <w:tr w:rsidR="00FB6243" w14:paraId="630491C0" w14:textId="77777777" w:rsidTr="00703072">
        <w:trPr>
          <w:gridAfter w:val="1"/>
          <w:wAfter w:w="17" w:type="dxa"/>
          <w:trHeight w:hRule="exact" w:val="278"/>
        </w:trPr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44E3DC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E6241F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207</w:t>
            </w:r>
          </w:p>
        </w:tc>
      </w:tr>
      <w:tr w:rsidR="00FB6243" w14:paraId="1340C776" w14:textId="77777777" w:rsidTr="00703072">
        <w:trPr>
          <w:gridAfter w:val="1"/>
          <w:wAfter w:w="17" w:type="dxa"/>
          <w:trHeight w:hRule="exact" w:val="278"/>
        </w:trPr>
        <w:tc>
          <w:tcPr>
            <w:tcW w:w="35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586072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53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78CC41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Сборник рецептур блюд и кулинарных изделий для питания детей в дошкольных организациях / под редакцией М.П. Могильного и В.А. Тутельяна.-М.: ДеЛи принт, 2012.-584с. </w:t>
            </w:r>
          </w:p>
        </w:tc>
      </w:tr>
      <w:tr w:rsidR="00FB6243" w14:paraId="6863D6C9" w14:textId="77777777" w:rsidTr="00703072">
        <w:trPr>
          <w:gridAfter w:val="1"/>
          <w:wAfter w:w="17" w:type="dxa"/>
          <w:trHeight w:hRule="exact" w:val="437"/>
        </w:trPr>
        <w:tc>
          <w:tcPr>
            <w:tcW w:w="35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30B86F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53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14:paraId="63204780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6243" w14:paraId="3736E2D9" w14:textId="77777777" w:rsidTr="00703072">
        <w:trPr>
          <w:gridAfter w:val="1"/>
          <w:wAfter w:w="17" w:type="dxa"/>
          <w:trHeight w:hRule="exact" w:val="139"/>
        </w:trPr>
        <w:tc>
          <w:tcPr>
            <w:tcW w:w="62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33BC54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CCBE27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A7BDA1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228CB2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9"/>
                <w:szCs w:val="9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7C863F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FB6243" w14:paraId="52D3EC06" w14:textId="77777777" w:rsidTr="00703072">
        <w:trPr>
          <w:gridAfter w:val="1"/>
          <w:wAfter w:w="17" w:type="dxa"/>
          <w:trHeight w:hRule="exact" w:val="333"/>
        </w:trPr>
        <w:tc>
          <w:tcPr>
            <w:tcW w:w="6258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A96F01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1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21460D7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FB6243" w14:paraId="6152BD1E" w14:textId="77777777" w:rsidTr="00703072">
        <w:trPr>
          <w:gridAfter w:val="1"/>
          <w:wAfter w:w="17" w:type="dxa"/>
          <w:trHeight w:hRule="exact" w:val="333"/>
        </w:trPr>
        <w:tc>
          <w:tcPr>
            <w:tcW w:w="6258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7128CCE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B08086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порц.</w:t>
            </w:r>
          </w:p>
        </w:tc>
        <w:tc>
          <w:tcPr>
            <w:tcW w:w="2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73F454F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 порц.</w:t>
            </w:r>
          </w:p>
        </w:tc>
      </w:tr>
      <w:tr w:rsidR="00FB6243" w14:paraId="1111C59D" w14:textId="77777777" w:rsidTr="00703072">
        <w:trPr>
          <w:gridAfter w:val="1"/>
          <w:wAfter w:w="17" w:type="dxa"/>
          <w:trHeight w:hRule="exact" w:val="333"/>
        </w:trPr>
        <w:tc>
          <w:tcPr>
            <w:tcW w:w="6258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3E2E046F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6CFCAE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265756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F13397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брутто, кг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3550E49" w14:textId="77777777" w:rsidR="00FB6243" w:rsidRPr="002472A6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нетто, кг</w:t>
            </w:r>
          </w:p>
        </w:tc>
      </w:tr>
      <w:tr w:rsidR="00FB6243" w14:paraId="18B8BA17" w14:textId="77777777" w:rsidTr="00703072">
        <w:trPr>
          <w:gridAfter w:val="1"/>
          <w:wAfter w:w="17" w:type="dxa"/>
          <w:trHeight w:hRule="exact" w:val="263"/>
        </w:trPr>
        <w:tc>
          <w:tcPr>
            <w:tcW w:w="6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D6C943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МАКАРОННЫЕ ИЗДЕЛИЯ ОТВАРНЫЕ ДЛЯ ЗАПЕЧЕННЫХ БЛЮД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F3F624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36A502" w14:textId="385BD522" w:rsidR="00FB6243" w:rsidRPr="002472A6" w:rsidRDefault="002472A6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210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652713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98EC94" w14:textId="026BF349" w:rsidR="00FB6243" w:rsidRPr="002472A6" w:rsidRDefault="002472A6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21,0</w:t>
            </w:r>
          </w:p>
        </w:tc>
      </w:tr>
      <w:tr w:rsidR="00FB6243" w14:paraId="0778BB34" w14:textId="77777777" w:rsidTr="00703072">
        <w:trPr>
          <w:gridAfter w:val="1"/>
          <w:wAfter w:w="17" w:type="dxa"/>
          <w:trHeight w:hRule="exact" w:val="263"/>
        </w:trPr>
        <w:tc>
          <w:tcPr>
            <w:tcW w:w="6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C7D369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 ВЫСШ.СОРТ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060875" w14:textId="0F99499F" w:rsidR="00FB6243" w:rsidRPr="002472A6" w:rsidRDefault="002472A6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7F5BE2" w14:textId="7C538B52" w:rsidR="00FB6243" w:rsidRPr="002472A6" w:rsidRDefault="002472A6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F49C62" w14:textId="1001A25B" w:rsidR="00FB6243" w:rsidRPr="002472A6" w:rsidRDefault="002472A6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7,4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2026AE" w14:textId="4BE74077" w:rsidR="00FB6243" w:rsidRPr="002472A6" w:rsidRDefault="002472A6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7,4</w:t>
            </w:r>
          </w:p>
        </w:tc>
      </w:tr>
      <w:tr w:rsidR="00FB6243" w14:paraId="01F4D533" w14:textId="77777777" w:rsidTr="00703072">
        <w:trPr>
          <w:gridAfter w:val="1"/>
          <w:wAfter w:w="17" w:type="dxa"/>
          <w:trHeight w:hRule="exact" w:val="263"/>
        </w:trPr>
        <w:tc>
          <w:tcPr>
            <w:tcW w:w="6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B27323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ЙОДИРОВАННАЯ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F7D6DE" w14:textId="4994A7B0" w:rsidR="00FB6243" w:rsidRPr="002472A6" w:rsidRDefault="002472A6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FAAB43" w14:textId="485467F7" w:rsidR="00FB6243" w:rsidRPr="002472A6" w:rsidRDefault="002472A6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1,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88EE0C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2148DA" w14:textId="2D64B5B3" w:rsidR="00FB6243" w:rsidRPr="002472A6" w:rsidRDefault="00FB6243" w:rsidP="002472A6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 w:rsidR="002472A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</w:t>
            </w:r>
          </w:p>
        </w:tc>
      </w:tr>
      <w:tr w:rsidR="00FB6243" w14:paraId="2B590212" w14:textId="77777777" w:rsidTr="00703072">
        <w:trPr>
          <w:gridAfter w:val="1"/>
          <w:wAfter w:w="17" w:type="dxa"/>
          <w:trHeight w:hRule="exact" w:val="263"/>
        </w:trPr>
        <w:tc>
          <w:tcPr>
            <w:tcW w:w="6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A3BEB3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ВОДА ПИТЬЕВАЯ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D7A336" w14:textId="593C8EBC" w:rsidR="00FB6243" w:rsidRPr="002472A6" w:rsidRDefault="002472A6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192,4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9D125A" w14:textId="33159D2A" w:rsidR="00FB6243" w:rsidRPr="002472A6" w:rsidRDefault="002472A6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192,4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D5E855" w14:textId="41310C36" w:rsidR="00FB6243" w:rsidRPr="002472A6" w:rsidRDefault="002472A6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19,24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3EABFE" w14:textId="6B9453A5" w:rsidR="00FB6243" w:rsidRPr="002472A6" w:rsidRDefault="002472A6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19,24</w:t>
            </w:r>
          </w:p>
        </w:tc>
      </w:tr>
      <w:tr w:rsidR="00FB6243" w14:paraId="41EBC157" w14:textId="77777777" w:rsidTr="00703072">
        <w:trPr>
          <w:gridAfter w:val="1"/>
          <w:wAfter w:w="17" w:type="dxa"/>
          <w:trHeight w:hRule="exact" w:val="263"/>
        </w:trPr>
        <w:tc>
          <w:tcPr>
            <w:tcW w:w="6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B13B5E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РОССИЙСКИЙ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3F3BEB" w14:textId="104AED06" w:rsidR="00FB6243" w:rsidRPr="002472A6" w:rsidRDefault="002472A6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6,04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EA9E1B" w14:textId="36EC7098" w:rsidR="00FB6243" w:rsidRPr="002472A6" w:rsidRDefault="002472A6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5,86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C055D6" w14:textId="3497E5B4" w:rsidR="00FB6243" w:rsidRPr="002472A6" w:rsidRDefault="002472A6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0,6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A9DF63" w14:textId="45D60516" w:rsidR="00FB6243" w:rsidRPr="002472A6" w:rsidRDefault="002472A6" w:rsidP="002472A6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0,59</w:t>
            </w:r>
          </w:p>
        </w:tc>
      </w:tr>
      <w:tr w:rsidR="00FB6243" w14:paraId="6FDE7C53" w14:textId="77777777" w:rsidTr="00703072">
        <w:trPr>
          <w:gridAfter w:val="1"/>
          <w:wAfter w:w="17" w:type="dxa"/>
          <w:trHeight w:hRule="exact" w:val="263"/>
        </w:trPr>
        <w:tc>
          <w:tcPr>
            <w:tcW w:w="6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65016C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F44568" w14:textId="7163FA82" w:rsidR="00FB6243" w:rsidRPr="002472A6" w:rsidRDefault="002472A6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2,92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1770F6" w14:textId="23DD72E4" w:rsidR="00FB6243" w:rsidRPr="002472A6" w:rsidRDefault="002472A6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2,92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556076" w14:textId="56F2AC31" w:rsidR="00FB6243" w:rsidRPr="002472A6" w:rsidRDefault="002472A6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0,29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627991" w14:textId="71158FB4" w:rsidR="00FB6243" w:rsidRPr="002472A6" w:rsidRDefault="002472A6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0,29</w:t>
            </w:r>
          </w:p>
        </w:tc>
      </w:tr>
      <w:tr w:rsidR="00FB6243" w14:paraId="78DB49B0" w14:textId="77777777" w:rsidTr="00703072">
        <w:trPr>
          <w:gridAfter w:val="1"/>
          <w:wAfter w:w="17" w:type="dxa"/>
          <w:trHeight w:hRule="exact" w:val="263"/>
        </w:trPr>
        <w:tc>
          <w:tcPr>
            <w:tcW w:w="625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547563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СЛАДКО-СЛИВОЧНОЕ НЕСОЛЕНОЕ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82CE8" w14:textId="7D301036" w:rsidR="00FB6243" w:rsidRPr="002472A6" w:rsidRDefault="002472A6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4,88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4FA73C" w14:textId="73EA609F" w:rsidR="00FB6243" w:rsidRPr="002472A6" w:rsidRDefault="002472A6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4,88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CF724E" w14:textId="55B015DA" w:rsidR="00FB6243" w:rsidRPr="002472A6" w:rsidRDefault="002472A6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0,49</w:t>
            </w:r>
          </w:p>
        </w:tc>
        <w:tc>
          <w:tcPr>
            <w:tcW w:w="1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60D515" w14:textId="5D107DA8" w:rsidR="00FB6243" w:rsidRPr="002472A6" w:rsidRDefault="002472A6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0,49</w:t>
            </w:r>
          </w:p>
        </w:tc>
      </w:tr>
      <w:tr w:rsidR="00FB6243" w14:paraId="0E36247C" w14:textId="77777777" w:rsidTr="00703072">
        <w:trPr>
          <w:gridAfter w:val="1"/>
          <w:wAfter w:w="17" w:type="dxa"/>
          <w:trHeight w:hRule="exact" w:val="278"/>
        </w:trPr>
        <w:tc>
          <w:tcPr>
            <w:tcW w:w="10809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A6D495" w14:textId="7C300832" w:rsidR="00FB6243" w:rsidRDefault="002472A6" w:rsidP="00703072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Выход: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2</w:t>
            </w:r>
            <w:r w:rsidR="00FB62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FB6243" w14:paraId="17CB6C47" w14:textId="77777777" w:rsidTr="00703072">
        <w:trPr>
          <w:gridAfter w:val="1"/>
          <w:wAfter w:w="17" w:type="dxa"/>
          <w:trHeight w:hRule="exact" w:val="278"/>
        </w:trPr>
        <w:tc>
          <w:tcPr>
            <w:tcW w:w="1080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22600B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B6243" w14:paraId="58E34C83" w14:textId="77777777" w:rsidTr="00703072">
        <w:trPr>
          <w:gridAfter w:val="1"/>
          <w:wAfter w:w="17" w:type="dxa"/>
          <w:trHeight w:hRule="exact" w:val="278"/>
        </w:trPr>
        <w:tc>
          <w:tcPr>
            <w:tcW w:w="739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0590F1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" w:right="3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9673BF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B6243" w14:paraId="26F33827" w14:textId="77777777" w:rsidTr="00703072">
        <w:trPr>
          <w:gridAfter w:val="1"/>
          <w:wAfter w:w="17" w:type="dxa"/>
          <w:trHeight w:hRule="exact" w:val="263"/>
        </w:trPr>
        <w:tc>
          <w:tcPr>
            <w:tcW w:w="2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FB2D89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0EA27C" w14:textId="45D5094E" w:rsidR="00FB6243" w:rsidRPr="00135D6E" w:rsidRDefault="00135D6E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7,86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7C2DFC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FD0C90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D7DF5B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A08763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76DF4B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6123AD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34,50</w:t>
            </w:r>
          </w:p>
        </w:tc>
        <w:tc>
          <w:tcPr>
            <w:tcW w:w="305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A27F1C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B6243" w14:paraId="6941D6D0" w14:textId="77777777" w:rsidTr="00703072">
        <w:trPr>
          <w:gridAfter w:val="1"/>
          <w:wAfter w:w="17" w:type="dxa"/>
          <w:trHeight w:hRule="exact" w:val="263"/>
        </w:trPr>
        <w:tc>
          <w:tcPr>
            <w:tcW w:w="2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BE07FC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Жиры,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4523E4" w14:textId="49A7EF65" w:rsidR="00FB6243" w:rsidRPr="00135D6E" w:rsidRDefault="00135D6E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7,75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7EB766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4E882B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В1,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CA915E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7A263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5D5E45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F660A5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41,61</w:t>
            </w:r>
          </w:p>
        </w:tc>
        <w:tc>
          <w:tcPr>
            <w:tcW w:w="305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FE68325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B6243" w14:paraId="5DA2454C" w14:textId="77777777" w:rsidTr="00703072">
        <w:trPr>
          <w:gridAfter w:val="1"/>
          <w:wAfter w:w="17" w:type="dxa"/>
          <w:trHeight w:hRule="exact" w:val="263"/>
        </w:trPr>
        <w:tc>
          <w:tcPr>
            <w:tcW w:w="2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DAE87E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Углеводы, 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15F812" w14:textId="52BD930D" w:rsidR="00FB6243" w:rsidRPr="00135D6E" w:rsidRDefault="00135D6E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31,93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DAC39F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8F98FC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В2,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CB671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1FDE0D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9659C2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Mg,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FE5ACB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7,11</w:t>
            </w:r>
          </w:p>
        </w:tc>
        <w:tc>
          <w:tcPr>
            <w:tcW w:w="305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CEDE620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B6243" w14:paraId="14CF5E04" w14:textId="77777777" w:rsidTr="00703072">
        <w:trPr>
          <w:gridAfter w:val="1"/>
          <w:wAfter w:w="17" w:type="dxa"/>
          <w:trHeight w:hRule="exact" w:val="263"/>
        </w:trPr>
        <w:tc>
          <w:tcPr>
            <w:tcW w:w="28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494F20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 ценность, ккал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6D4249" w14:textId="181FC5BA" w:rsidR="00FB6243" w:rsidRPr="00135D6E" w:rsidRDefault="00135D6E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260,82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94C52E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5D6DAC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4531FB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9B4380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94CC2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Fе,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827E5A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305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60360E4C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B6243" w14:paraId="1BA6CDE0" w14:textId="77777777" w:rsidTr="00703072">
        <w:trPr>
          <w:gridAfter w:val="1"/>
          <w:wAfter w:w="17" w:type="dxa"/>
          <w:trHeight w:hRule="exact" w:val="263"/>
        </w:trPr>
        <w:tc>
          <w:tcPr>
            <w:tcW w:w="2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68236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CE4BBF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CE196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A7136E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Д, мкг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A137EF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EB7E8C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62BFF1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6A366C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48,90</w:t>
            </w:r>
          </w:p>
        </w:tc>
        <w:tc>
          <w:tcPr>
            <w:tcW w:w="305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36B6BE14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B6243" w14:paraId="6F2D7925" w14:textId="77777777" w:rsidTr="00703072">
        <w:trPr>
          <w:gridAfter w:val="1"/>
          <w:wAfter w:w="17" w:type="dxa"/>
          <w:trHeight w:hRule="exact" w:val="263"/>
        </w:trPr>
        <w:tc>
          <w:tcPr>
            <w:tcW w:w="2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34BE39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728539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6DA07D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B2D1DF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2A3897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C9FE3A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2ADD32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I, мкг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74B71C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305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7FA16F08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B6243" w14:paraId="102A0CCB" w14:textId="77777777" w:rsidTr="00703072">
        <w:trPr>
          <w:gridAfter w:val="1"/>
          <w:wAfter w:w="17" w:type="dxa"/>
          <w:trHeight w:hRule="exact" w:val="263"/>
        </w:trPr>
        <w:tc>
          <w:tcPr>
            <w:tcW w:w="2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D685E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E9B597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E83AB9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218F05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78750E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2F6370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06B939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FC8B28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305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737A5C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B6243" w14:paraId="6B6AA83E" w14:textId="77777777" w:rsidTr="00703072">
        <w:trPr>
          <w:gridAfter w:val="1"/>
          <w:wAfter w:w="17" w:type="dxa"/>
          <w:trHeight w:hRule="exact" w:val="263"/>
        </w:trPr>
        <w:tc>
          <w:tcPr>
            <w:tcW w:w="2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397467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337727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6EBD94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BA942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4948A8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751C4A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CB12C2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F, мг</w:t>
            </w:r>
          </w:p>
        </w:tc>
        <w:tc>
          <w:tcPr>
            <w:tcW w:w="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9B6814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02" w:lineRule="exact"/>
              <w:ind w:left="30" w:right="3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305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EF4ABAB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FB6243" w14:paraId="725A1195" w14:textId="77777777" w:rsidTr="00703072">
        <w:trPr>
          <w:trHeight w:hRule="exact" w:val="278"/>
        </w:trPr>
        <w:tc>
          <w:tcPr>
            <w:tcW w:w="107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C54CA7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1AA5DE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B6243" w14:paraId="6A6EB675" w14:textId="77777777" w:rsidTr="00703072">
        <w:trPr>
          <w:trHeight w:hRule="exact" w:val="278"/>
        </w:trPr>
        <w:tc>
          <w:tcPr>
            <w:tcW w:w="107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617C77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AF0941C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B6243" w14:paraId="2EABCE84" w14:textId="77777777" w:rsidTr="00703072">
        <w:trPr>
          <w:trHeight w:hRule="exact" w:val="1326"/>
        </w:trPr>
        <w:tc>
          <w:tcPr>
            <w:tcW w:w="107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5AA0DD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187" w:lineRule="exac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Отварные макароны заправляют маслом, перемешивают. Массу выкладывают на смазанный маслом противень. Сверху посыпают тертым сыром и запекают до образования на поверхности макарон поджаристой корочки. При подаче нарезают на порции.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 отпуске поливают прокипяченным сливочным маслом.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Макаронные изделия отварные для запеченных блюд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Макаронные изделия (макароны, лапщу, вермишель и др.) для приготовления запеченных блюд варят не откидывая, в небольшом количестве воды (на 1 кг макаронных изделий 2,2-3,0 л воды, 15 г соли).). </w:t>
            </w: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3DA0984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6243" w14:paraId="1C92D3DF" w14:textId="77777777" w:rsidTr="00703072">
        <w:trPr>
          <w:trHeight w:hRule="exact" w:val="278"/>
        </w:trPr>
        <w:tc>
          <w:tcPr>
            <w:tcW w:w="107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1E7553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B879CAF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B6243" w14:paraId="4B555006" w14:textId="77777777" w:rsidTr="00703072">
        <w:trPr>
          <w:trHeight w:hRule="exact" w:val="278"/>
        </w:trPr>
        <w:tc>
          <w:tcPr>
            <w:tcW w:w="107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D6D3E0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230" w:lineRule="exact"/>
              <w:ind w:left="30" w:right="3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78B0541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B6243" w14:paraId="5CE0C3C3" w14:textId="77777777" w:rsidTr="00703072">
        <w:trPr>
          <w:trHeight w:hRule="exact" w:val="965"/>
        </w:trPr>
        <w:tc>
          <w:tcPr>
            <w:tcW w:w="1079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EBE5FA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before="15" w:after="15" w:line="187" w:lineRule="exac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Внешний вид: аккуратно нарезанные куски в виде ромбов или квадратов, политы сливочным маслом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Консистенция: рыхлая, сочная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Цвет: корочки - румяно-золотистый, на разрезе - белый с кремовым оттенком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Вкус: свойственный запеченным макаронам, солоноватый от сыра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Запах: запеченных макарон с ароматом сыра</w:t>
            </w: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EE25B98" w14:textId="77777777" w:rsidR="00FB6243" w:rsidRDefault="00FB6243" w:rsidP="00703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0CF6487" w14:textId="77777777" w:rsidR="00FB6243" w:rsidRDefault="00FB6243" w:rsidP="00E275E7">
      <w:pPr>
        <w:jc w:val="center"/>
        <w:rPr>
          <w:rFonts w:ascii="Arial" w:hAnsi="Arial" w:cs="Arial"/>
          <w:sz w:val="20"/>
          <w:szCs w:val="20"/>
          <w:lang w:val="ru-RU"/>
        </w:rPr>
      </w:pPr>
    </w:p>
    <w:p w14:paraId="0A2E6622" w14:textId="77777777" w:rsidR="00FB6243" w:rsidRDefault="00FB6243" w:rsidP="00FB6243">
      <w:pPr>
        <w:jc w:val="center"/>
        <w:rPr>
          <w:rFonts w:ascii="Arial" w:hAnsi="Arial" w:cs="Arial"/>
          <w:sz w:val="20"/>
          <w:szCs w:val="20"/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r>
        <w:rPr>
          <w:rFonts w:ascii="Arial" w:hAnsi="Arial" w:cs="Arial"/>
          <w:sz w:val="20"/>
          <w:szCs w:val="20"/>
          <w:lang w:val="ru-RU"/>
        </w:rPr>
        <w:t>Т.В.Русинова</w:t>
      </w:r>
    </w:p>
    <w:p w14:paraId="5A159CD4" w14:textId="77777777" w:rsidR="00FB6243" w:rsidRPr="00FB6243" w:rsidRDefault="00FB6243" w:rsidP="00E275E7">
      <w:pPr>
        <w:jc w:val="center"/>
        <w:rPr>
          <w:rFonts w:ascii="Arial" w:hAnsi="Arial" w:cs="Arial"/>
          <w:sz w:val="20"/>
          <w:szCs w:val="20"/>
          <w:lang w:val="ru-RU"/>
        </w:rPr>
      </w:pPr>
    </w:p>
    <w:sectPr w:rsidR="00FB6243" w:rsidRPr="00FB6243" w:rsidSect="00407FD8">
      <w:pgSz w:w="11907" w:h="16840"/>
      <w:pgMar w:top="720" w:right="720" w:bottom="720" w:left="720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F21F1"/>
    <w:multiLevelType w:val="multilevel"/>
    <w:tmpl w:val="AD36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D0"/>
    <w:rsid w:val="00020E47"/>
    <w:rsid w:val="00032811"/>
    <w:rsid w:val="00034490"/>
    <w:rsid w:val="00036216"/>
    <w:rsid w:val="00043D5B"/>
    <w:rsid w:val="0005127C"/>
    <w:rsid w:val="0006024F"/>
    <w:rsid w:val="0006320C"/>
    <w:rsid w:val="00066520"/>
    <w:rsid w:val="00090141"/>
    <w:rsid w:val="000B0C52"/>
    <w:rsid w:val="000D325D"/>
    <w:rsid w:val="000E3625"/>
    <w:rsid w:val="000F2506"/>
    <w:rsid w:val="00105FBF"/>
    <w:rsid w:val="00135D6E"/>
    <w:rsid w:val="00140830"/>
    <w:rsid w:val="00145926"/>
    <w:rsid w:val="00157389"/>
    <w:rsid w:val="001719D3"/>
    <w:rsid w:val="00182CF8"/>
    <w:rsid w:val="00184AED"/>
    <w:rsid w:val="001A0B55"/>
    <w:rsid w:val="001A7E47"/>
    <w:rsid w:val="001B4EE8"/>
    <w:rsid w:val="001D0C03"/>
    <w:rsid w:val="001D6072"/>
    <w:rsid w:val="001F5866"/>
    <w:rsid w:val="00200BC7"/>
    <w:rsid w:val="00226960"/>
    <w:rsid w:val="0024704D"/>
    <w:rsid w:val="002472A6"/>
    <w:rsid w:val="00266837"/>
    <w:rsid w:val="0029233C"/>
    <w:rsid w:val="002B68FD"/>
    <w:rsid w:val="002C0D47"/>
    <w:rsid w:val="002F233B"/>
    <w:rsid w:val="002F7FB3"/>
    <w:rsid w:val="003102DF"/>
    <w:rsid w:val="00316BA2"/>
    <w:rsid w:val="00333164"/>
    <w:rsid w:val="00346B0B"/>
    <w:rsid w:val="00357C80"/>
    <w:rsid w:val="0036124F"/>
    <w:rsid w:val="00361B68"/>
    <w:rsid w:val="003665AD"/>
    <w:rsid w:val="00377D4B"/>
    <w:rsid w:val="003A175C"/>
    <w:rsid w:val="003B141A"/>
    <w:rsid w:val="003C5B24"/>
    <w:rsid w:val="003D365A"/>
    <w:rsid w:val="003D3BD0"/>
    <w:rsid w:val="003E394E"/>
    <w:rsid w:val="003F2B7F"/>
    <w:rsid w:val="003F440B"/>
    <w:rsid w:val="003F665B"/>
    <w:rsid w:val="00407FD8"/>
    <w:rsid w:val="00423F85"/>
    <w:rsid w:val="00442CC4"/>
    <w:rsid w:val="00455815"/>
    <w:rsid w:val="00463D81"/>
    <w:rsid w:val="00481D09"/>
    <w:rsid w:val="0048438B"/>
    <w:rsid w:val="00485663"/>
    <w:rsid w:val="00486A52"/>
    <w:rsid w:val="00487A0F"/>
    <w:rsid w:val="004C5FFE"/>
    <w:rsid w:val="004E4AEE"/>
    <w:rsid w:val="005149F3"/>
    <w:rsid w:val="0051776B"/>
    <w:rsid w:val="005607BB"/>
    <w:rsid w:val="00591DB1"/>
    <w:rsid w:val="005A58F0"/>
    <w:rsid w:val="005B5539"/>
    <w:rsid w:val="005E4B87"/>
    <w:rsid w:val="005F4A7C"/>
    <w:rsid w:val="0060331B"/>
    <w:rsid w:val="006379C4"/>
    <w:rsid w:val="0065440B"/>
    <w:rsid w:val="0066081E"/>
    <w:rsid w:val="00677754"/>
    <w:rsid w:val="006A44E4"/>
    <w:rsid w:val="006C296E"/>
    <w:rsid w:val="006C5F81"/>
    <w:rsid w:val="006C71F5"/>
    <w:rsid w:val="006F61BD"/>
    <w:rsid w:val="00703072"/>
    <w:rsid w:val="007250E7"/>
    <w:rsid w:val="00731E6D"/>
    <w:rsid w:val="00732F15"/>
    <w:rsid w:val="00762053"/>
    <w:rsid w:val="00770BC6"/>
    <w:rsid w:val="00784981"/>
    <w:rsid w:val="00784B9F"/>
    <w:rsid w:val="007864AA"/>
    <w:rsid w:val="007941C1"/>
    <w:rsid w:val="007A05DB"/>
    <w:rsid w:val="007A1290"/>
    <w:rsid w:val="007B4E9B"/>
    <w:rsid w:val="007F2F57"/>
    <w:rsid w:val="00844B7A"/>
    <w:rsid w:val="00860977"/>
    <w:rsid w:val="00866CC0"/>
    <w:rsid w:val="0088234E"/>
    <w:rsid w:val="008A2453"/>
    <w:rsid w:val="008A663C"/>
    <w:rsid w:val="008B2AC1"/>
    <w:rsid w:val="008C0496"/>
    <w:rsid w:val="008E2474"/>
    <w:rsid w:val="00903625"/>
    <w:rsid w:val="00954F43"/>
    <w:rsid w:val="00985F60"/>
    <w:rsid w:val="009A1301"/>
    <w:rsid w:val="009F58C0"/>
    <w:rsid w:val="00A0486F"/>
    <w:rsid w:val="00A31328"/>
    <w:rsid w:val="00A37474"/>
    <w:rsid w:val="00A630BD"/>
    <w:rsid w:val="00A70B60"/>
    <w:rsid w:val="00A84E4F"/>
    <w:rsid w:val="00AB00AA"/>
    <w:rsid w:val="00AB6CC1"/>
    <w:rsid w:val="00AD1832"/>
    <w:rsid w:val="00AE1716"/>
    <w:rsid w:val="00AE39AF"/>
    <w:rsid w:val="00AF48EA"/>
    <w:rsid w:val="00B03B93"/>
    <w:rsid w:val="00B1211B"/>
    <w:rsid w:val="00B66161"/>
    <w:rsid w:val="00B67BFB"/>
    <w:rsid w:val="00B73688"/>
    <w:rsid w:val="00B836FE"/>
    <w:rsid w:val="00B9611D"/>
    <w:rsid w:val="00B96DF4"/>
    <w:rsid w:val="00BB363A"/>
    <w:rsid w:val="00C23C1B"/>
    <w:rsid w:val="00C47031"/>
    <w:rsid w:val="00C60BC4"/>
    <w:rsid w:val="00C753AB"/>
    <w:rsid w:val="00CA2174"/>
    <w:rsid w:val="00CE4A36"/>
    <w:rsid w:val="00CE65F9"/>
    <w:rsid w:val="00CF1AE9"/>
    <w:rsid w:val="00D004E8"/>
    <w:rsid w:val="00D13680"/>
    <w:rsid w:val="00D13FCD"/>
    <w:rsid w:val="00D378C6"/>
    <w:rsid w:val="00D41ED0"/>
    <w:rsid w:val="00D552DF"/>
    <w:rsid w:val="00D65894"/>
    <w:rsid w:val="00D66176"/>
    <w:rsid w:val="00D7196C"/>
    <w:rsid w:val="00D76157"/>
    <w:rsid w:val="00DB2743"/>
    <w:rsid w:val="00DC3A7B"/>
    <w:rsid w:val="00DC3DFB"/>
    <w:rsid w:val="00DD5F0C"/>
    <w:rsid w:val="00DE4C5A"/>
    <w:rsid w:val="00DF18E9"/>
    <w:rsid w:val="00DF5780"/>
    <w:rsid w:val="00E12DF4"/>
    <w:rsid w:val="00E275E7"/>
    <w:rsid w:val="00E41AEB"/>
    <w:rsid w:val="00E43773"/>
    <w:rsid w:val="00E46840"/>
    <w:rsid w:val="00E510DB"/>
    <w:rsid w:val="00E75A81"/>
    <w:rsid w:val="00E76AF7"/>
    <w:rsid w:val="00E81AE1"/>
    <w:rsid w:val="00E96B2A"/>
    <w:rsid w:val="00EA297C"/>
    <w:rsid w:val="00EB6EB2"/>
    <w:rsid w:val="00EE0AF0"/>
    <w:rsid w:val="00F02177"/>
    <w:rsid w:val="00F33F6D"/>
    <w:rsid w:val="00F36B34"/>
    <w:rsid w:val="00F37DF2"/>
    <w:rsid w:val="00F74499"/>
    <w:rsid w:val="00F86980"/>
    <w:rsid w:val="00FA457F"/>
    <w:rsid w:val="00FB6243"/>
    <w:rsid w:val="00FD2D37"/>
    <w:rsid w:val="00FF1CA6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53DD"/>
  <w15:docId w15:val="{42B3B82B-3EED-4116-9397-805FA831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86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7E1B"/>
  </w:style>
  <w:style w:type="paragraph" w:styleId="a6">
    <w:name w:val="footer"/>
    <w:link w:val="a7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7E1B"/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  <w:style w:type="table" w:customStyle="1" w:styleId="aff1">
    <w:basedOn w:val="TableNormal0"/>
    <w:tblPr>
      <w:tblStyleRowBandSize w:val="1"/>
      <w:tblStyleColBandSize w:val="1"/>
    </w:tblPr>
  </w:style>
  <w:style w:type="table" w:customStyle="1" w:styleId="aff2">
    <w:basedOn w:val="TableNormal0"/>
    <w:tblPr>
      <w:tblStyleRowBandSize w:val="1"/>
      <w:tblStyleColBandSize w:val="1"/>
    </w:tblPr>
  </w:style>
  <w:style w:type="table" w:customStyle="1" w:styleId="aff3">
    <w:basedOn w:val="TableNormal0"/>
    <w:tblPr>
      <w:tblStyleRowBandSize w:val="1"/>
      <w:tblStyleColBandSize w:val="1"/>
    </w:tblPr>
  </w:style>
  <w:style w:type="table" w:customStyle="1" w:styleId="aff4">
    <w:basedOn w:val="TableNormal0"/>
    <w:tblPr>
      <w:tblStyleRowBandSize w:val="1"/>
      <w:tblStyleColBandSize w:val="1"/>
    </w:tblPr>
  </w:style>
  <w:style w:type="table" w:customStyle="1" w:styleId="aff5">
    <w:basedOn w:val="TableNormal0"/>
    <w:tblPr>
      <w:tblStyleRowBandSize w:val="1"/>
      <w:tblStyleColBandSize w:val="1"/>
    </w:tblPr>
  </w:style>
  <w:style w:type="table" w:customStyle="1" w:styleId="aff6">
    <w:basedOn w:val="TableNormal0"/>
    <w:tblPr>
      <w:tblStyleRowBandSize w:val="1"/>
      <w:tblStyleColBandSize w:val="1"/>
    </w:tblPr>
  </w:style>
  <w:style w:type="table" w:customStyle="1" w:styleId="aff7">
    <w:basedOn w:val="TableNormal0"/>
    <w:tblPr>
      <w:tblStyleRowBandSize w:val="1"/>
      <w:tblStyleColBandSize w:val="1"/>
    </w:tblPr>
  </w:style>
  <w:style w:type="table" w:customStyle="1" w:styleId="aff8">
    <w:basedOn w:val="TableNormal0"/>
    <w:tblPr>
      <w:tblStyleRowBandSize w:val="1"/>
      <w:tblStyleColBandSize w:val="1"/>
    </w:tblPr>
  </w:style>
  <w:style w:type="table" w:customStyle="1" w:styleId="aff9">
    <w:basedOn w:val="TableNormal0"/>
    <w:tblPr>
      <w:tblStyleRowBandSize w:val="1"/>
      <w:tblStyleColBandSize w:val="1"/>
    </w:tblPr>
  </w:style>
  <w:style w:type="table" w:customStyle="1" w:styleId="affa">
    <w:basedOn w:val="TableNormal0"/>
    <w:tblPr>
      <w:tblStyleRowBandSize w:val="1"/>
      <w:tblStyleColBandSize w:val="1"/>
    </w:tblPr>
  </w:style>
  <w:style w:type="table" w:customStyle="1" w:styleId="affb">
    <w:basedOn w:val="TableNormal0"/>
    <w:tblPr>
      <w:tblStyleRowBandSize w:val="1"/>
      <w:tblStyleColBandSize w:val="1"/>
    </w:tblPr>
  </w:style>
  <w:style w:type="table" w:customStyle="1" w:styleId="affc">
    <w:basedOn w:val="TableNormal0"/>
    <w:tblPr>
      <w:tblStyleRowBandSize w:val="1"/>
      <w:tblStyleColBandSize w:val="1"/>
    </w:tblPr>
  </w:style>
  <w:style w:type="table" w:customStyle="1" w:styleId="affd">
    <w:basedOn w:val="TableNormal0"/>
    <w:tblPr>
      <w:tblStyleRowBandSize w:val="1"/>
      <w:tblStyleColBandSize w:val="1"/>
    </w:tblPr>
  </w:style>
  <w:style w:type="table" w:customStyle="1" w:styleId="affe">
    <w:basedOn w:val="TableNormal0"/>
    <w:tblPr>
      <w:tblStyleRowBandSize w:val="1"/>
      <w:tblStyleColBandSize w:val="1"/>
    </w:tblPr>
  </w:style>
  <w:style w:type="table" w:customStyle="1" w:styleId="afff">
    <w:basedOn w:val="TableNormal0"/>
    <w:tblPr>
      <w:tblStyleRowBandSize w:val="1"/>
      <w:tblStyleColBandSize w:val="1"/>
    </w:tblPr>
  </w:style>
  <w:style w:type="table" w:customStyle="1" w:styleId="afff0">
    <w:basedOn w:val="TableNormal0"/>
    <w:tblPr>
      <w:tblStyleRowBandSize w:val="1"/>
      <w:tblStyleColBandSize w:val="1"/>
    </w:tblPr>
  </w:style>
  <w:style w:type="table" w:customStyle="1" w:styleId="afff1">
    <w:basedOn w:val="TableNormal0"/>
    <w:tblPr>
      <w:tblStyleRowBandSize w:val="1"/>
      <w:tblStyleColBandSize w:val="1"/>
    </w:tblPr>
  </w:style>
  <w:style w:type="table" w:customStyle="1" w:styleId="afff2">
    <w:basedOn w:val="TableNormal0"/>
    <w:tblPr>
      <w:tblStyleRowBandSize w:val="1"/>
      <w:tblStyleColBandSize w:val="1"/>
    </w:tblPr>
  </w:style>
  <w:style w:type="table" w:customStyle="1" w:styleId="afff3">
    <w:basedOn w:val="TableNormal0"/>
    <w:tblPr>
      <w:tblStyleRowBandSize w:val="1"/>
      <w:tblStyleColBandSize w:val="1"/>
    </w:tblPr>
  </w:style>
  <w:style w:type="table" w:customStyle="1" w:styleId="afff4">
    <w:basedOn w:val="TableNormal0"/>
    <w:tblPr>
      <w:tblStyleRowBandSize w:val="1"/>
      <w:tblStyleColBandSize w:val="1"/>
    </w:tblPr>
  </w:style>
  <w:style w:type="table" w:customStyle="1" w:styleId="afff5">
    <w:basedOn w:val="TableNormal0"/>
    <w:tblPr>
      <w:tblStyleRowBandSize w:val="1"/>
      <w:tblStyleColBandSize w:val="1"/>
    </w:tblPr>
  </w:style>
  <w:style w:type="table" w:customStyle="1" w:styleId="afff6">
    <w:basedOn w:val="TableNormal0"/>
    <w:tblPr>
      <w:tblStyleRowBandSize w:val="1"/>
      <w:tblStyleColBandSize w:val="1"/>
    </w:tblPr>
  </w:style>
  <w:style w:type="table" w:customStyle="1" w:styleId="afff7">
    <w:basedOn w:val="TableNormal0"/>
    <w:tblPr>
      <w:tblStyleRowBandSize w:val="1"/>
      <w:tblStyleColBandSize w:val="1"/>
    </w:tblPr>
  </w:style>
  <w:style w:type="table" w:customStyle="1" w:styleId="afff8">
    <w:basedOn w:val="TableNormal0"/>
    <w:tblPr>
      <w:tblStyleRowBandSize w:val="1"/>
      <w:tblStyleColBandSize w:val="1"/>
    </w:tblPr>
  </w:style>
  <w:style w:type="table" w:customStyle="1" w:styleId="afff9">
    <w:basedOn w:val="TableNormal0"/>
    <w:tblPr>
      <w:tblStyleRowBandSize w:val="1"/>
      <w:tblStyleColBandSize w:val="1"/>
    </w:tblPr>
  </w:style>
  <w:style w:type="table" w:customStyle="1" w:styleId="afffa">
    <w:basedOn w:val="TableNormal0"/>
    <w:tblPr>
      <w:tblStyleRowBandSize w:val="1"/>
      <w:tblStyleColBandSize w:val="1"/>
    </w:tblPr>
  </w:style>
  <w:style w:type="table" w:customStyle="1" w:styleId="afffb">
    <w:basedOn w:val="TableNormal0"/>
    <w:tblPr>
      <w:tblStyleRowBandSize w:val="1"/>
      <w:tblStyleColBandSize w:val="1"/>
    </w:tblPr>
  </w:style>
  <w:style w:type="table" w:customStyle="1" w:styleId="afffc">
    <w:basedOn w:val="TableNormal0"/>
    <w:tblPr>
      <w:tblStyleRowBandSize w:val="1"/>
      <w:tblStyleColBandSize w:val="1"/>
    </w:tblPr>
  </w:style>
  <w:style w:type="table" w:customStyle="1" w:styleId="afffd">
    <w:basedOn w:val="TableNormal0"/>
    <w:tblPr>
      <w:tblStyleRowBandSize w:val="1"/>
      <w:tblStyleColBandSize w:val="1"/>
    </w:tblPr>
  </w:style>
  <w:style w:type="table" w:customStyle="1" w:styleId="afffe">
    <w:basedOn w:val="TableNormal0"/>
    <w:tblPr>
      <w:tblStyleRowBandSize w:val="1"/>
      <w:tblStyleColBandSize w:val="1"/>
    </w:tblPr>
  </w:style>
  <w:style w:type="table" w:customStyle="1" w:styleId="affff">
    <w:basedOn w:val="TableNormal0"/>
    <w:tblPr>
      <w:tblStyleRowBandSize w:val="1"/>
      <w:tblStyleColBandSize w:val="1"/>
    </w:tblPr>
  </w:style>
  <w:style w:type="table" w:customStyle="1" w:styleId="affff0">
    <w:basedOn w:val="TableNormal0"/>
    <w:tblPr>
      <w:tblStyleRowBandSize w:val="1"/>
      <w:tblStyleColBandSize w:val="1"/>
    </w:tblPr>
  </w:style>
  <w:style w:type="table" w:customStyle="1" w:styleId="affff1">
    <w:basedOn w:val="TableNormal0"/>
    <w:tblPr>
      <w:tblStyleRowBandSize w:val="1"/>
      <w:tblStyleColBandSize w:val="1"/>
    </w:tblPr>
  </w:style>
  <w:style w:type="table" w:customStyle="1" w:styleId="affff2">
    <w:basedOn w:val="TableNormal0"/>
    <w:tblPr>
      <w:tblStyleRowBandSize w:val="1"/>
      <w:tblStyleColBandSize w:val="1"/>
    </w:tblPr>
  </w:style>
  <w:style w:type="table" w:customStyle="1" w:styleId="affff3">
    <w:basedOn w:val="TableNormal0"/>
    <w:tblPr>
      <w:tblStyleRowBandSize w:val="1"/>
      <w:tblStyleColBandSize w:val="1"/>
    </w:tblPr>
  </w:style>
  <w:style w:type="table" w:customStyle="1" w:styleId="affff4">
    <w:basedOn w:val="TableNormal0"/>
    <w:tblPr>
      <w:tblStyleRowBandSize w:val="1"/>
      <w:tblStyleColBandSize w:val="1"/>
    </w:tblPr>
  </w:style>
  <w:style w:type="table" w:customStyle="1" w:styleId="affff5">
    <w:basedOn w:val="TableNormal0"/>
    <w:tblPr>
      <w:tblStyleRowBandSize w:val="1"/>
      <w:tblStyleColBandSize w:val="1"/>
    </w:tblPr>
  </w:style>
  <w:style w:type="table" w:customStyle="1" w:styleId="affff6">
    <w:basedOn w:val="TableNormal0"/>
    <w:tblPr>
      <w:tblStyleRowBandSize w:val="1"/>
      <w:tblStyleColBandSize w:val="1"/>
    </w:tblPr>
  </w:style>
  <w:style w:type="table" w:customStyle="1" w:styleId="affff7">
    <w:basedOn w:val="TableNormal0"/>
    <w:tblPr>
      <w:tblStyleRowBandSize w:val="1"/>
      <w:tblStyleColBandSize w:val="1"/>
    </w:tblPr>
  </w:style>
  <w:style w:type="table" w:customStyle="1" w:styleId="affff8">
    <w:basedOn w:val="TableNormal0"/>
    <w:tblPr>
      <w:tblStyleRowBandSize w:val="1"/>
      <w:tblStyleColBandSize w:val="1"/>
    </w:tblPr>
  </w:style>
  <w:style w:type="table" w:customStyle="1" w:styleId="affff9">
    <w:basedOn w:val="TableNormal0"/>
    <w:tblPr>
      <w:tblStyleRowBandSize w:val="1"/>
      <w:tblStyleColBandSize w:val="1"/>
    </w:tblPr>
  </w:style>
  <w:style w:type="table" w:customStyle="1" w:styleId="affffa">
    <w:basedOn w:val="TableNormal0"/>
    <w:tblPr>
      <w:tblStyleRowBandSize w:val="1"/>
      <w:tblStyleColBandSize w:val="1"/>
    </w:tblPr>
  </w:style>
  <w:style w:type="table" w:customStyle="1" w:styleId="affffb">
    <w:basedOn w:val="TableNormal0"/>
    <w:tblPr>
      <w:tblStyleRowBandSize w:val="1"/>
      <w:tblStyleColBandSize w:val="1"/>
    </w:tblPr>
  </w:style>
  <w:style w:type="table" w:customStyle="1" w:styleId="affffc">
    <w:basedOn w:val="TableNormal0"/>
    <w:tblPr>
      <w:tblStyleRowBandSize w:val="1"/>
      <w:tblStyleColBandSize w:val="1"/>
    </w:tblPr>
  </w:style>
  <w:style w:type="table" w:customStyle="1" w:styleId="affffd">
    <w:basedOn w:val="TableNormal0"/>
    <w:tblPr>
      <w:tblStyleRowBandSize w:val="1"/>
      <w:tblStyleColBandSize w:val="1"/>
    </w:tblPr>
  </w:style>
  <w:style w:type="table" w:customStyle="1" w:styleId="affffe">
    <w:basedOn w:val="TableNormal0"/>
    <w:tblPr>
      <w:tblStyleRowBandSize w:val="1"/>
      <w:tblStyleColBandSize w:val="1"/>
    </w:tblPr>
  </w:style>
  <w:style w:type="table" w:customStyle="1" w:styleId="afffff">
    <w:basedOn w:val="TableNormal0"/>
    <w:tblPr>
      <w:tblStyleRowBandSize w:val="1"/>
      <w:tblStyleColBandSize w:val="1"/>
    </w:tblPr>
  </w:style>
  <w:style w:type="table" w:customStyle="1" w:styleId="afffff0">
    <w:basedOn w:val="TableNormal0"/>
    <w:tblPr>
      <w:tblStyleRowBandSize w:val="1"/>
      <w:tblStyleColBandSize w:val="1"/>
    </w:tblPr>
  </w:style>
  <w:style w:type="table" w:customStyle="1" w:styleId="afffff1">
    <w:basedOn w:val="TableNormal0"/>
    <w:tblPr>
      <w:tblStyleRowBandSize w:val="1"/>
      <w:tblStyleColBandSize w:val="1"/>
    </w:tblPr>
  </w:style>
  <w:style w:type="table" w:customStyle="1" w:styleId="afffff2">
    <w:basedOn w:val="TableNormal0"/>
    <w:tblPr>
      <w:tblStyleRowBandSize w:val="1"/>
      <w:tblStyleColBandSize w:val="1"/>
    </w:tblPr>
  </w:style>
  <w:style w:type="table" w:customStyle="1" w:styleId="afffff3">
    <w:basedOn w:val="TableNormal0"/>
    <w:tblPr>
      <w:tblStyleRowBandSize w:val="1"/>
      <w:tblStyleColBandSize w:val="1"/>
    </w:tblPr>
  </w:style>
  <w:style w:type="table" w:customStyle="1" w:styleId="afffff4">
    <w:basedOn w:val="TableNormal0"/>
    <w:tblPr>
      <w:tblStyleRowBandSize w:val="1"/>
      <w:tblStyleColBandSize w:val="1"/>
    </w:tblPr>
  </w:style>
  <w:style w:type="table" w:customStyle="1" w:styleId="afffff5">
    <w:basedOn w:val="TableNormal0"/>
    <w:tblPr>
      <w:tblStyleRowBandSize w:val="1"/>
      <w:tblStyleColBandSize w:val="1"/>
    </w:tblPr>
  </w:style>
  <w:style w:type="table" w:customStyle="1" w:styleId="afffff6">
    <w:basedOn w:val="TableNormal0"/>
    <w:tblPr>
      <w:tblStyleRowBandSize w:val="1"/>
      <w:tblStyleColBandSize w:val="1"/>
    </w:tblPr>
  </w:style>
  <w:style w:type="table" w:customStyle="1" w:styleId="afffff7">
    <w:basedOn w:val="TableNormal0"/>
    <w:tblPr>
      <w:tblStyleRowBandSize w:val="1"/>
      <w:tblStyleColBandSize w:val="1"/>
    </w:tblPr>
  </w:style>
  <w:style w:type="table" w:customStyle="1" w:styleId="afffff8">
    <w:basedOn w:val="TableNormal0"/>
    <w:tblPr>
      <w:tblStyleRowBandSize w:val="1"/>
      <w:tblStyleColBandSize w:val="1"/>
    </w:tblPr>
  </w:style>
  <w:style w:type="table" w:customStyle="1" w:styleId="afffff9">
    <w:basedOn w:val="TableNormal0"/>
    <w:tblPr>
      <w:tblStyleRowBandSize w:val="1"/>
      <w:tblStyleColBandSize w:val="1"/>
    </w:tblPr>
  </w:style>
  <w:style w:type="table" w:customStyle="1" w:styleId="afffffa">
    <w:basedOn w:val="TableNormal0"/>
    <w:tblPr>
      <w:tblStyleRowBandSize w:val="1"/>
      <w:tblStyleColBandSize w:val="1"/>
    </w:tblPr>
  </w:style>
  <w:style w:type="table" w:customStyle="1" w:styleId="afffffb">
    <w:basedOn w:val="TableNormal0"/>
    <w:tblPr>
      <w:tblStyleRowBandSize w:val="1"/>
      <w:tblStyleColBandSize w:val="1"/>
    </w:tblPr>
  </w:style>
  <w:style w:type="table" w:customStyle="1" w:styleId="afffffc">
    <w:basedOn w:val="TableNormal0"/>
    <w:tblPr>
      <w:tblStyleRowBandSize w:val="1"/>
      <w:tblStyleColBandSize w:val="1"/>
    </w:tblPr>
  </w:style>
  <w:style w:type="table" w:customStyle="1" w:styleId="afffffd">
    <w:basedOn w:val="TableNormal0"/>
    <w:tblPr>
      <w:tblStyleRowBandSize w:val="1"/>
      <w:tblStyleColBandSize w:val="1"/>
    </w:tblPr>
  </w:style>
  <w:style w:type="table" w:customStyle="1" w:styleId="afffffe">
    <w:basedOn w:val="TableNormal0"/>
    <w:tblPr>
      <w:tblStyleRowBandSize w:val="1"/>
      <w:tblStyleColBandSize w:val="1"/>
    </w:tblPr>
  </w:style>
  <w:style w:type="table" w:customStyle="1" w:styleId="affffff">
    <w:basedOn w:val="TableNormal0"/>
    <w:tblPr>
      <w:tblStyleRowBandSize w:val="1"/>
      <w:tblStyleColBandSize w:val="1"/>
    </w:tblPr>
  </w:style>
  <w:style w:type="table" w:customStyle="1" w:styleId="affffff0">
    <w:basedOn w:val="TableNormal0"/>
    <w:tblPr>
      <w:tblStyleRowBandSize w:val="1"/>
      <w:tblStyleColBandSize w:val="1"/>
    </w:tblPr>
  </w:style>
  <w:style w:type="table" w:customStyle="1" w:styleId="affffff1">
    <w:basedOn w:val="TableNormal0"/>
    <w:tblPr>
      <w:tblStyleRowBandSize w:val="1"/>
      <w:tblStyleColBandSize w:val="1"/>
    </w:tblPr>
  </w:style>
  <w:style w:type="table" w:customStyle="1" w:styleId="affffff2">
    <w:basedOn w:val="TableNormal0"/>
    <w:tblPr>
      <w:tblStyleRowBandSize w:val="1"/>
      <w:tblStyleColBandSize w:val="1"/>
    </w:tblPr>
  </w:style>
  <w:style w:type="table" w:customStyle="1" w:styleId="affffff3">
    <w:basedOn w:val="TableNormal0"/>
    <w:tblPr>
      <w:tblStyleRowBandSize w:val="1"/>
      <w:tblStyleColBandSize w:val="1"/>
    </w:tblPr>
  </w:style>
  <w:style w:type="table" w:customStyle="1" w:styleId="affffff4">
    <w:basedOn w:val="TableNormal0"/>
    <w:tblPr>
      <w:tblStyleRowBandSize w:val="1"/>
      <w:tblStyleColBandSize w:val="1"/>
    </w:tblPr>
  </w:style>
  <w:style w:type="table" w:customStyle="1" w:styleId="affffff5">
    <w:basedOn w:val="TableNormal0"/>
    <w:tblPr>
      <w:tblStyleRowBandSize w:val="1"/>
      <w:tblStyleColBandSize w:val="1"/>
    </w:tblPr>
  </w:style>
  <w:style w:type="table" w:customStyle="1" w:styleId="affffff6">
    <w:basedOn w:val="TableNormal0"/>
    <w:tblPr>
      <w:tblStyleRowBandSize w:val="1"/>
      <w:tblStyleColBandSize w:val="1"/>
    </w:tblPr>
  </w:style>
  <w:style w:type="table" w:customStyle="1" w:styleId="affffff7">
    <w:basedOn w:val="TableNormal0"/>
    <w:tblPr>
      <w:tblStyleRowBandSize w:val="1"/>
      <w:tblStyleColBandSize w:val="1"/>
    </w:tblPr>
  </w:style>
  <w:style w:type="table" w:customStyle="1" w:styleId="affffff8">
    <w:basedOn w:val="TableNormal0"/>
    <w:tblPr>
      <w:tblStyleRowBandSize w:val="1"/>
      <w:tblStyleColBandSize w:val="1"/>
    </w:tblPr>
  </w:style>
  <w:style w:type="table" w:customStyle="1" w:styleId="affffff9">
    <w:basedOn w:val="TableNormal0"/>
    <w:tblPr>
      <w:tblStyleRowBandSize w:val="1"/>
      <w:tblStyleColBandSize w:val="1"/>
    </w:tblPr>
  </w:style>
  <w:style w:type="table" w:customStyle="1" w:styleId="affffffa">
    <w:basedOn w:val="TableNormal0"/>
    <w:tblPr>
      <w:tblStyleRowBandSize w:val="1"/>
      <w:tblStyleColBandSize w:val="1"/>
    </w:tblPr>
  </w:style>
  <w:style w:type="table" w:customStyle="1" w:styleId="affffffb">
    <w:basedOn w:val="TableNormal0"/>
    <w:tblPr>
      <w:tblStyleRowBandSize w:val="1"/>
      <w:tblStyleColBandSize w:val="1"/>
    </w:tblPr>
  </w:style>
  <w:style w:type="table" w:customStyle="1" w:styleId="affffffc">
    <w:basedOn w:val="TableNormal0"/>
    <w:tblPr>
      <w:tblStyleRowBandSize w:val="1"/>
      <w:tblStyleColBandSize w:val="1"/>
    </w:tblPr>
  </w:style>
  <w:style w:type="table" w:customStyle="1" w:styleId="affffffd">
    <w:basedOn w:val="TableNormal0"/>
    <w:tblPr>
      <w:tblStyleRowBandSize w:val="1"/>
      <w:tblStyleColBandSize w:val="1"/>
    </w:tblPr>
  </w:style>
  <w:style w:type="table" w:customStyle="1" w:styleId="affffffe">
    <w:basedOn w:val="TableNormal0"/>
    <w:tblPr>
      <w:tblStyleRowBandSize w:val="1"/>
      <w:tblStyleColBandSize w:val="1"/>
    </w:tblPr>
  </w:style>
  <w:style w:type="table" w:customStyle="1" w:styleId="afffffff">
    <w:basedOn w:val="TableNormal0"/>
    <w:tblPr>
      <w:tblStyleRowBandSize w:val="1"/>
      <w:tblStyleColBandSize w:val="1"/>
    </w:tblPr>
  </w:style>
  <w:style w:type="table" w:customStyle="1" w:styleId="afffffff0">
    <w:basedOn w:val="TableNormal0"/>
    <w:tblPr>
      <w:tblStyleRowBandSize w:val="1"/>
      <w:tblStyleColBandSize w:val="1"/>
    </w:tblPr>
  </w:style>
  <w:style w:type="table" w:customStyle="1" w:styleId="afffffff1">
    <w:basedOn w:val="TableNormal0"/>
    <w:tblPr>
      <w:tblStyleRowBandSize w:val="1"/>
      <w:tblStyleColBandSize w:val="1"/>
    </w:tblPr>
  </w:style>
  <w:style w:type="table" w:customStyle="1" w:styleId="afffffff2">
    <w:basedOn w:val="TableNormal0"/>
    <w:tblPr>
      <w:tblStyleRowBandSize w:val="1"/>
      <w:tblStyleColBandSize w:val="1"/>
    </w:tblPr>
  </w:style>
  <w:style w:type="table" w:customStyle="1" w:styleId="afffffff3">
    <w:basedOn w:val="TableNormal0"/>
    <w:tblPr>
      <w:tblStyleRowBandSize w:val="1"/>
      <w:tblStyleColBandSize w:val="1"/>
    </w:tblPr>
  </w:style>
  <w:style w:type="table" w:customStyle="1" w:styleId="afffffff4">
    <w:basedOn w:val="TableNormal0"/>
    <w:tblPr>
      <w:tblStyleRowBandSize w:val="1"/>
      <w:tblStyleColBandSize w:val="1"/>
    </w:tblPr>
  </w:style>
  <w:style w:type="table" w:customStyle="1" w:styleId="afffffff5">
    <w:basedOn w:val="TableNormal0"/>
    <w:tblPr>
      <w:tblStyleRowBandSize w:val="1"/>
      <w:tblStyleColBandSize w:val="1"/>
    </w:tblPr>
  </w:style>
  <w:style w:type="paragraph" w:styleId="afffffff6">
    <w:name w:val="Normal (Web)"/>
    <w:uiPriority w:val="99"/>
    <w:semiHidden/>
    <w:unhideWhenUsed/>
    <w:rsid w:val="00B12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ffffff7">
    <w:name w:val="annotation reference"/>
    <w:basedOn w:val="a0"/>
    <w:uiPriority w:val="99"/>
    <w:semiHidden/>
    <w:unhideWhenUsed/>
    <w:rsid w:val="00BA1F9C"/>
    <w:rPr>
      <w:sz w:val="16"/>
      <w:szCs w:val="16"/>
    </w:rPr>
  </w:style>
  <w:style w:type="paragraph" w:styleId="afffffff8">
    <w:name w:val="annotation text"/>
    <w:link w:val="afffffff9"/>
    <w:uiPriority w:val="99"/>
    <w:semiHidden/>
    <w:unhideWhenUsed/>
    <w:rsid w:val="00BA1F9C"/>
    <w:pPr>
      <w:spacing w:line="240" w:lineRule="auto"/>
    </w:pPr>
    <w:rPr>
      <w:sz w:val="20"/>
      <w:szCs w:val="20"/>
    </w:rPr>
  </w:style>
  <w:style w:type="character" w:customStyle="1" w:styleId="afffffff9">
    <w:name w:val="Текст примечания Знак"/>
    <w:basedOn w:val="a0"/>
    <w:link w:val="afffffff8"/>
    <w:uiPriority w:val="99"/>
    <w:semiHidden/>
    <w:rsid w:val="00BA1F9C"/>
    <w:rPr>
      <w:sz w:val="20"/>
      <w:szCs w:val="20"/>
    </w:rPr>
  </w:style>
  <w:style w:type="paragraph" w:styleId="afffffffa">
    <w:name w:val="annotation subject"/>
    <w:basedOn w:val="afffffff8"/>
    <w:next w:val="afffffff8"/>
    <w:link w:val="afffffffb"/>
    <w:uiPriority w:val="99"/>
    <w:semiHidden/>
    <w:unhideWhenUsed/>
    <w:rsid w:val="00BA1F9C"/>
    <w:rPr>
      <w:b/>
      <w:bCs/>
    </w:rPr>
  </w:style>
  <w:style w:type="character" w:customStyle="1" w:styleId="afffffffb">
    <w:name w:val="Тема примечания Знак"/>
    <w:basedOn w:val="afffffff9"/>
    <w:link w:val="afffffffa"/>
    <w:uiPriority w:val="99"/>
    <w:semiHidden/>
    <w:rsid w:val="00BA1F9C"/>
    <w:rPr>
      <w:b/>
      <w:bCs/>
      <w:sz w:val="20"/>
      <w:szCs w:val="20"/>
    </w:rPr>
  </w:style>
  <w:style w:type="paragraph" w:styleId="affffff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d">
    <w:basedOn w:val="TableNormal0"/>
    <w:tblPr>
      <w:tblStyleRowBandSize w:val="1"/>
      <w:tblStyleColBandSize w:val="1"/>
    </w:tblPr>
  </w:style>
  <w:style w:type="table" w:customStyle="1" w:styleId="afffffffe">
    <w:basedOn w:val="TableNormal0"/>
    <w:tblPr>
      <w:tblStyleRowBandSize w:val="1"/>
      <w:tblStyleColBandSize w:val="1"/>
    </w:tblPr>
  </w:style>
  <w:style w:type="table" w:customStyle="1" w:styleId="affffffff">
    <w:basedOn w:val="TableNormal0"/>
    <w:tblPr>
      <w:tblStyleRowBandSize w:val="1"/>
      <w:tblStyleColBandSize w:val="1"/>
    </w:tblPr>
  </w:style>
  <w:style w:type="table" w:customStyle="1" w:styleId="affffffff0">
    <w:basedOn w:val="TableNormal0"/>
    <w:tblPr>
      <w:tblStyleRowBandSize w:val="1"/>
      <w:tblStyleColBandSize w:val="1"/>
    </w:tblPr>
  </w:style>
  <w:style w:type="table" w:customStyle="1" w:styleId="affffffff1">
    <w:basedOn w:val="TableNormal0"/>
    <w:tblPr>
      <w:tblStyleRowBandSize w:val="1"/>
      <w:tblStyleColBandSize w:val="1"/>
    </w:tblPr>
  </w:style>
  <w:style w:type="table" w:customStyle="1" w:styleId="affffffff2">
    <w:basedOn w:val="TableNormal0"/>
    <w:tblPr>
      <w:tblStyleRowBandSize w:val="1"/>
      <w:tblStyleColBandSize w:val="1"/>
    </w:tblPr>
  </w:style>
  <w:style w:type="table" w:customStyle="1" w:styleId="affffffff3">
    <w:basedOn w:val="TableNormal0"/>
    <w:tblPr>
      <w:tblStyleRowBandSize w:val="1"/>
      <w:tblStyleColBandSize w:val="1"/>
    </w:tblPr>
  </w:style>
  <w:style w:type="table" w:customStyle="1" w:styleId="affffffff4">
    <w:basedOn w:val="TableNormal0"/>
    <w:tblPr>
      <w:tblStyleRowBandSize w:val="1"/>
      <w:tblStyleColBandSize w:val="1"/>
    </w:tblPr>
  </w:style>
  <w:style w:type="table" w:customStyle="1" w:styleId="affffffff5">
    <w:basedOn w:val="TableNormal0"/>
    <w:tblPr>
      <w:tblStyleRowBandSize w:val="1"/>
      <w:tblStyleColBandSize w:val="1"/>
    </w:tblPr>
  </w:style>
  <w:style w:type="table" w:customStyle="1" w:styleId="affffffff6">
    <w:basedOn w:val="TableNormal0"/>
    <w:tblPr>
      <w:tblStyleRowBandSize w:val="1"/>
      <w:tblStyleColBandSize w:val="1"/>
    </w:tblPr>
  </w:style>
  <w:style w:type="table" w:customStyle="1" w:styleId="affffffff7">
    <w:basedOn w:val="TableNormal0"/>
    <w:tblPr>
      <w:tblStyleRowBandSize w:val="1"/>
      <w:tblStyleColBandSize w:val="1"/>
    </w:tblPr>
  </w:style>
  <w:style w:type="table" w:customStyle="1" w:styleId="affffffff8">
    <w:basedOn w:val="TableNormal0"/>
    <w:tblPr>
      <w:tblStyleRowBandSize w:val="1"/>
      <w:tblStyleColBandSize w:val="1"/>
    </w:tblPr>
  </w:style>
  <w:style w:type="table" w:customStyle="1" w:styleId="affffffff9">
    <w:basedOn w:val="TableNormal0"/>
    <w:tblPr>
      <w:tblStyleRowBandSize w:val="1"/>
      <w:tblStyleColBandSize w:val="1"/>
    </w:tblPr>
  </w:style>
  <w:style w:type="table" w:customStyle="1" w:styleId="affffffffa">
    <w:basedOn w:val="TableNormal0"/>
    <w:tblPr>
      <w:tblStyleRowBandSize w:val="1"/>
      <w:tblStyleColBandSize w:val="1"/>
    </w:tblPr>
  </w:style>
  <w:style w:type="table" w:customStyle="1" w:styleId="affffffffb">
    <w:basedOn w:val="TableNormal0"/>
    <w:tblPr>
      <w:tblStyleRowBandSize w:val="1"/>
      <w:tblStyleColBandSize w:val="1"/>
    </w:tblPr>
  </w:style>
  <w:style w:type="table" w:customStyle="1" w:styleId="affffffffc">
    <w:basedOn w:val="TableNormal0"/>
    <w:tblPr>
      <w:tblStyleRowBandSize w:val="1"/>
      <w:tblStyleColBandSize w:val="1"/>
    </w:tblPr>
  </w:style>
  <w:style w:type="table" w:customStyle="1" w:styleId="affffffffd">
    <w:basedOn w:val="TableNormal0"/>
    <w:tblPr>
      <w:tblStyleRowBandSize w:val="1"/>
      <w:tblStyleColBandSize w:val="1"/>
    </w:tblPr>
  </w:style>
  <w:style w:type="table" w:customStyle="1" w:styleId="affffffffe">
    <w:basedOn w:val="TableNormal0"/>
    <w:tblPr>
      <w:tblStyleRowBandSize w:val="1"/>
      <w:tblStyleColBandSize w:val="1"/>
    </w:tblPr>
  </w:style>
  <w:style w:type="table" w:customStyle="1" w:styleId="afffffffff">
    <w:basedOn w:val="TableNormal0"/>
    <w:tblPr>
      <w:tblStyleRowBandSize w:val="1"/>
      <w:tblStyleColBandSize w:val="1"/>
    </w:tblPr>
  </w:style>
  <w:style w:type="table" w:customStyle="1" w:styleId="afffffffff0">
    <w:basedOn w:val="TableNormal0"/>
    <w:tblPr>
      <w:tblStyleRowBandSize w:val="1"/>
      <w:tblStyleColBandSize w:val="1"/>
    </w:tblPr>
  </w:style>
  <w:style w:type="table" w:customStyle="1" w:styleId="afffffffff1">
    <w:basedOn w:val="TableNormal0"/>
    <w:tblPr>
      <w:tblStyleRowBandSize w:val="1"/>
      <w:tblStyleColBandSize w:val="1"/>
    </w:tblPr>
  </w:style>
  <w:style w:type="table" w:customStyle="1" w:styleId="afffffffff2">
    <w:basedOn w:val="TableNormal0"/>
    <w:tblPr>
      <w:tblStyleRowBandSize w:val="1"/>
      <w:tblStyleColBandSize w:val="1"/>
    </w:tblPr>
  </w:style>
  <w:style w:type="table" w:customStyle="1" w:styleId="afffffffff3">
    <w:basedOn w:val="TableNormal0"/>
    <w:tblPr>
      <w:tblStyleRowBandSize w:val="1"/>
      <w:tblStyleColBandSize w:val="1"/>
    </w:tblPr>
  </w:style>
  <w:style w:type="table" w:customStyle="1" w:styleId="afffffffff4">
    <w:basedOn w:val="TableNormal0"/>
    <w:tblPr>
      <w:tblStyleRowBandSize w:val="1"/>
      <w:tblStyleColBandSize w:val="1"/>
    </w:tblPr>
  </w:style>
  <w:style w:type="table" w:customStyle="1" w:styleId="afffffffff5">
    <w:basedOn w:val="TableNormal0"/>
    <w:tblPr>
      <w:tblStyleRowBandSize w:val="1"/>
      <w:tblStyleColBandSize w:val="1"/>
    </w:tblPr>
  </w:style>
  <w:style w:type="table" w:customStyle="1" w:styleId="afffffffff6">
    <w:basedOn w:val="TableNormal0"/>
    <w:tblPr>
      <w:tblStyleRowBandSize w:val="1"/>
      <w:tblStyleColBandSize w:val="1"/>
    </w:tblPr>
  </w:style>
  <w:style w:type="table" w:customStyle="1" w:styleId="afffffffff7">
    <w:basedOn w:val="TableNormal0"/>
    <w:tblPr>
      <w:tblStyleRowBandSize w:val="1"/>
      <w:tblStyleColBandSize w:val="1"/>
    </w:tblPr>
  </w:style>
  <w:style w:type="table" w:customStyle="1" w:styleId="afffffffff8">
    <w:basedOn w:val="TableNormal0"/>
    <w:tblPr>
      <w:tblStyleRowBandSize w:val="1"/>
      <w:tblStyleColBandSize w:val="1"/>
    </w:tblPr>
  </w:style>
  <w:style w:type="table" w:customStyle="1" w:styleId="afffffffff9">
    <w:basedOn w:val="TableNormal0"/>
    <w:tblPr>
      <w:tblStyleRowBandSize w:val="1"/>
      <w:tblStyleColBandSize w:val="1"/>
    </w:tblPr>
  </w:style>
  <w:style w:type="table" w:customStyle="1" w:styleId="afffffffffa">
    <w:basedOn w:val="TableNormal0"/>
    <w:tblPr>
      <w:tblStyleRowBandSize w:val="1"/>
      <w:tblStyleColBandSize w:val="1"/>
    </w:tblPr>
  </w:style>
  <w:style w:type="table" w:customStyle="1" w:styleId="afffffffffb">
    <w:basedOn w:val="TableNormal0"/>
    <w:tblPr>
      <w:tblStyleRowBandSize w:val="1"/>
      <w:tblStyleColBandSize w:val="1"/>
    </w:tblPr>
  </w:style>
  <w:style w:type="table" w:customStyle="1" w:styleId="afffffffffc">
    <w:basedOn w:val="TableNormal0"/>
    <w:tblPr>
      <w:tblStyleRowBandSize w:val="1"/>
      <w:tblStyleColBandSize w:val="1"/>
    </w:tblPr>
  </w:style>
  <w:style w:type="table" w:customStyle="1" w:styleId="afffffffffd">
    <w:basedOn w:val="TableNormal0"/>
    <w:tblPr>
      <w:tblStyleRowBandSize w:val="1"/>
      <w:tblStyleColBandSize w:val="1"/>
    </w:tblPr>
  </w:style>
  <w:style w:type="table" w:customStyle="1" w:styleId="afffffffffe">
    <w:basedOn w:val="TableNormal0"/>
    <w:tblPr>
      <w:tblStyleRowBandSize w:val="1"/>
      <w:tblStyleColBandSize w:val="1"/>
    </w:tblPr>
  </w:style>
  <w:style w:type="table" w:customStyle="1" w:styleId="affffffffff">
    <w:basedOn w:val="TableNormal0"/>
    <w:tblPr>
      <w:tblStyleRowBandSize w:val="1"/>
      <w:tblStyleColBandSize w:val="1"/>
    </w:tblPr>
  </w:style>
  <w:style w:type="table" w:customStyle="1" w:styleId="affffffffff0">
    <w:basedOn w:val="TableNormal0"/>
    <w:tblPr>
      <w:tblStyleRowBandSize w:val="1"/>
      <w:tblStyleColBandSize w:val="1"/>
    </w:tblPr>
  </w:style>
  <w:style w:type="table" w:customStyle="1" w:styleId="affffffffff1">
    <w:basedOn w:val="TableNormal0"/>
    <w:tblPr>
      <w:tblStyleRowBandSize w:val="1"/>
      <w:tblStyleColBandSize w:val="1"/>
    </w:tblPr>
  </w:style>
  <w:style w:type="table" w:customStyle="1" w:styleId="affffffffff2">
    <w:basedOn w:val="TableNormal0"/>
    <w:tblPr>
      <w:tblStyleRowBandSize w:val="1"/>
      <w:tblStyleColBandSize w:val="1"/>
    </w:tblPr>
  </w:style>
  <w:style w:type="table" w:customStyle="1" w:styleId="affffffffff3">
    <w:basedOn w:val="TableNormal0"/>
    <w:tblPr>
      <w:tblStyleRowBandSize w:val="1"/>
      <w:tblStyleColBandSize w:val="1"/>
    </w:tblPr>
  </w:style>
  <w:style w:type="table" w:customStyle="1" w:styleId="affffffffff4">
    <w:basedOn w:val="TableNormal0"/>
    <w:tblPr>
      <w:tblStyleRowBandSize w:val="1"/>
      <w:tblStyleColBandSize w:val="1"/>
    </w:tblPr>
  </w:style>
  <w:style w:type="table" w:customStyle="1" w:styleId="affffffffff5">
    <w:basedOn w:val="TableNormal0"/>
    <w:tblPr>
      <w:tblStyleRowBandSize w:val="1"/>
      <w:tblStyleColBandSize w:val="1"/>
    </w:tblPr>
  </w:style>
  <w:style w:type="table" w:customStyle="1" w:styleId="affffffffff6">
    <w:basedOn w:val="TableNormal0"/>
    <w:tblPr>
      <w:tblStyleRowBandSize w:val="1"/>
      <w:tblStyleColBandSize w:val="1"/>
    </w:tblPr>
  </w:style>
  <w:style w:type="table" w:customStyle="1" w:styleId="affffffffff7">
    <w:basedOn w:val="TableNormal0"/>
    <w:tblPr>
      <w:tblStyleRowBandSize w:val="1"/>
      <w:tblStyleColBandSize w:val="1"/>
    </w:tblPr>
  </w:style>
  <w:style w:type="table" w:customStyle="1" w:styleId="affffffffff8">
    <w:basedOn w:val="TableNormal0"/>
    <w:tblPr>
      <w:tblStyleRowBandSize w:val="1"/>
      <w:tblStyleColBandSize w:val="1"/>
    </w:tblPr>
  </w:style>
  <w:style w:type="table" w:customStyle="1" w:styleId="affffffffff9">
    <w:basedOn w:val="TableNormal0"/>
    <w:tblPr>
      <w:tblStyleRowBandSize w:val="1"/>
      <w:tblStyleColBandSize w:val="1"/>
    </w:tblPr>
  </w:style>
  <w:style w:type="table" w:customStyle="1" w:styleId="affffffffffa">
    <w:basedOn w:val="TableNormal0"/>
    <w:tblPr>
      <w:tblStyleRowBandSize w:val="1"/>
      <w:tblStyleColBandSize w:val="1"/>
    </w:tblPr>
  </w:style>
  <w:style w:type="table" w:customStyle="1" w:styleId="affffffffffb">
    <w:basedOn w:val="TableNormal0"/>
    <w:tblPr>
      <w:tblStyleRowBandSize w:val="1"/>
      <w:tblStyleColBandSize w:val="1"/>
    </w:tblPr>
  </w:style>
  <w:style w:type="table" w:customStyle="1" w:styleId="affffffffffc">
    <w:basedOn w:val="TableNormal0"/>
    <w:tblPr>
      <w:tblStyleRowBandSize w:val="1"/>
      <w:tblStyleColBandSize w:val="1"/>
    </w:tblPr>
  </w:style>
  <w:style w:type="table" w:customStyle="1" w:styleId="affffffffffd">
    <w:basedOn w:val="TableNormal0"/>
    <w:tblPr>
      <w:tblStyleRowBandSize w:val="1"/>
      <w:tblStyleColBandSize w:val="1"/>
    </w:tblPr>
  </w:style>
  <w:style w:type="table" w:customStyle="1" w:styleId="affffffffffe">
    <w:basedOn w:val="TableNormal0"/>
    <w:tblPr>
      <w:tblStyleRowBandSize w:val="1"/>
      <w:tblStyleColBandSize w:val="1"/>
    </w:tblPr>
  </w:style>
  <w:style w:type="table" w:customStyle="1" w:styleId="afffffffffff">
    <w:basedOn w:val="TableNormal0"/>
    <w:tblPr>
      <w:tblStyleRowBandSize w:val="1"/>
      <w:tblStyleColBandSize w:val="1"/>
    </w:tblPr>
  </w:style>
  <w:style w:type="table" w:customStyle="1" w:styleId="afffffffffff0">
    <w:basedOn w:val="TableNormal0"/>
    <w:tblPr>
      <w:tblStyleRowBandSize w:val="1"/>
      <w:tblStyleColBandSize w:val="1"/>
    </w:tblPr>
  </w:style>
  <w:style w:type="table" w:customStyle="1" w:styleId="afffffffffff1">
    <w:basedOn w:val="TableNormal0"/>
    <w:tblPr>
      <w:tblStyleRowBandSize w:val="1"/>
      <w:tblStyleColBandSize w:val="1"/>
    </w:tblPr>
  </w:style>
  <w:style w:type="table" w:customStyle="1" w:styleId="afffffffffff2">
    <w:basedOn w:val="TableNormal0"/>
    <w:tblPr>
      <w:tblStyleRowBandSize w:val="1"/>
      <w:tblStyleColBandSize w:val="1"/>
    </w:tblPr>
  </w:style>
  <w:style w:type="table" w:customStyle="1" w:styleId="afffffffffff3">
    <w:basedOn w:val="TableNormal0"/>
    <w:tblPr>
      <w:tblStyleRowBandSize w:val="1"/>
      <w:tblStyleColBandSize w:val="1"/>
    </w:tblPr>
  </w:style>
  <w:style w:type="table" w:customStyle="1" w:styleId="afffffffffff4">
    <w:basedOn w:val="TableNormal0"/>
    <w:tblPr>
      <w:tblStyleRowBandSize w:val="1"/>
      <w:tblStyleColBandSize w:val="1"/>
    </w:tblPr>
  </w:style>
  <w:style w:type="table" w:customStyle="1" w:styleId="afffffffffff5">
    <w:basedOn w:val="TableNormal0"/>
    <w:tblPr>
      <w:tblStyleRowBandSize w:val="1"/>
      <w:tblStyleColBandSize w:val="1"/>
    </w:tblPr>
  </w:style>
  <w:style w:type="table" w:customStyle="1" w:styleId="afffffffffff6">
    <w:basedOn w:val="TableNormal0"/>
    <w:tblPr>
      <w:tblStyleRowBandSize w:val="1"/>
      <w:tblStyleColBandSize w:val="1"/>
    </w:tblPr>
  </w:style>
  <w:style w:type="table" w:customStyle="1" w:styleId="afffffffffff7">
    <w:basedOn w:val="TableNormal0"/>
    <w:tblPr>
      <w:tblStyleRowBandSize w:val="1"/>
      <w:tblStyleColBandSize w:val="1"/>
    </w:tblPr>
  </w:style>
  <w:style w:type="table" w:customStyle="1" w:styleId="afffffffffff8">
    <w:basedOn w:val="TableNormal0"/>
    <w:tblPr>
      <w:tblStyleRowBandSize w:val="1"/>
      <w:tblStyleColBandSize w:val="1"/>
    </w:tblPr>
  </w:style>
  <w:style w:type="table" w:customStyle="1" w:styleId="afffffffffff9">
    <w:basedOn w:val="TableNormal0"/>
    <w:tblPr>
      <w:tblStyleRowBandSize w:val="1"/>
      <w:tblStyleColBandSize w:val="1"/>
    </w:tblPr>
  </w:style>
  <w:style w:type="table" w:customStyle="1" w:styleId="afffffffffffa">
    <w:basedOn w:val="TableNormal0"/>
    <w:tblPr>
      <w:tblStyleRowBandSize w:val="1"/>
      <w:tblStyleColBandSize w:val="1"/>
    </w:tblPr>
  </w:style>
  <w:style w:type="table" w:customStyle="1" w:styleId="afffffffffffb">
    <w:basedOn w:val="TableNormal0"/>
    <w:tblPr>
      <w:tblStyleRowBandSize w:val="1"/>
      <w:tblStyleColBandSize w:val="1"/>
    </w:tblPr>
  </w:style>
  <w:style w:type="table" w:customStyle="1" w:styleId="afffffffffffc">
    <w:basedOn w:val="TableNormal0"/>
    <w:tblPr>
      <w:tblStyleRowBandSize w:val="1"/>
      <w:tblStyleColBandSize w:val="1"/>
    </w:tblPr>
  </w:style>
  <w:style w:type="table" w:customStyle="1" w:styleId="afffffffffffd">
    <w:basedOn w:val="TableNormal0"/>
    <w:tblPr>
      <w:tblStyleRowBandSize w:val="1"/>
      <w:tblStyleColBandSize w:val="1"/>
    </w:tblPr>
  </w:style>
  <w:style w:type="table" w:customStyle="1" w:styleId="afffffffffffe">
    <w:basedOn w:val="TableNormal0"/>
    <w:tblPr>
      <w:tblStyleRowBandSize w:val="1"/>
      <w:tblStyleColBandSize w:val="1"/>
    </w:tblPr>
  </w:style>
  <w:style w:type="table" w:customStyle="1" w:styleId="affffffffffff">
    <w:basedOn w:val="TableNormal0"/>
    <w:tblPr>
      <w:tblStyleRowBandSize w:val="1"/>
      <w:tblStyleColBandSize w:val="1"/>
    </w:tblPr>
  </w:style>
  <w:style w:type="table" w:customStyle="1" w:styleId="affffffffffff0">
    <w:basedOn w:val="TableNormal0"/>
    <w:tblPr>
      <w:tblStyleRowBandSize w:val="1"/>
      <w:tblStyleColBandSize w:val="1"/>
    </w:tblPr>
  </w:style>
  <w:style w:type="table" w:customStyle="1" w:styleId="affffffffffff1">
    <w:basedOn w:val="TableNormal0"/>
    <w:tblPr>
      <w:tblStyleRowBandSize w:val="1"/>
      <w:tblStyleColBandSize w:val="1"/>
    </w:tblPr>
  </w:style>
  <w:style w:type="table" w:customStyle="1" w:styleId="affffffffffff2">
    <w:basedOn w:val="TableNormal0"/>
    <w:tblPr>
      <w:tblStyleRowBandSize w:val="1"/>
      <w:tblStyleColBandSize w:val="1"/>
    </w:tblPr>
  </w:style>
  <w:style w:type="table" w:customStyle="1" w:styleId="affffffffffff3">
    <w:basedOn w:val="TableNormal0"/>
    <w:tblPr>
      <w:tblStyleRowBandSize w:val="1"/>
      <w:tblStyleColBandSize w:val="1"/>
    </w:tblPr>
  </w:style>
  <w:style w:type="table" w:customStyle="1" w:styleId="affffffffffff4">
    <w:basedOn w:val="TableNormal0"/>
    <w:tblPr>
      <w:tblStyleRowBandSize w:val="1"/>
      <w:tblStyleColBandSize w:val="1"/>
    </w:tblPr>
  </w:style>
  <w:style w:type="table" w:customStyle="1" w:styleId="affffffffffff5">
    <w:basedOn w:val="TableNormal0"/>
    <w:tblPr>
      <w:tblStyleRowBandSize w:val="1"/>
      <w:tblStyleColBandSize w:val="1"/>
    </w:tblPr>
  </w:style>
  <w:style w:type="table" w:customStyle="1" w:styleId="affffffffffff6">
    <w:basedOn w:val="TableNormal0"/>
    <w:tblPr>
      <w:tblStyleRowBandSize w:val="1"/>
      <w:tblStyleColBandSize w:val="1"/>
    </w:tblPr>
  </w:style>
  <w:style w:type="table" w:customStyle="1" w:styleId="affffffffffff7">
    <w:basedOn w:val="TableNormal0"/>
    <w:tblPr>
      <w:tblStyleRowBandSize w:val="1"/>
      <w:tblStyleColBandSize w:val="1"/>
    </w:tblPr>
  </w:style>
  <w:style w:type="table" w:customStyle="1" w:styleId="affffffffffff8">
    <w:basedOn w:val="TableNormal0"/>
    <w:tblPr>
      <w:tblStyleRowBandSize w:val="1"/>
      <w:tblStyleColBandSize w:val="1"/>
    </w:tblPr>
  </w:style>
  <w:style w:type="table" w:customStyle="1" w:styleId="affffffffffff9">
    <w:basedOn w:val="TableNormal0"/>
    <w:tblPr>
      <w:tblStyleRowBandSize w:val="1"/>
      <w:tblStyleColBandSize w:val="1"/>
    </w:tblPr>
  </w:style>
  <w:style w:type="table" w:customStyle="1" w:styleId="affffffffffffa">
    <w:basedOn w:val="TableNormal0"/>
    <w:tblPr>
      <w:tblStyleRowBandSize w:val="1"/>
      <w:tblStyleColBandSize w:val="1"/>
    </w:tblPr>
  </w:style>
  <w:style w:type="table" w:customStyle="1" w:styleId="affffffffffffb">
    <w:basedOn w:val="TableNormal0"/>
    <w:tblPr>
      <w:tblStyleRowBandSize w:val="1"/>
      <w:tblStyleColBandSize w:val="1"/>
    </w:tblPr>
  </w:style>
  <w:style w:type="table" w:customStyle="1" w:styleId="affffffffffffc">
    <w:basedOn w:val="TableNormal0"/>
    <w:tblPr>
      <w:tblStyleRowBandSize w:val="1"/>
      <w:tblStyleColBandSize w:val="1"/>
    </w:tblPr>
  </w:style>
  <w:style w:type="table" w:customStyle="1" w:styleId="affffffffffffd">
    <w:basedOn w:val="TableNormal0"/>
    <w:tblPr>
      <w:tblStyleRowBandSize w:val="1"/>
      <w:tblStyleColBandSize w:val="1"/>
    </w:tblPr>
  </w:style>
  <w:style w:type="table" w:customStyle="1" w:styleId="affffffffffffe">
    <w:basedOn w:val="TableNormal0"/>
    <w:tblPr>
      <w:tblStyleRowBandSize w:val="1"/>
      <w:tblStyleColBandSize w:val="1"/>
    </w:tblPr>
  </w:style>
  <w:style w:type="table" w:customStyle="1" w:styleId="afffffffffffff">
    <w:basedOn w:val="TableNormal0"/>
    <w:tblPr>
      <w:tblStyleRowBandSize w:val="1"/>
      <w:tblStyleColBandSize w:val="1"/>
    </w:tblPr>
  </w:style>
  <w:style w:type="table" w:customStyle="1" w:styleId="afffffffffffff0">
    <w:basedOn w:val="TableNormal0"/>
    <w:tblPr>
      <w:tblStyleRowBandSize w:val="1"/>
      <w:tblStyleColBandSize w:val="1"/>
    </w:tblPr>
  </w:style>
  <w:style w:type="table" w:customStyle="1" w:styleId="afffffffffffff1">
    <w:basedOn w:val="TableNormal0"/>
    <w:tblPr>
      <w:tblStyleRowBandSize w:val="1"/>
      <w:tblStyleColBandSize w:val="1"/>
    </w:tblPr>
  </w:style>
  <w:style w:type="table" w:customStyle="1" w:styleId="afffffffffffff2">
    <w:basedOn w:val="TableNormal0"/>
    <w:tblPr>
      <w:tblStyleRowBandSize w:val="1"/>
      <w:tblStyleColBandSize w:val="1"/>
    </w:tblPr>
  </w:style>
  <w:style w:type="table" w:customStyle="1" w:styleId="afffffffffffff3">
    <w:basedOn w:val="TableNormal0"/>
    <w:tblPr>
      <w:tblStyleRowBandSize w:val="1"/>
      <w:tblStyleColBandSize w:val="1"/>
    </w:tblPr>
  </w:style>
  <w:style w:type="table" w:customStyle="1" w:styleId="afffffffffffff4">
    <w:basedOn w:val="TableNormal0"/>
    <w:tblPr>
      <w:tblStyleRowBandSize w:val="1"/>
      <w:tblStyleColBandSize w:val="1"/>
    </w:tblPr>
  </w:style>
  <w:style w:type="table" w:customStyle="1" w:styleId="afffffffffffff5">
    <w:basedOn w:val="TableNormal0"/>
    <w:tblPr>
      <w:tblStyleRowBandSize w:val="1"/>
      <w:tblStyleColBandSize w:val="1"/>
    </w:tblPr>
  </w:style>
  <w:style w:type="table" w:customStyle="1" w:styleId="afffffffffffff6">
    <w:basedOn w:val="TableNormal0"/>
    <w:tblPr>
      <w:tblStyleRowBandSize w:val="1"/>
      <w:tblStyleColBandSize w:val="1"/>
    </w:tblPr>
  </w:style>
  <w:style w:type="table" w:customStyle="1" w:styleId="afffffffffffff7">
    <w:basedOn w:val="TableNormal0"/>
    <w:tblPr>
      <w:tblStyleRowBandSize w:val="1"/>
      <w:tblStyleColBandSize w:val="1"/>
    </w:tblPr>
  </w:style>
  <w:style w:type="table" w:customStyle="1" w:styleId="afffffffffffff8">
    <w:basedOn w:val="TableNormal0"/>
    <w:tblPr>
      <w:tblStyleRowBandSize w:val="1"/>
      <w:tblStyleColBandSize w:val="1"/>
    </w:tblPr>
  </w:style>
  <w:style w:type="table" w:customStyle="1" w:styleId="afffffffffffff9">
    <w:basedOn w:val="TableNormal0"/>
    <w:tblPr>
      <w:tblStyleRowBandSize w:val="1"/>
      <w:tblStyleColBandSize w:val="1"/>
    </w:tblPr>
  </w:style>
  <w:style w:type="table" w:customStyle="1" w:styleId="afffffffffffffa">
    <w:basedOn w:val="TableNormal0"/>
    <w:tblPr>
      <w:tblStyleRowBandSize w:val="1"/>
      <w:tblStyleColBandSize w:val="1"/>
    </w:tblPr>
  </w:style>
  <w:style w:type="table" w:customStyle="1" w:styleId="afffffffffffffb">
    <w:basedOn w:val="TableNormal0"/>
    <w:tblPr>
      <w:tblStyleRowBandSize w:val="1"/>
      <w:tblStyleColBandSize w:val="1"/>
    </w:tblPr>
  </w:style>
  <w:style w:type="table" w:customStyle="1" w:styleId="afffffffffffffc">
    <w:basedOn w:val="TableNormal0"/>
    <w:tblPr>
      <w:tblStyleRowBandSize w:val="1"/>
      <w:tblStyleColBandSize w:val="1"/>
    </w:tblPr>
  </w:style>
  <w:style w:type="table" w:customStyle="1" w:styleId="afffffffffffffd">
    <w:basedOn w:val="TableNormal0"/>
    <w:tblPr>
      <w:tblStyleRowBandSize w:val="1"/>
      <w:tblStyleColBandSize w:val="1"/>
    </w:tblPr>
  </w:style>
  <w:style w:type="table" w:customStyle="1" w:styleId="afffffffffffffe">
    <w:basedOn w:val="TableNormal0"/>
    <w:tblPr>
      <w:tblStyleRowBandSize w:val="1"/>
      <w:tblStyleColBandSize w:val="1"/>
    </w:tblPr>
  </w:style>
  <w:style w:type="table" w:customStyle="1" w:styleId="affffffffffffff">
    <w:basedOn w:val="TableNormal0"/>
    <w:tblPr>
      <w:tblStyleRowBandSize w:val="1"/>
      <w:tblStyleColBandSize w:val="1"/>
    </w:tblPr>
  </w:style>
  <w:style w:type="table" w:customStyle="1" w:styleId="affffffffffffff0">
    <w:basedOn w:val="TableNormal0"/>
    <w:tblPr>
      <w:tblStyleRowBandSize w:val="1"/>
      <w:tblStyleColBandSize w:val="1"/>
    </w:tblPr>
  </w:style>
  <w:style w:type="table" w:customStyle="1" w:styleId="affffffffffffff1">
    <w:basedOn w:val="TableNormal0"/>
    <w:tblPr>
      <w:tblStyleRowBandSize w:val="1"/>
      <w:tblStyleColBandSize w:val="1"/>
    </w:tblPr>
  </w:style>
  <w:style w:type="table" w:customStyle="1" w:styleId="affffffffffffff2">
    <w:basedOn w:val="TableNormal0"/>
    <w:tblPr>
      <w:tblStyleRowBandSize w:val="1"/>
      <w:tblStyleColBandSize w:val="1"/>
    </w:tblPr>
  </w:style>
  <w:style w:type="table" w:customStyle="1" w:styleId="affffffffffffff3">
    <w:basedOn w:val="TableNormal0"/>
    <w:tblPr>
      <w:tblStyleRowBandSize w:val="1"/>
      <w:tblStyleColBandSize w:val="1"/>
    </w:tblPr>
  </w:style>
  <w:style w:type="table" w:customStyle="1" w:styleId="affffffffffffff4">
    <w:basedOn w:val="TableNormal0"/>
    <w:tblPr>
      <w:tblStyleRowBandSize w:val="1"/>
      <w:tblStyleColBandSize w:val="1"/>
    </w:tblPr>
  </w:style>
  <w:style w:type="table" w:customStyle="1" w:styleId="affffffffffffff5">
    <w:basedOn w:val="TableNormal0"/>
    <w:tblPr>
      <w:tblStyleRowBandSize w:val="1"/>
      <w:tblStyleColBandSize w:val="1"/>
    </w:tblPr>
  </w:style>
  <w:style w:type="table" w:customStyle="1" w:styleId="affffffffffffff6">
    <w:basedOn w:val="TableNormal0"/>
    <w:tblPr>
      <w:tblStyleRowBandSize w:val="1"/>
      <w:tblStyleColBandSize w:val="1"/>
    </w:tblPr>
  </w:style>
  <w:style w:type="table" w:customStyle="1" w:styleId="affffffffffffff7">
    <w:basedOn w:val="TableNormal0"/>
    <w:tblPr>
      <w:tblStyleRowBandSize w:val="1"/>
      <w:tblStyleColBandSize w:val="1"/>
    </w:tblPr>
  </w:style>
  <w:style w:type="table" w:customStyle="1" w:styleId="affffffffffffff8">
    <w:basedOn w:val="TableNormal0"/>
    <w:tblPr>
      <w:tblStyleRowBandSize w:val="1"/>
      <w:tblStyleColBandSize w:val="1"/>
    </w:tblPr>
  </w:style>
  <w:style w:type="table" w:customStyle="1" w:styleId="affffffffffffff9">
    <w:basedOn w:val="TableNormal0"/>
    <w:tblPr>
      <w:tblStyleRowBandSize w:val="1"/>
      <w:tblStyleColBandSize w:val="1"/>
    </w:tblPr>
  </w:style>
  <w:style w:type="table" w:customStyle="1" w:styleId="affffffffffffffa">
    <w:basedOn w:val="TableNormal0"/>
    <w:tblPr>
      <w:tblStyleRowBandSize w:val="1"/>
      <w:tblStyleColBandSize w:val="1"/>
    </w:tblPr>
  </w:style>
  <w:style w:type="table" w:customStyle="1" w:styleId="affffffffffffffb">
    <w:basedOn w:val="TableNormal0"/>
    <w:tblPr>
      <w:tblStyleRowBandSize w:val="1"/>
      <w:tblStyleColBandSize w:val="1"/>
    </w:tblPr>
  </w:style>
  <w:style w:type="table" w:customStyle="1" w:styleId="affffffffffffffc">
    <w:basedOn w:val="TableNormal0"/>
    <w:tblPr>
      <w:tblStyleRowBandSize w:val="1"/>
      <w:tblStyleColBandSize w:val="1"/>
    </w:tblPr>
  </w:style>
  <w:style w:type="paragraph" w:styleId="affffffffffffffd">
    <w:name w:val="Balloon Text"/>
    <w:basedOn w:val="a"/>
    <w:link w:val="affffffffffffffe"/>
    <w:uiPriority w:val="99"/>
    <w:semiHidden/>
    <w:unhideWhenUsed/>
    <w:rsid w:val="002B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ffffffffffe">
    <w:name w:val="Текст выноски Знак"/>
    <w:basedOn w:val="a0"/>
    <w:link w:val="affffffffffffffd"/>
    <w:uiPriority w:val="99"/>
    <w:semiHidden/>
    <w:rsid w:val="002B6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33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6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XwtKcDDRs/HUAJoLSPgy5xpxCA==">CgMxLjAyDmgucHg0bzcyemdmeWpvMg5oLmJnMXFwNGVzN2N5ZjIOaC5pbmxlOG5sM2EwcWw4AHIhMVdKaVBpZHotY0owZmxNaTVpM19tdDREdk9QN19UQ1J2</go:docsCustomData>
</go:gDocsCustomXmlDataStorage>
</file>

<file path=customXml/itemProps1.xml><?xml version="1.0" encoding="utf-8"?>
<ds:datastoreItem xmlns:ds="http://schemas.openxmlformats.org/officeDocument/2006/customXml" ds:itemID="{A7C08E8F-BD97-4095-82FC-68889D0799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32714</Words>
  <Characters>186471</Characters>
  <Application>Microsoft Office Word</Application>
  <DocSecurity>0</DocSecurity>
  <Lines>1553</Lines>
  <Paragraphs>437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FastReport.NET</dc:creator>
  <cp:lastModifiedBy>teh3.kp.krr</cp:lastModifiedBy>
  <cp:revision>3</cp:revision>
  <cp:lastPrinted>2025-08-27T05:53:00Z</cp:lastPrinted>
  <dcterms:created xsi:type="dcterms:W3CDTF">2025-08-28T14:11:00Z</dcterms:created>
  <dcterms:modified xsi:type="dcterms:W3CDTF">2025-08-28T14:11:00Z</dcterms:modified>
</cp:coreProperties>
</file>