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64" w:rsidRDefault="006B6D5C" w:rsidP="001607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160764" w:rsidRPr="003E65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УТВЕРЖДАЮ </w:t>
      </w:r>
    </w:p>
    <w:p w:rsidR="00160764" w:rsidRPr="003E65EF" w:rsidRDefault="00160764" w:rsidP="001607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Pr="003E65EF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3E65EF">
        <w:rPr>
          <w:rFonts w:ascii="Times New Roman" w:eastAsia="Times New Roman" w:hAnsi="Times New Roman" w:cs="Times New Roman"/>
          <w:color w:val="000000"/>
          <w:sz w:val="24"/>
          <w:szCs w:val="24"/>
        </w:rPr>
        <w:t>ОУООШ № 37</w:t>
      </w:r>
    </w:p>
    <w:p w:rsidR="00160764" w:rsidRPr="003E65EF" w:rsidRDefault="00160764" w:rsidP="001607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D8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___________</w:t>
      </w:r>
      <w:r w:rsidRPr="003E65EF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3E65EF">
        <w:rPr>
          <w:rFonts w:ascii="Times New Roman" w:eastAsia="Times New Roman" w:hAnsi="Times New Roman" w:cs="Times New Roman"/>
          <w:color w:val="000000"/>
          <w:sz w:val="24"/>
          <w:szCs w:val="24"/>
        </w:rPr>
        <w:t>И.А. Демерчян</w:t>
      </w:r>
    </w:p>
    <w:p w:rsidR="00160764" w:rsidRPr="003E65EF" w:rsidRDefault="00160764" w:rsidP="001607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Pr="003E65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417F2C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Pr="003E65EF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417F2C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3E65EF">
        <w:rPr>
          <w:rFonts w:ascii="Times New Roman" w:eastAsia="Times New Roman" w:hAnsi="Times New Roman" w:cs="Times New Roman"/>
          <w:color w:val="000000"/>
          <w:sz w:val="24"/>
          <w:szCs w:val="24"/>
        </w:rPr>
        <w:t>.201</w:t>
      </w:r>
      <w:r w:rsidR="003C2A16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E65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</w:t>
      </w:r>
      <w:r w:rsidR="00B50BC7"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 w:rsidRPr="003E65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p w:rsidR="00160764" w:rsidRDefault="00160764" w:rsidP="001607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60764" w:rsidRPr="003E65EF" w:rsidRDefault="00160764" w:rsidP="0016076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6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</w:p>
    <w:p w:rsidR="00160764" w:rsidRPr="003E65EF" w:rsidRDefault="00160764" w:rsidP="0016076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6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ЗАСЕДАНИЙ ШТАБА ВОСПИТАТЕЛЬНОЙ РАБОТЫ</w:t>
      </w:r>
    </w:p>
    <w:p w:rsidR="00160764" w:rsidRPr="003E65EF" w:rsidRDefault="00160764" w:rsidP="0016076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6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3E6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ОУООШ № 37 п. Калинин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160764" w:rsidRDefault="00160764" w:rsidP="0016076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E6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201</w:t>
      </w:r>
      <w:r w:rsidR="007C1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Pr="003E6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3E6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</w:t>
      </w:r>
      <w:r w:rsidR="007C1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6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год</w:t>
      </w:r>
    </w:p>
    <w:p w:rsidR="00160764" w:rsidRDefault="00160764" w:rsidP="0016076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60764" w:rsidRPr="003E65EF" w:rsidRDefault="00160764" w:rsidP="0016076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1"/>
        <w:gridCol w:w="15"/>
        <w:gridCol w:w="6345"/>
        <w:gridCol w:w="32"/>
        <w:gridCol w:w="3970"/>
      </w:tblGrid>
      <w:tr w:rsidR="00160764" w:rsidRPr="003E65EF" w:rsidTr="007D1897">
        <w:trPr>
          <w:trHeight w:val="576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E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E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3E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6B6D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вопросы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60764" w:rsidRPr="003E65EF" w:rsidTr="007D1897">
        <w:trPr>
          <w:trHeight w:val="288"/>
        </w:trPr>
        <w:tc>
          <w:tcPr>
            <w:tcW w:w="107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Сентябрь</w:t>
            </w:r>
          </w:p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2A16" w:rsidRPr="003E65EF" w:rsidTr="003C2A16">
        <w:trPr>
          <w:trHeight w:val="288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A16" w:rsidRPr="003C2A16" w:rsidRDefault="003C2A16" w:rsidP="003C2A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C2A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A16" w:rsidRDefault="003C2A16" w:rsidP="003C2A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Анализ работы ШВР за 2018-2019 учебный год</w:t>
            </w:r>
          </w:p>
          <w:p w:rsidR="003C2A16" w:rsidRPr="003C2A16" w:rsidRDefault="003C2A16" w:rsidP="003C2A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0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A16" w:rsidRPr="003C2A16" w:rsidRDefault="003C2A16" w:rsidP="003C2A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Цапкова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О.Г.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160764" w:rsidRPr="003E65EF" w:rsidTr="003C2A16">
        <w:trPr>
          <w:trHeight w:val="603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60764" w:rsidRPr="003E65EF" w:rsidRDefault="003C2A16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60764" w:rsidRPr="003E65EF" w:rsidRDefault="00160764" w:rsidP="00EF3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3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EF3F20" w:rsidRPr="00A07CF1">
              <w:rPr>
                <w:rFonts w:ascii="Times New Roman" w:hAnsi="Times New Roman" w:cs="Times New Roman"/>
                <w:sz w:val="28"/>
                <w:szCs w:val="28"/>
              </w:rPr>
              <w:t xml:space="preserve">межведомственном </w:t>
            </w:r>
            <w:proofErr w:type="gramStart"/>
            <w:r w:rsidR="00EF3F20" w:rsidRPr="00A07CF1">
              <w:rPr>
                <w:rFonts w:ascii="Times New Roman" w:hAnsi="Times New Roman" w:cs="Times New Roman"/>
                <w:sz w:val="28"/>
                <w:szCs w:val="28"/>
              </w:rPr>
              <w:t>взаимодействии</w:t>
            </w:r>
            <w:proofErr w:type="gramEnd"/>
            <w:r w:rsidR="00EF3F20" w:rsidRPr="00A07CF1">
              <w:rPr>
                <w:rFonts w:ascii="Times New Roman" w:hAnsi="Times New Roman" w:cs="Times New Roman"/>
                <w:sz w:val="28"/>
                <w:szCs w:val="28"/>
              </w:rPr>
              <w:t xml:space="preserve"> с органами системы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823042" w:rsidP="00E203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Цапкова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О.Г.</w:t>
            </w:r>
            <w:r w:rsid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0764"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</w:t>
            </w:r>
            <w:r w:rsid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0764"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160764" w:rsidRPr="003E65EF" w:rsidTr="007D1897">
        <w:trPr>
          <w:trHeight w:val="605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3C2A16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C2A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плана работы на 201</w:t>
            </w:r>
            <w:r w:rsidR="003C2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3C2A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230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160764" w:rsidRDefault="00160764" w:rsidP="00E203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0764">
              <w:rPr>
                <w:rFonts w:ascii="Times New Roman" w:hAnsi="Times New Roman" w:cs="Times New Roman"/>
                <w:sz w:val="24"/>
              </w:rPr>
              <w:t>Тумасов</w:t>
            </w:r>
            <w:r w:rsidR="00E203E0">
              <w:rPr>
                <w:rFonts w:ascii="Times New Roman" w:hAnsi="Times New Roman" w:cs="Times New Roman"/>
                <w:sz w:val="24"/>
              </w:rPr>
              <w:t>а</w:t>
            </w:r>
            <w:proofErr w:type="spellEnd"/>
            <w:r w:rsidRPr="00160764">
              <w:rPr>
                <w:rFonts w:ascii="Times New Roman" w:hAnsi="Times New Roman" w:cs="Times New Roman"/>
                <w:sz w:val="24"/>
              </w:rPr>
              <w:t xml:space="preserve"> Е.Г.инспектор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60764">
              <w:rPr>
                <w:rFonts w:ascii="Times New Roman" w:hAnsi="Times New Roman" w:cs="Times New Roman"/>
                <w:sz w:val="24"/>
              </w:rPr>
              <w:t xml:space="preserve"> по охране прав детства </w:t>
            </w:r>
          </w:p>
        </w:tc>
      </w:tr>
      <w:tr w:rsidR="00160764" w:rsidRPr="003E65EF" w:rsidTr="007D1897">
        <w:trPr>
          <w:trHeight w:val="557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3C2A16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плана совместной работы с ОПДН.</w:t>
            </w:r>
            <w:r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A71" w:rsidRDefault="00E203E0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Нескреба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  <w:r w:rsidR="003C2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</w:t>
            </w:r>
            <w:r w:rsidR="00DE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зональный участковый</w:t>
            </w:r>
          </w:p>
          <w:p w:rsidR="00160764" w:rsidRPr="003E65EF" w:rsidRDefault="00DE6A71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ОПДН </w:t>
            </w:r>
          </w:p>
        </w:tc>
      </w:tr>
      <w:tr w:rsidR="00160764" w:rsidRPr="003E65EF" w:rsidTr="007D1897">
        <w:trPr>
          <w:trHeight w:val="359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3C2A16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5565F0" w:rsidRDefault="00160764" w:rsidP="001607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6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структурных подразделений Штаба</w:t>
            </w:r>
          </w:p>
          <w:p w:rsidR="00160764" w:rsidRPr="005565F0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E203E0" w:rsidP="001607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Цапкова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О.Г. </w:t>
            </w:r>
            <w:r w:rsidR="00160764"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 w:rsidR="00160764"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160764" w:rsidRPr="003E65EF" w:rsidRDefault="00160764" w:rsidP="001607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160764" w:rsidRPr="003E65EF" w:rsidTr="007D1897">
        <w:trPr>
          <w:trHeight w:val="509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3C2A16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5565F0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6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работы мобильной группы </w:t>
            </w:r>
            <w:r w:rsidR="00E20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ШВР </w:t>
            </w:r>
            <w:r w:rsidRPr="00556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время летних каникул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E203E0" w:rsidP="001607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Цапкова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О.Г. </w:t>
            </w:r>
            <w:r w:rsid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0764"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 w:rsidR="00160764"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160764" w:rsidRPr="003E65EF" w:rsidRDefault="00160764" w:rsidP="001607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160764" w:rsidRPr="003E65EF" w:rsidTr="007D1897">
        <w:trPr>
          <w:trHeight w:val="281"/>
        </w:trPr>
        <w:tc>
          <w:tcPr>
            <w:tcW w:w="107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EA1517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A151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Октябрь</w:t>
            </w:r>
          </w:p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764" w:rsidRPr="003E65EF" w:rsidTr="007D1897">
        <w:trPr>
          <w:trHeight w:val="922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160764" w:rsidRDefault="00160764" w:rsidP="001607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764">
              <w:rPr>
                <w:rFonts w:ascii="Times New Roman" w:hAnsi="Times New Roman" w:cs="Times New Roman"/>
                <w:sz w:val="24"/>
              </w:rPr>
              <w:t>Организация досуга, занятости и отдыха учащихся, в соответствии с их возрастными и индивидуальными особенностями.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160764" w:rsidRDefault="00E203E0" w:rsidP="001607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Цапкова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О.Г. </w:t>
            </w:r>
            <w:r w:rsidR="00160764"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 w:rsidR="00160764"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160764" w:rsidRPr="00160764" w:rsidRDefault="00160764" w:rsidP="001607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160764" w:rsidRPr="003E65EF" w:rsidTr="007D1897">
        <w:trPr>
          <w:trHeight w:val="567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160764" w:rsidRDefault="00160764" w:rsidP="00417F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764">
              <w:rPr>
                <w:rFonts w:ascii="Times New Roman" w:hAnsi="Times New Roman" w:cs="Times New Roman"/>
                <w:sz w:val="24"/>
              </w:rPr>
              <w:t>Занятость учащихся из семей находящихся в социально-опасном положении</w:t>
            </w:r>
            <w:r w:rsidR="00417F2C">
              <w:rPr>
                <w:rFonts w:ascii="Times New Roman" w:hAnsi="Times New Roman" w:cs="Times New Roman"/>
                <w:sz w:val="24"/>
              </w:rPr>
              <w:t xml:space="preserve"> или требующих особого педагогического внимания.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160764" w:rsidRDefault="00E203E0" w:rsidP="001607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Цапкова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О.Г. </w:t>
            </w:r>
            <w:r w:rsidR="00160764"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 w:rsidR="00160764"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160764" w:rsidRPr="00160764" w:rsidRDefault="00160764" w:rsidP="001607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160764" w:rsidRPr="003E65EF" w:rsidTr="007D1897">
        <w:trPr>
          <w:trHeight w:val="831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160764" w:rsidRDefault="00160764" w:rsidP="001607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базы данных учащихся  нарушителей закона 1539 КЗ, учащихся «находящихся в трудной жизненной ситуации», несовершеннолетних из неблагополучных семей.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160764" w:rsidRDefault="00160764" w:rsidP="001607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Е.Г.инспектор по охране прав детства</w:t>
            </w:r>
          </w:p>
        </w:tc>
      </w:tr>
      <w:tr w:rsidR="00160764" w:rsidRPr="003E65EF" w:rsidTr="007D1897">
        <w:trPr>
          <w:trHeight w:val="429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EA1517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160764" w:rsidRDefault="00160764" w:rsidP="0016076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рейдов мобильной группы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160764" w:rsidRPr="00160764" w:rsidRDefault="00160764" w:rsidP="0016076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517" w:rsidRPr="00160764" w:rsidRDefault="00E203E0" w:rsidP="00EA1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Цапкова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О.Г. </w:t>
            </w:r>
            <w:r w:rsidR="00EA1517"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 w:rsidR="00EA1517"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160764" w:rsidRPr="00160764" w:rsidRDefault="00EA1517" w:rsidP="00EA151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160764" w:rsidRPr="003E65EF" w:rsidTr="007D1897">
        <w:trPr>
          <w:trHeight w:val="565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EA1517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160764" w:rsidRDefault="00160764" w:rsidP="0016076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председателя МО  работы классных руководителей за 1-ю четверть   учебного года.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Default="00EA1517" w:rsidP="00EA151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Каткова С.В. руководитель МО </w:t>
            </w:r>
          </w:p>
          <w:p w:rsidR="00EA1517" w:rsidRPr="00160764" w:rsidRDefault="00EA1517" w:rsidP="00EA151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классных руководителей.</w:t>
            </w:r>
          </w:p>
        </w:tc>
      </w:tr>
      <w:tr w:rsidR="005824CB" w:rsidRPr="003E65EF" w:rsidTr="007D1897">
        <w:trPr>
          <w:trHeight w:val="565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4CB" w:rsidRDefault="005824CB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4CB" w:rsidRPr="00160764" w:rsidRDefault="005824CB" w:rsidP="0016076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 изменений внесённых в Закон Краснодарского края «О мерах по профилактике безнадзорности и правонарушений несовершеннолетних в Краснодарском крае» (далее Закон №1539-КЗ) 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4CB" w:rsidRPr="00897D8D" w:rsidRDefault="005824CB" w:rsidP="005824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Цапкова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О.Г. зам. </w:t>
            </w:r>
            <w:r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школы,</w:t>
            </w:r>
          </w:p>
          <w:p w:rsidR="005824CB" w:rsidRDefault="005824CB" w:rsidP="005824C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ШВР</w:t>
            </w:r>
          </w:p>
        </w:tc>
      </w:tr>
      <w:tr w:rsidR="00160764" w:rsidRPr="003E65EF" w:rsidTr="007D1897">
        <w:trPr>
          <w:trHeight w:val="281"/>
        </w:trPr>
        <w:tc>
          <w:tcPr>
            <w:tcW w:w="107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Ноябрь</w:t>
            </w:r>
          </w:p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764" w:rsidRPr="003E65EF" w:rsidTr="007D1897">
        <w:trPr>
          <w:trHeight w:val="527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EA1517" w:rsidP="00EA15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четверти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EC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выполнению программы «Каникулы», координации воспитывающей деятельности</w:t>
            </w:r>
            <w:r w:rsidRPr="00662A0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517" w:rsidRPr="00160764" w:rsidRDefault="00E203E0" w:rsidP="00EA1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Цапкова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О.Г. </w:t>
            </w:r>
            <w:r w:rsidR="00EA1517"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 w:rsidR="00EA1517"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160764" w:rsidRPr="003E65EF" w:rsidRDefault="00EA1517" w:rsidP="00EA15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60764" w:rsidRPr="003E65EF" w:rsidTr="007D1897">
        <w:trPr>
          <w:trHeight w:val="521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EA1517" w:rsidP="00EA15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A0C">
              <w:rPr>
                <w:rFonts w:ascii="Times New Roman" w:hAnsi="Times New Roman" w:cs="Times New Roman"/>
                <w:sz w:val="24"/>
              </w:rPr>
              <w:t>Организация и проведение культурно-массовых мероприятий, в том числе социально значимых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517" w:rsidRPr="00160764" w:rsidRDefault="00E203E0" w:rsidP="00EA1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Цапкова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О.Г. </w:t>
            </w:r>
            <w:r w:rsidR="00EA1517"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 w:rsidR="00EA1517"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160764" w:rsidRPr="003E65EF" w:rsidRDefault="00EA1517" w:rsidP="00EA15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160764" w:rsidRPr="003E65EF" w:rsidTr="007D1897">
        <w:trPr>
          <w:trHeight w:val="533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517" w:rsidRDefault="00EA1517" w:rsidP="00EA151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рейдов мобильной группы</w:t>
            </w:r>
          </w:p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517" w:rsidRPr="00160764" w:rsidRDefault="00E203E0" w:rsidP="00EA1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Цапкова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О.Г. </w:t>
            </w:r>
            <w:r w:rsidR="00EA1517"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 w:rsidR="00EA1517"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160764" w:rsidRPr="003E65EF" w:rsidRDefault="00EA1517" w:rsidP="00EA15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A1517" w:rsidRPr="003E65EF" w:rsidTr="007D1897">
        <w:trPr>
          <w:trHeight w:val="835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517" w:rsidRPr="003E65EF" w:rsidRDefault="00EA1517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517" w:rsidRDefault="00EA1517" w:rsidP="00EA151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посещаемости  уроков и внеурочных занятий</w:t>
            </w:r>
          </w:p>
          <w:p w:rsidR="00EA1517" w:rsidRDefault="00EA1517" w:rsidP="00EA151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находящимися в «трудной жизненной ситуации»</w:t>
            </w:r>
          </w:p>
          <w:p w:rsidR="00417F2C" w:rsidRDefault="00417F2C" w:rsidP="00EA1517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517" w:rsidRPr="003E65EF" w:rsidRDefault="00EA1517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Е.Г. инспектор по охране прав детства</w:t>
            </w:r>
          </w:p>
        </w:tc>
      </w:tr>
      <w:tr w:rsidR="00417F2C" w:rsidRPr="003E65EF" w:rsidTr="007D1897">
        <w:trPr>
          <w:trHeight w:val="835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F2C" w:rsidRDefault="00417F2C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F2C" w:rsidRPr="003E65EF" w:rsidRDefault="00417F2C" w:rsidP="00EA151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рейдов по изучению жилищно-бытовых условий семей, занятости учащихся во внеурочное время, выполнения режима труда и отдыха;     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F2C" w:rsidRPr="00897D8D" w:rsidRDefault="00417F2C" w:rsidP="00417F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Цапкова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О.Г. зам. </w:t>
            </w:r>
            <w:r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школы,</w:t>
            </w:r>
          </w:p>
          <w:p w:rsidR="00417F2C" w:rsidRDefault="00417F2C" w:rsidP="00417F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ШВР</w:t>
            </w:r>
          </w:p>
        </w:tc>
      </w:tr>
      <w:tr w:rsidR="00160764" w:rsidRPr="003E65EF" w:rsidTr="007D1897">
        <w:trPr>
          <w:trHeight w:val="288"/>
        </w:trPr>
        <w:tc>
          <w:tcPr>
            <w:tcW w:w="107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Декабрь</w:t>
            </w:r>
          </w:p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764" w:rsidRPr="003E65EF" w:rsidTr="007D1897">
        <w:trPr>
          <w:trHeight w:val="543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EA1517" w:rsidP="00EA15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 о работе с несовершеннолетними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их семьями, находящимися в ТЖС или СОП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517" w:rsidRPr="00160764" w:rsidRDefault="00E203E0" w:rsidP="00EA1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Цапкова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О.Г. </w:t>
            </w:r>
            <w:r w:rsidR="00EA1517"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 w:rsidR="00EA1517"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160764" w:rsidRPr="003E65EF" w:rsidRDefault="00EA1517" w:rsidP="00EA15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160764" w:rsidRPr="003E65EF" w:rsidTr="007D1897">
        <w:trPr>
          <w:trHeight w:val="558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6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417F2C" w:rsidP="00417F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работы по п</w:t>
            </w:r>
            <w:r w:rsidR="00160764"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ропаганд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60764"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здорового образа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1 полугодие</w:t>
            </w:r>
            <w:r w:rsidR="00160764"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E203E0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Ильина С.Н.</w:t>
            </w:r>
            <w:r w:rsidR="00EA15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60764"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физкультуры,</w:t>
            </w:r>
          </w:p>
          <w:p w:rsidR="00160764" w:rsidRPr="003E65EF" w:rsidRDefault="00EA1517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60764" w:rsidRPr="003E65EF" w:rsidTr="007D1897">
        <w:trPr>
          <w:trHeight w:val="537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6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школьной библиотеки в просветительской работе со школьниками, родителями, общественностью.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Прохоренко</w:t>
            </w:r>
            <w:proofErr w:type="spellEnd"/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СВ. библиотекарь</w:t>
            </w:r>
          </w:p>
        </w:tc>
      </w:tr>
      <w:tr w:rsidR="005824CB" w:rsidRPr="003E65EF" w:rsidTr="007D1897">
        <w:trPr>
          <w:trHeight w:val="537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4CB" w:rsidRPr="003E65EF" w:rsidRDefault="005824CB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4CB" w:rsidRPr="003E65EF" w:rsidRDefault="005824CB" w:rsidP="005824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председателя МО  работы классных руководителей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-ю четверть   учебного года.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4CB" w:rsidRDefault="005824CB" w:rsidP="005824C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Каткова С.В. руководитель МО </w:t>
            </w:r>
          </w:p>
          <w:p w:rsidR="005824CB" w:rsidRPr="003E65EF" w:rsidRDefault="005824CB" w:rsidP="005824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классных руководителей.</w:t>
            </w:r>
          </w:p>
        </w:tc>
      </w:tr>
      <w:tr w:rsidR="00160764" w:rsidRPr="003E65EF" w:rsidTr="007D1897">
        <w:trPr>
          <w:trHeight w:val="545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5824CB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60764" w:rsidRPr="003E6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классных руководителей по организации досуга, занятости детей в каникулярное и внеурочное время.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60764" w:rsidRPr="003E65EF" w:rsidTr="007D1897">
        <w:trPr>
          <w:trHeight w:val="439"/>
        </w:trPr>
        <w:tc>
          <w:tcPr>
            <w:tcW w:w="107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Январь</w:t>
            </w:r>
          </w:p>
        </w:tc>
      </w:tr>
      <w:tr w:rsidR="00160764" w:rsidRPr="003E65EF" w:rsidTr="007D1897">
        <w:trPr>
          <w:trHeight w:val="659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65E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417F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посещаемости  занятий </w:t>
            </w:r>
            <w:r w:rsidR="00E2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уч-ся </w:t>
            </w:r>
            <w:r w:rsidR="0053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находящимися в СОП, ТЖС, требующими особого педагогического внимания или находящимися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учёте </w:t>
            </w:r>
            <w:r w:rsidR="00533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r w:rsidR="0041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полугодие.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E203E0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Цапкова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О.Г.  зам. </w:t>
            </w:r>
            <w:r w:rsidR="00160764"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школы,</w:t>
            </w:r>
          </w:p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ШВР</w:t>
            </w:r>
          </w:p>
        </w:tc>
      </w:tr>
      <w:tr w:rsidR="00160764" w:rsidRPr="003E65EF" w:rsidTr="007D1897">
        <w:trPr>
          <w:trHeight w:val="1675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6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F2C" w:rsidRPr="003E65EF" w:rsidRDefault="00417F2C" w:rsidP="00417F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Цапкова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О.Г.  зам.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школы,</w:t>
            </w:r>
          </w:p>
          <w:p w:rsidR="00160764" w:rsidRPr="003E65EF" w:rsidRDefault="00417F2C" w:rsidP="00417F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ШВР</w:t>
            </w:r>
          </w:p>
        </w:tc>
      </w:tr>
      <w:tr w:rsidR="00160764" w:rsidRPr="003E65EF" w:rsidTr="007D1897">
        <w:trPr>
          <w:trHeight w:val="564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6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мероприятий по проведению месячника оборонно-массовой работы</w:t>
            </w:r>
            <w:r w:rsidR="0041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A71" w:rsidRPr="003E65EF" w:rsidRDefault="00E203E0" w:rsidP="00DE6A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Ильина С.Н.</w:t>
            </w:r>
            <w:r w:rsidR="00160764"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учитель</w:t>
            </w:r>
            <w:r w:rsidR="00DE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0764"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физкультуры, </w:t>
            </w:r>
          </w:p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764" w:rsidRPr="003E65EF" w:rsidTr="007D1897">
        <w:trPr>
          <w:trHeight w:val="302"/>
        </w:trPr>
        <w:tc>
          <w:tcPr>
            <w:tcW w:w="107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Февраль</w:t>
            </w:r>
          </w:p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764" w:rsidRPr="003E65EF" w:rsidTr="007D1897">
        <w:trPr>
          <w:trHeight w:val="112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6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квалифицированной помощи ребёнку </w:t>
            </w:r>
            <w:proofErr w:type="gramStart"/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саморазвитии</w:t>
            </w:r>
            <w:proofErr w:type="gramEnd"/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самооценке, самоутверждении,</w:t>
            </w:r>
          </w:p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самореализации.</w:t>
            </w:r>
          </w:p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профилактике суицидального поведения.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417F2C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Е.С. педагог - психолог</w:t>
            </w:r>
          </w:p>
        </w:tc>
      </w:tr>
      <w:tr w:rsidR="00160764" w:rsidRPr="003E65EF" w:rsidTr="007D1897">
        <w:trPr>
          <w:trHeight w:val="562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6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работе по оказанию помощи участникам образовательного процесса в разрешении межличностных конфликтов.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Default="00E203E0" w:rsidP="00E203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Нескреба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  <w:r w:rsidR="003C2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  <w:r w:rsidR="00160764"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зональный</w:t>
            </w:r>
            <w:r w:rsidR="00160764"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участковый</w:t>
            </w:r>
          </w:p>
          <w:p w:rsidR="00417F2C" w:rsidRPr="003E65EF" w:rsidRDefault="00417F2C" w:rsidP="00E203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Е.С. педагог - психолог</w:t>
            </w:r>
          </w:p>
        </w:tc>
      </w:tr>
      <w:tr w:rsidR="00160764" w:rsidRPr="003E65EF" w:rsidTr="007D1897">
        <w:trPr>
          <w:trHeight w:val="562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6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«Пропаганда здорового образа жизни, </w:t>
            </w:r>
            <w:proofErr w:type="spellStart"/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антинаркотическая</w:t>
            </w:r>
            <w:proofErr w:type="spellEnd"/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профилактическая работа</w:t>
            </w:r>
            <w:r w:rsidR="0041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Маргосян</w:t>
            </w:r>
            <w:proofErr w:type="spellEnd"/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 В. фельдшер</w:t>
            </w:r>
            <w:r w:rsidR="0041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ФАП</w:t>
            </w:r>
          </w:p>
        </w:tc>
      </w:tr>
      <w:tr w:rsidR="00160764" w:rsidRPr="003E65EF" w:rsidTr="007D1897">
        <w:trPr>
          <w:trHeight w:val="281"/>
        </w:trPr>
        <w:tc>
          <w:tcPr>
            <w:tcW w:w="107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Март</w:t>
            </w:r>
          </w:p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764" w:rsidRPr="003E65EF" w:rsidTr="007D1897">
        <w:trPr>
          <w:trHeight w:val="835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6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417F2C" w:rsidP="00417F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</w:t>
            </w:r>
            <w:r w:rsidR="00160764"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160764"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рейдов по изучению жилищно-бытовых условий семей, занятости учащихся во внеурочное время, выполнения режима труда и отдыха;     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E203E0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Цапкова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О.Г. зам.</w:t>
            </w:r>
            <w:r w:rsidR="00DE6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0764"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школы,</w:t>
            </w:r>
          </w:p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ШВР</w:t>
            </w:r>
          </w:p>
        </w:tc>
      </w:tr>
      <w:tr w:rsidR="00160764" w:rsidRPr="003E65EF" w:rsidTr="007D1897">
        <w:trPr>
          <w:trHeight w:val="554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6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воспитательной,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числе профилактической работы в классном коллективе.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60764" w:rsidRPr="003E65EF" w:rsidTr="007D1897">
        <w:trPr>
          <w:trHeight w:val="576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E6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трудовой занятости, оздоровления и досуга в учащихся во время весенних каникул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Прохоренко</w:t>
            </w:r>
            <w:proofErr w:type="spellEnd"/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В. </w:t>
            </w:r>
          </w:p>
          <w:p w:rsidR="00160764" w:rsidRPr="003E65EF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5824CB" w:rsidRPr="003E65EF" w:rsidTr="007D1897">
        <w:trPr>
          <w:trHeight w:val="576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4CB" w:rsidRDefault="005824CB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4CB" w:rsidRDefault="005824CB" w:rsidP="005824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председателя МО  работы классных руководителей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-ю четверть   учебного года</w:t>
            </w:r>
          </w:p>
          <w:p w:rsidR="005824CB" w:rsidRDefault="005824CB" w:rsidP="005824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24CB" w:rsidRPr="003E65EF" w:rsidRDefault="005824CB" w:rsidP="005824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4CB" w:rsidRDefault="005824CB" w:rsidP="005824C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Каткова С.В. руководитель МО </w:t>
            </w:r>
          </w:p>
          <w:p w:rsidR="005824CB" w:rsidRPr="003E65EF" w:rsidRDefault="005824CB" w:rsidP="005824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классных руководителей.</w:t>
            </w:r>
          </w:p>
        </w:tc>
      </w:tr>
      <w:tr w:rsidR="00160764" w:rsidRPr="00897D8D" w:rsidTr="007D1897">
        <w:trPr>
          <w:trHeight w:val="310"/>
        </w:trPr>
        <w:tc>
          <w:tcPr>
            <w:tcW w:w="107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97D8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lastRenderedPageBreak/>
              <w:t>Апрель</w:t>
            </w:r>
          </w:p>
          <w:p w:rsidR="00160764" w:rsidRPr="00897D8D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0764" w:rsidRPr="00897D8D" w:rsidTr="007D1897">
        <w:trPr>
          <w:trHeight w:val="645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897D8D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7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897D8D" w:rsidRDefault="00160764" w:rsidP="00417F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участию в месячнике оборонно-массовой работы, посвященном </w:t>
            </w:r>
            <w:r w:rsidR="006B6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417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-летию Победы в ВОВ.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897D8D" w:rsidRDefault="00E203E0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Ильина С.Н.</w:t>
            </w:r>
            <w:r w:rsidR="00DE6A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60764"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физкультуры,</w:t>
            </w:r>
          </w:p>
          <w:p w:rsidR="00160764" w:rsidRPr="00897D8D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764" w:rsidRPr="00897D8D" w:rsidTr="007D1897">
        <w:trPr>
          <w:trHeight w:val="838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897D8D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7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897D8D" w:rsidRDefault="00160764" w:rsidP="00417F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Индивидуальная работа с учащимися, состоящими на профилактическом учете, </w:t>
            </w:r>
            <w:r w:rsidR="006B6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6D5C"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6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находящихся с ТЖС и СОП</w:t>
            </w:r>
            <w:r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нарушившими Закон КК № 1539.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897D8D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Прохоренко</w:t>
            </w:r>
            <w:proofErr w:type="spellEnd"/>
            <w:r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160764" w:rsidRPr="00897D8D" w:rsidTr="007D1897">
        <w:trPr>
          <w:trHeight w:val="842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897D8D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7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D5C" w:rsidRDefault="00160764" w:rsidP="006B6D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правового всеобуча участников образовательного процесса,   индивидуальная работа с учащимися и родителями, </w:t>
            </w:r>
            <w:r w:rsidR="006B6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находящихся с ТЖС и СОП</w:t>
            </w:r>
          </w:p>
          <w:p w:rsidR="00160764" w:rsidRPr="00897D8D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учащимися, нарушившими Закон КК№1539.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897D8D" w:rsidRDefault="00E203E0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Нескреба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  <w:r w:rsidR="00160764"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зональный участковый</w:t>
            </w:r>
            <w:r w:rsidR="006B6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ОПДН</w:t>
            </w:r>
          </w:p>
        </w:tc>
      </w:tr>
      <w:tr w:rsidR="00160764" w:rsidRPr="00897D8D" w:rsidTr="007D1897">
        <w:trPr>
          <w:trHeight w:val="295"/>
        </w:trPr>
        <w:tc>
          <w:tcPr>
            <w:tcW w:w="107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97D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Май</w:t>
            </w:r>
          </w:p>
          <w:p w:rsidR="00160764" w:rsidRPr="00897D8D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764" w:rsidRPr="00897D8D" w:rsidTr="007D1897">
        <w:trPr>
          <w:trHeight w:val="842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897D8D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7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897D8D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Координация деятельности классных руководителей по организации досуга, занятости детей во время предстоящих летних каникул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897D8D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60764" w:rsidRPr="00897D8D" w:rsidTr="007D1897">
        <w:trPr>
          <w:trHeight w:val="557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897D8D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7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897D8D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проведению и организацию районных соревнований.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897D8D" w:rsidRDefault="00E203E0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Ильина С.Н.</w:t>
            </w:r>
            <w:r w:rsidR="00DE6A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60764"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физкультуры,</w:t>
            </w:r>
          </w:p>
          <w:p w:rsidR="00160764" w:rsidRPr="00897D8D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764" w:rsidRPr="00897D8D" w:rsidTr="007D1897">
        <w:trPr>
          <w:trHeight w:val="551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897D8D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7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897D8D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трудовой занятости, оздоровления и досуга в учащихся во время летних каникул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Прохоренко</w:t>
            </w:r>
            <w:proofErr w:type="spellEnd"/>
            <w:r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СВ. </w:t>
            </w:r>
          </w:p>
          <w:p w:rsidR="00160764" w:rsidRPr="00897D8D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5824CB" w:rsidRPr="00897D8D" w:rsidTr="007D1897">
        <w:trPr>
          <w:trHeight w:val="551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4CB" w:rsidRPr="00897D8D" w:rsidRDefault="005824CB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4CB" w:rsidRPr="00897D8D" w:rsidRDefault="005824CB" w:rsidP="005824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председателя МО  работы классных руководителей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-ю четверть   учебного года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4CB" w:rsidRDefault="005824CB" w:rsidP="005824C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Каткова С.В. руководитель МО </w:t>
            </w:r>
          </w:p>
          <w:p w:rsidR="005824CB" w:rsidRPr="00897D8D" w:rsidRDefault="005824CB" w:rsidP="005824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классных руководителей.</w:t>
            </w:r>
          </w:p>
        </w:tc>
      </w:tr>
      <w:tr w:rsidR="00DE6A71" w:rsidRPr="00897D8D" w:rsidTr="007D1897">
        <w:trPr>
          <w:trHeight w:val="288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A71" w:rsidRPr="00897D8D" w:rsidRDefault="00DE6A71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A71" w:rsidRDefault="00DE6A71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Июнь-июль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DE6A71" w:rsidRPr="00897D8D" w:rsidRDefault="00DE6A71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764" w:rsidRPr="00897D8D" w:rsidTr="007D1897">
        <w:trPr>
          <w:trHeight w:val="5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897D8D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7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897D8D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посещаемости  занятий учащимися группы риска и состоящих на учёте в ОПДН за 4четверть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897D8D" w:rsidRDefault="00E203E0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Цапкова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О.Г. зам. </w:t>
            </w:r>
            <w:r w:rsidR="00160764"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школы,</w:t>
            </w:r>
          </w:p>
          <w:p w:rsidR="00160764" w:rsidRPr="00897D8D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ШВР</w:t>
            </w:r>
          </w:p>
        </w:tc>
      </w:tr>
      <w:tr w:rsidR="00160764" w:rsidRPr="00897D8D" w:rsidTr="007D1897">
        <w:trPr>
          <w:trHeight w:val="1115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897D8D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7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897D8D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спортивно-массовых мероприятий </w:t>
            </w:r>
            <w:r w:rsidRPr="00897D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</w:t>
            </w:r>
            <w:r w:rsidRPr="00897D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детьми, в том числе </w:t>
            </w:r>
            <w:proofErr w:type="spellStart"/>
            <w:r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Всекубанской</w:t>
            </w:r>
            <w:proofErr w:type="spellEnd"/>
            <w:r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спартакиады «Спортивные надежды Кубани» в период летних каникул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897D8D" w:rsidRDefault="00E203E0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Ильина С.Н.</w:t>
            </w:r>
            <w:r w:rsidR="00DE6A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60764"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физкультуры,</w:t>
            </w:r>
          </w:p>
          <w:p w:rsidR="00160764" w:rsidRPr="00897D8D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764" w:rsidRPr="00897D8D" w:rsidTr="007D1897">
        <w:trPr>
          <w:trHeight w:val="1684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897D8D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7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Pr="00897D8D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Вовлечение учащихся, состоящих на профилактическом учете и проживающих в неблагополучных семьях, в </w:t>
            </w:r>
            <w:proofErr w:type="spellStart"/>
            <w:r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досутовую</w:t>
            </w:r>
            <w:proofErr w:type="spellEnd"/>
            <w:r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деятельность </w:t>
            </w:r>
            <w:r w:rsidRPr="00897D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во</w:t>
            </w:r>
            <w:r w:rsidRPr="00897D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внеурочное и каникулярное время. Взаимодействие с центрами занятости населения по трудоустройству детей, находящихся в трудной жизненной ситуации и социально опасном положении.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764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Прохоренко</w:t>
            </w:r>
            <w:proofErr w:type="spellEnd"/>
            <w:r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СВ. </w:t>
            </w:r>
          </w:p>
          <w:p w:rsidR="00160764" w:rsidRPr="00897D8D" w:rsidRDefault="00160764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E6A71" w:rsidRPr="00897D8D" w:rsidTr="007D1897">
        <w:trPr>
          <w:trHeight w:val="545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A71" w:rsidRPr="00897D8D" w:rsidRDefault="00DE6A71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A71" w:rsidRPr="00897D8D" w:rsidRDefault="00DE6A71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89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вгуст</w:t>
            </w:r>
          </w:p>
        </w:tc>
      </w:tr>
      <w:tr w:rsidR="00DE6A71" w:rsidRPr="00897D8D" w:rsidTr="007D1897">
        <w:trPr>
          <w:trHeight w:val="545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A71" w:rsidRPr="00897D8D" w:rsidRDefault="00DE6A71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6A71" w:rsidRPr="00DE6A71" w:rsidRDefault="00DE6A71" w:rsidP="00DE6A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A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Анализ работы ШВР за прошедший учебный год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D5C" w:rsidRPr="00160764" w:rsidRDefault="00E203E0" w:rsidP="006B6D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Цапкова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О.Г. </w:t>
            </w:r>
            <w:r w:rsidR="006B6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6D5C"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 w:rsidR="006B6D5C"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DE6A71" w:rsidRPr="00897D8D" w:rsidRDefault="006B6D5C" w:rsidP="006B6D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E6A71" w:rsidRPr="00897D8D" w:rsidTr="007D1897">
        <w:trPr>
          <w:trHeight w:val="545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A71" w:rsidRPr="00897D8D" w:rsidRDefault="00DE6A71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6A71" w:rsidRPr="00DE6A71" w:rsidRDefault="00DE6A71" w:rsidP="00DE6A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План работы ШВР на новый учебный год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D5C" w:rsidRPr="00160764" w:rsidRDefault="00E203E0" w:rsidP="006B6D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Цапкова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О.Г. </w:t>
            </w:r>
            <w:r w:rsidR="006B6D5C"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 w:rsidR="006B6D5C"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DE6A71" w:rsidRPr="00897D8D" w:rsidRDefault="006B6D5C" w:rsidP="006B6D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E6A71" w:rsidRPr="00897D8D" w:rsidTr="007D1897">
        <w:trPr>
          <w:trHeight w:val="545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A71" w:rsidRPr="00897D8D" w:rsidRDefault="00DE6A71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6A71" w:rsidRDefault="00DE6A71" w:rsidP="00DE6A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базы данных детей нарушителей закона 1539 КЗ, 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их семей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находящихся с ТЖС и СОП</w:t>
            </w:r>
          </w:p>
          <w:p w:rsidR="006B6D5C" w:rsidRPr="00DE6A71" w:rsidRDefault="006B6D5C" w:rsidP="00DE6A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D5C" w:rsidRPr="003E65EF" w:rsidRDefault="006B6D5C" w:rsidP="006B6D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Тумасова</w:t>
            </w:r>
            <w:proofErr w:type="spellEnd"/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инспектор по охране</w:t>
            </w:r>
          </w:p>
          <w:p w:rsidR="00DE6A71" w:rsidRPr="00897D8D" w:rsidRDefault="006B6D5C" w:rsidP="006B6D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 детства</w:t>
            </w:r>
          </w:p>
        </w:tc>
      </w:tr>
      <w:tr w:rsidR="006B6D5C" w:rsidRPr="00897D8D" w:rsidTr="007D1897">
        <w:trPr>
          <w:trHeight w:val="545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D5C" w:rsidRDefault="006B6D5C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B6D5C" w:rsidRDefault="006B6D5C" w:rsidP="006B6D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Отчёт зонального участкового о работе с 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семьями</w:t>
            </w:r>
            <w:proofErr w:type="gramEnd"/>
            <w:r w:rsidRPr="003E6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находящимися в ТЖС и СОП</w:t>
            </w:r>
          </w:p>
          <w:p w:rsidR="006B6D5C" w:rsidRPr="003E65EF" w:rsidRDefault="006B6D5C" w:rsidP="00DE6A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D5C" w:rsidRPr="006B6D5C" w:rsidRDefault="00E203E0" w:rsidP="003F6C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Нескреба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  <w:r w:rsidR="003C2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  <w:r w:rsidR="006B6D5C" w:rsidRPr="0089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зональный участковый</w:t>
            </w:r>
            <w:r w:rsidR="006B6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ОПДН</w:t>
            </w:r>
          </w:p>
        </w:tc>
      </w:tr>
    </w:tbl>
    <w:p w:rsidR="00160764" w:rsidRDefault="00160764" w:rsidP="00160764"/>
    <w:p w:rsidR="00160764" w:rsidRDefault="00160764" w:rsidP="00160764"/>
    <w:p w:rsidR="0054744A" w:rsidRDefault="0054744A"/>
    <w:sectPr w:rsidR="0054744A" w:rsidSect="003E65EF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60764"/>
    <w:rsid w:val="00041077"/>
    <w:rsid w:val="000F368C"/>
    <w:rsid w:val="00160764"/>
    <w:rsid w:val="00197F9B"/>
    <w:rsid w:val="002A75FA"/>
    <w:rsid w:val="003C2A16"/>
    <w:rsid w:val="00417F2C"/>
    <w:rsid w:val="005330DB"/>
    <w:rsid w:val="00546108"/>
    <w:rsid w:val="0054744A"/>
    <w:rsid w:val="00572F4C"/>
    <w:rsid w:val="005824CB"/>
    <w:rsid w:val="005B60E6"/>
    <w:rsid w:val="005E77EB"/>
    <w:rsid w:val="006B6D5C"/>
    <w:rsid w:val="007C1E83"/>
    <w:rsid w:val="007D1897"/>
    <w:rsid w:val="00823042"/>
    <w:rsid w:val="00885402"/>
    <w:rsid w:val="0093666B"/>
    <w:rsid w:val="00A16B95"/>
    <w:rsid w:val="00A65D6F"/>
    <w:rsid w:val="00B50BC7"/>
    <w:rsid w:val="00B81171"/>
    <w:rsid w:val="00BC1CAF"/>
    <w:rsid w:val="00D26E1F"/>
    <w:rsid w:val="00DE6A71"/>
    <w:rsid w:val="00E203E0"/>
    <w:rsid w:val="00E35ECF"/>
    <w:rsid w:val="00E76665"/>
    <w:rsid w:val="00EA1517"/>
    <w:rsid w:val="00EF3F20"/>
    <w:rsid w:val="00F90283"/>
    <w:rsid w:val="00FE6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7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2019-11-01T05:52:00Z</cp:lastPrinted>
  <dcterms:created xsi:type="dcterms:W3CDTF">2015-09-27T20:21:00Z</dcterms:created>
  <dcterms:modified xsi:type="dcterms:W3CDTF">2019-11-01T06:15:00Z</dcterms:modified>
</cp:coreProperties>
</file>