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CA" w:rsidRDefault="009805CA" w:rsidP="00B01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2B30" w:rsidRPr="00832B30" w:rsidRDefault="00832B30" w:rsidP="00B01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832B30" w:rsidRPr="00832B30" w:rsidRDefault="00832B30" w:rsidP="00B017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330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32B30">
        <w:rPr>
          <w:rFonts w:ascii="Times New Roman" w:hAnsi="Times New Roman" w:cs="Times New Roman"/>
          <w:sz w:val="28"/>
          <w:szCs w:val="28"/>
        </w:rPr>
        <w:t>Утверждено</w:t>
      </w:r>
    </w:p>
    <w:p w:rsidR="00832B30" w:rsidRPr="00832B30" w:rsidRDefault="0053307C" w:rsidP="00B017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B0171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32B30" w:rsidRPr="00832B30">
        <w:rPr>
          <w:rFonts w:ascii="Times New Roman" w:hAnsi="Times New Roman" w:cs="Times New Roman"/>
          <w:sz w:val="28"/>
          <w:szCs w:val="28"/>
        </w:rPr>
        <w:t xml:space="preserve"> МБОУООШ №37</w:t>
      </w:r>
    </w:p>
    <w:p w:rsidR="00832B30" w:rsidRDefault="00832B30" w:rsidP="00B017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2B30">
        <w:rPr>
          <w:rFonts w:ascii="Times New Roman" w:hAnsi="Times New Roman" w:cs="Times New Roman"/>
          <w:sz w:val="28"/>
          <w:szCs w:val="28"/>
        </w:rPr>
        <w:t xml:space="preserve">_____________ И.А. </w:t>
      </w:r>
      <w:proofErr w:type="spellStart"/>
      <w:r w:rsidRPr="00832B30"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</w:p>
    <w:p w:rsidR="00832B30" w:rsidRPr="001257D4" w:rsidRDefault="00832B30" w:rsidP="00832B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2B30" w:rsidRPr="001257D4" w:rsidRDefault="00832B30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D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32B30" w:rsidRPr="001257D4" w:rsidRDefault="00832B30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D4">
        <w:rPr>
          <w:rFonts w:ascii="Times New Roman" w:hAnsi="Times New Roman" w:cs="Times New Roman"/>
          <w:b/>
          <w:sz w:val="28"/>
          <w:szCs w:val="28"/>
        </w:rPr>
        <w:t xml:space="preserve">МБОУООШ №37 в период </w:t>
      </w:r>
      <w:r w:rsidR="006D32A2">
        <w:rPr>
          <w:rFonts w:ascii="Times New Roman" w:hAnsi="Times New Roman" w:cs="Times New Roman"/>
          <w:b/>
          <w:sz w:val="28"/>
          <w:szCs w:val="28"/>
        </w:rPr>
        <w:t xml:space="preserve">осенних </w:t>
      </w:r>
      <w:r w:rsidRPr="001257D4">
        <w:rPr>
          <w:rFonts w:ascii="Times New Roman" w:hAnsi="Times New Roman" w:cs="Times New Roman"/>
          <w:b/>
          <w:sz w:val="28"/>
          <w:szCs w:val="28"/>
        </w:rPr>
        <w:t xml:space="preserve"> каникул</w:t>
      </w:r>
    </w:p>
    <w:p w:rsidR="00832B30" w:rsidRPr="001257D4" w:rsidRDefault="00832B30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D4">
        <w:rPr>
          <w:rFonts w:ascii="Times New Roman" w:hAnsi="Times New Roman" w:cs="Times New Roman"/>
          <w:b/>
          <w:sz w:val="28"/>
          <w:szCs w:val="28"/>
        </w:rPr>
        <w:t>201</w:t>
      </w:r>
      <w:r w:rsidR="006D32A2">
        <w:rPr>
          <w:rFonts w:ascii="Times New Roman" w:hAnsi="Times New Roman" w:cs="Times New Roman"/>
          <w:b/>
          <w:sz w:val="28"/>
          <w:szCs w:val="28"/>
        </w:rPr>
        <w:t>9</w:t>
      </w:r>
      <w:r w:rsidRPr="001257D4">
        <w:rPr>
          <w:rFonts w:ascii="Times New Roman" w:hAnsi="Times New Roman" w:cs="Times New Roman"/>
          <w:b/>
          <w:sz w:val="28"/>
          <w:szCs w:val="28"/>
        </w:rPr>
        <w:t>-20</w:t>
      </w:r>
      <w:r w:rsidR="006D32A2">
        <w:rPr>
          <w:rFonts w:ascii="Times New Roman" w:hAnsi="Times New Roman" w:cs="Times New Roman"/>
          <w:b/>
          <w:sz w:val="28"/>
          <w:szCs w:val="28"/>
        </w:rPr>
        <w:t>20</w:t>
      </w:r>
      <w:r w:rsidRPr="001257D4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832B30" w:rsidRPr="001257D4" w:rsidRDefault="00832B30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30" w:rsidRPr="001257D4" w:rsidRDefault="00FD1EB1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D4">
        <w:rPr>
          <w:rFonts w:ascii="Times New Roman" w:hAnsi="Times New Roman" w:cs="Times New Roman"/>
          <w:b/>
          <w:sz w:val="28"/>
          <w:szCs w:val="28"/>
        </w:rPr>
        <w:t>2</w:t>
      </w:r>
      <w:r w:rsidR="006D32A2">
        <w:rPr>
          <w:rFonts w:ascii="Times New Roman" w:hAnsi="Times New Roman" w:cs="Times New Roman"/>
          <w:b/>
          <w:sz w:val="28"/>
          <w:szCs w:val="28"/>
        </w:rPr>
        <w:t>6</w:t>
      </w:r>
      <w:r w:rsidRPr="00125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2A2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1257D4"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939"/>
        <w:gridCol w:w="4195"/>
        <w:gridCol w:w="2220"/>
        <w:gridCol w:w="1698"/>
        <w:gridCol w:w="1731"/>
        <w:gridCol w:w="2109"/>
        <w:gridCol w:w="2809"/>
      </w:tblGrid>
      <w:tr w:rsidR="00FD1EB1" w:rsidTr="001257D4">
        <w:tc>
          <w:tcPr>
            <w:tcW w:w="939" w:type="dxa"/>
          </w:tcPr>
          <w:p w:rsidR="00FD1EB1" w:rsidRPr="001257D4" w:rsidRDefault="00FD1EB1" w:rsidP="00832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95" w:type="dxa"/>
          </w:tcPr>
          <w:p w:rsidR="00FD1EB1" w:rsidRPr="001257D4" w:rsidRDefault="00FD1EB1" w:rsidP="00832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20" w:type="dxa"/>
          </w:tcPr>
          <w:p w:rsidR="00FD1EB1" w:rsidRPr="001257D4" w:rsidRDefault="00FD1EB1" w:rsidP="00832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98" w:type="dxa"/>
          </w:tcPr>
          <w:p w:rsidR="00FD1EB1" w:rsidRPr="001257D4" w:rsidRDefault="00FD1EB1" w:rsidP="00832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31" w:type="dxa"/>
          </w:tcPr>
          <w:p w:rsidR="00FD1EB1" w:rsidRPr="001257D4" w:rsidRDefault="00FD1EB1" w:rsidP="00832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109" w:type="dxa"/>
          </w:tcPr>
          <w:p w:rsidR="00FD1EB1" w:rsidRPr="001257D4" w:rsidRDefault="00FD1EB1" w:rsidP="00832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809" w:type="dxa"/>
          </w:tcPr>
          <w:p w:rsidR="00FD1EB1" w:rsidRPr="001257D4" w:rsidRDefault="00FD1EB1" w:rsidP="00832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FD1EB1" w:rsidTr="006D7F38">
        <w:tc>
          <w:tcPr>
            <w:tcW w:w="15701" w:type="dxa"/>
            <w:gridSpan w:val="7"/>
          </w:tcPr>
          <w:p w:rsidR="00FD1EB1" w:rsidRPr="00A63A13" w:rsidRDefault="00FD1EB1" w:rsidP="00832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A1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FD1EB1" w:rsidTr="001257D4">
        <w:tc>
          <w:tcPr>
            <w:tcW w:w="939" w:type="dxa"/>
          </w:tcPr>
          <w:p w:rsidR="00FD1EB1" w:rsidRDefault="00A63A1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</w:tcPr>
          <w:p w:rsidR="00FD1EB1" w:rsidRPr="00BD1522" w:rsidRDefault="00BD1522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BD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-игровая программа «Хватит с нас учения - каникулам ура!»</w:t>
            </w:r>
          </w:p>
        </w:tc>
        <w:tc>
          <w:tcPr>
            <w:tcW w:w="2220" w:type="dxa"/>
          </w:tcPr>
          <w:p w:rsidR="00FD1EB1" w:rsidRDefault="00A63A13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</w:t>
            </w:r>
            <w:r w:rsidR="00BD1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FD1EB1" w:rsidRDefault="00A63A1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E23699"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1731" w:type="dxa"/>
          </w:tcPr>
          <w:p w:rsidR="00FD1EB1" w:rsidRDefault="00A63A1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109" w:type="dxa"/>
          </w:tcPr>
          <w:p w:rsidR="00FD1EB1" w:rsidRDefault="00BD1522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09" w:type="dxa"/>
          </w:tcPr>
          <w:p w:rsidR="00FD1EB1" w:rsidRDefault="00BD1522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Т.Н.</w:t>
            </w:r>
          </w:p>
        </w:tc>
      </w:tr>
      <w:tr w:rsidR="00FD1EB1" w:rsidTr="001257D4">
        <w:tc>
          <w:tcPr>
            <w:tcW w:w="939" w:type="dxa"/>
          </w:tcPr>
          <w:p w:rsidR="00FD1EB1" w:rsidRDefault="00A63A1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</w:tcPr>
          <w:p w:rsidR="00FD1EB1" w:rsidRPr="00BD1522" w:rsidRDefault="00BD1522" w:rsidP="00BD15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конкурс «Сказочная страна»</w:t>
            </w:r>
          </w:p>
        </w:tc>
        <w:tc>
          <w:tcPr>
            <w:tcW w:w="2220" w:type="dxa"/>
          </w:tcPr>
          <w:p w:rsidR="00FD1EB1" w:rsidRDefault="00BD1522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№1</w:t>
            </w:r>
          </w:p>
        </w:tc>
        <w:tc>
          <w:tcPr>
            <w:tcW w:w="1698" w:type="dxa"/>
          </w:tcPr>
          <w:p w:rsidR="00FD1EB1" w:rsidRDefault="00A63A13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1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BD15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31" w:type="dxa"/>
          </w:tcPr>
          <w:p w:rsidR="00FD1EB1" w:rsidRDefault="00BD1522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3A1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9" w:type="dxa"/>
          </w:tcPr>
          <w:p w:rsidR="00FD1EB1" w:rsidRDefault="00BD1522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9" w:type="dxa"/>
          </w:tcPr>
          <w:p w:rsidR="00FD1EB1" w:rsidRDefault="00BD1522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Л.А.</w:t>
            </w:r>
          </w:p>
          <w:p w:rsidR="00A63A13" w:rsidRDefault="00A63A1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522" w:rsidTr="00BD1522">
        <w:tc>
          <w:tcPr>
            <w:tcW w:w="15701" w:type="dxa"/>
            <w:gridSpan w:val="7"/>
          </w:tcPr>
          <w:p w:rsidR="00BD1522" w:rsidRPr="00BD1522" w:rsidRDefault="00BD1522" w:rsidP="00BD15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522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 и походы</w:t>
            </w:r>
          </w:p>
        </w:tc>
      </w:tr>
      <w:tr w:rsidR="00BD1522" w:rsidTr="001257D4">
        <w:tc>
          <w:tcPr>
            <w:tcW w:w="939" w:type="dxa"/>
          </w:tcPr>
          <w:p w:rsidR="00BD1522" w:rsidRDefault="00BD1522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</w:tcPr>
          <w:p w:rsidR="00BD1522" w:rsidRPr="00BD1522" w:rsidRDefault="00BD1522" w:rsidP="00BD15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522">
              <w:rPr>
                <w:rFonts w:ascii="Times New Roman" w:hAnsi="Times New Roman" w:cs="Times New Roman"/>
                <w:sz w:val="28"/>
                <w:szCs w:val="28"/>
              </w:rPr>
              <w:t>«Сезонные изменения в природе»</w:t>
            </w:r>
          </w:p>
        </w:tc>
        <w:tc>
          <w:tcPr>
            <w:tcW w:w="2220" w:type="dxa"/>
          </w:tcPr>
          <w:p w:rsidR="00BD1522" w:rsidRPr="00512C9A" w:rsidRDefault="00BD1522" w:rsidP="00DC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школьного двора</w:t>
            </w:r>
          </w:p>
        </w:tc>
        <w:tc>
          <w:tcPr>
            <w:tcW w:w="1698" w:type="dxa"/>
          </w:tcPr>
          <w:p w:rsidR="00BD1522" w:rsidRDefault="00BD1522" w:rsidP="006D7F3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11.00-12.00</w:t>
            </w:r>
          </w:p>
        </w:tc>
        <w:tc>
          <w:tcPr>
            <w:tcW w:w="1731" w:type="dxa"/>
          </w:tcPr>
          <w:p w:rsidR="00BD1522" w:rsidRDefault="00BD1522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</w:t>
            </w:r>
          </w:p>
        </w:tc>
        <w:tc>
          <w:tcPr>
            <w:tcW w:w="2109" w:type="dxa"/>
          </w:tcPr>
          <w:p w:rsidR="00BD1522" w:rsidRDefault="00BD1522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9" w:type="dxa"/>
          </w:tcPr>
          <w:p w:rsidR="00BD1522" w:rsidRDefault="00BD1522" w:rsidP="006D7F3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Е.Б.</w:t>
            </w:r>
          </w:p>
        </w:tc>
      </w:tr>
      <w:tr w:rsidR="00BD1522" w:rsidTr="001257D4">
        <w:tc>
          <w:tcPr>
            <w:tcW w:w="939" w:type="dxa"/>
          </w:tcPr>
          <w:p w:rsidR="00BD1522" w:rsidRDefault="00BD1522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</w:tcPr>
          <w:p w:rsidR="00BD1522" w:rsidRPr="00BD1522" w:rsidRDefault="00BD1522" w:rsidP="00BD15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522">
              <w:rPr>
                <w:rFonts w:ascii="Times New Roman" w:hAnsi="Times New Roman" w:cs="Times New Roman"/>
                <w:sz w:val="28"/>
                <w:szCs w:val="28"/>
              </w:rPr>
              <w:t>Экскурсия в интерактивный музей «Россия – моя история»</w:t>
            </w:r>
          </w:p>
        </w:tc>
        <w:tc>
          <w:tcPr>
            <w:tcW w:w="2220" w:type="dxa"/>
          </w:tcPr>
          <w:p w:rsidR="00BD1522" w:rsidRPr="00512C9A" w:rsidRDefault="00B01712" w:rsidP="00DC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D1522">
              <w:rPr>
                <w:rFonts w:ascii="Times New Roman" w:hAnsi="Times New Roman" w:cs="Times New Roman"/>
                <w:sz w:val="28"/>
                <w:szCs w:val="28"/>
              </w:rPr>
              <w:t>. Краснодар</w:t>
            </w:r>
          </w:p>
        </w:tc>
        <w:tc>
          <w:tcPr>
            <w:tcW w:w="1698" w:type="dxa"/>
          </w:tcPr>
          <w:p w:rsidR="00BD1522" w:rsidRDefault="00BD1522" w:rsidP="006D7F3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8.00-16.00</w:t>
            </w:r>
          </w:p>
        </w:tc>
        <w:tc>
          <w:tcPr>
            <w:tcW w:w="1731" w:type="dxa"/>
          </w:tcPr>
          <w:p w:rsidR="00BD1522" w:rsidRDefault="00BD1522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 класс</w:t>
            </w:r>
          </w:p>
        </w:tc>
        <w:tc>
          <w:tcPr>
            <w:tcW w:w="2109" w:type="dxa"/>
          </w:tcPr>
          <w:p w:rsidR="00BD1522" w:rsidRDefault="00BD1522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09" w:type="dxa"/>
          </w:tcPr>
          <w:p w:rsidR="00BD1522" w:rsidRDefault="00BD1522" w:rsidP="006D7F3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О.Г.</w:t>
            </w:r>
          </w:p>
        </w:tc>
      </w:tr>
    </w:tbl>
    <w:p w:rsidR="00832B30" w:rsidRDefault="00832B30" w:rsidP="0083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7D4" w:rsidRDefault="001257D4" w:rsidP="0083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7D4" w:rsidRDefault="001257D4" w:rsidP="0083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1522" w:rsidRDefault="00BD1522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D4" w:rsidRPr="005B45DD" w:rsidRDefault="001257D4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DD">
        <w:rPr>
          <w:rFonts w:ascii="Times New Roman" w:hAnsi="Times New Roman" w:cs="Times New Roman"/>
          <w:b/>
          <w:sz w:val="28"/>
          <w:szCs w:val="28"/>
        </w:rPr>
        <w:t>2</w:t>
      </w:r>
      <w:r w:rsidR="00BD1522">
        <w:rPr>
          <w:rFonts w:ascii="Times New Roman" w:hAnsi="Times New Roman" w:cs="Times New Roman"/>
          <w:b/>
          <w:sz w:val="28"/>
          <w:szCs w:val="28"/>
        </w:rPr>
        <w:t>7</w:t>
      </w:r>
      <w:r w:rsidRPr="005B4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522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5B45DD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939"/>
        <w:gridCol w:w="4195"/>
        <w:gridCol w:w="2220"/>
        <w:gridCol w:w="1698"/>
        <w:gridCol w:w="1731"/>
        <w:gridCol w:w="2109"/>
        <w:gridCol w:w="2809"/>
      </w:tblGrid>
      <w:tr w:rsidR="001257D4" w:rsidRPr="001257D4" w:rsidTr="006D7F38">
        <w:tc>
          <w:tcPr>
            <w:tcW w:w="939" w:type="dxa"/>
          </w:tcPr>
          <w:p w:rsidR="001257D4" w:rsidRPr="001257D4" w:rsidRDefault="001257D4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95" w:type="dxa"/>
          </w:tcPr>
          <w:p w:rsidR="001257D4" w:rsidRPr="001257D4" w:rsidRDefault="001257D4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20" w:type="dxa"/>
          </w:tcPr>
          <w:p w:rsidR="001257D4" w:rsidRPr="001257D4" w:rsidRDefault="001257D4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98" w:type="dxa"/>
          </w:tcPr>
          <w:p w:rsidR="001257D4" w:rsidRPr="001257D4" w:rsidRDefault="001257D4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31" w:type="dxa"/>
          </w:tcPr>
          <w:p w:rsidR="001257D4" w:rsidRPr="001257D4" w:rsidRDefault="001257D4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109" w:type="dxa"/>
          </w:tcPr>
          <w:p w:rsidR="001257D4" w:rsidRPr="001257D4" w:rsidRDefault="001257D4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809" w:type="dxa"/>
          </w:tcPr>
          <w:p w:rsidR="001257D4" w:rsidRPr="001257D4" w:rsidRDefault="001257D4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1257D4" w:rsidRPr="00A63A13" w:rsidTr="006D7F38">
        <w:tc>
          <w:tcPr>
            <w:tcW w:w="15701" w:type="dxa"/>
            <w:gridSpan w:val="7"/>
          </w:tcPr>
          <w:p w:rsidR="001257D4" w:rsidRPr="00A63A13" w:rsidRDefault="001257D4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A1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1257D4" w:rsidTr="006D7F38">
        <w:tc>
          <w:tcPr>
            <w:tcW w:w="939" w:type="dxa"/>
          </w:tcPr>
          <w:p w:rsidR="001257D4" w:rsidRDefault="001257D4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</w:tcPr>
          <w:p w:rsidR="001257D4" w:rsidRDefault="00BD152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Географический диктант</w:t>
            </w:r>
          </w:p>
        </w:tc>
        <w:tc>
          <w:tcPr>
            <w:tcW w:w="2220" w:type="dxa"/>
          </w:tcPr>
          <w:p w:rsidR="001257D4" w:rsidRDefault="001257D4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</w:t>
            </w:r>
            <w:r w:rsidR="00BD15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8" w:type="dxa"/>
          </w:tcPr>
          <w:p w:rsidR="001257D4" w:rsidRDefault="001257D4" w:rsidP="00C3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4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1531F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34B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31F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31" w:type="dxa"/>
          </w:tcPr>
          <w:p w:rsidR="001257D4" w:rsidRDefault="00C34B1F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</w:tc>
        <w:tc>
          <w:tcPr>
            <w:tcW w:w="2109" w:type="dxa"/>
          </w:tcPr>
          <w:p w:rsidR="001257D4" w:rsidRDefault="00C34B1F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7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9" w:type="dxa"/>
          </w:tcPr>
          <w:p w:rsidR="001257D4" w:rsidRDefault="00C34B1F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981B52" w:rsidTr="004D010F">
        <w:tc>
          <w:tcPr>
            <w:tcW w:w="15701" w:type="dxa"/>
            <w:gridSpan w:val="7"/>
          </w:tcPr>
          <w:p w:rsidR="00981B52" w:rsidRDefault="00981B5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0A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клуб «Читаем вместе»</w:t>
            </w:r>
          </w:p>
        </w:tc>
      </w:tr>
      <w:tr w:rsidR="00DD7B36" w:rsidTr="006D7F38">
        <w:tc>
          <w:tcPr>
            <w:tcW w:w="939" w:type="dxa"/>
          </w:tcPr>
          <w:p w:rsidR="00DD7B36" w:rsidRDefault="00981B5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</w:tcPr>
          <w:p w:rsidR="00981B52" w:rsidRPr="00981B52" w:rsidRDefault="00981B52" w:rsidP="003B51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B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«Периодические издания – одно из главных средств массовой информации для школьников»</w:t>
            </w:r>
          </w:p>
          <w:p w:rsidR="00DD7B36" w:rsidRDefault="00981B52" w:rsidP="003B5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(Беседа-презентация, демонстрация изданий школьной  библиотеки, презентация детских журналов)</w:t>
            </w:r>
          </w:p>
        </w:tc>
        <w:tc>
          <w:tcPr>
            <w:tcW w:w="2220" w:type="dxa"/>
          </w:tcPr>
          <w:p w:rsidR="00DD7B36" w:rsidRDefault="00981B52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МБОУООШ №37</w:t>
            </w:r>
          </w:p>
        </w:tc>
        <w:tc>
          <w:tcPr>
            <w:tcW w:w="1698" w:type="dxa"/>
          </w:tcPr>
          <w:p w:rsidR="00DD7B36" w:rsidRDefault="00981B52" w:rsidP="00C3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31" w:type="dxa"/>
          </w:tcPr>
          <w:p w:rsidR="00DD7B36" w:rsidRDefault="00981B5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109" w:type="dxa"/>
          </w:tcPr>
          <w:p w:rsidR="00DD7B36" w:rsidRDefault="00981B5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09" w:type="dxa"/>
          </w:tcPr>
          <w:p w:rsidR="00DD7B36" w:rsidRDefault="00981B5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</w:tbl>
    <w:p w:rsidR="001257D4" w:rsidRDefault="001257D4" w:rsidP="0083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3485" w:rsidRDefault="00CE3485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485">
        <w:rPr>
          <w:rFonts w:ascii="Times New Roman" w:hAnsi="Times New Roman" w:cs="Times New Roman"/>
          <w:b/>
          <w:sz w:val="28"/>
          <w:szCs w:val="28"/>
        </w:rPr>
        <w:t>2</w:t>
      </w:r>
      <w:r w:rsidR="00C34B1F">
        <w:rPr>
          <w:rFonts w:ascii="Times New Roman" w:hAnsi="Times New Roman" w:cs="Times New Roman"/>
          <w:b/>
          <w:sz w:val="28"/>
          <w:szCs w:val="28"/>
        </w:rPr>
        <w:t>8 октября</w:t>
      </w:r>
      <w:r w:rsidRPr="00CE3485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934"/>
        <w:gridCol w:w="3994"/>
        <w:gridCol w:w="176"/>
        <w:gridCol w:w="2266"/>
        <w:gridCol w:w="1698"/>
        <w:gridCol w:w="1731"/>
        <w:gridCol w:w="2103"/>
        <w:gridCol w:w="2799"/>
      </w:tblGrid>
      <w:tr w:rsidR="00CE3485" w:rsidRPr="001257D4" w:rsidTr="002873B1">
        <w:tc>
          <w:tcPr>
            <w:tcW w:w="934" w:type="dxa"/>
          </w:tcPr>
          <w:p w:rsidR="00CE3485" w:rsidRPr="001257D4" w:rsidRDefault="00CE3485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70" w:type="dxa"/>
            <w:gridSpan w:val="2"/>
          </w:tcPr>
          <w:p w:rsidR="00CE3485" w:rsidRPr="001257D4" w:rsidRDefault="00CE3485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6" w:type="dxa"/>
          </w:tcPr>
          <w:p w:rsidR="00CE3485" w:rsidRPr="001257D4" w:rsidRDefault="00CE3485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98" w:type="dxa"/>
          </w:tcPr>
          <w:p w:rsidR="00CE3485" w:rsidRPr="001257D4" w:rsidRDefault="00CE3485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31" w:type="dxa"/>
          </w:tcPr>
          <w:p w:rsidR="00CE3485" w:rsidRPr="001257D4" w:rsidRDefault="00CE3485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103" w:type="dxa"/>
          </w:tcPr>
          <w:p w:rsidR="00CE3485" w:rsidRPr="001257D4" w:rsidRDefault="00CE3485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799" w:type="dxa"/>
          </w:tcPr>
          <w:p w:rsidR="00CE3485" w:rsidRPr="001257D4" w:rsidRDefault="00CE3485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CE3485" w:rsidRPr="00A63A13" w:rsidTr="006D7F38">
        <w:tc>
          <w:tcPr>
            <w:tcW w:w="15701" w:type="dxa"/>
            <w:gridSpan w:val="8"/>
          </w:tcPr>
          <w:p w:rsidR="00CE3485" w:rsidRPr="00A63A13" w:rsidRDefault="00CE3485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A1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CE3485" w:rsidTr="00C34B1F">
        <w:trPr>
          <w:trHeight w:val="670"/>
        </w:trPr>
        <w:tc>
          <w:tcPr>
            <w:tcW w:w="934" w:type="dxa"/>
          </w:tcPr>
          <w:p w:rsidR="00CE3485" w:rsidRDefault="00CE3485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0" w:type="dxa"/>
            <w:gridSpan w:val="2"/>
          </w:tcPr>
          <w:p w:rsidR="00CE3485" w:rsidRPr="00C34B1F" w:rsidRDefault="00C34B1F" w:rsidP="00C34B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мультипликационных фильмов.</w:t>
            </w:r>
          </w:p>
        </w:tc>
        <w:tc>
          <w:tcPr>
            <w:tcW w:w="2266" w:type="dxa"/>
          </w:tcPr>
          <w:p w:rsidR="00CE3485" w:rsidRDefault="00CE3485" w:rsidP="00C3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</w:t>
            </w:r>
            <w:r w:rsidR="00C3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CE3485" w:rsidRDefault="00CE3485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731" w:type="dxa"/>
          </w:tcPr>
          <w:p w:rsidR="00CE3485" w:rsidRDefault="00C34B1F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34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CE3485" w:rsidRDefault="00CE3485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99" w:type="dxa"/>
          </w:tcPr>
          <w:p w:rsidR="00CE3485" w:rsidRDefault="00C34B1F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Т.Н.</w:t>
            </w:r>
          </w:p>
        </w:tc>
      </w:tr>
      <w:tr w:rsidR="00CE3485" w:rsidTr="002873B1">
        <w:tc>
          <w:tcPr>
            <w:tcW w:w="934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0" w:type="dxa"/>
            <w:gridSpan w:val="2"/>
          </w:tcPr>
          <w:p w:rsidR="00CE3485" w:rsidRPr="00690E33" w:rsidRDefault="00C34B1F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Конкурсная программа «Осеняя пора»</w:t>
            </w:r>
          </w:p>
        </w:tc>
        <w:tc>
          <w:tcPr>
            <w:tcW w:w="2266" w:type="dxa"/>
          </w:tcPr>
          <w:p w:rsidR="00CE3485" w:rsidRDefault="00690E33" w:rsidP="00C3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</w:t>
            </w:r>
            <w:r w:rsidR="00C34B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31" w:type="dxa"/>
          </w:tcPr>
          <w:p w:rsidR="00CE3485" w:rsidRDefault="00C34B1F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0E3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CE3485" w:rsidRDefault="00C34B1F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9" w:type="dxa"/>
          </w:tcPr>
          <w:p w:rsidR="00CE3485" w:rsidRDefault="00C34B1F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Л.А.</w:t>
            </w:r>
          </w:p>
        </w:tc>
      </w:tr>
      <w:tr w:rsidR="00CE3485" w:rsidTr="002873B1">
        <w:tc>
          <w:tcPr>
            <w:tcW w:w="934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0" w:type="dxa"/>
            <w:gridSpan w:val="2"/>
          </w:tcPr>
          <w:p w:rsidR="00CE3485" w:rsidRDefault="00C34B1F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«Золотая Осень»</w:t>
            </w:r>
          </w:p>
        </w:tc>
        <w:tc>
          <w:tcPr>
            <w:tcW w:w="2266" w:type="dxa"/>
          </w:tcPr>
          <w:p w:rsidR="00CE3485" w:rsidRDefault="00690E33" w:rsidP="00C3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</w:t>
            </w:r>
            <w:r w:rsidR="00C34B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31" w:type="dxa"/>
          </w:tcPr>
          <w:p w:rsidR="00CE3485" w:rsidRDefault="00C34B1F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0E3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CE3485" w:rsidRDefault="00C34B1F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99" w:type="dxa"/>
          </w:tcPr>
          <w:p w:rsidR="00CE3485" w:rsidRDefault="00C34B1F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CE3485" w:rsidTr="002873B1">
        <w:tc>
          <w:tcPr>
            <w:tcW w:w="934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70" w:type="dxa"/>
            <w:gridSpan w:val="2"/>
          </w:tcPr>
          <w:p w:rsidR="00CE3485" w:rsidRPr="00687E7B" w:rsidRDefault="00687E7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7B">
              <w:rPr>
                <w:rFonts w:ascii="Times New Roman" w:eastAsia="Calibri" w:hAnsi="Times New Roman" w:cs="Times New Roman"/>
                <w:sz w:val="28"/>
                <w:szCs w:val="28"/>
              </w:rPr>
              <w:t>Игровой калейдоскоп</w:t>
            </w:r>
          </w:p>
        </w:tc>
        <w:tc>
          <w:tcPr>
            <w:tcW w:w="2266" w:type="dxa"/>
          </w:tcPr>
          <w:p w:rsidR="00CE3485" w:rsidRDefault="00690E33" w:rsidP="00687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</w:t>
            </w:r>
            <w:r w:rsidR="00687E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8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731" w:type="dxa"/>
          </w:tcPr>
          <w:p w:rsidR="00CE3485" w:rsidRDefault="00687E7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0E3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CE3485" w:rsidRDefault="00690E33" w:rsidP="00687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7E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9" w:type="dxa"/>
          </w:tcPr>
          <w:p w:rsidR="00CE3485" w:rsidRDefault="00687E7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E3485" w:rsidTr="002873B1">
        <w:tc>
          <w:tcPr>
            <w:tcW w:w="934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70" w:type="dxa"/>
            <w:gridSpan w:val="2"/>
          </w:tcPr>
          <w:p w:rsidR="00CE3485" w:rsidRPr="00687E7B" w:rsidRDefault="00687E7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рисунков:  «Золотая </w:t>
            </w:r>
            <w:r w:rsidRPr="00687E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осень»</w:t>
            </w:r>
          </w:p>
        </w:tc>
        <w:tc>
          <w:tcPr>
            <w:tcW w:w="2266" w:type="dxa"/>
          </w:tcPr>
          <w:p w:rsidR="00CE3485" w:rsidRDefault="00690E33" w:rsidP="00687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комната №</w:t>
            </w:r>
            <w:r w:rsidR="00687E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8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13.00-14.00</w:t>
            </w:r>
          </w:p>
        </w:tc>
        <w:tc>
          <w:tcPr>
            <w:tcW w:w="1731" w:type="dxa"/>
          </w:tcPr>
          <w:p w:rsidR="00CE3485" w:rsidRDefault="00687E7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0E3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CE3485" w:rsidRDefault="00690E33" w:rsidP="00687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7E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9" w:type="dxa"/>
          </w:tcPr>
          <w:p w:rsidR="00CE3485" w:rsidRDefault="00687E7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Г.Д.</w:t>
            </w:r>
          </w:p>
        </w:tc>
      </w:tr>
      <w:tr w:rsidR="00CE3485" w:rsidTr="002873B1">
        <w:tc>
          <w:tcPr>
            <w:tcW w:w="934" w:type="dxa"/>
          </w:tcPr>
          <w:p w:rsidR="00CE3485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70" w:type="dxa"/>
            <w:gridSpan w:val="2"/>
          </w:tcPr>
          <w:p w:rsidR="00687E7B" w:rsidRPr="00687E7B" w:rsidRDefault="00687E7B" w:rsidP="00687E7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E7B">
              <w:rPr>
                <w:rFonts w:ascii="Times New Roman" w:eastAsia="Calibri" w:hAnsi="Times New Roman" w:cs="Times New Roman"/>
                <w:sz w:val="28"/>
                <w:szCs w:val="28"/>
              </w:rPr>
              <w:t>Игра «Мои жизненные ценности»</w:t>
            </w:r>
          </w:p>
          <w:p w:rsidR="00CE3485" w:rsidRDefault="00CE3485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CE3485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№9</w:t>
            </w:r>
          </w:p>
        </w:tc>
        <w:tc>
          <w:tcPr>
            <w:tcW w:w="1698" w:type="dxa"/>
          </w:tcPr>
          <w:p w:rsidR="00CE3485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731" w:type="dxa"/>
          </w:tcPr>
          <w:p w:rsidR="00CE3485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03" w:type="dxa"/>
          </w:tcPr>
          <w:p w:rsidR="00CE3485" w:rsidRDefault="00687E7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99" w:type="dxa"/>
          </w:tcPr>
          <w:p w:rsidR="00CE3485" w:rsidRDefault="00687E7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Е.С.</w:t>
            </w:r>
          </w:p>
        </w:tc>
      </w:tr>
      <w:tr w:rsidR="00C95912" w:rsidTr="006D7F38">
        <w:tc>
          <w:tcPr>
            <w:tcW w:w="15701" w:type="dxa"/>
            <w:gridSpan w:val="8"/>
          </w:tcPr>
          <w:p w:rsidR="00C95912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46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 и походы</w:t>
            </w:r>
          </w:p>
        </w:tc>
      </w:tr>
      <w:tr w:rsidR="00C95912" w:rsidTr="00981B52">
        <w:tc>
          <w:tcPr>
            <w:tcW w:w="934" w:type="dxa"/>
          </w:tcPr>
          <w:p w:rsidR="00C95912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170" w:type="dxa"/>
            <w:gridSpan w:val="2"/>
          </w:tcPr>
          <w:p w:rsidR="00C95912" w:rsidRPr="00C34B1F" w:rsidRDefault="00C34B1F" w:rsidP="00687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B1F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на завод «Очаково»</w:t>
            </w:r>
          </w:p>
        </w:tc>
        <w:tc>
          <w:tcPr>
            <w:tcW w:w="2266" w:type="dxa"/>
          </w:tcPr>
          <w:p w:rsidR="00C95912" w:rsidRDefault="00EE3E1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1698" w:type="dxa"/>
          </w:tcPr>
          <w:p w:rsidR="00C95912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  <w:tc>
          <w:tcPr>
            <w:tcW w:w="1731" w:type="dxa"/>
          </w:tcPr>
          <w:p w:rsidR="00C95912" w:rsidRDefault="00687E7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591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C95912" w:rsidRDefault="00EE3E1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99" w:type="dxa"/>
          </w:tcPr>
          <w:p w:rsidR="00C95912" w:rsidRDefault="00EE3E1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  <w:r w:rsidR="0068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5912" w:rsidTr="00981B52">
        <w:tc>
          <w:tcPr>
            <w:tcW w:w="934" w:type="dxa"/>
          </w:tcPr>
          <w:p w:rsidR="00C95912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70" w:type="dxa"/>
            <w:gridSpan w:val="2"/>
          </w:tcPr>
          <w:p w:rsidR="00C95912" w:rsidRDefault="00687E7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шоколадную фабрику</w:t>
            </w:r>
          </w:p>
        </w:tc>
        <w:tc>
          <w:tcPr>
            <w:tcW w:w="2266" w:type="dxa"/>
          </w:tcPr>
          <w:p w:rsidR="00C95912" w:rsidRDefault="00687E7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1698" w:type="dxa"/>
          </w:tcPr>
          <w:p w:rsidR="00C95912" w:rsidRDefault="00687E7B" w:rsidP="00687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95912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9591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31" w:type="dxa"/>
          </w:tcPr>
          <w:p w:rsidR="00C95912" w:rsidRDefault="00687E7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591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C95912" w:rsidRDefault="00687E7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99" w:type="dxa"/>
          </w:tcPr>
          <w:p w:rsidR="00C95912" w:rsidRDefault="00687E7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C95912" w:rsidTr="00981B52">
        <w:tc>
          <w:tcPr>
            <w:tcW w:w="934" w:type="dxa"/>
          </w:tcPr>
          <w:p w:rsidR="00C95912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70" w:type="dxa"/>
            <w:gridSpan w:val="2"/>
          </w:tcPr>
          <w:p w:rsidR="00C95912" w:rsidRPr="00687E7B" w:rsidRDefault="00687E7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на реку </w:t>
            </w:r>
            <w:proofErr w:type="spellStart"/>
            <w:r w:rsidRPr="00687E7B">
              <w:rPr>
                <w:rFonts w:ascii="Times New Roman" w:eastAsia="Calibri" w:hAnsi="Times New Roman" w:cs="Times New Roman"/>
                <w:sz w:val="28"/>
                <w:szCs w:val="28"/>
              </w:rPr>
              <w:t>Пшеха</w:t>
            </w:r>
            <w:proofErr w:type="spellEnd"/>
          </w:p>
        </w:tc>
        <w:tc>
          <w:tcPr>
            <w:tcW w:w="2266" w:type="dxa"/>
          </w:tcPr>
          <w:p w:rsidR="00C95912" w:rsidRDefault="00687E7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Калинина</w:t>
            </w:r>
          </w:p>
        </w:tc>
        <w:tc>
          <w:tcPr>
            <w:tcW w:w="1698" w:type="dxa"/>
          </w:tcPr>
          <w:p w:rsidR="00C95912" w:rsidRDefault="002873B1" w:rsidP="00687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="00687E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31" w:type="dxa"/>
          </w:tcPr>
          <w:p w:rsidR="00C95912" w:rsidRDefault="00687E7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2873B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03" w:type="dxa"/>
          </w:tcPr>
          <w:p w:rsidR="00C95912" w:rsidRDefault="002873B1" w:rsidP="00687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E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9" w:type="dxa"/>
          </w:tcPr>
          <w:p w:rsidR="00C95912" w:rsidRDefault="00687E7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С.В.</w:t>
            </w:r>
          </w:p>
        </w:tc>
      </w:tr>
      <w:tr w:rsidR="002873B1" w:rsidTr="006D7F38">
        <w:tc>
          <w:tcPr>
            <w:tcW w:w="15701" w:type="dxa"/>
            <w:gridSpan w:val="8"/>
          </w:tcPr>
          <w:p w:rsidR="002873B1" w:rsidRDefault="002873B1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0A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клуб «Читаем вместе»</w:t>
            </w:r>
          </w:p>
        </w:tc>
      </w:tr>
      <w:tr w:rsidR="00DD7B36" w:rsidTr="002873B1">
        <w:tc>
          <w:tcPr>
            <w:tcW w:w="934" w:type="dxa"/>
          </w:tcPr>
          <w:p w:rsidR="00DD7B36" w:rsidRDefault="00981B5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94" w:type="dxa"/>
          </w:tcPr>
          <w:p w:rsidR="00DD7B36" w:rsidRPr="00DD7B36" w:rsidRDefault="00DD7B36" w:rsidP="004D01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B36">
              <w:rPr>
                <w:rFonts w:ascii="Times New Roman" w:eastAsia="Calibri" w:hAnsi="Times New Roman" w:cs="Times New Roman"/>
                <w:sz w:val="28"/>
                <w:szCs w:val="28"/>
              </w:rPr>
              <w:t>Новинки нашей библиотеки.</w:t>
            </w:r>
          </w:p>
          <w:p w:rsidR="00DD7B36" w:rsidRPr="00DD7B36" w:rsidRDefault="00DD7B36" w:rsidP="004D01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новыми книгами. </w:t>
            </w:r>
          </w:p>
          <w:p w:rsidR="00DD7B36" w:rsidRPr="00DD7B36" w:rsidRDefault="00DD7B36" w:rsidP="004D01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B36">
              <w:rPr>
                <w:rFonts w:ascii="Times New Roman" w:eastAsia="Calibri" w:hAnsi="Times New Roman" w:cs="Times New Roman"/>
                <w:sz w:val="28"/>
                <w:szCs w:val="28"/>
              </w:rPr>
              <w:t>Час громкого чтения.</w:t>
            </w:r>
          </w:p>
          <w:p w:rsidR="00DD7B36" w:rsidRPr="00DD7B36" w:rsidRDefault="00DD7B36" w:rsidP="004D01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 w:rsidR="00DD7B36" w:rsidRDefault="00DD7B36" w:rsidP="004D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МБОУООШ №37</w:t>
            </w:r>
          </w:p>
        </w:tc>
        <w:tc>
          <w:tcPr>
            <w:tcW w:w="1698" w:type="dxa"/>
          </w:tcPr>
          <w:p w:rsidR="00DD7B36" w:rsidRDefault="00DD7B36" w:rsidP="004D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31" w:type="dxa"/>
          </w:tcPr>
          <w:p w:rsidR="00DD7B36" w:rsidRDefault="00DD7B36" w:rsidP="004D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 класс</w:t>
            </w:r>
          </w:p>
        </w:tc>
        <w:tc>
          <w:tcPr>
            <w:tcW w:w="2103" w:type="dxa"/>
          </w:tcPr>
          <w:p w:rsidR="00DD7B36" w:rsidRDefault="00DD7B36" w:rsidP="004D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99" w:type="dxa"/>
          </w:tcPr>
          <w:p w:rsidR="00DD7B36" w:rsidRDefault="00DD7B36" w:rsidP="004D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DD7B36" w:rsidTr="002873B1">
        <w:tc>
          <w:tcPr>
            <w:tcW w:w="934" w:type="dxa"/>
          </w:tcPr>
          <w:p w:rsidR="00DD7B36" w:rsidRDefault="00981B5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94" w:type="dxa"/>
          </w:tcPr>
          <w:p w:rsidR="00DD7B36" w:rsidRPr="00DD7B36" w:rsidRDefault="00DD7B36" w:rsidP="00DD7B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B36">
              <w:rPr>
                <w:rFonts w:ascii="Times New Roman" w:eastAsia="Calibri" w:hAnsi="Times New Roman" w:cs="Times New Roman"/>
                <w:sz w:val="28"/>
                <w:szCs w:val="28"/>
              </w:rPr>
              <w:t>«Посвящение в читатели»</w:t>
            </w:r>
          </w:p>
          <w:p w:rsidR="00DD7B36" w:rsidRPr="00DD7B36" w:rsidRDefault="00DD7B36" w:rsidP="00687E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 w:rsidR="00DD7B36" w:rsidRDefault="00DD7B3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МБОУООШ №37</w:t>
            </w:r>
          </w:p>
        </w:tc>
        <w:tc>
          <w:tcPr>
            <w:tcW w:w="1698" w:type="dxa"/>
          </w:tcPr>
          <w:p w:rsidR="00DD7B36" w:rsidRDefault="00DD7B36" w:rsidP="00DD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31" w:type="dxa"/>
          </w:tcPr>
          <w:p w:rsidR="00DD7B36" w:rsidRDefault="00DD7B3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103" w:type="dxa"/>
          </w:tcPr>
          <w:p w:rsidR="00DD7B36" w:rsidRDefault="00DD7B36" w:rsidP="00DD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9" w:type="dxa"/>
          </w:tcPr>
          <w:p w:rsidR="00DD7B36" w:rsidRDefault="00DD7B3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DD7B36" w:rsidTr="002873B1">
        <w:tc>
          <w:tcPr>
            <w:tcW w:w="934" w:type="dxa"/>
          </w:tcPr>
          <w:p w:rsidR="00DD7B36" w:rsidRDefault="00981B5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94" w:type="dxa"/>
          </w:tcPr>
          <w:p w:rsidR="00DD7B36" w:rsidRPr="00DD7B36" w:rsidRDefault="00DD7B36" w:rsidP="004D01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B36">
              <w:rPr>
                <w:rFonts w:ascii="Times New Roman" w:eastAsia="Calibri" w:hAnsi="Times New Roman" w:cs="Times New Roman"/>
                <w:sz w:val="28"/>
                <w:szCs w:val="28"/>
              </w:rPr>
              <w:t>К нам Лермонтов сходит, презрев времена»</w:t>
            </w:r>
          </w:p>
          <w:p w:rsidR="00DD7B36" w:rsidRPr="00DD7B36" w:rsidRDefault="00DD7B36" w:rsidP="004D01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B36">
              <w:rPr>
                <w:rFonts w:ascii="Times New Roman" w:eastAsia="Calibri" w:hAnsi="Times New Roman" w:cs="Times New Roman"/>
                <w:sz w:val="28"/>
                <w:szCs w:val="28"/>
              </w:rPr>
              <w:t>(К годовщине рождения поэта)</w:t>
            </w:r>
          </w:p>
          <w:p w:rsidR="00DD7B36" w:rsidRPr="00DD7B36" w:rsidRDefault="00DD7B36" w:rsidP="004D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 w:rsidR="00DD7B36" w:rsidRDefault="00DD7B36" w:rsidP="004D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МБОУООШ №37</w:t>
            </w:r>
          </w:p>
        </w:tc>
        <w:tc>
          <w:tcPr>
            <w:tcW w:w="1698" w:type="dxa"/>
          </w:tcPr>
          <w:p w:rsidR="00DD7B36" w:rsidRDefault="00DD7B36" w:rsidP="004D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731" w:type="dxa"/>
          </w:tcPr>
          <w:p w:rsidR="00DD7B36" w:rsidRDefault="00DD7B36" w:rsidP="004D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03" w:type="dxa"/>
          </w:tcPr>
          <w:p w:rsidR="00DD7B36" w:rsidRDefault="00DD7B36" w:rsidP="004D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9" w:type="dxa"/>
          </w:tcPr>
          <w:p w:rsidR="00DD7B36" w:rsidRDefault="00DD7B36" w:rsidP="004D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5B45DD" w:rsidTr="006D7F38">
        <w:tc>
          <w:tcPr>
            <w:tcW w:w="15701" w:type="dxa"/>
            <w:gridSpan w:val="8"/>
          </w:tcPr>
          <w:p w:rsidR="005B45DD" w:rsidRPr="005B45DD" w:rsidRDefault="003B51C9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с</w:t>
            </w:r>
            <w:r w:rsidR="005B45DD" w:rsidRPr="005B45DD">
              <w:rPr>
                <w:rFonts w:ascii="Times New Roman" w:hAnsi="Times New Roman" w:cs="Times New Roman"/>
                <w:b/>
                <w:sz w:val="28"/>
                <w:szCs w:val="28"/>
              </w:rPr>
              <w:t>портивный клуб «Юниор»</w:t>
            </w:r>
          </w:p>
        </w:tc>
      </w:tr>
      <w:tr w:rsidR="00C95912" w:rsidTr="002873B1">
        <w:tc>
          <w:tcPr>
            <w:tcW w:w="934" w:type="dxa"/>
          </w:tcPr>
          <w:p w:rsidR="00C95912" w:rsidRDefault="00981B5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B45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4" w:type="dxa"/>
          </w:tcPr>
          <w:p w:rsidR="00C95912" w:rsidRDefault="00DD7B36" w:rsidP="00DD7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 на гору Шахан</w:t>
            </w:r>
            <w:r w:rsidRPr="00DD7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Ориентирование в лесу</w:t>
            </w:r>
          </w:p>
        </w:tc>
        <w:tc>
          <w:tcPr>
            <w:tcW w:w="2442" w:type="dxa"/>
            <w:gridSpan w:val="2"/>
          </w:tcPr>
          <w:p w:rsidR="00C95912" w:rsidRDefault="00DD7B3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Апшеронск</w:t>
            </w:r>
          </w:p>
        </w:tc>
        <w:tc>
          <w:tcPr>
            <w:tcW w:w="1698" w:type="dxa"/>
          </w:tcPr>
          <w:p w:rsidR="00C95912" w:rsidRDefault="00DD7B3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1731" w:type="dxa"/>
          </w:tcPr>
          <w:p w:rsidR="00C95912" w:rsidRDefault="00DD7B3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45D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C95912" w:rsidRDefault="005B45D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99" w:type="dxa"/>
          </w:tcPr>
          <w:p w:rsidR="00C95912" w:rsidRDefault="005B45D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С.Н.</w:t>
            </w:r>
          </w:p>
        </w:tc>
      </w:tr>
      <w:tr w:rsidR="00DD7B36" w:rsidTr="002873B1">
        <w:tc>
          <w:tcPr>
            <w:tcW w:w="934" w:type="dxa"/>
          </w:tcPr>
          <w:p w:rsidR="00DD7B36" w:rsidRDefault="00981B5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94" w:type="dxa"/>
          </w:tcPr>
          <w:p w:rsidR="00DD7B36" w:rsidRDefault="00981B52" w:rsidP="00DD7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2442" w:type="dxa"/>
            <w:gridSpan w:val="2"/>
          </w:tcPr>
          <w:p w:rsidR="00DD7B36" w:rsidRPr="00DD7B36" w:rsidRDefault="00981B52" w:rsidP="006D7F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МБОУООШ №37 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лощадка</w:t>
            </w:r>
          </w:p>
        </w:tc>
        <w:tc>
          <w:tcPr>
            <w:tcW w:w="1698" w:type="dxa"/>
          </w:tcPr>
          <w:p w:rsidR="00DD7B36" w:rsidRDefault="00981B5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731" w:type="dxa"/>
          </w:tcPr>
          <w:p w:rsidR="00DD7B36" w:rsidRDefault="00981B5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класс</w:t>
            </w:r>
          </w:p>
        </w:tc>
        <w:tc>
          <w:tcPr>
            <w:tcW w:w="2103" w:type="dxa"/>
          </w:tcPr>
          <w:p w:rsidR="00DD7B36" w:rsidRDefault="00981B5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99" w:type="dxa"/>
          </w:tcPr>
          <w:p w:rsidR="00DD7B36" w:rsidRDefault="00981B5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С.Н.</w:t>
            </w:r>
          </w:p>
        </w:tc>
      </w:tr>
    </w:tbl>
    <w:p w:rsidR="00CE3485" w:rsidRDefault="00CE3485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B52" w:rsidRDefault="00981B52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B52" w:rsidRDefault="00981B52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B52" w:rsidRDefault="00981B52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C9" w:rsidRDefault="003B51C9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712" w:rsidRDefault="00B01712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D16" w:rsidRDefault="00AC1D16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81B5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B52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8"/>
        </w:rPr>
        <w:t>2019г.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934"/>
        <w:gridCol w:w="4170"/>
        <w:gridCol w:w="2266"/>
        <w:gridCol w:w="1698"/>
        <w:gridCol w:w="1731"/>
        <w:gridCol w:w="2103"/>
        <w:gridCol w:w="2799"/>
      </w:tblGrid>
      <w:tr w:rsidR="00AC1D16" w:rsidRPr="001257D4" w:rsidTr="006D7F38">
        <w:tc>
          <w:tcPr>
            <w:tcW w:w="934" w:type="dxa"/>
          </w:tcPr>
          <w:p w:rsidR="00AC1D16" w:rsidRPr="001257D4" w:rsidRDefault="00AC1D16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70" w:type="dxa"/>
          </w:tcPr>
          <w:p w:rsidR="00AC1D16" w:rsidRPr="001257D4" w:rsidRDefault="00AC1D16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6" w:type="dxa"/>
          </w:tcPr>
          <w:p w:rsidR="00AC1D16" w:rsidRPr="001257D4" w:rsidRDefault="00AC1D16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98" w:type="dxa"/>
          </w:tcPr>
          <w:p w:rsidR="00AC1D16" w:rsidRPr="001257D4" w:rsidRDefault="00AC1D16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31" w:type="dxa"/>
          </w:tcPr>
          <w:p w:rsidR="00AC1D16" w:rsidRPr="001257D4" w:rsidRDefault="00AC1D16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103" w:type="dxa"/>
          </w:tcPr>
          <w:p w:rsidR="00AC1D16" w:rsidRPr="001257D4" w:rsidRDefault="00AC1D16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799" w:type="dxa"/>
          </w:tcPr>
          <w:p w:rsidR="00AC1D16" w:rsidRPr="001257D4" w:rsidRDefault="00AC1D16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AC1D16" w:rsidRPr="00A63A13" w:rsidTr="006D7F38">
        <w:tc>
          <w:tcPr>
            <w:tcW w:w="15701" w:type="dxa"/>
            <w:gridSpan w:val="7"/>
          </w:tcPr>
          <w:p w:rsidR="00AC1D16" w:rsidRPr="00A63A13" w:rsidRDefault="00AC1D16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A1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AC1D16" w:rsidTr="006D7F38">
        <w:tc>
          <w:tcPr>
            <w:tcW w:w="934" w:type="dxa"/>
          </w:tcPr>
          <w:p w:rsidR="00AC1D16" w:rsidRDefault="00AC1D1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0" w:type="dxa"/>
          </w:tcPr>
          <w:p w:rsidR="00AC1D16" w:rsidRPr="00AF4AE4" w:rsidRDefault="00981B5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/>
                <w:sz w:val="28"/>
                <w:szCs w:val="28"/>
              </w:rPr>
              <w:t>Классный час «Тайна любви»</w:t>
            </w:r>
          </w:p>
        </w:tc>
        <w:tc>
          <w:tcPr>
            <w:tcW w:w="2266" w:type="dxa"/>
          </w:tcPr>
          <w:p w:rsidR="00AC1D16" w:rsidRPr="00AF4AE4" w:rsidRDefault="00035B97" w:rsidP="0098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Классная комната №</w:t>
            </w:r>
            <w:r w:rsidR="00981B52" w:rsidRPr="00AF4A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8" w:type="dxa"/>
          </w:tcPr>
          <w:p w:rsidR="00AC1D16" w:rsidRPr="00AF4AE4" w:rsidRDefault="00035B97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731" w:type="dxa"/>
          </w:tcPr>
          <w:p w:rsidR="00AC1D16" w:rsidRPr="00AF4AE4" w:rsidRDefault="00981B5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5B97" w:rsidRPr="00AF4AE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AC1D16" w:rsidRPr="00AF4AE4" w:rsidRDefault="00035B97" w:rsidP="0098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B52" w:rsidRPr="00AF4A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9" w:type="dxa"/>
          </w:tcPr>
          <w:p w:rsidR="00AC1D16" w:rsidRPr="00AF4AE4" w:rsidRDefault="00981B5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Филатова Е.С.</w:t>
            </w:r>
          </w:p>
        </w:tc>
      </w:tr>
      <w:tr w:rsidR="00035B97" w:rsidTr="006D7F38">
        <w:tc>
          <w:tcPr>
            <w:tcW w:w="934" w:type="dxa"/>
          </w:tcPr>
          <w:p w:rsidR="00035B97" w:rsidRDefault="0021098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5B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0" w:type="dxa"/>
          </w:tcPr>
          <w:p w:rsidR="00035B97" w:rsidRPr="00AF4AE4" w:rsidRDefault="00981B5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2266" w:type="dxa"/>
          </w:tcPr>
          <w:p w:rsidR="00035B97" w:rsidRPr="00AF4AE4" w:rsidRDefault="00981B5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Территория школьного двора</w:t>
            </w:r>
          </w:p>
        </w:tc>
        <w:tc>
          <w:tcPr>
            <w:tcW w:w="1698" w:type="dxa"/>
          </w:tcPr>
          <w:p w:rsidR="00035B97" w:rsidRPr="00AF4AE4" w:rsidRDefault="006D7F38" w:rsidP="0098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B52" w:rsidRPr="00AF4A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981B52" w:rsidRPr="00AF4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31" w:type="dxa"/>
          </w:tcPr>
          <w:p w:rsidR="00035B97" w:rsidRPr="00AF4AE4" w:rsidRDefault="00981B5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7F38" w:rsidRPr="00AF4AE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035B97" w:rsidRPr="00AF4AE4" w:rsidRDefault="006D7F38" w:rsidP="0098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B52" w:rsidRPr="00AF4A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</w:tcPr>
          <w:p w:rsidR="00035B97" w:rsidRPr="00AF4AE4" w:rsidRDefault="00981B5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Каткова С.В.</w:t>
            </w:r>
          </w:p>
        </w:tc>
      </w:tr>
      <w:tr w:rsidR="00AC1D16" w:rsidTr="006D7F38">
        <w:tc>
          <w:tcPr>
            <w:tcW w:w="934" w:type="dxa"/>
          </w:tcPr>
          <w:p w:rsidR="00AC1D16" w:rsidRDefault="0021098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7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0" w:type="dxa"/>
          </w:tcPr>
          <w:p w:rsidR="00AC1D16" w:rsidRPr="00AF4AE4" w:rsidRDefault="00981B52" w:rsidP="009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Поездка в кинотеатр </w:t>
            </w:r>
          </w:p>
        </w:tc>
        <w:tc>
          <w:tcPr>
            <w:tcW w:w="2266" w:type="dxa"/>
          </w:tcPr>
          <w:p w:rsidR="00AC1D16" w:rsidRPr="00AF4AE4" w:rsidRDefault="00980B4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eastAsia="Calibri" w:hAnsi="Times New Roman" w:cs="Times New Roman"/>
                <w:sz w:val="28"/>
                <w:szCs w:val="28"/>
              </w:rPr>
              <w:t>г. Апшеронск.</w:t>
            </w:r>
          </w:p>
        </w:tc>
        <w:tc>
          <w:tcPr>
            <w:tcW w:w="1698" w:type="dxa"/>
          </w:tcPr>
          <w:p w:rsidR="00AC1D16" w:rsidRPr="00AF4AE4" w:rsidRDefault="006D7F3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731" w:type="dxa"/>
          </w:tcPr>
          <w:p w:rsidR="00AC1D16" w:rsidRPr="00AF4AE4" w:rsidRDefault="00980B4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7F38" w:rsidRPr="00AF4AE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AC1D16" w:rsidRPr="00AF4AE4" w:rsidRDefault="00980B4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99" w:type="dxa"/>
          </w:tcPr>
          <w:p w:rsidR="00AC1D16" w:rsidRPr="00AF4AE4" w:rsidRDefault="00980B4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Богосова</w:t>
            </w:r>
            <w:proofErr w:type="spellEnd"/>
            <w:r w:rsidRPr="00AF4AE4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D7F38" w:rsidTr="006D7F38">
        <w:tc>
          <w:tcPr>
            <w:tcW w:w="934" w:type="dxa"/>
          </w:tcPr>
          <w:p w:rsidR="006D7F38" w:rsidRDefault="0021098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7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0" w:type="dxa"/>
          </w:tcPr>
          <w:p w:rsidR="006D7F38" w:rsidRPr="00AF4AE4" w:rsidRDefault="00980B4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Игра-путешествие «В гостях у минутки»</w:t>
            </w:r>
          </w:p>
        </w:tc>
        <w:tc>
          <w:tcPr>
            <w:tcW w:w="2266" w:type="dxa"/>
          </w:tcPr>
          <w:p w:rsidR="006D7F38" w:rsidRPr="00AF4AE4" w:rsidRDefault="006D7F38" w:rsidP="009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Классная комната №</w:t>
            </w:r>
            <w:r w:rsidR="00980B49" w:rsidRPr="00AF4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6D7F38" w:rsidRPr="00AF4AE4" w:rsidRDefault="006D7F3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731" w:type="dxa"/>
          </w:tcPr>
          <w:p w:rsidR="006D7F38" w:rsidRPr="00AF4AE4" w:rsidRDefault="00980B4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7F38" w:rsidRPr="00AF4AE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6D7F38" w:rsidRPr="00AF4AE4" w:rsidRDefault="00980B4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9" w:type="dxa"/>
          </w:tcPr>
          <w:p w:rsidR="006D7F38" w:rsidRPr="00AF4AE4" w:rsidRDefault="00980B4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Калинина Л.А.</w:t>
            </w:r>
          </w:p>
        </w:tc>
      </w:tr>
      <w:tr w:rsidR="00AC1D16" w:rsidTr="006D7F38">
        <w:tc>
          <w:tcPr>
            <w:tcW w:w="934" w:type="dxa"/>
          </w:tcPr>
          <w:p w:rsidR="00AC1D16" w:rsidRDefault="0021098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7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0" w:type="dxa"/>
          </w:tcPr>
          <w:p w:rsidR="00980B49" w:rsidRPr="00AF4AE4" w:rsidRDefault="00980B49" w:rsidP="00980B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«Здоровье на грядке».</w:t>
            </w:r>
          </w:p>
          <w:p w:rsidR="00AC1D16" w:rsidRPr="00AF4AE4" w:rsidRDefault="00AC1D1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AC1D16" w:rsidRPr="00AF4AE4" w:rsidRDefault="006D7F38" w:rsidP="009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Классная комната №</w:t>
            </w:r>
            <w:r w:rsidR="00980B49" w:rsidRPr="00AF4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AC1D16" w:rsidRPr="00AF4AE4" w:rsidRDefault="006D7F3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731" w:type="dxa"/>
          </w:tcPr>
          <w:p w:rsidR="00AC1D16" w:rsidRPr="00AF4AE4" w:rsidRDefault="006D7F38" w:rsidP="009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B49" w:rsidRPr="00AF4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AC1D16" w:rsidRPr="00AF4AE4" w:rsidRDefault="006D7F3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99" w:type="dxa"/>
          </w:tcPr>
          <w:p w:rsidR="00AC1D16" w:rsidRPr="00AF4AE4" w:rsidRDefault="00980B4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Большакова Т.Н.</w:t>
            </w:r>
          </w:p>
        </w:tc>
      </w:tr>
      <w:tr w:rsidR="00AF4AE4" w:rsidTr="006D7F38">
        <w:tc>
          <w:tcPr>
            <w:tcW w:w="934" w:type="dxa"/>
          </w:tcPr>
          <w:p w:rsidR="00AF4AE4" w:rsidRDefault="00AF4AE4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70" w:type="dxa"/>
          </w:tcPr>
          <w:p w:rsidR="00AF4AE4" w:rsidRPr="00AF4AE4" w:rsidRDefault="00AF4AE4" w:rsidP="004D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Литературный салон «Край ты мой родимый край….» Стихи русских поэтов 19 века о родной природе. </w:t>
            </w:r>
          </w:p>
        </w:tc>
        <w:tc>
          <w:tcPr>
            <w:tcW w:w="2266" w:type="dxa"/>
          </w:tcPr>
          <w:p w:rsidR="00AF4AE4" w:rsidRPr="00AF4AE4" w:rsidRDefault="00AF4AE4" w:rsidP="004D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Классная комната №8</w:t>
            </w:r>
          </w:p>
        </w:tc>
        <w:tc>
          <w:tcPr>
            <w:tcW w:w="1698" w:type="dxa"/>
          </w:tcPr>
          <w:p w:rsidR="00AF4AE4" w:rsidRPr="00AF4AE4" w:rsidRDefault="00AF4AE4" w:rsidP="004D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31" w:type="dxa"/>
          </w:tcPr>
          <w:p w:rsidR="00AF4AE4" w:rsidRPr="00AF4AE4" w:rsidRDefault="00AF4AE4" w:rsidP="004D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03" w:type="dxa"/>
          </w:tcPr>
          <w:p w:rsidR="00AF4AE4" w:rsidRPr="00AF4AE4" w:rsidRDefault="00AF4AE4" w:rsidP="004D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9" w:type="dxa"/>
          </w:tcPr>
          <w:p w:rsidR="00AF4AE4" w:rsidRPr="00AF4AE4" w:rsidRDefault="00AF4AE4" w:rsidP="004D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Кашанидзе</w:t>
            </w:r>
            <w:proofErr w:type="spellEnd"/>
            <w:r w:rsidRPr="00AF4AE4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</w:tr>
      <w:tr w:rsidR="0021098D" w:rsidTr="00BD1522">
        <w:tc>
          <w:tcPr>
            <w:tcW w:w="15701" w:type="dxa"/>
            <w:gridSpan w:val="7"/>
          </w:tcPr>
          <w:p w:rsidR="0021098D" w:rsidRPr="00AF4AE4" w:rsidRDefault="0021098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 и походы</w:t>
            </w:r>
          </w:p>
        </w:tc>
      </w:tr>
      <w:tr w:rsidR="00842959" w:rsidTr="006D7F38">
        <w:tc>
          <w:tcPr>
            <w:tcW w:w="934" w:type="dxa"/>
          </w:tcPr>
          <w:p w:rsidR="00842959" w:rsidRDefault="00AF4AE4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0" w:type="dxa"/>
          </w:tcPr>
          <w:p w:rsidR="00842959" w:rsidRPr="00AF4AE4" w:rsidRDefault="00981B52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Поход в лес </w:t>
            </w:r>
            <w:proofErr w:type="spellStart"/>
            <w:r w:rsidRPr="00AF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AF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AF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алинина</w:t>
            </w:r>
            <w:proofErr w:type="spellEnd"/>
            <w:r w:rsidRPr="00AF4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Выживание в лесу</w:t>
            </w:r>
          </w:p>
        </w:tc>
        <w:tc>
          <w:tcPr>
            <w:tcW w:w="2266" w:type="dxa"/>
          </w:tcPr>
          <w:p w:rsidR="00842959" w:rsidRPr="00AF4AE4" w:rsidRDefault="00981B52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х. Калинина</w:t>
            </w:r>
          </w:p>
        </w:tc>
        <w:tc>
          <w:tcPr>
            <w:tcW w:w="1698" w:type="dxa"/>
          </w:tcPr>
          <w:p w:rsidR="00842959" w:rsidRPr="00AF4AE4" w:rsidRDefault="00842959" w:rsidP="00981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="00981B52" w:rsidRPr="00AF4A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31" w:type="dxa"/>
          </w:tcPr>
          <w:p w:rsidR="00842959" w:rsidRPr="00AF4AE4" w:rsidRDefault="00981B52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2959" w:rsidRPr="00AF4AE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842959" w:rsidRPr="00AF4AE4" w:rsidRDefault="00842959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9" w:type="dxa"/>
          </w:tcPr>
          <w:p w:rsidR="00842959" w:rsidRPr="00AF4AE4" w:rsidRDefault="00981B52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Ильина С.Н.</w:t>
            </w:r>
          </w:p>
          <w:p w:rsidR="00981B52" w:rsidRPr="00AF4AE4" w:rsidRDefault="00981B52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Сафронова Г.Д.</w:t>
            </w:r>
          </w:p>
        </w:tc>
      </w:tr>
      <w:tr w:rsidR="00842959" w:rsidTr="006D7F38">
        <w:tc>
          <w:tcPr>
            <w:tcW w:w="934" w:type="dxa"/>
          </w:tcPr>
          <w:p w:rsidR="00842959" w:rsidRDefault="00AF4AE4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29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0" w:type="dxa"/>
          </w:tcPr>
          <w:p w:rsidR="00842959" w:rsidRPr="00AF4AE4" w:rsidRDefault="00980B49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лес «Сезонные изменения в природе»</w:t>
            </w:r>
          </w:p>
        </w:tc>
        <w:tc>
          <w:tcPr>
            <w:tcW w:w="2266" w:type="dxa"/>
          </w:tcPr>
          <w:p w:rsidR="00842959" w:rsidRPr="00AF4AE4" w:rsidRDefault="00980B49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х. Калинина</w:t>
            </w:r>
          </w:p>
        </w:tc>
        <w:tc>
          <w:tcPr>
            <w:tcW w:w="1698" w:type="dxa"/>
          </w:tcPr>
          <w:p w:rsidR="00842959" w:rsidRPr="00AF4AE4" w:rsidRDefault="00842959" w:rsidP="009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="00980B49" w:rsidRPr="00AF4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31" w:type="dxa"/>
          </w:tcPr>
          <w:p w:rsidR="00842959" w:rsidRPr="00AF4AE4" w:rsidRDefault="00980B49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2959" w:rsidRPr="00AF4AE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842959" w:rsidRPr="00AF4AE4" w:rsidRDefault="00980B49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99" w:type="dxa"/>
          </w:tcPr>
          <w:p w:rsidR="00842959" w:rsidRPr="00AF4AE4" w:rsidRDefault="00980B49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 w:rsidRPr="00AF4AE4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842959" w:rsidTr="006D7F38">
        <w:tc>
          <w:tcPr>
            <w:tcW w:w="934" w:type="dxa"/>
          </w:tcPr>
          <w:p w:rsidR="00842959" w:rsidRDefault="00AF4AE4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429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0" w:type="dxa"/>
          </w:tcPr>
          <w:p w:rsidR="00842959" w:rsidRPr="00AF4AE4" w:rsidRDefault="00842959" w:rsidP="009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«Библиотечный час»</w:t>
            </w:r>
          </w:p>
        </w:tc>
        <w:tc>
          <w:tcPr>
            <w:tcW w:w="2266" w:type="dxa"/>
          </w:tcPr>
          <w:p w:rsidR="00842959" w:rsidRPr="00AF4AE4" w:rsidRDefault="0084295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 xml:space="preserve">МКУ «ЦБС» Кубанского сельского поселения </w:t>
            </w:r>
            <w:r w:rsidRPr="00AF4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№2</w:t>
            </w:r>
          </w:p>
        </w:tc>
        <w:tc>
          <w:tcPr>
            <w:tcW w:w="1698" w:type="dxa"/>
          </w:tcPr>
          <w:p w:rsidR="00842959" w:rsidRPr="00AF4AE4" w:rsidRDefault="0084295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12.00-13.00</w:t>
            </w:r>
          </w:p>
        </w:tc>
        <w:tc>
          <w:tcPr>
            <w:tcW w:w="1731" w:type="dxa"/>
          </w:tcPr>
          <w:p w:rsidR="00842959" w:rsidRPr="00AF4AE4" w:rsidRDefault="00980B4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2959" w:rsidRPr="00AF4AE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842959" w:rsidRPr="00AF4AE4" w:rsidRDefault="00980B4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99" w:type="dxa"/>
          </w:tcPr>
          <w:p w:rsidR="00842959" w:rsidRPr="00AF4AE4" w:rsidRDefault="00980B4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 w:rsidRPr="00AF4AE4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842959" w:rsidTr="00BD1522">
        <w:tc>
          <w:tcPr>
            <w:tcW w:w="15701" w:type="dxa"/>
            <w:gridSpan w:val="7"/>
          </w:tcPr>
          <w:p w:rsidR="00842959" w:rsidRPr="00AF4AE4" w:rsidRDefault="003B51C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Школьный с</w:t>
            </w:r>
            <w:r w:rsidR="00842959" w:rsidRPr="00AF4AE4">
              <w:rPr>
                <w:rFonts w:ascii="Times New Roman" w:hAnsi="Times New Roman" w:cs="Times New Roman"/>
                <w:b/>
                <w:sz w:val="28"/>
                <w:szCs w:val="28"/>
              </w:rPr>
              <w:t>портивный клуб «Юниор»</w:t>
            </w:r>
          </w:p>
        </w:tc>
      </w:tr>
      <w:tr w:rsidR="00842959" w:rsidTr="00A35F06">
        <w:tc>
          <w:tcPr>
            <w:tcW w:w="934" w:type="dxa"/>
          </w:tcPr>
          <w:p w:rsidR="00842959" w:rsidRDefault="0084295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70" w:type="dxa"/>
          </w:tcPr>
          <w:p w:rsidR="00842959" w:rsidRPr="00AF4AE4" w:rsidRDefault="00980B4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266" w:type="dxa"/>
          </w:tcPr>
          <w:p w:rsidR="00842959" w:rsidRPr="00AF4AE4" w:rsidRDefault="00A35F0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Спортивно-игровая комната</w:t>
            </w:r>
          </w:p>
        </w:tc>
        <w:tc>
          <w:tcPr>
            <w:tcW w:w="1698" w:type="dxa"/>
          </w:tcPr>
          <w:p w:rsidR="00842959" w:rsidRPr="00AF4AE4" w:rsidRDefault="00A35F06" w:rsidP="009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B49" w:rsidRPr="00AF4A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980B49" w:rsidRPr="00AF4A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31" w:type="dxa"/>
          </w:tcPr>
          <w:p w:rsidR="00842959" w:rsidRPr="00AF4AE4" w:rsidRDefault="00980B4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AF4AE4" w:rsidRPr="00AF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F06" w:rsidRPr="00AF4AE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980B49" w:rsidRPr="00AF4AE4" w:rsidRDefault="00980B4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2103" w:type="dxa"/>
          </w:tcPr>
          <w:p w:rsidR="00842959" w:rsidRPr="00AF4AE4" w:rsidRDefault="00980B4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99" w:type="dxa"/>
          </w:tcPr>
          <w:p w:rsidR="00842959" w:rsidRPr="00AF4AE4" w:rsidRDefault="00A35F0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Ильина С.Н.</w:t>
            </w:r>
          </w:p>
        </w:tc>
      </w:tr>
      <w:tr w:rsidR="00980B49" w:rsidTr="004D010F">
        <w:tc>
          <w:tcPr>
            <w:tcW w:w="15701" w:type="dxa"/>
            <w:gridSpan w:val="7"/>
          </w:tcPr>
          <w:p w:rsidR="00980B49" w:rsidRPr="00AF4AE4" w:rsidRDefault="00980B4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клуб «Читаем вместе»</w:t>
            </w:r>
          </w:p>
        </w:tc>
      </w:tr>
      <w:tr w:rsidR="00980B49" w:rsidTr="00A35F06">
        <w:tc>
          <w:tcPr>
            <w:tcW w:w="934" w:type="dxa"/>
          </w:tcPr>
          <w:p w:rsidR="00980B49" w:rsidRDefault="00AF4AE4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70" w:type="dxa"/>
          </w:tcPr>
          <w:p w:rsidR="00980B49" w:rsidRPr="00AF4AE4" w:rsidRDefault="00980B4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/>
                <w:sz w:val="28"/>
                <w:szCs w:val="28"/>
              </w:rPr>
              <w:t>«История создания Красной книги. Красные книги Кубани».</w:t>
            </w:r>
          </w:p>
        </w:tc>
        <w:tc>
          <w:tcPr>
            <w:tcW w:w="2266" w:type="dxa"/>
          </w:tcPr>
          <w:p w:rsidR="00980B49" w:rsidRPr="00AF4AE4" w:rsidRDefault="00980B4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Библиотека МБОУООШ №37</w:t>
            </w:r>
          </w:p>
        </w:tc>
        <w:tc>
          <w:tcPr>
            <w:tcW w:w="1698" w:type="dxa"/>
          </w:tcPr>
          <w:p w:rsidR="00980B49" w:rsidRPr="00AF4AE4" w:rsidRDefault="00AF4AE4" w:rsidP="0098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31" w:type="dxa"/>
          </w:tcPr>
          <w:p w:rsidR="00980B49" w:rsidRPr="00AF4AE4" w:rsidRDefault="00AF4AE4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2-5 класс</w:t>
            </w:r>
          </w:p>
        </w:tc>
        <w:tc>
          <w:tcPr>
            <w:tcW w:w="2103" w:type="dxa"/>
          </w:tcPr>
          <w:p w:rsidR="00980B49" w:rsidRPr="00AF4AE4" w:rsidRDefault="00AF4AE4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99" w:type="dxa"/>
          </w:tcPr>
          <w:p w:rsidR="00980B49" w:rsidRPr="00AF4AE4" w:rsidRDefault="00AF4AE4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</w:tbl>
    <w:p w:rsidR="00980B49" w:rsidRDefault="00AF4AE4" w:rsidP="00AF4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1C9" w:rsidRDefault="003B51C9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D16" w:rsidRDefault="00AF4AE4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AA25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AA25D6"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934"/>
        <w:gridCol w:w="4170"/>
        <w:gridCol w:w="2266"/>
        <w:gridCol w:w="1698"/>
        <w:gridCol w:w="1731"/>
        <w:gridCol w:w="2103"/>
        <w:gridCol w:w="2799"/>
      </w:tblGrid>
      <w:tr w:rsidR="00AA25D6" w:rsidRPr="001257D4" w:rsidTr="00BD1522">
        <w:tc>
          <w:tcPr>
            <w:tcW w:w="934" w:type="dxa"/>
          </w:tcPr>
          <w:p w:rsidR="00AA25D6" w:rsidRPr="001257D4" w:rsidRDefault="00AA25D6" w:rsidP="00BD1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70" w:type="dxa"/>
          </w:tcPr>
          <w:p w:rsidR="00AA25D6" w:rsidRPr="001257D4" w:rsidRDefault="00AA25D6" w:rsidP="00BD1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6" w:type="dxa"/>
          </w:tcPr>
          <w:p w:rsidR="00AA25D6" w:rsidRPr="001257D4" w:rsidRDefault="00AA25D6" w:rsidP="00BD1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98" w:type="dxa"/>
          </w:tcPr>
          <w:p w:rsidR="00AA25D6" w:rsidRPr="001257D4" w:rsidRDefault="00AA25D6" w:rsidP="00BD1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31" w:type="dxa"/>
          </w:tcPr>
          <w:p w:rsidR="00AA25D6" w:rsidRPr="001257D4" w:rsidRDefault="00AA25D6" w:rsidP="00BD1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103" w:type="dxa"/>
          </w:tcPr>
          <w:p w:rsidR="00AA25D6" w:rsidRPr="001257D4" w:rsidRDefault="00AA25D6" w:rsidP="00BD1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799" w:type="dxa"/>
          </w:tcPr>
          <w:p w:rsidR="00AA25D6" w:rsidRPr="001257D4" w:rsidRDefault="00AA25D6" w:rsidP="00BD1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AA25D6" w:rsidRPr="00A63A13" w:rsidTr="00BD1522">
        <w:tc>
          <w:tcPr>
            <w:tcW w:w="15701" w:type="dxa"/>
            <w:gridSpan w:val="7"/>
          </w:tcPr>
          <w:p w:rsidR="00AA25D6" w:rsidRPr="00A63A13" w:rsidRDefault="00AA25D6" w:rsidP="00BD1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A1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AA25D6" w:rsidTr="00BD1522">
        <w:tc>
          <w:tcPr>
            <w:tcW w:w="934" w:type="dxa"/>
          </w:tcPr>
          <w:p w:rsidR="00AA25D6" w:rsidRDefault="00AA25D6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0" w:type="dxa"/>
          </w:tcPr>
          <w:p w:rsidR="00AA25D6" w:rsidRPr="00AF4AE4" w:rsidRDefault="00AF4AE4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eastAsia="Calibri" w:hAnsi="Times New Roman" w:cs="Times New Roman"/>
                <w:sz w:val="28"/>
                <w:szCs w:val="28"/>
              </w:rPr>
              <w:t>Час общения «Мы разные, но мы вместе».</w:t>
            </w:r>
          </w:p>
        </w:tc>
        <w:tc>
          <w:tcPr>
            <w:tcW w:w="2266" w:type="dxa"/>
          </w:tcPr>
          <w:p w:rsidR="00AA25D6" w:rsidRDefault="00AA25D6" w:rsidP="00AF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A">
              <w:rPr>
                <w:rFonts w:ascii="Times New Roman" w:hAnsi="Times New Roman" w:cs="Times New Roman"/>
                <w:sz w:val="28"/>
                <w:szCs w:val="28"/>
              </w:rPr>
              <w:t>Классная комната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F4A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8" w:type="dxa"/>
          </w:tcPr>
          <w:p w:rsidR="00AA25D6" w:rsidRDefault="00AA25D6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731" w:type="dxa"/>
          </w:tcPr>
          <w:p w:rsidR="00AA25D6" w:rsidRDefault="00AF4AE4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25D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AA25D6" w:rsidRDefault="00AF4AE4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99" w:type="dxa"/>
          </w:tcPr>
          <w:p w:rsidR="00AA25D6" w:rsidRDefault="00AF4AE4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A25D6" w:rsidTr="00BD1522">
        <w:tc>
          <w:tcPr>
            <w:tcW w:w="934" w:type="dxa"/>
          </w:tcPr>
          <w:p w:rsidR="00AA25D6" w:rsidRDefault="00AA25D6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0" w:type="dxa"/>
          </w:tcPr>
          <w:p w:rsidR="00AA25D6" w:rsidRDefault="0073411A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 М.М. Пришвина.</w:t>
            </w:r>
          </w:p>
        </w:tc>
        <w:tc>
          <w:tcPr>
            <w:tcW w:w="2266" w:type="dxa"/>
          </w:tcPr>
          <w:p w:rsidR="00AA25D6" w:rsidRPr="00F76E0A" w:rsidRDefault="00AA25D6" w:rsidP="0073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</w:t>
            </w:r>
            <w:r w:rsidR="007341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AA25D6" w:rsidRDefault="00F463A3" w:rsidP="0073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4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25D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734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5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31" w:type="dxa"/>
          </w:tcPr>
          <w:p w:rsidR="00AA25D6" w:rsidRDefault="0073411A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25D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03" w:type="dxa"/>
          </w:tcPr>
          <w:p w:rsidR="00AA25D6" w:rsidRDefault="004170B9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9" w:type="dxa"/>
          </w:tcPr>
          <w:p w:rsidR="00AA25D6" w:rsidRDefault="0073411A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AA25D6" w:rsidTr="00BD1522">
        <w:tc>
          <w:tcPr>
            <w:tcW w:w="934" w:type="dxa"/>
          </w:tcPr>
          <w:p w:rsidR="00AA25D6" w:rsidRDefault="00AA25D6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0" w:type="dxa"/>
          </w:tcPr>
          <w:p w:rsidR="0073411A" w:rsidRPr="0073411A" w:rsidRDefault="0073411A" w:rsidP="007341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Прогулка-наблюдение «Осенние изменения в природе»</w:t>
            </w:r>
          </w:p>
          <w:p w:rsidR="00AA25D6" w:rsidRPr="004170B9" w:rsidRDefault="00AA25D6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AA25D6" w:rsidRPr="00F76E0A" w:rsidRDefault="0073411A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школьного двора</w:t>
            </w:r>
          </w:p>
        </w:tc>
        <w:tc>
          <w:tcPr>
            <w:tcW w:w="1698" w:type="dxa"/>
          </w:tcPr>
          <w:p w:rsidR="00AA25D6" w:rsidRDefault="004170B9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31" w:type="dxa"/>
          </w:tcPr>
          <w:p w:rsidR="00AA25D6" w:rsidRDefault="004170B9" w:rsidP="0073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AA25D6" w:rsidRDefault="004170B9" w:rsidP="0073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41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</w:tcPr>
          <w:p w:rsidR="00AA25D6" w:rsidRDefault="0073411A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Т.Н.</w:t>
            </w:r>
            <w:r w:rsidR="00634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25D6" w:rsidTr="00BD1522">
        <w:tc>
          <w:tcPr>
            <w:tcW w:w="934" w:type="dxa"/>
          </w:tcPr>
          <w:p w:rsidR="00AA25D6" w:rsidRDefault="004170B9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0" w:type="dxa"/>
          </w:tcPr>
          <w:p w:rsidR="00AA25D6" w:rsidRPr="003C5B4C" w:rsidRDefault="003C5B4C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B4C">
              <w:rPr>
                <w:rFonts w:ascii="Times New Roman" w:eastAsia="Calibri" w:hAnsi="Times New Roman" w:cs="Times New Roman"/>
                <w:sz w:val="28"/>
                <w:szCs w:val="28"/>
              </w:rPr>
              <w:t>«Книги-корабли мыслей»</w:t>
            </w:r>
          </w:p>
        </w:tc>
        <w:tc>
          <w:tcPr>
            <w:tcW w:w="2266" w:type="dxa"/>
          </w:tcPr>
          <w:p w:rsidR="00AA25D6" w:rsidRPr="00F76E0A" w:rsidRDefault="003C5B4C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hAnsi="Times New Roman" w:cs="Times New Roman"/>
                <w:sz w:val="28"/>
                <w:szCs w:val="28"/>
              </w:rPr>
              <w:t>МКУ «ЦБС» Кубанского сельского поселения Библиотека №2</w:t>
            </w:r>
          </w:p>
        </w:tc>
        <w:tc>
          <w:tcPr>
            <w:tcW w:w="1698" w:type="dxa"/>
          </w:tcPr>
          <w:p w:rsidR="00AA25D6" w:rsidRDefault="004170B9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731" w:type="dxa"/>
          </w:tcPr>
          <w:p w:rsidR="00AA25D6" w:rsidRDefault="003C5B4C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4170B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03" w:type="dxa"/>
          </w:tcPr>
          <w:p w:rsidR="00AA25D6" w:rsidRDefault="003C5B4C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9" w:type="dxa"/>
          </w:tcPr>
          <w:p w:rsidR="00AA25D6" w:rsidRDefault="003C5B4C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С.В.</w:t>
            </w:r>
          </w:p>
        </w:tc>
      </w:tr>
      <w:tr w:rsidR="00AA25D6" w:rsidTr="00BD1522">
        <w:tc>
          <w:tcPr>
            <w:tcW w:w="934" w:type="dxa"/>
          </w:tcPr>
          <w:p w:rsidR="00AA25D6" w:rsidRDefault="004170B9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170" w:type="dxa"/>
          </w:tcPr>
          <w:p w:rsidR="00AA25D6" w:rsidRDefault="003C5B4C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«Безопасность в твоих руках»</w:t>
            </w:r>
          </w:p>
        </w:tc>
        <w:tc>
          <w:tcPr>
            <w:tcW w:w="2266" w:type="dxa"/>
          </w:tcPr>
          <w:p w:rsidR="00AA25D6" w:rsidRPr="00F76E0A" w:rsidRDefault="004170B9" w:rsidP="003C5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</w:t>
            </w:r>
            <w:r w:rsidR="003C5B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AA25D6" w:rsidRDefault="004170B9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731" w:type="dxa"/>
          </w:tcPr>
          <w:p w:rsidR="00AA25D6" w:rsidRDefault="003C5B4C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70B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AA25D6" w:rsidRDefault="003C5B4C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9" w:type="dxa"/>
          </w:tcPr>
          <w:p w:rsidR="00AA25D6" w:rsidRDefault="003C5B4C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Л.А.</w:t>
            </w:r>
          </w:p>
        </w:tc>
      </w:tr>
      <w:tr w:rsidR="00AA25D6" w:rsidTr="00BD1522">
        <w:tc>
          <w:tcPr>
            <w:tcW w:w="934" w:type="dxa"/>
          </w:tcPr>
          <w:p w:rsidR="00AA25D6" w:rsidRDefault="004170B9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170" w:type="dxa"/>
          </w:tcPr>
          <w:p w:rsidR="003C5B4C" w:rsidRPr="003C5B4C" w:rsidRDefault="003C5B4C" w:rsidP="003C5B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Фестиваль «Дети России </w:t>
            </w:r>
            <w:r w:rsidRPr="003C5B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дружбой сильны»</w:t>
            </w:r>
          </w:p>
          <w:p w:rsidR="00AA25D6" w:rsidRDefault="00AA25D6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AA25D6" w:rsidRPr="00F76E0A" w:rsidRDefault="003C5B4C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Апшеронск,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МБОУСОШ №2</w:t>
            </w:r>
          </w:p>
        </w:tc>
        <w:tc>
          <w:tcPr>
            <w:tcW w:w="1698" w:type="dxa"/>
          </w:tcPr>
          <w:p w:rsidR="00AA25D6" w:rsidRDefault="00F463A3" w:rsidP="003C5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10.00-1</w:t>
            </w:r>
            <w:r w:rsidR="003C5B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31" w:type="dxa"/>
          </w:tcPr>
          <w:p w:rsidR="00AA25D6" w:rsidRDefault="003C5B4C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  <w:r w:rsidR="00F463A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AA25D6" w:rsidRDefault="003C5B4C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99" w:type="dxa"/>
          </w:tcPr>
          <w:p w:rsidR="00AA25D6" w:rsidRDefault="003C5B4C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Е.С.</w:t>
            </w:r>
          </w:p>
          <w:p w:rsidR="003C5B4C" w:rsidRDefault="003C5B4C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3C5B4C" w:rsidRDefault="003C5B4C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Л.Д.</w:t>
            </w:r>
          </w:p>
        </w:tc>
      </w:tr>
      <w:tr w:rsidR="00F463A3" w:rsidTr="00BD1522">
        <w:tc>
          <w:tcPr>
            <w:tcW w:w="15701" w:type="dxa"/>
            <w:gridSpan w:val="7"/>
          </w:tcPr>
          <w:p w:rsidR="00F463A3" w:rsidRDefault="00F463A3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Экскурсии и походы</w:t>
            </w:r>
          </w:p>
        </w:tc>
      </w:tr>
      <w:tr w:rsidR="00AA25D6" w:rsidTr="00BD1522">
        <w:tc>
          <w:tcPr>
            <w:tcW w:w="934" w:type="dxa"/>
          </w:tcPr>
          <w:p w:rsidR="00AA25D6" w:rsidRDefault="00F463A3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70" w:type="dxa"/>
          </w:tcPr>
          <w:p w:rsidR="00AA25D6" w:rsidRPr="00AF4AE4" w:rsidRDefault="00AF4AE4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AE4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парк «Юность»  к обелиску Казачества</w:t>
            </w:r>
          </w:p>
        </w:tc>
        <w:tc>
          <w:tcPr>
            <w:tcW w:w="2266" w:type="dxa"/>
          </w:tcPr>
          <w:p w:rsidR="00AA25D6" w:rsidRPr="00F76E0A" w:rsidRDefault="00F463A3" w:rsidP="00AF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  <w:r w:rsidR="00AF4AE4">
              <w:rPr>
                <w:rFonts w:ascii="Times New Roman" w:hAnsi="Times New Roman" w:cs="Times New Roman"/>
                <w:sz w:val="28"/>
                <w:szCs w:val="28"/>
              </w:rPr>
              <w:t>парк «Юность»</w:t>
            </w:r>
          </w:p>
        </w:tc>
        <w:tc>
          <w:tcPr>
            <w:tcW w:w="1698" w:type="dxa"/>
          </w:tcPr>
          <w:p w:rsidR="00AA25D6" w:rsidRDefault="00F463A3" w:rsidP="00AF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="00AF4A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31" w:type="dxa"/>
          </w:tcPr>
          <w:p w:rsidR="00AA25D6" w:rsidRDefault="00AF4AE4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63A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AA25D6" w:rsidRDefault="00F463A3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99" w:type="dxa"/>
          </w:tcPr>
          <w:p w:rsidR="00AA25D6" w:rsidRDefault="00AF4AE4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F463A3" w:rsidTr="00BD1522">
        <w:tc>
          <w:tcPr>
            <w:tcW w:w="934" w:type="dxa"/>
          </w:tcPr>
          <w:p w:rsidR="00F463A3" w:rsidRDefault="00F463A3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170" w:type="dxa"/>
          </w:tcPr>
          <w:p w:rsidR="00F463A3" w:rsidRPr="0073411A" w:rsidRDefault="0073411A" w:rsidP="0068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1A">
              <w:rPr>
                <w:rFonts w:ascii="Times New Roman" w:eastAsia="Calibri" w:hAnsi="Times New Roman" w:cs="Times New Roman"/>
                <w:sz w:val="28"/>
                <w:szCs w:val="28"/>
              </w:rPr>
              <w:t>К 205-летию М.В. Лермонтова</w:t>
            </w:r>
            <w:proofErr w:type="gramStart"/>
            <w:r w:rsidRPr="007341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341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«Кругом родные все места.»</w:t>
            </w:r>
          </w:p>
        </w:tc>
        <w:tc>
          <w:tcPr>
            <w:tcW w:w="2266" w:type="dxa"/>
          </w:tcPr>
          <w:p w:rsidR="00F463A3" w:rsidRDefault="0073411A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библиотека, г. Апшеронск</w:t>
            </w:r>
          </w:p>
        </w:tc>
        <w:tc>
          <w:tcPr>
            <w:tcW w:w="1698" w:type="dxa"/>
          </w:tcPr>
          <w:p w:rsidR="00F463A3" w:rsidRDefault="00F463A3" w:rsidP="00734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</w:t>
            </w:r>
            <w:r w:rsidR="00734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31" w:type="dxa"/>
          </w:tcPr>
          <w:p w:rsidR="00F463A3" w:rsidRDefault="0073411A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463A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F463A3" w:rsidRDefault="0073411A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9" w:type="dxa"/>
          </w:tcPr>
          <w:p w:rsidR="00F463A3" w:rsidRDefault="0073411A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Г.Д.</w:t>
            </w:r>
          </w:p>
        </w:tc>
      </w:tr>
      <w:tr w:rsidR="00F463A3" w:rsidTr="00BD1522">
        <w:tc>
          <w:tcPr>
            <w:tcW w:w="15701" w:type="dxa"/>
            <w:gridSpan w:val="7"/>
          </w:tcPr>
          <w:p w:rsidR="00F463A3" w:rsidRDefault="00F463A3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0A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клуб «Читаем вместе»</w:t>
            </w:r>
          </w:p>
        </w:tc>
      </w:tr>
      <w:tr w:rsidR="00F463A3" w:rsidTr="00BD1522">
        <w:tc>
          <w:tcPr>
            <w:tcW w:w="934" w:type="dxa"/>
          </w:tcPr>
          <w:p w:rsidR="00F463A3" w:rsidRDefault="00F463A3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70" w:type="dxa"/>
          </w:tcPr>
          <w:p w:rsidR="003C5B4C" w:rsidRPr="003C5B4C" w:rsidRDefault="003C5B4C" w:rsidP="003C5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B4C">
              <w:rPr>
                <w:rFonts w:ascii="Times New Roman" w:eastAsia="Calibri" w:hAnsi="Times New Roman" w:cs="Times New Roman"/>
                <w:sz w:val="24"/>
                <w:szCs w:val="24"/>
              </w:rPr>
              <w:t>Писатели и книги-юбиляры 2019г. (Урок презентация.)</w:t>
            </w:r>
          </w:p>
          <w:p w:rsidR="00F463A3" w:rsidRDefault="003C5B4C" w:rsidP="003C5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«Обложка любимой книги»</w:t>
            </w:r>
          </w:p>
        </w:tc>
        <w:tc>
          <w:tcPr>
            <w:tcW w:w="2266" w:type="dxa"/>
          </w:tcPr>
          <w:p w:rsidR="00F463A3" w:rsidRDefault="00F463A3" w:rsidP="00F4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1698" w:type="dxa"/>
          </w:tcPr>
          <w:p w:rsidR="00F463A3" w:rsidRDefault="003C5B4C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731" w:type="dxa"/>
          </w:tcPr>
          <w:p w:rsidR="00F463A3" w:rsidRDefault="003C5B4C" w:rsidP="009F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9F3AA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F463A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103" w:type="dxa"/>
          </w:tcPr>
          <w:p w:rsidR="00F463A3" w:rsidRDefault="00F463A3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99" w:type="dxa"/>
          </w:tcPr>
          <w:p w:rsidR="00F463A3" w:rsidRDefault="00F463A3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F463A3" w:rsidTr="00BD1522">
        <w:tc>
          <w:tcPr>
            <w:tcW w:w="15701" w:type="dxa"/>
            <w:gridSpan w:val="7"/>
          </w:tcPr>
          <w:p w:rsidR="00F463A3" w:rsidRDefault="003B51C9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с</w:t>
            </w:r>
            <w:r w:rsidR="00661E0B" w:rsidRPr="005B45DD">
              <w:rPr>
                <w:rFonts w:ascii="Times New Roman" w:hAnsi="Times New Roman" w:cs="Times New Roman"/>
                <w:b/>
                <w:sz w:val="28"/>
                <w:szCs w:val="28"/>
              </w:rPr>
              <w:t>портивный клуб «Юниор»</w:t>
            </w:r>
          </w:p>
        </w:tc>
      </w:tr>
      <w:tr w:rsidR="00F463A3" w:rsidTr="00BD1522">
        <w:tc>
          <w:tcPr>
            <w:tcW w:w="934" w:type="dxa"/>
          </w:tcPr>
          <w:p w:rsidR="00F463A3" w:rsidRDefault="00661E0B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70" w:type="dxa"/>
          </w:tcPr>
          <w:p w:rsidR="00F463A3" w:rsidRDefault="009F3AA1" w:rsidP="0000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266" w:type="dxa"/>
          </w:tcPr>
          <w:p w:rsidR="00F463A3" w:rsidRDefault="009F3AA1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МБОУООШ №37 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лощадка</w:t>
            </w:r>
          </w:p>
        </w:tc>
        <w:tc>
          <w:tcPr>
            <w:tcW w:w="1698" w:type="dxa"/>
          </w:tcPr>
          <w:p w:rsidR="00F463A3" w:rsidRDefault="00661E0B" w:rsidP="009F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</w:t>
            </w:r>
            <w:r w:rsidR="009F3A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31" w:type="dxa"/>
          </w:tcPr>
          <w:p w:rsidR="00F463A3" w:rsidRDefault="009F3AA1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r w:rsidR="00661E0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03" w:type="dxa"/>
          </w:tcPr>
          <w:p w:rsidR="00F463A3" w:rsidRDefault="009F3AA1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9" w:type="dxa"/>
          </w:tcPr>
          <w:p w:rsidR="00F463A3" w:rsidRDefault="00661E0B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Ильина С.Н.</w:t>
            </w:r>
          </w:p>
        </w:tc>
      </w:tr>
      <w:tr w:rsidR="00661E0B" w:rsidTr="00BD1522">
        <w:tc>
          <w:tcPr>
            <w:tcW w:w="15701" w:type="dxa"/>
            <w:gridSpan w:val="7"/>
          </w:tcPr>
          <w:p w:rsidR="00661E0B" w:rsidRDefault="009F3AA1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кабинета педагога-психолога</w:t>
            </w:r>
          </w:p>
        </w:tc>
      </w:tr>
      <w:tr w:rsidR="00661E0B" w:rsidTr="009F3AA1">
        <w:trPr>
          <w:trHeight w:val="1330"/>
        </w:trPr>
        <w:tc>
          <w:tcPr>
            <w:tcW w:w="934" w:type="dxa"/>
          </w:tcPr>
          <w:p w:rsidR="00661E0B" w:rsidRDefault="00661E0B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70" w:type="dxa"/>
          </w:tcPr>
          <w:p w:rsidR="00661E0B" w:rsidRPr="009F3AA1" w:rsidRDefault="009F3AA1" w:rsidP="009F3AA1">
            <w:pPr>
              <w:spacing w:before="150" w:after="180"/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9F3A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Беседы с родителями «Организация досуга детей во время каникул»</w:t>
            </w:r>
          </w:p>
        </w:tc>
        <w:tc>
          <w:tcPr>
            <w:tcW w:w="2266" w:type="dxa"/>
          </w:tcPr>
          <w:p w:rsidR="00661E0B" w:rsidRDefault="009F3AA1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педегога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-психолога</w:t>
            </w:r>
          </w:p>
        </w:tc>
        <w:tc>
          <w:tcPr>
            <w:tcW w:w="1698" w:type="dxa"/>
          </w:tcPr>
          <w:p w:rsidR="00661E0B" w:rsidRDefault="009F3AA1" w:rsidP="00BD1522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14.00-15.00</w:t>
            </w:r>
          </w:p>
        </w:tc>
        <w:tc>
          <w:tcPr>
            <w:tcW w:w="1731" w:type="dxa"/>
          </w:tcPr>
          <w:p w:rsidR="00661E0B" w:rsidRDefault="009F3AA1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</w:tc>
        <w:tc>
          <w:tcPr>
            <w:tcW w:w="2103" w:type="dxa"/>
          </w:tcPr>
          <w:p w:rsidR="00661E0B" w:rsidRDefault="009F3AA1" w:rsidP="009F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9" w:type="dxa"/>
          </w:tcPr>
          <w:p w:rsidR="00661E0B" w:rsidRDefault="009F3AA1" w:rsidP="00BD1522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Филатова Е.С.</w:t>
            </w:r>
          </w:p>
        </w:tc>
      </w:tr>
      <w:tr w:rsidR="00661E0B" w:rsidTr="00BD1522">
        <w:tc>
          <w:tcPr>
            <w:tcW w:w="934" w:type="dxa"/>
          </w:tcPr>
          <w:p w:rsidR="00661E0B" w:rsidRDefault="00661E0B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70" w:type="dxa"/>
          </w:tcPr>
          <w:p w:rsidR="00661E0B" w:rsidRPr="009F3AA1" w:rsidRDefault="009F3AA1" w:rsidP="009F3A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A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Диагностика учащихся.</w:t>
            </w:r>
          </w:p>
        </w:tc>
        <w:tc>
          <w:tcPr>
            <w:tcW w:w="2266" w:type="dxa"/>
          </w:tcPr>
          <w:p w:rsidR="00661E0B" w:rsidRDefault="00661E0B" w:rsidP="00BD1522">
            <w:pPr>
              <w:jc w:val="center"/>
            </w:pPr>
            <w:r w:rsidRPr="00F76E0A">
              <w:rPr>
                <w:rFonts w:ascii="Times New Roman" w:hAnsi="Times New Roman" w:cs="Times New Roman"/>
                <w:sz w:val="28"/>
                <w:szCs w:val="28"/>
              </w:rPr>
              <w:t>Классная комната №9</w:t>
            </w:r>
          </w:p>
        </w:tc>
        <w:tc>
          <w:tcPr>
            <w:tcW w:w="1698" w:type="dxa"/>
          </w:tcPr>
          <w:p w:rsidR="00661E0B" w:rsidRDefault="009F3AA1" w:rsidP="00BD1522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15.00-16.00</w:t>
            </w:r>
          </w:p>
        </w:tc>
        <w:tc>
          <w:tcPr>
            <w:tcW w:w="1731" w:type="dxa"/>
          </w:tcPr>
          <w:p w:rsidR="00661E0B" w:rsidRDefault="009F3AA1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2103" w:type="dxa"/>
          </w:tcPr>
          <w:p w:rsidR="00661E0B" w:rsidRDefault="009F3AA1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99" w:type="dxa"/>
          </w:tcPr>
          <w:p w:rsidR="00661E0B" w:rsidRDefault="009F3AA1" w:rsidP="00BD1522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Филатова Е.С.</w:t>
            </w:r>
          </w:p>
        </w:tc>
      </w:tr>
    </w:tbl>
    <w:p w:rsidR="00AA25D6" w:rsidRDefault="00AA25D6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C9" w:rsidRDefault="003B51C9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C9" w:rsidRDefault="003B51C9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C9" w:rsidRDefault="003B51C9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C9" w:rsidRDefault="003B51C9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C9" w:rsidRDefault="003B51C9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C9" w:rsidRDefault="003B51C9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C9" w:rsidRDefault="003B51C9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E0B" w:rsidRDefault="00661E0B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F3AA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AA1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p w:rsidR="00D0112F" w:rsidRDefault="00D0112F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930"/>
        <w:gridCol w:w="4146"/>
        <w:gridCol w:w="2258"/>
        <w:gridCol w:w="1698"/>
        <w:gridCol w:w="1782"/>
        <w:gridCol w:w="2097"/>
        <w:gridCol w:w="2790"/>
      </w:tblGrid>
      <w:tr w:rsidR="00661E0B" w:rsidRPr="001257D4" w:rsidTr="005F6A6A">
        <w:tc>
          <w:tcPr>
            <w:tcW w:w="930" w:type="dxa"/>
          </w:tcPr>
          <w:p w:rsidR="00661E0B" w:rsidRPr="001257D4" w:rsidRDefault="00661E0B" w:rsidP="00BD1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46" w:type="dxa"/>
          </w:tcPr>
          <w:p w:rsidR="00661E0B" w:rsidRPr="001257D4" w:rsidRDefault="00661E0B" w:rsidP="00BD1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58" w:type="dxa"/>
          </w:tcPr>
          <w:p w:rsidR="00661E0B" w:rsidRPr="001257D4" w:rsidRDefault="00661E0B" w:rsidP="00BD1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98" w:type="dxa"/>
          </w:tcPr>
          <w:p w:rsidR="00661E0B" w:rsidRPr="001257D4" w:rsidRDefault="00661E0B" w:rsidP="00BD1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82" w:type="dxa"/>
          </w:tcPr>
          <w:p w:rsidR="00661E0B" w:rsidRPr="001257D4" w:rsidRDefault="00661E0B" w:rsidP="00BD1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97" w:type="dxa"/>
          </w:tcPr>
          <w:p w:rsidR="00661E0B" w:rsidRPr="001257D4" w:rsidRDefault="00661E0B" w:rsidP="00BD1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790" w:type="dxa"/>
          </w:tcPr>
          <w:p w:rsidR="00661E0B" w:rsidRPr="001257D4" w:rsidRDefault="00661E0B" w:rsidP="00BD1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661E0B" w:rsidRPr="00A63A13" w:rsidTr="00BD1522">
        <w:tc>
          <w:tcPr>
            <w:tcW w:w="15701" w:type="dxa"/>
            <w:gridSpan w:val="7"/>
          </w:tcPr>
          <w:p w:rsidR="00661E0B" w:rsidRPr="00A63A13" w:rsidRDefault="00661E0B" w:rsidP="00BD1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A1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D0112F" w:rsidTr="005F6A6A">
        <w:tc>
          <w:tcPr>
            <w:tcW w:w="930" w:type="dxa"/>
          </w:tcPr>
          <w:p w:rsidR="00D0112F" w:rsidRDefault="00D0112F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6" w:type="dxa"/>
          </w:tcPr>
          <w:p w:rsidR="00773931" w:rsidRPr="00773931" w:rsidRDefault="00773931" w:rsidP="00E717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«Здравствуй рыженькая осень»</w:t>
            </w:r>
          </w:p>
          <w:p w:rsidR="00D0112F" w:rsidRDefault="00D0112F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D0112F" w:rsidRDefault="00D0112F" w:rsidP="0077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</w:t>
            </w:r>
            <w:r w:rsidR="00773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D0112F" w:rsidRDefault="00D0112F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782" w:type="dxa"/>
          </w:tcPr>
          <w:p w:rsidR="00D0112F" w:rsidRDefault="00773931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12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97" w:type="dxa"/>
          </w:tcPr>
          <w:p w:rsidR="00D0112F" w:rsidRDefault="00773931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90" w:type="dxa"/>
          </w:tcPr>
          <w:p w:rsidR="00D0112F" w:rsidRDefault="00773931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Т.Н.</w:t>
            </w:r>
          </w:p>
        </w:tc>
      </w:tr>
      <w:tr w:rsidR="00661E0B" w:rsidTr="005F6A6A">
        <w:tc>
          <w:tcPr>
            <w:tcW w:w="930" w:type="dxa"/>
          </w:tcPr>
          <w:p w:rsidR="00661E0B" w:rsidRDefault="00D0112F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1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6" w:type="dxa"/>
          </w:tcPr>
          <w:p w:rsidR="00661E0B" w:rsidRDefault="00773931" w:rsidP="00D0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здоров» - игровая программа</w:t>
            </w:r>
          </w:p>
        </w:tc>
        <w:tc>
          <w:tcPr>
            <w:tcW w:w="2258" w:type="dxa"/>
          </w:tcPr>
          <w:p w:rsidR="00661E0B" w:rsidRDefault="00773931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№1</w:t>
            </w:r>
          </w:p>
        </w:tc>
        <w:tc>
          <w:tcPr>
            <w:tcW w:w="1698" w:type="dxa"/>
          </w:tcPr>
          <w:p w:rsidR="00661E0B" w:rsidRDefault="00D0112F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82" w:type="dxa"/>
          </w:tcPr>
          <w:p w:rsidR="00661E0B" w:rsidRDefault="00773931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112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97" w:type="dxa"/>
          </w:tcPr>
          <w:p w:rsidR="00661E0B" w:rsidRDefault="00773931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0" w:type="dxa"/>
          </w:tcPr>
          <w:p w:rsidR="00661E0B" w:rsidRDefault="00773931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Л.А.</w:t>
            </w:r>
          </w:p>
        </w:tc>
      </w:tr>
      <w:tr w:rsidR="00661E0B" w:rsidTr="005F6A6A">
        <w:tc>
          <w:tcPr>
            <w:tcW w:w="930" w:type="dxa"/>
          </w:tcPr>
          <w:p w:rsidR="00661E0B" w:rsidRDefault="00D0112F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146" w:type="dxa"/>
          </w:tcPr>
          <w:p w:rsidR="00661E0B" w:rsidRPr="00D0112F" w:rsidRDefault="00773931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занимательного учения</w:t>
            </w:r>
          </w:p>
        </w:tc>
        <w:tc>
          <w:tcPr>
            <w:tcW w:w="2258" w:type="dxa"/>
          </w:tcPr>
          <w:p w:rsidR="00661E0B" w:rsidRDefault="00D0112F" w:rsidP="0077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</w:t>
            </w:r>
            <w:r w:rsidR="007739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661E0B" w:rsidRDefault="00D0112F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1782" w:type="dxa"/>
          </w:tcPr>
          <w:p w:rsidR="00661E0B" w:rsidRDefault="00773931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D0112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97" w:type="dxa"/>
          </w:tcPr>
          <w:p w:rsidR="00661E0B" w:rsidRDefault="00773931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90" w:type="dxa"/>
          </w:tcPr>
          <w:p w:rsidR="00D0112F" w:rsidRDefault="00773931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773931" w:rsidTr="005F6A6A">
        <w:tc>
          <w:tcPr>
            <w:tcW w:w="930" w:type="dxa"/>
          </w:tcPr>
          <w:p w:rsidR="00773931" w:rsidRDefault="004D010F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6" w:type="dxa"/>
          </w:tcPr>
          <w:p w:rsidR="00773931" w:rsidRPr="004D010F" w:rsidRDefault="004D010F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10F">
              <w:rPr>
                <w:rFonts w:ascii="Times New Roman" w:eastAsia="Calibri" w:hAnsi="Times New Roman" w:cs="Times New Roman"/>
                <w:sz w:val="28"/>
                <w:szCs w:val="28"/>
              </w:rPr>
              <w:t>Игровая  программа «Все обо всем».</w:t>
            </w:r>
          </w:p>
        </w:tc>
        <w:tc>
          <w:tcPr>
            <w:tcW w:w="2258" w:type="dxa"/>
          </w:tcPr>
          <w:p w:rsidR="00773931" w:rsidRDefault="004D010F" w:rsidP="0077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№6</w:t>
            </w:r>
          </w:p>
        </w:tc>
        <w:tc>
          <w:tcPr>
            <w:tcW w:w="1698" w:type="dxa"/>
          </w:tcPr>
          <w:p w:rsidR="00773931" w:rsidRDefault="004D010F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82" w:type="dxa"/>
          </w:tcPr>
          <w:p w:rsidR="00773931" w:rsidRDefault="004D010F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097" w:type="dxa"/>
          </w:tcPr>
          <w:p w:rsidR="00773931" w:rsidRDefault="004D010F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90" w:type="dxa"/>
          </w:tcPr>
          <w:p w:rsidR="00773931" w:rsidRDefault="004D010F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73931" w:rsidTr="005F6A6A">
        <w:tc>
          <w:tcPr>
            <w:tcW w:w="930" w:type="dxa"/>
          </w:tcPr>
          <w:p w:rsidR="00773931" w:rsidRDefault="00E7174A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6" w:type="dxa"/>
          </w:tcPr>
          <w:p w:rsidR="00773931" w:rsidRPr="004D010F" w:rsidRDefault="004D010F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10F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Математический калейдоскоп «В царстве смекалки»</w:t>
            </w:r>
          </w:p>
        </w:tc>
        <w:tc>
          <w:tcPr>
            <w:tcW w:w="2258" w:type="dxa"/>
          </w:tcPr>
          <w:p w:rsidR="00773931" w:rsidRDefault="004D010F" w:rsidP="0077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№7</w:t>
            </w:r>
          </w:p>
        </w:tc>
        <w:tc>
          <w:tcPr>
            <w:tcW w:w="1698" w:type="dxa"/>
          </w:tcPr>
          <w:p w:rsidR="00773931" w:rsidRDefault="004D010F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782" w:type="dxa"/>
          </w:tcPr>
          <w:p w:rsidR="00773931" w:rsidRDefault="004D010F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097" w:type="dxa"/>
          </w:tcPr>
          <w:p w:rsidR="00773931" w:rsidRDefault="004D010F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0" w:type="dxa"/>
          </w:tcPr>
          <w:p w:rsidR="00773931" w:rsidRDefault="004D010F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ГД</w:t>
            </w:r>
          </w:p>
        </w:tc>
      </w:tr>
      <w:tr w:rsidR="00E7174A" w:rsidTr="005F6A6A">
        <w:tc>
          <w:tcPr>
            <w:tcW w:w="930" w:type="dxa"/>
          </w:tcPr>
          <w:p w:rsidR="00E7174A" w:rsidRDefault="00E7174A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46" w:type="dxa"/>
          </w:tcPr>
          <w:p w:rsidR="00E7174A" w:rsidRPr="00E7174A" w:rsidRDefault="00E7174A" w:rsidP="00BD1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74A">
              <w:rPr>
                <w:rFonts w:ascii="Times New Roman" w:eastAsia="Calibri" w:hAnsi="Times New Roman" w:cs="Times New Roman"/>
                <w:sz w:val="28"/>
                <w:szCs w:val="28"/>
              </w:rPr>
              <w:t>Турнир знатоков русского языка</w:t>
            </w:r>
          </w:p>
        </w:tc>
        <w:tc>
          <w:tcPr>
            <w:tcW w:w="2258" w:type="dxa"/>
          </w:tcPr>
          <w:p w:rsidR="00E7174A" w:rsidRDefault="00E7174A" w:rsidP="0077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№8</w:t>
            </w:r>
          </w:p>
        </w:tc>
        <w:tc>
          <w:tcPr>
            <w:tcW w:w="1698" w:type="dxa"/>
          </w:tcPr>
          <w:p w:rsidR="00E7174A" w:rsidRDefault="00E7174A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782" w:type="dxa"/>
          </w:tcPr>
          <w:p w:rsidR="00E7174A" w:rsidRDefault="00E7174A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97" w:type="dxa"/>
          </w:tcPr>
          <w:p w:rsidR="00E7174A" w:rsidRDefault="00E7174A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0" w:type="dxa"/>
          </w:tcPr>
          <w:p w:rsidR="00E7174A" w:rsidRDefault="00E7174A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</w:tr>
      <w:tr w:rsidR="004D010F" w:rsidTr="005F6A6A">
        <w:tc>
          <w:tcPr>
            <w:tcW w:w="930" w:type="dxa"/>
          </w:tcPr>
          <w:p w:rsidR="004D010F" w:rsidRDefault="00E7174A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46" w:type="dxa"/>
          </w:tcPr>
          <w:p w:rsidR="004D010F" w:rsidRPr="004D010F" w:rsidRDefault="004D010F" w:rsidP="004D010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10F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Познавательный  час «Что ты знаешь о Великобритании?»</w:t>
            </w:r>
          </w:p>
        </w:tc>
        <w:tc>
          <w:tcPr>
            <w:tcW w:w="2258" w:type="dxa"/>
          </w:tcPr>
          <w:p w:rsidR="004D010F" w:rsidRDefault="004D010F" w:rsidP="0077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№8</w:t>
            </w:r>
          </w:p>
        </w:tc>
        <w:tc>
          <w:tcPr>
            <w:tcW w:w="1698" w:type="dxa"/>
          </w:tcPr>
          <w:p w:rsidR="004D010F" w:rsidRDefault="004D010F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782" w:type="dxa"/>
          </w:tcPr>
          <w:p w:rsidR="004D010F" w:rsidRDefault="004D010F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97" w:type="dxa"/>
          </w:tcPr>
          <w:p w:rsidR="004D010F" w:rsidRDefault="004D010F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0" w:type="dxa"/>
          </w:tcPr>
          <w:p w:rsidR="004D010F" w:rsidRDefault="004D010F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С.В.</w:t>
            </w:r>
          </w:p>
        </w:tc>
      </w:tr>
      <w:tr w:rsidR="004D010F" w:rsidTr="005F6A6A">
        <w:tc>
          <w:tcPr>
            <w:tcW w:w="930" w:type="dxa"/>
          </w:tcPr>
          <w:p w:rsidR="004D010F" w:rsidRDefault="00E7174A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46" w:type="dxa"/>
          </w:tcPr>
          <w:p w:rsidR="004D010F" w:rsidRPr="004D010F" w:rsidRDefault="004D010F" w:rsidP="004D01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10F">
              <w:rPr>
                <w:rFonts w:ascii="Times New Roman" w:eastAsia="Calibri" w:hAnsi="Times New Roman" w:cs="Times New Roman"/>
                <w:sz w:val="28"/>
                <w:szCs w:val="28"/>
              </w:rPr>
              <w:t>Психол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огический тренинг «Ваш характер»</w:t>
            </w:r>
          </w:p>
        </w:tc>
        <w:tc>
          <w:tcPr>
            <w:tcW w:w="2258" w:type="dxa"/>
          </w:tcPr>
          <w:p w:rsidR="004D010F" w:rsidRDefault="004D010F" w:rsidP="0077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№9</w:t>
            </w:r>
          </w:p>
        </w:tc>
        <w:tc>
          <w:tcPr>
            <w:tcW w:w="1698" w:type="dxa"/>
          </w:tcPr>
          <w:p w:rsidR="004D010F" w:rsidRDefault="004D010F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782" w:type="dxa"/>
          </w:tcPr>
          <w:p w:rsidR="004D010F" w:rsidRDefault="004D010F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97" w:type="dxa"/>
          </w:tcPr>
          <w:p w:rsidR="004D010F" w:rsidRDefault="004D010F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90" w:type="dxa"/>
          </w:tcPr>
          <w:p w:rsidR="004D010F" w:rsidRDefault="004D010F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Е.С.</w:t>
            </w:r>
          </w:p>
        </w:tc>
      </w:tr>
      <w:tr w:rsidR="00773931" w:rsidTr="004D010F">
        <w:tc>
          <w:tcPr>
            <w:tcW w:w="15701" w:type="dxa"/>
            <w:gridSpan w:val="7"/>
          </w:tcPr>
          <w:p w:rsidR="00773931" w:rsidRPr="00773931" w:rsidRDefault="00773931" w:rsidP="00BD1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931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 и походы</w:t>
            </w:r>
          </w:p>
        </w:tc>
      </w:tr>
      <w:tr w:rsidR="00773931" w:rsidTr="005F6A6A">
        <w:tc>
          <w:tcPr>
            <w:tcW w:w="930" w:type="dxa"/>
          </w:tcPr>
          <w:p w:rsidR="00773931" w:rsidRDefault="00E7174A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46" w:type="dxa"/>
          </w:tcPr>
          <w:p w:rsidR="00773931" w:rsidRPr="001548DD" w:rsidRDefault="001548DD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48DD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кинотеатр г. Апшеронск</w:t>
            </w:r>
          </w:p>
        </w:tc>
        <w:tc>
          <w:tcPr>
            <w:tcW w:w="2258" w:type="dxa"/>
          </w:tcPr>
          <w:p w:rsidR="00773931" w:rsidRDefault="001548DD" w:rsidP="00773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</w:tc>
        <w:tc>
          <w:tcPr>
            <w:tcW w:w="1698" w:type="dxa"/>
          </w:tcPr>
          <w:p w:rsidR="00773931" w:rsidRDefault="004D010F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782" w:type="dxa"/>
          </w:tcPr>
          <w:p w:rsidR="00773931" w:rsidRDefault="004D010F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97" w:type="dxa"/>
          </w:tcPr>
          <w:p w:rsidR="00773931" w:rsidRDefault="004D010F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90" w:type="dxa"/>
          </w:tcPr>
          <w:p w:rsidR="00773931" w:rsidRDefault="004D010F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CE581C" w:rsidTr="009805CA">
        <w:tc>
          <w:tcPr>
            <w:tcW w:w="15701" w:type="dxa"/>
            <w:gridSpan w:val="7"/>
          </w:tcPr>
          <w:p w:rsidR="00CE581C" w:rsidRPr="00CE581C" w:rsidRDefault="00CE581C" w:rsidP="00CE5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Вокальная студия </w:t>
            </w:r>
          </w:p>
        </w:tc>
      </w:tr>
      <w:tr w:rsidR="00CE581C" w:rsidTr="005F6A6A">
        <w:tc>
          <w:tcPr>
            <w:tcW w:w="930" w:type="dxa"/>
          </w:tcPr>
          <w:p w:rsidR="00CE581C" w:rsidRDefault="00CE581C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46" w:type="dxa"/>
          </w:tcPr>
          <w:p w:rsidR="00CE581C" w:rsidRPr="001548DD" w:rsidRDefault="00CE581C" w:rsidP="00BD15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258" w:type="dxa"/>
          </w:tcPr>
          <w:p w:rsidR="00CE581C" w:rsidRDefault="00CE581C" w:rsidP="00CE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комната №6</w:t>
            </w:r>
          </w:p>
        </w:tc>
        <w:tc>
          <w:tcPr>
            <w:tcW w:w="1698" w:type="dxa"/>
          </w:tcPr>
          <w:p w:rsidR="00CE581C" w:rsidRDefault="00CE581C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14.00-16.30</w:t>
            </w:r>
          </w:p>
        </w:tc>
        <w:tc>
          <w:tcPr>
            <w:tcW w:w="1782" w:type="dxa"/>
          </w:tcPr>
          <w:p w:rsidR="00CE581C" w:rsidRDefault="00CE581C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2097" w:type="dxa"/>
          </w:tcPr>
          <w:p w:rsidR="00CE581C" w:rsidRDefault="00CE581C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90" w:type="dxa"/>
          </w:tcPr>
          <w:p w:rsidR="00CE581C" w:rsidRDefault="00CE581C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D0112F" w:rsidTr="00BD1522">
        <w:tc>
          <w:tcPr>
            <w:tcW w:w="15701" w:type="dxa"/>
            <w:gridSpan w:val="7"/>
          </w:tcPr>
          <w:p w:rsidR="00D0112F" w:rsidRDefault="003B51C9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Школьный с</w:t>
            </w:r>
            <w:r w:rsidR="00D0112F" w:rsidRPr="005B45DD">
              <w:rPr>
                <w:rFonts w:ascii="Times New Roman" w:hAnsi="Times New Roman" w:cs="Times New Roman"/>
                <w:b/>
                <w:sz w:val="28"/>
                <w:szCs w:val="28"/>
              </w:rPr>
              <w:t>портивный клуб «Юниор»</w:t>
            </w:r>
          </w:p>
        </w:tc>
      </w:tr>
      <w:tr w:rsidR="00E7174A" w:rsidTr="005F6A6A">
        <w:tc>
          <w:tcPr>
            <w:tcW w:w="930" w:type="dxa"/>
          </w:tcPr>
          <w:p w:rsidR="00E7174A" w:rsidRDefault="00CE581C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1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6" w:type="dxa"/>
          </w:tcPr>
          <w:p w:rsidR="00E7174A" w:rsidRPr="001B7F79" w:rsidRDefault="00E7174A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7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258" w:type="dxa"/>
          </w:tcPr>
          <w:p w:rsidR="00E7174A" w:rsidRDefault="00E7174A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школьного двора</w:t>
            </w:r>
          </w:p>
        </w:tc>
        <w:tc>
          <w:tcPr>
            <w:tcW w:w="1698" w:type="dxa"/>
          </w:tcPr>
          <w:p w:rsidR="00E7174A" w:rsidRDefault="00E7174A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782" w:type="dxa"/>
          </w:tcPr>
          <w:p w:rsidR="00E7174A" w:rsidRDefault="00E7174A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97" w:type="dxa"/>
          </w:tcPr>
          <w:p w:rsidR="00E7174A" w:rsidRDefault="00E7174A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90" w:type="dxa"/>
          </w:tcPr>
          <w:p w:rsidR="00E7174A" w:rsidRDefault="00E7174A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С.Н.</w:t>
            </w:r>
          </w:p>
        </w:tc>
      </w:tr>
      <w:tr w:rsidR="00E7174A" w:rsidTr="005F6A6A">
        <w:tc>
          <w:tcPr>
            <w:tcW w:w="930" w:type="dxa"/>
          </w:tcPr>
          <w:p w:rsidR="00E7174A" w:rsidRDefault="00CE581C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71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6" w:type="dxa"/>
          </w:tcPr>
          <w:p w:rsidR="00E7174A" w:rsidRPr="00E7174A" w:rsidRDefault="00E7174A" w:rsidP="00BD15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2258" w:type="dxa"/>
          </w:tcPr>
          <w:p w:rsidR="00E7174A" w:rsidRDefault="00E7174A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Спортивно-игровая комната</w:t>
            </w:r>
          </w:p>
        </w:tc>
        <w:tc>
          <w:tcPr>
            <w:tcW w:w="1698" w:type="dxa"/>
          </w:tcPr>
          <w:p w:rsidR="00E7174A" w:rsidRDefault="00E7174A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1782" w:type="dxa"/>
          </w:tcPr>
          <w:p w:rsidR="00E7174A" w:rsidRDefault="00E7174A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класс мальчики</w:t>
            </w:r>
          </w:p>
        </w:tc>
        <w:tc>
          <w:tcPr>
            <w:tcW w:w="2097" w:type="dxa"/>
          </w:tcPr>
          <w:p w:rsidR="00E7174A" w:rsidRDefault="00E7174A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90" w:type="dxa"/>
          </w:tcPr>
          <w:p w:rsidR="00E7174A" w:rsidRDefault="00E7174A" w:rsidP="00BD1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С.Н.</w:t>
            </w:r>
          </w:p>
        </w:tc>
      </w:tr>
      <w:tr w:rsidR="00676268" w:rsidTr="00A746CC">
        <w:tc>
          <w:tcPr>
            <w:tcW w:w="15701" w:type="dxa"/>
            <w:gridSpan w:val="7"/>
          </w:tcPr>
          <w:p w:rsidR="00676268" w:rsidRDefault="00676268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кабинета педагога-психолога</w:t>
            </w:r>
          </w:p>
        </w:tc>
      </w:tr>
      <w:tr w:rsidR="00676268" w:rsidTr="005F6A6A">
        <w:trPr>
          <w:trHeight w:val="939"/>
        </w:trPr>
        <w:tc>
          <w:tcPr>
            <w:tcW w:w="930" w:type="dxa"/>
          </w:tcPr>
          <w:p w:rsidR="00676268" w:rsidRDefault="00CE581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762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6" w:type="dxa"/>
          </w:tcPr>
          <w:p w:rsidR="00676268" w:rsidRPr="009F3AA1" w:rsidRDefault="00676268" w:rsidP="00676268">
            <w:pPr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67626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Изучение эмоционального состояния педагогов школы.</w:t>
            </w:r>
          </w:p>
        </w:tc>
        <w:tc>
          <w:tcPr>
            <w:tcW w:w="2258" w:type="dxa"/>
          </w:tcPr>
          <w:p w:rsidR="00676268" w:rsidRDefault="00676268" w:rsidP="00676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698" w:type="dxa"/>
          </w:tcPr>
          <w:p w:rsidR="00676268" w:rsidRDefault="00676268" w:rsidP="0067626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12.00-13.00</w:t>
            </w:r>
          </w:p>
        </w:tc>
        <w:tc>
          <w:tcPr>
            <w:tcW w:w="1782" w:type="dxa"/>
          </w:tcPr>
          <w:p w:rsidR="00676268" w:rsidRDefault="00676268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097" w:type="dxa"/>
          </w:tcPr>
          <w:p w:rsidR="00676268" w:rsidRDefault="00676268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0" w:type="dxa"/>
          </w:tcPr>
          <w:p w:rsidR="00676268" w:rsidRDefault="00676268" w:rsidP="00A746CC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Филатова Е.С.</w:t>
            </w:r>
          </w:p>
        </w:tc>
      </w:tr>
      <w:tr w:rsidR="00676268" w:rsidTr="005F6A6A">
        <w:trPr>
          <w:trHeight w:val="834"/>
        </w:trPr>
        <w:tc>
          <w:tcPr>
            <w:tcW w:w="930" w:type="dxa"/>
          </w:tcPr>
          <w:p w:rsidR="00676268" w:rsidRDefault="00CE581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762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6" w:type="dxa"/>
          </w:tcPr>
          <w:p w:rsidR="00676268" w:rsidRPr="00676268" w:rsidRDefault="00676268" w:rsidP="00676268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626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Индивидуальные консультации для учащихся по запросу.</w:t>
            </w:r>
          </w:p>
        </w:tc>
        <w:tc>
          <w:tcPr>
            <w:tcW w:w="2258" w:type="dxa"/>
          </w:tcPr>
          <w:p w:rsidR="00676268" w:rsidRDefault="00676268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698" w:type="dxa"/>
          </w:tcPr>
          <w:p w:rsidR="00676268" w:rsidRDefault="00676268" w:rsidP="00A746CC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13.00-14.00</w:t>
            </w:r>
          </w:p>
        </w:tc>
        <w:tc>
          <w:tcPr>
            <w:tcW w:w="1782" w:type="dxa"/>
          </w:tcPr>
          <w:p w:rsidR="00676268" w:rsidRDefault="00676268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097" w:type="dxa"/>
          </w:tcPr>
          <w:p w:rsidR="00676268" w:rsidRDefault="00676268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чел.</w:t>
            </w:r>
          </w:p>
        </w:tc>
        <w:tc>
          <w:tcPr>
            <w:tcW w:w="2790" w:type="dxa"/>
          </w:tcPr>
          <w:p w:rsidR="00676268" w:rsidRDefault="00676268" w:rsidP="00A746CC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Филатова Е.С.</w:t>
            </w:r>
          </w:p>
        </w:tc>
      </w:tr>
    </w:tbl>
    <w:p w:rsidR="003B51C9" w:rsidRDefault="003B51C9" w:rsidP="005F6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C9" w:rsidRDefault="003B51C9" w:rsidP="005F6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A6A" w:rsidRDefault="005F6A6A" w:rsidP="005F6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ноября 2019г.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934"/>
        <w:gridCol w:w="3994"/>
        <w:gridCol w:w="176"/>
        <w:gridCol w:w="2266"/>
        <w:gridCol w:w="1698"/>
        <w:gridCol w:w="1731"/>
        <w:gridCol w:w="2103"/>
        <w:gridCol w:w="2799"/>
      </w:tblGrid>
      <w:tr w:rsidR="005F6A6A" w:rsidRPr="001257D4" w:rsidTr="00A746CC">
        <w:tc>
          <w:tcPr>
            <w:tcW w:w="934" w:type="dxa"/>
          </w:tcPr>
          <w:p w:rsidR="005F6A6A" w:rsidRPr="001257D4" w:rsidRDefault="005F6A6A" w:rsidP="00A7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70" w:type="dxa"/>
            <w:gridSpan w:val="2"/>
          </w:tcPr>
          <w:p w:rsidR="005F6A6A" w:rsidRPr="001257D4" w:rsidRDefault="005F6A6A" w:rsidP="00A7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6" w:type="dxa"/>
          </w:tcPr>
          <w:p w:rsidR="005F6A6A" w:rsidRPr="001257D4" w:rsidRDefault="005F6A6A" w:rsidP="00A7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98" w:type="dxa"/>
          </w:tcPr>
          <w:p w:rsidR="005F6A6A" w:rsidRPr="001257D4" w:rsidRDefault="005F6A6A" w:rsidP="00A7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31" w:type="dxa"/>
          </w:tcPr>
          <w:p w:rsidR="005F6A6A" w:rsidRPr="001257D4" w:rsidRDefault="005F6A6A" w:rsidP="00A7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103" w:type="dxa"/>
          </w:tcPr>
          <w:p w:rsidR="005F6A6A" w:rsidRPr="001257D4" w:rsidRDefault="005F6A6A" w:rsidP="00A7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799" w:type="dxa"/>
          </w:tcPr>
          <w:p w:rsidR="005F6A6A" w:rsidRPr="001257D4" w:rsidRDefault="005F6A6A" w:rsidP="00A7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5F6A6A" w:rsidRPr="00A63A13" w:rsidTr="00A746CC">
        <w:tc>
          <w:tcPr>
            <w:tcW w:w="15701" w:type="dxa"/>
            <w:gridSpan w:val="8"/>
          </w:tcPr>
          <w:p w:rsidR="005F6A6A" w:rsidRPr="00A63A13" w:rsidRDefault="005F6A6A" w:rsidP="00A7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A1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5F6A6A" w:rsidTr="00A746CC">
        <w:tc>
          <w:tcPr>
            <w:tcW w:w="934" w:type="dxa"/>
          </w:tcPr>
          <w:p w:rsidR="005F6A6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0" w:type="dxa"/>
            <w:gridSpan w:val="2"/>
          </w:tcPr>
          <w:p w:rsidR="005F6A6A" w:rsidRPr="005F6A6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A">
              <w:rPr>
                <w:rFonts w:ascii="Times New Roman" w:eastAsia="Calibri" w:hAnsi="Times New Roman" w:cs="Times New Roman"/>
                <w:sz w:val="28"/>
                <w:szCs w:val="28"/>
              </w:rPr>
              <w:t>Библиотечный  час: « Под звон колоколов единство обрели»</w:t>
            </w:r>
          </w:p>
        </w:tc>
        <w:tc>
          <w:tcPr>
            <w:tcW w:w="2266" w:type="dxa"/>
          </w:tcPr>
          <w:p w:rsidR="005F6A6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A">
              <w:rPr>
                <w:rFonts w:ascii="Times New Roman" w:hAnsi="Times New Roman" w:cs="Times New Roman"/>
                <w:sz w:val="28"/>
                <w:szCs w:val="28"/>
              </w:rPr>
              <w:t>Классная комната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</w:p>
        </w:tc>
        <w:tc>
          <w:tcPr>
            <w:tcW w:w="1698" w:type="dxa"/>
          </w:tcPr>
          <w:p w:rsidR="005F6A6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731" w:type="dxa"/>
          </w:tcPr>
          <w:p w:rsidR="005F6A6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03" w:type="dxa"/>
          </w:tcPr>
          <w:p w:rsidR="005F6A6A" w:rsidRDefault="005F6A6A" w:rsidP="005F6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9" w:type="dxa"/>
          </w:tcPr>
          <w:p w:rsidR="005F6A6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Г.Д.</w:t>
            </w:r>
          </w:p>
        </w:tc>
      </w:tr>
      <w:tr w:rsidR="005F6A6A" w:rsidTr="00A746CC">
        <w:tc>
          <w:tcPr>
            <w:tcW w:w="934" w:type="dxa"/>
          </w:tcPr>
          <w:p w:rsidR="005F6A6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0" w:type="dxa"/>
            <w:gridSpan w:val="2"/>
          </w:tcPr>
          <w:p w:rsidR="005F6A6A" w:rsidRPr="005F6A6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A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«День народного единства».</w:t>
            </w:r>
          </w:p>
        </w:tc>
        <w:tc>
          <w:tcPr>
            <w:tcW w:w="2266" w:type="dxa"/>
          </w:tcPr>
          <w:p w:rsidR="005F6A6A" w:rsidRPr="00F76E0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№6</w:t>
            </w:r>
          </w:p>
        </w:tc>
        <w:tc>
          <w:tcPr>
            <w:tcW w:w="1698" w:type="dxa"/>
          </w:tcPr>
          <w:p w:rsidR="005F6A6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31" w:type="dxa"/>
          </w:tcPr>
          <w:p w:rsidR="005F6A6A" w:rsidRDefault="00F10C4F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5F6A6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03" w:type="dxa"/>
          </w:tcPr>
          <w:p w:rsidR="005F6A6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99" w:type="dxa"/>
          </w:tcPr>
          <w:p w:rsidR="005F6A6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5F6A6A" w:rsidTr="00A746CC">
        <w:tc>
          <w:tcPr>
            <w:tcW w:w="934" w:type="dxa"/>
          </w:tcPr>
          <w:p w:rsidR="005F6A6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0" w:type="dxa"/>
            <w:gridSpan w:val="2"/>
          </w:tcPr>
          <w:p w:rsidR="005F6A6A" w:rsidRPr="0073411A" w:rsidRDefault="00F10C4F" w:rsidP="00A746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калейдоскоп</w:t>
            </w:r>
          </w:p>
          <w:p w:rsidR="005F6A6A" w:rsidRPr="004170B9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5F6A6A" w:rsidRPr="00F76E0A" w:rsidRDefault="00F10C4F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№4</w:t>
            </w:r>
          </w:p>
        </w:tc>
        <w:tc>
          <w:tcPr>
            <w:tcW w:w="1698" w:type="dxa"/>
          </w:tcPr>
          <w:p w:rsidR="005F6A6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31" w:type="dxa"/>
          </w:tcPr>
          <w:p w:rsidR="005F6A6A" w:rsidRDefault="005F6A6A" w:rsidP="00F1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C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5F6A6A" w:rsidRDefault="00F10C4F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99" w:type="dxa"/>
          </w:tcPr>
          <w:p w:rsidR="005F6A6A" w:rsidRDefault="00F10C4F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Б.</w:t>
            </w:r>
            <w:r w:rsidR="005F6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6A6A" w:rsidTr="00A746CC">
        <w:tc>
          <w:tcPr>
            <w:tcW w:w="934" w:type="dxa"/>
          </w:tcPr>
          <w:p w:rsidR="005F6A6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0" w:type="dxa"/>
            <w:gridSpan w:val="2"/>
          </w:tcPr>
          <w:p w:rsidR="005F6A6A" w:rsidRPr="003C5B4C" w:rsidRDefault="00F10C4F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Поэтический конкурс «Осенняя пора»</w:t>
            </w:r>
          </w:p>
        </w:tc>
        <w:tc>
          <w:tcPr>
            <w:tcW w:w="2266" w:type="dxa"/>
          </w:tcPr>
          <w:p w:rsidR="005F6A6A" w:rsidRPr="00F76E0A" w:rsidRDefault="00F10C4F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№1</w:t>
            </w:r>
          </w:p>
        </w:tc>
        <w:tc>
          <w:tcPr>
            <w:tcW w:w="1698" w:type="dxa"/>
          </w:tcPr>
          <w:p w:rsidR="005F6A6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731" w:type="dxa"/>
          </w:tcPr>
          <w:p w:rsidR="005F6A6A" w:rsidRDefault="00F10C4F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6A6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5F6A6A" w:rsidRDefault="00F10C4F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9" w:type="dxa"/>
          </w:tcPr>
          <w:p w:rsidR="005F6A6A" w:rsidRDefault="00F10C4F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Л.А.</w:t>
            </w:r>
          </w:p>
        </w:tc>
      </w:tr>
      <w:tr w:rsidR="005C74FA" w:rsidTr="00A746CC">
        <w:tc>
          <w:tcPr>
            <w:tcW w:w="934" w:type="dxa"/>
          </w:tcPr>
          <w:p w:rsidR="005C74FA" w:rsidRDefault="005C74F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70" w:type="dxa"/>
            <w:gridSpan w:val="2"/>
          </w:tcPr>
          <w:p w:rsidR="005C74FA" w:rsidRPr="005C74FA" w:rsidRDefault="005C74FA" w:rsidP="00A746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4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Фестиваль народов мира, </w:t>
            </w:r>
            <w:r w:rsidRPr="005C74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посвященный Дню народного единства</w:t>
            </w:r>
          </w:p>
        </w:tc>
        <w:tc>
          <w:tcPr>
            <w:tcW w:w="2266" w:type="dxa"/>
          </w:tcPr>
          <w:p w:rsidR="005C74FA" w:rsidRDefault="005C74F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комната №6</w:t>
            </w:r>
          </w:p>
        </w:tc>
        <w:tc>
          <w:tcPr>
            <w:tcW w:w="1698" w:type="dxa"/>
          </w:tcPr>
          <w:p w:rsidR="005C74FA" w:rsidRDefault="005C74F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13.00-14.00</w:t>
            </w:r>
          </w:p>
        </w:tc>
        <w:tc>
          <w:tcPr>
            <w:tcW w:w="1731" w:type="dxa"/>
          </w:tcPr>
          <w:p w:rsidR="005C74FA" w:rsidRDefault="005C74F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класс</w:t>
            </w:r>
          </w:p>
        </w:tc>
        <w:tc>
          <w:tcPr>
            <w:tcW w:w="2103" w:type="dxa"/>
          </w:tcPr>
          <w:p w:rsidR="005C74FA" w:rsidRDefault="005C74F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99" w:type="dxa"/>
          </w:tcPr>
          <w:p w:rsidR="005C74FA" w:rsidRDefault="005C74F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5F6A6A" w:rsidTr="00A746CC">
        <w:tc>
          <w:tcPr>
            <w:tcW w:w="15701" w:type="dxa"/>
            <w:gridSpan w:val="8"/>
          </w:tcPr>
          <w:p w:rsidR="005F6A6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Экскурсии и походы</w:t>
            </w:r>
          </w:p>
        </w:tc>
      </w:tr>
      <w:tr w:rsidR="005F6A6A" w:rsidTr="00A746CC">
        <w:tc>
          <w:tcPr>
            <w:tcW w:w="934" w:type="dxa"/>
          </w:tcPr>
          <w:p w:rsidR="005F6A6A" w:rsidRDefault="005C74F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6A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0" w:type="dxa"/>
            <w:gridSpan w:val="2"/>
          </w:tcPr>
          <w:p w:rsidR="005F6A6A" w:rsidRPr="005F6A6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A">
              <w:rPr>
                <w:rFonts w:ascii="Times New Roman" w:hAnsi="Times New Roman"/>
                <w:sz w:val="28"/>
                <w:szCs w:val="28"/>
              </w:rPr>
              <w:t>Экскурсия в г. Майкоп</w:t>
            </w:r>
          </w:p>
        </w:tc>
        <w:tc>
          <w:tcPr>
            <w:tcW w:w="2266" w:type="dxa"/>
          </w:tcPr>
          <w:p w:rsidR="005F6A6A" w:rsidRPr="00F76E0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Майкоп</w:t>
            </w:r>
          </w:p>
        </w:tc>
        <w:tc>
          <w:tcPr>
            <w:tcW w:w="1698" w:type="dxa"/>
          </w:tcPr>
          <w:p w:rsidR="005F6A6A" w:rsidRDefault="005F6A6A" w:rsidP="005F6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1731" w:type="dxa"/>
          </w:tcPr>
          <w:p w:rsidR="005F6A6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03" w:type="dxa"/>
          </w:tcPr>
          <w:p w:rsidR="005F6A6A" w:rsidRDefault="005F6A6A" w:rsidP="005F6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99" w:type="dxa"/>
          </w:tcPr>
          <w:p w:rsidR="005F6A6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Е.С.</w:t>
            </w:r>
          </w:p>
        </w:tc>
      </w:tr>
      <w:tr w:rsidR="005F6A6A" w:rsidTr="00A746CC">
        <w:tc>
          <w:tcPr>
            <w:tcW w:w="934" w:type="dxa"/>
          </w:tcPr>
          <w:p w:rsidR="005F6A6A" w:rsidRDefault="005C74F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6A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70" w:type="dxa"/>
            <w:gridSpan w:val="2"/>
          </w:tcPr>
          <w:p w:rsidR="005F6A6A" w:rsidRPr="005F6A6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A6A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музей г. Апшеронска</w:t>
            </w:r>
          </w:p>
        </w:tc>
        <w:tc>
          <w:tcPr>
            <w:tcW w:w="2266" w:type="dxa"/>
          </w:tcPr>
          <w:p w:rsidR="005F6A6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</w:tc>
        <w:tc>
          <w:tcPr>
            <w:tcW w:w="1698" w:type="dxa"/>
          </w:tcPr>
          <w:p w:rsidR="005F6A6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1731" w:type="dxa"/>
          </w:tcPr>
          <w:p w:rsidR="005F6A6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103" w:type="dxa"/>
          </w:tcPr>
          <w:p w:rsidR="005F6A6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99" w:type="dxa"/>
          </w:tcPr>
          <w:p w:rsidR="005F6A6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5F6A6A" w:rsidTr="00A746CC">
        <w:tc>
          <w:tcPr>
            <w:tcW w:w="15701" w:type="dxa"/>
            <w:gridSpan w:val="8"/>
          </w:tcPr>
          <w:p w:rsidR="005F6A6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0A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клуб «Читаем вместе»</w:t>
            </w:r>
          </w:p>
        </w:tc>
      </w:tr>
      <w:tr w:rsidR="005F6A6A" w:rsidTr="00A746CC">
        <w:tc>
          <w:tcPr>
            <w:tcW w:w="934" w:type="dxa"/>
          </w:tcPr>
          <w:p w:rsidR="005F6A6A" w:rsidRDefault="005C74F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6A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0" w:type="dxa"/>
            <w:gridSpan w:val="2"/>
          </w:tcPr>
          <w:p w:rsidR="00F10C4F" w:rsidRPr="00F10C4F" w:rsidRDefault="00F10C4F" w:rsidP="00F10C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C4F">
              <w:rPr>
                <w:rFonts w:ascii="Times New Roman" w:eastAsia="Calibri" w:hAnsi="Times New Roman" w:cs="Times New Roman"/>
                <w:sz w:val="28"/>
                <w:szCs w:val="28"/>
              </w:rPr>
              <w:t>« Путешествие в сказку»</w:t>
            </w:r>
          </w:p>
          <w:p w:rsidR="005F6A6A" w:rsidRDefault="00F10C4F" w:rsidP="00F1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C4F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по сказкам.</w:t>
            </w:r>
          </w:p>
        </w:tc>
        <w:tc>
          <w:tcPr>
            <w:tcW w:w="2266" w:type="dxa"/>
          </w:tcPr>
          <w:p w:rsidR="005F6A6A" w:rsidRDefault="005F6A6A" w:rsidP="00A7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1698" w:type="dxa"/>
          </w:tcPr>
          <w:p w:rsidR="005F6A6A" w:rsidRDefault="00F10C4F" w:rsidP="00F1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F6A6A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A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31" w:type="dxa"/>
          </w:tcPr>
          <w:p w:rsidR="005F6A6A" w:rsidRDefault="00F10C4F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A6A">
              <w:rPr>
                <w:rFonts w:ascii="Times New Roman" w:hAnsi="Times New Roman" w:cs="Times New Roman"/>
                <w:sz w:val="28"/>
                <w:szCs w:val="28"/>
              </w:rPr>
              <w:t>-5 классы</w:t>
            </w:r>
          </w:p>
        </w:tc>
        <w:tc>
          <w:tcPr>
            <w:tcW w:w="2103" w:type="dxa"/>
          </w:tcPr>
          <w:p w:rsidR="005F6A6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99" w:type="dxa"/>
          </w:tcPr>
          <w:p w:rsidR="005F6A6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CE581C" w:rsidTr="009805CA">
        <w:tc>
          <w:tcPr>
            <w:tcW w:w="15701" w:type="dxa"/>
            <w:gridSpan w:val="8"/>
          </w:tcPr>
          <w:p w:rsidR="00CE581C" w:rsidRPr="00CE581C" w:rsidRDefault="00CE581C" w:rsidP="00A7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81C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Вокальная студия</w:t>
            </w:r>
          </w:p>
        </w:tc>
      </w:tr>
      <w:tr w:rsidR="00CE581C" w:rsidTr="00A746CC">
        <w:tc>
          <w:tcPr>
            <w:tcW w:w="934" w:type="dxa"/>
          </w:tcPr>
          <w:p w:rsidR="00CE581C" w:rsidRDefault="00CE581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70" w:type="dxa"/>
            <w:gridSpan w:val="2"/>
          </w:tcPr>
          <w:p w:rsidR="00CE581C" w:rsidRPr="00F10C4F" w:rsidRDefault="00CE581C" w:rsidP="00F10C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266" w:type="dxa"/>
          </w:tcPr>
          <w:p w:rsidR="00CE581C" w:rsidRDefault="00CE581C" w:rsidP="00CE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№8</w:t>
            </w:r>
          </w:p>
        </w:tc>
        <w:tc>
          <w:tcPr>
            <w:tcW w:w="1698" w:type="dxa"/>
          </w:tcPr>
          <w:p w:rsidR="00CE581C" w:rsidRDefault="00CE581C" w:rsidP="00F1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14.00-16.30</w:t>
            </w:r>
          </w:p>
        </w:tc>
        <w:tc>
          <w:tcPr>
            <w:tcW w:w="1731" w:type="dxa"/>
          </w:tcPr>
          <w:p w:rsidR="00CE581C" w:rsidRDefault="00CE581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</w:tc>
        <w:tc>
          <w:tcPr>
            <w:tcW w:w="2103" w:type="dxa"/>
          </w:tcPr>
          <w:p w:rsidR="00CE581C" w:rsidRDefault="00CE581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99" w:type="dxa"/>
          </w:tcPr>
          <w:p w:rsidR="00CE581C" w:rsidRDefault="00CE581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5F6A6A" w:rsidTr="00A746CC">
        <w:tc>
          <w:tcPr>
            <w:tcW w:w="15701" w:type="dxa"/>
            <w:gridSpan w:val="8"/>
          </w:tcPr>
          <w:p w:rsidR="005F6A6A" w:rsidRDefault="003B51C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с</w:t>
            </w:r>
            <w:r w:rsidR="005F6A6A" w:rsidRPr="005B45DD">
              <w:rPr>
                <w:rFonts w:ascii="Times New Roman" w:hAnsi="Times New Roman" w:cs="Times New Roman"/>
                <w:b/>
                <w:sz w:val="28"/>
                <w:szCs w:val="28"/>
              </w:rPr>
              <w:t>портивный клуб «Юниор»</w:t>
            </w:r>
          </w:p>
        </w:tc>
      </w:tr>
      <w:tr w:rsidR="005F6A6A" w:rsidTr="006903B4">
        <w:tc>
          <w:tcPr>
            <w:tcW w:w="934" w:type="dxa"/>
          </w:tcPr>
          <w:p w:rsidR="005F6A6A" w:rsidRDefault="00CE581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F6A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4" w:type="dxa"/>
          </w:tcPr>
          <w:p w:rsidR="005F6A6A" w:rsidRDefault="00F10C4F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старты</w:t>
            </w:r>
          </w:p>
        </w:tc>
        <w:tc>
          <w:tcPr>
            <w:tcW w:w="2442" w:type="dxa"/>
            <w:gridSpan w:val="2"/>
          </w:tcPr>
          <w:p w:rsidR="005F6A6A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МБОУООШ</w:t>
            </w:r>
            <w:r w:rsidR="005F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№37 спорт</w:t>
            </w:r>
            <w:proofErr w:type="gramStart"/>
            <w:r w:rsidR="005F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5F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F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5F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лощадка</w:t>
            </w:r>
          </w:p>
        </w:tc>
        <w:tc>
          <w:tcPr>
            <w:tcW w:w="1698" w:type="dxa"/>
          </w:tcPr>
          <w:p w:rsidR="005F6A6A" w:rsidRDefault="00F10C4F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31" w:type="dxa"/>
          </w:tcPr>
          <w:p w:rsidR="005F6A6A" w:rsidRDefault="00F10C4F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5F6A6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5F6A6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9" w:type="dxa"/>
          </w:tcPr>
          <w:p w:rsidR="005F6A6A" w:rsidRDefault="005F6A6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Ильина С.Н.</w:t>
            </w:r>
          </w:p>
        </w:tc>
      </w:tr>
      <w:tr w:rsidR="00D331D9" w:rsidTr="006903B4">
        <w:tc>
          <w:tcPr>
            <w:tcW w:w="934" w:type="dxa"/>
          </w:tcPr>
          <w:p w:rsidR="00D331D9" w:rsidRDefault="00CE581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33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4" w:type="dxa"/>
          </w:tcPr>
          <w:p w:rsidR="00D331D9" w:rsidRPr="00F10C4F" w:rsidRDefault="00D331D9" w:rsidP="00A746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</w:t>
            </w:r>
          </w:p>
        </w:tc>
        <w:tc>
          <w:tcPr>
            <w:tcW w:w="2442" w:type="dxa"/>
            <w:gridSpan w:val="2"/>
          </w:tcPr>
          <w:p w:rsidR="00D331D9" w:rsidRDefault="00D331D9" w:rsidP="00A746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МБОУООШ№37 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лощадка</w:t>
            </w:r>
          </w:p>
        </w:tc>
        <w:tc>
          <w:tcPr>
            <w:tcW w:w="1698" w:type="dxa"/>
          </w:tcPr>
          <w:p w:rsidR="00D331D9" w:rsidRDefault="00D331D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731" w:type="dxa"/>
          </w:tcPr>
          <w:p w:rsidR="00D331D9" w:rsidRDefault="00D331D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103" w:type="dxa"/>
          </w:tcPr>
          <w:p w:rsidR="00D331D9" w:rsidRDefault="00D331D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99" w:type="dxa"/>
          </w:tcPr>
          <w:p w:rsidR="00D331D9" w:rsidRDefault="00D331D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С.Н.</w:t>
            </w:r>
          </w:p>
        </w:tc>
      </w:tr>
      <w:tr w:rsidR="00F10C4F" w:rsidTr="006903B4">
        <w:tc>
          <w:tcPr>
            <w:tcW w:w="934" w:type="dxa"/>
          </w:tcPr>
          <w:p w:rsidR="00F10C4F" w:rsidRDefault="00CE581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903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4" w:type="dxa"/>
          </w:tcPr>
          <w:p w:rsidR="00F10C4F" w:rsidRPr="00F10C4F" w:rsidRDefault="00F10C4F" w:rsidP="00A746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2442" w:type="dxa"/>
            <w:gridSpan w:val="2"/>
          </w:tcPr>
          <w:p w:rsidR="00F10C4F" w:rsidRDefault="00F10C4F" w:rsidP="00A746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МБОУООШ №37 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лощадка</w:t>
            </w:r>
          </w:p>
        </w:tc>
        <w:tc>
          <w:tcPr>
            <w:tcW w:w="1698" w:type="dxa"/>
          </w:tcPr>
          <w:p w:rsidR="00F10C4F" w:rsidRDefault="00F10C4F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1731" w:type="dxa"/>
          </w:tcPr>
          <w:p w:rsidR="00F10C4F" w:rsidRDefault="00F10C4F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</w:tc>
        <w:tc>
          <w:tcPr>
            <w:tcW w:w="2103" w:type="dxa"/>
          </w:tcPr>
          <w:p w:rsidR="00F10C4F" w:rsidRDefault="00F10C4F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9" w:type="dxa"/>
          </w:tcPr>
          <w:p w:rsidR="00F10C4F" w:rsidRDefault="00F10C4F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С.Н.</w:t>
            </w:r>
          </w:p>
        </w:tc>
      </w:tr>
    </w:tbl>
    <w:p w:rsidR="006903B4" w:rsidRDefault="006903B4" w:rsidP="00D331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03B4" w:rsidRDefault="006903B4" w:rsidP="006903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 ноября 2019г.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934"/>
        <w:gridCol w:w="4170"/>
        <w:gridCol w:w="2266"/>
        <w:gridCol w:w="1698"/>
        <w:gridCol w:w="1731"/>
        <w:gridCol w:w="2103"/>
        <w:gridCol w:w="2799"/>
      </w:tblGrid>
      <w:tr w:rsidR="006903B4" w:rsidRPr="001257D4" w:rsidTr="00A746CC">
        <w:tc>
          <w:tcPr>
            <w:tcW w:w="934" w:type="dxa"/>
          </w:tcPr>
          <w:p w:rsidR="006903B4" w:rsidRPr="001257D4" w:rsidRDefault="006903B4" w:rsidP="00A7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70" w:type="dxa"/>
          </w:tcPr>
          <w:p w:rsidR="006903B4" w:rsidRPr="001257D4" w:rsidRDefault="006903B4" w:rsidP="00A7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6" w:type="dxa"/>
          </w:tcPr>
          <w:p w:rsidR="006903B4" w:rsidRPr="001257D4" w:rsidRDefault="006903B4" w:rsidP="00A7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98" w:type="dxa"/>
          </w:tcPr>
          <w:p w:rsidR="006903B4" w:rsidRPr="001257D4" w:rsidRDefault="006903B4" w:rsidP="00A7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31" w:type="dxa"/>
          </w:tcPr>
          <w:p w:rsidR="006903B4" w:rsidRPr="001257D4" w:rsidRDefault="006903B4" w:rsidP="00A7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103" w:type="dxa"/>
          </w:tcPr>
          <w:p w:rsidR="006903B4" w:rsidRPr="001257D4" w:rsidRDefault="006903B4" w:rsidP="00A7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799" w:type="dxa"/>
          </w:tcPr>
          <w:p w:rsidR="006903B4" w:rsidRPr="001257D4" w:rsidRDefault="006903B4" w:rsidP="00A7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6903B4" w:rsidRPr="00A63A13" w:rsidTr="00A746CC">
        <w:tc>
          <w:tcPr>
            <w:tcW w:w="15701" w:type="dxa"/>
            <w:gridSpan w:val="7"/>
          </w:tcPr>
          <w:p w:rsidR="006903B4" w:rsidRPr="00A63A13" w:rsidRDefault="006903B4" w:rsidP="00A7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A1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6903B4" w:rsidTr="00A746CC">
        <w:tc>
          <w:tcPr>
            <w:tcW w:w="934" w:type="dxa"/>
          </w:tcPr>
          <w:p w:rsidR="006903B4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0" w:type="dxa"/>
          </w:tcPr>
          <w:p w:rsidR="006903B4" w:rsidRPr="006903B4" w:rsidRDefault="006903B4" w:rsidP="006903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3B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«Вредные привычки»</w:t>
            </w:r>
          </w:p>
          <w:p w:rsidR="006903B4" w:rsidRPr="00AF4AE4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6903B4" w:rsidRDefault="006903B4" w:rsidP="0069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A">
              <w:rPr>
                <w:rFonts w:ascii="Times New Roman" w:hAnsi="Times New Roman" w:cs="Times New Roman"/>
                <w:sz w:val="28"/>
                <w:szCs w:val="28"/>
              </w:rPr>
              <w:t>Классная комната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</w:t>
            </w:r>
          </w:p>
        </w:tc>
        <w:tc>
          <w:tcPr>
            <w:tcW w:w="1698" w:type="dxa"/>
          </w:tcPr>
          <w:p w:rsidR="006903B4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731" w:type="dxa"/>
          </w:tcPr>
          <w:p w:rsidR="006903B4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03" w:type="dxa"/>
          </w:tcPr>
          <w:p w:rsidR="006903B4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99" w:type="dxa"/>
          </w:tcPr>
          <w:p w:rsidR="006903B4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Е.С.</w:t>
            </w:r>
          </w:p>
        </w:tc>
      </w:tr>
      <w:tr w:rsidR="006903B4" w:rsidTr="00A746CC">
        <w:tc>
          <w:tcPr>
            <w:tcW w:w="934" w:type="dxa"/>
          </w:tcPr>
          <w:p w:rsidR="006903B4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0" w:type="dxa"/>
          </w:tcPr>
          <w:p w:rsidR="006903B4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математика</w:t>
            </w:r>
          </w:p>
        </w:tc>
        <w:tc>
          <w:tcPr>
            <w:tcW w:w="2266" w:type="dxa"/>
          </w:tcPr>
          <w:p w:rsidR="006903B4" w:rsidRPr="00F76E0A" w:rsidRDefault="006903B4" w:rsidP="0069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№1</w:t>
            </w:r>
          </w:p>
        </w:tc>
        <w:tc>
          <w:tcPr>
            <w:tcW w:w="1698" w:type="dxa"/>
          </w:tcPr>
          <w:p w:rsidR="006903B4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31" w:type="dxa"/>
          </w:tcPr>
          <w:p w:rsidR="006903B4" w:rsidRDefault="00685716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03B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6903B4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99" w:type="dxa"/>
          </w:tcPr>
          <w:p w:rsidR="006903B4" w:rsidRDefault="00685716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Л.А.</w:t>
            </w:r>
          </w:p>
        </w:tc>
      </w:tr>
      <w:tr w:rsidR="006903B4" w:rsidTr="00A746CC">
        <w:tc>
          <w:tcPr>
            <w:tcW w:w="934" w:type="dxa"/>
          </w:tcPr>
          <w:p w:rsidR="006903B4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70" w:type="dxa"/>
          </w:tcPr>
          <w:p w:rsidR="006903B4" w:rsidRPr="0073411A" w:rsidRDefault="00685716" w:rsidP="00A746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занимательного учения</w:t>
            </w:r>
          </w:p>
          <w:p w:rsidR="006903B4" w:rsidRPr="004170B9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6903B4" w:rsidRPr="00F76E0A" w:rsidRDefault="00685716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№4</w:t>
            </w:r>
          </w:p>
        </w:tc>
        <w:tc>
          <w:tcPr>
            <w:tcW w:w="1698" w:type="dxa"/>
          </w:tcPr>
          <w:p w:rsidR="006903B4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31" w:type="dxa"/>
          </w:tcPr>
          <w:p w:rsidR="006903B4" w:rsidRDefault="006903B4" w:rsidP="0068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7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6903B4" w:rsidRDefault="00685716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99" w:type="dxa"/>
          </w:tcPr>
          <w:p w:rsidR="006903B4" w:rsidRDefault="00685716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  <w:r w:rsidR="00690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03B4" w:rsidTr="00A746CC">
        <w:tc>
          <w:tcPr>
            <w:tcW w:w="934" w:type="dxa"/>
          </w:tcPr>
          <w:p w:rsidR="006903B4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0" w:type="dxa"/>
          </w:tcPr>
          <w:p w:rsidR="006903B4" w:rsidRPr="00685716" w:rsidRDefault="00685716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6">
              <w:rPr>
                <w:rFonts w:ascii="Times New Roman" w:eastAsia="Calibri" w:hAnsi="Times New Roman" w:cs="Times New Roman"/>
                <w:sz w:val="28"/>
                <w:szCs w:val="28"/>
              </w:rPr>
              <w:t>Мастер класс «Птичья столовая»</w:t>
            </w:r>
          </w:p>
        </w:tc>
        <w:tc>
          <w:tcPr>
            <w:tcW w:w="2266" w:type="dxa"/>
          </w:tcPr>
          <w:p w:rsidR="006903B4" w:rsidRPr="00F76E0A" w:rsidRDefault="00685716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№3</w:t>
            </w:r>
          </w:p>
        </w:tc>
        <w:tc>
          <w:tcPr>
            <w:tcW w:w="1698" w:type="dxa"/>
          </w:tcPr>
          <w:p w:rsidR="006903B4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731" w:type="dxa"/>
          </w:tcPr>
          <w:p w:rsidR="006903B4" w:rsidRDefault="00685716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03B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6903B4" w:rsidRDefault="006903B4" w:rsidP="0068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7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9" w:type="dxa"/>
          </w:tcPr>
          <w:p w:rsidR="006903B4" w:rsidRDefault="00685716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6903B4" w:rsidTr="00A746CC">
        <w:tc>
          <w:tcPr>
            <w:tcW w:w="934" w:type="dxa"/>
          </w:tcPr>
          <w:p w:rsidR="006903B4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170" w:type="dxa"/>
          </w:tcPr>
          <w:p w:rsidR="006903B4" w:rsidRPr="00685716" w:rsidRDefault="00685716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6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Устный журнал: «Я здоровье берегу – сам себе я помогу»</w:t>
            </w:r>
          </w:p>
        </w:tc>
        <w:tc>
          <w:tcPr>
            <w:tcW w:w="2266" w:type="dxa"/>
          </w:tcPr>
          <w:p w:rsidR="006903B4" w:rsidRPr="00F76E0A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</w:t>
            </w:r>
            <w:r w:rsidR="006857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8" w:type="dxa"/>
          </w:tcPr>
          <w:p w:rsidR="006903B4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731" w:type="dxa"/>
          </w:tcPr>
          <w:p w:rsidR="006903B4" w:rsidRDefault="00685716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03B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6903B4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9" w:type="dxa"/>
          </w:tcPr>
          <w:p w:rsidR="006903B4" w:rsidRDefault="00685716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Г.Д.</w:t>
            </w:r>
          </w:p>
        </w:tc>
      </w:tr>
      <w:tr w:rsidR="006903B4" w:rsidTr="00A746CC">
        <w:tc>
          <w:tcPr>
            <w:tcW w:w="934" w:type="dxa"/>
          </w:tcPr>
          <w:p w:rsidR="006903B4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170" w:type="dxa"/>
          </w:tcPr>
          <w:p w:rsidR="006903B4" w:rsidRPr="005C74FA" w:rsidRDefault="005C74F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FA">
              <w:rPr>
                <w:rFonts w:ascii="Times New Roman" w:eastAsia="Calibri" w:hAnsi="Times New Roman" w:cs="Times New Roman"/>
                <w:sz w:val="28"/>
                <w:szCs w:val="28"/>
              </w:rPr>
              <w:t>«Веселая грамматика»</w:t>
            </w:r>
          </w:p>
        </w:tc>
        <w:tc>
          <w:tcPr>
            <w:tcW w:w="2266" w:type="dxa"/>
          </w:tcPr>
          <w:p w:rsidR="006903B4" w:rsidRPr="00F76E0A" w:rsidRDefault="005C74F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№7</w:t>
            </w:r>
          </w:p>
        </w:tc>
        <w:tc>
          <w:tcPr>
            <w:tcW w:w="1698" w:type="dxa"/>
          </w:tcPr>
          <w:p w:rsidR="006903B4" w:rsidRDefault="005C74F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731" w:type="dxa"/>
          </w:tcPr>
          <w:p w:rsidR="006903B4" w:rsidRDefault="005C74F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03" w:type="dxa"/>
          </w:tcPr>
          <w:p w:rsidR="006903B4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99" w:type="dxa"/>
          </w:tcPr>
          <w:p w:rsidR="006903B4" w:rsidRDefault="005C74FA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</w:tr>
      <w:tr w:rsidR="006903B4" w:rsidTr="00A746CC">
        <w:tc>
          <w:tcPr>
            <w:tcW w:w="15701" w:type="dxa"/>
            <w:gridSpan w:val="7"/>
          </w:tcPr>
          <w:p w:rsidR="006903B4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46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 и походы</w:t>
            </w:r>
          </w:p>
        </w:tc>
      </w:tr>
      <w:tr w:rsidR="006903B4" w:rsidTr="00A746CC">
        <w:tc>
          <w:tcPr>
            <w:tcW w:w="934" w:type="dxa"/>
          </w:tcPr>
          <w:p w:rsidR="006903B4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70" w:type="dxa"/>
          </w:tcPr>
          <w:p w:rsidR="006903B4" w:rsidRPr="00685716" w:rsidRDefault="00685716" w:rsidP="0068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реке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Пшеха</w:t>
            </w:r>
            <w:proofErr w:type="spellEnd"/>
            <w:r w:rsidRPr="006857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«Чистые берега».</w:t>
            </w:r>
          </w:p>
        </w:tc>
        <w:tc>
          <w:tcPr>
            <w:tcW w:w="2266" w:type="dxa"/>
          </w:tcPr>
          <w:p w:rsidR="006903B4" w:rsidRPr="00F76E0A" w:rsidRDefault="00685716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Калинина</w:t>
            </w:r>
          </w:p>
        </w:tc>
        <w:tc>
          <w:tcPr>
            <w:tcW w:w="1698" w:type="dxa"/>
          </w:tcPr>
          <w:p w:rsidR="006903B4" w:rsidRDefault="006903B4" w:rsidP="0068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="006857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31" w:type="dxa"/>
          </w:tcPr>
          <w:p w:rsidR="006903B4" w:rsidRDefault="00685716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03B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6903B4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99" w:type="dxa"/>
          </w:tcPr>
          <w:p w:rsidR="006903B4" w:rsidRDefault="00685716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903B4" w:rsidTr="00A746CC">
        <w:tc>
          <w:tcPr>
            <w:tcW w:w="15701" w:type="dxa"/>
            <w:gridSpan w:val="7"/>
          </w:tcPr>
          <w:p w:rsidR="006903B4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0A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клуб «Читаем вместе»</w:t>
            </w:r>
          </w:p>
        </w:tc>
      </w:tr>
      <w:tr w:rsidR="006903B4" w:rsidTr="00A746CC">
        <w:tc>
          <w:tcPr>
            <w:tcW w:w="934" w:type="dxa"/>
          </w:tcPr>
          <w:p w:rsidR="006903B4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70" w:type="dxa"/>
          </w:tcPr>
          <w:p w:rsidR="006903B4" w:rsidRPr="00B01712" w:rsidRDefault="00D331D9" w:rsidP="00B017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1D9">
              <w:rPr>
                <w:rFonts w:ascii="Times New Roman" w:eastAsia="Calibri" w:hAnsi="Times New Roman" w:cs="Times New Roman"/>
                <w:sz w:val="28"/>
                <w:szCs w:val="28"/>
              </w:rPr>
              <w:t>«Ф. Шопен. Композитор-романтик» Биография. Просмотр фильма о жизн</w:t>
            </w:r>
            <w:r w:rsidR="00B01712">
              <w:rPr>
                <w:rFonts w:ascii="Times New Roman" w:eastAsia="Calibri" w:hAnsi="Times New Roman" w:cs="Times New Roman"/>
                <w:sz w:val="28"/>
                <w:szCs w:val="28"/>
              </w:rPr>
              <w:t>и гения. Слушание произведений.</w:t>
            </w:r>
          </w:p>
        </w:tc>
        <w:tc>
          <w:tcPr>
            <w:tcW w:w="2266" w:type="dxa"/>
          </w:tcPr>
          <w:p w:rsidR="006903B4" w:rsidRDefault="006903B4" w:rsidP="00D3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1698" w:type="dxa"/>
          </w:tcPr>
          <w:p w:rsidR="006903B4" w:rsidRDefault="00D331D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731" w:type="dxa"/>
          </w:tcPr>
          <w:p w:rsidR="006903B4" w:rsidRDefault="00D331D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класс</w:t>
            </w:r>
          </w:p>
        </w:tc>
        <w:tc>
          <w:tcPr>
            <w:tcW w:w="2103" w:type="dxa"/>
          </w:tcPr>
          <w:p w:rsidR="006903B4" w:rsidRDefault="00D331D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9" w:type="dxa"/>
          </w:tcPr>
          <w:p w:rsidR="006903B4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B01712" w:rsidTr="009805CA">
        <w:tc>
          <w:tcPr>
            <w:tcW w:w="15701" w:type="dxa"/>
            <w:gridSpan w:val="7"/>
          </w:tcPr>
          <w:p w:rsidR="00B01712" w:rsidRPr="00B01712" w:rsidRDefault="00B01712" w:rsidP="00A7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712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Вокальная студия</w:t>
            </w:r>
          </w:p>
        </w:tc>
      </w:tr>
      <w:tr w:rsidR="00B01712" w:rsidTr="00A746CC">
        <w:tc>
          <w:tcPr>
            <w:tcW w:w="934" w:type="dxa"/>
          </w:tcPr>
          <w:p w:rsidR="00B01712" w:rsidRDefault="00B01712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70" w:type="dxa"/>
          </w:tcPr>
          <w:p w:rsidR="00B01712" w:rsidRPr="00D331D9" w:rsidRDefault="00B01712" w:rsidP="00B017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</w:tcPr>
          <w:p w:rsidR="00B01712" w:rsidRDefault="00B01712" w:rsidP="00D3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№4</w:t>
            </w:r>
          </w:p>
        </w:tc>
        <w:tc>
          <w:tcPr>
            <w:tcW w:w="1698" w:type="dxa"/>
          </w:tcPr>
          <w:p w:rsidR="00B01712" w:rsidRDefault="00B01712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1731" w:type="dxa"/>
          </w:tcPr>
          <w:p w:rsidR="00B01712" w:rsidRDefault="00B01712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103" w:type="dxa"/>
          </w:tcPr>
          <w:p w:rsidR="00B01712" w:rsidRDefault="00B01712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99" w:type="dxa"/>
          </w:tcPr>
          <w:p w:rsidR="00B01712" w:rsidRDefault="00B01712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6903B4" w:rsidTr="00A746CC">
        <w:tc>
          <w:tcPr>
            <w:tcW w:w="15701" w:type="dxa"/>
            <w:gridSpan w:val="7"/>
          </w:tcPr>
          <w:p w:rsidR="006903B4" w:rsidRDefault="003B51C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с</w:t>
            </w:r>
            <w:r w:rsidR="006903B4" w:rsidRPr="005B45DD">
              <w:rPr>
                <w:rFonts w:ascii="Times New Roman" w:hAnsi="Times New Roman" w:cs="Times New Roman"/>
                <w:b/>
                <w:sz w:val="28"/>
                <w:szCs w:val="28"/>
              </w:rPr>
              <w:t>портивный клуб «Юниор»</w:t>
            </w:r>
          </w:p>
        </w:tc>
      </w:tr>
      <w:tr w:rsidR="006903B4" w:rsidTr="00A746CC">
        <w:tc>
          <w:tcPr>
            <w:tcW w:w="934" w:type="dxa"/>
          </w:tcPr>
          <w:p w:rsidR="006903B4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70" w:type="dxa"/>
          </w:tcPr>
          <w:p w:rsidR="006903B4" w:rsidRDefault="00D331D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футболу</w:t>
            </w:r>
          </w:p>
        </w:tc>
        <w:tc>
          <w:tcPr>
            <w:tcW w:w="2266" w:type="dxa"/>
          </w:tcPr>
          <w:p w:rsidR="006903B4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МБОУООШ №37 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лощадка</w:t>
            </w:r>
          </w:p>
        </w:tc>
        <w:tc>
          <w:tcPr>
            <w:tcW w:w="1698" w:type="dxa"/>
          </w:tcPr>
          <w:p w:rsidR="006903B4" w:rsidRDefault="00D331D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1731" w:type="dxa"/>
          </w:tcPr>
          <w:p w:rsidR="006903B4" w:rsidRDefault="00D331D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103" w:type="dxa"/>
          </w:tcPr>
          <w:p w:rsidR="006903B4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9" w:type="dxa"/>
          </w:tcPr>
          <w:p w:rsidR="006903B4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Ильина С.Н.</w:t>
            </w:r>
          </w:p>
        </w:tc>
      </w:tr>
      <w:tr w:rsidR="006903B4" w:rsidTr="00A746CC">
        <w:tc>
          <w:tcPr>
            <w:tcW w:w="15701" w:type="dxa"/>
            <w:gridSpan w:val="7"/>
          </w:tcPr>
          <w:p w:rsidR="006903B4" w:rsidRDefault="006903B4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кабинета педагога-психолога</w:t>
            </w:r>
          </w:p>
        </w:tc>
      </w:tr>
      <w:tr w:rsidR="00D331D9" w:rsidTr="00A746CC">
        <w:trPr>
          <w:trHeight w:val="1330"/>
        </w:trPr>
        <w:tc>
          <w:tcPr>
            <w:tcW w:w="934" w:type="dxa"/>
          </w:tcPr>
          <w:p w:rsidR="00D331D9" w:rsidRDefault="00D331D9" w:rsidP="00D3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70" w:type="dxa"/>
          </w:tcPr>
          <w:p w:rsidR="00D331D9" w:rsidRPr="00D331D9" w:rsidRDefault="00D331D9" w:rsidP="00D331D9">
            <w:pPr>
              <w:spacing w:after="180"/>
              <w:rPr>
                <w:rFonts w:ascii="Tahoma" w:eastAsia="Times New Roman" w:hAnsi="Tahoma" w:cs="Tahoma"/>
                <w:color w:val="111111"/>
                <w:sz w:val="28"/>
                <w:szCs w:val="28"/>
              </w:rPr>
            </w:pPr>
            <w:r w:rsidRPr="00D331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Занятие «Эмоции и чувства» с учащимися.</w:t>
            </w:r>
          </w:p>
        </w:tc>
        <w:tc>
          <w:tcPr>
            <w:tcW w:w="2266" w:type="dxa"/>
          </w:tcPr>
          <w:p w:rsidR="00D331D9" w:rsidRDefault="00D331D9" w:rsidP="00D3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698" w:type="dxa"/>
          </w:tcPr>
          <w:p w:rsidR="00D331D9" w:rsidRDefault="00D331D9" w:rsidP="00D331D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  <w:tc>
          <w:tcPr>
            <w:tcW w:w="1731" w:type="dxa"/>
          </w:tcPr>
          <w:p w:rsidR="00D331D9" w:rsidRDefault="00D331D9" w:rsidP="00D3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03" w:type="dxa"/>
          </w:tcPr>
          <w:p w:rsidR="00D331D9" w:rsidRDefault="00D331D9" w:rsidP="00D3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9" w:type="dxa"/>
          </w:tcPr>
          <w:p w:rsidR="00D331D9" w:rsidRDefault="00D331D9" w:rsidP="00D331D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Филатова Е.С.</w:t>
            </w:r>
          </w:p>
        </w:tc>
      </w:tr>
      <w:tr w:rsidR="00D331D9" w:rsidTr="00A746CC">
        <w:tc>
          <w:tcPr>
            <w:tcW w:w="934" w:type="dxa"/>
          </w:tcPr>
          <w:p w:rsidR="00D331D9" w:rsidRDefault="00D331D9" w:rsidP="00D3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70" w:type="dxa"/>
          </w:tcPr>
          <w:p w:rsidR="00D331D9" w:rsidRPr="00D331D9" w:rsidRDefault="00D331D9" w:rsidP="00D331D9">
            <w:pPr>
              <w:rPr>
                <w:sz w:val="28"/>
                <w:szCs w:val="28"/>
              </w:rPr>
            </w:pPr>
            <w:r w:rsidRPr="00D331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Занятие с элементами </w:t>
            </w:r>
            <w:proofErr w:type="spellStart"/>
            <w:r w:rsidRPr="00D331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арттерапии</w:t>
            </w:r>
            <w:proofErr w:type="spellEnd"/>
            <w:r w:rsidRPr="00D331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«Жить </w:t>
            </w:r>
            <w:proofErr w:type="gramStart"/>
            <w:r w:rsidRPr="00D331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здорово</w:t>
            </w:r>
            <w:proofErr w:type="gramEnd"/>
            <w:r w:rsidRPr="00D331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2266" w:type="dxa"/>
          </w:tcPr>
          <w:p w:rsidR="00D331D9" w:rsidRDefault="00D331D9" w:rsidP="00D331D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педагога-психолога </w:t>
            </w:r>
          </w:p>
        </w:tc>
        <w:tc>
          <w:tcPr>
            <w:tcW w:w="1698" w:type="dxa"/>
          </w:tcPr>
          <w:p w:rsidR="00D331D9" w:rsidRDefault="00D331D9" w:rsidP="00D331D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11.00-12.00</w:t>
            </w:r>
          </w:p>
        </w:tc>
        <w:tc>
          <w:tcPr>
            <w:tcW w:w="1731" w:type="dxa"/>
          </w:tcPr>
          <w:p w:rsidR="00D331D9" w:rsidRDefault="00D331D9" w:rsidP="00D3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03" w:type="dxa"/>
          </w:tcPr>
          <w:p w:rsidR="00D331D9" w:rsidRDefault="00D331D9" w:rsidP="00D3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9" w:type="dxa"/>
          </w:tcPr>
          <w:p w:rsidR="00D331D9" w:rsidRDefault="00D331D9" w:rsidP="00D331D9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Филатова Е.С.</w:t>
            </w:r>
          </w:p>
        </w:tc>
      </w:tr>
    </w:tbl>
    <w:p w:rsidR="00D331D9" w:rsidRDefault="00D331D9" w:rsidP="00D33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1D9" w:rsidRDefault="00A746CC" w:rsidP="00D33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</w:t>
      </w:r>
      <w:r w:rsidR="00D331D9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331D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ября</w:t>
      </w:r>
      <w:r w:rsidR="00D331D9"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934"/>
        <w:gridCol w:w="4170"/>
        <w:gridCol w:w="2266"/>
        <w:gridCol w:w="1698"/>
        <w:gridCol w:w="1731"/>
        <w:gridCol w:w="2103"/>
        <w:gridCol w:w="2799"/>
      </w:tblGrid>
      <w:tr w:rsidR="00D331D9" w:rsidRPr="001257D4" w:rsidTr="00A746CC">
        <w:tc>
          <w:tcPr>
            <w:tcW w:w="934" w:type="dxa"/>
          </w:tcPr>
          <w:p w:rsidR="00D331D9" w:rsidRPr="001257D4" w:rsidRDefault="00D331D9" w:rsidP="00A7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70" w:type="dxa"/>
          </w:tcPr>
          <w:p w:rsidR="00D331D9" w:rsidRPr="001257D4" w:rsidRDefault="00D331D9" w:rsidP="00A7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6" w:type="dxa"/>
          </w:tcPr>
          <w:p w:rsidR="00D331D9" w:rsidRPr="001257D4" w:rsidRDefault="00D331D9" w:rsidP="00A7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98" w:type="dxa"/>
          </w:tcPr>
          <w:p w:rsidR="00D331D9" w:rsidRPr="001257D4" w:rsidRDefault="00D331D9" w:rsidP="00A7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31" w:type="dxa"/>
          </w:tcPr>
          <w:p w:rsidR="00D331D9" w:rsidRPr="001257D4" w:rsidRDefault="00D331D9" w:rsidP="00A7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103" w:type="dxa"/>
          </w:tcPr>
          <w:p w:rsidR="00D331D9" w:rsidRPr="001257D4" w:rsidRDefault="00D331D9" w:rsidP="00A7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799" w:type="dxa"/>
          </w:tcPr>
          <w:p w:rsidR="00D331D9" w:rsidRPr="001257D4" w:rsidRDefault="00D331D9" w:rsidP="00A7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D331D9" w:rsidRPr="00A63A13" w:rsidTr="00A746CC">
        <w:tc>
          <w:tcPr>
            <w:tcW w:w="15701" w:type="dxa"/>
            <w:gridSpan w:val="7"/>
          </w:tcPr>
          <w:p w:rsidR="00D331D9" w:rsidRPr="00A63A13" w:rsidRDefault="00D331D9" w:rsidP="00A7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A1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D331D9" w:rsidTr="00A746CC">
        <w:tc>
          <w:tcPr>
            <w:tcW w:w="934" w:type="dxa"/>
          </w:tcPr>
          <w:p w:rsidR="00D331D9" w:rsidRDefault="00D331D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0" w:type="dxa"/>
          </w:tcPr>
          <w:p w:rsidR="00D331D9" w:rsidRPr="00A746CC" w:rsidRDefault="00A746C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6CC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игра «Эти любимые нелюбимые животные»</w:t>
            </w:r>
          </w:p>
        </w:tc>
        <w:tc>
          <w:tcPr>
            <w:tcW w:w="2266" w:type="dxa"/>
          </w:tcPr>
          <w:p w:rsidR="00D331D9" w:rsidRDefault="00D331D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A">
              <w:rPr>
                <w:rFonts w:ascii="Times New Roman" w:hAnsi="Times New Roman" w:cs="Times New Roman"/>
                <w:sz w:val="28"/>
                <w:szCs w:val="28"/>
              </w:rPr>
              <w:t>Классная комната</w:t>
            </w:r>
            <w:r w:rsidR="00A746CC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</w:tc>
        <w:tc>
          <w:tcPr>
            <w:tcW w:w="1698" w:type="dxa"/>
          </w:tcPr>
          <w:p w:rsidR="00D331D9" w:rsidRDefault="00D331D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731" w:type="dxa"/>
          </w:tcPr>
          <w:p w:rsidR="00D331D9" w:rsidRDefault="00A746C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31D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D331D9" w:rsidRDefault="00A746C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99" w:type="dxa"/>
          </w:tcPr>
          <w:p w:rsidR="00D331D9" w:rsidRDefault="00A746C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D331D9" w:rsidTr="00A746CC">
        <w:tc>
          <w:tcPr>
            <w:tcW w:w="934" w:type="dxa"/>
          </w:tcPr>
          <w:p w:rsidR="00D331D9" w:rsidRDefault="00D331D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0" w:type="dxa"/>
          </w:tcPr>
          <w:p w:rsidR="00D331D9" w:rsidRPr="00A746CC" w:rsidRDefault="00A746C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6CC">
              <w:rPr>
                <w:rFonts w:ascii="Times New Roman" w:eastAsia="Calibri" w:hAnsi="Times New Roman" w:cs="Times New Roman"/>
                <w:sz w:val="28"/>
                <w:szCs w:val="28"/>
              </w:rPr>
              <w:t>Игра-викторина «Как мы знаем математику».</w:t>
            </w:r>
          </w:p>
        </w:tc>
        <w:tc>
          <w:tcPr>
            <w:tcW w:w="2266" w:type="dxa"/>
          </w:tcPr>
          <w:p w:rsidR="00D331D9" w:rsidRPr="00F76E0A" w:rsidRDefault="00D331D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Классная </w:t>
            </w:r>
            <w:r w:rsidR="00A746CC">
              <w:rPr>
                <w:rFonts w:ascii="Times New Roman" w:hAnsi="Times New Roman" w:cs="Times New Roman"/>
                <w:sz w:val="28"/>
                <w:szCs w:val="28"/>
              </w:rPr>
              <w:t>комната №6</w:t>
            </w:r>
          </w:p>
        </w:tc>
        <w:tc>
          <w:tcPr>
            <w:tcW w:w="1698" w:type="dxa"/>
          </w:tcPr>
          <w:p w:rsidR="00D331D9" w:rsidRDefault="00D331D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31" w:type="dxa"/>
          </w:tcPr>
          <w:p w:rsidR="00D331D9" w:rsidRDefault="00A746C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D331D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03" w:type="dxa"/>
          </w:tcPr>
          <w:p w:rsidR="00D331D9" w:rsidRDefault="00D331D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9" w:type="dxa"/>
          </w:tcPr>
          <w:p w:rsidR="00D331D9" w:rsidRDefault="00A746C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331D9" w:rsidTr="00A746CC">
        <w:tc>
          <w:tcPr>
            <w:tcW w:w="934" w:type="dxa"/>
          </w:tcPr>
          <w:p w:rsidR="00D331D9" w:rsidRDefault="00D331D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0" w:type="dxa"/>
          </w:tcPr>
          <w:p w:rsidR="00D331D9" w:rsidRPr="00A746CC" w:rsidRDefault="00A746C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6CC">
              <w:rPr>
                <w:rFonts w:ascii="Times New Roman" w:hAnsi="Times New Roman"/>
                <w:sz w:val="28"/>
                <w:szCs w:val="28"/>
              </w:rPr>
              <w:t>Интеллектуальная игра  Что? Где? Когда? – осенний турнир.</w:t>
            </w:r>
          </w:p>
        </w:tc>
        <w:tc>
          <w:tcPr>
            <w:tcW w:w="2266" w:type="dxa"/>
          </w:tcPr>
          <w:p w:rsidR="00D331D9" w:rsidRPr="00F76E0A" w:rsidRDefault="00A746C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№9</w:t>
            </w:r>
          </w:p>
        </w:tc>
        <w:tc>
          <w:tcPr>
            <w:tcW w:w="1698" w:type="dxa"/>
          </w:tcPr>
          <w:p w:rsidR="00D331D9" w:rsidRDefault="00D331D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31" w:type="dxa"/>
          </w:tcPr>
          <w:p w:rsidR="00D331D9" w:rsidRDefault="00D331D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6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03" w:type="dxa"/>
          </w:tcPr>
          <w:p w:rsidR="00D331D9" w:rsidRDefault="00D331D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99" w:type="dxa"/>
          </w:tcPr>
          <w:p w:rsidR="00D331D9" w:rsidRDefault="00A746C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Е.С.</w:t>
            </w:r>
            <w:r w:rsidR="00D33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31D9" w:rsidTr="00A746CC">
        <w:tc>
          <w:tcPr>
            <w:tcW w:w="934" w:type="dxa"/>
          </w:tcPr>
          <w:p w:rsidR="00D331D9" w:rsidRDefault="00D331D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0" w:type="dxa"/>
          </w:tcPr>
          <w:p w:rsidR="00D331D9" w:rsidRPr="003C5B4C" w:rsidRDefault="00A746C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Коллективная работа «Осеннее панно»</w:t>
            </w:r>
          </w:p>
        </w:tc>
        <w:tc>
          <w:tcPr>
            <w:tcW w:w="2266" w:type="dxa"/>
          </w:tcPr>
          <w:p w:rsidR="00D331D9" w:rsidRPr="00F76E0A" w:rsidRDefault="00A746C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№4</w:t>
            </w:r>
          </w:p>
        </w:tc>
        <w:tc>
          <w:tcPr>
            <w:tcW w:w="1698" w:type="dxa"/>
          </w:tcPr>
          <w:p w:rsidR="00D331D9" w:rsidRDefault="00D331D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731" w:type="dxa"/>
          </w:tcPr>
          <w:p w:rsidR="00D331D9" w:rsidRDefault="00A746C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31D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03" w:type="dxa"/>
          </w:tcPr>
          <w:p w:rsidR="00D331D9" w:rsidRDefault="00A746C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9" w:type="dxa"/>
          </w:tcPr>
          <w:p w:rsidR="00D331D9" w:rsidRDefault="00A746C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A746CC" w:rsidTr="00A746CC">
        <w:tc>
          <w:tcPr>
            <w:tcW w:w="934" w:type="dxa"/>
          </w:tcPr>
          <w:p w:rsidR="00A746CC" w:rsidRDefault="00A746C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70" w:type="dxa"/>
          </w:tcPr>
          <w:p w:rsidR="00A746CC" w:rsidRPr="00A746CC" w:rsidRDefault="00A746CC" w:rsidP="00A746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6CC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</w:t>
            </w:r>
            <w:proofErr w:type="gramStart"/>
            <w:r w:rsidRPr="00A746CC">
              <w:rPr>
                <w:rFonts w:ascii="Times New Roman" w:eastAsia="Calibri" w:hAnsi="Times New Roman" w:cs="Times New Roman"/>
                <w:sz w:val="28"/>
                <w:szCs w:val="28"/>
              </w:rPr>
              <w:t>Грамотей</w:t>
            </w:r>
            <w:proofErr w:type="gramEnd"/>
            <w:r w:rsidRPr="00A746C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</w:tcPr>
          <w:p w:rsidR="00A746CC" w:rsidRDefault="00A746C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№7</w:t>
            </w:r>
          </w:p>
        </w:tc>
        <w:tc>
          <w:tcPr>
            <w:tcW w:w="1698" w:type="dxa"/>
          </w:tcPr>
          <w:p w:rsidR="00A746CC" w:rsidRDefault="00A746C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31" w:type="dxa"/>
          </w:tcPr>
          <w:p w:rsidR="00A746CC" w:rsidRDefault="00A746C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03" w:type="dxa"/>
          </w:tcPr>
          <w:p w:rsidR="00A746CC" w:rsidRDefault="00A746C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99" w:type="dxa"/>
          </w:tcPr>
          <w:p w:rsidR="00A746CC" w:rsidRDefault="00A746C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</w:tr>
      <w:tr w:rsidR="00D331D9" w:rsidTr="00A746CC">
        <w:tc>
          <w:tcPr>
            <w:tcW w:w="15701" w:type="dxa"/>
            <w:gridSpan w:val="7"/>
          </w:tcPr>
          <w:p w:rsidR="00D331D9" w:rsidRDefault="00D331D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0A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клуб «Читаем вместе»</w:t>
            </w:r>
          </w:p>
        </w:tc>
      </w:tr>
      <w:tr w:rsidR="00D331D9" w:rsidTr="00A746CC">
        <w:tc>
          <w:tcPr>
            <w:tcW w:w="934" w:type="dxa"/>
          </w:tcPr>
          <w:p w:rsidR="00D331D9" w:rsidRDefault="00D331D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70" w:type="dxa"/>
          </w:tcPr>
          <w:p w:rsidR="00A746CC" w:rsidRPr="00A746CC" w:rsidRDefault="00A746CC" w:rsidP="00A746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6CC">
              <w:rPr>
                <w:rFonts w:ascii="Times New Roman" w:eastAsia="Calibri" w:hAnsi="Times New Roman" w:cs="Times New Roman"/>
                <w:sz w:val="28"/>
                <w:szCs w:val="28"/>
              </w:rPr>
              <w:t>Писатели Кубани.</w:t>
            </w:r>
          </w:p>
          <w:p w:rsidR="00A746CC" w:rsidRPr="00A746CC" w:rsidRDefault="00A746CC" w:rsidP="00A746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6CC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литературой кубанского писателя</w:t>
            </w:r>
          </w:p>
          <w:p w:rsidR="00D331D9" w:rsidRDefault="00A746C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6CC">
              <w:rPr>
                <w:rFonts w:ascii="Times New Roman" w:eastAsia="Calibri" w:hAnsi="Times New Roman" w:cs="Times New Roman"/>
                <w:sz w:val="28"/>
                <w:szCs w:val="28"/>
              </w:rPr>
              <w:t>А.Знаменского</w:t>
            </w:r>
            <w:proofErr w:type="spellEnd"/>
            <w:r w:rsidRPr="00A746CC">
              <w:rPr>
                <w:rFonts w:ascii="Times New Roman" w:eastAsia="Calibri" w:hAnsi="Times New Roman" w:cs="Times New Roman"/>
                <w:sz w:val="28"/>
                <w:szCs w:val="28"/>
              </w:rPr>
              <w:t>. Чтение и обсуждение произведений. Чтение стихов кубанских поэтов.</w:t>
            </w:r>
          </w:p>
        </w:tc>
        <w:tc>
          <w:tcPr>
            <w:tcW w:w="2266" w:type="dxa"/>
          </w:tcPr>
          <w:p w:rsidR="00D331D9" w:rsidRDefault="00D331D9" w:rsidP="00A74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1698" w:type="dxa"/>
          </w:tcPr>
          <w:p w:rsidR="00D331D9" w:rsidRDefault="00D331D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731" w:type="dxa"/>
          </w:tcPr>
          <w:p w:rsidR="00D331D9" w:rsidRDefault="00A746C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="00D331D9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103" w:type="dxa"/>
          </w:tcPr>
          <w:p w:rsidR="00D331D9" w:rsidRDefault="00A746CC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31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9" w:type="dxa"/>
          </w:tcPr>
          <w:p w:rsidR="00D331D9" w:rsidRDefault="00D331D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D331D9" w:rsidTr="00A746CC">
        <w:tc>
          <w:tcPr>
            <w:tcW w:w="15701" w:type="dxa"/>
            <w:gridSpan w:val="7"/>
          </w:tcPr>
          <w:p w:rsidR="00D331D9" w:rsidRDefault="00D331D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кабинета педагога-психолога</w:t>
            </w:r>
          </w:p>
        </w:tc>
      </w:tr>
      <w:tr w:rsidR="00D331D9" w:rsidTr="00A746CC">
        <w:trPr>
          <w:trHeight w:val="1330"/>
        </w:trPr>
        <w:tc>
          <w:tcPr>
            <w:tcW w:w="934" w:type="dxa"/>
          </w:tcPr>
          <w:p w:rsidR="00D331D9" w:rsidRDefault="00D331D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70" w:type="dxa"/>
          </w:tcPr>
          <w:p w:rsidR="00D331D9" w:rsidRPr="009F3AA1" w:rsidRDefault="00BF102B" w:rsidP="00BF102B">
            <w:pPr>
              <w:jc w:val="center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ru-RU"/>
              </w:rPr>
            </w:pPr>
            <w:r w:rsidRPr="00BF102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Разработка буклета для учащихся по подготовке к олимпиаде «Психолог рекомендует!!!»</w:t>
            </w:r>
          </w:p>
        </w:tc>
        <w:tc>
          <w:tcPr>
            <w:tcW w:w="2266" w:type="dxa"/>
          </w:tcPr>
          <w:p w:rsidR="00D331D9" w:rsidRDefault="00D331D9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педегога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-психолога</w:t>
            </w:r>
          </w:p>
        </w:tc>
        <w:tc>
          <w:tcPr>
            <w:tcW w:w="1698" w:type="dxa"/>
          </w:tcPr>
          <w:p w:rsidR="00D331D9" w:rsidRDefault="00BF102B" w:rsidP="00A746CC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  <w:tc>
          <w:tcPr>
            <w:tcW w:w="1731" w:type="dxa"/>
          </w:tcPr>
          <w:p w:rsidR="00D331D9" w:rsidRDefault="00BF102B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</w:tc>
        <w:tc>
          <w:tcPr>
            <w:tcW w:w="2103" w:type="dxa"/>
          </w:tcPr>
          <w:p w:rsidR="00D331D9" w:rsidRDefault="00BF102B" w:rsidP="00A7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99" w:type="dxa"/>
          </w:tcPr>
          <w:p w:rsidR="00D331D9" w:rsidRDefault="00D331D9" w:rsidP="00A746CC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Филатова Е.С.</w:t>
            </w:r>
          </w:p>
        </w:tc>
      </w:tr>
    </w:tbl>
    <w:p w:rsidR="00D331D9" w:rsidRDefault="00D331D9" w:rsidP="00D33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712" w:rsidRDefault="00B01712" w:rsidP="003B5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C9" w:rsidRDefault="003B51C9" w:rsidP="003B5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ноября 2019г.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934"/>
        <w:gridCol w:w="4170"/>
        <w:gridCol w:w="2266"/>
        <w:gridCol w:w="1698"/>
        <w:gridCol w:w="1731"/>
        <w:gridCol w:w="2103"/>
        <w:gridCol w:w="2799"/>
      </w:tblGrid>
      <w:tr w:rsidR="003B51C9" w:rsidRPr="001257D4" w:rsidTr="003B51C9">
        <w:tc>
          <w:tcPr>
            <w:tcW w:w="934" w:type="dxa"/>
          </w:tcPr>
          <w:p w:rsidR="003B51C9" w:rsidRPr="001257D4" w:rsidRDefault="003B51C9" w:rsidP="003B5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70" w:type="dxa"/>
          </w:tcPr>
          <w:p w:rsidR="003B51C9" w:rsidRPr="001257D4" w:rsidRDefault="003B51C9" w:rsidP="003B5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6" w:type="dxa"/>
          </w:tcPr>
          <w:p w:rsidR="003B51C9" w:rsidRPr="001257D4" w:rsidRDefault="003B51C9" w:rsidP="003B5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98" w:type="dxa"/>
          </w:tcPr>
          <w:p w:rsidR="003B51C9" w:rsidRPr="001257D4" w:rsidRDefault="003B51C9" w:rsidP="003B5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31" w:type="dxa"/>
          </w:tcPr>
          <w:p w:rsidR="003B51C9" w:rsidRPr="001257D4" w:rsidRDefault="003B51C9" w:rsidP="003B5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103" w:type="dxa"/>
          </w:tcPr>
          <w:p w:rsidR="003B51C9" w:rsidRPr="001257D4" w:rsidRDefault="003B51C9" w:rsidP="003B5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799" w:type="dxa"/>
          </w:tcPr>
          <w:p w:rsidR="003B51C9" w:rsidRPr="001257D4" w:rsidRDefault="003B51C9" w:rsidP="003B5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3B51C9" w:rsidRPr="00A63A13" w:rsidTr="003B51C9">
        <w:tc>
          <w:tcPr>
            <w:tcW w:w="15701" w:type="dxa"/>
            <w:gridSpan w:val="7"/>
          </w:tcPr>
          <w:p w:rsidR="003B51C9" w:rsidRPr="00A63A13" w:rsidRDefault="003B51C9" w:rsidP="003B5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A1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3B51C9" w:rsidTr="003B51C9">
        <w:tc>
          <w:tcPr>
            <w:tcW w:w="934" w:type="dxa"/>
          </w:tcPr>
          <w:p w:rsidR="003B51C9" w:rsidRDefault="003B51C9" w:rsidP="003B5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0" w:type="dxa"/>
          </w:tcPr>
          <w:p w:rsidR="003B51C9" w:rsidRPr="00A746CC" w:rsidRDefault="003B51C9" w:rsidP="003B5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Праздничный концерт, посвященный Дню Народного Единства. </w:t>
            </w:r>
          </w:p>
        </w:tc>
        <w:tc>
          <w:tcPr>
            <w:tcW w:w="2266" w:type="dxa"/>
          </w:tcPr>
          <w:p w:rsidR="003B51C9" w:rsidRDefault="003B51C9" w:rsidP="003B5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Кубанская</w:t>
            </w:r>
          </w:p>
        </w:tc>
        <w:tc>
          <w:tcPr>
            <w:tcW w:w="1698" w:type="dxa"/>
          </w:tcPr>
          <w:p w:rsidR="003B51C9" w:rsidRDefault="003B51C9" w:rsidP="003B5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  <w:tc>
          <w:tcPr>
            <w:tcW w:w="1731" w:type="dxa"/>
          </w:tcPr>
          <w:p w:rsidR="003B51C9" w:rsidRDefault="003B51C9" w:rsidP="003B5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класс</w:t>
            </w:r>
          </w:p>
        </w:tc>
        <w:tc>
          <w:tcPr>
            <w:tcW w:w="2103" w:type="dxa"/>
          </w:tcPr>
          <w:p w:rsidR="003B51C9" w:rsidRDefault="003B51C9" w:rsidP="003B5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2799" w:type="dxa"/>
          </w:tcPr>
          <w:p w:rsidR="003B51C9" w:rsidRDefault="003B51C9" w:rsidP="003B5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</w:tbl>
    <w:p w:rsidR="006903B4" w:rsidRDefault="006903B4" w:rsidP="006903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E0B" w:rsidRDefault="00661E0B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7C" w:rsidRPr="0053307C" w:rsidRDefault="0053307C" w:rsidP="005330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07C">
        <w:rPr>
          <w:rFonts w:ascii="Times New Roman" w:hAnsi="Times New Roman" w:cs="Times New Roman"/>
          <w:sz w:val="28"/>
          <w:szCs w:val="28"/>
        </w:rPr>
        <w:t xml:space="preserve">Составитель:  зам. директора по УВР                                                               </w:t>
      </w:r>
      <w:proofErr w:type="spellStart"/>
      <w:r w:rsidRPr="0053307C">
        <w:rPr>
          <w:rFonts w:ascii="Times New Roman" w:hAnsi="Times New Roman" w:cs="Times New Roman"/>
          <w:sz w:val="28"/>
          <w:szCs w:val="28"/>
        </w:rPr>
        <w:t>Цапкова</w:t>
      </w:r>
      <w:proofErr w:type="spellEnd"/>
      <w:r w:rsidRPr="0053307C">
        <w:rPr>
          <w:rFonts w:ascii="Times New Roman" w:hAnsi="Times New Roman" w:cs="Times New Roman"/>
          <w:sz w:val="28"/>
          <w:szCs w:val="28"/>
        </w:rPr>
        <w:t xml:space="preserve"> О.Г. </w:t>
      </w:r>
    </w:p>
    <w:sectPr w:rsidR="0053307C" w:rsidRPr="0053307C" w:rsidSect="00832B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9B"/>
    <w:rsid w:val="00003E16"/>
    <w:rsid w:val="00035B97"/>
    <w:rsid w:val="001257D4"/>
    <w:rsid w:val="001531F5"/>
    <w:rsid w:val="001548DD"/>
    <w:rsid w:val="001B7F79"/>
    <w:rsid w:val="0021098D"/>
    <w:rsid w:val="002873B1"/>
    <w:rsid w:val="003B51C9"/>
    <w:rsid w:val="003C5B4C"/>
    <w:rsid w:val="004170B9"/>
    <w:rsid w:val="004C2B9B"/>
    <w:rsid w:val="004D010F"/>
    <w:rsid w:val="004D50B3"/>
    <w:rsid w:val="0053307C"/>
    <w:rsid w:val="005740B8"/>
    <w:rsid w:val="005B45DD"/>
    <w:rsid w:val="005C74FA"/>
    <w:rsid w:val="005F6A6A"/>
    <w:rsid w:val="00634810"/>
    <w:rsid w:val="00661E0B"/>
    <w:rsid w:val="00676268"/>
    <w:rsid w:val="00685716"/>
    <w:rsid w:val="00687E7B"/>
    <w:rsid w:val="006903B4"/>
    <w:rsid w:val="00690E33"/>
    <w:rsid w:val="006A5DE9"/>
    <w:rsid w:val="006D32A2"/>
    <w:rsid w:val="006D7F38"/>
    <w:rsid w:val="006F5DEB"/>
    <w:rsid w:val="0073411A"/>
    <w:rsid w:val="00773931"/>
    <w:rsid w:val="00832B30"/>
    <w:rsid w:val="00842959"/>
    <w:rsid w:val="008C0167"/>
    <w:rsid w:val="0091495B"/>
    <w:rsid w:val="009805CA"/>
    <w:rsid w:val="00980B49"/>
    <w:rsid w:val="00981B52"/>
    <w:rsid w:val="009F3AA1"/>
    <w:rsid w:val="00A31226"/>
    <w:rsid w:val="00A35F06"/>
    <w:rsid w:val="00A63A13"/>
    <w:rsid w:val="00A746CC"/>
    <w:rsid w:val="00AA25D6"/>
    <w:rsid w:val="00AC1D16"/>
    <w:rsid w:val="00AF4AE4"/>
    <w:rsid w:val="00B01712"/>
    <w:rsid w:val="00B660A6"/>
    <w:rsid w:val="00BD1522"/>
    <w:rsid w:val="00BD7646"/>
    <w:rsid w:val="00BF102B"/>
    <w:rsid w:val="00C34B1F"/>
    <w:rsid w:val="00C95912"/>
    <w:rsid w:val="00CE3485"/>
    <w:rsid w:val="00CE581C"/>
    <w:rsid w:val="00D0112F"/>
    <w:rsid w:val="00D331D9"/>
    <w:rsid w:val="00D66F0A"/>
    <w:rsid w:val="00D9328B"/>
    <w:rsid w:val="00DC0C61"/>
    <w:rsid w:val="00DD75E6"/>
    <w:rsid w:val="00DD7B36"/>
    <w:rsid w:val="00E23699"/>
    <w:rsid w:val="00E7174A"/>
    <w:rsid w:val="00EE3E16"/>
    <w:rsid w:val="00F10C4F"/>
    <w:rsid w:val="00F463A3"/>
    <w:rsid w:val="00F46F79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0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0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</cp:revision>
  <cp:lastPrinted>2019-10-21T07:24:00Z</cp:lastPrinted>
  <dcterms:created xsi:type="dcterms:W3CDTF">2019-03-15T11:43:00Z</dcterms:created>
  <dcterms:modified xsi:type="dcterms:W3CDTF">2019-10-21T07:54:00Z</dcterms:modified>
</cp:coreProperties>
</file>