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46410" w14:textId="77777777" w:rsidR="00BA523D" w:rsidRDefault="004B5F7C" w:rsidP="00BA523D">
      <w:pPr>
        <w:pStyle w:val="ab"/>
        <w:jc w:val="right"/>
        <w:rPr>
          <w:b w:val="0"/>
          <w:bCs w:val="0"/>
        </w:rPr>
      </w:pPr>
      <w:r>
        <w:rPr>
          <w:b w:val="0"/>
          <w:bCs w:val="0"/>
        </w:rPr>
        <w:t xml:space="preserve">Приложение № </w:t>
      </w:r>
      <w:r w:rsidR="001210EA">
        <w:rPr>
          <w:b w:val="0"/>
          <w:bCs w:val="0"/>
        </w:rPr>
        <w:t>4</w:t>
      </w:r>
      <w:r w:rsidR="00BA523D">
        <w:rPr>
          <w:b w:val="0"/>
          <w:bCs w:val="0"/>
        </w:rPr>
        <w:t xml:space="preserve"> к коллективному договору</w:t>
      </w:r>
    </w:p>
    <w:p w14:paraId="6CDFAB40" w14:textId="77777777" w:rsidR="00BA523D" w:rsidRDefault="00BA523D" w:rsidP="00BA523D">
      <w:pPr>
        <w:pStyle w:val="ab"/>
      </w:pPr>
    </w:p>
    <w:p w14:paraId="5BB9B6C0" w14:textId="77777777" w:rsidR="004B5F7C" w:rsidRDefault="004B5F7C" w:rsidP="00BA523D">
      <w:pPr>
        <w:pStyle w:val="ab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BA523D" w14:paraId="51CD4830" w14:textId="77777777" w:rsidTr="00D647A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EA4D15E" w14:textId="77777777" w:rsidR="004B5F7C" w:rsidRPr="004B5F7C" w:rsidRDefault="004B5F7C" w:rsidP="004B5F7C">
            <w:pPr>
              <w:autoSpaceDE w:val="0"/>
              <w:autoSpaceDN w:val="0"/>
              <w:adjustRightInd w:val="0"/>
              <w:jc w:val="both"/>
            </w:pPr>
            <w:r w:rsidRPr="004B5F7C">
              <w:t>СОГЛАСОВАНО:</w:t>
            </w:r>
          </w:p>
          <w:p w14:paraId="1400F963" w14:textId="3B813655" w:rsidR="004B5F7C" w:rsidRDefault="004B5F7C" w:rsidP="004B5F7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5F7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Председатель ППО МБОУ</w:t>
            </w:r>
            <w:r w:rsidR="008C5AF3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4B5F7C">
              <w:rPr>
                <w:rFonts w:ascii="Times New Roman" w:hAnsi="Times New Roman" w:cs="Times New Roman"/>
                <w:b w:val="0"/>
                <w:sz w:val="24"/>
                <w:szCs w:val="24"/>
              </w:rPr>
              <w:t>ОШ №</w:t>
            </w:r>
            <w:r w:rsidR="008C5AF3">
              <w:rPr>
                <w:rFonts w:ascii="Times New Roman" w:hAnsi="Times New Roman" w:cs="Times New Roman"/>
                <w:b w:val="0"/>
                <w:sz w:val="24"/>
                <w:szCs w:val="24"/>
              </w:rPr>
              <w:t>37</w:t>
            </w:r>
          </w:p>
          <w:p w14:paraId="046C16B9" w14:textId="670E3BD6" w:rsidR="004B5F7C" w:rsidRDefault="004B5F7C" w:rsidP="004B5F7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1B05CD2" w14:textId="6F8C2128" w:rsidR="004B5F7C" w:rsidRPr="004B5F7C" w:rsidRDefault="004B5F7C" w:rsidP="004B5F7C">
            <w:pPr>
              <w:rPr>
                <w:sz w:val="28"/>
                <w:szCs w:val="28"/>
              </w:rPr>
            </w:pPr>
            <w:r w:rsidRPr="004B5F7C">
              <w:t xml:space="preserve">_______________ </w:t>
            </w:r>
            <w:r w:rsidR="008C5AF3">
              <w:t xml:space="preserve">В.А. </w:t>
            </w:r>
            <w:proofErr w:type="spellStart"/>
            <w:r w:rsidR="008C5AF3">
              <w:t>Шабарян</w:t>
            </w:r>
            <w:proofErr w:type="spellEnd"/>
          </w:p>
          <w:p w14:paraId="25E5C52C" w14:textId="77777777" w:rsidR="00BA523D" w:rsidRPr="004B5F7C" w:rsidRDefault="00EE406D" w:rsidP="007A63CB">
            <w:pPr>
              <w:autoSpaceDE w:val="0"/>
              <w:autoSpaceDN w:val="0"/>
              <w:adjustRightInd w:val="0"/>
              <w:jc w:val="both"/>
            </w:pPr>
            <w:r>
              <w:t>«___» _________202</w:t>
            </w:r>
            <w:r w:rsidR="007A63CB">
              <w:t>3</w:t>
            </w:r>
            <w:r w:rsidR="004B5F7C" w:rsidRPr="004B5F7C">
              <w:t xml:space="preserve">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AC9FD80" w14:textId="39ADB637" w:rsidR="004B5F7C" w:rsidRDefault="00E833EC" w:rsidP="00E833E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</w:t>
            </w:r>
            <w:r w:rsidR="004B5F7C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УТВЕРЖДАЮ:</w:t>
            </w:r>
          </w:p>
          <w:p w14:paraId="320F1382" w14:textId="628BCB54" w:rsidR="004B5F7C" w:rsidRDefault="004B5F7C" w:rsidP="004B5F7C">
            <w:pPr>
              <w:pStyle w:val="3"/>
              <w:spacing w:before="0"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 МБОУ</w:t>
            </w:r>
            <w:r w:rsidR="008C5AF3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ОШ №</w:t>
            </w:r>
            <w:r w:rsidR="008C5AF3">
              <w:rPr>
                <w:rFonts w:ascii="Times New Roman" w:hAnsi="Times New Roman" w:cs="Times New Roman"/>
                <w:b w:val="0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8043979" w14:textId="77777777" w:rsidR="008C5AF3" w:rsidRPr="008C5AF3" w:rsidRDefault="008C5AF3" w:rsidP="008C5AF3"/>
          <w:p w14:paraId="5C15C332" w14:textId="32D44384" w:rsidR="004B5F7C" w:rsidRDefault="004B5F7C" w:rsidP="004B5F7C">
            <w:pPr>
              <w:pStyle w:val="3"/>
              <w:spacing w:before="0"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__________ </w:t>
            </w:r>
            <w:r w:rsidR="008C5A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И.А. </w:t>
            </w:r>
            <w:proofErr w:type="spellStart"/>
            <w:r w:rsidR="008C5AF3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Демерчян</w:t>
            </w:r>
            <w:proofErr w:type="spellEnd"/>
          </w:p>
          <w:p w14:paraId="49EE30A7" w14:textId="77777777" w:rsidR="00BA523D" w:rsidRPr="001346CE" w:rsidRDefault="004B5F7C" w:rsidP="007A63CB">
            <w:r>
              <w:t xml:space="preserve">                 </w:t>
            </w:r>
            <w:r w:rsidR="00EE406D">
              <w:t xml:space="preserve">          «__</w:t>
            </w:r>
            <w:proofErr w:type="gramStart"/>
            <w:r w:rsidR="00EE406D">
              <w:t>_»_</w:t>
            </w:r>
            <w:proofErr w:type="gramEnd"/>
            <w:r w:rsidR="00EE406D">
              <w:t>____________202</w:t>
            </w:r>
            <w:r w:rsidR="007A63CB">
              <w:t>3</w:t>
            </w:r>
            <w:r>
              <w:t>г.</w:t>
            </w:r>
          </w:p>
        </w:tc>
      </w:tr>
    </w:tbl>
    <w:p w14:paraId="4B574B41" w14:textId="77777777" w:rsidR="00C17AA0" w:rsidRDefault="00C17AA0" w:rsidP="00A559C2">
      <w:pPr>
        <w:pStyle w:val="Heading"/>
        <w:ind w:left="4248" w:right="179"/>
        <w:rPr>
          <w:rFonts w:ascii="Times New Roman" w:hAnsi="Times New Roman"/>
          <w:b w:val="0"/>
          <w:i/>
          <w:color w:val="000000"/>
          <w:sz w:val="24"/>
        </w:rPr>
      </w:pPr>
    </w:p>
    <w:p w14:paraId="6EEED314" w14:textId="77777777" w:rsidR="004B5F7C" w:rsidRDefault="004B5F7C" w:rsidP="00A559C2">
      <w:pPr>
        <w:pStyle w:val="Heading"/>
        <w:ind w:left="4248" w:right="179"/>
        <w:rPr>
          <w:rFonts w:ascii="Times New Roman" w:hAnsi="Times New Roman"/>
          <w:b w:val="0"/>
          <w:i/>
          <w:color w:val="000000"/>
          <w:sz w:val="24"/>
        </w:rPr>
      </w:pPr>
    </w:p>
    <w:p w14:paraId="5B2497A1" w14:textId="77777777" w:rsidR="004B5F7C" w:rsidRDefault="004B5F7C" w:rsidP="00A559C2">
      <w:pPr>
        <w:pStyle w:val="Heading"/>
        <w:ind w:left="4248" w:right="179"/>
        <w:rPr>
          <w:rFonts w:ascii="Times New Roman" w:hAnsi="Times New Roman"/>
          <w:b w:val="0"/>
          <w:i/>
          <w:color w:val="000000"/>
          <w:sz w:val="24"/>
        </w:rPr>
      </w:pPr>
    </w:p>
    <w:p w14:paraId="25D9F4F3" w14:textId="77777777" w:rsidR="00B4740D" w:rsidRDefault="00B4740D" w:rsidP="00B4740D">
      <w:pPr>
        <w:pStyle w:val="Heading"/>
        <w:ind w:right="284" w:hanging="5664"/>
        <w:jc w:val="both"/>
        <w:rPr>
          <w:rFonts w:ascii="Times New Roman" w:hAnsi="Times New Roman"/>
          <w:b w:val="0"/>
          <w:color w:val="000000"/>
          <w:sz w:val="24"/>
        </w:rPr>
      </w:pPr>
    </w:p>
    <w:p w14:paraId="3596D29D" w14:textId="77777777" w:rsidR="00B4740D" w:rsidRPr="00A00748" w:rsidRDefault="00B4740D" w:rsidP="00886954">
      <w:pPr>
        <w:pStyle w:val="a3"/>
        <w:ind w:left="360"/>
        <w:jc w:val="center"/>
        <w:outlineLvl w:val="0"/>
        <w:rPr>
          <w:rFonts w:ascii="Times New Roman" w:hAnsi="Times New Roman"/>
          <w:b/>
          <w:sz w:val="28"/>
        </w:rPr>
      </w:pPr>
      <w:r w:rsidRPr="00A00748">
        <w:rPr>
          <w:rFonts w:ascii="Times New Roman" w:hAnsi="Times New Roman"/>
          <w:b/>
          <w:sz w:val="28"/>
        </w:rPr>
        <w:t>Список профессий и должностей</w:t>
      </w:r>
    </w:p>
    <w:p w14:paraId="761A9DAF" w14:textId="77777777" w:rsidR="00B4740D" w:rsidRPr="00A00748" w:rsidRDefault="00B4740D" w:rsidP="00B4740D">
      <w:pPr>
        <w:pStyle w:val="a3"/>
        <w:ind w:left="360"/>
        <w:jc w:val="center"/>
        <w:rPr>
          <w:rFonts w:ascii="Times New Roman" w:hAnsi="Times New Roman"/>
          <w:b/>
          <w:sz w:val="28"/>
        </w:rPr>
      </w:pPr>
      <w:r w:rsidRPr="00A00748">
        <w:rPr>
          <w:rFonts w:ascii="Times New Roman" w:hAnsi="Times New Roman"/>
          <w:b/>
          <w:sz w:val="28"/>
        </w:rPr>
        <w:t xml:space="preserve">с </w:t>
      </w:r>
      <w:r w:rsidR="00C17AA0">
        <w:rPr>
          <w:rFonts w:ascii="Times New Roman" w:hAnsi="Times New Roman"/>
          <w:b/>
          <w:sz w:val="28"/>
        </w:rPr>
        <w:t>ненормированный рабочим днем</w:t>
      </w:r>
      <w:r w:rsidRPr="00A00748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работа в которых дает право на дополнительный </w:t>
      </w:r>
      <w:r w:rsidRPr="00A00748">
        <w:rPr>
          <w:rFonts w:ascii="Times New Roman" w:hAnsi="Times New Roman"/>
          <w:b/>
          <w:sz w:val="28"/>
        </w:rPr>
        <w:t xml:space="preserve">отпуск </w:t>
      </w:r>
    </w:p>
    <w:p w14:paraId="76203BCE" w14:textId="77777777" w:rsidR="00B4740D" w:rsidRDefault="00B4740D" w:rsidP="00B4740D">
      <w:pPr>
        <w:pStyle w:val="a3"/>
        <w:ind w:left="360"/>
        <w:jc w:val="center"/>
        <w:rPr>
          <w:rFonts w:ascii="Times New Roman" w:hAnsi="Times New Roman"/>
          <w:sz w:val="28"/>
        </w:rPr>
      </w:pPr>
    </w:p>
    <w:p w14:paraId="60D59248" w14:textId="77777777" w:rsidR="00B4740D" w:rsidRDefault="00B4740D" w:rsidP="00B4740D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680"/>
        <w:gridCol w:w="3780"/>
      </w:tblGrid>
      <w:tr w:rsidR="00B4740D" w14:paraId="3B8F0219" w14:textId="77777777">
        <w:trPr>
          <w:cantSplit/>
        </w:trPr>
        <w:tc>
          <w:tcPr>
            <w:tcW w:w="828" w:type="dxa"/>
          </w:tcPr>
          <w:p w14:paraId="7C59B124" w14:textId="77777777" w:rsidR="00B4740D" w:rsidRPr="007D063D" w:rsidRDefault="00B4740D" w:rsidP="007D06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63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80" w:type="dxa"/>
          </w:tcPr>
          <w:p w14:paraId="17ED9BE1" w14:textId="77777777" w:rsidR="00B4740D" w:rsidRPr="007D063D" w:rsidRDefault="00B4740D" w:rsidP="007D063D">
            <w:pPr>
              <w:jc w:val="center"/>
              <w:rPr>
                <w:sz w:val="28"/>
                <w:szCs w:val="28"/>
              </w:rPr>
            </w:pPr>
            <w:r w:rsidRPr="007D063D">
              <w:rPr>
                <w:sz w:val="28"/>
                <w:szCs w:val="28"/>
              </w:rPr>
              <w:t>Наименование профессий и должностей</w:t>
            </w:r>
          </w:p>
        </w:tc>
        <w:tc>
          <w:tcPr>
            <w:tcW w:w="3780" w:type="dxa"/>
          </w:tcPr>
          <w:p w14:paraId="1181CC80" w14:textId="77777777" w:rsidR="00B4740D" w:rsidRPr="007D063D" w:rsidRDefault="00B4740D" w:rsidP="007D063D">
            <w:pPr>
              <w:jc w:val="center"/>
              <w:rPr>
                <w:sz w:val="28"/>
                <w:szCs w:val="28"/>
              </w:rPr>
            </w:pPr>
            <w:r w:rsidRPr="007D063D">
              <w:rPr>
                <w:sz w:val="28"/>
                <w:szCs w:val="28"/>
              </w:rPr>
              <w:t>Продолжительность дополнительного отпуска</w:t>
            </w:r>
          </w:p>
        </w:tc>
      </w:tr>
      <w:tr w:rsidR="00B4740D" w14:paraId="2B250D75" w14:textId="77777777">
        <w:trPr>
          <w:cantSplit/>
        </w:trPr>
        <w:tc>
          <w:tcPr>
            <w:tcW w:w="828" w:type="dxa"/>
          </w:tcPr>
          <w:p w14:paraId="78504A60" w14:textId="77777777" w:rsidR="00B4740D" w:rsidRPr="007D063D" w:rsidRDefault="00B4740D" w:rsidP="00B4740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3B424826" w14:textId="77777777" w:rsidR="00B4740D" w:rsidRPr="007D063D" w:rsidRDefault="00F15319" w:rsidP="00B4740D">
            <w:p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образовательного учреждения(директор)</w:t>
            </w:r>
          </w:p>
        </w:tc>
        <w:tc>
          <w:tcPr>
            <w:tcW w:w="3780" w:type="dxa"/>
          </w:tcPr>
          <w:p w14:paraId="78D6BCA2" w14:textId="77777777" w:rsidR="00F15319" w:rsidRDefault="00F15319" w:rsidP="00F15319">
            <w:pPr>
              <w:jc w:val="center"/>
              <w:rPr>
                <w:sz w:val="28"/>
                <w:szCs w:val="28"/>
              </w:rPr>
            </w:pPr>
          </w:p>
          <w:p w14:paraId="610F8318" w14:textId="77777777" w:rsidR="00B4740D" w:rsidRPr="007D063D" w:rsidRDefault="00F15319" w:rsidP="00F15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36D75">
              <w:rPr>
                <w:sz w:val="28"/>
                <w:szCs w:val="28"/>
              </w:rPr>
              <w:t xml:space="preserve"> календарных дн</w:t>
            </w:r>
            <w:r w:rsidR="0009025E">
              <w:rPr>
                <w:sz w:val="28"/>
                <w:szCs w:val="28"/>
              </w:rPr>
              <w:t>ей</w:t>
            </w:r>
          </w:p>
        </w:tc>
      </w:tr>
      <w:tr w:rsidR="007A63CB" w14:paraId="7A7564A1" w14:textId="77777777">
        <w:trPr>
          <w:cantSplit/>
        </w:trPr>
        <w:tc>
          <w:tcPr>
            <w:tcW w:w="828" w:type="dxa"/>
          </w:tcPr>
          <w:p w14:paraId="4781FDE5" w14:textId="77777777" w:rsidR="007A63CB" w:rsidRPr="007D063D" w:rsidRDefault="007A63CB" w:rsidP="00B4740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60F62377" w14:textId="77777777" w:rsidR="007A63CB" w:rsidRDefault="007A63CB" w:rsidP="00B4740D">
            <w:pPr>
              <w:tabs>
                <w:tab w:val="num" w:pos="18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3780" w:type="dxa"/>
          </w:tcPr>
          <w:p w14:paraId="5DBB6DEF" w14:textId="25CF461B" w:rsidR="007A63CB" w:rsidRDefault="008C5AF3" w:rsidP="00F15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A63CB">
              <w:rPr>
                <w:sz w:val="28"/>
                <w:szCs w:val="28"/>
              </w:rPr>
              <w:t xml:space="preserve"> календарных дней</w:t>
            </w:r>
          </w:p>
        </w:tc>
      </w:tr>
    </w:tbl>
    <w:p w14:paraId="55B11EC0" w14:textId="77777777" w:rsidR="00B4740D" w:rsidRPr="00E76C93" w:rsidRDefault="00B4740D" w:rsidP="00B4740D"/>
    <w:sectPr w:rsidR="00B4740D" w:rsidRPr="00E76C93" w:rsidSect="008266B6">
      <w:headerReference w:type="even" r:id="rId7"/>
      <w:pgSz w:w="11906" w:h="16838"/>
      <w:pgMar w:top="1134" w:right="850" w:bottom="1134" w:left="1701" w:header="708" w:footer="70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CEBE2" w14:textId="77777777" w:rsidR="00234B4B" w:rsidRDefault="00234B4B" w:rsidP="007D06D5">
      <w:r>
        <w:separator/>
      </w:r>
    </w:p>
  </w:endnote>
  <w:endnote w:type="continuationSeparator" w:id="0">
    <w:p w14:paraId="51BC262F" w14:textId="77777777" w:rsidR="00234B4B" w:rsidRDefault="00234B4B" w:rsidP="007D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AE7BA" w14:textId="77777777" w:rsidR="00234B4B" w:rsidRDefault="00234B4B" w:rsidP="007D06D5">
      <w:r>
        <w:separator/>
      </w:r>
    </w:p>
  </w:footnote>
  <w:footnote w:type="continuationSeparator" w:id="0">
    <w:p w14:paraId="1F97C065" w14:textId="77777777" w:rsidR="00234B4B" w:rsidRDefault="00234B4B" w:rsidP="007D0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91A90" w14:textId="77777777" w:rsidR="005604A5" w:rsidRDefault="007F7F00" w:rsidP="004A388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604A5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59D0576" w14:textId="77777777" w:rsidR="005604A5" w:rsidRDefault="005604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35579"/>
    <w:multiLevelType w:val="hybridMultilevel"/>
    <w:tmpl w:val="8ABCF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0D"/>
    <w:rsid w:val="000605D2"/>
    <w:rsid w:val="000830D2"/>
    <w:rsid w:val="0009025E"/>
    <w:rsid w:val="000A0C67"/>
    <w:rsid w:val="000A446E"/>
    <w:rsid w:val="001210EA"/>
    <w:rsid w:val="0018296A"/>
    <w:rsid w:val="00182FA6"/>
    <w:rsid w:val="001B39CB"/>
    <w:rsid w:val="001C649F"/>
    <w:rsid w:val="001F393A"/>
    <w:rsid w:val="00210A21"/>
    <w:rsid w:val="00231F7B"/>
    <w:rsid w:val="00234B4B"/>
    <w:rsid w:val="00261556"/>
    <w:rsid w:val="00292208"/>
    <w:rsid w:val="002A588A"/>
    <w:rsid w:val="00337099"/>
    <w:rsid w:val="00345F6B"/>
    <w:rsid w:val="003649E2"/>
    <w:rsid w:val="003A4012"/>
    <w:rsid w:val="003A7CCD"/>
    <w:rsid w:val="003B23EE"/>
    <w:rsid w:val="003D6EE3"/>
    <w:rsid w:val="004447EB"/>
    <w:rsid w:val="00481DD8"/>
    <w:rsid w:val="004A3883"/>
    <w:rsid w:val="004B5F7C"/>
    <w:rsid w:val="00522C16"/>
    <w:rsid w:val="005320F4"/>
    <w:rsid w:val="00536D75"/>
    <w:rsid w:val="005604A5"/>
    <w:rsid w:val="005C426E"/>
    <w:rsid w:val="005D79BF"/>
    <w:rsid w:val="005F18EA"/>
    <w:rsid w:val="0060319D"/>
    <w:rsid w:val="006548CE"/>
    <w:rsid w:val="006B5DB9"/>
    <w:rsid w:val="007A63CB"/>
    <w:rsid w:val="007D063D"/>
    <w:rsid w:val="007D06D5"/>
    <w:rsid w:val="007F7F00"/>
    <w:rsid w:val="008266B6"/>
    <w:rsid w:val="00886954"/>
    <w:rsid w:val="008A7EC9"/>
    <w:rsid w:val="008C5AF3"/>
    <w:rsid w:val="008C60B3"/>
    <w:rsid w:val="009574A7"/>
    <w:rsid w:val="00A37376"/>
    <w:rsid w:val="00A42B7E"/>
    <w:rsid w:val="00A559C2"/>
    <w:rsid w:val="00AD2756"/>
    <w:rsid w:val="00AD61F4"/>
    <w:rsid w:val="00AD6980"/>
    <w:rsid w:val="00AF5108"/>
    <w:rsid w:val="00B244CC"/>
    <w:rsid w:val="00B4740D"/>
    <w:rsid w:val="00B54BF6"/>
    <w:rsid w:val="00BA523D"/>
    <w:rsid w:val="00C17AA0"/>
    <w:rsid w:val="00C76E86"/>
    <w:rsid w:val="00C80482"/>
    <w:rsid w:val="00C913C9"/>
    <w:rsid w:val="00CC3229"/>
    <w:rsid w:val="00CC5885"/>
    <w:rsid w:val="00CD372E"/>
    <w:rsid w:val="00CD4E2F"/>
    <w:rsid w:val="00D1220E"/>
    <w:rsid w:val="00D331C6"/>
    <w:rsid w:val="00D553EC"/>
    <w:rsid w:val="00D647A3"/>
    <w:rsid w:val="00D65B30"/>
    <w:rsid w:val="00D72DA4"/>
    <w:rsid w:val="00D91EF0"/>
    <w:rsid w:val="00E64022"/>
    <w:rsid w:val="00E833EC"/>
    <w:rsid w:val="00E83FAB"/>
    <w:rsid w:val="00EE406D"/>
    <w:rsid w:val="00F14C5A"/>
    <w:rsid w:val="00F15319"/>
    <w:rsid w:val="00F77D0F"/>
    <w:rsid w:val="00F84B2C"/>
    <w:rsid w:val="00F84C96"/>
    <w:rsid w:val="00FA2D10"/>
    <w:rsid w:val="00FE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CAF64"/>
  <w15:docId w15:val="{CE54FCBA-7677-4E0B-8ACB-93964E33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740D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A52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4740D"/>
    <w:rPr>
      <w:rFonts w:ascii="Courier New" w:hAnsi="Courier New"/>
      <w:sz w:val="20"/>
      <w:szCs w:val="20"/>
    </w:rPr>
  </w:style>
  <w:style w:type="paragraph" w:customStyle="1" w:styleId="Heading">
    <w:name w:val="Heading"/>
    <w:rsid w:val="00B4740D"/>
    <w:rPr>
      <w:rFonts w:ascii="Arial" w:hAnsi="Arial"/>
      <w:b/>
      <w:sz w:val="22"/>
    </w:rPr>
  </w:style>
  <w:style w:type="paragraph" w:styleId="a4">
    <w:name w:val="Document Map"/>
    <w:basedOn w:val="a"/>
    <w:semiHidden/>
    <w:rsid w:val="008869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uiPriority w:val="99"/>
    <w:rsid w:val="007D06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D06D5"/>
    <w:rPr>
      <w:sz w:val="24"/>
      <w:szCs w:val="24"/>
    </w:rPr>
  </w:style>
  <w:style w:type="paragraph" w:styleId="a7">
    <w:name w:val="footer"/>
    <w:basedOn w:val="a"/>
    <w:link w:val="a8"/>
    <w:rsid w:val="007D06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D06D5"/>
    <w:rPr>
      <w:sz w:val="24"/>
      <w:szCs w:val="24"/>
    </w:rPr>
  </w:style>
  <w:style w:type="character" w:styleId="a9">
    <w:name w:val="page number"/>
    <w:basedOn w:val="a0"/>
    <w:rsid w:val="008266B6"/>
  </w:style>
  <w:style w:type="table" w:styleId="aa">
    <w:name w:val="Table Grid"/>
    <w:basedOn w:val="a1"/>
    <w:rsid w:val="00C17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BA523D"/>
    <w:rPr>
      <w:rFonts w:ascii="Arial" w:hAnsi="Arial" w:cs="Arial"/>
      <w:b/>
      <w:bCs/>
      <w:sz w:val="26"/>
      <w:szCs w:val="26"/>
    </w:rPr>
  </w:style>
  <w:style w:type="paragraph" w:styleId="ab">
    <w:name w:val="Title"/>
    <w:basedOn w:val="a"/>
    <w:link w:val="ac"/>
    <w:qFormat/>
    <w:rsid w:val="00BA523D"/>
    <w:pPr>
      <w:jc w:val="center"/>
    </w:pPr>
    <w:rPr>
      <w:b/>
      <w:bCs/>
      <w:sz w:val="28"/>
    </w:rPr>
  </w:style>
  <w:style w:type="character" w:customStyle="1" w:styleId="ac">
    <w:name w:val="Заголовок Знак"/>
    <w:basedOn w:val="a0"/>
    <w:link w:val="ab"/>
    <w:rsid w:val="00BA523D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__ к коллективному договору</vt:lpstr>
    </vt:vector>
  </TitlesOfParts>
  <Company>сош № 25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__ к коллективному договору</dc:title>
  <dc:subject/>
  <dc:creator>Светлана</dc:creator>
  <cp:keywords/>
  <cp:lastModifiedBy>Зам по АХЧ</cp:lastModifiedBy>
  <cp:revision>5</cp:revision>
  <cp:lastPrinted>2023-02-27T05:51:00Z</cp:lastPrinted>
  <dcterms:created xsi:type="dcterms:W3CDTF">2023-02-10T07:43:00Z</dcterms:created>
  <dcterms:modified xsi:type="dcterms:W3CDTF">2023-02-27T05:52:00Z</dcterms:modified>
</cp:coreProperties>
</file>