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23B2" w14:textId="77777777" w:rsidR="00B42A36" w:rsidRDefault="00B42A36" w:rsidP="00B42A3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53880506"/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14:paraId="18274573" w14:textId="77777777" w:rsidR="00B42A36" w:rsidRDefault="00B42A36" w:rsidP="00B42A3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МБОУООШ №37</w:t>
      </w:r>
    </w:p>
    <w:p w14:paraId="35A001D4" w14:textId="77777777" w:rsidR="00B42A36" w:rsidRDefault="00B42A36" w:rsidP="00B42A3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_______________И.А.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Демерчян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795B255C" w14:textId="77777777" w:rsidR="00B42A36" w:rsidRDefault="00B42A36" w:rsidP="00D250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86752" w14:textId="78769C67" w:rsidR="00D250E8" w:rsidRDefault="00D250E8" w:rsidP="00D2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AF3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8"/>
          <w:szCs w:val="28"/>
        </w:rPr>
        <w:t>в период зимних каникул в МБОУООШ №37</w:t>
      </w:r>
    </w:p>
    <w:p w14:paraId="59006438" w14:textId="01F5D962" w:rsidR="00D250E8" w:rsidRPr="00280A36" w:rsidRDefault="00D250E8" w:rsidP="00D2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3"/>
        <w:gridCol w:w="2240"/>
        <w:gridCol w:w="942"/>
        <w:gridCol w:w="1651"/>
        <w:gridCol w:w="1580"/>
        <w:gridCol w:w="1993"/>
      </w:tblGrid>
      <w:tr w:rsidR="00D250E8" w:rsidRPr="00280A36" w14:paraId="7E781480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11915B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28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02482B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977A0E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323C29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3AB8E6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D43EC0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50E8" w:rsidRPr="00280A36" w14:paraId="5A941440" w14:textId="77777777" w:rsidTr="00767107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B22075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января</w:t>
            </w:r>
          </w:p>
        </w:tc>
      </w:tr>
      <w:tr w:rsidR="00D250E8" w:rsidRPr="00280A36" w14:paraId="4C6FF73F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D9BCBA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2A37D7" w14:textId="77777777" w:rsidR="00D250E8" w:rsidRPr="00280A36" w:rsidRDefault="00D250E8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8C">
              <w:rPr>
                <w:rFonts w:ascii="Times New Roman" w:hAnsi="Times New Roman"/>
                <w:sz w:val="24"/>
                <w:szCs w:val="24"/>
              </w:rPr>
              <w:t xml:space="preserve">Просмотр рождественского м/ф </w:t>
            </w:r>
            <w:r w:rsidRPr="00D5638C">
              <w:rPr>
                <w:rFonts w:ascii="Times New Roman" w:hAnsi="Times New Roman"/>
                <w:b/>
                <w:sz w:val="24"/>
                <w:szCs w:val="24"/>
              </w:rPr>
              <w:t>«Щелкунчик»,</w:t>
            </w:r>
            <w:r w:rsidRPr="00D5638C">
              <w:rPr>
                <w:rFonts w:ascii="Times New Roman" w:hAnsi="Times New Roman"/>
                <w:sz w:val="24"/>
                <w:szCs w:val="24"/>
              </w:rPr>
              <w:t xml:space="preserve"> беседа по просмотру. Рисунки к произведению.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ACE7C7" w14:textId="0B4113B0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44B1BC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63371C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9.00-10.0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64627C2" w14:textId="77777777" w:rsidR="00D250E8" w:rsidRPr="00280A36" w:rsidRDefault="00D250E8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Прохоренко С. В.</w:t>
            </w:r>
          </w:p>
        </w:tc>
      </w:tr>
      <w:tr w:rsidR="00D250E8" w:rsidRPr="00280A36" w14:paraId="603FD254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E6D0772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C39F45" w14:textId="77777777" w:rsidR="00D250E8" w:rsidRPr="00280A36" w:rsidRDefault="00D250E8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гостиная «Зима в произведениях поэтов и художников»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6C1E179" w14:textId="546A78BB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6F3BCC5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№2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F9D94ED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672D41" w14:textId="77777777" w:rsidR="00D250E8" w:rsidRPr="00280A36" w:rsidRDefault="00D250E8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Чиликьян</w:t>
            </w:r>
            <w:proofErr w:type="spellEnd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D250E8" w:rsidRPr="00280A36" w14:paraId="69C527D5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B74D7CE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C87B3E8" w14:textId="77777777" w:rsidR="00D250E8" w:rsidRPr="00FB45EE" w:rsidRDefault="00D250E8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празднуют Новый год в разных странах</w:t>
            </w:r>
            <w:r w:rsidRPr="00F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0D9C5B" w14:textId="733F84C1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E341711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№6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F65B002" w14:textId="77777777" w:rsidR="00D250E8" w:rsidRPr="00280A36" w:rsidRDefault="00D250E8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1E057C" w14:textId="77777777" w:rsidR="00D250E8" w:rsidRPr="00280A36" w:rsidRDefault="00D250E8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Каткова С.В.</w:t>
            </w:r>
          </w:p>
        </w:tc>
      </w:tr>
      <w:tr w:rsidR="00D250E8" w:rsidRPr="00280A36" w14:paraId="03975CF5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2EB09DC" w14:textId="60D5D4D4" w:rsidR="00D250E8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DE60BD1" w14:textId="4A21D3A5" w:rsidR="00D250E8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 Просмотр новогодних фильмов.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D605B64" w14:textId="0EC14ECA" w:rsidR="00D250E8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9EFEF1" w14:textId="28F859CD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2A747E2" w14:textId="5A99CCB6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67D64F8" w14:textId="3B00EA41" w:rsidR="00D250E8" w:rsidRPr="00280A36" w:rsidRDefault="00D250E8" w:rsidP="00D25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С.С.</w:t>
            </w:r>
          </w:p>
        </w:tc>
      </w:tr>
      <w:tr w:rsidR="00D250E8" w:rsidRPr="00280A36" w14:paraId="54F08633" w14:textId="77777777" w:rsidTr="00767107">
        <w:trPr>
          <w:trHeight w:val="135"/>
        </w:trPr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9602A6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января</w:t>
            </w:r>
          </w:p>
        </w:tc>
      </w:tr>
      <w:tr w:rsidR="00D250E8" w:rsidRPr="00280A36" w14:paraId="2EC2E9E9" w14:textId="77777777" w:rsidTr="00767107">
        <w:trPr>
          <w:trHeight w:val="25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5941F3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43BE93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 о зиме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F2E930" w14:textId="6461BB5C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E8C3D6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ADA3B7" w14:textId="77777777" w:rsidR="00D250E8" w:rsidRPr="00280A36" w:rsidRDefault="00D250E8" w:rsidP="00D2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76E5516" w14:textId="77777777" w:rsidR="00D250E8" w:rsidRPr="00280A36" w:rsidRDefault="00D250E8" w:rsidP="00D2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Калинина Л.А.</w:t>
            </w:r>
          </w:p>
        </w:tc>
      </w:tr>
      <w:tr w:rsidR="00D250E8" w:rsidRPr="00280A36" w14:paraId="38E8BBA3" w14:textId="77777777" w:rsidTr="00767107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945CF9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BF8152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Дед Мороз и серый волк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D0D77E" w14:textId="69726FF4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E7D92A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№1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082D24F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5CB076D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Шабарян</w:t>
            </w:r>
            <w:proofErr w:type="spellEnd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250E8" w:rsidRPr="00280A36" w14:paraId="4D7F3BFF" w14:textId="77777777" w:rsidTr="00767107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77935E2" w14:textId="0D9EF667" w:rsidR="00D250E8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1506A8" w14:textId="4E06554B" w:rsidR="00D250E8" w:rsidRDefault="00D250E8" w:rsidP="00D25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1AD0F8F" w14:textId="3811AC2D" w:rsidR="00D250E8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3AA117" w14:textId="3E061979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МБОУООШ №37, классный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F42B569" w14:textId="42383C71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3676FB" w14:textId="1296915B" w:rsidR="00D250E8" w:rsidRPr="00280A36" w:rsidRDefault="00D250E8" w:rsidP="00D25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Губарева О.А.</w:t>
            </w:r>
          </w:p>
        </w:tc>
      </w:tr>
      <w:tr w:rsidR="00D250E8" w:rsidRPr="00280A36" w14:paraId="2F8AD75D" w14:textId="77777777" w:rsidTr="00767107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732A4A" w14:textId="4BE6BA03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42A3D11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756308" w14:textId="6A1963AA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9650A0A" w14:textId="60F71588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МБОУООШ №37, классный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3EFD32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F843FA8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Тумасова</w:t>
            </w:r>
            <w:proofErr w:type="spellEnd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D250E8" w:rsidRPr="00280A36" w14:paraId="04728BC6" w14:textId="77777777" w:rsidTr="00767107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E32796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 января</w:t>
            </w:r>
          </w:p>
        </w:tc>
      </w:tr>
      <w:tr w:rsidR="00D250E8" w:rsidRPr="00280A36" w14:paraId="7B68AB66" w14:textId="77777777" w:rsidTr="007C4BD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C26E4F" w14:textId="7E5A9644" w:rsidR="00D250E8" w:rsidRDefault="00B42A36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D0E9A2C" w14:textId="7CEAF5C5" w:rsidR="00D250E8" w:rsidRDefault="00D250E8" w:rsidP="00D25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«Загадки волшебницы-зимы»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43D8325" w14:textId="6354CF21" w:rsidR="00D250E8" w:rsidRDefault="00B42A36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6DCF157" w14:textId="247EAB0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МБОУООШ №37, классный кабинет </w:t>
            </w:r>
            <w:r w:rsidR="00B4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237AB5" w14:textId="73B6D153" w:rsidR="00D250E8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</w:t>
            </w:r>
            <w:r w:rsidRPr="00280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</w:t>
            </w:r>
            <w:r w:rsidRPr="00280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D27655E" w14:textId="4789515E" w:rsidR="00D250E8" w:rsidRDefault="00D250E8" w:rsidP="00D25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Большакова Т.Н.</w:t>
            </w:r>
          </w:p>
        </w:tc>
      </w:tr>
      <w:tr w:rsidR="00B42A36" w:rsidRPr="00280A36" w14:paraId="291F3E05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BE958C0" w14:textId="10455FC4" w:rsidR="00B42A36" w:rsidRPr="00280A36" w:rsidRDefault="00B42A36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FE8E27" w14:textId="77777777" w:rsidR="00B42A36" w:rsidRPr="00280A36" w:rsidRDefault="00B42A36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Зимние забавы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A01DD3" w14:textId="03225D65" w:rsidR="00B42A36" w:rsidRPr="00280A36" w:rsidRDefault="00B42A36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2A4EF37" w14:textId="77777777" w:rsidR="00B42A36" w:rsidRPr="00280A36" w:rsidRDefault="00B42A36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№2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C79C701" w14:textId="77777777" w:rsidR="00B42A36" w:rsidRPr="00280A36" w:rsidRDefault="00B42A36" w:rsidP="007671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6D449C7" w14:textId="6C5220E2" w:rsidR="00B42A36" w:rsidRPr="00280A36" w:rsidRDefault="00B42A36" w:rsidP="007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250E8" w:rsidRPr="00280A36" w14:paraId="4518B064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C56403E" w14:textId="7C0940B5" w:rsidR="00D250E8" w:rsidRPr="00280A36" w:rsidRDefault="00B42A36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EB760C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«Загадки волшебницы-зимы»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1C7703" w14:textId="11EA6C9E" w:rsidR="00D250E8" w:rsidRPr="00280A36" w:rsidRDefault="00B42A36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E0E80F7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D763329" w14:textId="0AE91EE8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 w:rsidR="00B42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 w:rsidRPr="00280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.00-1</w:t>
            </w:r>
            <w:r w:rsidR="00B42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</w:t>
            </w:r>
            <w:r w:rsidRPr="00280A3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9584E9" w14:textId="256AE86A" w:rsidR="00D250E8" w:rsidRPr="00280A36" w:rsidRDefault="00B42A36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С.Н.</w:t>
            </w:r>
          </w:p>
        </w:tc>
      </w:tr>
      <w:tr w:rsidR="00D250E8" w:rsidRPr="00280A36" w14:paraId="64F49D3F" w14:textId="77777777" w:rsidTr="00767107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76C873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 января</w:t>
            </w:r>
          </w:p>
        </w:tc>
      </w:tr>
      <w:tr w:rsidR="00D250E8" w:rsidRPr="00280A36" w14:paraId="1B13AE97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415FF1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20A632A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8B0818" w14:textId="59ECFDE9" w:rsidR="00D250E8" w:rsidRPr="00280A36" w:rsidRDefault="00B42A36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C23F49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202A0B2" w14:textId="77777777" w:rsidR="00D250E8" w:rsidRPr="00280A36" w:rsidRDefault="00D250E8" w:rsidP="00D2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DBA9F4" w14:textId="77777777" w:rsidR="00D250E8" w:rsidRPr="00280A36" w:rsidRDefault="00D250E8" w:rsidP="00D2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Прохоренко С.В.</w:t>
            </w:r>
          </w:p>
        </w:tc>
      </w:tr>
      <w:tr w:rsidR="00D250E8" w:rsidRPr="00280A36" w14:paraId="68359E40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D1D8C21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195AD72" w14:textId="77777777" w:rsidR="00D250E8" w:rsidRPr="00280A36" w:rsidRDefault="00D250E8" w:rsidP="00D25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«Зимние приключения»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62BD7FC" w14:textId="67701F96" w:rsidR="00D250E8" w:rsidRPr="00280A36" w:rsidRDefault="00B42A36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250E8"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B09DC21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№2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44EA1F4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7A7B774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Чиликьян</w:t>
            </w:r>
            <w:proofErr w:type="spellEnd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D250E8" w:rsidRPr="00280A36" w14:paraId="6EBB93BD" w14:textId="77777777" w:rsidTr="0076710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04F788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5990708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AF83AB" w14:textId="5965AF18" w:rsidR="00D250E8" w:rsidRPr="00280A36" w:rsidRDefault="00B42A36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5AEEB8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МБОУООШ №37, Классный кабинет №6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D84DA23" w14:textId="77777777" w:rsidR="00D250E8" w:rsidRPr="00280A36" w:rsidRDefault="00D250E8" w:rsidP="00D25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B173FD" w14:textId="77777777" w:rsidR="00D250E8" w:rsidRPr="00280A36" w:rsidRDefault="00D250E8" w:rsidP="00D2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Каткова С.В.</w:t>
            </w:r>
          </w:p>
        </w:tc>
      </w:tr>
    </w:tbl>
    <w:p w14:paraId="27414AA2" w14:textId="77777777" w:rsidR="00D250E8" w:rsidRDefault="00D250E8" w:rsidP="00D250E8"/>
    <w:p w14:paraId="0ED8F2BC" w14:textId="77777777" w:rsidR="00D250E8" w:rsidRDefault="00D250E8" w:rsidP="00D250E8"/>
    <w:p w14:paraId="33E4CD85" w14:textId="77777777" w:rsidR="00D250E8" w:rsidRDefault="00D250E8" w:rsidP="00D250E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      Царенко С.С.</w:t>
      </w:r>
    </w:p>
    <w:p w14:paraId="6BAD3C22" w14:textId="77777777" w:rsidR="00D250E8" w:rsidRDefault="00D250E8" w:rsidP="00D250E8"/>
    <w:p w14:paraId="41D7B27C" w14:textId="7C546585" w:rsidR="00C117B5" w:rsidRPr="00C117B5" w:rsidRDefault="00C117B5" w:rsidP="00C117B5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C117B5" w:rsidRPr="00C1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53"/>
    <w:rsid w:val="00380254"/>
    <w:rsid w:val="003F6153"/>
    <w:rsid w:val="00770776"/>
    <w:rsid w:val="00B42A36"/>
    <w:rsid w:val="00C117B5"/>
    <w:rsid w:val="00C1731A"/>
    <w:rsid w:val="00D250E8"/>
    <w:rsid w:val="00D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EC21"/>
  <w15:chartTrackingRefBased/>
  <w15:docId w15:val="{CF2E37EB-355D-427C-AE2E-29AE69C0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0E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250E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svettsar1999@yandex.ru</dc:creator>
  <cp:keywords/>
  <dc:description/>
  <cp:lastModifiedBy>svettsar1999@yandex.ru</cp:lastModifiedBy>
  <cp:revision>2</cp:revision>
  <cp:lastPrinted>2023-12-19T09:04:00Z</cp:lastPrinted>
  <dcterms:created xsi:type="dcterms:W3CDTF">2023-12-19T09:43:00Z</dcterms:created>
  <dcterms:modified xsi:type="dcterms:W3CDTF">2023-12-19T09:43:00Z</dcterms:modified>
</cp:coreProperties>
</file>