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1D" w:rsidRPr="00D16CCF" w:rsidRDefault="00B2461D" w:rsidP="00D16CCF">
      <w:pPr>
        <w:pStyle w:val="a5"/>
        <w:jc w:val="center"/>
        <w:rPr>
          <w:rFonts w:ascii="Times New Roman" w:hAnsi="Times New Roman" w:cs="Times New Roman"/>
          <w:sz w:val="28"/>
          <w:szCs w:val="24"/>
        </w:rPr>
      </w:pPr>
      <w:r w:rsidRPr="00D16CCF">
        <w:rPr>
          <w:rFonts w:ascii="Times New Roman" w:hAnsi="Times New Roman" w:cs="Times New Roman"/>
          <w:sz w:val="28"/>
          <w:szCs w:val="24"/>
        </w:rPr>
        <w:t>Тематическое</w:t>
      </w:r>
      <w:r w:rsidRPr="00D16CCF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D16CCF">
        <w:rPr>
          <w:rFonts w:ascii="Times New Roman" w:hAnsi="Times New Roman" w:cs="Times New Roman"/>
          <w:sz w:val="28"/>
          <w:szCs w:val="24"/>
        </w:rPr>
        <w:t>планирование</w:t>
      </w:r>
      <w:r w:rsidR="002F5C02">
        <w:rPr>
          <w:rFonts w:ascii="Times New Roman" w:hAnsi="Times New Roman" w:cs="Times New Roman"/>
          <w:sz w:val="28"/>
          <w:szCs w:val="24"/>
        </w:rPr>
        <w:t xml:space="preserve">. 2023-2024 учебный год. </w:t>
      </w:r>
      <w:r w:rsidRPr="00D16CCF">
        <w:rPr>
          <w:rFonts w:ascii="Times New Roman" w:hAnsi="Times New Roman" w:cs="Times New Roman"/>
          <w:b/>
          <w:sz w:val="28"/>
          <w:szCs w:val="24"/>
        </w:rPr>
        <w:t>1–2</w:t>
      </w:r>
      <w:r w:rsidR="002F5C02">
        <w:rPr>
          <w:rFonts w:ascii="Times New Roman" w:hAnsi="Times New Roman" w:cs="Times New Roman"/>
          <w:b/>
          <w:sz w:val="28"/>
          <w:szCs w:val="24"/>
        </w:rPr>
        <w:t xml:space="preserve"> класс </w:t>
      </w:r>
      <w:r w:rsidR="00D16CC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16CCF">
        <w:rPr>
          <w:rFonts w:ascii="Times New Roman" w:hAnsi="Times New Roman" w:cs="Times New Roman"/>
          <w:b/>
          <w:sz w:val="28"/>
          <w:szCs w:val="24"/>
        </w:rPr>
        <w:t>(1</w:t>
      </w:r>
      <w:r w:rsidRPr="00D16CCF">
        <w:rPr>
          <w:rFonts w:ascii="Times New Roman" w:hAnsi="Times New Roman" w:cs="Times New Roman"/>
          <w:b/>
          <w:spacing w:val="-2"/>
          <w:sz w:val="28"/>
          <w:szCs w:val="24"/>
        </w:rPr>
        <w:t xml:space="preserve"> </w:t>
      </w:r>
      <w:r w:rsidRPr="00D16CCF">
        <w:rPr>
          <w:rFonts w:ascii="Times New Roman" w:hAnsi="Times New Roman" w:cs="Times New Roman"/>
          <w:b/>
          <w:sz w:val="28"/>
          <w:szCs w:val="24"/>
        </w:rPr>
        <w:t>час</w:t>
      </w:r>
      <w:r w:rsidRPr="00D16CCF">
        <w:rPr>
          <w:rFonts w:ascii="Times New Roman" w:hAnsi="Times New Roman" w:cs="Times New Roman"/>
          <w:b/>
          <w:spacing w:val="-1"/>
          <w:sz w:val="28"/>
          <w:szCs w:val="24"/>
        </w:rPr>
        <w:t xml:space="preserve"> </w:t>
      </w:r>
      <w:r w:rsidRPr="00D16CCF">
        <w:rPr>
          <w:rFonts w:ascii="Times New Roman" w:hAnsi="Times New Roman" w:cs="Times New Roman"/>
          <w:b/>
          <w:sz w:val="28"/>
          <w:szCs w:val="24"/>
        </w:rPr>
        <w:t>в</w:t>
      </w:r>
      <w:r w:rsidRPr="00D16CCF">
        <w:rPr>
          <w:rFonts w:ascii="Times New Roman" w:hAnsi="Times New Roman" w:cs="Times New Roman"/>
          <w:b/>
          <w:spacing w:val="-3"/>
          <w:sz w:val="28"/>
          <w:szCs w:val="24"/>
        </w:rPr>
        <w:t xml:space="preserve"> </w:t>
      </w:r>
      <w:r w:rsidRPr="00D16CCF">
        <w:rPr>
          <w:rFonts w:ascii="Times New Roman" w:hAnsi="Times New Roman" w:cs="Times New Roman"/>
          <w:b/>
          <w:sz w:val="28"/>
          <w:szCs w:val="24"/>
        </w:rPr>
        <w:t>неделю)</w:t>
      </w:r>
    </w:p>
    <w:p w:rsidR="00B2461D" w:rsidRPr="00D16CCF" w:rsidRDefault="00B2461D" w:rsidP="00D16CCF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1545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142"/>
        <w:gridCol w:w="1243"/>
        <w:gridCol w:w="4033"/>
        <w:gridCol w:w="78"/>
        <w:gridCol w:w="9214"/>
      </w:tblGrid>
      <w:tr w:rsidR="00B2461D" w:rsidRPr="002F5C02" w:rsidTr="00D16CCF">
        <w:trPr>
          <w:trHeight w:val="321"/>
        </w:trPr>
        <w:tc>
          <w:tcPr>
            <w:tcW w:w="2127" w:type="dxa"/>
            <w:gridSpan w:val="3"/>
          </w:tcPr>
          <w:p w:rsidR="00B2461D" w:rsidRPr="002F5C02" w:rsidRDefault="00B2461D" w:rsidP="00D16CCF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2F5C02">
              <w:rPr>
                <w:rFonts w:ascii="Times New Roman" w:hAnsi="Times New Roman" w:cs="Times New Roman"/>
                <w:b/>
                <w:lang w:val="ru-RU"/>
              </w:rPr>
              <w:t>Тема</w:t>
            </w:r>
          </w:p>
        </w:tc>
        <w:tc>
          <w:tcPr>
            <w:tcW w:w="4111" w:type="dxa"/>
            <w:gridSpan w:val="2"/>
          </w:tcPr>
          <w:p w:rsidR="00B2461D" w:rsidRPr="002F5C02" w:rsidRDefault="00B2461D" w:rsidP="00D16CCF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2F5C02">
              <w:rPr>
                <w:rFonts w:ascii="Times New Roman" w:hAnsi="Times New Roman" w:cs="Times New Roman"/>
                <w:b/>
                <w:lang w:val="ru-RU"/>
              </w:rPr>
              <w:t>Основное</w:t>
            </w:r>
            <w:r w:rsidRPr="002F5C02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  <w:lang w:val="ru-RU"/>
              </w:rPr>
              <w:t>содержание</w:t>
            </w:r>
          </w:p>
        </w:tc>
        <w:tc>
          <w:tcPr>
            <w:tcW w:w="9214" w:type="dxa"/>
          </w:tcPr>
          <w:p w:rsidR="00B2461D" w:rsidRPr="002F5C02" w:rsidRDefault="00B2461D" w:rsidP="00D16CCF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2F5C02">
              <w:rPr>
                <w:rFonts w:ascii="Times New Roman" w:hAnsi="Times New Roman" w:cs="Times New Roman"/>
                <w:b/>
                <w:lang w:val="ru-RU"/>
              </w:rPr>
              <w:t>Характеристика</w:t>
            </w:r>
            <w:r w:rsidRPr="002F5C02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  <w:lang w:val="ru-RU"/>
              </w:rPr>
              <w:t>деятельности</w:t>
            </w:r>
            <w:r w:rsidRPr="002F5C02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proofErr w:type="gramStart"/>
            <w:r w:rsidRPr="002F5C02">
              <w:rPr>
                <w:rFonts w:ascii="Times New Roman" w:hAnsi="Times New Roman" w:cs="Times New Roman"/>
                <w:b/>
                <w:lang w:val="ru-RU"/>
              </w:rPr>
              <w:t>обучающихся</w:t>
            </w:r>
            <w:proofErr w:type="gramEnd"/>
          </w:p>
        </w:tc>
      </w:tr>
      <w:tr w:rsidR="00B2461D" w:rsidRPr="002F5C02" w:rsidTr="002F5C02">
        <w:trPr>
          <w:trHeight w:val="152"/>
        </w:trPr>
        <w:tc>
          <w:tcPr>
            <w:tcW w:w="15452" w:type="dxa"/>
            <w:gridSpan w:val="6"/>
          </w:tcPr>
          <w:p w:rsidR="00B2461D" w:rsidRPr="002F5C02" w:rsidRDefault="00B2461D" w:rsidP="00D16CCF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2F5C02">
              <w:rPr>
                <w:rFonts w:ascii="Times New Roman" w:hAnsi="Times New Roman" w:cs="Times New Roman"/>
                <w:b/>
                <w:lang w:val="ru-RU"/>
              </w:rPr>
              <w:t>1.</w:t>
            </w:r>
            <w:r w:rsidRPr="002F5C02">
              <w:rPr>
                <w:rFonts w:ascii="Times New Roman" w:hAnsi="Times New Roman" w:cs="Times New Roman"/>
                <w:b/>
                <w:spacing w:val="5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  <w:lang w:val="ru-RU"/>
              </w:rPr>
              <w:t>День</w:t>
            </w:r>
            <w:r w:rsidRPr="002F5C02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  <w:lang w:val="ru-RU"/>
              </w:rPr>
              <w:t>знаний</w:t>
            </w:r>
          </w:p>
        </w:tc>
      </w:tr>
      <w:tr w:rsidR="00B2461D" w:rsidRPr="002F5C02" w:rsidTr="00A64B2F">
        <w:trPr>
          <w:trHeight w:val="1588"/>
        </w:trPr>
        <w:tc>
          <w:tcPr>
            <w:tcW w:w="884" w:type="dxa"/>
            <w:gridSpan w:val="2"/>
          </w:tcPr>
          <w:p w:rsidR="00B2461D" w:rsidRPr="002F5C02" w:rsidRDefault="00B2461D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  <w:lang w:val="ru-RU"/>
              </w:rPr>
              <w:t>1–2</w:t>
            </w:r>
            <w:r w:rsidRPr="002F5C0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классы</w:t>
            </w:r>
          </w:p>
        </w:tc>
        <w:tc>
          <w:tcPr>
            <w:tcW w:w="5354" w:type="dxa"/>
            <w:gridSpan w:val="3"/>
          </w:tcPr>
          <w:p w:rsidR="00B2461D" w:rsidRPr="002F5C02" w:rsidRDefault="00B2461D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  <w:lang w:val="ru-RU"/>
              </w:rPr>
              <w:t>Знания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  <w:lang w:val="ru-RU"/>
              </w:rPr>
              <w:t>це</w:t>
            </w:r>
            <w:r w:rsidRPr="002F5C02">
              <w:rPr>
                <w:rFonts w:ascii="Times New Roman" w:hAnsi="Times New Roman" w:cs="Times New Roman"/>
              </w:rPr>
              <w:t>нность</w:t>
            </w:r>
            <w:proofErr w:type="spellEnd"/>
            <w:r w:rsidRPr="002F5C02">
              <w:rPr>
                <w:rFonts w:ascii="Times New Roman" w:hAnsi="Times New Roman" w:cs="Times New Roman"/>
              </w:rPr>
              <w:t>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которая</w:t>
            </w:r>
            <w:proofErr w:type="spellEnd"/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необходима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не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только каждому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человеку,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но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всему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обществу.</w:t>
            </w:r>
          </w:p>
          <w:p w:rsidR="00B2461D" w:rsidRPr="002F5C02" w:rsidRDefault="00B2461D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Наша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страна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предоставляет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любому ребёнку возможность с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6,5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лет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учиться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 школе</w:t>
            </w:r>
          </w:p>
          <w:p w:rsidR="00B2461D" w:rsidRPr="002F5C02" w:rsidRDefault="00B2461D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Знания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основа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успешного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развития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человека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 общества</w:t>
            </w:r>
          </w:p>
        </w:tc>
        <w:tc>
          <w:tcPr>
            <w:tcW w:w="9214" w:type="dxa"/>
          </w:tcPr>
          <w:p w:rsidR="00B2461D" w:rsidRPr="00A64B2F" w:rsidRDefault="00B2461D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Просмотр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видеоролика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о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Дне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знаний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и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о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традициях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этого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праздника.</w:t>
            </w:r>
          </w:p>
          <w:p w:rsidR="00B2461D" w:rsidRPr="00A64B2F" w:rsidRDefault="00B2461D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Участие в эвристической беседе: традиции нашей школы, обсуждение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вопросов:</w:t>
            </w:r>
            <w:r w:rsidRPr="00A64B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«Почему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важно</w:t>
            </w:r>
            <w:r w:rsidRPr="00A64B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учиться?</w:t>
            </w:r>
            <w:r w:rsidRPr="00A64B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Как</w:t>
            </w:r>
            <w:r w:rsidRPr="00A64B2F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быть,</w:t>
            </w:r>
            <w:r w:rsidRPr="00A64B2F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если</w:t>
            </w:r>
            <w:r w:rsidRPr="00A64B2F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что-то</w:t>
            </w:r>
            <w:r w:rsidRPr="00A64B2F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не</w:t>
            </w:r>
            <w:r w:rsidRPr="00A64B2F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знаешь</w:t>
            </w:r>
            <w:proofErr w:type="gramEnd"/>
            <w:r w:rsidRPr="00A64B2F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или</w:t>
            </w:r>
            <w:r w:rsidRPr="00A64B2F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не</w:t>
            </w:r>
            <w:r w:rsidRPr="00A64B2F">
              <w:rPr>
                <w:rFonts w:ascii="Times New Roman" w:hAnsi="Times New Roman" w:cs="Times New Roman"/>
                <w:spacing w:val="-68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умеешь?» и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др.</w:t>
            </w:r>
            <w:r w:rsid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Рассматривание</w:t>
            </w:r>
            <w:r w:rsidRPr="00A64B2F">
              <w:rPr>
                <w:rFonts w:ascii="Times New Roman" w:hAnsi="Times New Roman" w:cs="Times New Roman"/>
                <w:spacing w:val="-1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репродукций</w:t>
            </w:r>
            <w:r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картин</w:t>
            </w:r>
            <w:r w:rsidRPr="00A64B2F">
              <w:rPr>
                <w:rFonts w:ascii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школе</w:t>
            </w:r>
            <w:r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прошлых</w:t>
            </w:r>
            <w:r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веков,</w:t>
            </w:r>
            <w:r w:rsidRPr="00A64B2F">
              <w:rPr>
                <w:rFonts w:ascii="Times New Roman" w:hAnsi="Times New Roman" w:cs="Times New Roman"/>
                <w:spacing w:val="-1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сравнение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с современной школой.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Например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>: В. Маковский «В сельской школе»; Н.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Богданов-Бельский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«Сельская</w:t>
            </w:r>
            <w:r w:rsidRPr="00A64B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школа»,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«Устный</w:t>
            </w:r>
            <w:r w:rsidRPr="00A64B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счет.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gram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Народная</w:t>
            </w:r>
            <w:r w:rsidRPr="00A64B2F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школа»;</w:t>
            </w:r>
            <w:r w:rsidRPr="00A64B2F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Б.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Кустодиев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«Земская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школа»;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А.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Максимов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«Книжное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научение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»;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А.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Морозов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«Сельская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школа» (на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выбор)</w:t>
            </w:r>
            <w:r w:rsid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Участие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коллективной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игре-путешествии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(игре-соревновании),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разгадывании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загадок</w:t>
            </w:r>
            <w:proofErr w:type="gramEnd"/>
          </w:p>
        </w:tc>
      </w:tr>
      <w:tr w:rsidR="00D16CCF" w:rsidRPr="002F5C02" w:rsidTr="002F5C02">
        <w:trPr>
          <w:trHeight w:val="274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2.</w:t>
            </w:r>
            <w:r w:rsidRPr="002F5C02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Там,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где Россия</w:t>
            </w:r>
          </w:p>
        </w:tc>
      </w:tr>
      <w:tr w:rsidR="00D16CCF" w:rsidRPr="002F5C02" w:rsidTr="00546543">
        <w:trPr>
          <w:trHeight w:val="968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1–2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>Любовь</w:t>
            </w:r>
            <w:r w:rsidRPr="002F5C02">
              <w:rPr>
                <w:rFonts w:ascii="Times New Roman" w:hAnsi="Times New Roman" w:cs="Times New Roman"/>
                <w:spacing w:val="-16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>к</w:t>
            </w:r>
            <w:r w:rsidRPr="002F5C02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>Родине,</w:t>
            </w:r>
            <w:r w:rsidRPr="002F5C02">
              <w:rPr>
                <w:rFonts w:ascii="Times New Roman" w:hAnsi="Times New Roman" w:cs="Times New Roman"/>
                <w:spacing w:val="-16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>патриотизм</w:t>
            </w:r>
            <w:r w:rsidRPr="002F5C02">
              <w:rPr>
                <w:rFonts w:ascii="Times New Roman" w:hAnsi="Times New Roman" w:cs="Times New Roman"/>
                <w:lang w:val="ru-RU"/>
              </w:rPr>
              <w:t xml:space="preserve">– </w:t>
            </w:r>
            <w:proofErr w:type="gramStart"/>
            <w:r w:rsidRPr="002F5C02">
              <w:rPr>
                <w:rFonts w:ascii="Times New Roman" w:hAnsi="Times New Roman" w:cs="Times New Roman"/>
                <w:lang w:val="ru-RU"/>
              </w:rPr>
              <w:t>ка</w:t>
            </w:r>
            <w:proofErr w:type="gramEnd"/>
            <w:r w:rsidRPr="002F5C02">
              <w:rPr>
                <w:rFonts w:ascii="Times New Roman" w:hAnsi="Times New Roman" w:cs="Times New Roman"/>
                <w:lang w:val="ru-RU"/>
              </w:rPr>
              <w:t>чества гражданина России.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 xml:space="preserve">Любовь  </w:t>
            </w:r>
            <w:r w:rsidRPr="002F5C02">
              <w:rPr>
                <w:rFonts w:ascii="Times New Roman" w:hAnsi="Times New Roman" w:cs="Times New Roman"/>
                <w:spacing w:val="42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 xml:space="preserve">к  </w:t>
            </w:r>
            <w:r w:rsidRPr="002F5C02">
              <w:rPr>
                <w:rFonts w:ascii="Times New Roman" w:hAnsi="Times New Roman" w:cs="Times New Roman"/>
                <w:spacing w:val="42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 xml:space="preserve">родному  </w:t>
            </w:r>
            <w:r w:rsidRPr="002F5C02">
              <w:rPr>
                <w:rFonts w:ascii="Times New Roman" w:hAnsi="Times New Roman" w:cs="Times New Roman"/>
                <w:spacing w:val="42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краю,</w:t>
            </w:r>
            <w:r w:rsidR="002F5C0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способност</w:t>
            </w:r>
            <w:r w:rsidR="002F5C02">
              <w:rPr>
                <w:rFonts w:ascii="Times New Roman" w:hAnsi="Times New Roman" w:cs="Times New Roman"/>
                <w:lang w:val="ru-RU"/>
              </w:rPr>
              <w:t xml:space="preserve">ь </w:t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>любоваться</w:t>
            </w:r>
            <w:r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природой,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беречь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её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часть</w:t>
            </w:r>
            <w:r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любви</w:t>
            </w:r>
            <w:r w:rsidRPr="002F5C0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к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Отчизне.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546543">
              <w:rPr>
                <w:rFonts w:ascii="Times New Roman" w:hAnsi="Times New Roman" w:cs="Times New Roman"/>
                <w:lang w:val="ru-RU"/>
              </w:rPr>
              <w:t>Просмотр и обсуждение видеоматериалов «Россия – от края до края»: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природа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разных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 xml:space="preserve">уголков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страны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абота</w:t>
            </w:r>
            <w:proofErr w:type="spellEnd"/>
            <w:r w:rsidRPr="00546543">
              <w:rPr>
                <w:rFonts w:ascii="Times New Roman" w:hAnsi="Times New Roman" w:cs="Times New Roman"/>
                <w:lang w:val="ru-RU"/>
              </w:rPr>
              <w:t xml:space="preserve"> с иллюстрациями: узнавание по фотографиям городов России.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Достопримечательности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Москвы</w:t>
            </w:r>
            <w:proofErr w:type="spellEnd"/>
            <w:r w:rsidRPr="002F5C02">
              <w:rPr>
                <w:rFonts w:ascii="Times New Roman" w:hAnsi="Times New Roman" w:cs="Times New Roman"/>
              </w:rPr>
              <w:t>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Беседа: «В каких местах России тебе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хотелось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бы побывать</w:t>
            </w:r>
            <w:proofErr w:type="gramStart"/>
            <w:r w:rsidRPr="002F5C02">
              <w:rPr>
                <w:rFonts w:ascii="Times New Roman" w:hAnsi="Times New Roman" w:cs="Times New Roman"/>
              </w:rPr>
              <w:t>?»</w:t>
            </w:r>
            <w:proofErr w:type="gramEnd"/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Интерактивная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игра-соревнование: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«Знаем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мы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свой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край»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(с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использованием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иллюстраций)</w:t>
            </w:r>
          </w:p>
        </w:tc>
      </w:tr>
      <w:tr w:rsidR="00D16CCF" w:rsidRPr="002F5C02" w:rsidTr="002F5C02">
        <w:trPr>
          <w:trHeight w:val="320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3.</w:t>
            </w:r>
            <w:r w:rsidRPr="002F5C02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100-летие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со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дня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рождения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Зои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Космодемьянской</w:t>
            </w:r>
          </w:p>
        </w:tc>
      </w:tr>
      <w:tr w:rsidR="00D16CCF" w:rsidRPr="002F5C02" w:rsidTr="002F5C02">
        <w:trPr>
          <w:trHeight w:val="1482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</w:rPr>
              <w:t>Героизм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советских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людей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годы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Великой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Отечественной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войны.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Участие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молодежи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 xml:space="preserve">защите Родины от фашизма. </w:t>
            </w:r>
            <w:r w:rsidRPr="002F5C02">
              <w:rPr>
                <w:rFonts w:ascii="Times New Roman" w:hAnsi="Times New Roman" w:cs="Times New Roman"/>
                <w:lang w:val="ru-RU"/>
              </w:rPr>
              <w:t>Зоя</w:t>
            </w:r>
            <w:r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Космодемьянская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первая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женщина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Герой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Советского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Союза</w:t>
            </w:r>
            <w:r w:rsidRPr="002F5C02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за</w:t>
            </w:r>
            <w:r w:rsidRPr="002F5C02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подвиги</w:t>
            </w:r>
            <w:r w:rsidRPr="002F5C02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во</w:t>
            </w:r>
            <w:r w:rsidRPr="002F5C02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время</w:t>
            </w:r>
            <w:r w:rsidRPr="002F5C02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ВОВ.</w:t>
            </w:r>
            <w:r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       </w:t>
            </w:r>
            <w:r w:rsidRPr="002F5C02">
              <w:rPr>
                <w:rFonts w:ascii="Times New Roman" w:hAnsi="Times New Roman" w:cs="Times New Roman"/>
                <w:lang w:val="ru-RU"/>
              </w:rPr>
              <w:t>Качества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юной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участницы</w:t>
            </w:r>
            <w:r w:rsidR="002F5C0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2F5C02" w:rsidRPr="002F5C02">
              <w:rPr>
                <w:rFonts w:ascii="Times New Roman" w:hAnsi="Times New Roman" w:cs="Times New Roman"/>
                <w:lang w:val="ru-RU"/>
              </w:rPr>
              <w:t>диверсионной</w:t>
            </w:r>
            <w:r w:rsidR="002F5C0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группы:</w:t>
            </w:r>
            <w:r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бесстрашие,</w:t>
            </w:r>
            <w:r w:rsidRPr="002F5C02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любовь</w:t>
            </w:r>
            <w:r w:rsidRPr="002F5C02">
              <w:rPr>
                <w:rFonts w:ascii="Times New Roman" w:hAnsi="Times New Roman" w:cs="Times New Roman"/>
                <w:spacing w:val="14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к</w:t>
            </w:r>
            <w:r w:rsidRPr="002F5C02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  <w:lang w:val="ru-RU"/>
              </w:rPr>
              <w:t>Родине</w:t>
            </w:r>
            <w:proofErr w:type="gramStart"/>
            <w:r w:rsidRPr="002F5C02">
              <w:rPr>
                <w:rFonts w:ascii="Times New Roman" w:hAnsi="Times New Roman" w:cs="Times New Roman"/>
                <w:lang w:val="ru-RU"/>
              </w:rPr>
              <w:t>,г</w:t>
            </w:r>
            <w:proofErr w:type="gramEnd"/>
            <w:r w:rsidRPr="002F5C02">
              <w:rPr>
                <w:rFonts w:ascii="Times New Roman" w:hAnsi="Times New Roman" w:cs="Times New Roman"/>
                <w:lang w:val="ru-RU"/>
              </w:rPr>
              <w:t>ероизм</w:t>
            </w:r>
            <w:proofErr w:type="spellEnd"/>
            <w:r w:rsidRPr="002F5C0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F5C02">
              <w:rPr>
                <w:rFonts w:ascii="Times New Roman" w:hAnsi="Times New Roman" w:cs="Times New Roman"/>
              </w:rPr>
              <w:t>Рассматривание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портрета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Зои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московской школьницы.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Восприятие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рассказа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учителя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фотографий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из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семейного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альбома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Космодемьянских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Обсуждение рассказа учителя и видеоматериалов о событиях в деревне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Петрищево.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Обсуждение</w:t>
            </w:r>
            <w:r w:rsidRPr="002F5C02">
              <w:rPr>
                <w:rFonts w:ascii="Times New Roman" w:hAnsi="Times New Roman" w:cs="Times New Roman"/>
              </w:rPr>
              <w:tab/>
              <w:t>значения</w:t>
            </w:r>
            <w:r w:rsidRPr="002F5C02">
              <w:rPr>
                <w:rFonts w:ascii="Times New Roman" w:hAnsi="Times New Roman" w:cs="Times New Roman"/>
              </w:rPr>
              <w:tab/>
              <w:t>пословиц:</w:t>
            </w:r>
            <w:r w:rsidRPr="002F5C02">
              <w:rPr>
                <w:rFonts w:ascii="Times New Roman" w:hAnsi="Times New Roman" w:cs="Times New Roman"/>
              </w:rPr>
              <w:tab/>
              <w:t>«Родина –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мать,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умей за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нее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постоять»,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«Для</w:t>
            </w:r>
            <w:r w:rsidRPr="002F5C0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родины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своей</w:t>
            </w:r>
            <w:r w:rsidRPr="002F5C0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ни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сил,</w:t>
            </w:r>
            <w:r w:rsidRPr="002F5C0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ни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жизни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не</w:t>
            </w:r>
            <w:r w:rsidRPr="002F5C0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жалей»,</w:t>
            </w:r>
            <w:r w:rsidRPr="002F5C0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«С</w:t>
            </w:r>
            <w:r w:rsidRPr="002F5C0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родной</w:t>
            </w:r>
            <w:r w:rsidRPr="002F5C0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земли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-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умри,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не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сходи»,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«Чужой земли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не хотим,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а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своей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не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отдадим»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(на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выбор)</w:t>
            </w:r>
          </w:p>
        </w:tc>
      </w:tr>
      <w:tr w:rsidR="00D16CCF" w:rsidRPr="002F5C02" w:rsidTr="002F5C02">
        <w:trPr>
          <w:trHeight w:val="248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4.</w:t>
            </w:r>
            <w:r w:rsidRPr="002F5C02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Избирательная</w:t>
            </w:r>
            <w:r w:rsidRPr="002F5C0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система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России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(1час)</w:t>
            </w:r>
          </w:p>
        </w:tc>
      </w:tr>
      <w:tr w:rsidR="00546543" w:rsidRPr="002F5C02" w:rsidTr="00546543">
        <w:trPr>
          <w:trHeight w:val="1825"/>
        </w:trPr>
        <w:tc>
          <w:tcPr>
            <w:tcW w:w="884" w:type="dxa"/>
            <w:gridSpan w:val="2"/>
          </w:tcPr>
          <w:p w:rsidR="00546543" w:rsidRPr="002F5C02" w:rsidRDefault="00546543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  <w:tc>
          <w:tcPr>
            <w:tcW w:w="5276" w:type="dxa"/>
            <w:gridSpan w:val="2"/>
            <w:tcBorders>
              <w:right w:val="nil"/>
            </w:tcBorders>
            <w:shd w:val="clear" w:color="auto" w:fill="FAFAFA"/>
          </w:tcPr>
          <w:p w:rsidR="00546543" w:rsidRPr="00546543" w:rsidRDefault="00546543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46543">
              <w:rPr>
                <w:rFonts w:ascii="Times New Roman" w:hAnsi="Times New Roman" w:cs="Times New Roman"/>
                <w:lang w:val="ru-RU"/>
              </w:rPr>
              <w:t>Избирательная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система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России: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выборов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жизни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общества;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право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гражданина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избирать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быть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избранным.</w:t>
            </w:r>
            <w:r w:rsidRPr="00546543">
              <w:rPr>
                <w:rFonts w:ascii="Times New Roman" w:hAnsi="Times New Roman" w:cs="Times New Roman"/>
                <w:spacing w:val="-1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Участие</w:t>
            </w:r>
            <w:r w:rsidRPr="00546543">
              <w:rPr>
                <w:rFonts w:ascii="Times New Roman" w:hAnsi="Times New Roman" w:cs="Times New Roman"/>
                <w:spacing w:val="-1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</w:t>
            </w:r>
            <w:r w:rsidRPr="00546543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выборах</w:t>
            </w:r>
            <w:r w:rsidRPr="00546543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–</w:t>
            </w:r>
            <w:r w:rsidRPr="00546543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проявление заботы гражданина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процветании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общества.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Важнейшие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избирательной системы в нашей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стране: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право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гражданина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на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выбор;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>справедливость,</w:t>
            </w:r>
          </w:p>
          <w:p w:rsidR="00546543" w:rsidRPr="002F5C02" w:rsidRDefault="00546543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F5C02">
              <w:rPr>
                <w:rFonts w:ascii="Times New Roman" w:hAnsi="Times New Roman" w:cs="Times New Roman"/>
              </w:rPr>
              <w:t>всеобщность</w:t>
            </w:r>
            <w:proofErr w:type="spellEnd"/>
            <w:r w:rsidRPr="002F5C02">
              <w:rPr>
                <w:rFonts w:ascii="Times New Roman" w:hAnsi="Times New Roman" w:cs="Times New Roman"/>
              </w:rPr>
              <w:t>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личное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участие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гражданина</w:t>
            </w:r>
            <w:proofErr w:type="spellEnd"/>
          </w:p>
        </w:tc>
        <w:tc>
          <w:tcPr>
            <w:tcW w:w="78" w:type="dxa"/>
            <w:tcBorders>
              <w:left w:val="nil"/>
            </w:tcBorders>
            <w:shd w:val="clear" w:color="auto" w:fill="FAFAFA"/>
          </w:tcPr>
          <w:p w:rsidR="00546543" w:rsidRPr="002F5C02" w:rsidRDefault="00546543" w:rsidP="00D16C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546543" w:rsidRPr="002F5C02" w:rsidRDefault="00546543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Просмотр и обсуждение отрывка из видеофильма «О выборах детям».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Дискуссия:</w:t>
            </w:r>
            <w:r w:rsidRPr="002F5C02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«Какое</w:t>
            </w:r>
            <w:r w:rsidRPr="002F5C02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значение</w:t>
            </w:r>
            <w:r w:rsidRPr="002F5C02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имеют</w:t>
            </w:r>
            <w:r w:rsidRPr="002F5C02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выборы</w:t>
            </w:r>
            <w:r w:rsidRPr="002F5C02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для</w:t>
            </w:r>
            <w:r w:rsidRPr="002F5C02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жизни</w:t>
            </w:r>
            <w:r w:rsidRPr="002F5C02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общества».</w:t>
            </w:r>
          </w:p>
          <w:p w:rsidR="00546543" w:rsidRPr="002F5C02" w:rsidRDefault="00546543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Чтение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четверостиший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Родине.</w:t>
            </w:r>
          </w:p>
          <w:p w:rsidR="00546543" w:rsidRPr="002F5C02" w:rsidRDefault="00546543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Виртуальная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экскурсия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избирательный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участок.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Коллективное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составление сценария выступления детей на избирательном участке в день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выборов</w:t>
            </w:r>
          </w:p>
        </w:tc>
      </w:tr>
      <w:tr w:rsidR="00D16CCF" w:rsidRPr="002F5C02" w:rsidTr="00546543">
        <w:trPr>
          <w:trHeight w:val="104"/>
        </w:trPr>
        <w:tc>
          <w:tcPr>
            <w:tcW w:w="15452" w:type="dxa"/>
            <w:gridSpan w:val="6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546543">
              <w:rPr>
                <w:rFonts w:ascii="Times New Roman" w:hAnsi="Times New Roman" w:cs="Times New Roman"/>
                <w:b/>
                <w:lang w:val="ru-RU"/>
              </w:rPr>
              <w:t>5.</w:t>
            </w:r>
            <w:r w:rsidRPr="00546543">
              <w:rPr>
                <w:rFonts w:ascii="Times New Roman" w:hAnsi="Times New Roman" w:cs="Times New Roman"/>
                <w:b/>
                <w:spacing w:val="5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b/>
                <w:lang w:val="ru-RU"/>
              </w:rPr>
              <w:t>День</w:t>
            </w:r>
            <w:r w:rsidRPr="00546543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b/>
                <w:lang w:val="ru-RU"/>
              </w:rPr>
              <w:t>учителя (советники</w:t>
            </w:r>
            <w:r w:rsidRPr="00546543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546543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b/>
                <w:lang w:val="ru-RU"/>
              </w:rPr>
              <w:t>воспитанию)</w:t>
            </w:r>
          </w:p>
        </w:tc>
      </w:tr>
      <w:tr w:rsidR="00D16CCF" w:rsidRPr="002F5C02" w:rsidTr="00546543">
        <w:trPr>
          <w:trHeight w:val="1273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1–2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  <w:lang w:val="ru-RU"/>
              </w:rPr>
              <w:t>Учитель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важнейшая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обществе</w:t>
            </w:r>
            <w:r w:rsidR="002F5C0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>профессия.</w:t>
            </w:r>
            <w:r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Назначение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учителя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–</w:t>
            </w:r>
            <w:r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социальное</w:t>
            </w:r>
            <w:r w:rsidR="002F5C0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>служение,</w:t>
            </w:r>
            <w:r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образование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воспитание</w:t>
            </w:r>
            <w:r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подрастающего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поколения.</w:t>
            </w:r>
            <w:r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Учитель – советчик, помощник,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участник</w:t>
            </w:r>
            <w:r w:rsidR="002F5C0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>познавательной</w:t>
            </w:r>
            <w:proofErr w:type="gramEnd"/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2F5C02">
              <w:rPr>
                <w:rFonts w:ascii="Times New Roman" w:hAnsi="Times New Roman" w:cs="Times New Roman"/>
                <w:lang w:val="ru-RU"/>
              </w:rPr>
              <w:tab/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>школьников.</w:t>
            </w:r>
            <w:r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Оценка</w:t>
            </w:r>
            <w:r w:rsidRPr="002F5C0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учительского</w:t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труда.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  <w:lang w:val="ru-RU"/>
              </w:rPr>
              <w:t>Обсуждение</w:t>
            </w:r>
            <w:r w:rsidRPr="002F5C02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ценности</w:t>
            </w:r>
            <w:r w:rsidRPr="002F5C02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важнейшей</w:t>
            </w:r>
            <w:r w:rsidRPr="002F5C02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профессии.</w:t>
            </w:r>
            <w:r w:rsidRPr="002F5C02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Участие</w:t>
            </w:r>
            <w:r w:rsidRPr="002F5C02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в</w:t>
            </w:r>
            <w:r w:rsidRPr="002F5C02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  <w:lang w:val="ru-RU"/>
              </w:rPr>
              <w:t>разыгр</w:t>
            </w:r>
            <w:r w:rsidRPr="002F5C02">
              <w:rPr>
                <w:rFonts w:ascii="Times New Roman" w:hAnsi="Times New Roman" w:cs="Times New Roman"/>
              </w:rPr>
              <w:t>ывании</w:t>
            </w:r>
            <w:proofErr w:type="spellEnd"/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сценок</w:t>
            </w:r>
            <w:proofErr w:type="spellEnd"/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«Я – учитель»,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«Я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 мои ученики».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Участие</w:t>
            </w:r>
            <w:r w:rsidRPr="002F5C02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групповой,</w:t>
            </w:r>
            <w:r w:rsidRPr="002F5C02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парной</w:t>
            </w:r>
            <w:r w:rsidRPr="002F5C02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работе:</w:t>
            </w:r>
            <w:r w:rsidRPr="002F5C02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создание</w:t>
            </w:r>
            <w:r w:rsidRPr="002F5C02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рисунков</w:t>
            </w:r>
            <w:r w:rsidRPr="002F5C02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«Наш</w:t>
            </w:r>
            <w:r w:rsidRPr="002F5C02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класс»,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«Мой</w:t>
            </w:r>
            <w:r w:rsidRPr="002F5C02">
              <w:rPr>
                <w:rFonts w:ascii="Times New Roman" w:hAnsi="Times New Roman" w:cs="Times New Roman"/>
              </w:rPr>
              <w:tab/>
              <w:t>учитель»</w:t>
            </w:r>
            <w:r w:rsidRPr="002F5C02">
              <w:rPr>
                <w:rFonts w:ascii="Times New Roman" w:hAnsi="Times New Roman" w:cs="Times New Roman"/>
              </w:rPr>
              <w:tab/>
              <w:t>Работа</w:t>
            </w:r>
            <w:r w:rsidRPr="002F5C02">
              <w:rPr>
                <w:rFonts w:ascii="Times New Roman" w:hAnsi="Times New Roman" w:cs="Times New Roman"/>
              </w:rPr>
              <w:tab/>
              <w:t>с</w:t>
            </w:r>
            <w:r w:rsidRPr="002F5C02">
              <w:rPr>
                <w:rFonts w:ascii="Times New Roman" w:hAnsi="Times New Roman" w:cs="Times New Roman"/>
              </w:rPr>
              <w:tab/>
              <w:t>текстами</w:t>
            </w:r>
            <w:r w:rsidRPr="002F5C02">
              <w:rPr>
                <w:rFonts w:ascii="Times New Roman" w:hAnsi="Times New Roman" w:cs="Times New Roman"/>
              </w:rPr>
              <w:tab/>
              <w:t>(пословицами,</w:t>
            </w:r>
            <w:r w:rsidRPr="002F5C02">
              <w:rPr>
                <w:rFonts w:ascii="Times New Roman" w:hAnsi="Times New Roman" w:cs="Times New Roman"/>
              </w:rPr>
              <w:tab/>
            </w:r>
            <w:r w:rsidRPr="002F5C02">
              <w:rPr>
                <w:rFonts w:ascii="Times New Roman" w:hAnsi="Times New Roman" w:cs="Times New Roman"/>
                <w:spacing w:val="-1"/>
              </w:rPr>
              <w:t>стихотворениями),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связанными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профессией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учителя</w:t>
            </w:r>
          </w:p>
        </w:tc>
      </w:tr>
      <w:tr w:rsidR="00D16CCF" w:rsidRPr="002F5C02" w:rsidTr="002F5C02">
        <w:trPr>
          <w:trHeight w:val="119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6.</w:t>
            </w:r>
            <w:r w:rsidRPr="002F5C02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О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взаимоотношениях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в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коллективе</w:t>
            </w:r>
          </w:p>
        </w:tc>
      </w:tr>
      <w:tr w:rsidR="00D16CCF" w:rsidRPr="002F5C02" w:rsidTr="00A64B2F">
        <w:trPr>
          <w:trHeight w:val="1132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lastRenderedPageBreak/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Общая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цель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деятельности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одноклассников.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Взаимопомощь,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поддержка,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выручка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черты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настоящего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коллектива.</w:t>
            </w:r>
            <w:r w:rsidRPr="002F5C02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Детский</w:t>
            </w:r>
            <w:r w:rsidRPr="002F5C02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телефон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доверия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Анализ</w:t>
            </w:r>
            <w:r w:rsidRPr="002F5C0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рисунков</w:t>
            </w:r>
            <w:r w:rsidRPr="002F5C0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«Рукавички»:</w:t>
            </w:r>
            <w:r w:rsidRPr="002F5C0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умеем</w:t>
            </w:r>
            <w:r w:rsidRPr="002F5C0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ли</w:t>
            </w:r>
            <w:r w:rsidRPr="002F5C0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мы</w:t>
            </w:r>
            <w:r w:rsidRPr="002F5C0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вместе</w:t>
            </w:r>
            <w:r w:rsidRPr="002F5C0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работать?</w:t>
            </w:r>
            <w:r w:rsidRPr="002F5C0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Умеем</w:t>
            </w:r>
            <w:r w:rsidRPr="002F5C0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ли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договариваться</w:t>
            </w:r>
            <w:proofErr w:type="gramStart"/>
            <w:r w:rsidRPr="002F5C02">
              <w:rPr>
                <w:rFonts w:ascii="Times New Roman" w:hAnsi="Times New Roman" w:cs="Times New Roman"/>
              </w:rPr>
              <w:t>?»</w:t>
            </w:r>
            <w:proofErr w:type="gramEnd"/>
            <w:r w:rsidRPr="002F5C02">
              <w:rPr>
                <w:rFonts w:ascii="Times New Roman" w:hAnsi="Times New Roman" w:cs="Times New Roman"/>
              </w:rPr>
              <w:t>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Чтение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обсуждение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рассказа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Осеевой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«Три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товарища</w:t>
            </w:r>
            <w:proofErr w:type="gramStart"/>
            <w:r w:rsidRPr="002F5C02">
              <w:rPr>
                <w:rFonts w:ascii="Times New Roman" w:hAnsi="Times New Roman" w:cs="Times New Roman"/>
              </w:rPr>
              <w:t>?»</w:t>
            </w:r>
            <w:proofErr w:type="gramEnd"/>
            <w:r w:rsidRPr="002F5C02">
              <w:rPr>
                <w:rFonts w:ascii="Times New Roman" w:hAnsi="Times New Roman" w:cs="Times New Roman"/>
              </w:rPr>
              <w:t>.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Диалог: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происходят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ли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нашем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классе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похожие</w:t>
            </w:r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истории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?Д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искуссия</w:t>
            </w:r>
            <w:proofErr w:type="spellEnd"/>
            <w:r w:rsidRPr="00546543">
              <w:rPr>
                <w:rFonts w:ascii="Times New Roman" w:hAnsi="Times New Roman" w:cs="Times New Roman"/>
                <w:lang w:val="ru-RU"/>
              </w:rPr>
              <w:t>: «Когда мы обижаемся: как не реагировать на обиду?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Интерактивное</w:t>
            </w:r>
            <w:proofErr w:type="spellEnd"/>
            <w:r w:rsidRPr="002F5C02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F5C02">
              <w:rPr>
                <w:rFonts w:ascii="Times New Roman" w:hAnsi="Times New Roman" w:cs="Times New Roman"/>
              </w:rPr>
              <w:t>:</w:t>
            </w:r>
            <w:r w:rsidRPr="002F5C02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рассматривание</w:t>
            </w:r>
            <w:proofErr w:type="spellEnd"/>
            <w:r w:rsidRPr="002F5C02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фотографий</w:t>
            </w:r>
            <w:proofErr w:type="spellEnd"/>
            <w:r w:rsidRPr="002F5C02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нашего</w:t>
            </w:r>
            <w:proofErr w:type="spellEnd"/>
            <w:r w:rsidRPr="002F5C02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класса</w:t>
            </w:r>
            <w:proofErr w:type="spellEnd"/>
            <w:proofErr w:type="gramStart"/>
            <w:r w:rsidRPr="002F5C02">
              <w:rPr>
                <w:rFonts w:ascii="Times New Roman" w:hAnsi="Times New Roman" w:cs="Times New Roman"/>
              </w:rPr>
              <w:t>:«</w:t>
            </w:r>
            <w:proofErr w:type="spellStart"/>
            <w:proofErr w:type="gramEnd"/>
            <w:r w:rsidRPr="002F5C02">
              <w:rPr>
                <w:rFonts w:ascii="Times New Roman" w:hAnsi="Times New Roman" w:cs="Times New Roman"/>
              </w:rPr>
              <w:t>Мы</w:t>
            </w:r>
            <w:proofErr w:type="spellEnd"/>
            <w:r w:rsidRPr="002F5C02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вместе</w:t>
            </w:r>
            <w:proofErr w:type="spellEnd"/>
            <w:r w:rsidRPr="002F5C02">
              <w:rPr>
                <w:rFonts w:ascii="Times New Roman" w:hAnsi="Times New Roman" w:cs="Times New Roman"/>
              </w:rPr>
              <w:t>!»</w:t>
            </w:r>
          </w:p>
        </w:tc>
      </w:tr>
      <w:tr w:rsidR="00D16CCF" w:rsidRPr="002F5C02" w:rsidTr="002F5C02">
        <w:trPr>
          <w:trHeight w:val="286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7.</w:t>
            </w:r>
            <w:r w:rsidRPr="002F5C02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По</w:t>
            </w:r>
            <w:r w:rsidRPr="002F5C0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ту</w:t>
            </w:r>
            <w:r w:rsidRPr="002F5C0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сторону</w:t>
            </w:r>
            <w:r w:rsidRPr="002F5C02">
              <w:rPr>
                <w:rFonts w:ascii="Times New Roman" w:hAnsi="Times New Roman" w:cs="Times New Roman"/>
                <w:b/>
              </w:rPr>
              <w:tab/>
              <w:t>экрана</w:t>
            </w:r>
          </w:p>
        </w:tc>
      </w:tr>
      <w:tr w:rsidR="00D16CCF" w:rsidRPr="002F5C02" w:rsidTr="002F5C02">
        <w:trPr>
          <w:trHeight w:val="2403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F5C02">
              <w:rPr>
                <w:rFonts w:ascii="Times New Roman" w:hAnsi="Times New Roman" w:cs="Times New Roman"/>
              </w:rPr>
              <w:t>Российскому</w:t>
            </w:r>
            <w:proofErr w:type="spellEnd"/>
            <w:r w:rsidRPr="002F5C02">
              <w:rPr>
                <w:rFonts w:ascii="Times New Roman" w:hAnsi="Times New Roman" w:cs="Times New Roman"/>
                <w:spacing w:val="23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кинематографу</w:t>
            </w:r>
            <w:proofErr w:type="spellEnd"/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115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лет</w:t>
            </w:r>
            <w:proofErr w:type="spellEnd"/>
            <w:r w:rsidRPr="002F5C02">
              <w:rPr>
                <w:rFonts w:ascii="Times New Roman" w:hAnsi="Times New Roman" w:cs="Times New Roman"/>
              </w:rPr>
              <w:t>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Может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сегодня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человек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(общество)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жить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без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кинематографа?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«Великий немой» – фильмы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без звука. 1908 год – рождение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 xml:space="preserve">детского кино в России. </w:t>
            </w:r>
            <w:r w:rsidRPr="002F5C02">
              <w:rPr>
                <w:rFonts w:ascii="Times New Roman" w:hAnsi="Times New Roman" w:cs="Times New Roman"/>
                <w:lang w:val="ru-RU"/>
              </w:rPr>
              <w:t>Первые</w:t>
            </w:r>
            <w:r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игровые</w:t>
            </w:r>
            <w:r w:rsidRPr="002F5C0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фильмы</w:t>
            </w:r>
            <w:proofErr w:type="gramStart"/>
            <w:r w:rsidRPr="002F5C02">
              <w:rPr>
                <w:rFonts w:ascii="Times New Roman" w:hAnsi="Times New Roman" w:cs="Times New Roman"/>
                <w:lang w:val="ru-RU"/>
              </w:rPr>
              <w:t>:«</w:t>
            </w:r>
            <w:proofErr w:type="gramEnd"/>
            <w:r w:rsidRPr="002F5C02">
              <w:rPr>
                <w:rFonts w:ascii="Times New Roman" w:hAnsi="Times New Roman" w:cs="Times New Roman"/>
                <w:lang w:val="ru-RU"/>
              </w:rPr>
              <w:t>Дедушка</w:t>
            </w:r>
            <w:r w:rsidRPr="002F5C02">
              <w:rPr>
                <w:rFonts w:ascii="Times New Roman" w:hAnsi="Times New Roman" w:cs="Times New Roman"/>
                <w:lang w:val="ru-RU"/>
              </w:rPr>
              <w:tab/>
              <w:t>Мороз»,</w:t>
            </w:r>
            <w:r w:rsidR="002F5C0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«Царевна-лягушка»,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«Песнь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о</w:t>
            </w:r>
            <w:r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вещем</w:t>
            </w:r>
            <w:r w:rsidRPr="002F5C02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Олеге».</w:t>
            </w:r>
            <w:r w:rsidRPr="002F5C02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Создание</w:t>
            </w:r>
            <w:proofErr w:type="spellEnd"/>
            <w:r w:rsidRPr="002F5C02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студии</w:t>
            </w:r>
            <w:proofErr w:type="spellEnd"/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</w:rPr>
              <w:t>«</w:t>
            </w:r>
            <w:proofErr w:type="spellStart"/>
            <w:r w:rsidRPr="002F5C02">
              <w:rPr>
                <w:rFonts w:ascii="Times New Roman" w:hAnsi="Times New Roman" w:cs="Times New Roman"/>
              </w:rPr>
              <w:t>Союздетфильм</w:t>
            </w:r>
            <w:proofErr w:type="spellEnd"/>
            <w:r w:rsidRPr="002F5C02">
              <w:rPr>
                <w:rFonts w:ascii="Times New Roman" w:hAnsi="Times New Roman" w:cs="Times New Roman"/>
              </w:rPr>
              <w:t>».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Известные</w:t>
            </w:r>
            <w:r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первые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игровые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фильмы: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«По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щучьему</w:t>
            </w:r>
            <w:r w:rsidRPr="002F5C02">
              <w:rPr>
                <w:rFonts w:ascii="Times New Roman" w:hAnsi="Times New Roman" w:cs="Times New Roman"/>
                <w:spacing w:val="14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велению»,</w:t>
            </w:r>
            <w:r w:rsidRPr="002F5C02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2F5C02">
              <w:rPr>
                <w:rFonts w:ascii="Times New Roman" w:hAnsi="Times New Roman" w:cs="Times New Roman"/>
                <w:lang w:val="ru-RU"/>
              </w:rPr>
              <w:t>Морозко</w:t>
            </w:r>
            <w:proofErr w:type="spellEnd"/>
            <w:r w:rsidRPr="002F5C02">
              <w:rPr>
                <w:rFonts w:ascii="Times New Roman" w:hAnsi="Times New Roman" w:cs="Times New Roman"/>
                <w:lang w:val="ru-RU"/>
              </w:rPr>
              <w:t>»</w:t>
            </w:r>
            <w:proofErr w:type="gramStart"/>
            <w:r w:rsidRPr="002F5C02">
              <w:rPr>
                <w:rFonts w:ascii="Times New Roman" w:hAnsi="Times New Roman" w:cs="Times New Roman"/>
                <w:lang w:val="ru-RU"/>
              </w:rPr>
              <w:t>,«</w:t>
            </w:r>
            <w:proofErr w:type="gramEnd"/>
            <w:r w:rsidRPr="002F5C02">
              <w:rPr>
                <w:rFonts w:ascii="Times New Roman" w:hAnsi="Times New Roman" w:cs="Times New Roman"/>
                <w:lang w:val="ru-RU"/>
              </w:rPr>
              <w:t>Королевство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кривых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зеркал»,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(режиссера</w:t>
            </w:r>
            <w:r w:rsidRPr="002F5C02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Александра</w:t>
            </w:r>
            <w:r w:rsidRPr="002F5C0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  <w:lang w:val="ru-RU"/>
              </w:rPr>
              <w:t>Роу</w:t>
            </w:r>
            <w:proofErr w:type="spellEnd"/>
            <w:r w:rsidRPr="002F5C02">
              <w:rPr>
                <w:rFonts w:ascii="Times New Roman" w:hAnsi="Times New Roman" w:cs="Times New Roman"/>
                <w:lang w:val="ru-RU"/>
              </w:rPr>
              <w:t>).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F5C02">
              <w:rPr>
                <w:rFonts w:ascii="Times New Roman" w:hAnsi="Times New Roman" w:cs="Times New Roman"/>
              </w:rPr>
              <w:t>Слушание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песни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Буратино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из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фильма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«Приключения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Буратино»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(композитор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А.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Рыбников).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Просмотр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видеоматериалов: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кадры</w:t>
            </w:r>
            <w:r w:rsidRPr="002F5C0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из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немого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кино.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Беседа: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Можно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ли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мимике, жестам,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поведению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артистов понять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сюжет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картины?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  <w:spacing w:val="-1"/>
              </w:rPr>
              <w:t>Интерактивное</w:t>
            </w:r>
            <w:r w:rsidRPr="002F5C02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1"/>
              </w:rPr>
              <w:t>задание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1"/>
              </w:rPr>
              <w:t>–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1"/>
              </w:rPr>
              <w:t>викторина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«Знаем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ли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мы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эти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известные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детские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фильмы</w:t>
            </w:r>
            <w:proofErr w:type="gramStart"/>
            <w:r w:rsidRPr="002F5C02">
              <w:rPr>
                <w:rFonts w:ascii="Times New Roman" w:hAnsi="Times New Roman" w:cs="Times New Roman"/>
              </w:rPr>
              <w:t>?»</w:t>
            </w:r>
            <w:proofErr w:type="gramEnd"/>
            <w:r w:rsidRPr="002F5C0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2F5C02">
              <w:rPr>
                <w:rFonts w:ascii="Times New Roman" w:hAnsi="Times New Roman" w:cs="Times New Roman"/>
              </w:rPr>
              <w:t>отгадывание</w:t>
            </w:r>
            <w:proofErr w:type="gramEnd"/>
            <w:r w:rsidRPr="002F5C02">
              <w:rPr>
                <w:rFonts w:ascii="Times New Roman" w:hAnsi="Times New Roman" w:cs="Times New Roman"/>
              </w:rPr>
              <w:t xml:space="preserve"> по отдельным эпизодам и фото героев названия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фильмов).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Например,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«По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щучьему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велению»,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«Королевство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кривых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зеркал»,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«Царевна-лягушка».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Ролевая</w:t>
            </w:r>
            <w:r w:rsidRPr="002F5C02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игра:</w:t>
            </w:r>
            <w:r w:rsidRPr="002F5C02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«Мы</w:t>
            </w:r>
            <w:r w:rsidRPr="002F5C02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снимаем</w:t>
            </w:r>
            <w:r w:rsidRPr="002F5C02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кино»</w:t>
            </w:r>
            <w:r w:rsidRPr="002F5C02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(разыгрывание</w:t>
            </w:r>
            <w:r w:rsidRPr="002F5C02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эпизода</w:t>
            </w:r>
            <w:r w:rsidRPr="002F5C02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из</w:t>
            </w:r>
            <w:r w:rsidRPr="002F5C02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сказки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«Царевна-лягушка»,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разговор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царевича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лягушкой).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Рассказы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детей: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«Мой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любимый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кинофильм»</w:t>
            </w:r>
          </w:p>
        </w:tc>
      </w:tr>
      <w:tr w:rsidR="00D16CCF" w:rsidRPr="002F5C02" w:rsidTr="00546543">
        <w:trPr>
          <w:trHeight w:val="126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8.</w:t>
            </w:r>
            <w:r w:rsidRPr="002F5C02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День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спецназа</w:t>
            </w:r>
          </w:p>
        </w:tc>
      </w:tr>
      <w:tr w:rsidR="00D16CCF" w:rsidRPr="002F5C02" w:rsidTr="00546543">
        <w:trPr>
          <w:trHeight w:val="1835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546543" w:rsidRDefault="00D16CCF" w:rsidP="002F5C02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  <w:lang w:val="ru-RU"/>
              </w:rPr>
              <w:t>28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октября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День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подразделений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специального</w:t>
            </w:r>
            <w:r w:rsidR="002F5C0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назначения.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Страна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гордится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важной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работой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бойцов</w:t>
            </w:r>
            <w:r w:rsid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  <w:lang w:val="ru-RU"/>
              </w:rPr>
              <w:t>спецназа</w:t>
            </w:r>
            <w:proofErr w:type="gramStart"/>
            <w:r w:rsidRPr="002F5C02">
              <w:rPr>
                <w:rFonts w:ascii="Times New Roman" w:hAnsi="Times New Roman" w:cs="Times New Roman"/>
                <w:lang w:val="ru-RU"/>
              </w:rPr>
              <w:t>.</w:t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>Л</w:t>
            </w:r>
            <w:proofErr w:type="gramEnd"/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>егендарные</w:t>
            </w:r>
            <w:proofErr w:type="spellEnd"/>
            <w:r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подразделения: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«Альфа»,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-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борьба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с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террористами,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освобождение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заложников,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поиск </w:t>
            </w:r>
            <w:r w:rsidRPr="002F5C02">
              <w:rPr>
                <w:rFonts w:ascii="Times New Roman" w:hAnsi="Times New Roman" w:cs="Times New Roman"/>
                <w:lang w:val="ru-RU"/>
              </w:rPr>
              <w:t>особо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>опасных</w:t>
            </w:r>
            <w:r w:rsid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преступников.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«Вымпел»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–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охрана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экологически важных объектов;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борьба с террористами; ведение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переговоров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проведение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разведки.</w:t>
            </w:r>
          </w:p>
          <w:p w:rsidR="00D16CCF" w:rsidRPr="002F5C02" w:rsidRDefault="00D16CCF" w:rsidP="002F5C02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Качества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бойцов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спецназа,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спортивные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тренировки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Работа с иллюстративным материалом: описание внешнего вида бойцов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спецподразделения,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примеры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деятельности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подразделений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спецназа: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освобождение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заложников,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захват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террористов.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Просмотр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видеоматериалов</w:t>
            </w:r>
            <w:r w:rsidRPr="002F5C0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физической</w:t>
            </w:r>
            <w:r w:rsidRPr="002F5C0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подготовке</w:t>
            </w:r>
            <w:r w:rsidRPr="002F5C0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бойцов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спецназа.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</w:rPr>
              <w:t>Интерактивное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задание: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восстановление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пословиц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смелости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 xml:space="preserve">(героизме), объяснение их значения. </w:t>
            </w:r>
            <w:r w:rsidRPr="00546543">
              <w:rPr>
                <w:rFonts w:ascii="Times New Roman" w:hAnsi="Times New Roman" w:cs="Times New Roman"/>
                <w:lang w:val="ru-RU"/>
              </w:rPr>
              <w:t>Например: «Тот герой, кто за Родину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горой!»,</w:t>
            </w:r>
            <w:r w:rsidRPr="005465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«Не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тот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герой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кто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награду</w:t>
            </w:r>
            <w:r w:rsidRPr="005465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ждет,</w:t>
            </w:r>
            <w:r w:rsidRPr="005465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а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тот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герой,</w:t>
            </w:r>
            <w:r w:rsidRPr="005465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что</w:t>
            </w:r>
            <w:r w:rsidRPr="005465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за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народ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встает!»,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«Один за всех, все – за одного», «Сам погибай, а товарища выручай» (по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выбору)</w:t>
            </w:r>
          </w:p>
        </w:tc>
      </w:tr>
      <w:tr w:rsidR="00D16CCF" w:rsidRPr="002F5C02" w:rsidTr="00546543">
        <w:trPr>
          <w:trHeight w:val="228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9.</w:t>
            </w:r>
            <w:r w:rsidRPr="002F5C02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День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народного</w:t>
            </w:r>
            <w:r w:rsidRPr="002F5C0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единства</w:t>
            </w:r>
          </w:p>
        </w:tc>
      </w:tr>
      <w:tr w:rsidR="00D16CCF" w:rsidRPr="002F5C02" w:rsidTr="00546543">
        <w:trPr>
          <w:trHeight w:val="1698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1–2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46543">
              <w:rPr>
                <w:rFonts w:ascii="Times New Roman" w:hAnsi="Times New Roman" w:cs="Times New Roman"/>
                <w:lang w:val="ru-RU"/>
              </w:rPr>
              <w:t xml:space="preserve">Чему  </w:t>
            </w:r>
            <w:r w:rsidRPr="00546543">
              <w:rPr>
                <w:rFonts w:ascii="Times New Roman" w:hAnsi="Times New Roman" w:cs="Times New Roman"/>
                <w:spacing w:val="5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 xml:space="preserve">посвящен   </w:t>
            </w:r>
            <w:r w:rsidRPr="00546543">
              <w:rPr>
                <w:rFonts w:ascii="Times New Roman" w:hAnsi="Times New Roman" w:cs="Times New Roman"/>
                <w:spacing w:val="5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праздник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«День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народного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единства»?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Проявление любви к Родине: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объединение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людей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времена,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когда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Родина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нуждается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защите.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Чувство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гордости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за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подвиги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граждан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земли</w:t>
            </w:r>
            <w:r w:rsidRPr="002F5C0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русской</w:t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в</w:t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1612</w:t>
            </w:r>
            <w:r w:rsidRPr="002F5C02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  <w:lang w:val="ru-RU"/>
              </w:rPr>
              <w:t>годуМинин</w:t>
            </w:r>
            <w:proofErr w:type="spellEnd"/>
            <w:r w:rsidRPr="002F5C02">
              <w:rPr>
                <w:rFonts w:ascii="Times New Roman" w:hAnsi="Times New Roman" w:cs="Times New Roman"/>
                <w:lang w:val="ru-RU"/>
              </w:rPr>
              <w:t xml:space="preserve"> и Пожарский – герои,</w:t>
            </w:r>
            <w:r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создавшие народное ополчение</w:t>
            </w:r>
            <w:r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для</w:t>
            </w:r>
            <w:r w:rsidRPr="002F5C02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борьбы</w:t>
            </w:r>
            <w:r w:rsidRPr="002F5C02">
              <w:rPr>
                <w:rFonts w:ascii="Times New Roman" w:hAnsi="Times New Roman" w:cs="Times New Roman"/>
                <w:spacing w:val="39"/>
                <w:lang w:val="ru-RU"/>
              </w:rPr>
              <w:t xml:space="preserve"> </w:t>
            </w:r>
            <w:proofErr w:type="gramStart"/>
            <w:r w:rsidRPr="002F5C02"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 w:rsidRPr="002F5C02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  <w:lang w:val="ru-RU"/>
              </w:rPr>
              <w:t>иноземными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46543">
              <w:rPr>
                <w:rFonts w:ascii="Times New Roman" w:hAnsi="Times New Roman" w:cs="Times New Roman"/>
                <w:lang w:val="ru-RU"/>
              </w:rPr>
              <w:t>захватчиками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Рассматр</w:t>
            </w:r>
            <w:r w:rsidRPr="002F5C02">
              <w:rPr>
                <w:rFonts w:ascii="Times New Roman" w:hAnsi="Times New Roman" w:cs="Times New Roman"/>
              </w:rPr>
              <w:t>ивание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плаката</w:t>
            </w:r>
            <w:proofErr w:type="spellEnd"/>
            <w:r w:rsidRPr="002F5C02">
              <w:rPr>
                <w:rFonts w:ascii="Times New Roman" w:hAnsi="Times New Roman" w:cs="Times New Roman"/>
              </w:rPr>
              <w:t>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посвященного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Дню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народного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единства.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Обсуждение: «Почему на плакате изображены эта два человека? Какие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события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связаны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Мининым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Пожарским</w:t>
            </w:r>
            <w:proofErr w:type="gramStart"/>
            <w:r w:rsidRPr="002F5C02">
              <w:rPr>
                <w:rFonts w:ascii="Times New Roman" w:hAnsi="Times New Roman" w:cs="Times New Roman"/>
              </w:rPr>
              <w:t>?»</w:t>
            </w:r>
            <w:proofErr w:type="gramEnd"/>
            <w:r w:rsidRPr="002F5C02">
              <w:rPr>
                <w:rFonts w:ascii="Times New Roman" w:hAnsi="Times New Roman" w:cs="Times New Roman"/>
              </w:rPr>
              <w:t>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Беседа с иллюстративным материалом: кем были Минин и Пожарский?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Интерактивное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задание: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рассмотрите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портреты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Минина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Пожарского,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опишите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их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внешний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вид,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одежду,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выражение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лица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ассказ</w:t>
            </w:r>
            <w:proofErr w:type="spellEnd"/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учителя</w:t>
            </w:r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</w:t>
            </w:r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событиях</w:t>
            </w:r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1612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года.</w:t>
            </w:r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Беседа</w:t>
            </w:r>
            <w:proofErr w:type="spellEnd"/>
            <w:r w:rsidRPr="002F5C02">
              <w:rPr>
                <w:rFonts w:ascii="Times New Roman" w:hAnsi="Times New Roman" w:cs="Times New Roman"/>
              </w:rPr>
              <w:t>: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Что</w:t>
            </w:r>
            <w:proofErr w:type="spellEnd"/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такое</w:t>
            </w:r>
            <w:proofErr w:type="spellEnd"/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ополчение</w:t>
            </w:r>
            <w:proofErr w:type="spellEnd"/>
            <w:r w:rsidRPr="002F5C02">
              <w:rPr>
                <w:rFonts w:ascii="Times New Roman" w:hAnsi="Times New Roman" w:cs="Times New Roman"/>
              </w:rPr>
              <w:t>?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Ополчение 1612 года и 1941 года (рассказ учителя с иллюстративным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материалом</w:t>
            </w:r>
          </w:p>
        </w:tc>
      </w:tr>
      <w:tr w:rsidR="00D16CCF" w:rsidRPr="002F5C02" w:rsidTr="002F5C02">
        <w:trPr>
          <w:trHeight w:val="275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10.</w:t>
            </w:r>
            <w:r w:rsidRPr="002F5C02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Россия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–</w:t>
            </w:r>
            <w:r w:rsidRPr="002F5C0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взгляд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в</w:t>
            </w:r>
            <w:r w:rsidRPr="002F5C0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будущее</w:t>
            </w:r>
          </w:p>
        </w:tc>
      </w:tr>
      <w:tr w:rsidR="00D16CCF" w:rsidRPr="002F5C02" w:rsidTr="00A64B2F">
        <w:trPr>
          <w:trHeight w:val="281"/>
        </w:trPr>
        <w:tc>
          <w:tcPr>
            <w:tcW w:w="884" w:type="dxa"/>
            <w:gridSpan w:val="2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2F5C02">
              <w:rPr>
                <w:rFonts w:ascii="Times New Roman" w:hAnsi="Times New Roman" w:cs="Times New Roman"/>
              </w:rPr>
              <w:t>1-</w:t>
            </w:r>
            <w:r w:rsidRPr="00546543">
              <w:rPr>
                <w:rFonts w:ascii="Times New Roman" w:hAnsi="Times New Roman" w:cs="Times New Roman"/>
                <w:sz w:val="20"/>
              </w:rPr>
              <w:t>2</w:t>
            </w:r>
            <w:r w:rsidRPr="0054654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классы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546543">
              <w:rPr>
                <w:rFonts w:ascii="Times New Roman" w:hAnsi="Times New Roman" w:cs="Times New Roman"/>
                <w:sz w:val="20"/>
              </w:rPr>
              <w:t>«Цифровая</w:t>
            </w:r>
            <w:r w:rsidRPr="00546543">
              <w:rPr>
                <w:rFonts w:ascii="Times New Roman" w:hAnsi="Times New Roman" w:cs="Times New Roman"/>
                <w:spacing w:val="-69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экономика</w:t>
            </w:r>
            <w:r w:rsidRPr="00546543">
              <w:rPr>
                <w:rFonts w:ascii="Times New Roman" w:hAnsi="Times New Roman" w:cs="Times New Roman"/>
                <w:spacing w:val="-68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сегодня.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546543">
              <w:rPr>
                <w:rFonts w:ascii="Times New Roman" w:hAnsi="Times New Roman" w:cs="Times New Roman"/>
                <w:sz w:val="20"/>
              </w:rPr>
              <w:t>«Умный</w:t>
            </w:r>
            <w:r w:rsidRPr="0054654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дом»</w:t>
            </w:r>
          </w:p>
        </w:tc>
        <w:tc>
          <w:tcPr>
            <w:tcW w:w="5354" w:type="dxa"/>
            <w:gridSpan w:val="3"/>
          </w:tcPr>
          <w:p w:rsidR="00D16CCF" w:rsidRPr="002F5C02" w:rsidRDefault="002F5C02" w:rsidP="002F5C02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Экономика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ab/>
              <w:t xml:space="preserve">как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управление</w:t>
            </w:r>
            <w:r w:rsidR="00D16CCF"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хозяйством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страны:</w:t>
            </w:r>
            <w:r w:rsidR="00D16CCF"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производство,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распределение,</w:t>
            </w:r>
            <w:r w:rsidR="00D16CCF"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обмен,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потребление.</w:t>
            </w:r>
            <w:r w:rsidR="00546543"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Что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сегодня</w:t>
            </w:r>
            <w:r w:rsidR="00D16CCF" w:rsidRPr="00A64B2F">
              <w:rPr>
                <w:rFonts w:ascii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делается</w:t>
            </w:r>
            <w:r w:rsidR="00D16CCF" w:rsidRPr="00A64B2F">
              <w:rPr>
                <w:rFonts w:ascii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для</w:t>
            </w:r>
            <w:r w:rsidR="00D16CCF" w:rsidRPr="00A64B2F">
              <w:rPr>
                <w:rFonts w:ascii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успешного</w:t>
            </w:r>
            <w:r w:rsidR="00D16CCF"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развития</w:t>
            </w:r>
            <w:r w:rsidR="00D16CCF"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экономики</w:t>
            </w:r>
            <w:r w:rsidR="00D16CCF" w:rsidRPr="00A64B2F">
              <w:rPr>
                <w:rFonts w:ascii="Times New Roman" w:hAnsi="Times New Roman" w:cs="Times New Roman"/>
                <w:spacing w:val="-17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РФ?</w:t>
            </w:r>
            <w:r w:rsidR="00D16CCF" w:rsidRPr="00A64B2F">
              <w:rPr>
                <w:rFonts w:ascii="Times New Roman" w:hAnsi="Times New Roman" w:cs="Times New Roman"/>
                <w:spacing w:val="-17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Можно</w:t>
            </w:r>
            <w:r w:rsidR="00D16CCF"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ли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управлять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экономикой</w:t>
            </w:r>
            <w:proofErr w:type="spellEnd"/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ab/>
              <w:t>с</w:t>
            </w:r>
            <w:r w:rsidR="00546543"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="00546543"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помощью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компьютера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="00D16CCF"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(что</w:t>
            </w:r>
            <w:r w:rsidR="00D16CCF"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="00546543"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такое</w:t>
            </w:r>
            <w:r w:rsidR="00546543"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цифровая</w:t>
            </w:r>
            <w:r w:rsidR="00546543" w:rsidRPr="00A64B2F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экономика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="00D16CCF"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>–</w:t>
            </w:r>
            <w:r w:rsidR="00D16CCF"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интернет-экономика,</w:t>
            </w:r>
            <w:r w:rsidR="00D16CCF"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электронная</w:t>
            </w:r>
            <w:r w:rsidR="00546543"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экономика)</w:t>
            </w:r>
            <w:proofErr w:type="gramStart"/>
            <w:r w:rsidR="00D16CCF"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.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«</w:t>
            </w:r>
            <w:proofErr w:type="gramEnd"/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Умный</w:t>
            </w:r>
            <w:r w:rsidR="00D16CCF"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дом»:</w:t>
            </w:r>
            <w:r w:rsidR="00D16CCF"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«умное</w:t>
            </w:r>
            <w:r w:rsidR="00D16CCF"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освещение»,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="00D16CCF"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«команды</w:t>
            </w:r>
            <w:r w:rsidR="00D16CCF" w:rsidRPr="00A64B2F">
              <w:rPr>
                <w:rFonts w:ascii="Times New Roman" w:hAnsi="Times New Roman" w:cs="Times New Roman"/>
                <w:spacing w:val="-68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электроприборам</w:t>
            </w:r>
            <w:r w:rsidR="00D16CCF"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(кофеварка,</w:t>
            </w:r>
            <w:r w:rsidR="00D16CCF"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чайник)»,</w:t>
            </w:r>
            <w:r w:rsidR="00D16CCF" w:rsidRPr="00A64B2F">
              <w:rPr>
                <w:rFonts w:ascii="Times New Roman" w:hAnsi="Times New Roman" w:cs="Times New Roman"/>
                <w:spacing w:val="-17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напоминания-сигналы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жителям</w:t>
            </w:r>
            <w:r w:rsidR="00D16CCF"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lastRenderedPageBreak/>
              <w:t>квартиры.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lastRenderedPageBreak/>
              <w:t>Просмотр и обсуждение видео: «Что такое экономика страны? Откуда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произошло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слово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«экономика»</w:t>
            </w:r>
            <w:proofErr w:type="gramStart"/>
            <w:r w:rsidRPr="002F5C02">
              <w:rPr>
                <w:rFonts w:ascii="Times New Roman" w:hAnsi="Times New Roman" w:cs="Times New Roman"/>
              </w:rPr>
              <w:t>?»</w:t>
            </w:r>
            <w:proofErr w:type="gramEnd"/>
            <w:r w:rsidRPr="002F5C02">
              <w:rPr>
                <w:rFonts w:ascii="Times New Roman" w:hAnsi="Times New Roman" w:cs="Times New Roman"/>
              </w:rPr>
              <w:t>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Интерактивное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задание: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Составление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плаката-рисунка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«Что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такое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экономическая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деятельность: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производство-распределение-обмен-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потребление».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Воображаемая</w:t>
            </w:r>
            <w:r w:rsidRPr="002F5C02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ситуация:</w:t>
            </w:r>
            <w:r w:rsidRPr="002F5C02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мы</w:t>
            </w:r>
            <w:r w:rsidRPr="002F5C02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попали</w:t>
            </w:r>
            <w:r w:rsidRPr="002F5C02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«умный</w:t>
            </w:r>
            <w:r w:rsidRPr="002F5C02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дом».</w:t>
            </w:r>
            <w:r w:rsidRPr="002F5C02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Что</w:t>
            </w:r>
            <w:r w:rsidRPr="002F5C02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происходит</w:t>
            </w:r>
            <w:r w:rsidRPr="002F5C02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«</w:t>
            </w:r>
            <w:proofErr w:type="gramStart"/>
            <w:r w:rsidRPr="002F5C02">
              <w:rPr>
                <w:rFonts w:ascii="Times New Roman" w:hAnsi="Times New Roman" w:cs="Times New Roman"/>
              </w:rPr>
              <w:t>умном</w:t>
            </w:r>
            <w:proofErr w:type="gramEnd"/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доме»?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Какие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команды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мы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можем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дать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голосовому помощнику</w:t>
            </w:r>
          </w:p>
        </w:tc>
      </w:tr>
      <w:tr w:rsidR="00D16CCF" w:rsidRPr="002F5C02" w:rsidTr="00546543">
        <w:trPr>
          <w:trHeight w:val="256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lastRenderedPageBreak/>
              <w:t>11.</w:t>
            </w:r>
            <w:r w:rsidRPr="002F5C02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День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матери</w:t>
            </w:r>
          </w:p>
        </w:tc>
      </w:tr>
      <w:tr w:rsidR="00D16CCF" w:rsidRPr="002F5C02" w:rsidTr="00546543">
        <w:trPr>
          <w:trHeight w:val="2086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1–2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Мать,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мама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главные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жизни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человека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слова.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Мать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хозяйка в доме, хранительница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семейного</w:t>
            </w:r>
            <w:r w:rsidRPr="002F5C02">
              <w:rPr>
                <w:rFonts w:ascii="Times New Roman" w:hAnsi="Times New Roman" w:cs="Times New Roman"/>
              </w:rPr>
              <w:tab/>
            </w:r>
            <w:r w:rsidRPr="002F5C02">
              <w:rPr>
                <w:rFonts w:ascii="Times New Roman" w:hAnsi="Times New Roman" w:cs="Times New Roman"/>
                <w:spacing w:val="-1"/>
              </w:rPr>
              <w:t>очага,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воспитательница</w:t>
            </w:r>
            <w:r w:rsidRPr="002F5C0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детей.</w:t>
            </w:r>
            <w:r w:rsidRPr="002F5C0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Матери-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героини.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Как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поздравить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маму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ее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праздник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 День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матери?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Слушание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песни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«О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маме»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из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кинофильма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«Мама».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Интерактивное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задание: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расскажем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маме: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46543">
              <w:rPr>
                <w:rFonts w:ascii="Times New Roman" w:hAnsi="Times New Roman" w:cs="Times New Roman"/>
                <w:lang w:val="ru-RU"/>
              </w:rPr>
              <w:t>Мама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заботится</w:t>
            </w:r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</w:t>
            </w:r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ребенке:</w:t>
            </w:r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рассматривание</w:t>
            </w:r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репродукции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картины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С.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Ерошкина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«У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колыбели»; Б.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Кустодиева</w:t>
            </w:r>
            <w:proofErr w:type="spellEnd"/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«Утро»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ама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помогает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ребенку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познать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мир: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рассматривание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репродукции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картины А.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Аверина</w:t>
            </w:r>
            <w:proofErr w:type="spellEnd"/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 xml:space="preserve">«Море»Воображаемая ситуации: для девочек – «Ты – мама. </w:t>
            </w:r>
            <w:r w:rsidRPr="002F5C02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тебя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есть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дочка</w:t>
            </w:r>
            <w:proofErr w:type="spellEnd"/>
            <w:r w:rsidRPr="002F5C02">
              <w:rPr>
                <w:rFonts w:ascii="Times New Roman" w:hAnsi="Times New Roman" w:cs="Times New Roman"/>
              </w:rPr>
              <w:t>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Она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капризничает.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Как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ты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ее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успокоишь</w:t>
            </w:r>
            <w:proofErr w:type="gramStart"/>
            <w:r w:rsidRPr="002F5C02">
              <w:rPr>
                <w:rFonts w:ascii="Times New Roman" w:hAnsi="Times New Roman" w:cs="Times New Roman"/>
              </w:rPr>
              <w:t>?»</w:t>
            </w:r>
            <w:proofErr w:type="gramEnd"/>
            <w:r w:rsidRPr="002F5C02">
              <w:rPr>
                <w:rFonts w:ascii="Times New Roman" w:hAnsi="Times New Roman" w:cs="Times New Roman"/>
              </w:rPr>
              <w:t>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Для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мальчиков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–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«Как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ты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думаешь,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что будет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делать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мама»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.Б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еседа на основе рассматривания видео и иллюстративного материала: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Матери-героини»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Дискуссия: «Нам нужно поздравить маму с Днем матери. Как мы это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сделаем».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Рассматривание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рисунков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(плакатов)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детей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-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ровесников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учащихся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класса</w:t>
            </w:r>
          </w:p>
        </w:tc>
      </w:tr>
      <w:tr w:rsidR="00D16CCF" w:rsidRPr="002F5C02" w:rsidTr="00546543">
        <w:trPr>
          <w:trHeight w:val="234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12.</w:t>
            </w:r>
            <w:r w:rsidRPr="002F5C02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Что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такое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Родина?</w:t>
            </w:r>
          </w:p>
        </w:tc>
      </w:tr>
      <w:tr w:rsidR="00D16CCF" w:rsidRPr="002F5C02" w:rsidTr="00546543">
        <w:trPr>
          <w:trHeight w:val="1840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</w:rPr>
              <w:t>Родина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это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страна,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где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человек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родился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живет,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учится, работает, растит детей.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Родина – это отчий дом, родная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природа,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люди,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населенные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пункты – все, что относится к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стране,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государству.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Человек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всегда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проявляет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чувства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своей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Родине,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патриот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честно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трудится,</w:t>
            </w:r>
            <w:r w:rsidRPr="00546543">
              <w:rPr>
                <w:rFonts w:ascii="Times New Roman" w:hAnsi="Times New Roman" w:cs="Times New Roman"/>
                <w:spacing w:val="4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заботится</w:t>
            </w:r>
            <w:r w:rsidRPr="00546543">
              <w:rPr>
                <w:rFonts w:ascii="Times New Roman" w:hAnsi="Times New Roman" w:cs="Times New Roman"/>
                <w:spacing w:val="4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</w:t>
            </w:r>
            <w:r w:rsidRPr="00546543">
              <w:rPr>
                <w:rFonts w:ascii="Times New Roman" w:hAnsi="Times New Roman" w:cs="Times New Roman"/>
                <w:spacing w:val="45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ее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процветании,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уважает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ее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историю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культуру</w:t>
            </w:r>
          </w:p>
        </w:tc>
        <w:tc>
          <w:tcPr>
            <w:tcW w:w="9214" w:type="dxa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F5C02">
              <w:rPr>
                <w:rFonts w:ascii="Times New Roman" w:hAnsi="Times New Roman" w:cs="Times New Roman"/>
              </w:rPr>
              <w:t>Слушание</w:t>
            </w:r>
            <w:proofErr w:type="spellEnd"/>
            <w:r w:rsidRPr="002F5C02">
              <w:rPr>
                <w:rFonts w:ascii="Times New Roman" w:hAnsi="Times New Roman" w:cs="Times New Roman"/>
                <w:spacing w:val="2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песни</w:t>
            </w:r>
            <w:proofErr w:type="spellEnd"/>
            <w:r w:rsidRPr="002F5C02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</w:t>
            </w:r>
            <w:proofErr w:type="spellStart"/>
            <w:r w:rsidRPr="002F5C02">
              <w:rPr>
                <w:rFonts w:ascii="Times New Roman" w:hAnsi="Times New Roman" w:cs="Times New Roman"/>
              </w:rPr>
              <w:t>То</w:t>
            </w:r>
            <w:proofErr w:type="spellEnd"/>
            <w:r w:rsidRPr="002F5C02">
              <w:rPr>
                <w:rFonts w:ascii="Times New Roman" w:hAnsi="Times New Roman" w:cs="Times New Roman"/>
                <w:spacing w:val="2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березка</w:t>
            </w:r>
            <w:proofErr w:type="spellEnd"/>
            <w:r w:rsidRPr="002F5C02">
              <w:rPr>
                <w:rFonts w:ascii="Times New Roman" w:hAnsi="Times New Roman" w:cs="Times New Roman"/>
              </w:rPr>
              <w:t>,</w:t>
            </w:r>
            <w:r w:rsidRPr="002F5C02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то</w:t>
            </w:r>
            <w:r w:rsidRPr="002F5C02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рябинка».</w:t>
            </w:r>
            <w:r w:rsidRPr="002F5C02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Обсуждение:</w:t>
            </w:r>
            <w:r w:rsidRPr="00546543">
              <w:rPr>
                <w:rFonts w:ascii="Times New Roman" w:hAnsi="Times New Roman" w:cs="Times New Roman"/>
                <w:spacing w:val="2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как</w:t>
            </w:r>
            <w:r w:rsidRPr="00546543">
              <w:rPr>
                <w:rFonts w:ascii="Times New Roman" w:hAnsi="Times New Roman" w:cs="Times New Roman"/>
                <w:spacing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понимает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автор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песни,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что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такое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«Родина»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?И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нтерактивное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  <w:t>задание: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  <w:t>соотнесение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  <w:t>иллюстрации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  <w:t>с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>названием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территории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России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(тундра,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тайга,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Поволжье,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Урал,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Кавказ,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Камчатка).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F5C02">
              <w:rPr>
                <w:rFonts w:ascii="Times New Roman" w:hAnsi="Times New Roman" w:cs="Times New Roman"/>
              </w:rPr>
              <w:t>Виртуальная</w:t>
            </w:r>
            <w:proofErr w:type="spellEnd"/>
            <w:r w:rsidRPr="002F5C02">
              <w:rPr>
                <w:rFonts w:ascii="Times New Roman" w:hAnsi="Times New Roman" w:cs="Times New Roman"/>
                <w:spacing w:val="29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экскурсия</w:t>
            </w:r>
            <w:proofErr w:type="spellEnd"/>
            <w:r w:rsidRPr="002F5C02">
              <w:rPr>
                <w:rFonts w:ascii="Times New Roman" w:hAnsi="Times New Roman" w:cs="Times New Roman"/>
                <w:spacing w:val="30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по</w:t>
            </w:r>
            <w:proofErr w:type="spellEnd"/>
            <w:r w:rsidRPr="002F5C02">
              <w:rPr>
                <w:rFonts w:ascii="Times New Roman" w:hAnsi="Times New Roman" w:cs="Times New Roman"/>
                <w:spacing w:val="3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городам</w:t>
            </w:r>
            <w:proofErr w:type="spellEnd"/>
            <w:r w:rsidRPr="002F5C02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России:</w:t>
            </w:r>
            <w:r w:rsidRPr="002F5C02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Москва,</w:t>
            </w:r>
            <w:r w:rsidRPr="002F5C02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Санкт-Петербург,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Волгоград.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Достопримечательного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 xml:space="preserve">родного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края.Выстав</w:t>
            </w:r>
            <w:r w:rsidR="00546543" w:rsidRPr="00546543">
              <w:rPr>
                <w:rFonts w:ascii="Times New Roman" w:hAnsi="Times New Roman" w:cs="Times New Roman"/>
                <w:lang w:val="ru-RU"/>
              </w:rPr>
              <w:t>ка</w:t>
            </w:r>
            <w:proofErr w:type="spellEnd"/>
            <w:r w:rsidR="00546543" w:rsidRPr="00546543">
              <w:rPr>
                <w:rFonts w:ascii="Times New Roman" w:hAnsi="Times New Roman" w:cs="Times New Roman"/>
                <w:lang w:val="ru-RU"/>
              </w:rPr>
              <w:tab/>
              <w:t>рисунков</w:t>
            </w:r>
            <w:r w:rsidR="00546543" w:rsidRPr="00546543">
              <w:rPr>
                <w:rFonts w:ascii="Times New Roman" w:hAnsi="Times New Roman" w:cs="Times New Roman"/>
                <w:lang w:val="ru-RU"/>
              </w:rPr>
              <w:tab/>
              <w:t>детей</w:t>
            </w:r>
            <w:r w:rsidR="00546543" w:rsidRPr="00546543">
              <w:rPr>
                <w:rFonts w:ascii="Times New Roman" w:hAnsi="Times New Roman" w:cs="Times New Roman"/>
                <w:lang w:val="ru-RU"/>
              </w:rPr>
              <w:tab/>
              <w:t>«Наша</w:t>
            </w:r>
            <w:r w:rsidR="00546543" w:rsidRPr="00546543">
              <w:rPr>
                <w:rFonts w:ascii="Times New Roman" w:hAnsi="Times New Roman" w:cs="Times New Roman"/>
                <w:lang w:val="ru-RU"/>
              </w:rPr>
              <w:tab/>
              <w:t>Родина,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как </w:t>
            </w:r>
            <w:r w:rsidRPr="00546543">
              <w:rPr>
                <w:rFonts w:ascii="Times New Roman" w:hAnsi="Times New Roman" w:cs="Times New Roman"/>
                <w:lang w:val="ru-RU"/>
              </w:rPr>
              <w:t>я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  <w:t>ее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  <w:t>вижу».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>Дети</w:t>
            </w:r>
            <w:r w:rsid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рассказывают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своих рисунках</w:t>
            </w:r>
          </w:p>
        </w:tc>
      </w:tr>
      <w:tr w:rsidR="00D16CCF" w:rsidRPr="002F5C02" w:rsidTr="00546543">
        <w:trPr>
          <w:trHeight w:val="114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13.</w:t>
            </w:r>
            <w:r w:rsidRPr="002F5C02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Мы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вместе.</w:t>
            </w:r>
          </w:p>
        </w:tc>
      </w:tr>
      <w:tr w:rsidR="00D16CCF" w:rsidRPr="002F5C02" w:rsidTr="00546543">
        <w:trPr>
          <w:trHeight w:val="1823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</w:rPr>
              <w:t>Память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времен: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каждое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поколение</w:t>
            </w:r>
            <w:r w:rsidRPr="002F5C02">
              <w:rPr>
                <w:rFonts w:ascii="Times New Roman" w:hAnsi="Times New Roman" w:cs="Times New Roman"/>
              </w:rPr>
              <w:tab/>
              <w:t>связано</w:t>
            </w:r>
            <w:r w:rsidRPr="002F5C02">
              <w:rPr>
                <w:rFonts w:ascii="Times New Roman" w:hAnsi="Times New Roman" w:cs="Times New Roman"/>
              </w:rPr>
              <w:tab/>
            </w:r>
            <w:r w:rsidRPr="002F5C02">
              <w:rPr>
                <w:rFonts w:ascii="Times New Roman" w:hAnsi="Times New Roman" w:cs="Times New Roman"/>
                <w:spacing w:val="-3"/>
              </w:rPr>
              <w:t>с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предыдущими и последующими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культурой,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историей,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средой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обитания.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Связь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(преемственность) поколений 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основа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развития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каждого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человека.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Семейное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 xml:space="preserve">древо. </w:t>
            </w:r>
            <w:r w:rsidRPr="00546543">
              <w:rPr>
                <w:rFonts w:ascii="Times New Roman" w:hAnsi="Times New Roman" w:cs="Times New Roman"/>
                <w:lang w:val="ru-RU"/>
              </w:rPr>
              <w:t>Память о своих родных,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которые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>представляют</w:t>
            </w:r>
            <w:r w:rsid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предшествующие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поколения.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Сохранение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традиций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семьей,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народом</w:t>
            </w:r>
            <w:r w:rsidRPr="00546543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Создание</w:t>
            </w:r>
            <w:r w:rsidRPr="00546543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традиций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своего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класса.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F5C02">
              <w:rPr>
                <w:rFonts w:ascii="Times New Roman" w:hAnsi="Times New Roman" w:cs="Times New Roman"/>
              </w:rPr>
              <w:t>Рассматривание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рисунков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детей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F5C02">
              <w:rPr>
                <w:rFonts w:ascii="Times New Roman" w:hAnsi="Times New Roman" w:cs="Times New Roman"/>
              </w:rPr>
              <w:t>Семейное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древо». Краткий рассказ 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традициях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семье,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которые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остались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от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бабушек-дедушек.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Традиции,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связанные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проводом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зимы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встречей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весны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разных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 xml:space="preserve">народов РФ: русский Веснянки, у татар и башкир праздник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Каргатуй</w:t>
            </w:r>
            <w:proofErr w:type="spellEnd"/>
            <w:r w:rsidRPr="002F5C02">
              <w:rPr>
                <w:rFonts w:ascii="Times New Roman" w:hAnsi="Times New Roman" w:cs="Times New Roman"/>
              </w:rPr>
              <w:t>, у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ханты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манси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День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Вороны.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работа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иллюстративным материалом.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Эвристическая</w:t>
            </w:r>
            <w:r w:rsidRPr="002F5C02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беседа:</w:t>
            </w:r>
            <w:r w:rsidRPr="002F5C02">
              <w:rPr>
                <w:rFonts w:ascii="Times New Roman" w:hAnsi="Times New Roman" w:cs="Times New Roman"/>
                <w:spacing w:val="10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«Какие</w:t>
            </w:r>
            <w:r w:rsidRPr="002F5C02">
              <w:rPr>
                <w:rFonts w:ascii="Times New Roman" w:hAnsi="Times New Roman" w:cs="Times New Roman"/>
                <w:spacing w:val="10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традиции</w:t>
            </w:r>
            <w:r w:rsidRPr="002F5C02">
              <w:rPr>
                <w:rFonts w:ascii="Times New Roman" w:hAnsi="Times New Roman" w:cs="Times New Roman"/>
                <w:spacing w:val="10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будут</w:t>
            </w:r>
            <w:r w:rsidRPr="002F5C02">
              <w:rPr>
                <w:rFonts w:ascii="Times New Roman" w:hAnsi="Times New Roman" w:cs="Times New Roman"/>
                <w:spacing w:val="10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</w:t>
            </w:r>
            <w:r w:rsidRPr="002F5C02">
              <w:rPr>
                <w:rFonts w:ascii="Times New Roman" w:hAnsi="Times New Roman" w:cs="Times New Roman"/>
                <w:spacing w:val="10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нашего</w:t>
            </w:r>
            <w:r w:rsidRPr="002F5C02">
              <w:rPr>
                <w:rFonts w:ascii="Times New Roman" w:hAnsi="Times New Roman" w:cs="Times New Roman"/>
                <w:spacing w:val="10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класса</w:t>
            </w:r>
            <w:proofErr w:type="gramStart"/>
            <w:r w:rsidRPr="002F5C02">
              <w:rPr>
                <w:rFonts w:ascii="Times New Roman" w:hAnsi="Times New Roman" w:cs="Times New Roman"/>
              </w:rPr>
              <w:t>?»</w:t>
            </w:r>
            <w:proofErr w:type="gramEnd"/>
            <w:r w:rsidRPr="002F5C02">
              <w:rPr>
                <w:rFonts w:ascii="Times New Roman" w:hAnsi="Times New Roman" w:cs="Times New Roman"/>
              </w:rPr>
              <w:t>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Выставка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фотографий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класса: «Мы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вместе».</w:t>
            </w:r>
          </w:p>
        </w:tc>
      </w:tr>
      <w:tr w:rsidR="00D16CCF" w:rsidRPr="002F5C02" w:rsidTr="00546543">
        <w:trPr>
          <w:trHeight w:val="128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14.</w:t>
            </w:r>
            <w:r w:rsidRPr="002F5C02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Главный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закон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страны</w:t>
            </w:r>
          </w:p>
        </w:tc>
      </w:tr>
      <w:tr w:rsidR="00D16CCF" w:rsidRPr="002F5C02" w:rsidTr="00546543">
        <w:trPr>
          <w:trHeight w:val="1539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1–2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</w:rPr>
              <w:t>Конституция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Российской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Федерации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главный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закон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государства,</w:t>
            </w:r>
            <w:r w:rsidRPr="002F5C02">
              <w:rPr>
                <w:rFonts w:ascii="Times New Roman" w:hAnsi="Times New Roman" w:cs="Times New Roman"/>
              </w:rPr>
              <w:tab/>
            </w:r>
            <w:r w:rsidRPr="002F5C02">
              <w:rPr>
                <w:rFonts w:ascii="Times New Roman" w:hAnsi="Times New Roman" w:cs="Times New Roman"/>
                <w:spacing w:val="-1"/>
              </w:rPr>
              <w:t>который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закрепляет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права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гражданина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1"/>
              </w:rPr>
              <w:t>как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1"/>
              </w:rPr>
              <w:t>отношение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государства</w:t>
            </w:r>
            <w:r w:rsidRPr="002F5C0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его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граждан.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Права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—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это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обязательство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государства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созданию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>условий</w:t>
            </w:r>
            <w:r w:rsidRPr="00546543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благополучной</w:t>
            </w:r>
            <w:r w:rsidRPr="00546543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жизни</w:t>
            </w:r>
            <w:r w:rsidRPr="00546543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каждого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F5C02">
              <w:rPr>
                <w:rFonts w:ascii="Times New Roman" w:hAnsi="Times New Roman" w:cs="Times New Roman"/>
              </w:rPr>
              <w:t>человека</w:t>
            </w:r>
            <w:proofErr w:type="spellEnd"/>
            <w:proofErr w:type="gramEnd"/>
            <w:r w:rsidRPr="002F5C02">
              <w:rPr>
                <w:rFonts w:ascii="Times New Roman" w:hAnsi="Times New Roman" w:cs="Times New Roman"/>
              </w:rPr>
              <w:t>.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Права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ребенка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Рассматривание</w:t>
            </w:r>
            <w:r w:rsidRPr="002F5C0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обложки</w:t>
            </w:r>
            <w:r w:rsidRPr="002F5C0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страницы</w:t>
            </w:r>
            <w:r w:rsidRPr="002F5C0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Конституции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РФ.</w:t>
            </w:r>
            <w:r w:rsidRPr="002F5C0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Рассказ</w:t>
            </w:r>
            <w:r w:rsidRPr="002F5C0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учителя: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что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записано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главном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законе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страны.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Работа с иллюстрациями: описание прав гражданина РФ на свободное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передвижение, выбор места проживания, право на свободный труд, отдых,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образование,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медицинскую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помощь.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Интерактивное задание: соотнесем иллюстрацию с правом ребенка РФ.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Заполним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таблицу: права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ребенка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РФ</w:t>
            </w:r>
          </w:p>
        </w:tc>
      </w:tr>
      <w:tr w:rsidR="00D16CCF" w:rsidRPr="002F5C02" w:rsidTr="00546543">
        <w:trPr>
          <w:trHeight w:val="146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15.</w:t>
            </w:r>
            <w:r w:rsidRPr="002F5C02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Герои</w:t>
            </w:r>
            <w:r w:rsidRPr="002F5C0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нашего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времени</w:t>
            </w:r>
          </w:p>
        </w:tc>
      </w:tr>
      <w:tr w:rsidR="00D16CCF" w:rsidRPr="002F5C02" w:rsidTr="00A64B2F">
        <w:trPr>
          <w:trHeight w:val="2265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lastRenderedPageBreak/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2F5C02" w:rsidRDefault="002F5C02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Герой</w:t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–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ч</w:t>
            </w:r>
            <w:proofErr w:type="gramEnd"/>
            <w:r w:rsidR="00D16CCF" w:rsidRPr="002F5C02">
              <w:rPr>
                <w:rFonts w:ascii="Times New Roman" w:hAnsi="Times New Roman" w:cs="Times New Roman"/>
                <w:lang w:val="ru-RU"/>
              </w:rPr>
              <w:t>еловек,</w:t>
            </w:r>
            <w:r w:rsidR="00D16CCF"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совершающий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spacing w:val="-1"/>
                <w:lang w:val="ru-RU"/>
              </w:rPr>
              <w:t>поступки,</w:t>
            </w:r>
            <w:r w:rsidR="00D16CCF"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необычные по своей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смелости,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отваге.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Совершая</w:t>
            </w:r>
            <w:r w:rsidR="00D16CCF" w:rsidRPr="002F5C02">
              <w:rPr>
                <w:rFonts w:ascii="Times New Roman" w:hAnsi="Times New Roman" w:cs="Times New Roman"/>
                <w:spacing w:val="7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подвиги,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герой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никогда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не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думает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об</w:t>
            </w:r>
            <w:r w:rsidR="00D16CCF"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spacing w:val="-1"/>
                <w:lang w:val="ru-RU"/>
              </w:rPr>
              <w:t>опасности</w:t>
            </w:r>
            <w:r w:rsidR="00D16CCF" w:rsidRPr="002F5C02">
              <w:rPr>
                <w:rFonts w:ascii="Times New Roman" w:hAnsi="Times New Roman" w:cs="Times New Roman"/>
                <w:spacing w:val="-16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для</w:t>
            </w:r>
            <w:r w:rsidR="00D16CCF" w:rsidRPr="002F5C02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себя,</w:t>
            </w:r>
            <w:r w:rsidR="00D16CCF" w:rsidRPr="002F5C02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его</w:t>
            </w:r>
            <w:r w:rsidR="00D16CCF" w:rsidRPr="002F5C02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действия</w:t>
            </w:r>
            <w:r w:rsidR="00D16CCF"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направлены на спасение других.</w:t>
            </w:r>
            <w:r w:rsidR="00D16CCF" w:rsidRPr="002F5C02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Героями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в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нашей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стране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являются</w:t>
            </w:r>
            <w:r w:rsidR="00D16CCF" w:rsidRPr="002F5C02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не</w:t>
            </w:r>
            <w:r w:rsidR="00D16CCF" w:rsidRPr="002F5C02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только</w:t>
            </w:r>
            <w:r w:rsidR="00D16CCF" w:rsidRPr="002F5C02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взрослые,</w:t>
            </w:r>
            <w:r w:rsidR="00D16CCF" w:rsidRPr="002F5C02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но</w:t>
            </w:r>
            <w:r w:rsidR="00D16CCF"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и дети. Проявление уважения к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spacing w:val="-1"/>
                <w:lang w:val="ru-RU"/>
              </w:rPr>
              <w:t>героям,</w:t>
            </w:r>
            <w:r w:rsidR="00D16CCF" w:rsidRPr="002F5C02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spacing w:val="-1"/>
                <w:lang w:val="ru-RU"/>
              </w:rPr>
              <w:t>стремление</w:t>
            </w:r>
            <w:r w:rsidR="00D16CCF" w:rsidRPr="002F5C02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воспитывать</w:t>
            </w:r>
            <w:r w:rsidR="00D16CCF"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у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себя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волевые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качества: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смелость,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ab/>
            </w:r>
            <w:r w:rsidR="00D16CCF" w:rsidRPr="002F5C02">
              <w:rPr>
                <w:rFonts w:ascii="Times New Roman" w:hAnsi="Times New Roman" w:cs="Times New Roman"/>
                <w:spacing w:val="-1"/>
                <w:lang w:val="ru-RU"/>
              </w:rPr>
              <w:t>решительность,</w:t>
            </w:r>
            <w:r w:rsidR="00D16CCF" w:rsidRPr="002F5C02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стремление прийти на помощь.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Памятники</w:t>
            </w:r>
            <w:r w:rsidR="00D16CCF" w:rsidRPr="002F5C02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героям</w:t>
            </w:r>
            <w:r w:rsidR="00D16CCF" w:rsidRPr="002F5C02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мирного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  <w:lang w:val="ru-RU"/>
              </w:rPr>
              <w:t>времени</w:t>
            </w:r>
          </w:p>
        </w:tc>
        <w:tc>
          <w:tcPr>
            <w:tcW w:w="9214" w:type="dxa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Просмотр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видеоматериала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«Герои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мирного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времени»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врачах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г</w:t>
            </w:r>
            <w:proofErr w:type="gram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Благовещенска. Беседа: «Можно ли назвать поступок врачей подвигом? О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чем</w:t>
            </w:r>
            <w:proofErr w:type="spellEnd"/>
            <w:r w:rsidRPr="0054654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думали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врачи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узнав</w:t>
            </w:r>
            <w:proofErr w:type="spellEnd"/>
            <w:r w:rsidRPr="0054654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о</w:t>
            </w:r>
            <w:r w:rsidRPr="0054654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пожаре?</w:t>
            </w:r>
            <w:r w:rsidRPr="0054654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Как</w:t>
            </w:r>
            <w:r w:rsidRPr="0054654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они</w:t>
            </w:r>
            <w:r w:rsidRPr="0054654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вели</w:t>
            </w:r>
            <w:r w:rsidRPr="0054654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себя?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46543">
              <w:rPr>
                <w:rFonts w:ascii="Times New Roman" w:hAnsi="Times New Roman" w:cs="Times New Roman"/>
                <w:sz w:val="20"/>
              </w:rPr>
              <w:t>Интерактивное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задание: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проанализировав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поступок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подростка,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 xml:space="preserve">составить его портрет.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Например, героические поступки Вани Макарова,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Максима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Кобычева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Лиды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Пономарёвой, Марины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Плотниковой.</w:t>
            </w:r>
            <w:r w:rsidR="00546543" w:rsidRPr="0054654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gram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Р</w:t>
            </w:r>
            <w:proofErr w:type="gram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ассматривание фотографий орденов Героя России, Ордена мужества,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медаль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«За</w:t>
            </w:r>
            <w:r w:rsidRPr="00546543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отвагу».Рассматривание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описание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памятников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героям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мирного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времени.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Например,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памятник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пожарным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спасателям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(Новосибирск);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памятник</w:t>
            </w:r>
            <w:r w:rsidRPr="00546543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героям,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погибшим,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спасая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детей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(Севастополь),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памятник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морякам-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подводникам, погибшим в мирное время (Курск), памятник пожарным и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спасателям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МЧС</w:t>
            </w:r>
            <w:r w:rsidRPr="00546543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(Тверь)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 xml:space="preserve">– на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выбор</w:t>
            </w:r>
            <w:proofErr w:type="gram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.В</w:t>
            </w:r>
            <w:proofErr w:type="gram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оображаемая</w:t>
            </w:r>
            <w:proofErr w:type="spellEnd"/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ситуация: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представим,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что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мы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находимся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около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памятника</w:t>
            </w:r>
            <w:r w:rsidRPr="00546543">
              <w:rPr>
                <w:rFonts w:ascii="Times New Roman" w:hAnsi="Times New Roman" w:cs="Times New Roman"/>
                <w:spacing w:val="69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героям</w:t>
            </w:r>
            <w:r w:rsidRPr="00546543">
              <w:rPr>
                <w:rFonts w:ascii="Times New Roman" w:hAnsi="Times New Roman" w:cs="Times New Roman"/>
                <w:spacing w:val="70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мирного</w:t>
            </w:r>
            <w:r w:rsidRPr="00546543">
              <w:rPr>
                <w:rFonts w:ascii="Times New Roman" w:hAnsi="Times New Roman" w:cs="Times New Roman"/>
                <w:spacing w:val="69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времени.</w:t>
            </w:r>
            <w:r w:rsidRPr="00546543">
              <w:rPr>
                <w:rFonts w:ascii="Times New Roman" w:hAnsi="Times New Roman" w:cs="Times New Roman"/>
                <w:spacing w:val="70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Какие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цветы</w:t>
            </w:r>
            <w:r w:rsidRPr="00A64B2F">
              <w:rPr>
                <w:rFonts w:ascii="Times New Roman" w:hAnsi="Times New Roman" w:cs="Times New Roman"/>
                <w:spacing w:val="70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мы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возложим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 w:rsid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памятнику,</w:t>
            </w:r>
            <w:r w:rsidRPr="00A64B2F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что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напишем</w:t>
            </w:r>
            <w:r w:rsidRPr="00A64B2F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ленточке?</w:t>
            </w:r>
          </w:p>
        </w:tc>
      </w:tr>
      <w:tr w:rsidR="00D16CCF" w:rsidRPr="002F5C02" w:rsidTr="002F5C02">
        <w:trPr>
          <w:trHeight w:val="228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16.</w:t>
            </w:r>
            <w:r w:rsidRPr="002F5C02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«Новый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год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–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традиции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праздника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разных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народов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России»</w:t>
            </w:r>
          </w:p>
        </w:tc>
      </w:tr>
      <w:tr w:rsidR="00D16CCF" w:rsidRPr="002F5C02" w:rsidTr="00546543">
        <w:trPr>
          <w:trHeight w:val="2090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</w:rPr>
              <w:t>Новый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год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любимый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семейный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праздник.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История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возникновения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новогоднего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праздника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России.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Участие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детей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подготовке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встрече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Нового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года.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Подарки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пожелания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Новый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год.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История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создания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новогодних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игрушек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.</w:t>
            </w:r>
            <w:r w:rsidR="00546543">
              <w:rPr>
                <w:rFonts w:ascii="Times New Roman" w:hAnsi="Times New Roman" w:cs="Times New Roman"/>
                <w:lang w:val="ru-RU"/>
              </w:rPr>
              <w:t>Т</w:t>
            </w:r>
            <w:proofErr w:type="gramEnd"/>
            <w:r w:rsidR="00546543">
              <w:rPr>
                <w:rFonts w:ascii="Times New Roman" w:hAnsi="Times New Roman" w:cs="Times New Roman"/>
                <w:lang w:val="ru-RU"/>
              </w:rPr>
              <w:t>радиции</w:t>
            </w:r>
            <w:proofErr w:type="spellEnd"/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Новогоднего</w:t>
            </w:r>
            <w:r w:rsidRPr="00546543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праздника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разных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народов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России: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якутов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(праздник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"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Ысыах</w:t>
            </w:r>
            <w:proofErr w:type="spellEnd"/>
            <w:r w:rsidRPr="00546543">
              <w:rPr>
                <w:rFonts w:ascii="Times New Roman" w:hAnsi="Times New Roman" w:cs="Times New Roman"/>
                <w:lang w:val="ru-RU"/>
              </w:rPr>
              <w:t>"); бурятов День Белого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Месяца);</w:t>
            </w:r>
            <w:r w:rsidRPr="00546543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осетинский</w:t>
            </w:r>
            <w:r w:rsidRPr="00546543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Новый</w:t>
            </w:r>
            <w:r w:rsidRPr="00546543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Год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Ногбон</w:t>
            </w:r>
            <w:proofErr w:type="spellEnd"/>
            <w:r w:rsidRPr="00546543">
              <w:rPr>
                <w:rFonts w:ascii="Times New Roman" w:hAnsi="Times New Roman" w:cs="Times New Roman"/>
                <w:lang w:val="ru-RU"/>
              </w:rPr>
              <w:t>;</w:t>
            </w:r>
            <w:r w:rsidRPr="00546543">
              <w:rPr>
                <w:rFonts w:ascii="Times New Roman" w:hAnsi="Times New Roman" w:cs="Times New Roman"/>
                <w:spacing w:val="6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татар</w:t>
            </w:r>
            <w:r w:rsidRPr="00546543">
              <w:rPr>
                <w:rFonts w:ascii="Times New Roman" w:hAnsi="Times New Roman" w:cs="Times New Roman"/>
                <w:spacing w:val="65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(«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Навруз</w:t>
            </w:r>
            <w:proofErr w:type="spellEnd"/>
            <w:r w:rsidRPr="00546543">
              <w:rPr>
                <w:rFonts w:ascii="Times New Roman" w:hAnsi="Times New Roman" w:cs="Times New Roman"/>
                <w:lang w:val="ru-RU"/>
              </w:rPr>
              <w:t>»)</w:t>
            </w:r>
            <w:r w:rsidRPr="00546543">
              <w:rPr>
                <w:rFonts w:ascii="Times New Roman" w:hAnsi="Times New Roman" w:cs="Times New Roman"/>
                <w:spacing w:val="6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–</w:t>
            </w:r>
            <w:r w:rsidRPr="00546543">
              <w:rPr>
                <w:rFonts w:ascii="Times New Roman" w:hAnsi="Times New Roman" w:cs="Times New Roman"/>
                <w:spacing w:val="64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повыбору</w:t>
            </w:r>
            <w:proofErr w:type="spellEnd"/>
            <w:r w:rsidRPr="0054654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F5C02">
              <w:rPr>
                <w:rFonts w:ascii="Times New Roman" w:hAnsi="Times New Roman" w:cs="Times New Roman"/>
              </w:rPr>
              <w:t>Просмотр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обсуждение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видео</w:t>
            </w:r>
            <w:proofErr w:type="spellEnd"/>
            <w:r w:rsidRPr="002F5C02">
              <w:rPr>
                <w:rFonts w:ascii="Times New Roman" w:hAnsi="Times New Roman" w:cs="Times New Roman"/>
              </w:rPr>
              <w:t>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«Москва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Новогодняя</w:t>
            </w:r>
            <w:proofErr w:type="gramStart"/>
            <w:r w:rsidRPr="002F5C02">
              <w:rPr>
                <w:rFonts w:ascii="Times New Roman" w:hAnsi="Times New Roman" w:cs="Times New Roman"/>
              </w:rPr>
              <w:t>!»</w:t>
            </w:r>
            <w:proofErr w:type="gramEnd"/>
            <w:r w:rsidRPr="002F5C02">
              <w:rPr>
                <w:rFonts w:ascii="Times New Roman" w:hAnsi="Times New Roman" w:cs="Times New Roman"/>
              </w:rPr>
              <w:t>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Беседа: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как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украшен к Новому году наш город (поселок, село). Как украшен ваш дом к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встрече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Нового года.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Рассказы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детей: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«Моя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любимая</w:t>
            </w:r>
            <w:r w:rsidRPr="002F5C0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новогодняя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игрушка».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46543">
              <w:rPr>
                <w:rFonts w:ascii="Times New Roman" w:hAnsi="Times New Roman" w:cs="Times New Roman"/>
                <w:lang w:val="ru-RU"/>
              </w:rPr>
              <w:t>Виртуальная экскурсия в музей «фабрика елочных игрушек» (Москва)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Интерактивное</w:t>
            </w:r>
            <w:r w:rsidRPr="00546543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задание:</w:t>
            </w:r>
            <w:r w:rsidRPr="00546543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составление</w:t>
            </w:r>
            <w:r w:rsidRPr="00546543">
              <w:rPr>
                <w:rFonts w:ascii="Times New Roman" w:hAnsi="Times New Roman" w:cs="Times New Roman"/>
                <w:spacing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коллективного</w:t>
            </w:r>
            <w:r w:rsidRPr="00546543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рассказа</w:t>
            </w:r>
            <w:r w:rsidRPr="00546543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ИсторияНовогоднего</w:t>
            </w:r>
            <w:proofErr w:type="spellEnd"/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праздника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</w:t>
            </w:r>
            <w:r w:rsidRPr="00546543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России»</w:t>
            </w:r>
            <w:r w:rsidRPr="005465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(на</w:t>
            </w:r>
            <w:r w:rsidRPr="005465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основе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иллюстративного</w:t>
            </w:r>
            <w:r w:rsidRPr="005465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материала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)Ч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тение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детьми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(или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рассказывание)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коротких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историй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традиции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встречи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Нового года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народов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России</w:t>
            </w:r>
          </w:p>
        </w:tc>
      </w:tr>
      <w:tr w:rsidR="00D16CCF" w:rsidRPr="002F5C02" w:rsidTr="002F5C02">
        <w:trPr>
          <w:trHeight w:val="292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17.</w:t>
            </w:r>
            <w:r w:rsidRPr="002F5C02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От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«А»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до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«Я».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450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лет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«Азбуке»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Ивана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Федорова</w:t>
            </w:r>
          </w:p>
        </w:tc>
      </w:tr>
      <w:tr w:rsidR="00D16CCF" w:rsidRPr="002F5C02" w:rsidTr="00546543">
        <w:trPr>
          <w:trHeight w:val="1237"/>
        </w:trPr>
        <w:tc>
          <w:tcPr>
            <w:tcW w:w="884" w:type="dxa"/>
            <w:gridSpan w:val="2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54" w:type="dxa"/>
            <w:gridSpan w:val="3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46543">
              <w:rPr>
                <w:rFonts w:ascii="Times New Roman" w:hAnsi="Times New Roman" w:cs="Times New Roman"/>
                <w:lang w:val="ru-RU"/>
              </w:rPr>
              <w:t>Иван Федоров - выдающийся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первопечатник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России,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только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составитель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издатель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первых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книг,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педагог,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создатель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методики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обучения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грамоте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.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>О</w:t>
            </w:r>
            <w:proofErr w:type="gramEnd"/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>собенности</w:t>
            </w:r>
            <w:proofErr w:type="spellEnd"/>
            <w:r w:rsidRPr="00546543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построения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«Азбуки»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546543">
              <w:rPr>
                <w:rFonts w:ascii="Times New Roman" w:hAnsi="Times New Roman" w:cs="Times New Roman"/>
                <w:lang w:val="ru-RU"/>
              </w:rPr>
              <w:t>Рассматривание</w:t>
            </w:r>
            <w:r w:rsidRPr="005465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страниц</w:t>
            </w:r>
            <w:r w:rsidRPr="0054654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«Азбуки»</w:t>
            </w:r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И.</w:t>
            </w:r>
            <w:r w:rsidRPr="0054654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Федорова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равнение</w:t>
            </w:r>
            <w:proofErr w:type="spellEnd"/>
            <w:r w:rsidRPr="00546543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иллюстраций,</w:t>
            </w:r>
            <w:r w:rsidRPr="00546543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букв</w:t>
            </w:r>
            <w:r w:rsidRPr="00546543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</w:t>
            </w:r>
            <w:r w:rsidRPr="00546543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современным</w:t>
            </w:r>
            <w:r w:rsidRPr="00546543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«Букварем».</w:t>
            </w:r>
            <w:r w:rsidRPr="00546543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Беседа</w:t>
            </w:r>
            <w:proofErr w:type="spellEnd"/>
            <w:r w:rsidRPr="002F5C02">
              <w:rPr>
                <w:rFonts w:ascii="Times New Roman" w:hAnsi="Times New Roman" w:cs="Times New Roman"/>
              </w:rPr>
              <w:t>:</w:t>
            </w:r>
            <w:r w:rsidRPr="002F5C0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</w:t>
            </w:r>
            <w:proofErr w:type="spellStart"/>
            <w:r w:rsidRPr="002F5C02">
              <w:rPr>
                <w:rFonts w:ascii="Times New Roman" w:hAnsi="Times New Roman" w:cs="Times New Roman"/>
              </w:rPr>
              <w:t>Как</w:t>
            </w:r>
            <w:proofErr w:type="spellEnd"/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вы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думаете</w:t>
            </w:r>
            <w:proofErr w:type="spellEnd"/>
            <w:r w:rsidRPr="002F5C02">
              <w:rPr>
                <w:rFonts w:ascii="Times New Roman" w:hAnsi="Times New Roman" w:cs="Times New Roman"/>
              </w:rPr>
              <w:t>, был ли интересен детям того времени такой учебник? Мог ли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создать такую книгу человек, который не понимал детей, не знал, как их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учить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грамоте?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Воображаемая ситуация: представим, что мы находимся в Москве, у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памятника И. Федорову. Захотелось ли вам положить к памятнику цветы?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Какие?</w:t>
            </w:r>
          </w:p>
        </w:tc>
      </w:tr>
      <w:tr w:rsidR="00D16CCF" w:rsidRPr="002F5C02" w:rsidTr="00546543">
        <w:trPr>
          <w:trHeight w:val="255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18.</w:t>
            </w:r>
            <w:r w:rsidRPr="002F5C02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Налоговая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грамотность</w:t>
            </w:r>
          </w:p>
        </w:tc>
      </w:tr>
      <w:tr w:rsidR="00D16CCF" w:rsidRPr="002F5C02" w:rsidTr="00546543">
        <w:trPr>
          <w:trHeight w:val="1698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  <w:lang w:val="ru-RU"/>
              </w:rPr>
            </w:pP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Налог</w:t>
            </w:r>
            <w:r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–</w:t>
            </w:r>
            <w:r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денежные</w:t>
            </w:r>
            <w:r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отношения</w:t>
            </w:r>
            <w:r w:rsidRPr="00A64B2F">
              <w:rPr>
                <w:rFonts w:ascii="Times New Roman" w:hAnsi="Times New Roman" w:cs="Times New Roman"/>
                <w:spacing w:val="-68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между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организацией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любым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работающим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="002F5C02"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человеком,</w:t>
            </w:r>
            <w:r w:rsidRPr="00A64B2F">
              <w:rPr>
                <w:rFonts w:ascii="Times New Roman" w:hAnsi="Times New Roman" w:cs="Times New Roman"/>
                <w:spacing w:val="-68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необходимая</w:t>
            </w:r>
            <w:r w:rsidRPr="00A64B2F">
              <w:rPr>
                <w:rFonts w:ascii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обязательная</w:t>
            </w:r>
            <w:r w:rsidRPr="00A64B2F">
              <w:rPr>
                <w:rFonts w:ascii="Times New Roman" w:hAnsi="Times New Roman" w:cs="Times New Roman"/>
                <w:spacing w:val="-14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плата</w:t>
            </w:r>
            <w:r w:rsidRPr="00A64B2F">
              <w:rPr>
                <w:rFonts w:ascii="Times New Roman" w:hAnsi="Times New Roman" w:cs="Times New Roman"/>
                <w:spacing w:val="-68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государству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любых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доходов.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Для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чего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взимаются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налоги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>?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Откуда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государство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берет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деньги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для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содержания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учреждений,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армии,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объектов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культуры, строительства жилья,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детских</w:t>
            </w:r>
            <w:r w:rsidRPr="00A64B2F">
              <w:rPr>
                <w:rFonts w:ascii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садов</w:t>
            </w:r>
            <w:r w:rsidRPr="00A64B2F">
              <w:rPr>
                <w:rFonts w:ascii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школ,</w:t>
            </w:r>
            <w:r w:rsidRPr="00A64B2F">
              <w:rPr>
                <w:rFonts w:ascii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больниц,</w:t>
            </w:r>
            <w:r w:rsidR="00546543"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стадионов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др.?</w:t>
            </w:r>
          </w:p>
        </w:tc>
        <w:tc>
          <w:tcPr>
            <w:tcW w:w="9214" w:type="dxa"/>
          </w:tcPr>
          <w:p w:rsidR="00D16CCF" w:rsidRPr="00A64B2F" w:rsidRDefault="00A64B2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A64B2F">
              <w:rPr>
                <w:rFonts w:ascii="Times New Roman" w:hAnsi="Times New Roman" w:cs="Times New Roman"/>
                <w:lang w:val="ru-RU"/>
              </w:rPr>
              <w:t>Работа</w:t>
            </w:r>
            <w:r w:rsidRPr="00A64B2F">
              <w:rPr>
                <w:rFonts w:ascii="Times New Roman" w:hAnsi="Times New Roman" w:cs="Times New Roman"/>
                <w:lang w:val="ru-RU"/>
              </w:rPr>
              <w:tab/>
              <w:t>с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иллюстрациями,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ab/>
              <w:t>которые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ab/>
              <w:t>демонстрируют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ab/>
            </w:r>
            <w:r w:rsidR="00D16CCF" w:rsidRPr="00A64B2F">
              <w:rPr>
                <w:rFonts w:ascii="Times New Roman" w:hAnsi="Times New Roman" w:cs="Times New Roman"/>
                <w:spacing w:val="-1"/>
                <w:lang w:val="ru-RU"/>
              </w:rPr>
              <w:t>примеры</w:t>
            </w:r>
            <w:r w:rsidR="00D16CCF" w:rsidRPr="00A64B2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использования</w:t>
            </w:r>
            <w:r w:rsidR="00D16CCF" w:rsidRPr="00A64B2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налогов.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Беседа:</w:t>
            </w:r>
            <w:r w:rsidR="00D16CCF" w:rsidRPr="00A64B2F">
              <w:rPr>
                <w:rFonts w:ascii="Times New Roman" w:hAnsi="Times New Roman" w:cs="Times New Roman"/>
                <w:spacing w:val="61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«На</w:t>
            </w:r>
            <w:r w:rsidR="00D16CCF" w:rsidRPr="00A64B2F">
              <w:rPr>
                <w:rFonts w:ascii="Times New Roman" w:hAnsi="Times New Roman" w:cs="Times New Roman"/>
                <w:spacing w:val="61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какие</w:t>
            </w:r>
            <w:r w:rsidR="00D16CCF" w:rsidRPr="00A64B2F">
              <w:rPr>
                <w:rFonts w:ascii="Times New Roman" w:hAnsi="Times New Roman" w:cs="Times New Roman"/>
                <w:spacing w:val="63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деньги</w:t>
            </w:r>
            <w:r w:rsidR="00D16CCF" w:rsidRPr="00A64B2F">
              <w:rPr>
                <w:rFonts w:ascii="Times New Roman" w:hAnsi="Times New Roman" w:cs="Times New Roman"/>
                <w:spacing w:val="62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строятся</w:t>
            </w:r>
            <w:r w:rsidR="00D16CCF" w:rsidRPr="00A64B2F">
              <w:rPr>
                <w:rFonts w:ascii="Times New Roman" w:hAnsi="Times New Roman" w:cs="Times New Roman"/>
                <w:spacing w:val="61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больницы,</w:t>
            </w:r>
            <w:r w:rsidR="00D16CCF" w:rsidRPr="00A64B2F">
              <w:rPr>
                <w:rFonts w:ascii="Times New Roman" w:hAnsi="Times New Roman" w:cs="Times New Roman"/>
                <w:spacing w:val="61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детские</w:t>
            </w:r>
            <w:r w:rsidR="00D16CCF" w:rsidRPr="00A64B2F">
              <w:rPr>
                <w:rFonts w:ascii="Times New Roman" w:hAnsi="Times New Roman" w:cs="Times New Roman"/>
                <w:spacing w:val="6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сады,</w:t>
            </w:r>
            <w:r w:rsidR="00D16CCF" w:rsidRPr="00A64B2F">
              <w:rPr>
                <w:rFonts w:ascii="Times New Roman" w:hAnsi="Times New Roman" w:cs="Times New Roman"/>
                <w:spacing w:val="63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школы;</w:t>
            </w:r>
            <w:r w:rsidR="00D16CCF" w:rsidRPr="00A64B2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благоустраиваются города,</w:t>
            </w:r>
            <w:r w:rsidR="00D16CCF" w:rsidRPr="00A64B2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ремонтируются</w:t>
            </w:r>
            <w:r w:rsidR="00D16CCF" w:rsidRPr="00A64B2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lang w:val="ru-RU"/>
              </w:rPr>
              <w:t>дороги?»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Дискуссия:</w:t>
            </w:r>
            <w:r w:rsidRPr="002F5C0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«Может</w:t>
            </w:r>
            <w:r w:rsidRPr="002F5C0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ли</w:t>
            </w:r>
            <w:r w:rsidRPr="002F5C0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человек</w:t>
            </w:r>
            <w:r w:rsidRPr="002F5C0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отказаться</w:t>
            </w:r>
            <w:r w:rsidRPr="002F5C0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платить</w:t>
            </w:r>
            <w:r w:rsidRPr="002F5C0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налоги?</w:t>
            </w:r>
            <w:r w:rsidRPr="002F5C0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Почему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говорят,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что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уплата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налогов</w:t>
            </w:r>
            <w:r w:rsidRPr="002F5C0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-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обязанность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гражданина</w:t>
            </w:r>
            <w:proofErr w:type="gramStart"/>
            <w:r w:rsidRPr="002F5C02">
              <w:rPr>
                <w:rFonts w:ascii="Times New Roman" w:hAnsi="Times New Roman" w:cs="Times New Roman"/>
              </w:rPr>
              <w:t>?»</w:t>
            </w:r>
            <w:proofErr w:type="gramEnd"/>
          </w:p>
        </w:tc>
      </w:tr>
      <w:tr w:rsidR="00D16CCF" w:rsidRPr="002F5C02" w:rsidTr="00740779">
        <w:trPr>
          <w:trHeight w:val="275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19.</w:t>
            </w:r>
            <w:r w:rsidRPr="002F5C02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Непокоренные</w:t>
            </w:r>
            <w:r w:rsidRPr="002F5C0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(блокада</w:t>
            </w:r>
            <w:r w:rsidRPr="002F5C0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Ленинграда)</w:t>
            </w:r>
          </w:p>
        </w:tc>
      </w:tr>
      <w:tr w:rsidR="00D16CCF" w:rsidRPr="002F5C02" w:rsidTr="00A64B2F">
        <w:trPr>
          <w:trHeight w:val="281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</w:rPr>
              <w:t>Что такое блокада? 900 дней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жизни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под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обстрелом,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без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продовольствия</w:t>
            </w:r>
            <w:r w:rsidRPr="002F5C02">
              <w:rPr>
                <w:rFonts w:ascii="Times New Roman" w:hAnsi="Times New Roman" w:cs="Times New Roman"/>
              </w:rPr>
              <w:tab/>
            </w:r>
            <w:r w:rsidRPr="002F5C02">
              <w:rPr>
                <w:rFonts w:ascii="Times New Roman" w:hAnsi="Times New Roman" w:cs="Times New Roman"/>
                <w:spacing w:val="-2"/>
              </w:rPr>
              <w:t>и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электричества.</w:t>
            </w:r>
            <w:r w:rsidRPr="002F5C0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Как</w:t>
            </w:r>
            <w:r w:rsidRPr="00546543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жили</w:t>
            </w:r>
            <w:r w:rsidRPr="00546543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</w:t>
            </w:r>
            <w:r w:rsidRPr="00546543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</w:t>
            </w:r>
            <w:r w:rsidRPr="00546543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чём</w:t>
            </w:r>
            <w:r w:rsidRPr="00546543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мечтали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дети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блокадного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города: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ленинградский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ломтик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хлеба;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печь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буржуйка;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блокадная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школа,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как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праздновали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Новый год..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.Д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орога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жизни.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Посильная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 </w:t>
            </w:r>
            <w:r w:rsidRPr="002F5C02">
              <w:rPr>
                <w:rFonts w:ascii="Times New Roman" w:hAnsi="Times New Roman" w:cs="Times New Roman"/>
                <w:spacing w:val="43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помощь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  </w:t>
            </w:r>
            <w:r w:rsidRPr="002F5C02">
              <w:rPr>
                <w:rFonts w:ascii="Times New Roman" w:hAnsi="Times New Roman" w:cs="Times New Roman"/>
                <w:spacing w:val="4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детей</w:t>
            </w:r>
            <w:proofErr w:type="spellEnd"/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2F5C02">
              <w:rPr>
                <w:rFonts w:ascii="Times New Roman" w:hAnsi="Times New Roman" w:cs="Times New Roman"/>
              </w:rPr>
              <w:t>взрослым</w:t>
            </w:r>
            <w:proofErr w:type="gramEnd"/>
            <w:r w:rsidRPr="002F5C02">
              <w:rPr>
                <w:rFonts w:ascii="Times New Roman" w:hAnsi="Times New Roman" w:cs="Times New Roman"/>
              </w:rPr>
              <w:t>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уход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ранеными,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дежурство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крыше.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Просмотр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видеофильма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«Салют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Ленинграде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честь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прорыва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блокады».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Беседа: почему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ленинградцы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плачут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во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время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салюта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?П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ослушаем</w:t>
            </w:r>
            <w:proofErr w:type="spellEnd"/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звук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метронома.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чем</w:t>
            </w:r>
            <w:proofErr w:type="spellEnd"/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он</w:t>
            </w:r>
            <w:proofErr w:type="spellEnd"/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подавал</w:t>
            </w:r>
            <w:proofErr w:type="spellEnd"/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сигналы?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Интерактивное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задание: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рассматривание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фото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рисунков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детей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блокадного Ленинграда на тему «Ладога – дорога жизни». Беседа: о чем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 xml:space="preserve">рассказывают рисунки детей? </w:t>
            </w:r>
            <w:r w:rsidRPr="00546543">
              <w:rPr>
                <w:rFonts w:ascii="Times New Roman" w:hAnsi="Times New Roman" w:cs="Times New Roman"/>
                <w:lang w:val="ru-RU"/>
              </w:rPr>
              <w:t>Можно ли сказать, что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авторы рисунков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вспоминают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историю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своей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жизни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?Р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абота</w:t>
            </w:r>
            <w:proofErr w:type="spellEnd"/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фотографиями: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класса,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чем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он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отличается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от класса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мирного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времени?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Воображаемая ситуация: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представим,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что мы подошли к памятнику,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 xml:space="preserve">посвященному детям блокадного Ленинграда. </w:t>
            </w:r>
            <w:proofErr w:type="spellStart"/>
            <w:r w:rsidRPr="002F5C02">
              <w:rPr>
                <w:rFonts w:ascii="Times New Roman" w:hAnsi="Times New Roman" w:cs="Times New Roman"/>
              </w:rPr>
              <w:lastRenderedPageBreak/>
              <w:t>Постоим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около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него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тихо</w:t>
            </w:r>
            <w:proofErr w:type="spellEnd"/>
            <w:r w:rsidRPr="002F5C02">
              <w:rPr>
                <w:rFonts w:ascii="Times New Roman" w:hAnsi="Times New Roman" w:cs="Times New Roman"/>
              </w:rPr>
              <w:t>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поклонимся</w:t>
            </w:r>
            <w:proofErr w:type="spellEnd"/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героям</w:t>
            </w:r>
            <w:proofErr w:type="spellEnd"/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города</w:t>
            </w:r>
            <w:proofErr w:type="spellEnd"/>
            <w:r w:rsidRPr="002F5C02">
              <w:rPr>
                <w:rFonts w:ascii="Times New Roman" w:hAnsi="Times New Roman" w:cs="Times New Roman"/>
              </w:rPr>
              <w:t>,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не</w:t>
            </w:r>
            <w:proofErr w:type="spellEnd"/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сдавшихся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врагу,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положим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цветы</w:t>
            </w:r>
          </w:p>
        </w:tc>
      </w:tr>
      <w:tr w:rsidR="00D16CCF" w:rsidRPr="002F5C02" w:rsidTr="00740779">
        <w:trPr>
          <w:trHeight w:val="139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lastRenderedPageBreak/>
              <w:t>20.</w:t>
            </w:r>
            <w:r w:rsidRPr="002F5C02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Союзники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России</w:t>
            </w:r>
          </w:p>
        </w:tc>
      </w:tr>
      <w:tr w:rsidR="00D16CCF" w:rsidRPr="002F5C02" w:rsidTr="00546543">
        <w:trPr>
          <w:trHeight w:val="1818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</w:rPr>
              <w:t>Кого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называют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союзником?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Договор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коллективной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безопасности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–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объединение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государств,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которые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совместно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борются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терроризмом.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Экономическое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сотрудничество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  <w:t>госуда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рств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</w:r>
            <w:r w:rsidRPr="00546543">
              <w:rPr>
                <w:rFonts w:ascii="Times New Roman" w:hAnsi="Times New Roman" w:cs="Times New Roman"/>
                <w:spacing w:val="-4"/>
                <w:lang w:val="ru-RU"/>
              </w:rPr>
              <w:t>с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оссией: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Китай,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Белоруссия.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Культурное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сотрудничество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госуда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рств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оссией: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спортивные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>соревнования,</w:t>
            </w:r>
            <w:r w:rsidRPr="00546543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художественные</w:t>
            </w:r>
            <w:r w:rsidRPr="00546543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выставки,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фестивали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конкурсы,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выступления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театров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F5C02">
              <w:rPr>
                <w:rFonts w:ascii="Times New Roman" w:hAnsi="Times New Roman" w:cs="Times New Roman"/>
              </w:rPr>
              <w:t>Интерактивное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2F5C02">
              <w:rPr>
                <w:rFonts w:ascii="Times New Roman" w:hAnsi="Times New Roman" w:cs="Times New Roman"/>
              </w:rPr>
              <w:t>: «</w:t>
            </w:r>
            <w:proofErr w:type="spellStart"/>
            <w:r w:rsidRPr="002F5C02">
              <w:rPr>
                <w:rFonts w:ascii="Times New Roman" w:hAnsi="Times New Roman" w:cs="Times New Roman"/>
              </w:rPr>
              <w:t>Сравним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две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фотографии (на одной люди со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сложенными</w:t>
            </w:r>
            <w:r w:rsidRPr="002F5C0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груди</w:t>
            </w:r>
            <w:r w:rsidRPr="002F5C0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руками,</w:t>
            </w:r>
            <w:r w:rsidRPr="002F5C0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другой</w:t>
            </w:r>
            <w:r w:rsidRPr="002F5C0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пожимающие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друг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другу</w:t>
            </w:r>
            <w:r w:rsidRPr="002F5C0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руки</w:t>
            </w:r>
            <w:proofErr w:type="gramStart"/>
            <w:r w:rsidRPr="002F5C02">
              <w:rPr>
                <w:rFonts w:ascii="Times New Roman" w:hAnsi="Times New Roman" w:cs="Times New Roman"/>
              </w:rPr>
              <w:t>)»</w:t>
            </w:r>
            <w:proofErr w:type="gramEnd"/>
            <w:r w:rsidRPr="002F5C02">
              <w:rPr>
                <w:rFonts w:ascii="Times New Roman" w:hAnsi="Times New Roman" w:cs="Times New Roman"/>
              </w:rPr>
              <w:t>.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Какую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из них можно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назвать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«союзники»?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Рассказ учителя: страны, которые объединились (стали союзниками) 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борьбе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международным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терроризмом.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Интерактивное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задание: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основе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иллюстраций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описать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товары,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которые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получает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Россия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из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стран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(Китай,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Белоруссия,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Турция,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Сирия)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Просмотр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оценка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видео: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выступления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Большого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театра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рубежом</w:t>
            </w:r>
          </w:p>
        </w:tc>
      </w:tr>
      <w:tr w:rsidR="00D16CCF" w:rsidRPr="002F5C02" w:rsidTr="00546543">
        <w:trPr>
          <w:trHeight w:val="116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21.</w:t>
            </w:r>
            <w:r w:rsidRPr="002F5C02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Менделеев.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190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лет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со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дня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рождения</w:t>
            </w:r>
          </w:p>
        </w:tc>
      </w:tr>
      <w:tr w:rsidR="00D16CCF" w:rsidRPr="002F5C02" w:rsidTr="00546543">
        <w:trPr>
          <w:trHeight w:val="2549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740779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740779">
              <w:rPr>
                <w:rFonts w:ascii="Times New Roman" w:hAnsi="Times New Roman" w:cs="Times New Roman"/>
                <w:lang w:val="ru-RU"/>
              </w:rPr>
              <w:t>Наука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и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ученые: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научные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открытия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позволили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изменить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жизнь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человека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и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развивать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740779">
              <w:rPr>
                <w:rFonts w:ascii="Times New Roman" w:hAnsi="Times New Roman" w:cs="Times New Roman"/>
                <w:lang w:val="ru-RU"/>
              </w:rPr>
              <w:t>общество</w:t>
            </w:r>
            <w:proofErr w:type="gramStart"/>
            <w:r w:rsidRPr="00740779">
              <w:rPr>
                <w:rFonts w:ascii="Times New Roman" w:hAnsi="Times New Roman" w:cs="Times New Roman"/>
                <w:lang w:val="ru-RU"/>
              </w:rPr>
              <w:t>.Л</w:t>
            </w:r>
            <w:proofErr w:type="gramEnd"/>
            <w:r w:rsidRPr="00740779">
              <w:rPr>
                <w:rFonts w:ascii="Times New Roman" w:hAnsi="Times New Roman" w:cs="Times New Roman"/>
                <w:lang w:val="ru-RU"/>
              </w:rPr>
              <w:t>аборатория</w:t>
            </w:r>
            <w:proofErr w:type="spellEnd"/>
            <w:r w:rsidRPr="00740779">
              <w:rPr>
                <w:rFonts w:ascii="Times New Roman" w:hAnsi="Times New Roman" w:cs="Times New Roman"/>
                <w:lang w:val="ru-RU"/>
              </w:rPr>
              <w:t xml:space="preserve"> ученого. Что в</w:t>
            </w:r>
            <w:r w:rsidRPr="00740779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ней</w:t>
            </w:r>
            <w:r w:rsidRPr="0074077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40779">
              <w:rPr>
                <w:rFonts w:ascii="Times New Roman" w:hAnsi="Times New Roman" w:cs="Times New Roman"/>
                <w:lang w:val="ru-RU"/>
              </w:rPr>
              <w:t>происходит</w:t>
            </w:r>
            <w:proofErr w:type="gramStart"/>
            <w:r w:rsidRPr="00740779">
              <w:rPr>
                <w:rFonts w:ascii="Times New Roman" w:hAnsi="Times New Roman" w:cs="Times New Roman"/>
                <w:lang w:val="ru-RU"/>
              </w:rPr>
              <w:t>?Д</w:t>
            </w:r>
            <w:proofErr w:type="gramEnd"/>
            <w:r w:rsidRPr="00740779">
              <w:rPr>
                <w:rFonts w:ascii="Times New Roman" w:hAnsi="Times New Roman" w:cs="Times New Roman"/>
                <w:lang w:val="ru-RU"/>
              </w:rPr>
              <w:t>.И</w:t>
            </w:r>
            <w:proofErr w:type="spellEnd"/>
            <w:r w:rsidRPr="00740779">
              <w:rPr>
                <w:rFonts w:ascii="Times New Roman" w:hAnsi="Times New Roman" w:cs="Times New Roman"/>
                <w:lang w:val="ru-RU"/>
              </w:rPr>
              <w:t>.</w:t>
            </w:r>
            <w:r w:rsidRPr="00740779">
              <w:rPr>
                <w:rFonts w:ascii="Times New Roman" w:hAnsi="Times New Roman" w:cs="Times New Roman"/>
                <w:lang w:val="ru-RU"/>
              </w:rPr>
              <w:tab/>
              <w:t>Менделеев</w:t>
            </w:r>
            <w:r w:rsidRPr="00740779">
              <w:rPr>
                <w:rFonts w:ascii="Times New Roman" w:hAnsi="Times New Roman" w:cs="Times New Roman"/>
                <w:lang w:val="ru-RU"/>
              </w:rPr>
              <w:tab/>
            </w:r>
            <w:r w:rsidRPr="00740779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  <w:r w:rsidRPr="00740779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выдающийся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ученый-химик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и</w:t>
            </w:r>
            <w:r w:rsidRPr="00740779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физик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(изучал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свойства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веществ), создатель воздушного</w:t>
            </w:r>
            <w:r w:rsidRPr="00740779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шара.</w:t>
            </w:r>
          </w:p>
          <w:p w:rsidR="00D16CCF" w:rsidRPr="00740779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40779">
              <w:rPr>
                <w:rFonts w:ascii="Times New Roman" w:hAnsi="Times New Roman" w:cs="Times New Roman"/>
                <w:lang w:val="ru-RU"/>
              </w:rPr>
              <w:t>Менделеев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–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педагог,</w:t>
            </w:r>
            <w:r w:rsidRPr="00740779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proofErr w:type="spellStart"/>
            <w:r w:rsidR="00740779" w:rsidRPr="00740779">
              <w:rPr>
                <w:rFonts w:ascii="Times New Roman" w:hAnsi="Times New Roman" w:cs="Times New Roman"/>
                <w:lang w:val="ru-RU"/>
              </w:rPr>
              <w:t>профессор</w:t>
            </w:r>
            <w:r w:rsidRPr="00740779">
              <w:rPr>
                <w:rFonts w:ascii="Times New Roman" w:hAnsi="Times New Roman" w:cs="Times New Roman"/>
                <w:lang w:val="ru-RU"/>
              </w:rPr>
              <w:t>химии</w:t>
            </w:r>
            <w:r w:rsidRPr="00740779">
              <w:rPr>
                <w:rFonts w:ascii="Times New Roman" w:hAnsi="Times New Roman" w:cs="Times New Roman"/>
                <w:spacing w:val="-2"/>
                <w:lang w:val="ru-RU"/>
              </w:rPr>
              <w:t>в</w:t>
            </w:r>
            <w:proofErr w:type="spellEnd"/>
            <w:r w:rsidRPr="00740779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proofErr w:type="gramStart"/>
            <w:r w:rsidRPr="00740779">
              <w:rPr>
                <w:rFonts w:ascii="Times New Roman" w:hAnsi="Times New Roman" w:cs="Times New Roman"/>
                <w:lang w:val="ru-RU"/>
              </w:rPr>
              <w:t>университете</w:t>
            </w:r>
            <w:proofErr w:type="gramEnd"/>
            <w:r w:rsidRPr="00740779">
              <w:rPr>
                <w:rFonts w:ascii="Times New Roman" w:hAnsi="Times New Roman" w:cs="Times New Roman"/>
                <w:lang w:val="ru-RU"/>
              </w:rPr>
              <w:t>,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автор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учебников</w:t>
            </w:r>
            <w:r w:rsidRPr="00740779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по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химии.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Любимые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занятия</w:t>
            </w:r>
            <w:r w:rsidRPr="00740779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ученого</w:t>
            </w:r>
            <w:r w:rsidRPr="00740779">
              <w:rPr>
                <w:rFonts w:ascii="Times New Roman" w:hAnsi="Times New Roman" w:cs="Times New Roman"/>
                <w:spacing w:val="54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в</w:t>
            </w:r>
            <w:r w:rsidRPr="00740779">
              <w:rPr>
                <w:rFonts w:ascii="Times New Roman" w:hAnsi="Times New Roman" w:cs="Times New Roman"/>
                <w:spacing w:val="53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свободное</w:t>
            </w:r>
            <w:r w:rsidRPr="00740779">
              <w:rPr>
                <w:rFonts w:ascii="Times New Roman" w:hAnsi="Times New Roman" w:cs="Times New Roman"/>
                <w:spacing w:val="54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время</w:t>
            </w:r>
            <w:proofErr w:type="gramStart"/>
            <w:r w:rsidRPr="00740779">
              <w:rPr>
                <w:rFonts w:ascii="Times New Roman" w:hAnsi="Times New Roman" w:cs="Times New Roman"/>
                <w:lang w:val="ru-RU"/>
              </w:rPr>
              <w:t>:«</w:t>
            </w:r>
            <w:proofErr w:type="gramEnd"/>
            <w:r w:rsidRPr="00740779">
              <w:rPr>
                <w:rFonts w:ascii="Times New Roman" w:hAnsi="Times New Roman" w:cs="Times New Roman"/>
                <w:lang w:val="ru-RU"/>
              </w:rPr>
              <w:t>чемоданных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дел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мастер»,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шахматист.</w:t>
            </w:r>
          </w:p>
        </w:tc>
        <w:tc>
          <w:tcPr>
            <w:tcW w:w="9214" w:type="dxa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Просмотр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видео: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открытия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человека,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которые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позволили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развивать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общество</w:t>
            </w:r>
            <w:r w:rsidRPr="00546543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(паровоз,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радио,</w:t>
            </w:r>
            <w:r w:rsidRPr="00546543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электричество,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космическая</w:t>
            </w:r>
            <w:r w:rsidRPr="00546543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ракета</w:t>
            </w:r>
            <w:proofErr w:type="gram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)И</w:t>
            </w:r>
            <w:proofErr w:type="gram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нтерактивное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задание: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Нам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нужно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сравнить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свойства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каких-то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 xml:space="preserve">веществ, например, воды и молока, чая и сока.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Что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нам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нужно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сделать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>?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Зачем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ученый проводит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опыты,</w:t>
            </w:r>
            <w:r w:rsidRPr="00546543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эксперименты</w:t>
            </w:r>
            <w:proofErr w:type="gram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?Р</w:t>
            </w:r>
            <w:proofErr w:type="gram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ассказ</w:t>
            </w:r>
            <w:proofErr w:type="spellEnd"/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учителя: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Д.И.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Менделеев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проводит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опыты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различными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веществами,</w:t>
            </w:r>
            <w:r w:rsidRPr="00546543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изучая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их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свойства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выделяя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похожие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свойства</w:t>
            </w:r>
            <w:r w:rsidRPr="00546543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веществ</w:t>
            </w:r>
            <w:proofErr w:type="gram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.Р</w:t>
            </w:r>
            <w:proofErr w:type="gram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абота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 xml:space="preserve"> с иллюстрациями и текстом: Менделеев – полет на воздушном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 xml:space="preserve">шаре.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Интерактивное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задание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выбрать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ответ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 на вопрос: «С какой целью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создал</w:t>
            </w:r>
            <w:r w:rsidRPr="00546543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Менделеев</w:t>
            </w:r>
            <w:r w:rsidRPr="00546543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воздушный</w:t>
            </w:r>
            <w:r w:rsidRPr="00546543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шар?</w:t>
            </w:r>
            <w:r w:rsidRPr="00546543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Ответы:</w:t>
            </w:r>
            <w:r w:rsidRPr="00546543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он</w:t>
            </w:r>
            <w:r w:rsidRPr="00546543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хотел</w:t>
            </w:r>
            <w:r w:rsidRPr="00546543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показать</w:t>
            </w:r>
            <w:r w:rsidRPr="00546543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своим</w:t>
            </w:r>
            <w:r w:rsidRPr="00546543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детям</w:t>
            </w:r>
            <w:r w:rsidRPr="00546543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Землю</w:t>
            </w:r>
            <w:r w:rsidRPr="00546543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из космоса;</w:t>
            </w:r>
            <w:r w:rsidRPr="00546543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ему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нравилось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летать;</w:t>
            </w:r>
            <w:r w:rsidRPr="00546543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он</w:t>
            </w:r>
            <w:r w:rsidRPr="00546543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хотел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изучать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атмосферу</w:t>
            </w:r>
            <w:proofErr w:type="gram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.Р</w:t>
            </w:r>
            <w:proofErr w:type="gram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ассматривание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 xml:space="preserve"> фото любимых занятий ученого: создание чемоданов,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 xml:space="preserve">шахматы,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рисование.Дискуссия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: Почему Менделеева называли «чемоданных дел мастер»?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Разве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он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не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мог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 xml:space="preserve"> купить себе чемодан в магазине? Можно ли по свободным</w:t>
            </w:r>
            <w:r w:rsidRPr="00546543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занятиям</w:t>
            </w:r>
            <w:r w:rsidRPr="0054654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ученого</w:t>
            </w:r>
            <w:r w:rsidRPr="005465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сказать,</w:t>
            </w:r>
            <w:r w:rsidRPr="005465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что</w:t>
            </w:r>
            <w:r w:rsidRPr="005465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он</w:t>
            </w:r>
            <w:r w:rsidRPr="005465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был</w:t>
            </w:r>
            <w:r w:rsidRPr="00546543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разносторонним,</w:t>
            </w:r>
            <w:r w:rsidRPr="005465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творческим</w:t>
            </w:r>
            <w:r w:rsidRPr="0054654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и</w:t>
            </w:r>
            <w:r w:rsidRPr="005465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очень</w:t>
            </w:r>
            <w:r w:rsidRPr="00546543">
              <w:rPr>
                <w:rFonts w:ascii="Times New Roman" w:hAnsi="Times New Roman" w:cs="Times New Roman"/>
                <w:spacing w:val="-68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интересным</w:t>
            </w:r>
            <w:r w:rsidRPr="0054654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человеком?</w:t>
            </w:r>
          </w:p>
        </w:tc>
      </w:tr>
      <w:tr w:rsidR="00D16CCF" w:rsidRPr="002F5C02" w:rsidTr="00740779">
        <w:trPr>
          <w:trHeight w:val="121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22. День</w:t>
            </w:r>
            <w:r w:rsidRPr="002F5C0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первооткрывателя</w:t>
            </w:r>
          </w:p>
        </w:tc>
      </w:tr>
      <w:tr w:rsidR="00D16CCF" w:rsidRPr="002F5C02" w:rsidTr="00546543">
        <w:trPr>
          <w:trHeight w:val="2090"/>
        </w:trPr>
        <w:tc>
          <w:tcPr>
            <w:tcW w:w="742" w:type="dxa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546543">
              <w:rPr>
                <w:rFonts w:ascii="Times New Roman" w:hAnsi="Times New Roman" w:cs="Times New Roman"/>
                <w:sz w:val="20"/>
              </w:rPr>
              <w:t>1-2</w:t>
            </w:r>
            <w:r w:rsidRPr="0054654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классы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546543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Первооткрыва</w:t>
            </w:r>
            <w:proofErr w:type="spellEnd"/>
            <w:r w:rsidRPr="00546543">
              <w:rPr>
                <w:rFonts w:ascii="Times New Roman" w:hAnsi="Times New Roman" w:cs="Times New Roman"/>
                <w:spacing w:val="-68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тели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>: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546543">
              <w:rPr>
                <w:rFonts w:ascii="Times New Roman" w:hAnsi="Times New Roman" w:cs="Times New Roman"/>
                <w:sz w:val="20"/>
              </w:rPr>
              <w:t>мореплаватели</w:t>
            </w:r>
            <w:r w:rsidRPr="00546543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и</w:t>
            </w:r>
            <w:r w:rsidRPr="00546543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космонавты</w:t>
            </w:r>
            <w:r w:rsidRPr="002F5C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96" w:type="dxa"/>
            <w:gridSpan w:val="4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Первооткрыватели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первыми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открывает новые земли, страны,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изучают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описывает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их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особенности.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Российские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мореплаватели: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открывшие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Антарктиду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(Ф.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Беллинсгаузена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Лазарев).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Первые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открыватели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космоса: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Ю.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Гагарин,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Терешкова,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А.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Леонов.</w:t>
            </w:r>
          </w:p>
          <w:p w:rsidR="00D16CCF" w:rsidRPr="00740779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40779">
              <w:rPr>
                <w:rFonts w:ascii="Times New Roman" w:hAnsi="Times New Roman" w:cs="Times New Roman"/>
                <w:lang w:val="ru-RU"/>
              </w:rPr>
              <w:t>Проявление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интереса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и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уважения</w:t>
            </w:r>
            <w:r w:rsidR="0074077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pacing w:val="-1"/>
                <w:lang w:val="ru-RU"/>
              </w:rPr>
              <w:t>личности</w:t>
            </w:r>
            <w:r w:rsidRPr="00740779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первооткрывателя,</w:t>
            </w:r>
            <w:r w:rsidRPr="00740779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его</w:t>
            </w:r>
            <w:r w:rsidRPr="00740779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чертам</w:t>
            </w:r>
            <w:r w:rsidR="0074077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64B2F">
              <w:rPr>
                <w:rFonts w:ascii="Times New Roman" w:hAnsi="Times New Roman" w:cs="Times New Roman"/>
                <w:lang w:val="ru-RU"/>
              </w:rPr>
              <w:t xml:space="preserve">характера: </w:t>
            </w:r>
            <w:r w:rsidRPr="00740779">
              <w:rPr>
                <w:rFonts w:ascii="Times New Roman" w:hAnsi="Times New Roman" w:cs="Times New Roman"/>
                <w:lang w:val="ru-RU"/>
              </w:rPr>
              <w:t>целеустремленности,</w:t>
            </w:r>
            <w:r w:rsidRPr="00740779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смелости,</w:t>
            </w:r>
            <w:r w:rsidRPr="0074077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упорству</w:t>
            </w:r>
          </w:p>
        </w:tc>
        <w:tc>
          <w:tcPr>
            <w:tcW w:w="9214" w:type="dxa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A64B2F">
              <w:rPr>
                <w:rFonts w:ascii="Times New Roman" w:hAnsi="Times New Roman" w:cs="Times New Roman"/>
                <w:lang w:val="ru-RU"/>
              </w:rPr>
              <w:t>Просмотр</w:t>
            </w:r>
            <w:r w:rsidRPr="00A64B2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видео</w:t>
            </w:r>
            <w:r w:rsidRPr="00A64B2F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«Антарктида</w:t>
            </w:r>
            <w:r w:rsidRPr="00A64B2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–</w:t>
            </w:r>
            <w:r w:rsidRPr="00A64B2F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шестой</w:t>
            </w:r>
            <w:r w:rsidRPr="00A64B2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lang w:val="ru-RU"/>
              </w:rPr>
              <w:t>континентРассказ</w:t>
            </w:r>
            <w:proofErr w:type="spellEnd"/>
            <w:r w:rsidRPr="00A64B2F">
              <w:rPr>
                <w:rFonts w:ascii="Times New Roman" w:hAnsi="Times New Roman" w:cs="Times New Roman"/>
                <w:lang w:val="ru-RU"/>
              </w:rPr>
              <w:t xml:space="preserve"> учителя: «Восток» и «Мирный» история открытия Антарктиды.</w:t>
            </w:r>
            <w:r w:rsidRPr="00A64B2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Рассматривание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портретов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Ф.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Беллинсгаузена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М.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Лазарева,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а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также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парусных</w:t>
            </w:r>
            <w:r w:rsidRPr="00A64B2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lang w:val="ru-RU"/>
              </w:rPr>
              <w:t>кораблей</w:t>
            </w:r>
            <w:proofErr w:type="gramStart"/>
            <w:r w:rsidRPr="00A64B2F"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 w:rsidRPr="00A64B2F">
              <w:rPr>
                <w:rFonts w:ascii="Times New Roman" w:hAnsi="Times New Roman" w:cs="Times New Roman"/>
                <w:lang w:val="ru-RU"/>
              </w:rPr>
              <w:t>абота</w:t>
            </w:r>
            <w:proofErr w:type="spellEnd"/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с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иллюстрациями: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рассматривание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описание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станций,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1"/>
                <w:lang w:val="ru-RU"/>
              </w:rPr>
              <w:t>работающих</w:t>
            </w:r>
            <w:r w:rsidRPr="00A64B2F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в</w:t>
            </w:r>
            <w:r w:rsidRPr="00A64B2F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Антарктиде:</w:t>
            </w:r>
            <w:r w:rsidRPr="00A64B2F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«Мирный»,</w:t>
            </w:r>
            <w:r w:rsidRPr="00A64B2F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A64B2F">
              <w:rPr>
                <w:rFonts w:ascii="Times New Roman" w:hAnsi="Times New Roman" w:cs="Times New Roman"/>
                <w:lang w:val="ru-RU"/>
              </w:rPr>
              <w:t>Лазаревская</w:t>
            </w:r>
            <w:proofErr w:type="spellEnd"/>
            <w:r w:rsidRPr="00A64B2F">
              <w:rPr>
                <w:rFonts w:ascii="Times New Roman" w:hAnsi="Times New Roman" w:cs="Times New Roman"/>
                <w:lang w:val="ru-RU"/>
              </w:rPr>
              <w:t>»,</w:t>
            </w:r>
            <w:r w:rsidRPr="00A64B2F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«Прогресс».</w:t>
            </w:r>
            <w:r w:rsidRPr="00A64B2F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Беседа:</w:t>
            </w:r>
            <w:r w:rsidRPr="00A64B2F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С</w:t>
            </w:r>
            <w:r w:rsidRPr="00A64B2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какой</w:t>
            </w:r>
            <w:r w:rsidRPr="00A64B2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целью создаются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станции</w:t>
            </w:r>
            <w:r w:rsidRPr="00A64B2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в</w:t>
            </w:r>
            <w:r w:rsidRPr="00A64B2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lang w:val="ru-RU"/>
              </w:rPr>
              <w:t>Антарктиде</w:t>
            </w:r>
            <w:proofErr w:type="gramStart"/>
            <w:r w:rsidRPr="00A64B2F">
              <w:rPr>
                <w:rFonts w:ascii="Times New Roman" w:hAnsi="Times New Roman" w:cs="Times New Roman"/>
                <w:lang w:val="ru-RU"/>
              </w:rPr>
              <w:t>?И</w:t>
            </w:r>
            <w:proofErr w:type="gramEnd"/>
            <w:r w:rsidRPr="00A64B2F">
              <w:rPr>
                <w:rFonts w:ascii="Times New Roman" w:hAnsi="Times New Roman" w:cs="Times New Roman"/>
                <w:lang w:val="ru-RU"/>
              </w:rPr>
              <w:t>нтерактивное</w:t>
            </w:r>
            <w:proofErr w:type="spellEnd"/>
            <w:r w:rsidRPr="00A64B2F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задание:</w:t>
            </w:r>
            <w:r w:rsidRPr="00A64B2F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что</w:t>
            </w:r>
            <w:r w:rsidRPr="00A64B2F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ты</w:t>
            </w:r>
            <w:r w:rsidRPr="00A64B2F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знаешь</w:t>
            </w:r>
            <w:r w:rsidRPr="00A64B2F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о</w:t>
            </w:r>
            <w:r w:rsidRPr="00A64B2F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первых</w:t>
            </w:r>
            <w:r w:rsidRPr="00A64B2F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космонавтах.</w:t>
            </w:r>
            <w:r w:rsidRPr="00A64B2F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Рассказы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детей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на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основе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иллюстраций и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картин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о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космосе А.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Леонова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.И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нтерактивное</w:t>
            </w:r>
            <w:proofErr w:type="spellEnd"/>
            <w:r w:rsidRPr="00546543">
              <w:rPr>
                <w:rFonts w:ascii="Times New Roman" w:hAnsi="Times New Roman" w:cs="Times New Roman"/>
                <w:lang w:val="ru-RU"/>
              </w:rPr>
              <w:t xml:space="preserve"> задание: сделаем первые странички нашей классной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книги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«Первопроходцы».</w:t>
            </w:r>
          </w:p>
        </w:tc>
      </w:tr>
      <w:tr w:rsidR="00D16CCF" w:rsidRPr="002F5C02" w:rsidTr="00740779">
        <w:trPr>
          <w:trHeight w:val="284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23.</w:t>
            </w:r>
            <w:r w:rsidRPr="002F5C02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День</w:t>
            </w:r>
            <w:r w:rsidRPr="002F5C0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защитника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Отечества</w:t>
            </w:r>
          </w:p>
        </w:tc>
      </w:tr>
      <w:tr w:rsidR="00D16CCF" w:rsidRPr="002F5C02" w:rsidTr="00546543">
        <w:trPr>
          <w:trHeight w:val="1699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1–2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Благодарность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армии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мирную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жизнь,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проявление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патриотических чувств, защиту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Родины,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охрану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ее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рубежей.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Преемственность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поколений.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Армия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годы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войны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мирное время: всегда есть место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подвигу.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Памятник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советскому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воину</w:t>
            </w:r>
            <w:r w:rsidRPr="002F5C02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Берлине.</w:t>
            </w:r>
            <w:r w:rsidRPr="002F5C02">
              <w:rPr>
                <w:rFonts w:ascii="Times New Roman" w:hAnsi="Times New Roman" w:cs="Times New Roman"/>
                <w:spacing w:val="15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Качествороссийского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воина</w:t>
            </w:r>
            <w:proofErr w:type="spellEnd"/>
            <w:r w:rsidRPr="002F5C02">
              <w:rPr>
                <w:rFonts w:ascii="Times New Roman" w:hAnsi="Times New Roman" w:cs="Times New Roman"/>
              </w:rPr>
              <w:t>: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смелость</w:t>
            </w:r>
            <w:proofErr w:type="spellEnd"/>
            <w:r w:rsidRPr="002F5C02">
              <w:rPr>
                <w:rFonts w:ascii="Times New Roman" w:hAnsi="Times New Roman" w:cs="Times New Roman"/>
              </w:rPr>
              <w:t>,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героизм</w:t>
            </w:r>
            <w:proofErr w:type="spellEnd"/>
            <w:r w:rsidRPr="002F5C02">
              <w:rPr>
                <w:rFonts w:ascii="Times New Roman" w:hAnsi="Times New Roman" w:cs="Times New Roman"/>
              </w:rPr>
              <w:t>,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самопожертвование</w:t>
            </w:r>
          </w:p>
        </w:tc>
        <w:tc>
          <w:tcPr>
            <w:tcW w:w="9214" w:type="dxa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46543">
              <w:rPr>
                <w:rFonts w:ascii="Times New Roman" w:hAnsi="Times New Roman" w:cs="Times New Roman"/>
                <w:lang w:val="ru-RU"/>
              </w:rPr>
              <w:t>Просмотр</w:t>
            </w:r>
            <w:r w:rsidRPr="00546543">
              <w:rPr>
                <w:rFonts w:ascii="Times New Roman" w:hAnsi="Times New Roman" w:cs="Times New Roman"/>
                <w:spacing w:val="4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видео:</w:t>
            </w:r>
            <w:r w:rsidRPr="00546543">
              <w:rPr>
                <w:rFonts w:ascii="Times New Roman" w:hAnsi="Times New Roman" w:cs="Times New Roman"/>
                <w:spacing w:val="4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парад</w:t>
            </w:r>
            <w:r w:rsidRPr="00546543">
              <w:rPr>
                <w:rFonts w:ascii="Times New Roman" w:hAnsi="Times New Roman" w:cs="Times New Roman"/>
                <w:spacing w:val="4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Победы</w:t>
            </w:r>
            <w:r w:rsidRPr="00546543">
              <w:rPr>
                <w:rFonts w:ascii="Times New Roman" w:hAnsi="Times New Roman" w:cs="Times New Roman"/>
                <w:spacing w:val="4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1945</w:t>
            </w:r>
            <w:r w:rsidRPr="00546543">
              <w:rPr>
                <w:rFonts w:ascii="Times New Roman" w:hAnsi="Times New Roman" w:cs="Times New Roman"/>
                <w:spacing w:val="4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г.</w:t>
            </w:r>
            <w:r w:rsidRPr="00546543">
              <w:rPr>
                <w:rFonts w:ascii="Times New Roman" w:hAnsi="Times New Roman" w:cs="Times New Roman"/>
                <w:spacing w:val="4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Беседа:</w:t>
            </w:r>
            <w:r w:rsidRPr="00546543">
              <w:rPr>
                <w:rFonts w:ascii="Times New Roman" w:hAnsi="Times New Roman" w:cs="Times New Roman"/>
                <w:spacing w:val="43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</w:t>
            </w:r>
            <w:r w:rsidRPr="00546543">
              <w:rPr>
                <w:rFonts w:ascii="Times New Roman" w:hAnsi="Times New Roman" w:cs="Times New Roman"/>
                <w:spacing w:val="44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кем</w:t>
            </w:r>
            <w:r w:rsidRPr="00546543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сражалась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советская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армия?</w:t>
            </w:r>
            <w:r w:rsidRPr="0054654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Что</w:t>
            </w:r>
            <w:proofErr w:type="spellEnd"/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принесла</w:t>
            </w:r>
            <w:proofErr w:type="spellEnd"/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победа</w:t>
            </w:r>
            <w:proofErr w:type="spellEnd"/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ВОВ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нашей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стране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миру?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Какие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  <w:spacing w:val="-1"/>
              </w:rPr>
              <w:t>чувства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испытывают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люди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разных</w:t>
            </w:r>
            <w:r w:rsidRPr="002F5C0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поколений,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освободившись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от</w:t>
            </w:r>
            <w:r w:rsidRPr="002F5C0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фашизма?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Интерактивное</w:t>
            </w:r>
            <w:r w:rsidRPr="00546543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задание:</w:t>
            </w:r>
            <w:r w:rsidRPr="00546543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краткие</w:t>
            </w:r>
            <w:r w:rsidRPr="00546543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суждения</w:t>
            </w:r>
            <w:r w:rsidRPr="00546543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детей</w:t>
            </w:r>
            <w:r w:rsidRPr="00546543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по</w:t>
            </w:r>
            <w:r w:rsidRPr="00546543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иллюстрациям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:«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Вспомним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героев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Советского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Союза».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(Например</w:t>
            </w:r>
            <w:r w:rsidRPr="00A64B2F">
              <w:rPr>
                <w:rFonts w:ascii="Times New Roman" w:hAnsi="Times New Roman" w:cs="Times New Roman"/>
                <w:b/>
                <w:lang w:val="ru-RU"/>
              </w:rPr>
              <w:t>,</w:t>
            </w:r>
            <w:r w:rsidRPr="00A64B2F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дважды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Герои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Советского</w:t>
            </w:r>
            <w:r w:rsidRPr="00A64B2F">
              <w:rPr>
                <w:rFonts w:ascii="Times New Roman" w:hAnsi="Times New Roman" w:cs="Times New Roman"/>
                <w:spacing w:val="66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Союза:</w:t>
            </w:r>
            <w:r w:rsidRPr="00A64B2F">
              <w:rPr>
                <w:rFonts w:ascii="Times New Roman" w:hAnsi="Times New Roman" w:cs="Times New Roman"/>
                <w:spacing w:val="66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летчики</w:t>
            </w:r>
            <w:r w:rsidRPr="00A64B2F">
              <w:rPr>
                <w:rFonts w:ascii="Times New Roman" w:hAnsi="Times New Roman" w:cs="Times New Roman"/>
                <w:spacing w:val="69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–</w:t>
            </w:r>
            <w:r w:rsidRPr="00A64B2F">
              <w:rPr>
                <w:rFonts w:ascii="Times New Roman" w:hAnsi="Times New Roman" w:cs="Times New Roman"/>
                <w:spacing w:val="66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 xml:space="preserve">В. </w:t>
            </w:r>
            <w:proofErr w:type="spellStart"/>
            <w:r w:rsidRPr="00A64B2F">
              <w:rPr>
                <w:rFonts w:ascii="Times New Roman" w:hAnsi="Times New Roman" w:cs="Times New Roman"/>
                <w:lang w:val="ru-RU"/>
              </w:rPr>
              <w:t>Алексеенко</w:t>
            </w:r>
            <w:proofErr w:type="spellEnd"/>
            <w:r w:rsidRPr="00A64B2F">
              <w:rPr>
                <w:rFonts w:ascii="Times New Roman" w:hAnsi="Times New Roman" w:cs="Times New Roman"/>
                <w:lang w:val="ru-RU"/>
              </w:rPr>
              <w:t>,</w:t>
            </w:r>
            <w:r w:rsidRPr="00A64B2F">
              <w:rPr>
                <w:rFonts w:ascii="Times New Roman" w:hAnsi="Times New Roman" w:cs="Times New Roman"/>
                <w:spacing w:val="67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Н.</w:t>
            </w:r>
            <w:r w:rsidRPr="00A64B2F">
              <w:rPr>
                <w:rFonts w:ascii="Times New Roman" w:hAnsi="Times New Roman" w:cs="Times New Roman"/>
                <w:spacing w:val="66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Степанян,</w:t>
            </w:r>
            <w:r w:rsidRPr="00A64B2F">
              <w:rPr>
                <w:rFonts w:ascii="Times New Roman" w:hAnsi="Times New Roman" w:cs="Times New Roman"/>
                <w:spacing w:val="66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А.</w:t>
            </w:r>
            <w:r w:rsidRPr="00A64B2F">
              <w:rPr>
                <w:rFonts w:ascii="Times New Roman" w:hAnsi="Times New Roman" w:cs="Times New Roman"/>
                <w:spacing w:val="69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Ефимов;</w:t>
            </w:r>
            <w:r w:rsidRPr="00A64B2F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танкисты – С. Хохряков, В. Архипов, С. Шутов; моряки – В. Леонов (по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выбору)</w:t>
            </w:r>
            <w:proofErr w:type="gramStart"/>
            <w:r w:rsidRPr="00A64B2F"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 w:rsidRPr="00A64B2F">
              <w:rPr>
                <w:rFonts w:ascii="Times New Roman" w:hAnsi="Times New Roman" w:cs="Times New Roman"/>
                <w:lang w:val="ru-RU"/>
              </w:rPr>
              <w:t>ассказ учителя об истории памятника советскому солдату в Берлине (о</w:t>
            </w:r>
            <w:r w:rsidRPr="00A64B2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Н.</w:t>
            </w:r>
            <w:r w:rsidRPr="00A64B2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lang w:val="ru-RU"/>
              </w:rPr>
              <w:t>Масалове</w:t>
            </w:r>
            <w:proofErr w:type="spellEnd"/>
            <w:r w:rsidRPr="00A64B2F">
              <w:rPr>
                <w:rFonts w:ascii="Times New Roman" w:hAnsi="Times New Roman" w:cs="Times New Roman"/>
                <w:lang w:val="ru-RU"/>
              </w:rPr>
              <w:t>).</w:t>
            </w:r>
          </w:p>
        </w:tc>
      </w:tr>
      <w:tr w:rsidR="00D16CCF" w:rsidRPr="002F5C02" w:rsidTr="00740779">
        <w:trPr>
          <w:trHeight w:val="281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24.</w:t>
            </w:r>
            <w:r w:rsidRPr="002F5C02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Как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найти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свое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место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в</w:t>
            </w:r>
            <w:r w:rsidRPr="002F5C0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обществе?</w:t>
            </w:r>
          </w:p>
        </w:tc>
      </w:tr>
      <w:tr w:rsidR="00D16CCF" w:rsidRPr="002F5C02" w:rsidTr="00A64B2F">
        <w:trPr>
          <w:trHeight w:val="2309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lastRenderedPageBreak/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«Я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 в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семейном</w:t>
            </w:r>
            <w:r w:rsidRPr="002F5C0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детском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обществе»</w:t>
            </w:r>
          </w:p>
        </w:tc>
        <w:tc>
          <w:tcPr>
            <w:tcW w:w="5496" w:type="dxa"/>
            <w:gridSpan w:val="4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Твое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место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семейном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коллективе.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Твое равноправное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участие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трудовой,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досуговой</w:t>
            </w:r>
            <w:proofErr w:type="spellEnd"/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жизни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семьи.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Проявление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активности,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инициативности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делах семейных.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Классный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коллектив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это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твое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детское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общество.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Твои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интересы, обязанности, друзья в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этом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обществе.</w:t>
            </w:r>
          </w:p>
        </w:tc>
        <w:tc>
          <w:tcPr>
            <w:tcW w:w="9214" w:type="dxa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A64B2F">
              <w:rPr>
                <w:rFonts w:ascii="Times New Roman" w:hAnsi="Times New Roman" w:cs="Times New Roman"/>
                <w:sz w:val="18"/>
              </w:rPr>
              <w:t xml:space="preserve">Просмотр видео: коллективный труд семьи.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Беседа: нравится ли детям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работать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вместе с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родителями?Дискуссия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: обсудим, в каком случае Ира поступает как равноправный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член</w:t>
            </w:r>
            <w:r w:rsidRPr="00A64B2F">
              <w:rPr>
                <w:rFonts w:ascii="Times New Roman" w:hAnsi="Times New Roman" w:cs="Times New Roman"/>
                <w:spacing w:val="-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семейного</w:t>
            </w:r>
            <w:r w:rsidRPr="00A64B2F">
              <w:rPr>
                <w:rFonts w:ascii="Times New Roman" w:hAnsi="Times New Roman" w:cs="Times New Roman"/>
                <w:spacing w:val="-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коллектива:</w:t>
            </w:r>
            <w:r w:rsidRPr="00A64B2F">
              <w:rPr>
                <w:rFonts w:ascii="Times New Roman" w:hAnsi="Times New Roman" w:cs="Times New Roman"/>
                <w:spacing w:val="-9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а)</w:t>
            </w:r>
            <w:r w:rsidRPr="00A64B2F">
              <w:rPr>
                <w:rFonts w:ascii="Times New Roman" w:hAnsi="Times New Roman" w:cs="Times New Roman"/>
                <w:spacing w:val="-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Она</w:t>
            </w:r>
            <w:r w:rsidRPr="00A64B2F">
              <w:rPr>
                <w:rFonts w:ascii="Times New Roman" w:hAnsi="Times New Roman" w:cs="Times New Roman"/>
                <w:spacing w:val="-9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всегда</w:t>
            </w:r>
            <w:r w:rsidRPr="00A64B2F">
              <w:rPr>
                <w:rFonts w:ascii="Times New Roman" w:hAnsi="Times New Roman" w:cs="Times New Roman"/>
                <w:spacing w:val="-8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откликается</w:t>
            </w:r>
            <w:r w:rsidRPr="00A64B2F">
              <w:rPr>
                <w:rFonts w:ascii="Times New Roman" w:hAnsi="Times New Roman" w:cs="Times New Roman"/>
                <w:spacing w:val="-9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на</w:t>
            </w:r>
            <w:r w:rsidRPr="00A64B2F">
              <w:rPr>
                <w:rFonts w:ascii="Times New Roman" w:hAnsi="Times New Roman" w:cs="Times New Roman"/>
                <w:spacing w:val="-8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просьбу</w:t>
            </w:r>
            <w:r w:rsidRPr="00A64B2F">
              <w:rPr>
                <w:rFonts w:ascii="Times New Roman" w:hAnsi="Times New Roman" w:cs="Times New Roman"/>
                <w:spacing w:val="-8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бабушки</w:t>
            </w:r>
            <w:r w:rsidRPr="00A64B2F">
              <w:rPr>
                <w:rFonts w:ascii="Times New Roman" w:hAnsi="Times New Roman" w:cs="Times New Roman"/>
                <w:spacing w:val="-6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помочь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ей; б)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Оля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всегда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предлагает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бабушке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свою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помощь</w:t>
            </w:r>
            <w:proofErr w:type="gram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.И</w:t>
            </w:r>
            <w:proofErr w:type="gram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нтерактивное</w:t>
            </w:r>
            <w:proofErr w:type="spellEnd"/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задание: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оцени</w:t>
            </w:r>
            <w:r w:rsidRPr="00A64B2F">
              <w:rPr>
                <w:rFonts w:ascii="Times New Roman" w:hAnsi="Times New Roman" w:cs="Times New Roman"/>
                <w:spacing w:val="-1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ситуации.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Ответь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на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вопрос: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«Кто</w:t>
            </w:r>
            <w:r w:rsidRPr="00A64B2F">
              <w:rPr>
                <w:rFonts w:ascii="Times New Roman" w:hAnsi="Times New Roman" w:cs="Times New Roman"/>
                <w:spacing w:val="-1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из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этих</w:t>
            </w:r>
            <w:r w:rsidRPr="00A64B2F">
              <w:rPr>
                <w:rFonts w:ascii="Times New Roman" w:hAnsi="Times New Roman" w:cs="Times New Roman"/>
                <w:spacing w:val="-68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детей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нашел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свое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место в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коллективе»</w:t>
            </w:r>
            <w:proofErr w:type="gram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.П</w:t>
            </w:r>
            <w:proofErr w:type="gram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етя хорошо рисует.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Но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на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предложение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оформить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</w:rPr>
              <w:t xml:space="preserve"> классную газету</w:t>
            </w:r>
            <w:r w:rsidRPr="00A64B2F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ответил:</w:t>
            </w:r>
            <w:r w:rsidRPr="00A64B2F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«Я</w:t>
            </w:r>
            <w:r w:rsidRPr="00A64B2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не</w:t>
            </w:r>
            <w:r w:rsidRPr="00A64B2F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могу,</w:t>
            </w:r>
            <w:r w:rsidRPr="00A64B2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некогда</w:t>
            </w:r>
            <w:r w:rsidRPr="00A64B2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мне.</w:t>
            </w:r>
            <w:r w:rsidRPr="00A64B2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Пусть</w:t>
            </w:r>
            <w:proofErr w:type="spellEnd"/>
            <w:r w:rsidRPr="00A64B2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Мила</w:t>
            </w:r>
            <w:proofErr w:type="spellEnd"/>
            <w:r w:rsidRPr="00A64B2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рисует».Первоклассники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готовят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концерт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</w:rPr>
              <w:t xml:space="preserve"> к Дню учителя. Для выступления</w:t>
            </w:r>
            <w:r w:rsidRPr="00A64B2F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нужны</w:t>
            </w:r>
            <w:r w:rsidRPr="00A64B2F">
              <w:rPr>
                <w:rFonts w:ascii="Times New Roman" w:hAnsi="Times New Roman" w:cs="Times New Roman"/>
                <w:spacing w:val="64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одинаковые</w:t>
            </w:r>
            <w:r w:rsidRPr="00A64B2F">
              <w:rPr>
                <w:rFonts w:ascii="Times New Roman" w:hAnsi="Times New Roman" w:cs="Times New Roman"/>
                <w:spacing w:val="63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платочки-галстучки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</w:rPr>
              <w:t>.</w:t>
            </w:r>
            <w:r w:rsidRPr="00A64B2F">
              <w:rPr>
                <w:rFonts w:ascii="Times New Roman" w:hAnsi="Times New Roman" w:cs="Times New Roman"/>
                <w:spacing w:val="63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Где</w:t>
            </w:r>
            <w:r w:rsidRPr="00A64B2F">
              <w:rPr>
                <w:rFonts w:ascii="Times New Roman" w:hAnsi="Times New Roman" w:cs="Times New Roman"/>
                <w:spacing w:val="64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их</w:t>
            </w:r>
            <w:r w:rsidRPr="00A64B2F">
              <w:rPr>
                <w:rFonts w:ascii="Times New Roman" w:hAnsi="Times New Roman" w:cs="Times New Roman"/>
                <w:spacing w:val="64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взять?</w:t>
            </w:r>
            <w:r w:rsidRPr="00A64B2F">
              <w:rPr>
                <w:rFonts w:ascii="Times New Roman" w:hAnsi="Times New Roman" w:cs="Times New Roman"/>
                <w:spacing w:val="64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Оля</w:t>
            </w:r>
            <w:r w:rsidRPr="00A64B2F">
              <w:rPr>
                <w:rFonts w:ascii="Times New Roman" w:hAnsi="Times New Roman" w:cs="Times New Roman"/>
                <w:spacing w:val="64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предлагает</w:t>
            </w:r>
            <w:proofErr w:type="gram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:«</w:t>
            </w:r>
            <w:proofErr w:type="gram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Меня</w:t>
            </w:r>
            <w:r w:rsidRPr="00A64B2F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мама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научила</w:t>
            </w:r>
            <w:r w:rsidRPr="00A64B2F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вязать.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Я</w:t>
            </w:r>
            <w:r w:rsidRPr="00A64B2F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свяжу</w:t>
            </w:r>
            <w:r w:rsidRPr="00A64B2F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платочки-галстучки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,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будет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красиво»</w:t>
            </w:r>
            <w:proofErr w:type="gram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.И</w:t>
            </w:r>
            <w:proofErr w:type="gram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нтерактивное задание: проанализируй пословицы и поговорки. Какие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качества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характеризуют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коллектив: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соотнеси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слово-качество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соответствующей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пословицей</w:t>
            </w:r>
            <w:proofErr w:type="gram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.«</w:t>
            </w:r>
            <w:proofErr w:type="gram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Берись дружно – не будет грузно» (согласованность); «В коллективе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чужой работы не бывает» (взаимопомощь); «В согласном стаде волк не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страшен»</w:t>
            </w:r>
            <w:r w:rsidRPr="00A64B2F">
              <w:rPr>
                <w:rFonts w:ascii="Times New Roman" w:hAnsi="Times New Roman" w:cs="Times New Roman"/>
                <w:spacing w:val="3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(согласие,</w:t>
            </w:r>
            <w:r w:rsidRPr="00A64B2F">
              <w:rPr>
                <w:rFonts w:ascii="Times New Roman" w:hAnsi="Times New Roman" w:cs="Times New Roman"/>
                <w:spacing w:val="3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единство);</w:t>
            </w:r>
            <w:r w:rsidRPr="00A64B2F">
              <w:rPr>
                <w:rFonts w:ascii="Times New Roman" w:hAnsi="Times New Roman" w:cs="Times New Roman"/>
                <w:spacing w:val="3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«Без</w:t>
            </w:r>
            <w:r w:rsidRPr="00A64B2F">
              <w:rPr>
                <w:rFonts w:ascii="Times New Roman" w:hAnsi="Times New Roman" w:cs="Times New Roman"/>
                <w:spacing w:val="3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командира</w:t>
            </w:r>
            <w:r w:rsidRPr="00A64B2F">
              <w:rPr>
                <w:rFonts w:ascii="Times New Roman" w:hAnsi="Times New Roman" w:cs="Times New Roman"/>
                <w:spacing w:val="3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нет</w:t>
            </w:r>
            <w:r w:rsidRPr="00A64B2F">
              <w:rPr>
                <w:rFonts w:ascii="Times New Roman" w:hAnsi="Times New Roman" w:cs="Times New Roman"/>
                <w:spacing w:val="3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коллектива»</w:t>
            </w:r>
            <w:r w:rsidRPr="00A64B2F">
              <w:rPr>
                <w:rFonts w:ascii="Times New Roman" w:hAnsi="Times New Roman" w:cs="Times New Roman"/>
                <w:spacing w:val="3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(умение</w:t>
            </w:r>
            <w:r w:rsidR="00546543"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подчиняться)</w:t>
            </w:r>
          </w:p>
        </w:tc>
      </w:tr>
      <w:tr w:rsidR="00D16CCF" w:rsidRPr="002F5C02" w:rsidTr="00740779">
        <w:trPr>
          <w:trHeight w:val="276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25.</w:t>
            </w:r>
            <w:r w:rsidRPr="002F5C02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Всемирный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фестиваль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молодежи</w:t>
            </w:r>
          </w:p>
        </w:tc>
      </w:tr>
      <w:tr w:rsidR="00D16CCF" w:rsidRPr="002F5C02" w:rsidTr="00A64B2F">
        <w:trPr>
          <w:trHeight w:val="2097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Фестиваль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молодежи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студентов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проходит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под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лозунгом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«За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мир,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дружбу,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солидарность</w:t>
            </w:r>
            <w:r w:rsidRPr="00A64B2F">
              <w:rPr>
                <w:rFonts w:ascii="Times New Roman" w:hAnsi="Times New Roman" w:cs="Times New Roman"/>
                <w:sz w:val="20"/>
              </w:rPr>
              <w:tab/>
            </w:r>
            <w:r w:rsidRPr="00A64B2F">
              <w:rPr>
                <w:rFonts w:ascii="Times New Roman" w:hAnsi="Times New Roman" w:cs="Times New Roman"/>
                <w:spacing w:val="-5"/>
                <w:sz w:val="20"/>
              </w:rPr>
              <w:t>и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A64B2F">
              <w:rPr>
                <w:rFonts w:ascii="Times New Roman" w:hAnsi="Times New Roman" w:cs="Times New Roman"/>
                <w:sz w:val="20"/>
              </w:rPr>
              <w:t>справедливость</w:t>
            </w:r>
            <w:proofErr w:type="gramEnd"/>
            <w:r w:rsidRPr="00A64B2F">
              <w:rPr>
                <w:rFonts w:ascii="Times New Roman" w:hAnsi="Times New Roman" w:cs="Times New Roman"/>
                <w:sz w:val="20"/>
              </w:rPr>
              <w:t>!».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Фестиваль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–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это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возможность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молодых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людей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общаться: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поделиться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своими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планами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на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будущее,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рассказать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о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своей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стране,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о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 xml:space="preserve">работе или учебе.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На Фестивале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проводятся</w:t>
            </w:r>
            <w:r w:rsid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различные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мероприятия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собрания</w:t>
            </w:r>
            <w:proofErr w:type="gram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,д</w:t>
            </w:r>
            <w:proofErr w:type="gramEnd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испуты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дружеские</w:t>
            </w:r>
            <w:r w:rsidRPr="00A64B2F">
              <w:rPr>
                <w:rFonts w:ascii="Times New Roman" w:hAnsi="Times New Roman" w:cs="Times New Roman"/>
                <w:spacing w:val="-68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соревнования, концерты. Россия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принимает</w:t>
            </w:r>
            <w:r w:rsidRPr="00A64B2F">
              <w:rPr>
                <w:rFonts w:ascii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гостей</w:t>
            </w:r>
            <w:r w:rsidRPr="00A64B2F">
              <w:rPr>
                <w:rFonts w:ascii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со</w:t>
            </w:r>
            <w:r w:rsidRPr="00A64B2F">
              <w:rPr>
                <w:rFonts w:ascii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всего</w:t>
            </w:r>
            <w:r w:rsidRPr="00A64B2F">
              <w:rPr>
                <w:rFonts w:ascii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мирадружелюбно</w:t>
            </w:r>
            <w:proofErr w:type="spellEnd"/>
            <w:r w:rsidRPr="00A64B2F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гостеприимно</w:t>
            </w:r>
          </w:p>
        </w:tc>
        <w:tc>
          <w:tcPr>
            <w:tcW w:w="9214" w:type="dxa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Просмотр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видео: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открытие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Международного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фестиваля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молодежи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студентов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2017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г.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Беседа: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для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чего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проводятся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Фестивали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молодежи</w:t>
            </w:r>
            <w:proofErr w:type="gram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.В</w:t>
            </w:r>
            <w:proofErr w:type="gramEnd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оображаемая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ситуация: Представьте, что каждый из вас – участник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Фестиваля.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Вы</w:t>
            </w:r>
            <w:proofErr w:type="spellEnd"/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изучили</w:t>
            </w:r>
            <w:proofErr w:type="spellEnd"/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программу</w:t>
            </w:r>
            <w:proofErr w:type="spellEnd"/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и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хотите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выбрать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мероприятие,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на</w:t>
            </w:r>
            <w:r w:rsidRPr="00546543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которое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вам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хочется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пойти.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Поделитесь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своими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планами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одноклассниками</w:t>
            </w:r>
            <w:proofErr w:type="gram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.П</w:t>
            </w:r>
            <w:proofErr w:type="gramEnd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рограмма</w:t>
            </w:r>
            <w:proofErr w:type="spellEnd"/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Фестиваля: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1)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Образовательная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программа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–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«Россия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советское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время»,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«День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Африки»,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«День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Азии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Океании»,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«День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Европы»,</w:t>
            </w:r>
            <w:r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«Неграмотность</w:t>
            </w:r>
            <w:r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A64B2F">
              <w:rPr>
                <w:rFonts w:ascii="Times New Roman" w:hAnsi="Times New Roman" w:cs="Times New Roman"/>
                <w:spacing w:val="-14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мире</w:t>
            </w:r>
            <w:r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борьба</w:t>
            </w:r>
            <w:r w:rsidRPr="00A64B2F">
              <w:rPr>
                <w:rFonts w:ascii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A64B2F">
              <w:rPr>
                <w:rFonts w:ascii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ней».</w:t>
            </w:r>
            <w:r w:rsidRPr="00A64B2F">
              <w:rPr>
                <w:rFonts w:ascii="Times New Roman" w:hAnsi="Times New Roman" w:cs="Times New Roman"/>
                <w:spacing w:val="-14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2)</w:t>
            </w:r>
            <w:r w:rsidRPr="00A64B2F">
              <w:rPr>
                <w:rFonts w:ascii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Культурная</w:t>
            </w:r>
            <w:r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программа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546543">
              <w:rPr>
                <w:rFonts w:ascii="Times New Roman" w:hAnsi="Times New Roman" w:cs="Times New Roman"/>
                <w:sz w:val="20"/>
              </w:rPr>
              <w:t>–</w:t>
            </w:r>
            <w:r w:rsidRPr="0054654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Джазовый</w:t>
            </w:r>
            <w:proofErr w:type="spellEnd"/>
            <w:r w:rsidRPr="005465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фестиваль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</w:rPr>
              <w:t>»,</w:t>
            </w:r>
            <w:r w:rsidRPr="005465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</w:rPr>
              <w:t>Музыка</w:t>
            </w:r>
            <w:proofErr w:type="spellEnd"/>
            <w:r w:rsidRPr="00546543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будущего»,</w:t>
            </w:r>
            <w:r w:rsidRPr="0054654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«Танцевальная</w:t>
            </w:r>
            <w:r w:rsidRPr="005465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академия»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546543">
              <w:rPr>
                <w:rFonts w:ascii="Times New Roman" w:hAnsi="Times New Roman" w:cs="Times New Roman"/>
                <w:sz w:val="20"/>
              </w:rPr>
              <w:t>Виртуальная экскурсия в образовательный центр «Сириус» (работа с</w:t>
            </w:r>
            <w:r w:rsidRPr="0054654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иллюстративным</w:t>
            </w:r>
            <w:r w:rsidRPr="005465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материалом):</w:t>
            </w:r>
            <w:r w:rsidRPr="0054654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что</w:t>
            </w:r>
            <w:r w:rsidRPr="005465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увидят</w:t>
            </w:r>
            <w:r w:rsidRPr="0054654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здесь</w:t>
            </w:r>
            <w:r w:rsidRPr="0054654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гости</w:t>
            </w:r>
            <w:r w:rsidRPr="0054654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</w:rPr>
              <w:t>Фестиваля</w:t>
            </w:r>
          </w:p>
        </w:tc>
      </w:tr>
      <w:tr w:rsidR="00D16CCF" w:rsidRPr="002F5C02" w:rsidTr="00740779">
        <w:trPr>
          <w:trHeight w:val="139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26.</w:t>
            </w:r>
            <w:r w:rsidRPr="002F5C02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Первым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делом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самолеты….</w:t>
            </w:r>
            <w:r w:rsidRPr="002F5C02">
              <w:rPr>
                <w:rFonts w:ascii="Times New Roman" w:hAnsi="Times New Roman" w:cs="Times New Roman"/>
                <w:b/>
                <w:spacing w:val="65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О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гражданской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авиации</w:t>
            </w:r>
          </w:p>
        </w:tc>
      </w:tr>
      <w:tr w:rsidR="00D16CCF" w:rsidRPr="002F5C02" w:rsidTr="00546543">
        <w:trPr>
          <w:trHeight w:val="281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Гражданской авиации России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100 лет. Значение авиации для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жизни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каждого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человека.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Мечта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человека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летать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воплотилась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сказках,</w:t>
            </w:r>
            <w:r w:rsidRPr="002F5C0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легендах.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Первый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самолет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гражданской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авиации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России.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Типы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современных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самолетов.</w:t>
            </w:r>
          </w:p>
        </w:tc>
        <w:tc>
          <w:tcPr>
            <w:tcW w:w="9214" w:type="dxa"/>
          </w:tcPr>
          <w:p w:rsidR="00D16CCF" w:rsidRPr="00740779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Просмотр</w:t>
            </w:r>
            <w:r w:rsidRPr="00546543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видео:</w:t>
            </w:r>
            <w:r w:rsidRPr="00546543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взлет</w:t>
            </w:r>
            <w:r w:rsidRPr="00546543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самолета</w:t>
            </w:r>
            <w:proofErr w:type="gram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.Б</w:t>
            </w:r>
            <w:proofErr w:type="gram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еседа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: какое чувство у вас возникает, когда вы смотрите, как в воздух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поднимается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самолет?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летали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ли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вы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самолете?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Ваши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ощущения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(страшно, удивительно,</w:t>
            </w:r>
            <w:r w:rsidRPr="00546543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радостно,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удивительно)</w:t>
            </w:r>
            <w:proofErr w:type="gram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.Р</w:t>
            </w:r>
            <w:proofErr w:type="gram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абота</w:t>
            </w:r>
            <w:r w:rsidRPr="00546543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546543">
              <w:rPr>
                <w:rFonts w:ascii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иллюстрациями:</w:t>
            </w:r>
            <w:r w:rsidRPr="00546543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546543">
              <w:rPr>
                <w:rFonts w:ascii="Times New Roman" w:hAnsi="Times New Roman" w:cs="Times New Roman"/>
                <w:spacing w:val="-14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чем</w:t>
            </w:r>
            <w:r w:rsidRPr="00546543">
              <w:rPr>
                <w:rFonts w:ascii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летают</w:t>
            </w:r>
            <w:r w:rsidRPr="00546543">
              <w:rPr>
                <w:rFonts w:ascii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герои</w:t>
            </w:r>
            <w:r w:rsidRPr="00546543">
              <w:rPr>
                <w:rFonts w:ascii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русских</w:t>
            </w:r>
            <w:r w:rsidRPr="00546543">
              <w:rPr>
                <w:rFonts w:ascii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сказок</w:t>
            </w:r>
            <w:r w:rsidRPr="00546543">
              <w:rPr>
                <w:rFonts w:ascii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(народных</w:t>
            </w:r>
            <w:r w:rsidRPr="00546543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 xml:space="preserve">и авторских). </w:t>
            </w:r>
            <w:proofErr w:type="spellStart"/>
            <w:r w:rsidRPr="00740779">
              <w:rPr>
                <w:rFonts w:ascii="Times New Roman" w:hAnsi="Times New Roman" w:cs="Times New Roman"/>
                <w:sz w:val="20"/>
              </w:rPr>
              <w:t>Например</w:t>
            </w:r>
            <w:proofErr w:type="spellEnd"/>
            <w:r w:rsidRPr="0074077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40779">
              <w:rPr>
                <w:rFonts w:ascii="Times New Roman" w:hAnsi="Times New Roman" w:cs="Times New Roman"/>
                <w:sz w:val="20"/>
              </w:rPr>
              <w:t>ступа</w:t>
            </w:r>
            <w:proofErr w:type="spellEnd"/>
            <w:r w:rsidRPr="0074077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40779">
              <w:rPr>
                <w:rFonts w:ascii="Times New Roman" w:hAnsi="Times New Roman" w:cs="Times New Roman"/>
                <w:sz w:val="20"/>
              </w:rPr>
              <w:t>бабы-Яги</w:t>
            </w:r>
            <w:proofErr w:type="spellEnd"/>
            <w:r w:rsidRPr="0074077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40779">
              <w:rPr>
                <w:rFonts w:ascii="Times New Roman" w:hAnsi="Times New Roman" w:cs="Times New Roman"/>
                <w:sz w:val="20"/>
              </w:rPr>
              <w:t>ковер-самолет</w:t>
            </w:r>
            <w:proofErr w:type="spellEnd"/>
            <w:r w:rsidRPr="00740779">
              <w:rPr>
                <w:rFonts w:ascii="Times New Roman" w:hAnsi="Times New Roman" w:cs="Times New Roman"/>
                <w:sz w:val="20"/>
              </w:rPr>
              <w:t>, Конек-Горбунок.</w:t>
            </w:r>
            <w:r w:rsidRPr="00740779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Рассматривание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картины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А.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Дейнеко</w:t>
            </w:r>
            <w:r w:rsidRPr="00740779">
              <w:rPr>
                <w:rFonts w:ascii="Times New Roman" w:hAnsi="Times New Roman" w:cs="Times New Roman"/>
                <w:spacing w:val="7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«Никитка</w:t>
            </w:r>
            <w:r w:rsidRPr="00740779">
              <w:rPr>
                <w:rFonts w:ascii="Times New Roman" w:hAnsi="Times New Roman" w:cs="Times New Roman"/>
                <w:spacing w:val="7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–</w:t>
            </w:r>
            <w:r w:rsidRPr="00740779">
              <w:rPr>
                <w:rFonts w:ascii="Times New Roman" w:hAnsi="Times New Roman" w:cs="Times New Roman"/>
                <w:spacing w:val="7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первый</w:t>
            </w:r>
            <w:r w:rsidRPr="00740779">
              <w:rPr>
                <w:rFonts w:ascii="Times New Roman" w:hAnsi="Times New Roman" w:cs="Times New Roman"/>
                <w:spacing w:val="7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русский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летун».</w:t>
            </w:r>
            <w:r w:rsidRPr="00740779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Чтение</w:t>
            </w:r>
            <w:r w:rsidRPr="00740779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учителем</w:t>
            </w:r>
            <w:r w:rsidRPr="00740779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отрывка</w:t>
            </w:r>
            <w:r w:rsidRPr="00740779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из</w:t>
            </w:r>
            <w:r w:rsidRPr="00740779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легенды:</w:t>
            </w:r>
            <w:r w:rsidRPr="00740779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«Смерд</w:t>
            </w:r>
            <w:r w:rsidRPr="00740779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Никитка,</w:t>
            </w:r>
            <w:r w:rsidRPr="00740779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боярского</w:t>
            </w:r>
            <w:r w:rsidRPr="00740779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сына</w:t>
            </w:r>
            <w:r w:rsidRPr="00740779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proofErr w:type="spellStart"/>
            <w:r w:rsidRPr="00740779">
              <w:rPr>
                <w:rFonts w:ascii="Times New Roman" w:hAnsi="Times New Roman" w:cs="Times New Roman"/>
                <w:sz w:val="20"/>
              </w:rPr>
              <w:t>Лупатова</w:t>
            </w:r>
            <w:proofErr w:type="spellEnd"/>
            <w:r w:rsidRPr="00740779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холоп»,</w:t>
            </w:r>
            <w:r w:rsidRPr="00740779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якобы</w:t>
            </w:r>
            <w:r w:rsidRPr="00740779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смастерил</w:t>
            </w:r>
            <w:r w:rsidRPr="00740779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себе</w:t>
            </w:r>
            <w:r w:rsidRPr="00740779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из</w:t>
            </w:r>
            <w:r w:rsidRPr="00740779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дерева</w:t>
            </w:r>
            <w:r w:rsidRPr="00740779">
              <w:rPr>
                <w:rFonts w:ascii="Times New Roman" w:hAnsi="Times New Roman" w:cs="Times New Roman"/>
                <w:spacing w:val="26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и</w:t>
            </w:r>
            <w:r w:rsidRPr="00740779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кожи</w:t>
            </w:r>
            <w:r w:rsidRPr="00740779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крылья</w:t>
            </w:r>
            <w:r w:rsidRPr="00740779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и</w:t>
            </w:r>
          </w:p>
          <w:p w:rsidR="00D16CCF" w:rsidRPr="00740779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даже</w:t>
            </w:r>
            <w:r w:rsidRPr="00740779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74077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успехом</w:t>
            </w:r>
            <w:r w:rsidRPr="00740779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летал</w:t>
            </w:r>
            <w:r w:rsidRPr="0074077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740779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них»</w:t>
            </w:r>
            <w:proofErr w:type="gramStart"/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.И</w:t>
            </w:r>
            <w:proofErr w:type="gramEnd"/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 xml:space="preserve">нтерактивное задание: сравните два числа. </w:t>
            </w:r>
            <w:r w:rsidRPr="0074077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740779">
              <w:rPr>
                <w:rFonts w:ascii="Times New Roman" w:hAnsi="Times New Roman" w:cs="Times New Roman"/>
                <w:sz w:val="20"/>
              </w:rPr>
              <w:t>начале</w:t>
            </w:r>
            <w:proofErr w:type="spellEnd"/>
            <w:r w:rsidRPr="00740779">
              <w:rPr>
                <w:rFonts w:ascii="Times New Roman" w:hAnsi="Times New Roman" w:cs="Times New Roman"/>
                <w:sz w:val="20"/>
              </w:rPr>
              <w:t xml:space="preserve"> XIX </w:t>
            </w:r>
            <w:proofErr w:type="spellStart"/>
            <w:r w:rsidRPr="00740779">
              <w:rPr>
                <w:rFonts w:ascii="Times New Roman" w:hAnsi="Times New Roman" w:cs="Times New Roman"/>
                <w:sz w:val="20"/>
              </w:rPr>
              <w:t>века</w:t>
            </w:r>
            <w:proofErr w:type="spellEnd"/>
            <w:r w:rsidRPr="00740779">
              <w:rPr>
                <w:rFonts w:ascii="Times New Roman" w:hAnsi="Times New Roman" w:cs="Times New Roman"/>
                <w:sz w:val="20"/>
              </w:rPr>
              <w:t xml:space="preserve"> дорога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из Москвы в Санкт-Петербург на лошадях занимала 4-5 дней.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Сегодня от</w:t>
            </w:r>
            <w:r w:rsidRPr="00740779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Москвы</w:t>
            </w:r>
            <w:r w:rsidRPr="0074077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до</w:t>
            </w:r>
            <w:r w:rsidRPr="00740779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северной столицы</w:t>
            </w:r>
            <w:r w:rsidRPr="00740779">
              <w:rPr>
                <w:rFonts w:ascii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–</w:t>
            </w:r>
            <w:r w:rsidRPr="00740779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1,5 часа</w:t>
            </w:r>
            <w:r w:rsidRPr="00740779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полета.</w:t>
            </w:r>
            <w:r w:rsidR="0054654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Рассказ</w:t>
            </w:r>
            <w:r w:rsidRPr="00740779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учителя:</w:t>
            </w:r>
            <w:r w:rsidRPr="00740779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первый</w:t>
            </w:r>
            <w:r w:rsidRPr="00740779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самолет</w:t>
            </w:r>
            <w:r w:rsidRPr="00740779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гражданской</w:t>
            </w:r>
            <w:r w:rsidRPr="00740779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авиации</w:t>
            </w:r>
            <w:r w:rsidRPr="00740779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740779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России</w:t>
            </w:r>
            <w:r w:rsidRPr="00740779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–</w:t>
            </w:r>
            <w:r w:rsidRPr="00740779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АНТ-9.Просмотр</w:t>
            </w:r>
            <w:r w:rsidRPr="00740779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видео:</w:t>
            </w:r>
            <w:r w:rsidRPr="00740779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новые</w:t>
            </w:r>
            <w:r w:rsidRPr="00740779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самолеты</w:t>
            </w:r>
            <w:r w:rsidRPr="0074077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  <w:lang w:val="ru-RU"/>
              </w:rPr>
              <w:t>сегодня.</w:t>
            </w:r>
          </w:p>
        </w:tc>
      </w:tr>
      <w:tr w:rsidR="00D16CCF" w:rsidRPr="002F5C02" w:rsidTr="00740779">
        <w:trPr>
          <w:trHeight w:val="255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27.</w:t>
            </w:r>
            <w:r w:rsidRPr="002F5C02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Крым –</w:t>
            </w:r>
            <w:r w:rsidRPr="002F5C0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дорога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домой</w:t>
            </w:r>
          </w:p>
        </w:tc>
      </w:tr>
      <w:tr w:rsidR="00D16CCF" w:rsidRPr="002F5C02" w:rsidTr="00546543">
        <w:trPr>
          <w:trHeight w:val="1434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Вспомним, что такое Крым?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Уникальные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природные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места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Крыма.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Города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Крыма,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его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столица.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Как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живет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сегодня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Крым.</w:t>
            </w:r>
          </w:p>
        </w:tc>
        <w:tc>
          <w:tcPr>
            <w:tcW w:w="9214" w:type="dxa"/>
          </w:tcPr>
          <w:p w:rsidR="00D16CCF" w:rsidRPr="00740779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740779">
              <w:rPr>
                <w:rFonts w:ascii="Times New Roman" w:hAnsi="Times New Roman" w:cs="Times New Roman"/>
                <w:sz w:val="20"/>
              </w:rPr>
              <w:t>Видео:</w:t>
            </w:r>
            <w:r w:rsidRPr="0074077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«Путешествие</w:t>
            </w:r>
            <w:r w:rsidRPr="0074077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по</w:t>
            </w:r>
            <w:r w:rsidRPr="0074077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Крыму».</w:t>
            </w:r>
            <w:r w:rsidRPr="0074077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Работа</w:t>
            </w:r>
            <w:r w:rsidRPr="0074077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с</w:t>
            </w:r>
            <w:r w:rsidRPr="0074077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иллюстрациями:</w:t>
            </w:r>
            <w:r w:rsidRPr="0074077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уникальные</w:t>
            </w:r>
            <w:r w:rsidRPr="00740779">
              <w:rPr>
                <w:rFonts w:ascii="Times New Roman" w:hAnsi="Times New Roman" w:cs="Times New Roman"/>
                <w:spacing w:val="-68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места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природы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Крыма,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столица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–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Симферополь.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Детский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парк.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Парк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Салгирка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, танк-памятник освободителям города от фашистов, Крымский</w:t>
            </w:r>
            <w:r w:rsidRPr="00546543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театр</w:t>
            </w:r>
            <w:r w:rsidRPr="0054654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кукол</w:t>
            </w:r>
            <w:proofErr w:type="gramStart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.В</w:t>
            </w:r>
            <w:proofErr w:type="gram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>оображаемая</w:t>
            </w:r>
            <w:proofErr w:type="spellEnd"/>
            <w:r w:rsidRPr="00546543">
              <w:rPr>
                <w:rFonts w:ascii="Times New Roman" w:hAnsi="Times New Roman" w:cs="Times New Roman"/>
                <w:sz w:val="20"/>
                <w:lang w:val="ru-RU"/>
              </w:rPr>
              <w:t xml:space="preserve"> ситуация: Представьте, что вы – жители Крыма. </w:t>
            </w:r>
            <w:proofErr w:type="spellStart"/>
            <w:r w:rsidRPr="00740779">
              <w:rPr>
                <w:rFonts w:ascii="Times New Roman" w:hAnsi="Times New Roman" w:cs="Times New Roman"/>
                <w:sz w:val="20"/>
              </w:rPr>
              <w:t>Что</w:t>
            </w:r>
            <w:proofErr w:type="spellEnd"/>
            <w:r w:rsidRPr="0074077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40779">
              <w:rPr>
                <w:rFonts w:ascii="Times New Roman" w:hAnsi="Times New Roman" w:cs="Times New Roman"/>
                <w:sz w:val="20"/>
              </w:rPr>
              <w:t>бы</w:t>
            </w:r>
            <w:proofErr w:type="spellEnd"/>
            <w:r w:rsidRPr="00740779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proofErr w:type="spellStart"/>
            <w:r w:rsidRPr="00740779">
              <w:rPr>
                <w:rFonts w:ascii="Times New Roman" w:hAnsi="Times New Roman" w:cs="Times New Roman"/>
                <w:sz w:val="20"/>
              </w:rPr>
              <w:t>вы</w:t>
            </w:r>
            <w:proofErr w:type="spellEnd"/>
            <w:r w:rsidRPr="00740779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740779">
              <w:rPr>
                <w:rFonts w:ascii="Times New Roman" w:hAnsi="Times New Roman" w:cs="Times New Roman"/>
                <w:sz w:val="20"/>
              </w:rPr>
              <w:t>посоветовали</w:t>
            </w:r>
            <w:proofErr w:type="spellEnd"/>
            <w:r w:rsidRPr="0074077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посмотреть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в</w:t>
            </w:r>
            <w:r w:rsidRPr="0074077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Крыму</w:t>
            </w:r>
            <w:r w:rsidRPr="0074077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ее</w:t>
            </w:r>
            <w:r w:rsidRPr="00740779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гостям?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740779">
              <w:rPr>
                <w:rFonts w:ascii="Times New Roman" w:hAnsi="Times New Roman" w:cs="Times New Roman"/>
                <w:sz w:val="20"/>
              </w:rPr>
              <w:t>Работа с иллюстрациями: чем занимаются младшие школьники после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уроков? Фотографии, отражающие, к примеру, игру в шашки и шахматы,</w:t>
            </w:r>
            <w:r w:rsidRPr="0074077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танцы,</w:t>
            </w:r>
            <w:r w:rsidRPr="00740779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занятие</w:t>
            </w:r>
            <w:r w:rsidRPr="00740779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лепкой</w:t>
            </w:r>
            <w:r w:rsidRPr="00740779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или</w:t>
            </w:r>
            <w:r w:rsidRPr="00740779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рисованием,</w:t>
            </w:r>
            <w:r w:rsidRPr="00740779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театральной</w:t>
            </w:r>
            <w:r w:rsidRPr="00740779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740779">
              <w:rPr>
                <w:rFonts w:ascii="Times New Roman" w:hAnsi="Times New Roman" w:cs="Times New Roman"/>
                <w:sz w:val="20"/>
              </w:rPr>
              <w:t>деятельностью.</w:t>
            </w:r>
          </w:p>
        </w:tc>
      </w:tr>
      <w:tr w:rsidR="00D16CCF" w:rsidRPr="002F5C02" w:rsidTr="00740779">
        <w:trPr>
          <w:trHeight w:val="240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28.</w:t>
            </w:r>
            <w:r w:rsidRPr="002F5C02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Россия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–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здоровая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держава</w:t>
            </w:r>
          </w:p>
        </w:tc>
      </w:tr>
      <w:tr w:rsidR="00D16CCF" w:rsidRPr="002F5C02" w:rsidTr="00A64B2F">
        <w:trPr>
          <w:trHeight w:val="1712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lastRenderedPageBreak/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Человек должен быть здоров,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жизнерадостен,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закален.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Это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помогает ему многое успевать,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успешно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заниматься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трудом,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учебой,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домашними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делами.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Здоровые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люди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активно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участвуют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жизни общества.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A64B2F">
              <w:rPr>
                <w:rFonts w:ascii="Times New Roman" w:hAnsi="Times New Roman" w:cs="Times New Roman"/>
                <w:lang w:val="ru-RU"/>
              </w:rPr>
              <w:t>Что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такое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здоровый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образ</w:t>
            </w:r>
            <w:r w:rsidRPr="00A64B2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жизни, как человек должен его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lang w:val="ru-RU"/>
              </w:rPr>
              <w:t>организовывать</w:t>
            </w:r>
            <w:proofErr w:type="gramStart"/>
            <w:r w:rsidRPr="00A64B2F"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 w:rsidRPr="00A64B2F">
              <w:rPr>
                <w:rFonts w:ascii="Times New Roman" w:hAnsi="Times New Roman" w:cs="Times New Roman"/>
                <w:lang w:val="ru-RU"/>
              </w:rPr>
              <w:t>оссия</w:t>
            </w:r>
            <w:proofErr w:type="spellEnd"/>
            <w:r w:rsidRPr="00A64B2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– спортивная</w:t>
            </w:r>
            <w:r w:rsidRPr="00A64B2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страна</w:t>
            </w:r>
          </w:p>
        </w:tc>
        <w:tc>
          <w:tcPr>
            <w:tcW w:w="9214" w:type="dxa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Просмотр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видео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гимн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</w:rPr>
              <w:t xml:space="preserve"> «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Дети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</w:rPr>
              <w:t xml:space="preserve"> – в спорт».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Беседа: «Как вы понимаете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слова гимна: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«Дети</w:t>
            </w:r>
            <w:r w:rsidRPr="00A64B2F">
              <w:rPr>
                <w:rFonts w:ascii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– будущее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страны!</w:t>
            </w:r>
            <w:proofErr w:type="gram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»Э</w:t>
            </w:r>
            <w:proofErr w:type="gram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вристическая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беседа?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«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Почему</w:t>
            </w:r>
            <w:proofErr w:type="spellEnd"/>
            <w:r w:rsidRPr="00A64B2F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человек</w:t>
            </w:r>
            <w:proofErr w:type="spellEnd"/>
            <w:r w:rsidRPr="00A64B2F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должен</w:t>
            </w:r>
            <w:proofErr w:type="spellEnd"/>
            <w:r w:rsidRPr="00A64B2F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</w:rPr>
              <w:t>быть</w:t>
            </w:r>
            <w:proofErr w:type="spellEnd"/>
            <w:r w:rsidRPr="00A64B2F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здоров,</w:t>
            </w:r>
            <w:r w:rsidRPr="00A64B2F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жизнерадостен</w:t>
            </w:r>
            <w:r w:rsidRPr="00A64B2F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и активен</w:t>
            </w:r>
            <w:proofErr w:type="gramStart"/>
            <w:r w:rsidRPr="00A64B2F">
              <w:rPr>
                <w:rFonts w:ascii="Times New Roman" w:hAnsi="Times New Roman" w:cs="Times New Roman"/>
                <w:sz w:val="18"/>
              </w:rPr>
              <w:t>?»</w:t>
            </w:r>
            <w:proofErr w:type="gramEnd"/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18"/>
                <w:lang w:val="ru-RU"/>
              </w:rPr>
            </w:pPr>
            <w:r w:rsidRPr="00A64B2F">
              <w:rPr>
                <w:rFonts w:ascii="Times New Roman" w:hAnsi="Times New Roman" w:cs="Times New Roman"/>
                <w:sz w:val="18"/>
              </w:rPr>
              <w:t>Интерактивное</w:t>
            </w:r>
            <w:r w:rsidRPr="00A64B2F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задание:</w:t>
            </w:r>
            <w:r w:rsidRPr="00A64B2F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сравните</w:t>
            </w:r>
            <w:r w:rsidRPr="00A64B2F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рисунки</w:t>
            </w:r>
            <w:r w:rsidRPr="00A64B2F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двух</w:t>
            </w:r>
            <w:r w:rsidRPr="00A64B2F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детей,</w:t>
            </w:r>
            <w:r w:rsidRPr="00A64B2F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оцените,</w:t>
            </w:r>
            <w:r w:rsidRPr="00A64B2F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как</w:t>
            </w:r>
            <w:r w:rsidRPr="00A64B2F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они</w:t>
            </w:r>
            <w:r w:rsidRPr="00A64B2F">
              <w:rPr>
                <w:rFonts w:ascii="Times New Roman" w:hAnsi="Times New Roman" w:cs="Times New Roman"/>
                <w:spacing w:val="-67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</w:rPr>
              <w:t>одеты, чем они занимаются? Кто из них, по вашему мнению, чаще болеет?</w:t>
            </w:r>
            <w:r w:rsidRPr="00A64B2F">
              <w:rPr>
                <w:rFonts w:ascii="Times New Roman" w:hAnsi="Times New Roman" w:cs="Times New Roman"/>
                <w:spacing w:val="-67"/>
                <w:sz w:val="18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Работа</w:t>
            </w:r>
            <w:r w:rsidRPr="00A64B2F">
              <w:rPr>
                <w:rFonts w:ascii="Times New Roman" w:hAnsi="Times New Roman" w:cs="Times New Roman"/>
                <w:spacing w:val="-8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</w:t>
            </w:r>
            <w:r w:rsidRPr="00A64B2F">
              <w:rPr>
                <w:rFonts w:ascii="Times New Roman" w:hAnsi="Times New Roman" w:cs="Times New Roman"/>
                <w:spacing w:val="-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текстами</w:t>
            </w:r>
            <w:r w:rsidRPr="00A64B2F">
              <w:rPr>
                <w:rFonts w:ascii="Times New Roman" w:hAnsi="Times New Roman" w:cs="Times New Roman"/>
                <w:spacing w:val="-6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стихотворений</w:t>
            </w:r>
            <w:r w:rsidRPr="00A64B2F">
              <w:rPr>
                <w:rFonts w:ascii="Times New Roman" w:hAnsi="Times New Roman" w:cs="Times New Roman"/>
                <w:spacing w:val="-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о</w:t>
            </w:r>
            <w:r w:rsidRPr="00A64B2F">
              <w:rPr>
                <w:rFonts w:ascii="Times New Roman" w:hAnsi="Times New Roman" w:cs="Times New Roman"/>
                <w:spacing w:val="-6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здоровье</w:t>
            </w:r>
            <w:r w:rsidRPr="00A64B2F">
              <w:rPr>
                <w:rFonts w:ascii="Times New Roman" w:hAnsi="Times New Roman" w:cs="Times New Roman"/>
                <w:spacing w:val="-9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-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занятиями</w:t>
            </w:r>
            <w:r w:rsidRPr="00A64B2F">
              <w:rPr>
                <w:rFonts w:ascii="Times New Roman" w:hAnsi="Times New Roman" w:cs="Times New Roman"/>
                <w:spacing w:val="-5"/>
                <w:sz w:val="18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физкультурой</w:t>
            </w:r>
            <w:proofErr w:type="gram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.Н</w:t>
            </w:r>
            <w:proofErr w:type="gram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апример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,</w:t>
            </w:r>
            <w:r w:rsidRPr="00A64B2F">
              <w:rPr>
                <w:rFonts w:ascii="Times New Roman" w:hAnsi="Times New Roman" w:cs="Times New Roman"/>
                <w:spacing w:val="6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«Зарядка»</w:t>
            </w:r>
            <w:r w:rsidRPr="00A64B2F">
              <w:rPr>
                <w:rFonts w:ascii="Times New Roman" w:hAnsi="Times New Roman" w:cs="Times New Roman"/>
                <w:spacing w:val="6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(А.</w:t>
            </w:r>
            <w:r w:rsidRPr="00A64B2F">
              <w:rPr>
                <w:rFonts w:ascii="Times New Roman" w:hAnsi="Times New Roman" w:cs="Times New Roman"/>
                <w:spacing w:val="65"/>
                <w:sz w:val="18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Барто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),</w:t>
            </w:r>
            <w:r w:rsidRPr="00A64B2F">
              <w:rPr>
                <w:rFonts w:ascii="Times New Roman" w:hAnsi="Times New Roman" w:cs="Times New Roman"/>
                <w:spacing w:val="6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«Купить</w:t>
            </w:r>
            <w:r w:rsidRPr="00A64B2F">
              <w:rPr>
                <w:rFonts w:ascii="Times New Roman" w:hAnsi="Times New Roman" w:cs="Times New Roman"/>
                <w:spacing w:val="66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можно</w:t>
            </w:r>
            <w:r w:rsidRPr="00A64B2F">
              <w:rPr>
                <w:rFonts w:ascii="Times New Roman" w:hAnsi="Times New Roman" w:cs="Times New Roman"/>
                <w:spacing w:val="6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много»</w:t>
            </w:r>
            <w:r w:rsidRPr="00A64B2F">
              <w:rPr>
                <w:rFonts w:ascii="Times New Roman" w:hAnsi="Times New Roman" w:cs="Times New Roman"/>
                <w:spacing w:val="66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(А.</w:t>
            </w:r>
            <w:r w:rsidRPr="00A64B2F">
              <w:rPr>
                <w:rFonts w:ascii="Times New Roman" w:hAnsi="Times New Roman" w:cs="Times New Roman"/>
                <w:spacing w:val="6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Гришин),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18"/>
                <w:lang w:val="ru-RU"/>
              </w:rPr>
            </w:pP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«Солнце</w:t>
            </w:r>
            <w:r w:rsidRPr="00A64B2F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воздух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вода»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(А. Усачев).Работа с иллюстрациями: назовем и запишем слова, которые расскажут</w:t>
            </w:r>
            <w:r w:rsidRPr="00A64B2F">
              <w:rPr>
                <w:rFonts w:ascii="Times New Roman" w:hAnsi="Times New Roman" w:cs="Times New Roman"/>
                <w:spacing w:val="-6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нам,</w:t>
            </w:r>
            <w:r w:rsidRPr="00A64B2F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что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человек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должен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делать,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чтобы сохранить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укрепить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здоровье</w:t>
            </w:r>
            <w:proofErr w:type="gram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.И</w:t>
            </w:r>
            <w:proofErr w:type="gram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нтерактивное</w:t>
            </w:r>
            <w:proofErr w:type="spellEnd"/>
            <w:r w:rsidRPr="00A64B2F">
              <w:rPr>
                <w:rFonts w:ascii="Times New Roman" w:hAnsi="Times New Roman" w:cs="Times New Roman"/>
                <w:spacing w:val="-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задание:</w:t>
            </w:r>
            <w:r w:rsidRPr="00A64B2F">
              <w:rPr>
                <w:rFonts w:ascii="Times New Roman" w:hAnsi="Times New Roman" w:cs="Times New Roman"/>
                <w:spacing w:val="-6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рассмотреть</w:t>
            </w:r>
            <w:r w:rsidRPr="00A64B2F">
              <w:rPr>
                <w:rFonts w:ascii="Times New Roman" w:hAnsi="Times New Roman" w:cs="Times New Roman"/>
                <w:spacing w:val="-8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фото</w:t>
            </w:r>
            <w:r w:rsidRPr="00A64B2F">
              <w:rPr>
                <w:rFonts w:ascii="Times New Roman" w:hAnsi="Times New Roman" w:cs="Times New Roman"/>
                <w:spacing w:val="-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разных</w:t>
            </w:r>
            <w:r w:rsidRPr="00A64B2F">
              <w:rPr>
                <w:rFonts w:ascii="Times New Roman" w:hAnsi="Times New Roman" w:cs="Times New Roman"/>
                <w:spacing w:val="-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видов</w:t>
            </w:r>
            <w:r w:rsidRPr="00A64B2F">
              <w:rPr>
                <w:rFonts w:ascii="Times New Roman" w:hAnsi="Times New Roman" w:cs="Times New Roman"/>
                <w:spacing w:val="-6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спорта,</w:t>
            </w:r>
            <w:r w:rsidRPr="00A64B2F">
              <w:rPr>
                <w:rFonts w:ascii="Times New Roman" w:hAnsi="Times New Roman" w:cs="Times New Roman"/>
                <w:spacing w:val="-8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назвать</w:t>
            </w:r>
            <w:r w:rsidRPr="00A64B2F">
              <w:rPr>
                <w:rFonts w:ascii="Times New Roman" w:hAnsi="Times New Roman" w:cs="Times New Roman"/>
                <w:spacing w:val="-6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каждый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вид.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Рассказать,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каким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спортом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ты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занимаешься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или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хочешь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заниматься?</w:t>
            </w:r>
          </w:p>
        </w:tc>
      </w:tr>
      <w:tr w:rsidR="00D16CCF" w:rsidRPr="002F5C02" w:rsidTr="00546543">
        <w:trPr>
          <w:trHeight w:val="235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29.</w:t>
            </w:r>
            <w:r w:rsidRPr="002F5C02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Цирк!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Цирк!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Цирк!</w:t>
            </w:r>
          </w:p>
        </w:tc>
      </w:tr>
      <w:tr w:rsidR="00D16CCF" w:rsidRPr="002F5C02" w:rsidTr="00A64B2F">
        <w:trPr>
          <w:trHeight w:val="1414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A64B2F">
              <w:rPr>
                <w:rFonts w:ascii="Times New Roman" w:hAnsi="Times New Roman" w:cs="Times New Roman"/>
                <w:lang w:val="ru-RU"/>
              </w:rPr>
              <w:t>Почему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дети,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взрослые</w:t>
            </w:r>
            <w:r w:rsidRPr="00A64B2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любят</w:t>
            </w:r>
            <w:r w:rsidRPr="00A64B2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цирк?</w:t>
            </w:r>
            <w:r w:rsidR="00A64B2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lang w:val="ru-RU"/>
              </w:rPr>
              <w:t>Цирковые</w:t>
            </w:r>
            <w:r w:rsidRPr="00A64B2F">
              <w:rPr>
                <w:rFonts w:ascii="Times New Roman" w:hAnsi="Times New Roman" w:cs="Times New Roman"/>
                <w:spacing w:val="-1"/>
                <w:lang w:val="ru-RU"/>
              </w:rPr>
              <w:t>профессии</w:t>
            </w:r>
            <w:proofErr w:type="spellEnd"/>
            <w:r w:rsidRPr="00A64B2F">
              <w:rPr>
                <w:rFonts w:ascii="Times New Roman" w:hAnsi="Times New Roman" w:cs="Times New Roman"/>
                <w:spacing w:val="-1"/>
                <w:lang w:val="ru-RU"/>
              </w:rPr>
              <w:t>.</w:t>
            </w:r>
            <w:r w:rsidRPr="00A64B2F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="00A64B2F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Вспомним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великие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семьи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цирковых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артистов:</w:t>
            </w:r>
            <w:r w:rsidRPr="00A64B2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семья</w:t>
            </w:r>
            <w:r w:rsidRPr="00A64B2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Запашных;</w:t>
            </w:r>
            <w:r w:rsidRPr="00A64B2F">
              <w:rPr>
                <w:rFonts w:ascii="Times New Roman" w:hAnsi="Times New Roman" w:cs="Times New Roman"/>
                <w:lang w:val="ru-RU"/>
              </w:rPr>
              <w:tab/>
            </w:r>
            <w:r w:rsidRPr="00A64B2F">
              <w:rPr>
                <w:rFonts w:ascii="Times New Roman" w:hAnsi="Times New Roman" w:cs="Times New Roman"/>
                <w:spacing w:val="-1"/>
                <w:lang w:val="ru-RU"/>
              </w:rPr>
              <w:t>семья</w:t>
            </w:r>
            <w:r w:rsidRPr="00A64B2F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lang w:val="ru-RU"/>
              </w:rPr>
              <w:t>Кантемировых</w:t>
            </w:r>
            <w:proofErr w:type="spellEnd"/>
            <w:r w:rsidRPr="00A64B2F">
              <w:rPr>
                <w:rFonts w:ascii="Times New Roman" w:hAnsi="Times New Roman" w:cs="Times New Roman"/>
                <w:lang w:val="ru-RU"/>
              </w:rPr>
              <w:t>.</w:t>
            </w:r>
            <w:r w:rsidRPr="00A64B2F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Знаменитый«Уголок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Дурова»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и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его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740779">
              <w:rPr>
                <w:rFonts w:ascii="Times New Roman" w:hAnsi="Times New Roman" w:cs="Times New Roman"/>
                <w:lang w:val="ru-RU"/>
              </w:rPr>
              <w:t>основатель.Великий</w:t>
            </w:r>
            <w:proofErr w:type="spellEnd"/>
            <w:r w:rsidRPr="00740779">
              <w:rPr>
                <w:rFonts w:ascii="Times New Roman" w:hAnsi="Times New Roman" w:cs="Times New Roman"/>
                <w:lang w:val="ru-RU"/>
              </w:rPr>
              <w:t xml:space="preserve"> клоун Ю. Никулин.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Первая</w:t>
            </w:r>
            <w:r w:rsidRPr="002F5C02">
              <w:rPr>
                <w:rFonts w:ascii="Times New Roman" w:hAnsi="Times New Roman" w:cs="Times New Roman"/>
                <w:spacing w:val="-1"/>
              </w:rPr>
              <w:t>женщина</w:t>
            </w:r>
            <w:proofErr w:type="spellEnd"/>
            <w:r w:rsidRPr="002F5C02">
              <w:rPr>
                <w:rFonts w:ascii="Times New Roman" w:hAnsi="Times New Roman" w:cs="Times New Roman"/>
                <w:spacing w:val="-1"/>
              </w:rPr>
              <w:t>-</w:t>
            </w:r>
          </w:p>
          <w:p w:rsidR="00D16CCF" w:rsidRPr="002F5C02" w:rsidRDefault="00740779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F5C02">
              <w:rPr>
                <w:rFonts w:ascii="Times New Roman" w:hAnsi="Times New Roman" w:cs="Times New Roman"/>
              </w:rPr>
              <w:t>У</w:t>
            </w:r>
            <w:r w:rsidR="00D16CCF" w:rsidRPr="002F5C02">
              <w:rPr>
                <w:rFonts w:ascii="Times New Roman" w:hAnsi="Times New Roman" w:cs="Times New Roman"/>
              </w:rPr>
              <w:t>кротительница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16CCF" w:rsidRPr="002F5C02">
              <w:rPr>
                <w:rFonts w:ascii="Times New Roman" w:hAnsi="Times New Roman" w:cs="Times New Roman"/>
                <w:spacing w:val="-1"/>
              </w:rPr>
              <w:t>тигров</w:t>
            </w:r>
            <w:proofErr w:type="spellEnd"/>
            <w:r w:rsidR="00D16CCF"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="00D16CCF" w:rsidRPr="002F5C02">
              <w:rPr>
                <w:rFonts w:ascii="Times New Roman" w:hAnsi="Times New Roman" w:cs="Times New Roman"/>
              </w:rPr>
              <w:t>Ю.</w:t>
            </w:r>
            <w:r w:rsidR="00D16CCF"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D16CCF" w:rsidRPr="002F5C02">
              <w:rPr>
                <w:rFonts w:ascii="Times New Roman" w:hAnsi="Times New Roman" w:cs="Times New Roman"/>
              </w:rPr>
              <w:t>Бугримова</w:t>
            </w:r>
            <w:proofErr w:type="spellEnd"/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Просмотр</w:t>
            </w:r>
            <w:r w:rsidRPr="002F5C0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видео</w:t>
            </w:r>
            <w:r w:rsidRPr="002F5C0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цирковое</w:t>
            </w:r>
            <w:r w:rsidRPr="002F5C0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представление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«Песенки</w:t>
            </w:r>
            <w:r w:rsidRPr="002F5C0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цирке».</w:t>
            </w:r>
            <w:r w:rsidRPr="002F5C0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Беседа: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A64B2F">
              <w:rPr>
                <w:rFonts w:ascii="Times New Roman" w:hAnsi="Times New Roman" w:cs="Times New Roman"/>
                <w:lang w:val="ru-RU"/>
              </w:rPr>
              <w:t>«Любите</w:t>
            </w:r>
            <w:r w:rsidRPr="00A64B2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ли</w:t>
            </w:r>
            <w:r w:rsidRPr="00A64B2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вы</w:t>
            </w:r>
            <w:r w:rsidRPr="00A64B2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lang w:val="ru-RU"/>
              </w:rPr>
              <w:t>цирк?</w:t>
            </w:r>
            <w:proofErr w:type="gramStart"/>
            <w:r w:rsidRPr="00A64B2F">
              <w:rPr>
                <w:rFonts w:ascii="Times New Roman" w:hAnsi="Times New Roman" w:cs="Times New Roman"/>
                <w:lang w:val="ru-RU"/>
              </w:rPr>
              <w:t>»И</w:t>
            </w:r>
            <w:proofErr w:type="gramEnd"/>
            <w:r w:rsidRPr="00A64B2F">
              <w:rPr>
                <w:rFonts w:ascii="Times New Roman" w:hAnsi="Times New Roman" w:cs="Times New Roman"/>
                <w:lang w:val="ru-RU"/>
              </w:rPr>
              <w:t xml:space="preserve">нтерактивное задание: Назови цирковую профессию </w:t>
            </w:r>
            <w:r w:rsidRPr="002F5C02">
              <w:rPr>
                <w:rFonts w:ascii="Times New Roman" w:hAnsi="Times New Roman" w:cs="Times New Roman"/>
              </w:rPr>
              <w:t>(</w:t>
            </w:r>
            <w:proofErr w:type="spellStart"/>
            <w:r w:rsidRPr="002F5C02">
              <w:rPr>
                <w:rFonts w:ascii="Times New Roman" w:hAnsi="Times New Roman" w:cs="Times New Roman"/>
              </w:rPr>
              <w:t>соедини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фото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с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названием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цирковых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профессий</w:t>
            </w:r>
            <w:proofErr w:type="spellEnd"/>
            <w:r w:rsidRPr="002F5C02">
              <w:rPr>
                <w:rFonts w:ascii="Times New Roman" w:hAnsi="Times New Roman" w:cs="Times New Roman"/>
              </w:rPr>
              <w:t xml:space="preserve">). </w:t>
            </w:r>
            <w:r w:rsidRPr="00546543">
              <w:rPr>
                <w:rFonts w:ascii="Times New Roman" w:hAnsi="Times New Roman" w:cs="Times New Roman"/>
                <w:lang w:val="ru-RU"/>
              </w:rPr>
              <w:t>(Например, воздушный гимнаст, клоун,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укротитель,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наездник,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жонглёр,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акробат)</w:t>
            </w:r>
            <w:r w:rsidRPr="00546543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–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 xml:space="preserve">по </w:t>
            </w:r>
            <w:proofErr w:type="spellStart"/>
            <w:r w:rsidRPr="00546543">
              <w:rPr>
                <w:rFonts w:ascii="Times New Roman" w:hAnsi="Times New Roman" w:cs="Times New Roman"/>
                <w:lang w:val="ru-RU"/>
              </w:rPr>
              <w:t>выбору</w:t>
            </w:r>
            <w:proofErr w:type="gramStart"/>
            <w:r w:rsidRPr="00546543"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 w:rsidRPr="00546543">
              <w:rPr>
                <w:rFonts w:ascii="Times New Roman" w:hAnsi="Times New Roman" w:cs="Times New Roman"/>
                <w:lang w:val="ru-RU"/>
              </w:rPr>
              <w:t>абота</w:t>
            </w:r>
            <w:proofErr w:type="spellEnd"/>
            <w:r w:rsidRPr="00546543">
              <w:rPr>
                <w:rFonts w:ascii="Times New Roman" w:hAnsi="Times New Roman" w:cs="Times New Roman"/>
                <w:lang w:val="ru-RU"/>
              </w:rPr>
              <w:t xml:space="preserve"> с иллюстрациями: знакомство с великими цирковыми семьями и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цирковыми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артистами.</w:t>
            </w:r>
            <w:r w:rsidRPr="0054654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их</w:t>
            </w:r>
            <w:proofErr w:type="spellEnd"/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цирковой</w:t>
            </w:r>
            <w:proofErr w:type="spellEnd"/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2F5C02">
              <w:rPr>
                <w:rFonts w:ascii="Times New Roman" w:hAnsi="Times New Roman" w:cs="Times New Roman"/>
              </w:rPr>
              <w:t>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Создадим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плакат-аппликацию</w:t>
            </w:r>
            <w:r w:rsidRPr="002F5C0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«Цирк!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Цирк!</w:t>
            </w:r>
            <w:r w:rsidRPr="002F5C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Цирк</w:t>
            </w:r>
            <w:proofErr w:type="gramStart"/>
            <w:r w:rsidRPr="002F5C02">
              <w:rPr>
                <w:rFonts w:ascii="Times New Roman" w:hAnsi="Times New Roman" w:cs="Times New Roman"/>
              </w:rPr>
              <w:t>!»</w:t>
            </w:r>
            <w:proofErr w:type="gramEnd"/>
          </w:p>
        </w:tc>
      </w:tr>
      <w:tr w:rsidR="00D16CCF" w:rsidRPr="002F5C02" w:rsidTr="00740779">
        <w:trPr>
          <w:trHeight w:val="126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30.</w:t>
            </w:r>
            <w:r w:rsidRPr="002F5C02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«Вижу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Землю»</w:t>
            </w:r>
          </w:p>
        </w:tc>
      </w:tr>
      <w:tr w:rsidR="00D16CCF" w:rsidRPr="002F5C02" w:rsidTr="00A64B2F">
        <w:trPr>
          <w:trHeight w:val="1359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  <w:lang w:val="ru-RU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Книга Ю.А. Гагарина «Вижу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Землю».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Первые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впечатления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космонавта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наблюдениях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голубой</w:t>
            </w:r>
            <w:proofErr w:type="spellEnd"/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планет</w:t>
            </w:r>
            <w:proofErr w:type="gram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ы«</w:t>
            </w:r>
            <w:proofErr w:type="gramEnd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Земля».Страницы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рассказа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Ю.А.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Гагарина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«Вижу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Землю»: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детство,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участие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семейном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труде,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тяготы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войны,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первая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профессия,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желание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стремление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стать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летчиком.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Первый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полет.</w:t>
            </w:r>
            <w:r w:rsidR="00740779"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Как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современный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школьник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может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изучать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планету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Земля?</w:t>
            </w:r>
          </w:p>
        </w:tc>
        <w:tc>
          <w:tcPr>
            <w:tcW w:w="9214" w:type="dxa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Видео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>: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пуск</w:t>
            </w:r>
            <w:proofErr w:type="spellEnd"/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корабля-спутника</w:t>
            </w:r>
            <w:proofErr w:type="spellEnd"/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«Восток-1».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Обсудим: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какое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слово,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сказанное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Юрием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Алексеевичем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во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время</w:t>
            </w:r>
            <w:r w:rsidRPr="00A64B2F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взлета,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сейчас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знает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весь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мир</w:t>
            </w:r>
            <w:proofErr w:type="gram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?Ч</w:t>
            </w:r>
            <w:proofErr w:type="gramEnd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итаем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, рассматриваем фотографии, обсуждаем страницы книги Ю.А.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Гагарина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«Вижу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Землю»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детство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>,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первая</w:t>
            </w:r>
            <w:proofErr w:type="spellEnd"/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профессия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>,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желание</w:t>
            </w:r>
            <w:proofErr w:type="spellEnd"/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стать</w:t>
            </w:r>
            <w:proofErr w:type="spellEnd"/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летчиком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>). Оцениваем качества характера Юрия, которые помогли ему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стать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настоящим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летчиком,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а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потом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космонавтом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(ответственность,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настойчивость,</w:t>
            </w:r>
            <w:r w:rsidRPr="00A64B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трудолюбие,</w:t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мечтательность).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Виртуальная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экскурсия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планетарий</w:t>
            </w:r>
          </w:p>
        </w:tc>
      </w:tr>
      <w:tr w:rsidR="00D16CCF" w:rsidRPr="002F5C02" w:rsidTr="00740779">
        <w:trPr>
          <w:trHeight w:val="140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31.</w:t>
            </w:r>
            <w:r w:rsidRPr="002F5C02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215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лет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со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дня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рождения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Гоголя</w:t>
            </w:r>
          </w:p>
        </w:tc>
      </w:tr>
      <w:tr w:rsidR="00D16CCF" w:rsidRPr="002F5C02" w:rsidTr="00740779">
        <w:trPr>
          <w:trHeight w:val="1755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Н.В.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Гоголь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–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великий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русский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писатель.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Его</w:t>
            </w:r>
            <w:r w:rsid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произведения</w:t>
            </w:r>
            <w:r w:rsid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сатирически</w:t>
            </w:r>
            <w:r w:rsid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68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освещают жизнь общества </w:t>
            </w:r>
            <w:r w:rsidRPr="00A64B2F">
              <w:rPr>
                <w:rFonts w:ascii="Times New Roman" w:hAnsi="Times New Roman" w:cs="Times New Roman"/>
                <w:sz w:val="20"/>
              </w:rPr>
              <w:t>XIX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века.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Удивительные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факты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писателя: сочинение стихов в 5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лет;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загадочность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поведения,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стеснительность;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суеверность.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Увлечения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Гоголя: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любовь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к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рукоделию; умение и интерес к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приготовлению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украинских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блюд.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Знакомство и дружба Гоголя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и</w:t>
            </w:r>
            <w:r w:rsidRPr="00A64B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Пушкина</w:t>
            </w:r>
          </w:p>
        </w:tc>
        <w:tc>
          <w:tcPr>
            <w:tcW w:w="9214" w:type="dxa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Просмотр видео – памятники Н.В. Гоголю в Москве.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Бесед: «Сравните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изображение Гоголя на памятниках. Почему один называют «грустным», а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второй</w:t>
            </w:r>
            <w:r w:rsidRPr="00A64B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«веселым»?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Интерактивное задание: работа с иллюстрациями и текстом повести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Гоголя «Ночь перед Рождеством»: определите, к какому тексту относится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иллюстрация.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Рассматривание</w:t>
            </w:r>
            <w:r w:rsidRPr="00A64B2F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репродукции</w:t>
            </w:r>
            <w:r w:rsidRPr="00A64B2F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картины</w:t>
            </w:r>
            <w:r w:rsidRPr="00A64B2F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М.</w:t>
            </w:r>
            <w:r w:rsidRPr="00A64B2F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Клодта</w:t>
            </w:r>
            <w:proofErr w:type="spellEnd"/>
            <w:r w:rsidRPr="00A64B2F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«Пушкин</w:t>
            </w:r>
            <w:r w:rsidRPr="00A64B2F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у</w:t>
            </w:r>
            <w:r w:rsidRPr="00A64B2F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Гоголя».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Беседа: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«Чем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занимаются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герои</w:t>
            </w:r>
            <w:r w:rsidRPr="00A64B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картины</w:t>
            </w:r>
            <w:proofErr w:type="gramStart"/>
            <w:r w:rsidRPr="00A64B2F">
              <w:rPr>
                <w:rFonts w:ascii="Times New Roman" w:hAnsi="Times New Roman" w:cs="Times New Roman"/>
                <w:sz w:val="20"/>
              </w:rPr>
              <w:t>?»</w:t>
            </w:r>
            <w:proofErr w:type="gramEnd"/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Работа с иллюстрациями: оцените сюжеты иллюстраций, определите по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ним</w:t>
            </w:r>
            <w:r w:rsidRPr="00A64B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увлечения</w:t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писателя</w:t>
            </w:r>
          </w:p>
        </w:tc>
      </w:tr>
      <w:tr w:rsidR="00D16CCF" w:rsidRPr="002F5C02" w:rsidTr="00740779">
        <w:trPr>
          <w:trHeight w:val="250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 xml:space="preserve">32. </w:t>
            </w:r>
            <w:proofErr w:type="spellStart"/>
            <w:r w:rsidRPr="002F5C02">
              <w:rPr>
                <w:rFonts w:ascii="Times New Roman" w:hAnsi="Times New Roman" w:cs="Times New Roman"/>
                <w:b/>
              </w:rPr>
              <w:t>Экологичное</w:t>
            </w:r>
            <w:proofErr w:type="spellEnd"/>
            <w:r w:rsidRPr="002F5C0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потребление</w:t>
            </w:r>
          </w:p>
        </w:tc>
      </w:tr>
      <w:tr w:rsidR="00D16CCF" w:rsidRPr="002F5C02" w:rsidTr="00A64B2F">
        <w:trPr>
          <w:trHeight w:val="2284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740779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F5C02">
              <w:rPr>
                <w:rFonts w:ascii="Times New Roman" w:hAnsi="Times New Roman" w:cs="Times New Roman"/>
              </w:rPr>
              <w:t>Экологичное</w:t>
            </w:r>
            <w:proofErr w:type="spellEnd"/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потребление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как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использовать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природу,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чтобы приносить ей как можно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меньше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вреда.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Что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значит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–</w:t>
            </w:r>
            <w:r w:rsidRPr="00740779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жизнь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без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отходов: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отказ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от</w:t>
            </w:r>
            <w:r w:rsidRPr="00740779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ненужного,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продление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жизни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вещей,</w:t>
            </w:r>
            <w:r w:rsidRPr="00740779">
              <w:rPr>
                <w:rFonts w:ascii="Times New Roman" w:hAnsi="Times New Roman" w:cs="Times New Roman"/>
                <w:lang w:val="ru-RU"/>
              </w:rPr>
              <w:tab/>
            </w:r>
            <w:r w:rsidRPr="00740779">
              <w:rPr>
                <w:rFonts w:ascii="Times New Roman" w:hAnsi="Times New Roman" w:cs="Times New Roman"/>
                <w:spacing w:val="-1"/>
                <w:lang w:val="ru-RU"/>
              </w:rPr>
              <w:t>повторное</w:t>
            </w:r>
            <w:r w:rsidR="0074077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0779">
              <w:rPr>
                <w:rFonts w:ascii="Times New Roman" w:hAnsi="Times New Roman" w:cs="Times New Roman"/>
                <w:lang w:val="ru-RU"/>
              </w:rPr>
              <w:t>использование</w:t>
            </w:r>
            <w:proofErr w:type="gramStart"/>
            <w:r w:rsidRPr="00740779">
              <w:rPr>
                <w:rFonts w:ascii="Times New Roman" w:hAnsi="Times New Roman" w:cs="Times New Roman"/>
                <w:lang w:val="ru-RU"/>
              </w:rPr>
              <w:t>,</w:t>
            </w:r>
            <w:r w:rsidRPr="00740779">
              <w:rPr>
                <w:rFonts w:ascii="Times New Roman" w:hAnsi="Times New Roman" w:cs="Times New Roman"/>
                <w:spacing w:val="-1"/>
                <w:lang w:val="ru-RU"/>
              </w:rPr>
              <w:t>э</w:t>
            </w:r>
            <w:proofErr w:type="gramEnd"/>
            <w:r w:rsidRPr="00740779">
              <w:rPr>
                <w:rFonts w:ascii="Times New Roman" w:hAnsi="Times New Roman" w:cs="Times New Roman"/>
                <w:spacing w:val="-1"/>
                <w:lang w:val="ru-RU"/>
              </w:rPr>
              <w:t>кономия</w:t>
            </w:r>
            <w:proofErr w:type="spellEnd"/>
            <w:r w:rsidRPr="00740779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природного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материала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(воды,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света)</w:t>
            </w:r>
          </w:p>
        </w:tc>
        <w:tc>
          <w:tcPr>
            <w:tcW w:w="9214" w:type="dxa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Просмотр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обсуждение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видео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 xml:space="preserve"> (фото) - «Как мусор становится седьмым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континентом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Земли».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Беседа: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вредит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ли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природе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«седьмой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континент»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(мусорное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пятно в</w:t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Тихом</w:t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океане).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Воображаемая</w:t>
            </w:r>
            <w:r w:rsidRPr="00A64B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ситуация.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Представим,</w:t>
            </w:r>
            <w:r w:rsidRPr="00A64B2F">
              <w:rPr>
                <w:rFonts w:ascii="Times New Roman" w:hAnsi="Times New Roman" w:cs="Times New Roman"/>
                <w:sz w:val="20"/>
              </w:rPr>
              <w:tab/>
              <w:t>что</w:t>
            </w:r>
            <w:r w:rsidRPr="00A64B2F">
              <w:rPr>
                <w:rFonts w:ascii="Times New Roman" w:hAnsi="Times New Roman" w:cs="Times New Roman"/>
                <w:sz w:val="20"/>
              </w:rPr>
              <w:tab/>
              <w:t>мальчик</w:t>
            </w:r>
            <w:r w:rsidRPr="00A64B2F">
              <w:rPr>
                <w:rFonts w:ascii="Times New Roman" w:hAnsi="Times New Roman" w:cs="Times New Roman"/>
                <w:sz w:val="20"/>
              </w:rPr>
              <w:tab/>
              <w:t>порвал</w:t>
            </w:r>
            <w:r w:rsidRPr="00A64B2F">
              <w:rPr>
                <w:rFonts w:ascii="Times New Roman" w:hAnsi="Times New Roman" w:cs="Times New Roman"/>
                <w:sz w:val="20"/>
              </w:rPr>
              <w:tab/>
              <w:t>брюки.</w:t>
            </w:r>
            <w:r w:rsidRPr="00A64B2F">
              <w:rPr>
                <w:rFonts w:ascii="Times New Roman" w:hAnsi="Times New Roman" w:cs="Times New Roman"/>
                <w:sz w:val="20"/>
              </w:rPr>
              <w:tab/>
              <w:t>Предложите</w:t>
            </w:r>
            <w:r w:rsidRPr="00A64B2F">
              <w:rPr>
                <w:rFonts w:ascii="Times New Roman" w:hAnsi="Times New Roman" w:cs="Times New Roman"/>
                <w:sz w:val="20"/>
              </w:rPr>
              <w:tab/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>способы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возможного</w:t>
            </w:r>
            <w:r w:rsidRPr="00A64B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использования</w:t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этой</w:t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вещи.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Бабушка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наварила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огромную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кастрюлю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каши.</w:t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Никто</w:t>
            </w:r>
            <w:r w:rsidRPr="00A64B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уже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не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хочет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ее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есть.</w:t>
            </w:r>
            <w:r w:rsidRPr="00A64B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Предложите</w:t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способы,</w:t>
            </w:r>
            <w:r w:rsidRPr="00A64B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чтобы</w:t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кашу</w:t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не</w:t>
            </w:r>
            <w:r w:rsidRPr="00A64B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выбрасывать.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Работа</w:t>
            </w:r>
            <w:r w:rsidRPr="00A64B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</w:t>
            </w:r>
            <w:r w:rsidRPr="00A64B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иллюстративным</w:t>
            </w:r>
            <w:r w:rsidRPr="00A64B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материалом:</w:t>
            </w:r>
            <w:r w:rsidRPr="00A64B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берегут</w:t>
            </w:r>
            <w:r w:rsidRPr="00A64B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ли</w:t>
            </w:r>
            <w:r w:rsidRPr="00A64B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природу</w:t>
            </w:r>
            <w:r w:rsidRPr="00A64B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жители</w:t>
            </w:r>
            <w:r w:rsidRPr="00A64B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этой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квартиры?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Обсудим:</w:t>
            </w:r>
            <w:r w:rsidRPr="00A64B2F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какие</w:t>
            </w:r>
            <w:r w:rsidRPr="00A64B2F">
              <w:rPr>
                <w:rFonts w:ascii="Times New Roman" w:hAnsi="Times New Roman" w:cs="Times New Roman"/>
                <w:spacing w:val="4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таблички-напоминания</w:t>
            </w:r>
            <w:r w:rsidRPr="00A64B2F">
              <w:rPr>
                <w:rFonts w:ascii="Times New Roman" w:hAnsi="Times New Roman" w:cs="Times New Roman"/>
                <w:spacing w:val="4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можно</w:t>
            </w:r>
            <w:r w:rsidRPr="00A64B2F">
              <w:rPr>
                <w:rFonts w:ascii="Times New Roman" w:hAnsi="Times New Roman" w:cs="Times New Roman"/>
                <w:spacing w:val="44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сделать</w:t>
            </w:r>
            <w:r w:rsidRPr="00A64B2F">
              <w:rPr>
                <w:rFonts w:ascii="Times New Roman" w:hAnsi="Times New Roman" w:cs="Times New Roman"/>
                <w:spacing w:val="4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</w:t>
            </w:r>
            <w:r w:rsidRPr="00A64B2F">
              <w:rPr>
                <w:rFonts w:ascii="Times New Roman" w:hAnsi="Times New Roman" w:cs="Times New Roman"/>
                <w:spacing w:val="4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доме,</w:t>
            </w:r>
            <w:r w:rsidRPr="00A64B2F">
              <w:rPr>
                <w:rFonts w:ascii="Times New Roman" w:hAnsi="Times New Roman" w:cs="Times New Roman"/>
                <w:spacing w:val="4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чтобы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экономно</w:t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относиться</w:t>
            </w:r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к</w:t>
            </w:r>
            <w:r w:rsidRPr="00A64B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воде и электричеству.</w:t>
            </w:r>
          </w:p>
        </w:tc>
      </w:tr>
      <w:tr w:rsidR="00D16CCF" w:rsidRPr="002F5C02" w:rsidTr="00546543">
        <w:trPr>
          <w:trHeight w:val="90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33.</w:t>
            </w:r>
            <w:r w:rsidRPr="002F5C02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Труд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крут!</w:t>
            </w:r>
          </w:p>
        </w:tc>
      </w:tr>
      <w:tr w:rsidR="00D16CCF" w:rsidRPr="002F5C02" w:rsidTr="00546543">
        <w:trPr>
          <w:trHeight w:val="2691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lastRenderedPageBreak/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</w:rPr>
              <w:t>Труд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основа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жизни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человека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развития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общества.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Любой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труд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имеет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цель,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 xml:space="preserve">результат. </w:t>
            </w:r>
            <w:r w:rsidRPr="00546543">
              <w:rPr>
                <w:rFonts w:ascii="Times New Roman" w:hAnsi="Times New Roman" w:cs="Times New Roman"/>
                <w:lang w:val="ru-RU"/>
              </w:rPr>
              <w:t>Качества труженика,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которые</w:t>
            </w:r>
            <w:r w:rsidR="005465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>определяют</w:t>
            </w:r>
            <w:r w:rsidRPr="00546543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успешность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его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трудовой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деятельности: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наличие</w:t>
            </w:r>
            <w:r w:rsidRPr="0054654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знаний-</w:t>
            </w:r>
            <w:r w:rsidRPr="00546543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умений,</w:t>
            </w:r>
            <w:r w:rsidRPr="00546543">
              <w:rPr>
                <w:rFonts w:ascii="Times New Roman" w:hAnsi="Times New Roman" w:cs="Times New Roman"/>
                <w:lang w:val="ru-RU"/>
              </w:rPr>
              <w:tab/>
            </w:r>
            <w:r w:rsidRPr="00546543">
              <w:rPr>
                <w:rFonts w:ascii="Times New Roman" w:hAnsi="Times New Roman" w:cs="Times New Roman"/>
                <w:spacing w:val="-1"/>
                <w:lang w:val="ru-RU"/>
              </w:rPr>
              <w:t>терпение,</w:t>
            </w:r>
            <w:r w:rsidRPr="00546543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Pr="00546543">
              <w:rPr>
                <w:rFonts w:ascii="Times New Roman" w:hAnsi="Times New Roman" w:cs="Times New Roman"/>
                <w:lang w:val="ru-RU"/>
              </w:rPr>
              <w:t>старательность,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F5C02">
              <w:rPr>
                <w:rFonts w:ascii="Times New Roman" w:hAnsi="Times New Roman" w:cs="Times New Roman"/>
              </w:rPr>
              <w:t>ответственность</w:t>
            </w:r>
            <w:proofErr w:type="spellEnd"/>
            <w:proofErr w:type="gramEnd"/>
            <w:r w:rsidRPr="002F5C02">
              <w:rPr>
                <w:rFonts w:ascii="Times New Roman" w:hAnsi="Times New Roman" w:cs="Times New Roman"/>
              </w:rPr>
              <w:t>,</w:t>
            </w:r>
            <w:r w:rsidRPr="002F5C0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аккуратность</w:t>
            </w:r>
            <w:proofErr w:type="spellEnd"/>
            <w:r w:rsidRPr="002F5C0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др</w:t>
            </w:r>
            <w:proofErr w:type="spellEnd"/>
            <w:r w:rsidRPr="002F5C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4" w:type="dxa"/>
          </w:tcPr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546543">
              <w:rPr>
                <w:rFonts w:ascii="Times New Roman" w:hAnsi="Times New Roman" w:cs="Times New Roman"/>
                <w:sz w:val="18"/>
              </w:rPr>
              <w:t>Просмотр</w:t>
            </w:r>
            <w:r w:rsidRPr="00546543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видео</w:t>
            </w:r>
            <w:r w:rsidRPr="00546543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«Ежик</w:t>
            </w:r>
            <w:r w:rsidRPr="00546543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–</w:t>
            </w:r>
            <w:r w:rsidRPr="00546543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неумейка».</w:t>
            </w:r>
            <w:r w:rsidRPr="00546543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Какое</w:t>
            </w:r>
            <w:r w:rsidRPr="00546543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качество</w:t>
            </w:r>
            <w:r w:rsidRPr="00546543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ежика</w:t>
            </w:r>
            <w:r w:rsidRPr="00546543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помогло</w:t>
            </w:r>
            <w:r w:rsidRPr="00546543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ему</w:t>
            </w:r>
            <w:r w:rsidRPr="00546543">
              <w:rPr>
                <w:rFonts w:ascii="Times New Roman" w:hAnsi="Times New Roman" w:cs="Times New Roman"/>
                <w:spacing w:val="-68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выбраться</w:t>
            </w:r>
            <w:r w:rsidRPr="00546543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из</w:t>
            </w:r>
            <w:r w:rsidRPr="00546543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кастрюли?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546543">
              <w:rPr>
                <w:rFonts w:ascii="Times New Roman" w:hAnsi="Times New Roman" w:cs="Times New Roman"/>
                <w:sz w:val="18"/>
              </w:rPr>
              <w:t>Просмотр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видео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«Труд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гончара».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Беседа: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«Легко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ли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сделать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вазу</w:t>
            </w:r>
            <w:proofErr w:type="gramStart"/>
            <w:r w:rsidRPr="00546543">
              <w:rPr>
                <w:rFonts w:ascii="Times New Roman" w:hAnsi="Times New Roman" w:cs="Times New Roman"/>
                <w:sz w:val="18"/>
              </w:rPr>
              <w:t>?»</w:t>
            </w:r>
            <w:proofErr w:type="gramEnd"/>
            <w:r w:rsidRPr="00546543">
              <w:rPr>
                <w:rFonts w:ascii="Times New Roman" w:hAnsi="Times New Roman" w:cs="Times New Roman"/>
                <w:sz w:val="18"/>
              </w:rPr>
              <w:t>:</w:t>
            </w:r>
            <w:r w:rsidRPr="00546543">
              <w:rPr>
                <w:rFonts w:ascii="Times New Roman" w:hAnsi="Times New Roman" w:cs="Times New Roman"/>
                <w:spacing w:val="-67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быстро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ли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лепится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предмет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из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глины;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почему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гончар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должен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быть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внимательным?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Аккуратным?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Получится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ли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красивый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предмет,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если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спешить,</w:t>
            </w:r>
            <w:r w:rsidRPr="00546543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не</w:t>
            </w:r>
            <w:r w:rsidRPr="00546543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обращать</w:t>
            </w:r>
            <w:r w:rsidRPr="00546543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внимание</w:t>
            </w:r>
            <w:r w:rsidRPr="00546543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на</w:t>
            </w:r>
            <w:r w:rsidRPr="00546543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неровности,</w:t>
            </w:r>
            <w:r w:rsidRPr="00546543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нарушение</w:t>
            </w:r>
            <w:r w:rsidRPr="00546543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пропорций?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546543">
              <w:rPr>
                <w:rFonts w:ascii="Times New Roman" w:hAnsi="Times New Roman" w:cs="Times New Roman"/>
                <w:sz w:val="18"/>
              </w:rPr>
              <w:t>Дискуссия: Вспомним Незнайку – героя книги Н. Носова. Незнайка был</w:t>
            </w:r>
            <w:r w:rsidRPr="00546543">
              <w:rPr>
                <w:rFonts w:ascii="Times New Roman" w:hAnsi="Times New Roman" w:cs="Times New Roman"/>
                <w:spacing w:val="-67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таким любознательным! Он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пытался играть на трубе, рисовать, писать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стихи,</w:t>
            </w:r>
            <w:r w:rsidRPr="00546543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даже</w:t>
            </w:r>
            <w:r w:rsidRPr="00546543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управлять</w:t>
            </w:r>
            <w:r w:rsidRPr="00546543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машиной.</w:t>
            </w:r>
            <w:r w:rsidRPr="00546543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Почем</w:t>
            </w:r>
            <w:r w:rsidRPr="00546543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же</w:t>
            </w:r>
            <w:r w:rsidRPr="00546543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у</w:t>
            </w:r>
            <w:r w:rsidRPr="00546543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него</w:t>
            </w:r>
            <w:r w:rsidRPr="00546543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ничего</w:t>
            </w:r>
            <w:r w:rsidRPr="00546543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не</w:t>
            </w:r>
            <w:r w:rsidRPr="00546543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получалось?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546543">
              <w:rPr>
                <w:rFonts w:ascii="Times New Roman" w:hAnsi="Times New Roman" w:cs="Times New Roman"/>
                <w:sz w:val="18"/>
              </w:rPr>
              <w:t>Интерактивное задание: соединим иллюстрацию трудового действия с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важным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условием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его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успешного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выполнения.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Например,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приготовить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пирог (знать рецепт его приготовления); убрать квартиру (уметь включать</w:t>
            </w:r>
            <w:r w:rsidRPr="00546543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пылесос); помочь</w:t>
            </w:r>
            <w:r w:rsidRPr="00546543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при</w:t>
            </w:r>
            <w:r w:rsidRPr="00546543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порезе</w:t>
            </w:r>
            <w:r w:rsidRPr="00546543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пальца</w:t>
            </w:r>
            <w:r w:rsidRPr="00546543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(уметь</w:t>
            </w:r>
            <w:r w:rsidRPr="00546543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обрабатывать</w:t>
            </w:r>
            <w:r w:rsidRPr="00546543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рану)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546543">
              <w:rPr>
                <w:rFonts w:ascii="Times New Roman" w:hAnsi="Times New Roman" w:cs="Times New Roman"/>
                <w:sz w:val="18"/>
              </w:rPr>
              <w:t>Обсудим</w:t>
            </w:r>
            <w:r w:rsidRPr="00546543">
              <w:rPr>
                <w:rFonts w:ascii="Times New Roman" w:hAnsi="Times New Roman" w:cs="Times New Roman"/>
                <w:spacing w:val="4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вместе:</w:t>
            </w:r>
            <w:r w:rsidRPr="00546543">
              <w:rPr>
                <w:rFonts w:ascii="Times New Roman" w:hAnsi="Times New Roman" w:cs="Times New Roman"/>
                <w:spacing w:val="4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определим</w:t>
            </w:r>
            <w:r w:rsidRPr="00546543">
              <w:rPr>
                <w:rFonts w:ascii="Times New Roman" w:hAnsi="Times New Roman" w:cs="Times New Roman"/>
                <w:spacing w:val="44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значение</w:t>
            </w:r>
            <w:r w:rsidRPr="00546543">
              <w:rPr>
                <w:rFonts w:ascii="Times New Roman" w:hAnsi="Times New Roman" w:cs="Times New Roman"/>
                <w:spacing w:val="4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пословиц</w:t>
            </w:r>
            <w:r w:rsidRPr="00546543">
              <w:rPr>
                <w:rFonts w:ascii="Times New Roman" w:hAnsi="Times New Roman" w:cs="Times New Roman"/>
                <w:spacing w:val="4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и</w:t>
            </w:r>
            <w:r w:rsidRPr="00546543">
              <w:rPr>
                <w:rFonts w:ascii="Times New Roman" w:hAnsi="Times New Roman" w:cs="Times New Roman"/>
                <w:spacing w:val="4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поговорок</w:t>
            </w:r>
            <w:r w:rsidRPr="00546543">
              <w:rPr>
                <w:rFonts w:ascii="Times New Roman" w:hAnsi="Times New Roman" w:cs="Times New Roman"/>
                <w:spacing w:val="4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о</w:t>
            </w:r>
            <w:r w:rsidRPr="00546543">
              <w:rPr>
                <w:rFonts w:ascii="Times New Roman" w:hAnsi="Times New Roman" w:cs="Times New Roman"/>
                <w:spacing w:val="4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труде:</w:t>
            </w:r>
          </w:p>
          <w:p w:rsidR="00D16CCF" w:rsidRPr="00546543" w:rsidRDefault="00D16CCF" w:rsidP="00D16CCF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546543">
              <w:rPr>
                <w:rFonts w:ascii="Times New Roman" w:hAnsi="Times New Roman" w:cs="Times New Roman"/>
                <w:sz w:val="18"/>
              </w:rPr>
              <w:t>«Нужно</w:t>
            </w:r>
            <w:r w:rsidRPr="00546543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наклониться,</w:t>
            </w:r>
            <w:r w:rsidRPr="00546543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чтобы</w:t>
            </w:r>
            <w:r w:rsidRPr="00546543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из</w:t>
            </w:r>
            <w:r w:rsidRPr="00546543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ручья</w:t>
            </w:r>
            <w:r w:rsidRPr="00546543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напиться»;</w:t>
            </w:r>
            <w:r w:rsidRPr="00546543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«Была</w:t>
            </w:r>
            <w:r w:rsidRPr="00546543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бы</w:t>
            </w:r>
            <w:r w:rsidRPr="00546543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охота,</w:t>
            </w:r>
            <w:r w:rsidRPr="00546543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заладится</w:t>
            </w:r>
            <w:r w:rsidRPr="00546543">
              <w:rPr>
                <w:rFonts w:ascii="Times New Roman" w:hAnsi="Times New Roman" w:cs="Times New Roman"/>
                <w:spacing w:val="-68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всякая работа»,</w:t>
            </w:r>
            <w:r w:rsidRPr="00546543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«Поспешишь</w:t>
            </w:r>
            <w:r w:rsidRPr="00546543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–</w:t>
            </w:r>
            <w:r w:rsidRPr="00546543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людей</w:t>
            </w:r>
            <w:r w:rsidRPr="00546543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насмешишь».</w:t>
            </w:r>
            <w:r w:rsidRPr="00546543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Обратим</w:t>
            </w:r>
            <w:r w:rsidRPr="00546543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внимание</w:t>
            </w:r>
            <w:r w:rsidRPr="00546543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на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546543">
              <w:rPr>
                <w:rFonts w:ascii="Times New Roman" w:hAnsi="Times New Roman" w:cs="Times New Roman"/>
                <w:w w:val="95"/>
                <w:sz w:val="18"/>
              </w:rPr>
              <w:t>слова</w:t>
            </w:r>
            <w:proofErr w:type="gramEnd"/>
            <w:r w:rsidRPr="00546543">
              <w:rPr>
                <w:rFonts w:ascii="Times New Roman" w:hAnsi="Times New Roman" w:cs="Times New Roman"/>
                <w:w w:val="95"/>
                <w:sz w:val="18"/>
              </w:rPr>
              <w:t>, которые очень важны для работы (знания, умения, усердие, старание,</w:t>
            </w:r>
            <w:r w:rsidRPr="00546543">
              <w:rPr>
                <w:rFonts w:ascii="Times New Roman" w:hAnsi="Times New Roman" w:cs="Times New Roman"/>
                <w:spacing w:val="1"/>
                <w:w w:val="95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терпение,</w:t>
            </w:r>
            <w:r w:rsidRPr="00546543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46543">
              <w:rPr>
                <w:rFonts w:ascii="Times New Roman" w:hAnsi="Times New Roman" w:cs="Times New Roman"/>
                <w:sz w:val="18"/>
              </w:rPr>
              <w:t>желание).</w:t>
            </w:r>
          </w:p>
        </w:tc>
      </w:tr>
      <w:tr w:rsidR="00D16CCF" w:rsidRPr="002F5C02" w:rsidTr="00740779">
        <w:trPr>
          <w:trHeight w:val="260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34.</w:t>
            </w:r>
            <w:r w:rsidRPr="002F5C02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Урок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памяти</w:t>
            </w:r>
          </w:p>
        </w:tc>
      </w:tr>
      <w:tr w:rsidR="00D16CCF" w:rsidRPr="002F5C02" w:rsidTr="00A64B2F">
        <w:trPr>
          <w:trHeight w:val="1614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Что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такое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память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человека?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Память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начинается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семьи,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детства,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школы</w:t>
            </w:r>
            <w:proofErr w:type="gramEnd"/>
            <w:r w:rsidR="00740779"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Что такое память поколений?</w:t>
            </w:r>
            <w:r w:rsidR="00740779"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Страницы</w:t>
            </w:r>
            <w:proofErr w:type="spellEnd"/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прошлого</w:t>
            </w:r>
            <w:proofErr w:type="spellEnd"/>
            <w:r w:rsidRPr="00A64B2F">
              <w:rPr>
                <w:rFonts w:ascii="Times New Roman" w:hAnsi="Times New Roman" w:cs="Times New Roman"/>
                <w:sz w:val="20"/>
              </w:rPr>
              <w:t>,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A64B2F">
              <w:rPr>
                <w:rFonts w:ascii="Times New Roman" w:hAnsi="Times New Roman" w:cs="Times New Roman"/>
                <w:sz w:val="20"/>
              </w:rPr>
              <w:t>которые</w:t>
            </w:r>
            <w:proofErr w:type="spellEnd"/>
            <w:r w:rsidR="00740779"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20"/>
              </w:rPr>
              <w:t>нельзя</w:t>
            </w:r>
            <w:proofErr w:type="spellEnd"/>
            <w:proofErr w:type="gramEnd"/>
            <w:r w:rsidRPr="00A64B2F">
              <w:rPr>
                <w:rFonts w:ascii="Times New Roman" w:hAnsi="Times New Roman" w:cs="Times New Roman"/>
                <w:sz w:val="20"/>
              </w:rPr>
              <w:tab/>
            </w:r>
            <w:proofErr w:type="spellStart"/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>забывать</w:t>
            </w:r>
            <w:proofErr w:type="spellEnd"/>
            <w:r w:rsidRPr="00A64B2F">
              <w:rPr>
                <w:rFonts w:ascii="Times New Roman" w:hAnsi="Times New Roman" w:cs="Times New Roman"/>
                <w:spacing w:val="-1"/>
                <w:sz w:val="20"/>
              </w:rPr>
              <w:t>.</w:t>
            </w:r>
          </w:p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Преемственность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трудовой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деятельности: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декоративно-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прикладное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искусство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народов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России.</w:t>
            </w:r>
            <w:r w:rsidRPr="00A64B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Трудовые династии.</w:t>
            </w:r>
          </w:p>
          <w:p w:rsidR="00D16CCF" w:rsidRPr="00A64B2F" w:rsidRDefault="00740779" w:rsidP="00D16CCF">
            <w:pPr>
              <w:pStyle w:val="a5"/>
              <w:rPr>
                <w:rFonts w:ascii="Times New Roman" w:hAnsi="Times New Roman" w:cs="Times New Roman"/>
                <w:sz w:val="20"/>
                <w:lang w:val="ru-RU"/>
              </w:rPr>
            </w:pP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Качества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россиянина,</w:t>
            </w:r>
            <w:r w:rsidR="00D16CCF" w:rsidRPr="00A64B2F">
              <w:rPr>
                <w:rFonts w:ascii="Times New Roman" w:hAnsi="Times New Roman" w:cs="Times New Roman"/>
                <w:spacing w:val="-68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которые</w:t>
            </w:r>
            <w:r w:rsidR="00D16CCF" w:rsidRPr="00A64B2F">
              <w:rPr>
                <w:rFonts w:ascii="Times New Roman" w:hAnsi="Times New Roman" w:cs="Times New Roman"/>
                <w:spacing w:val="-18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переходят</w:t>
            </w:r>
            <w:r w:rsidR="00D16CCF" w:rsidRPr="00A64B2F">
              <w:rPr>
                <w:rFonts w:ascii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из</w:t>
            </w:r>
            <w:r w:rsidR="00D16CCF" w:rsidRPr="00A64B2F">
              <w:rPr>
                <w:rFonts w:ascii="Times New Roman" w:hAnsi="Times New Roman" w:cs="Times New Roman"/>
                <w:spacing w:val="-17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поколения</w:t>
            </w:r>
            <w:r w:rsidR="00D16CCF" w:rsidRPr="00A64B2F">
              <w:rPr>
                <w:rFonts w:ascii="Times New Roman" w:hAnsi="Times New Roman" w:cs="Times New Roman"/>
                <w:spacing w:val="-68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="00D16CCF"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="00D16CCF" w:rsidRPr="00A64B2F">
              <w:rPr>
                <w:rFonts w:ascii="Times New Roman" w:hAnsi="Times New Roman" w:cs="Times New Roman"/>
                <w:sz w:val="20"/>
                <w:lang w:val="ru-RU"/>
              </w:rPr>
              <w:t>поколение.</w:t>
            </w:r>
          </w:p>
        </w:tc>
        <w:tc>
          <w:tcPr>
            <w:tcW w:w="9214" w:type="dxa"/>
          </w:tcPr>
          <w:p w:rsidR="00D16CCF" w:rsidRPr="00A64B2F" w:rsidRDefault="00D16CCF" w:rsidP="00D16CCF">
            <w:pPr>
              <w:pStyle w:val="a5"/>
              <w:rPr>
                <w:rFonts w:ascii="Times New Roman" w:hAnsi="Times New Roman" w:cs="Times New Roman"/>
                <w:sz w:val="20"/>
                <w:lang w:val="ru-RU"/>
              </w:rPr>
            </w:pP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Встреча с выпускниками школы: что они помнят о своей школьной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жизни?</w:t>
            </w:r>
            <w:r w:rsidR="00740779"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Эвристическая</w:t>
            </w:r>
            <w:r w:rsidRPr="00A64B2F">
              <w:rPr>
                <w:rFonts w:ascii="Times New Roman" w:hAnsi="Times New Roman" w:cs="Times New Roman"/>
                <w:spacing w:val="9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беседа:  </w:t>
            </w:r>
            <w:r w:rsidRPr="00A64B2F">
              <w:rPr>
                <w:rFonts w:ascii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что  </w:t>
            </w:r>
            <w:r w:rsidRPr="00A64B2F">
              <w:rPr>
                <w:rFonts w:ascii="Times New Roman" w:hAnsi="Times New Roman" w:cs="Times New Roman"/>
                <w:spacing w:val="2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может  </w:t>
            </w:r>
            <w:r w:rsidRPr="00A64B2F">
              <w:rPr>
                <w:rFonts w:ascii="Times New Roman" w:hAnsi="Times New Roman" w:cs="Times New Roman"/>
                <w:spacing w:val="26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рассказать  </w:t>
            </w:r>
            <w:r w:rsidRPr="00A64B2F">
              <w:rPr>
                <w:rFonts w:ascii="Times New Roman" w:hAnsi="Times New Roman" w:cs="Times New Roman"/>
                <w:spacing w:val="26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семейный  </w:t>
            </w:r>
            <w:r w:rsidRPr="00A64B2F">
              <w:rPr>
                <w:rFonts w:ascii="Times New Roman" w:hAnsi="Times New Roman" w:cs="Times New Roman"/>
                <w:spacing w:val="2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альбом?</w:t>
            </w:r>
            <w:r w:rsidR="00740779"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Рассказы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детей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о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своем</w:t>
            </w:r>
            <w:r w:rsidRPr="00A64B2F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семейном</w:t>
            </w:r>
            <w:r w:rsidRPr="00A64B2F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древе.</w:t>
            </w:r>
            <w:r w:rsidR="00740779"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Просмотр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видео: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вспомним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героические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страницы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истории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России.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Назовем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историческое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событие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-1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его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влияние</w:t>
            </w:r>
            <w:r w:rsidRPr="00A64B2F">
              <w:rPr>
                <w:rFonts w:ascii="Times New Roman" w:hAnsi="Times New Roman" w:cs="Times New Roman"/>
                <w:spacing w:val="-14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на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жизнь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общества</w:t>
            </w:r>
            <w:r w:rsidRPr="00A64B2F">
              <w:rPr>
                <w:rFonts w:ascii="Times New Roman" w:hAnsi="Times New Roman" w:cs="Times New Roman"/>
                <w:spacing w:val="-1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</w:t>
            </w:r>
            <w:r w:rsidRPr="00A64B2F">
              <w:rPr>
                <w:rFonts w:ascii="Times New Roman" w:hAnsi="Times New Roman" w:cs="Times New Roman"/>
                <w:spacing w:val="-12"/>
                <w:sz w:val="18"/>
                <w:lang w:val="ru-RU"/>
              </w:rPr>
              <w:t xml:space="preserve"> </w:t>
            </w:r>
            <w:proofErr w:type="gram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каждого</w:t>
            </w:r>
            <w:proofErr w:type="gramEnd"/>
            <w:r w:rsidRPr="00A64B2F">
              <w:rPr>
                <w:rFonts w:ascii="Times New Roman" w:hAnsi="Times New Roman" w:cs="Times New Roman"/>
                <w:spacing w:val="-68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его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члена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Беседа</w:t>
            </w:r>
            <w:proofErr w:type="spellEnd"/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:</w:t>
            </w:r>
            <w:r w:rsidRPr="00A64B2F">
              <w:rPr>
                <w:rFonts w:ascii="Times New Roman" w:hAnsi="Times New Roman" w:cs="Times New Roman"/>
                <w:spacing w:val="-16"/>
                <w:sz w:val="18"/>
                <w:lang w:val="ru-RU"/>
              </w:rPr>
              <w:t xml:space="preserve"> </w:t>
            </w:r>
            <w:proofErr w:type="gramStart"/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какое</w:t>
            </w:r>
            <w:proofErr w:type="gramEnd"/>
            <w:r w:rsidRPr="00A64B2F">
              <w:rPr>
                <w:rFonts w:ascii="Times New Roman" w:hAnsi="Times New Roman" w:cs="Times New Roman"/>
                <w:spacing w:val="-16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чувство</w:t>
            </w:r>
            <w:r w:rsidRPr="00A64B2F">
              <w:rPr>
                <w:rFonts w:ascii="Times New Roman" w:hAnsi="Times New Roman" w:cs="Times New Roman"/>
                <w:spacing w:val="-1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объединяло</w:t>
            </w:r>
            <w:r w:rsidRPr="00A64B2F">
              <w:rPr>
                <w:rFonts w:ascii="Times New Roman" w:hAnsi="Times New Roman" w:cs="Times New Roman"/>
                <w:spacing w:val="-16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граждан</w:t>
            </w:r>
            <w:r w:rsidRPr="00A64B2F">
              <w:rPr>
                <w:rFonts w:ascii="Times New Roman" w:hAnsi="Times New Roman" w:cs="Times New Roman"/>
                <w:spacing w:val="-1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России,</w:t>
            </w:r>
            <w:r w:rsidRPr="00A64B2F">
              <w:rPr>
                <w:rFonts w:ascii="Times New Roman" w:hAnsi="Times New Roman" w:cs="Times New Roman"/>
                <w:spacing w:val="-1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когда</w:t>
            </w:r>
            <w:r w:rsidRPr="00A64B2F">
              <w:rPr>
                <w:rFonts w:ascii="Times New Roman" w:hAnsi="Times New Roman" w:cs="Times New Roman"/>
                <w:spacing w:val="-16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Родине</w:t>
            </w:r>
            <w:r w:rsidRPr="00A64B2F">
              <w:rPr>
                <w:rFonts w:ascii="Times New Roman" w:hAnsi="Times New Roman" w:cs="Times New Roman"/>
                <w:spacing w:val="-1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грозила</w:t>
            </w:r>
            <w:r w:rsidRPr="00A64B2F">
              <w:rPr>
                <w:rFonts w:ascii="Times New Roman" w:hAnsi="Times New Roman" w:cs="Times New Roman"/>
                <w:spacing w:val="-68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опасность?</w:t>
            </w:r>
            <w:r w:rsidR="00740779"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proofErr w:type="gram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Ролевая игра на основе воображаемой ситуации: «мастера игрушки»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описывают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игрушку: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как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называется,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для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чего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предназначена,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из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чего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сделана,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где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производится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(например,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Хохломская,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Городецкая,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Дымковская,</w:t>
            </w:r>
            <w:r w:rsidRPr="00A64B2F">
              <w:rPr>
                <w:rFonts w:ascii="Times New Roman" w:hAnsi="Times New Roman" w:cs="Times New Roman"/>
                <w:spacing w:val="-5"/>
                <w:sz w:val="18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Филимоновская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,</w:t>
            </w:r>
            <w:r w:rsidRPr="00A64B2F">
              <w:rPr>
                <w:rFonts w:ascii="Times New Roman" w:hAnsi="Times New Roman" w:cs="Times New Roman"/>
                <w:spacing w:val="-4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матрешка</w:t>
            </w:r>
            <w:r w:rsidRPr="00A64B2F">
              <w:rPr>
                <w:rFonts w:ascii="Times New Roman" w:hAnsi="Times New Roman" w:cs="Times New Roman"/>
                <w:spacing w:val="-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из</w:t>
            </w:r>
            <w:r w:rsidRPr="00A64B2F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Сергиева</w:t>
            </w:r>
            <w:r w:rsidRPr="00A64B2F">
              <w:rPr>
                <w:rFonts w:ascii="Times New Roman" w:hAnsi="Times New Roman" w:cs="Times New Roman"/>
                <w:spacing w:val="-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Посада –</w:t>
            </w:r>
            <w:r w:rsidRPr="00A64B2F">
              <w:rPr>
                <w:rFonts w:ascii="Times New Roman" w:hAnsi="Times New Roman" w:cs="Times New Roman"/>
                <w:spacing w:val="-4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по</w:t>
            </w:r>
            <w:r w:rsidRPr="00A64B2F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выбору)</w:t>
            </w:r>
            <w:r w:rsidR="00740779"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Обсуждение значения поговорки:</w:t>
            </w:r>
            <w:proofErr w:type="gram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 «Умелец да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рукоделец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 себе и другим</w:t>
            </w:r>
            <w:r w:rsidRPr="00A64B2F"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радость</w:t>
            </w:r>
            <w:r w:rsidRPr="00A64B2F">
              <w:rPr>
                <w:rFonts w:ascii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приносит»</w:t>
            </w:r>
            <w:r w:rsidR="00740779" w:rsidRPr="00A64B2F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Работа</w:t>
            </w:r>
            <w:r w:rsidRPr="00A64B2F">
              <w:rPr>
                <w:rFonts w:ascii="Times New Roman" w:hAnsi="Times New Roman" w:cs="Times New Roman"/>
                <w:spacing w:val="58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с</w:t>
            </w:r>
            <w:r w:rsidRPr="00A64B2F">
              <w:rPr>
                <w:rFonts w:ascii="Times New Roman" w:hAnsi="Times New Roman" w:cs="Times New Roman"/>
                <w:spacing w:val="60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иллюстрациями</w:t>
            </w:r>
            <w:r w:rsidRPr="00A64B2F">
              <w:rPr>
                <w:rFonts w:ascii="Times New Roman" w:hAnsi="Times New Roman" w:cs="Times New Roman"/>
                <w:spacing w:val="6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Трудовые</w:t>
            </w:r>
            <w:r w:rsidRPr="00A64B2F">
              <w:rPr>
                <w:rFonts w:ascii="Times New Roman" w:hAnsi="Times New Roman" w:cs="Times New Roman"/>
                <w:spacing w:val="58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династии</w:t>
            </w:r>
            <w:r w:rsidRPr="00A64B2F">
              <w:rPr>
                <w:rFonts w:ascii="Times New Roman" w:hAnsi="Times New Roman" w:cs="Times New Roman"/>
                <w:spacing w:val="61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необычных</w:t>
            </w:r>
            <w:r w:rsidRPr="00A64B2F">
              <w:rPr>
                <w:rFonts w:ascii="Times New Roman" w:hAnsi="Times New Roman" w:cs="Times New Roman"/>
                <w:spacing w:val="59"/>
                <w:sz w:val="18"/>
                <w:lang w:val="ru-RU"/>
              </w:rPr>
              <w:t xml:space="preserve"> </w:t>
            </w:r>
            <w:proofErr w:type="spell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профессий</w:t>
            </w:r>
            <w:proofErr w:type="gramStart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.Н</w:t>
            </w:r>
            <w:proofErr w:type="gram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апример</w:t>
            </w:r>
            <w:proofErr w:type="spellEnd"/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,</w:t>
            </w:r>
            <w:r w:rsidRPr="00A64B2F">
              <w:rPr>
                <w:rFonts w:ascii="Times New Roman" w:hAnsi="Times New Roman" w:cs="Times New Roman"/>
                <w:spacing w:val="-6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Дуровы,</w:t>
            </w:r>
            <w:r w:rsidRPr="00A64B2F">
              <w:rPr>
                <w:rFonts w:ascii="Times New Roman" w:hAnsi="Times New Roman" w:cs="Times New Roman"/>
                <w:spacing w:val="-5"/>
                <w:sz w:val="18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18"/>
                <w:lang w:val="ru-RU"/>
              </w:rPr>
              <w:t>Запашные.</w:t>
            </w:r>
          </w:p>
        </w:tc>
      </w:tr>
      <w:tr w:rsidR="00D16CCF" w:rsidRPr="002F5C02" w:rsidTr="00740779">
        <w:trPr>
          <w:trHeight w:val="208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35.</w:t>
            </w:r>
            <w:r w:rsidRPr="002F5C02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Будь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готов!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Ко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дню</w:t>
            </w:r>
            <w:r w:rsidRPr="002F5C0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общественных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организаций</w:t>
            </w:r>
          </w:p>
        </w:tc>
      </w:tr>
      <w:tr w:rsidR="00D16CCF" w:rsidRPr="002F5C02" w:rsidTr="00740779">
        <w:trPr>
          <w:trHeight w:val="1438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740779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2F5C02">
              <w:rPr>
                <w:rFonts w:ascii="Times New Roman" w:hAnsi="Times New Roman" w:cs="Times New Roman"/>
              </w:rPr>
              <w:t>19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мая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День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детских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общественных</w:t>
            </w:r>
            <w:r w:rsidRPr="002F5C0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организаций.</w:t>
            </w:r>
            <w:r w:rsidRPr="002F5C0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Что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такое</w:t>
            </w:r>
            <w:r w:rsidRPr="002F5C02">
              <w:rPr>
                <w:rFonts w:ascii="Times New Roman" w:hAnsi="Times New Roman" w:cs="Times New Roman"/>
              </w:rPr>
              <w:tab/>
            </w:r>
            <w:r w:rsidRPr="002F5C02">
              <w:rPr>
                <w:rFonts w:ascii="Times New Roman" w:hAnsi="Times New Roman" w:cs="Times New Roman"/>
                <w:spacing w:val="-1"/>
              </w:rPr>
              <w:t>общественная</w:t>
            </w:r>
            <w:r w:rsidRPr="002F5C0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организация?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Чем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занимаются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общественная</w:t>
            </w:r>
            <w:r w:rsidRPr="0074077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организация</w:t>
            </w:r>
            <w:r w:rsidRPr="00740779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lang w:val="ru-RU"/>
              </w:rPr>
              <w:t>(общественное</w:t>
            </w:r>
            <w:r w:rsidRPr="00740779">
              <w:rPr>
                <w:rFonts w:ascii="Times New Roman" w:hAnsi="Times New Roman" w:cs="Times New Roman"/>
                <w:lang w:val="ru-RU"/>
              </w:rPr>
              <w:tab/>
            </w:r>
            <w:r w:rsidRPr="00740779">
              <w:rPr>
                <w:rFonts w:ascii="Times New Roman" w:hAnsi="Times New Roman" w:cs="Times New Roman"/>
                <w:spacing w:val="-1"/>
                <w:lang w:val="ru-RU"/>
              </w:rPr>
              <w:t>движение)</w:t>
            </w:r>
          </w:p>
          <w:p w:rsidR="00D16CCF" w:rsidRPr="00740779" w:rsidRDefault="00D16CCF" w:rsidP="00D16CCF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740779">
              <w:rPr>
                <w:rFonts w:ascii="Times New Roman" w:hAnsi="Times New Roman" w:cs="Times New Roman"/>
                <w:b/>
                <w:lang w:val="ru-RU"/>
              </w:rPr>
              <w:t>«Школа</w:t>
            </w:r>
            <w:r w:rsidRPr="00740779">
              <w:rPr>
                <w:rFonts w:ascii="Times New Roman" w:hAnsi="Times New Roman" w:cs="Times New Roman"/>
                <w:b/>
                <w:lang w:val="ru-RU"/>
              </w:rPr>
              <w:tab/>
              <w:t>безопасности»,</w:t>
            </w:r>
            <w:r w:rsidR="0074077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b/>
                <w:lang w:val="ru-RU"/>
              </w:rPr>
              <w:t>«Зеленая</w:t>
            </w:r>
            <w:r w:rsidRPr="00740779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740779">
              <w:rPr>
                <w:rFonts w:ascii="Times New Roman" w:hAnsi="Times New Roman" w:cs="Times New Roman"/>
                <w:b/>
                <w:lang w:val="ru-RU"/>
              </w:rPr>
              <w:t>планета»</w:t>
            </w:r>
            <w:r w:rsidRPr="00740779">
              <w:rPr>
                <w:rFonts w:ascii="Times New Roman" w:hAnsi="Times New Roman" w:cs="Times New Roman"/>
                <w:lang w:val="ru-RU"/>
              </w:rPr>
              <w:t>?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F5C02">
              <w:rPr>
                <w:rFonts w:ascii="Times New Roman" w:hAnsi="Times New Roman" w:cs="Times New Roman"/>
              </w:rPr>
              <w:t>Как</w:t>
            </w:r>
            <w:proofErr w:type="spellEnd"/>
            <w:r w:rsidRPr="002F5C0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мы</w:t>
            </w:r>
            <w:proofErr w:type="spellEnd"/>
            <w:r w:rsidRPr="002F5C02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видим</w:t>
            </w:r>
            <w:proofErr w:type="spellEnd"/>
            <w:r w:rsidRPr="002F5C0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2F5C02">
              <w:rPr>
                <w:rFonts w:ascii="Times New Roman" w:hAnsi="Times New Roman" w:cs="Times New Roman"/>
              </w:rPr>
              <w:t>наше</w:t>
            </w:r>
            <w:proofErr w:type="spellEnd"/>
            <w:r w:rsidRPr="002F5C0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участие</w:t>
            </w:r>
            <w:r w:rsidRPr="002F5C0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общественном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движении</w:t>
            </w:r>
            <w:r w:rsidRPr="002F5C02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детей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молодежи?</w:t>
            </w:r>
          </w:p>
        </w:tc>
        <w:tc>
          <w:tcPr>
            <w:tcW w:w="9214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Просмотр</w:t>
            </w:r>
            <w:r w:rsidRPr="002F5C02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видео:</w:t>
            </w:r>
            <w:r w:rsidRPr="002F5C02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поздравление</w:t>
            </w:r>
            <w:r w:rsidRPr="002F5C02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всех</w:t>
            </w:r>
            <w:r w:rsidRPr="002F5C02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школьников</w:t>
            </w:r>
            <w:r w:rsidRPr="002F5C02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</w:t>
            </w:r>
            <w:r w:rsidRPr="002F5C02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Днем</w:t>
            </w:r>
            <w:r w:rsidRPr="002F5C02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детских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общественных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организаций.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Работа</w:t>
            </w:r>
            <w:r w:rsidRPr="002F5C02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</w:t>
            </w:r>
            <w:r w:rsidRPr="002F5C02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иллюстративным</w:t>
            </w:r>
            <w:r w:rsidRPr="002F5C02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материалом:</w:t>
            </w:r>
            <w:r w:rsidRPr="002F5C02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чем</w:t>
            </w:r>
            <w:r w:rsidRPr="002F5C02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занимаются</w:t>
            </w:r>
            <w:r w:rsidRPr="002F5C02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общественные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организации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«Школа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безопасности»,</w:t>
            </w:r>
            <w:r w:rsidRPr="002F5C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«Зеленая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планета».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Интерактивное</w:t>
            </w:r>
            <w:r w:rsidRPr="002F5C02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задание</w:t>
            </w:r>
            <w:r w:rsidRPr="002F5C02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</w:t>
            </w:r>
            <w:r w:rsidRPr="002F5C02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основе</w:t>
            </w:r>
            <w:r w:rsidRPr="002F5C02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воображаемой</w:t>
            </w:r>
            <w:r w:rsidRPr="002F5C02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ситуации:</w:t>
            </w:r>
            <w:r w:rsidRPr="002F5C02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если</w:t>
            </w:r>
            <w:r w:rsidRPr="002F5C02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бы</w:t>
            </w:r>
            <w:r w:rsidRPr="002F5C02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мы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были</w:t>
            </w:r>
            <w:r w:rsidRPr="002F5C0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членом</w:t>
            </w:r>
            <w:r w:rsidRPr="002F5C0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одной</w:t>
            </w:r>
            <w:r w:rsidRPr="002F5C0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из</w:t>
            </w:r>
            <w:r w:rsidRPr="002F5C0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этих</w:t>
            </w:r>
            <w:r w:rsidRPr="002F5C0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организаций,</w:t>
            </w:r>
            <w:r w:rsidRPr="002F5C0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чем</w:t>
            </w:r>
            <w:r w:rsidRPr="002F5C0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мы</w:t>
            </w:r>
            <w:r w:rsidRPr="002F5C0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мне</w:t>
            </w:r>
            <w:r w:rsidRPr="002F5C0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хотелось</w:t>
            </w:r>
            <w:r w:rsidRPr="002F5C0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заниматься?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Коллективный</w:t>
            </w:r>
            <w:r w:rsidRPr="002F5C02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диалог:</w:t>
            </w:r>
            <w:r w:rsidRPr="002F5C02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составим</w:t>
            </w:r>
            <w:r w:rsidRPr="002F5C02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поздравление</w:t>
            </w:r>
            <w:r w:rsidRPr="002F5C02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</w:t>
            </w:r>
            <w:r w:rsidRPr="002F5C02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Днем</w:t>
            </w:r>
            <w:r w:rsidRPr="002F5C02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общественных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организаций</w:t>
            </w:r>
          </w:p>
        </w:tc>
      </w:tr>
      <w:tr w:rsidR="00D16CCF" w:rsidRPr="002F5C02" w:rsidTr="00740779">
        <w:trPr>
          <w:trHeight w:val="244"/>
        </w:trPr>
        <w:tc>
          <w:tcPr>
            <w:tcW w:w="15452" w:type="dxa"/>
            <w:gridSpan w:val="6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F5C02">
              <w:rPr>
                <w:rFonts w:ascii="Times New Roman" w:hAnsi="Times New Roman" w:cs="Times New Roman"/>
                <w:b/>
              </w:rPr>
              <w:t>36.</w:t>
            </w:r>
            <w:r w:rsidRPr="002F5C02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Русский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язык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великий</w:t>
            </w:r>
            <w:r w:rsidRPr="002F5C0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и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могучий.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К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225-летию</w:t>
            </w:r>
            <w:r w:rsidRPr="002F5C0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со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дня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рождения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А.С.</w:t>
            </w:r>
            <w:r w:rsidRPr="002F5C0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5C02">
              <w:rPr>
                <w:rFonts w:ascii="Times New Roman" w:hAnsi="Times New Roman" w:cs="Times New Roman"/>
                <w:b/>
              </w:rPr>
              <w:t>Пушкина</w:t>
            </w:r>
          </w:p>
        </w:tc>
      </w:tr>
      <w:tr w:rsidR="00D16CCF" w:rsidRPr="002F5C02" w:rsidTr="00A64B2F">
        <w:trPr>
          <w:trHeight w:val="1415"/>
        </w:trPr>
        <w:tc>
          <w:tcPr>
            <w:tcW w:w="742" w:type="dxa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1-2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496" w:type="dxa"/>
            <w:gridSpan w:val="4"/>
          </w:tcPr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А.С.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Пушкин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–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великий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русский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поэт.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Детство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Саши</w:t>
            </w:r>
            <w:r w:rsidRPr="002F5C02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Пушкина – влияние бабушки 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няни.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Темы сказок поэта, схожие с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народными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сказками.</w:t>
            </w:r>
          </w:p>
          <w:p w:rsidR="00D16CCF" w:rsidRPr="002F5C02" w:rsidRDefault="00D16CCF" w:rsidP="00D16CCF">
            <w:pPr>
              <w:pStyle w:val="a5"/>
              <w:rPr>
                <w:rFonts w:ascii="Times New Roman" w:hAnsi="Times New Roman" w:cs="Times New Roman"/>
              </w:rPr>
            </w:pPr>
            <w:r w:rsidRPr="002F5C02">
              <w:rPr>
                <w:rFonts w:ascii="Times New Roman" w:hAnsi="Times New Roman" w:cs="Times New Roman"/>
              </w:rPr>
              <w:t>Народность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языка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в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поэзии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А.С.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Пушкина,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использование</w:t>
            </w:r>
            <w:r w:rsidRPr="002F5C0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разговорной</w:t>
            </w:r>
            <w:r w:rsidRPr="002F5C0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F5C02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214" w:type="dxa"/>
          </w:tcPr>
          <w:p w:rsidR="00D16CCF" w:rsidRPr="00740779" w:rsidRDefault="00D16CCF" w:rsidP="00D16CC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A64B2F">
              <w:rPr>
                <w:rFonts w:ascii="Times New Roman" w:hAnsi="Times New Roman" w:cs="Times New Roman"/>
                <w:sz w:val="20"/>
              </w:rPr>
              <w:t>Просмотр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видео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–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А.С.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Пушкин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</w:rPr>
              <w:t>«Няне».</w:t>
            </w:r>
            <w:r w:rsidRPr="00A64B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Беседа: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«Какие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строки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стихотворения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говорят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об отношении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поэта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своей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няне?</w:t>
            </w:r>
            <w:r w:rsid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Рассматривание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репродукции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картины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А.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Непомнящего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«Детство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Пушкина».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Разыгрывание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сценки:</w:t>
            </w:r>
            <w:r w:rsid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Саша: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Еще,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нянюшка,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еще!</w:t>
            </w:r>
            <w:r w:rsidR="00740779" w:rsidRP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Няня: - Поздно, голубчик Александр Сергеевич, спать пора</w:t>
            </w:r>
            <w:proofErr w:type="gramStart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… Н</w:t>
            </w:r>
            <w:proofErr w:type="gramEnd"/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у да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ладно, слушай еще. У моря-лукоморья стоит дуб, а на том дубу золотые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цепи…Интерактивное</w:t>
            </w:r>
            <w:r w:rsidRPr="00A64B2F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задание:</w:t>
            </w:r>
            <w:r w:rsidRPr="00A64B2F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соотнести</w:t>
            </w:r>
            <w:r w:rsidRPr="00A64B2F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иллюстрацию</w:t>
            </w:r>
            <w:r w:rsidRPr="00A64B2F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 w:rsidRPr="00A64B2F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сказке</w:t>
            </w:r>
            <w:r w:rsidRPr="00A64B2F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А.С.</w:t>
            </w:r>
            <w:r w:rsidRPr="00A64B2F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Пушкина</w:t>
            </w:r>
            <w:r w:rsidRPr="00A64B2F">
              <w:rPr>
                <w:rFonts w:ascii="Times New Roman" w:hAnsi="Times New Roman" w:cs="Times New Roman"/>
                <w:spacing w:val="-67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со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строчками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из</w:t>
            </w:r>
            <w:r w:rsidRPr="00A64B2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текста</w:t>
            </w:r>
            <w:r w:rsidRPr="00A64B2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сказки.</w:t>
            </w:r>
            <w:r w:rsidR="00A64B2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Чтение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ролям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отрывков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из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сказок</w:t>
            </w:r>
            <w:r w:rsidRPr="00A64B2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А.С.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Пушкина: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диалог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A64B2F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64B2F">
              <w:rPr>
                <w:rFonts w:ascii="Times New Roman" w:hAnsi="Times New Roman" w:cs="Times New Roman"/>
                <w:sz w:val="20"/>
                <w:lang w:val="ru-RU"/>
              </w:rPr>
              <w:t>сказке</w:t>
            </w:r>
          </w:p>
        </w:tc>
      </w:tr>
    </w:tbl>
    <w:p w:rsidR="00DA32A4" w:rsidRPr="002F5C02" w:rsidRDefault="00DA32A4"/>
    <w:sectPr w:rsidR="00DA32A4" w:rsidRPr="002F5C02" w:rsidSect="00B246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1E23"/>
    <w:multiLevelType w:val="hybridMultilevel"/>
    <w:tmpl w:val="CA34C328"/>
    <w:lvl w:ilvl="0" w:tplc="62CEE882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783EA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BC1C0980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D51ADC8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F18026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D6F2A51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B32736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D3E4040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21041BC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588946B7"/>
    <w:multiLevelType w:val="hybridMultilevel"/>
    <w:tmpl w:val="4B926DBA"/>
    <w:lvl w:ilvl="0" w:tplc="F0CE8F5E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8E6C30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05E476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BE6E30E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D6261C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DA68E3E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44974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B5619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5F5A992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461D"/>
    <w:rsid w:val="002F5C02"/>
    <w:rsid w:val="00546543"/>
    <w:rsid w:val="00740779"/>
    <w:rsid w:val="00A64B2F"/>
    <w:rsid w:val="00B2461D"/>
    <w:rsid w:val="00D16CCF"/>
    <w:rsid w:val="00DA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61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461D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2461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B2461D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B2461D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No Spacing"/>
    <w:uiPriority w:val="1"/>
    <w:qFormat/>
    <w:rsid w:val="00D16C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4865</Words>
  <Characters>27734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2023-09-10T15:10:00Z</dcterms:created>
  <dcterms:modified xsi:type="dcterms:W3CDTF">2023-09-10T16:36:00Z</dcterms:modified>
</cp:coreProperties>
</file>