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1D" w:rsidRPr="00D16CCF" w:rsidRDefault="00B2461D" w:rsidP="00D16CC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D16CCF">
        <w:rPr>
          <w:rFonts w:ascii="Times New Roman" w:hAnsi="Times New Roman" w:cs="Times New Roman"/>
          <w:sz w:val="28"/>
          <w:szCs w:val="24"/>
        </w:rPr>
        <w:t>Тематическое</w:t>
      </w:r>
      <w:r w:rsidRPr="00D16CCF">
        <w:rPr>
          <w:rFonts w:ascii="Times New Roman" w:hAnsi="Times New Roman" w:cs="Times New Roman"/>
          <w:spacing w:val="-13"/>
          <w:sz w:val="28"/>
          <w:szCs w:val="24"/>
        </w:rPr>
        <w:t xml:space="preserve"> </w:t>
      </w:r>
      <w:r w:rsidRPr="00D16CCF">
        <w:rPr>
          <w:rFonts w:ascii="Times New Roman" w:hAnsi="Times New Roman" w:cs="Times New Roman"/>
          <w:sz w:val="28"/>
          <w:szCs w:val="24"/>
        </w:rPr>
        <w:t>планирование</w:t>
      </w:r>
      <w:r w:rsidR="002F5C02">
        <w:rPr>
          <w:rFonts w:ascii="Times New Roman" w:hAnsi="Times New Roman" w:cs="Times New Roman"/>
          <w:sz w:val="28"/>
          <w:szCs w:val="24"/>
        </w:rPr>
        <w:t xml:space="preserve">. 2023-2024 учебный год. </w:t>
      </w:r>
      <w:r w:rsidRPr="00D16CCF">
        <w:rPr>
          <w:rFonts w:ascii="Times New Roman" w:hAnsi="Times New Roman" w:cs="Times New Roman"/>
          <w:b/>
          <w:sz w:val="28"/>
          <w:szCs w:val="24"/>
        </w:rPr>
        <w:t>1–2</w:t>
      </w:r>
      <w:r w:rsidR="002F5C02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  <w:r w:rsidR="00D16C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16CCF">
        <w:rPr>
          <w:rFonts w:ascii="Times New Roman" w:hAnsi="Times New Roman" w:cs="Times New Roman"/>
          <w:b/>
          <w:sz w:val="28"/>
          <w:szCs w:val="24"/>
        </w:rPr>
        <w:t>(1</w:t>
      </w:r>
      <w:r w:rsidRPr="00D16CCF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D16CCF">
        <w:rPr>
          <w:rFonts w:ascii="Times New Roman" w:hAnsi="Times New Roman" w:cs="Times New Roman"/>
          <w:b/>
          <w:sz w:val="28"/>
          <w:szCs w:val="24"/>
        </w:rPr>
        <w:t>час</w:t>
      </w:r>
      <w:r w:rsidRPr="00D16CCF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D16CCF">
        <w:rPr>
          <w:rFonts w:ascii="Times New Roman" w:hAnsi="Times New Roman" w:cs="Times New Roman"/>
          <w:b/>
          <w:sz w:val="28"/>
          <w:szCs w:val="24"/>
        </w:rPr>
        <w:t>в</w:t>
      </w:r>
      <w:r w:rsidRPr="00D16CCF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D16CCF">
        <w:rPr>
          <w:rFonts w:ascii="Times New Roman" w:hAnsi="Times New Roman" w:cs="Times New Roman"/>
          <w:b/>
          <w:sz w:val="28"/>
          <w:szCs w:val="24"/>
        </w:rPr>
        <w:t>неделю)</w:t>
      </w:r>
    </w:p>
    <w:p w:rsidR="00B2461D" w:rsidRPr="00D16CCF" w:rsidRDefault="00B2461D" w:rsidP="00D16CCF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1545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142"/>
        <w:gridCol w:w="1243"/>
        <w:gridCol w:w="4033"/>
        <w:gridCol w:w="78"/>
        <w:gridCol w:w="9214"/>
      </w:tblGrid>
      <w:tr w:rsidR="00B2461D" w:rsidRPr="002F5C02" w:rsidTr="00D16CCF">
        <w:trPr>
          <w:trHeight w:val="321"/>
        </w:trPr>
        <w:tc>
          <w:tcPr>
            <w:tcW w:w="2127" w:type="dxa"/>
            <w:gridSpan w:val="3"/>
          </w:tcPr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2F5C02">
              <w:rPr>
                <w:rFonts w:ascii="Times New Roman" w:hAnsi="Times New Roman" w:cs="Times New Roman"/>
                <w:b/>
                <w:lang w:val="ru-RU"/>
              </w:rPr>
              <w:t>Тема</w:t>
            </w:r>
          </w:p>
        </w:tc>
        <w:tc>
          <w:tcPr>
            <w:tcW w:w="4111" w:type="dxa"/>
            <w:gridSpan w:val="2"/>
          </w:tcPr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2F5C02">
              <w:rPr>
                <w:rFonts w:ascii="Times New Roman" w:hAnsi="Times New Roman" w:cs="Times New Roman"/>
                <w:b/>
                <w:lang w:val="ru-RU"/>
              </w:rPr>
              <w:t>Основное</w:t>
            </w:r>
            <w:r w:rsidRPr="002F5C02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214" w:type="dxa"/>
          </w:tcPr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2F5C02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  <w:r w:rsidRPr="002F5C02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  <w:r w:rsidRPr="002F5C02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proofErr w:type="gramStart"/>
            <w:r w:rsidRPr="002F5C02"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  <w:proofErr w:type="gramEnd"/>
          </w:p>
        </w:tc>
      </w:tr>
      <w:tr w:rsidR="00B2461D" w:rsidRPr="002F5C02" w:rsidTr="002F5C02">
        <w:trPr>
          <w:trHeight w:val="152"/>
        </w:trPr>
        <w:tc>
          <w:tcPr>
            <w:tcW w:w="15452" w:type="dxa"/>
            <w:gridSpan w:val="6"/>
          </w:tcPr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2F5C02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2F5C02">
              <w:rPr>
                <w:rFonts w:ascii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  <w:lang w:val="ru-RU"/>
              </w:rPr>
              <w:t>День</w:t>
            </w:r>
            <w:r w:rsidRPr="002F5C02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  <w:lang w:val="ru-RU"/>
              </w:rPr>
              <w:t>знаний</w:t>
            </w:r>
          </w:p>
        </w:tc>
      </w:tr>
      <w:tr w:rsidR="00B2461D" w:rsidRPr="002F5C02" w:rsidTr="00A64B2F">
        <w:trPr>
          <w:trHeight w:val="1588"/>
        </w:trPr>
        <w:tc>
          <w:tcPr>
            <w:tcW w:w="884" w:type="dxa"/>
            <w:gridSpan w:val="2"/>
          </w:tcPr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  <w:lang w:val="ru-RU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5354" w:type="dxa"/>
            <w:gridSpan w:val="3"/>
          </w:tcPr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  <w:lang w:val="ru-RU"/>
              </w:rPr>
              <w:t>Знания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це</w:t>
            </w:r>
            <w:r w:rsidRPr="002F5C02">
              <w:rPr>
                <w:rFonts w:ascii="Times New Roman" w:hAnsi="Times New Roman" w:cs="Times New Roman"/>
              </w:rPr>
              <w:t>нность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которая</w:t>
            </w:r>
            <w:proofErr w:type="spellEnd"/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необходима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только каждому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человеку,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всему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обществу.</w:t>
            </w:r>
          </w:p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Наша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предоставляет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любому ребёнку возможность с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6,5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лет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учиться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 школе</w:t>
            </w:r>
          </w:p>
          <w:p w:rsidR="00B2461D" w:rsidRPr="002F5C02" w:rsidRDefault="00B2461D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Знания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основа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успешного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развития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 общества</w:t>
            </w:r>
          </w:p>
        </w:tc>
        <w:tc>
          <w:tcPr>
            <w:tcW w:w="9214" w:type="dxa"/>
          </w:tcPr>
          <w:p w:rsidR="00B2461D" w:rsidRPr="00A64B2F" w:rsidRDefault="00B2461D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Просмотр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видеоролика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Дне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знаний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традициях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этого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праздника.</w:t>
            </w:r>
          </w:p>
          <w:p w:rsidR="00B2461D" w:rsidRPr="00A64B2F" w:rsidRDefault="00B2461D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Участие в эвристической беседе: традиции нашей школы, обсуждение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вопросов:</w:t>
            </w:r>
            <w:r w:rsidRPr="00A64B2F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«Почему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важно</w:t>
            </w:r>
            <w:r w:rsidRPr="00A64B2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учиться?</w:t>
            </w:r>
            <w:r w:rsidRPr="00A64B2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Как</w:t>
            </w:r>
            <w:r w:rsidRPr="00A64B2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быть,</w:t>
            </w:r>
            <w:r w:rsidRPr="00A64B2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если</w:t>
            </w:r>
            <w:r w:rsidRPr="00A64B2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что-то</w:t>
            </w:r>
            <w:r w:rsidRPr="00A64B2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A64B2F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знаешь</w:t>
            </w:r>
            <w:proofErr w:type="gramEnd"/>
            <w:r w:rsidRPr="00A64B2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A64B2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умеешь?» и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др.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Рассматривание</w:t>
            </w:r>
            <w:r w:rsidRPr="00A64B2F">
              <w:rPr>
                <w:rFonts w:ascii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репродукций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картин</w:t>
            </w:r>
            <w:r w:rsidRPr="00A64B2F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школе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прошлых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веков,</w:t>
            </w:r>
            <w:r w:rsidRPr="00A64B2F">
              <w:rPr>
                <w:rFonts w:ascii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сравнение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с современной школой.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Например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: В. Маковский «В сельской школе»; Н.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Богданов-Бельский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«Сельская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школа»,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«Устный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счет.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Народная</w:t>
            </w:r>
            <w:r w:rsidRPr="00A64B2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школа»;</w:t>
            </w:r>
            <w:r w:rsidRPr="00A64B2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Б.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Кустодиев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«Земская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школа»;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Максимов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«Книжное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научение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»;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Морозов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«Сельская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школа» (на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выбор)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Участие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коллективной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игре-путешествии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(игре-соревновании),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разгадывании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загадок</w:t>
            </w:r>
            <w:proofErr w:type="gramEnd"/>
          </w:p>
        </w:tc>
      </w:tr>
      <w:tr w:rsidR="00D16CCF" w:rsidRPr="002F5C02" w:rsidTr="002F5C02">
        <w:trPr>
          <w:trHeight w:val="274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2.</w:t>
            </w:r>
            <w:r w:rsidRPr="002F5C0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Там,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где Россия</w:t>
            </w:r>
          </w:p>
        </w:tc>
      </w:tr>
      <w:tr w:rsidR="00D16CCF" w:rsidRPr="002F5C02" w:rsidTr="00546543">
        <w:trPr>
          <w:trHeight w:val="968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Любовь</w:t>
            </w:r>
            <w:r w:rsidRPr="002F5C02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к</w:t>
            </w:r>
            <w:r w:rsidRPr="002F5C02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Родине,</w:t>
            </w:r>
            <w:r w:rsidRPr="002F5C02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патриотизм</w:t>
            </w:r>
            <w:r w:rsidRPr="002F5C02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 w:rsidRPr="002F5C02">
              <w:rPr>
                <w:rFonts w:ascii="Times New Roman" w:hAnsi="Times New Roman" w:cs="Times New Roman"/>
                <w:lang w:val="ru-RU"/>
              </w:rPr>
              <w:t>ка</w:t>
            </w:r>
            <w:proofErr w:type="gramEnd"/>
            <w:r w:rsidRPr="002F5C02">
              <w:rPr>
                <w:rFonts w:ascii="Times New Roman" w:hAnsi="Times New Roman" w:cs="Times New Roman"/>
                <w:lang w:val="ru-RU"/>
              </w:rPr>
              <w:t>чества гражданина России.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 xml:space="preserve">Любовь  </w:t>
            </w:r>
            <w:r w:rsidRPr="002F5C02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 xml:space="preserve">к  </w:t>
            </w:r>
            <w:r w:rsidRPr="002F5C02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 xml:space="preserve">родному  </w:t>
            </w:r>
            <w:r w:rsidRPr="002F5C02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краю,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способност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ь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любоваться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природой,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беречь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её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часть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любви</w:t>
            </w:r>
            <w:r w:rsidRPr="002F5C0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к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Отчизне.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Просмотр и обсуждение видеоматериалов «Россия – от края до края»: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природа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разных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 xml:space="preserve">уголков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страны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абота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 xml:space="preserve"> с иллюстрациями: узнавание по фотографиям городов России.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Достопримечательности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Москвы</w:t>
            </w:r>
            <w:proofErr w:type="spell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Беседа: «В каких местах России тебе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хотелось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бы побывать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Интерактивная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игра-соревнование: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«Знаем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свой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край»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(с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использованием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иллюстраций)</w:t>
            </w:r>
          </w:p>
        </w:tc>
      </w:tr>
      <w:tr w:rsidR="00D16CCF" w:rsidRPr="002F5C02" w:rsidTr="002F5C02">
        <w:trPr>
          <w:trHeight w:val="320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100-летие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со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дня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рождения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Зои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Космодемьянской</w:t>
            </w:r>
          </w:p>
        </w:tc>
      </w:tr>
      <w:tr w:rsidR="00D16CCF" w:rsidRPr="002F5C02" w:rsidTr="002F5C02">
        <w:trPr>
          <w:trHeight w:val="1482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Героизм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советских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людей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годы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Великой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Отечественной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войны.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Участие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молодежи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защите Родины от фашизма. </w:t>
            </w:r>
            <w:r w:rsidRPr="002F5C02">
              <w:rPr>
                <w:rFonts w:ascii="Times New Roman" w:hAnsi="Times New Roman" w:cs="Times New Roman"/>
                <w:lang w:val="ru-RU"/>
              </w:rPr>
              <w:t>Зоя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Космодемьянская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первая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женщина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Герой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Советского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Союза</w:t>
            </w:r>
            <w:r w:rsidRPr="002F5C02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за</w:t>
            </w:r>
            <w:r w:rsidRPr="002F5C02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подвиги</w:t>
            </w:r>
            <w:r w:rsidRPr="002F5C02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во</w:t>
            </w:r>
            <w:r w:rsidRPr="002F5C02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время</w:t>
            </w:r>
            <w:r w:rsidRPr="002F5C02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ВОВ.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       </w:t>
            </w:r>
            <w:r w:rsidRPr="002F5C02">
              <w:rPr>
                <w:rFonts w:ascii="Times New Roman" w:hAnsi="Times New Roman" w:cs="Times New Roman"/>
                <w:lang w:val="ru-RU"/>
              </w:rPr>
              <w:t>Качества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юной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участницы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2F5C02" w:rsidRPr="002F5C02">
              <w:rPr>
                <w:rFonts w:ascii="Times New Roman" w:hAnsi="Times New Roman" w:cs="Times New Roman"/>
                <w:lang w:val="ru-RU"/>
              </w:rPr>
              <w:t>диверсионной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группы: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бесстрашие,</w:t>
            </w:r>
            <w:r w:rsidRPr="002F5C02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любовь</w:t>
            </w:r>
            <w:r w:rsidRPr="002F5C02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к</w:t>
            </w:r>
            <w:r w:rsidRPr="002F5C02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Родине</w:t>
            </w:r>
            <w:proofErr w:type="gramStart"/>
            <w:r w:rsidRPr="002F5C02">
              <w:rPr>
                <w:rFonts w:ascii="Times New Roman" w:hAnsi="Times New Roman" w:cs="Times New Roman"/>
                <w:lang w:val="ru-RU"/>
              </w:rPr>
              <w:t>,г</w:t>
            </w:r>
            <w:proofErr w:type="gramEnd"/>
            <w:r w:rsidRPr="002F5C02">
              <w:rPr>
                <w:rFonts w:ascii="Times New Roman" w:hAnsi="Times New Roman" w:cs="Times New Roman"/>
                <w:lang w:val="ru-RU"/>
              </w:rPr>
              <w:t>ероизм</w:t>
            </w:r>
            <w:proofErr w:type="spellEnd"/>
            <w:r w:rsidRPr="002F5C0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портрета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Зои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московской школьницы.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Восприятие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рассказа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учителя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фотографий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семейного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альбома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Космодемьянских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Обсуждение рассказа учителя и видеоматериалов о событиях в деревне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Петрищево.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Обсуждение</w:t>
            </w:r>
            <w:r w:rsidRPr="002F5C02">
              <w:rPr>
                <w:rFonts w:ascii="Times New Roman" w:hAnsi="Times New Roman" w:cs="Times New Roman"/>
              </w:rPr>
              <w:tab/>
              <w:t>значения</w:t>
            </w:r>
            <w:r w:rsidRPr="002F5C02">
              <w:rPr>
                <w:rFonts w:ascii="Times New Roman" w:hAnsi="Times New Roman" w:cs="Times New Roman"/>
              </w:rPr>
              <w:tab/>
              <w:t>пословиц:</w:t>
            </w:r>
            <w:r w:rsidRPr="002F5C02">
              <w:rPr>
                <w:rFonts w:ascii="Times New Roman" w:hAnsi="Times New Roman" w:cs="Times New Roman"/>
              </w:rPr>
              <w:tab/>
              <w:t>«Родина –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мать,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умей за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нее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постоять»,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«Для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родины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своей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сил,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не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жалей»,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«С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родной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земли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-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умри,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сходи»,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«Чужой земли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не хотим,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своей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отдадим»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(на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выбор)</w:t>
            </w:r>
          </w:p>
        </w:tc>
      </w:tr>
      <w:tr w:rsidR="00D16CCF" w:rsidRPr="002F5C02" w:rsidTr="002F5C02">
        <w:trPr>
          <w:trHeight w:val="248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4.</w:t>
            </w:r>
            <w:r w:rsidRPr="002F5C0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Избирательная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система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России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(1час)</w:t>
            </w:r>
          </w:p>
        </w:tc>
      </w:tr>
      <w:tr w:rsidR="00546543" w:rsidRPr="002F5C02" w:rsidTr="00546543">
        <w:trPr>
          <w:trHeight w:val="1825"/>
        </w:trPr>
        <w:tc>
          <w:tcPr>
            <w:tcW w:w="884" w:type="dxa"/>
            <w:gridSpan w:val="2"/>
          </w:tcPr>
          <w:p w:rsidR="00546543" w:rsidRPr="002F5C02" w:rsidRDefault="00546543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5276" w:type="dxa"/>
            <w:gridSpan w:val="2"/>
            <w:tcBorders>
              <w:right w:val="nil"/>
            </w:tcBorders>
            <w:shd w:val="clear" w:color="auto" w:fill="FAFAFA"/>
          </w:tcPr>
          <w:p w:rsidR="00546543" w:rsidRPr="00546543" w:rsidRDefault="00546543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Избирательная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система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России: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выборов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жизни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общества;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право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гражданина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избирать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быть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избранным.</w:t>
            </w:r>
            <w:r w:rsidRPr="00546543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546543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выборах</w:t>
            </w:r>
            <w:r w:rsidRPr="00546543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–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проявление заботы гражданина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процветании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общества.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Важнейшие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избирательной системы в нашей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стране: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право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гражданина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выбор;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справедливость,</w:t>
            </w:r>
          </w:p>
          <w:p w:rsidR="00546543" w:rsidRPr="002F5C02" w:rsidRDefault="00546543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всеобщность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личное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гражданина</w:t>
            </w:r>
            <w:proofErr w:type="spellEnd"/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546543" w:rsidRPr="002F5C02" w:rsidRDefault="00546543" w:rsidP="00D16C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546543" w:rsidRPr="002F5C02" w:rsidRDefault="00546543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 и обсуждение отрывка из видеофильма «О выборах детям».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Дискуссия:</w:t>
            </w:r>
            <w:r w:rsidRPr="002F5C0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«Какое</w:t>
            </w:r>
            <w:r w:rsidRPr="002F5C0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значение</w:t>
            </w:r>
            <w:r w:rsidRPr="002F5C0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имеют</w:t>
            </w:r>
            <w:r w:rsidRPr="002F5C0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выборы</w:t>
            </w:r>
            <w:r w:rsidRPr="002F5C0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для</w:t>
            </w:r>
            <w:r w:rsidRPr="002F5C0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общества».</w:t>
            </w:r>
          </w:p>
          <w:p w:rsidR="00546543" w:rsidRPr="002F5C02" w:rsidRDefault="00546543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Чтение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четверостиший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Родине.</w:t>
            </w:r>
          </w:p>
          <w:p w:rsidR="00546543" w:rsidRPr="002F5C02" w:rsidRDefault="00546543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Виртуальная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экскурсия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избирательный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участок.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Коллективное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составление сценария выступления детей на избирательном участке в день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выборов</w:t>
            </w:r>
          </w:p>
        </w:tc>
      </w:tr>
      <w:tr w:rsidR="00D16CCF" w:rsidRPr="002F5C02" w:rsidTr="00546543">
        <w:trPr>
          <w:trHeight w:val="104"/>
        </w:trPr>
        <w:tc>
          <w:tcPr>
            <w:tcW w:w="15452" w:type="dxa"/>
            <w:gridSpan w:val="6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546543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546543">
              <w:rPr>
                <w:rFonts w:ascii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b/>
                <w:lang w:val="ru-RU"/>
              </w:rPr>
              <w:t>День</w:t>
            </w:r>
            <w:r w:rsidRPr="00546543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b/>
                <w:lang w:val="ru-RU"/>
              </w:rPr>
              <w:t>учителя (советники</w:t>
            </w:r>
            <w:r w:rsidRPr="0054654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546543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b/>
                <w:lang w:val="ru-RU"/>
              </w:rPr>
              <w:t>воспитанию)</w:t>
            </w:r>
          </w:p>
        </w:tc>
      </w:tr>
      <w:tr w:rsidR="00D16CCF" w:rsidRPr="002F5C02" w:rsidTr="00546543">
        <w:trPr>
          <w:trHeight w:val="1273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  <w:lang w:val="ru-RU"/>
              </w:rPr>
              <w:t>Учитель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важнейшая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обществе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профессия.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Назначение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учителя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социальное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служение,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образование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воспитание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подрастающего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поколения.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Учитель – советчик, помощник,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участник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познавательной</w:t>
            </w:r>
            <w:proofErr w:type="gramEnd"/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2F5C02">
              <w:rPr>
                <w:rFonts w:ascii="Times New Roman" w:hAnsi="Times New Roman" w:cs="Times New Roman"/>
                <w:lang w:val="ru-RU"/>
              </w:rPr>
              <w:tab/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школьников.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Оценка</w:t>
            </w:r>
            <w:r w:rsidRPr="002F5C0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учительского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труда.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  <w:lang w:val="ru-RU"/>
              </w:rPr>
              <w:t>Обсуждение</w:t>
            </w:r>
            <w:r w:rsidRPr="002F5C02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ценности</w:t>
            </w:r>
            <w:r w:rsidRPr="002F5C02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важнейшей</w:t>
            </w:r>
            <w:r w:rsidRPr="002F5C02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профессии.</w:t>
            </w:r>
            <w:r w:rsidRPr="002F5C02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2F5C02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</w:t>
            </w:r>
            <w:r w:rsidRPr="002F5C02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разыгр</w:t>
            </w:r>
            <w:r w:rsidRPr="002F5C02">
              <w:rPr>
                <w:rFonts w:ascii="Times New Roman" w:hAnsi="Times New Roman" w:cs="Times New Roman"/>
              </w:rPr>
              <w:t>ывании</w:t>
            </w:r>
            <w:proofErr w:type="spellEnd"/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сценок</w:t>
            </w:r>
            <w:proofErr w:type="spell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«Я – учитель»,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«Я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 мои ученики».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Участие</w:t>
            </w:r>
            <w:r w:rsidRPr="002F5C0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групповой,</w:t>
            </w:r>
            <w:r w:rsidRPr="002F5C0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парной</w:t>
            </w:r>
            <w:r w:rsidRPr="002F5C0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работе:</w:t>
            </w:r>
            <w:r w:rsidRPr="002F5C0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создание</w:t>
            </w:r>
            <w:r w:rsidRPr="002F5C0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рисунков</w:t>
            </w:r>
            <w:r w:rsidRPr="002F5C0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«Наш</w:t>
            </w:r>
            <w:r w:rsidRPr="002F5C0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класс»,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«Мой</w:t>
            </w:r>
            <w:r w:rsidRPr="002F5C02">
              <w:rPr>
                <w:rFonts w:ascii="Times New Roman" w:hAnsi="Times New Roman" w:cs="Times New Roman"/>
              </w:rPr>
              <w:tab/>
              <w:t>учитель»</w:t>
            </w:r>
            <w:r w:rsidRPr="002F5C02">
              <w:rPr>
                <w:rFonts w:ascii="Times New Roman" w:hAnsi="Times New Roman" w:cs="Times New Roman"/>
              </w:rPr>
              <w:tab/>
              <w:t>Работа</w:t>
            </w:r>
            <w:r w:rsidRPr="002F5C02">
              <w:rPr>
                <w:rFonts w:ascii="Times New Roman" w:hAnsi="Times New Roman" w:cs="Times New Roman"/>
              </w:rPr>
              <w:tab/>
              <w:t>с</w:t>
            </w:r>
            <w:r w:rsidRPr="002F5C02">
              <w:rPr>
                <w:rFonts w:ascii="Times New Roman" w:hAnsi="Times New Roman" w:cs="Times New Roman"/>
              </w:rPr>
              <w:tab/>
              <w:t>текстами</w:t>
            </w:r>
            <w:r w:rsidRPr="002F5C02">
              <w:rPr>
                <w:rFonts w:ascii="Times New Roman" w:hAnsi="Times New Roman" w:cs="Times New Roman"/>
              </w:rPr>
              <w:tab/>
              <w:t>(пословицами,</w:t>
            </w:r>
            <w:r w:rsidRPr="002F5C02">
              <w:rPr>
                <w:rFonts w:ascii="Times New Roman" w:hAnsi="Times New Roman" w:cs="Times New Roman"/>
              </w:rPr>
              <w:tab/>
            </w:r>
            <w:r w:rsidRPr="002F5C02">
              <w:rPr>
                <w:rFonts w:ascii="Times New Roman" w:hAnsi="Times New Roman" w:cs="Times New Roman"/>
                <w:spacing w:val="-1"/>
              </w:rPr>
              <w:t>стихотворениями),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связанными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профессией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D16CCF" w:rsidRPr="002F5C02" w:rsidTr="002F5C02">
        <w:trPr>
          <w:trHeight w:val="119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6.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взаимоотношениях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коллективе</w:t>
            </w:r>
          </w:p>
        </w:tc>
      </w:tr>
      <w:tr w:rsidR="00D16CCF" w:rsidRPr="002F5C02" w:rsidTr="00A64B2F">
        <w:trPr>
          <w:trHeight w:val="1132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lastRenderedPageBreak/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Общая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цель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деятельности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одноклассников.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Взаимопомощь,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поддержка,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выручка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черты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настоящего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коллектива.</w:t>
            </w:r>
            <w:r w:rsidRPr="002F5C02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Детский</w:t>
            </w:r>
            <w:r w:rsidRPr="002F5C02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телефон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доверия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Анализ</w:t>
            </w:r>
            <w:r w:rsidRPr="002F5C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рисунков</w:t>
            </w:r>
            <w:r w:rsidRPr="002F5C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«Рукавички»:</w:t>
            </w:r>
            <w:r w:rsidRPr="002F5C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умеем</w:t>
            </w:r>
            <w:r w:rsidRPr="002F5C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вместе</w:t>
            </w:r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работать?</w:t>
            </w:r>
            <w:r w:rsidRPr="002F5C0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Умеем</w:t>
            </w:r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договариваться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Чтение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обсуждение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рассказа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Осеевой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«Три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товарища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Диалог: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происходят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ли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нашем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классе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похожие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истории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?Д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искуссия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>: «Когда мы обижаемся: как не реагировать на обиду?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Интерактивное</w:t>
            </w:r>
            <w:proofErr w:type="spellEnd"/>
            <w:r w:rsidRPr="002F5C02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2F5C02">
              <w:rPr>
                <w:rFonts w:ascii="Times New Roman" w:hAnsi="Times New Roman" w:cs="Times New Roman"/>
              </w:rPr>
              <w:t>:</w:t>
            </w:r>
            <w:r w:rsidRPr="002F5C02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2F5C02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фотографий</w:t>
            </w:r>
            <w:proofErr w:type="spellEnd"/>
            <w:r w:rsidRPr="002F5C02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нашего</w:t>
            </w:r>
            <w:proofErr w:type="spellEnd"/>
            <w:r w:rsidRPr="002F5C02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класса</w:t>
            </w:r>
            <w:proofErr w:type="spellEnd"/>
            <w:proofErr w:type="gramStart"/>
            <w:r w:rsidRPr="002F5C02">
              <w:rPr>
                <w:rFonts w:ascii="Times New Roman" w:hAnsi="Times New Roman" w:cs="Times New Roman"/>
              </w:rPr>
              <w:t>:«</w:t>
            </w:r>
            <w:proofErr w:type="spellStart"/>
            <w:proofErr w:type="gramEnd"/>
            <w:r w:rsidRPr="002F5C02">
              <w:rPr>
                <w:rFonts w:ascii="Times New Roman" w:hAnsi="Times New Roman" w:cs="Times New Roman"/>
              </w:rPr>
              <w:t>Мы</w:t>
            </w:r>
            <w:proofErr w:type="spellEnd"/>
            <w:r w:rsidRPr="002F5C02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вместе</w:t>
            </w:r>
            <w:proofErr w:type="spellEnd"/>
            <w:r w:rsidRPr="002F5C02">
              <w:rPr>
                <w:rFonts w:ascii="Times New Roman" w:hAnsi="Times New Roman" w:cs="Times New Roman"/>
              </w:rPr>
              <w:t>!»</w:t>
            </w:r>
          </w:p>
        </w:tc>
      </w:tr>
      <w:tr w:rsidR="00D16CCF" w:rsidRPr="002F5C02" w:rsidTr="002F5C02">
        <w:trPr>
          <w:trHeight w:val="28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7.</w:t>
            </w:r>
            <w:r w:rsidRPr="002F5C0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По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ту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сторону</w:t>
            </w:r>
            <w:r w:rsidRPr="002F5C02">
              <w:rPr>
                <w:rFonts w:ascii="Times New Roman" w:hAnsi="Times New Roman" w:cs="Times New Roman"/>
                <w:b/>
              </w:rPr>
              <w:tab/>
              <w:t>экрана</w:t>
            </w:r>
          </w:p>
        </w:tc>
      </w:tr>
      <w:tr w:rsidR="00D16CCF" w:rsidRPr="002F5C02" w:rsidTr="002F5C02">
        <w:trPr>
          <w:trHeight w:val="2403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Российскому</w:t>
            </w:r>
            <w:proofErr w:type="spellEnd"/>
            <w:r w:rsidRPr="002F5C02">
              <w:rPr>
                <w:rFonts w:ascii="Times New Roman" w:hAnsi="Times New Roman" w:cs="Times New Roman"/>
                <w:spacing w:val="23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кинематографу</w:t>
            </w:r>
            <w:proofErr w:type="spellEnd"/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115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лет</w:t>
            </w:r>
            <w:proofErr w:type="spell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Может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сегодня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(общество)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без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кинематографа?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«Великий немой» – фильмы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без звука. 1908 год – рождение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детского кино в России. </w:t>
            </w:r>
            <w:r w:rsidRPr="002F5C02">
              <w:rPr>
                <w:rFonts w:ascii="Times New Roman" w:hAnsi="Times New Roman" w:cs="Times New Roman"/>
                <w:lang w:val="ru-RU"/>
              </w:rPr>
              <w:t>Первые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игровые</w:t>
            </w:r>
            <w:r w:rsidRPr="002F5C0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фильмы</w:t>
            </w:r>
            <w:proofErr w:type="gramStart"/>
            <w:r w:rsidRPr="002F5C02">
              <w:rPr>
                <w:rFonts w:ascii="Times New Roman" w:hAnsi="Times New Roman" w:cs="Times New Roman"/>
                <w:lang w:val="ru-RU"/>
              </w:rPr>
              <w:t>:«</w:t>
            </w:r>
            <w:proofErr w:type="gramEnd"/>
            <w:r w:rsidRPr="002F5C02">
              <w:rPr>
                <w:rFonts w:ascii="Times New Roman" w:hAnsi="Times New Roman" w:cs="Times New Roman"/>
                <w:lang w:val="ru-RU"/>
              </w:rPr>
              <w:t>Дедушка</w:t>
            </w:r>
            <w:r w:rsidRPr="002F5C02">
              <w:rPr>
                <w:rFonts w:ascii="Times New Roman" w:hAnsi="Times New Roman" w:cs="Times New Roman"/>
                <w:lang w:val="ru-RU"/>
              </w:rPr>
              <w:tab/>
              <w:t>Мороз»,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«Царевна-лягушка»,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«Песнь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вещем</w:t>
            </w:r>
            <w:r w:rsidRPr="002F5C02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Олеге».</w:t>
            </w:r>
            <w:r w:rsidRPr="002F5C02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Создание</w:t>
            </w:r>
            <w:proofErr w:type="spellEnd"/>
            <w:r w:rsidRPr="002F5C02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студии</w:t>
            </w:r>
            <w:proofErr w:type="spellEnd"/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«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Pr="002F5C02">
              <w:rPr>
                <w:rFonts w:ascii="Times New Roman" w:hAnsi="Times New Roman" w:cs="Times New Roman"/>
              </w:rPr>
              <w:t>».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Известные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первые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игровые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фильмы: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«По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щучьему</w:t>
            </w:r>
            <w:r w:rsidRPr="002F5C02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велению»,</w:t>
            </w:r>
            <w:r w:rsidRPr="002F5C02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Морозко</w:t>
            </w:r>
            <w:proofErr w:type="spellEnd"/>
            <w:r w:rsidRPr="002F5C02"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 w:rsidRPr="002F5C02">
              <w:rPr>
                <w:rFonts w:ascii="Times New Roman" w:hAnsi="Times New Roman" w:cs="Times New Roman"/>
                <w:lang w:val="ru-RU"/>
              </w:rPr>
              <w:t>,«</w:t>
            </w:r>
            <w:proofErr w:type="gramEnd"/>
            <w:r w:rsidRPr="002F5C02">
              <w:rPr>
                <w:rFonts w:ascii="Times New Roman" w:hAnsi="Times New Roman" w:cs="Times New Roman"/>
                <w:lang w:val="ru-RU"/>
              </w:rPr>
              <w:t>Королевство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кривых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зеркал»,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(режиссера</w:t>
            </w:r>
            <w:r w:rsidRPr="002F5C0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Александра</w:t>
            </w:r>
            <w:r w:rsidRPr="002F5C0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Роу</w:t>
            </w:r>
            <w:proofErr w:type="spellEnd"/>
            <w:r w:rsidRPr="002F5C02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Слушание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песни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Буратино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из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фильма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«Приключения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Буратино»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(композитор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А.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Рыбников).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видеоматериалов: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кадры</w:t>
            </w:r>
            <w:r w:rsidRPr="002F5C0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немого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кино.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Беседа: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Можно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мимике, жестам,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поведению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артистов понять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сюжет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картины?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  <w:spacing w:val="-1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</w:rPr>
              <w:t>задание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</w:rPr>
              <w:t>–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</w:rPr>
              <w:t>викторина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«Знаем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эти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известные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детские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фильмы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F5C02">
              <w:rPr>
                <w:rFonts w:ascii="Times New Roman" w:hAnsi="Times New Roman" w:cs="Times New Roman"/>
              </w:rPr>
              <w:t>отгадывание</w:t>
            </w:r>
            <w:proofErr w:type="gramEnd"/>
            <w:r w:rsidRPr="002F5C02">
              <w:rPr>
                <w:rFonts w:ascii="Times New Roman" w:hAnsi="Times New Roman" w:cs="Times New Roman"/>
              </w:rPr>
              <w:t xml:space="preserve"> по отдельным эпизодам и фото героев названия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фильмов).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Например,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«По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щучьему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велению»,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«Королевство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кривых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зеркал»,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«Царевна-лягушка».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Ролевая</w:t>
            </w:r>
            <w:r w:rsidRPr="002F5C0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игра:</w:t>
            </w:r>
            <w:r w:rsidRPr="002F5C0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«Мы</w:t>
            </w:r>
            <w:r w:rsidRPr="002F5C0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снимаем</w:t>
            </w:r>
            <w:r w:rsidRPr="002F5C0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кино»</w:t>
            </w:r>
            <w:r w:rsidRPr="002F5C0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(разыгрывание</w:t>
            </w:r>
            <w:r w:rsidRPr="002F5C0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эпизода</w:t>
            </w:r>
            <w:r w:rsidRPr="002F5C0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</w:t>
            </w:r>
            <w:r w:rsidRPr="002F5C0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сказки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«Царевна-лягушка»,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разговор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царевича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лягушкой).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Рассказы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детей: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«Мой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любимый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кинофильм»</w:t>
            </w:r>
          </w:p>
        </w:tc>
      </w:tr>
      <w:tr w:rsidR="00D16CCF" w:rsidRPr="002F5C02" w:rsidTr="00546543">
        <w:trPr>
          <w:trHeight w:val="12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8.</w:t>
            </w:r>
            <w:r w:rsidRPr="002F5C0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День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спецназа</w:t>
            </w:r>
          </w:p>
        </w:tc>
      </w:tr>
      <w:tr w:rsidR="00D16CCF" w:rsidRPr="002F5C02" w:rsidTr="00546543">
        <w:trPr>
          <w:trHeight w:val="1835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546543" w:rsidRDefault="00D16CCF" w:rsidP="002F5C0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  <w:lang w:val="ru-RU"/>
              </w:rPr>
              <w:t>28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октября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День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подразделений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специального</w:t>
            </w:r>
            <w:r w:rsidR="002F5C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назначения.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Страна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гордится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важной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работой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бойцов</w:t>
            </w:r>
            <w:r w:rsid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спецназа</w:t>
            </w:r>
            <w:proofErr w:type="gramStart"/>
            <w:r w:rsidRPr="002F5C02">
              <w:rPr>
                <w:rFonts w:ascii="Times New Roman" w:hAnsi="Times New Roman" w:cs="Times New Roman"/>
                <w:lang w:val="ru-RU"/>
              </w:rPr>
              <w:t>.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Л</w:t>
            </w:r>
            <w:proofErr w:type="gramEnd"/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егендарные</w:t>
            </w:r>
            <w:proofErr w:type="spellEnd"/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подразделения: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«Альфа»,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-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борьба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террористами,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освобождение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заложников,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поиск </w:t>
            </w:r>
            <w:r w:rsidRPr="002F5C02">
              <w:rPr>
                <w:rFonts w:ascii="Times New Roman" w:hAnsi="Times New Roman" w:cs="Times New Roman"/>
                <w:lang w:val="ru-RU"/>
              </w:rPr>
              <w:t>особо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>опасных</w:t>
            </w:r>
            <w:r w:rsid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преступников.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«Вымпел»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–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охрана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экологически важных объектов;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борьба с террористами; ведение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переговоров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разведки.</w:t>
            </w:r>
          </w:p>
          <w:p w:rsidR="00D16CCF" w:rsidRPr="002F5C02" w:rsidRDefault="00D16CCF" w:rsidP="002F5C02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Качества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бойцов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спецназа,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спортивные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тренировки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Работа с иллюстративным материалом: описание внешнего вида бойцов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спецподразделения,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примеры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деятельности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подразделений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спецназа: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освобождение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заложников,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захват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террористов.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видеоматериалов</w:t>
            </w:r>
            <w:r w:rsidRPr="002F5C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физической</w:t>
            </w:r>
            <w:r w:rsidRPr="002F5C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подготовке</w:t>
            </w:r>
            <w:r w:rsidRPr="002F5C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бойцов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спецназа.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задание: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восстановление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пословиц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смелости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(героизме), объяснение их значения. </w:t>
            </w:r>
            <w:r w:rsidRPr="00546543">
              <w:rPr>
                <w:rFonts w:ascii="Times New Roman" w:hAnsi="Times New Roman" w:cs="Times New Roman"/>
                <w:lang w:val="ru-RU"/>
              </w:rPr>
              <w:t>Например: «Тот герой, кто за Родину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горой!»,</w:t>
            </w:r>
            <w:r w:rsidRPr="0054654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«Не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тот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герой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кто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награду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ждет,</w:t>
            </w:r>
            <w:r w:rsidRPr="0054654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а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тот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герой,</w:t>
            </w:r>
            <w:r w:rsidRPr="0054654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что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народ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встает!»,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«Один за всех, все – за одного», «Сам погибай, а товарища выручай» (по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выбору)</w:t>
            </w:r>
          </w:p>
        </w:tc>
      </w:tr>
      <w:tr w:rsidR="00D16CCF" w:rsidRPr="002F5C02" w:rsidTr="00546543">
        <w:trPr>
          <w:trHeight w:val="228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9.</w:t>
            </w:r>
            <w:r w:rsidRPr="002F5C0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День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народного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единства</w:t>
            </w:r>
          </w:p>
        </w:tc>
      </w:tr>
      <w:tr w:rsidR="00D16CCF" w:rsidRPr="002F5C02" w:rsidTr="00546543">
        <w:trPr>
          <w:trHeight w:val="1698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 xml:space="preserve">Чему  </w:t>
            </w:r>
            <w:r w:rsidRPr="00546543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 xml:space="preserve">посвящен   </w:t>
            </w:r>
            <w:r w:rsidRPr="00546543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праздник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«День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народного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единства»?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Проявление любви к Родине: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объединение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людей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времена,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когда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Родина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нуждается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защите.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Чувство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гордости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за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подвиги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граждан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земли</w:t>
            </w:r>
            <w:r w:rsidRPr="002F5C0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русской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в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1612</w:t>
            </w:r>
            <w:r w:rsidRPr="002F5C0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  <w:lang w:val="ru-RU"/>
              </w:rPr>
              <w:t>годуМинин</w:t>
            </w:r>
            <w:proofErr w:type="spellEnd"/>
            <w:r w:rsidRPr="002F5C02">
              <w:rPr>
                <w:rFonts w:ascii="Times New Roman" w:hAnsi="Times New Roman" w:cs="Times New Roman"/>
                <w:lang w:val="ru-RU"/>
              </w:rPr>
              <w:t xml:space="preserve"> и Пожарский – герои,</w:t>
            </w:r>
            <w:r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создавшие народное ополчение</w:t>
            </w:r>
            <w:r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для</w:t>
            </w:r>
            <w:r w:rsidRPr="002F5C02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борьбы</w:t>
            </w:r>
            <w:r w:rsidRPr="002F5C02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proofErr w:type="gramStart"/>
            <w:r w:rsidRPr="002F5C02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F5C02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  <w:lang w:val="ru-RU"/>
              </w:rPr>
              <w:t>иноземными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захватчиками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Рассматр</w:t>
            </w:r>
            <w:r w:rsidRPr="002F5C02">
              <w:rPr>
                <w:rFonts w:ascii="Times New Roman" w:hAnsi="Times New Roman" w:cs="Times New Roman"/>
              </w:rPr>
              <w:t>ивание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плаката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посвященного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Дню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народного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единства.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Обсуждение: «Почему на плакате изображены эта два человека? Какие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события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связаны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Мининым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Пожарским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Беседа с иллюстративным материалом: кем были Минин и Пожарский?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Интерактивное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задание: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рассмотрите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портреты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Минина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Пожарского,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опишите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их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внешний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вид,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одежду,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выражение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лица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ассказ</w:t>
            </w:r>
            <w:proofErr w:type="spellEnd"/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учителя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событиях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1612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года.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2F5C02">
              <w:rPr>
                <w:rFonts w:ascii="Times New Roman" w:hAnsi="Times New Roman" w:cs="Times New Roman"/>
              </w:rPr>
              <w:t>: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Что</w:t>
            </w:r>
            <w:proofErr w:type="spellEnd"/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такое</w:t>
            </w:r>
            <w:proofErr w:type="spellEnd"/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ополчение</w:t>
            </w:r>
            <w:proofErr w:type="spellEnd"/>
            <w:r w:rsidRPr="002F5C02">
              <w:rPr>
                <w:rFonts w:ascii="Times New Roman" w:hAnsi="Times New Roman" w:cs="Times New Roman"/>
              </w:rPr>
              <w:t>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Ополчение 1612 года и 1941 года (рассказ учителя с иллюстративным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материалом</w:t>
            </w:r>
          </w:p>
        </w:tc>
      </w:tr>
      <w:tr w:rsidR="00D16CCF" w:rsidRPr="002F5C02" w:rsidTr="002F5C02">
        <w:trPr>
          <w:trHeight w:val="275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10.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Россия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–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взгляд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будущее</w:t>
            </w:r>
          </w:p>
        </w:tc>
      </w:tr>
      <w:tr w:rsidR="00D16CCF" w:rsidRPr="002F5C02" w:rsidTr="00A64B2F">
        <w:trPr>
          <w:trHeight w:val="281"/>
        </w:trPr>
        <w:tc>
          <w:tcPr>
            <w:tcW w:w="884" w:type="dxa"/>
            <w:gridSpan w:val="2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F5C02">
              <w:rPr>
                <w:rFonts w:ascii="Times New Roman" w:hAnsi="Times New Roman" w:cs="Times New Roman"/>
              </w:rPr>
              <w:t>1-</w:t>
            </w:r>
            <w:r w:rsidRPr="00546543">
              <w:rPr>
                <w:rFonts w:ascii="Times New Roman" w:hAnsi="Times New Roman" w:cs="Times New Roman"/>
                <w:sz w:val="20"/>
              </w:rPr>
              <w:t>2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классы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«Цифровая</w:t>
            </w:r>
            <w:r w:rsidRPr="00546543">
              <w:rPr>
                <w:rFonts w:ascii="Times New Roman" w:hAnsi="Times New Roman" w:cs="Times New Roman"/>
                <w:spacing w:val="-69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экономика</w:t>
            </w:r>
            <w:r w:rsidRPr="00546543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сегодня.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«Умный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дом»</w:t>
            </w:r>
          </w:p>
        </w:tc>
        <w:tc>
          <w:tcPr>
            <w:tcW w:w="5354" w:type="dxa"/>
            <w:gridSpan w:val="3"/>
          </w:tcPr>
          <w:p w:rsidR="00D16CCF" w:rsidRPr="002F5C02" w:rsidRDefault="002F5C02" w:rsidP="002F5C0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Экономика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  <w:t xml:space="preserve">как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управление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хозяйством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страны: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производство,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распределение,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обмен,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потребление.</w:t>
            </w:r>
            <w:r w:rsidR="00546543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Что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сегодня</w:t>
            </w:r>
            <w:r w:rsidR="00D16CCF" w:rsidRPr="00A64B2F">
              <w:rPr>
                <w:rFonts w:ascii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делается</w:t>
            </w:r>
            <w:r w:rsidR="00D16CCF" w:rsidRPr="00A64B2F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="00D16CCF" w:rsidRPr="00A64B2F">
              <w:rPr>
                <w:rFonts w:ascii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успешного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развития</w:t>
            </w:r>
            <w:r w:rsidR="00D16CCF"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экономики</w:t>
            </w:r>
            <w:r w:rsidR="00D16CCF" w:rsidRPr="00A64B2F">
              <w:rPr>
                <w:rFonts w:ascii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РФ?</w:t>
            </w:r>
            <w:r w:rsidR="00D16CCF" w:rsidRPr="00A64B2F">
              <w:rPr>
                <w:rFonts w:ascii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Можно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ли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управлять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экономикой</w:t>
            </w:r>
            <w:proofErr w:type="spellEnd"/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="00546543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546543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помощью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компьютера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(что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546543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такое</w:t>
            </w:r>
            <w:r w:rsidR="00546543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цифровая</w:t>
            </w:r>
            <w:r w:rsidR="00546543"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экономика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–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интернет-экономика,</w:t>
            </w:r>
            <w:r w:rsidR="00D16CCF"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электронная</w:t>
            </w:r>
            <w:r w:rsidR="00546543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экономика)</w:t>
            </w:r>
            <w:proofErr w:type="gramStart"/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.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proofErr w:type="gramEnd"/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Умный</w:t>
            </w:r>
            <w:r w:rsidR="00D16CCF"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дом»:</w:t>
            </w:r>
            <w:r w:rsidR="00D16CCF"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«умное</w:t>
            </w:r>
            <w:r w:rsidR="00D16CCF"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освещение»,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«команды</w:t>
            </w:r>
            <w:r w:rsidR="00D16CCF"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электроприборам</w:t>
            </w:r>
            <w:r w:rsidR="00D16CCF"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(кофеварка,</w:t>
            </w:r>
            <w:r w:rsidR="00D16CCF"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чайник)»,</w:t>
            </w:r>
            <w:r w:rsidR="00D16CCF" w:rsidRPr="00A64B2F">
              <w:rPr>
                <w:rFonts w:ascii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напоминания-сигналы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жителям</w:t>
            </w:r>
            <w:r w:rsidR="00D16CCF"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квартиры.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lastRenderedPageBreak/>
              <w:t>Просмотр и обсуждение видео: «Что такое экономика страны? Откуда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произошло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слово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«экономика»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задание: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Составление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плаката-рисунка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«Что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такое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экономическая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деятельность: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производство-распределение-обмен-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потребление».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Воображаемая</w:t>
            </w:r>
            <w:r w:rsidRPr="002F5C0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ситуация:</w:t>
            </w:r>
            <w:r w:rsidRPr="002F5C0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попали</w:t>
            </w:r>
            <w:r w:rsidRPr="002F5C0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«умный</w:t>
            </w:r>
            <w:r w:rsidRPr="002F5C0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дом».</w:t>
            </w:r>
            <w:r w:rsidRPr="002F5C0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Что</w:t>
            </w:r>
            <w:r w:rsidRPr="002F5C0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происходит</w:t>
            </w:r>
            <w:r w:rsidRPr="002F5C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«</w:t>
            </w:r>
            <w:proofErr w:type="gramStart"/>
            <w:r w:rsidRPr="002F5C02">
              <w:rPr>
                <w:rFonts w:ascii="Times New Roman" w:hAnsi="Times New Roman" w:cs="Times New Roman"/>
              </w:rPr>
              <w:t>умном</w:t>
            </w:r>
            <w:proofErr w:type="gram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доме»?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Какие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команды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можем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дать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голосовому помощнику</w:t>
            </w:r>
          </w:p>
        </w:tc>
      </w:tr>
      <w:tr w:rsidR="00D16CCF" w:rsidRPr="002F5C02" w:rsidTr="00546543">
        <w:trPr>
          <w:trHeight w:val="25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lastRenderedPageBreak/>
              <w:t>11.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День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матери</w:t>
            </w:r>
          </w:p>
        </w:tc>
      </w:tr>
      <w:tr w:rsidR="00D16CCF" w:rsidRPr="002F5C02" w:rsidTr="00546543">
        <w:trPr>
          <w:trHeight w:val="2086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Мать,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мама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главные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слова.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хозяйка в доме, хранительница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семейного</w:t>
            </w:r>
            <w:r w:rsidRPr="002F5C02">
              <w:rPr>
                <w:rFonts w:ascii="Times New Roman" w:hAnsi="Times New Roman" w:cs="Times New Roman"/>
              </w:rPr>
              <w:tab/>
            </w:r>
            <w:r w:rsidRPr="002F5C02">
              <w:rPr>
                <w:rFonts w:ascii="Times New Roman" w:hAnsi="Times New Roman" w:cs="Times New Roman"/>
                <w:spacing w:val="-1"/>
              </w:rPr>
              <w:t>очага,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воспитательница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детей.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Матери-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героини.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Как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поздравить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маму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праздник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 День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матери?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Слушание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песни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маме»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кинофильма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«Мама».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задание: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расскажем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маме: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Мама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заботится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ребенке: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репродукции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картины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С.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Ерошкина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«У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колыбели»; Б.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Кустодиева</w:t>
            </w:r>
            <w:proofErr w:type="spellEnd"/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«Утро»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ама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помогает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ребенку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познать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мир: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репродукции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картины А.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Аверина</w:t>
            </w:r>
            <w:proofErr w:type="spellEnd"/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 xml:space="preserve">«Море»Воображаемая ситуации: для девочек – «Ты – мама. </w:t>
            </w:r>
            <w:r w:rsidRPr="002F5C0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тебя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есть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дочка</w:t>
            </w:r>
            <w:proofErr w:type="spell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капризничает.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успокоишь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Для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мальчиков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–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«Как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ты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думаешь,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что будет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делать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мама»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еседа на основе рассматривания видео и иллюстративного материала: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Матери-героини»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Дискуссия: «Нам нужно поздравить маму с Днем матери. Как мы это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сделаем».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Рассматривание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рисунков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(плакатов)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-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ровесников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учащихся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класса</w:t>
            </w:r>
          </w:p>
        </w:tc>
      </w:tr>
      <w:tr w:rsidR="00D16CCF" w:rsidRPr="002F5C02" w:rsidTr="00546543">
        <w:trPr>
          <w:trHeight w:val="234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12.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Что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такое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Родина?</w:t>
            </w:r>
          </w:p>
        </w:tc>
      </w:tr>
      <w:tr w:rsidR="00D16CCF" w:rsidRPr="002F5C02" w:rsidTr="00546543">
        <w:trPr>
          <w:trHeight w:val="1840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Родина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это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где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родился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живет,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учится, работает, растит детей.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Родина – это отчий дом, родная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природа,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люди,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населенные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пункты – все, что относится 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стране,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государству.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Человек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всегда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проявляет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чувства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своей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Родине,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патриот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честно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трудится,</w:t>
            </w:r>
            <w:r w:rsidRPr="00546543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заботится</w:t>
            </w:r>
            <w:r w:rsidRPr="00546543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ее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процветании,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уважает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ее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историю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культуру</w:t>
            </w:r>
          </w:p>
        </w:tc>
        <w:tc>
          <w:tcPr>
            <w:tcW w:w="9214" w:type="dxa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Слушание</w:t>
            </w:r>
            <w:proofErr w:type="spellEnd"/>
            <w:r w:rsidRPr="002F5C02"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песни</w:t>
            </w:r>
            <w:proofErr w:type="spellEnd"/>
            <w:r w:rsidRPr="002F5C0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</w:t>
            </w:r>
            <w:proofErr w:type="spellStart"/>
            <w:r w:rsidRPr="002F5C02">
              <w:rPr>
                <w:rFonts w:ascii="Times New Roman" w:hAnsi="Times New Roman" w:cs="Times New Roman"/>
              </w:rPr>
              <w:t>То</w:t>
            </w:r>
            <w:proofErr w:type="spellEnd"/>
            <w:r w:rsidRPr="002F5C02"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березка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то</w:t>
            </w:r>
            <w:r w:rsidRPr="002F5C0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рябинка».</w:t>
            </w:r>
            <w:r w:rsidRPr="002F5C0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Обсуждение:</w:t>
            </w:r>
            <w:r w:rsidRPr="00546543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как</w:t>
            </w:r>
            <w:r w:rsidRPr="00546543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понимает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автор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песни,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что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такое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«Родина»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?И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нтерактивное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задание: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соотнесение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иллюстрации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с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названием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территории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России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(тундра,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тайга,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Поволжье,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Урал,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Кавказ,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Камчатка).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Виртуальная</w:t>
            </w:r>
            <w:proofErr w:type="spellEnd"/>
            <w:r w:rsidRPr="002F5C02">
              <w:rPr>
                <w:rFonts w:ascii="Times New Roman" w:hAnsi="Times New Roman" w:cs="Times New Roman"/>
                <w:spacing w:val="29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экскурсия</w:t>
            </w:r>
            <w:proofErr w:type="spellEnd"/>
            <w:r w:rsidRPr="002F5C02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</w:t>
            </w:r>
            <w:proofErr w:type="spellEnd"/>
            <w:r w:rsidRPr="002F5C02">
              <w:rPr>
                <w:rFonts w:ascii="Times New Roman" w:hAnsi="Times New Roman" w:cs="Times New Roman"/>
                <w:spacing w:val="3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городам</w:t>
            </w:r>
            <w:proofErr w:type="spellEnd"/>
            <w:r w:rsidRPr="002F5C02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России:</w:t>
            </w:r>
            <w:r w:rsidRPr="002F5C02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Москва,</w:t>
            </w:r>
            <w:r w:rsidRPr="002F5C02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Санкт-Петербург,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Волгоград.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Достопримечательного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 xml:space="preserve">родного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края.Выстав</w:t>
            </w:r>
            <w:r w:rsidR="00546543" w:rsidRPr="00546543">
              <w:rPr>
                <w:rFonts w:ascii="Times New Roman" w:hAnsi="Times New Roman" w:cs="Times New Roman"/>
                <w:lang w:val="ru-RU"/>
              </w:rPr>
              <w:t>ка</w:t>
            </w:r>
            <w:proofErr w:type="spellEnd"/>
            <w:r w:rsidR="00546543" w:rsidRPr="00546543">
              <w:rPr>
                <w:rFonts w:ascii="Times New Roman" w:hAnsi="Times New Roman" w:cs="Times New Roman"/>
                <w:lang w:val="ru-RU"/>
              </w:rPr>
              <w:tab/>
              <w:t>рисунков</w:t>
            </w:r>
            <w:r w:rsidR="00546543" w:rsidRPr="00546543">
              <w:rPr>
                <w:rFonts w:ascii="Times New Roman" w:hAnsi="Times New Roman" w:cs="Times New Roman"/>
                <w:lang w:val="ru-RU"/>
              </w:rPr>
              <w:tab/>
              <w:t>детей</w:t>
            </w:r>
            <w:r w:rsidR="00546543" w:rsidRPr="00546543">
              <w:rPr>
                <w:rFonts w:ascii="Times New Roman" w:hAnsi="Times New Roman" w:cs="Times New Roman"/>
                <w:lang w:val="ru-RU"/>
              </w:rPr>
              <w:tab/>
              <w:t>«Наша</w:t>
            </w:r>
            <w:r w:rsidR="00546543" w:rsidRPr="00546543">
              <w:rPr>
                <w:rFonts w:ascii="Times New Roman" w:hAnsi="Times New Roman" w:cs="Times New Roman"/>
                <w:lang w:val="ru-RU"/>
              </w:rPr>
              <w:tab/>
              <w:t>Родина,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как </w:t>
            </w:r>
            <w:r w:rsidRPr="00546543">
              <w:rPr>
                <w:rFonts w:ascii="Times New Roman" w:hAnsi="Times New Roman" w:cs="Times New Roman"/>
                <w:lang w:val="ru-RU"/>
              </w:rPr>
              <w:t>я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ее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вижу».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Дети</w:t>
            </w:r>
            <w:r w:rsid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рассказывают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своих рисунках</w:t>
            </w:r>
          </w:p>
        </w:tc>
      </w:tr>
      <w:tr w:rsidR="00D16CCF" w:rsidRPr="002F5C02" w:rsidTr="00546543">
        <w:trPr>
          <w:trHeight w:val="114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13.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Мы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вместе.</w:t>
            </w:r>
          </w:p>
        </w:tc>
      </w:tr>
      <w:tr w:rsidR="00D16CCF" w:rsidRPr="002F5C02" w:rsidTr="00546543">
        <w:trPr>
          <w:trHeight w:val="1823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Память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времен: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каждое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поколение</w:t>
            </w:r>
            <w:r w:rsidRPr="002F5C02">
              <w:rPr>
                <w:rFonts w:ascii="Times New Roman" w:hAnsi="Times New Roman" w:cs="Times New Roman"/>
              </w:rPr>
              <w:tab/>
              <w:t>связано</w:t>
            </w:r>
            <w:r w:rsidRPr="002F5C02">
              <w:rPr>
                <w:rFonts w:ascii="Times New Roman" w:hAnsi="Times New Roman" w:cs="Times New Roman"/>
              </w:rPr>
              <w:tab/>
            </w:r>
            <w:r w:rsidRPr="002F5C02">
              <w:rPr>
                <w:rFonts w:ascii="Times New Roman" w:hAnsi="Times New Roman" w:cs="Times New Roman"/>
                <w:spacing w:val="-3"/>
              </w:rPr>
              <w:t>с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предыдущими и последующими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культурой,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историей,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средой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обитания.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Связь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(преемственность) поколений 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основа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развития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каждого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человека.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Семейное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древо. </w:t>
            </w:r>
            <w:r w:rsidRPr="00546543">
              <w:rPr>
                <w:rFonts w:ascii="Times New Roman" w:hAnsi="Times New Roman" w:cs="Times New Roman"/>
                <w:lang w:val="ru-RU"/>
              </w:rPr>
              <w:t>Память о своих родных,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которые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представляют</w:t>
            </w:r>
            <w:r w:rsid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предшествующие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поколения.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Сохранение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традиций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семьей,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народом</w:t>
            </w:r>
            <w:r w:rsidRPr="0054654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54654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традиций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своего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класса.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рисунков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Семейное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древо». Краткий рассказ 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традициях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семье,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которые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остались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бабушек-дедушек.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Традиции,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связанные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проводом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зимы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встречей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весны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разных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народов РФ: русский Веснянки, у татар и башкир праздник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Каргатуй</w:t>
            </w:r>
            <w:proofErr w:type="spellEnd"/>
            <w:r w:rsidRPr="002F5C02">
              <w:rPr>
                <w:rFonts w:ascii="Times New Roman" w:hAnsi="Times New Roman" w:cs="Times New Roman"/>
              </w:rPr>
              <w:t>, 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ханты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манси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День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Вороны.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работа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иллюстративным материалом.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Эвристическая</w:t>
            </w:r>
            <w:r w:rsidRPr="002F5C02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беседа:</w:t>
            </w:r>
            <w:r w:rsidRPr="002F5C02">
              <w:rPr>
                <w:rFonts w:ascii="Times New Roman" w:hAnsi="Times New Roman" w:cs="Times New Roman"/>
                <w:spacing w:val="10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«Какие</w:t>
            </w:r>
            <w:r w:rsidRPr="002F5C02">
              <w:rPr>
                <w:rFonts w:ascii="Times New Roman" w:hAnsi="Times New Roman" w:cs="Times New Roman"/>
                <w:spacing w:val="10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традиции</w:t>
            </w:r>
            <w:r w:rsidRPr="002F5C02">
              <w:rPr>
                <w:rFonts w:ascii="Times New Roman" w:hAnsi="Times New Roman" w:cs="Times New Roman"/>
                <w:spacing w:val="10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будут</w:t>
            </w:r>
            <w:r w:rsidRPr="002F5C02">
              <w:rPr>
                <w:rFonts w:ascii="Times New Roman" w:hAnsi="Times New Roman" w:cs="Times New Roman"/>
                <w:spacing w:val="10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</w:t>
            </w:r>
            <w:r w:rsidRPr="002F5C02">
              <w:rPr>
                <w:rFonts w:ascii="Times New Roman" w:hAnsi="Times New Roman" w:cs="Times New Roman"/>
                <w:spacing w:val="10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нашего</w:t>
            </w:r>
            <w:r w:rsidRPr="002F5C02">
              <w:rPr>
                <w:rFonts w:ascii="Times New Roman" w:hAnsi="Times New Roman" w:cs="Times New Roman"/>
                <w:spacing w:val="10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класса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Выставка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фотографий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класса: «Мы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вместе».</w:t>
            </w:r>
          </w:p>
        </w:tc>
      </w:tr>
      <w:tr w:rsidR="00D16CCF" w:rsidRPr="002F5C02" w:rsidTr="00546543">
        <w:trPr>
          <w:trHeight w:val="128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14.</w:t>
            </w:r>
            <w:r w:rsidRPr="002F5C0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Главный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закон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страны</w:t>
            </w:r>
          </w:p>
        </w:tc>
      </w:tr>
      <w:tr w:rsidR="00D16CCF" w:rsidRPr="002F5C02" w:rsidTr="00546543">
        <w:trPr>
          <w:trHeight w:val="1539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Конституция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Российской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Федерации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главный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закон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государства,</w:t>
            </w:r>
            <w:r w:rsidRPr="002F5C02">
              <w:rPr>
                <w:rFonts w:ascii="Times New Roman" w:hAnsi="Times New Roman" w:cs="Times New Roman"/>
              </w:rPr>
              <w:tab/>
            </w:r>
            <w:r w:rsidRPr="002F5C02">
              <w:rPr>
                <w:rFonts w:ascii="Times New Roman" w:hAnsi="Times New Roman" w:cs="Times New Roman"/>
                <w:spacing w:val="-1"/>
              </w:rPr>
              <w:t>который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закрепляет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права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гражданина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</w:rPr>
              <w:t>как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</w:rPr>
              <w:t>отношение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государства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его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граждан.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Права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—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это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обязательство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государства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созданию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условий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благополучной</w:t>
            </w:r>
            <w:r w:rsidRPr="0054654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жизни</w:t>
            </w:r>
            <w:r w:rsidRPr="00546543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каждого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C02">
              <w:rPr>
                <w:rFonts w:ascii="Times New Roman" w:hAnsi="Times New Roman" w:cs="Times New Roman"/>
              </w:rPr>
              <w:t>человека</w:t>
            </w:r>
            <w:proofErr w:type="spellEnd"/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Права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ребенка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Рассматривание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обложки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страницы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Конституции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РФ.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Рассказ</w:t>
            </w:r>
            <w:r w:rsidRPr="002F5C0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учителя: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что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записано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главном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законе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страны.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Работа с иллюстрациями: описание прав гражданина РФ на свободное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передвижение, выбор места проживания, право на свободный труд, отдых,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образование,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медицинскую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помощь.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Интерактивное задание: соотнесем иллюстрацию с правом ребенка РФ.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Заполним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таблицу: права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ребенка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РФ</w:t>
            </w:r>
          </w:p>
        </w:tc>
      </w:tr>
      <w:tr w:rsidR="00D16CCF" w:rsidRPr="002F5C02" w:rsidTr="00546543">
        <w:trPr>
          <w:trHeight w:val="14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15.</w:t>
            </w:r>
            <w:r w:rsidRPr="002F5C0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Герои</w:t>
            </w:r>
            <w:r w:rsidRPr="002F5C0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нашего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времени</w:t>
            </w:r>
          </w:p>
        </w:tc>
      </w:tr>
      <w:tr w:rsidR="00D16CCF" w:rsidRPr="002F5C02" w:rsidTr="00A64B2F">
        <w:trPr>
          <w:trHeight w:val="2265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lastRenderedPageBreak/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2F5C02" w:rsidRDefault="002F5C02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Герой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ч</w:t>
            </w:r>
            <w:proofErr w:type="gramEnd"/>
            <w:r w:rsidR="00D16CCF" w:rsidRPr="002F5C02">
              <w:rPr>
                <w:rFonts w:ascii="Times New Roman" w:hAnsi="Times New Roman" w:cs="Times New Roman"/>
                <w:lang w:val="ru-RU"/>
              </w:rPr>
              <w:t>еловек,</w:t>
            </w:r>
            <w:r w:rsidR="00D16CCF"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совершающий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spacing w:val="-1"/>
                <w:lang w:val="ru-RU"/>
              </w:rPr>
              <w:t>поступки,</w:t>
            </w:r>
            <w:r w:rsidR="00D16CCF"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необычные по своей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смелости,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отваге.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Совершая</w:t>
            </w:r>
            <w:r w:rsidR="00D16CCF" w:rsidRPr="002F5C02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подвиги,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герой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никогда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не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думает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об</w:t>
            </w:r>
            <w:r w:rsidR="00D16CCF"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spacing w:val="-1"/>
                <w:lang w:val="ru-RU"/>
              </w:rPr>
              <w:t>опасности</w:t>
            </w:r>
            <w:r w:rsidR="00D16CCF" w:rsidRPr="002F5C02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для</w:t>
            </w:r>
            <w:r w:rsidR="00D16CCF" w:rsidRPr="002F5C02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себя,</w:t>
            </w:r>
            <w:r w:rsidR="00D16CCF" w:rsidRPr="002F5C02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его</w:t>
            </w:r>
            <w:r w:rsidR="00D16CCF" w:rsidRPr="002F5C02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действия</w:t>
            </w:r>
            <w:r w:rsidR="00D16CCF"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направлены на спасение других.</w:t>
            </w:r>
            <w:r w:rsidR="00D16CCF" w:rsidRPr="002F5C0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Героями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в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нашей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стране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являются</w:t>
            </w:r>
            <w:r w:rsidR="00D16CCF" w:rsidRPr="002F5C02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не</w:t>
            </w:r>
            <w:r w:rsidR="00D16CCF" w:rsidRPr="002F5C02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только</w:t>
            </w:r>
            <w:r w:rsidR="00D16CCF" w:rsidRPr="002F5C02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взрослые,</w:t>
            </w:r>
            <w:r w:rsidR="00D16CCF" w:rsidRPr="002F5C02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но</w:t>
            </w:r>
            <w:r w:rsidR="00D16CCF"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и дети. Проявление уважения к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spacing w:val="-1"/>
                <w:lang w:val="ru-RU"/>
              </w:rPr>
              <w:t>героям,</w:t>
            </w:r>
            <w:r w:rsidR="00D16CCF" w:rsidRPr="002F5C02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spacing w:val="-1"/>
                <w:lang w:val="ru-RU"/>
              </w:rPr>
              <w:t>стремление</w:t>
            </w:r>
            <w:r w:rsidR="00D16CCF" w:rsidRPr="002F5C02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воспитывать</w:t>
            </w:r>
            <w:r w:rsidR="00D16CCF"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у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себя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волевые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качества: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смелость,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ab/>
            </w:r>
            <w:r w:rsidR="00D16CCF" w:rsidRPr="002F5C02">
              <w:rPr>
                <w:rFonts w:ascii="Times New Roman" w:hAnsi="Times New Roman" w:cs="Times New Roman"/>
                <w:spacing w:val="-1"/>
                <w:lang w:val="ru-RU"/>
              </w:rPr>
              <w:t>решительность,</w:t>
            </w:r>
            <w:r w:rsidR="00D16CCF" w:rsidRPr="002F5C02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стремление прийти на помощь.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Памятники</w:t>
            </w:r>
            <w:r w:rsidR="00D16CCF" w:rsidRPr="002F5C02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героям</w:t>
            </w:r>
            <w:r w:rsidR="00D16CCF" w:rsidRPr="002F5C0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мирного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  <w:lang w:val="ru-RU"/>
              </w:rPr>
              <w:t>времени</w:t>
            </w:r>
          </w:p>
        </w:tc>
        <w:tc>
          <w:tcPr>
            <w:tcW w:w="9214" w:type="dxa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Просмотр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видеоматериала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«Герои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мирного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времени»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врачах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г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Благовещенска. Беседа: «Можно ли назвать поступок врачей подвигом? 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чем</w:t>
            </w:r>
            <w:proofErr w:type="spellEnd"/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думали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врачи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узнав</w:t>
            </w:r>
            <w:proofErr w:type="spellEnd"/>
            <w:r w:rsidRPr="0054654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о</w:t>
            </w:r>
            <w:r w:rsidRPr="0054654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пожаре?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Как</w:t>
            </w:r>
            <w:r w:rsidRPr="0054654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они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вели</w:t>
            </w:r>
            <w:r w:rsidRPr="0054654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себя?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Интерактивное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задание: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проанализировав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поступок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подростка,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 xml:space="preserve">составить его портрет.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Например, героические поступки Вани Макарова,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Максима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Кобычева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Лиды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Пономарёвой, Марины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Плотниковой.</w:t>
            </w:r>
            <w:r w:rsidR="00546543"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ассматривание фотографий орденов Героя России, Ордена мужества,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медаль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«За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отвагу».Рассматривание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описание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памятников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героям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мирного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времени.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Например,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памятник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пожарным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спасателям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(Новосибирск);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памятник</w:t>
            </w:r>
            <w:r w:rsidRPr="00546543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героям,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погибшим,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спасая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детей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(Севастополь),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памятник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морякам-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подводникам, погибшим в мирное время (Курск), памятник пожарным 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спасателям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МЧС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(Тверь)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– на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выбор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оображаемая</w:t>
            </w:r>
            <w:proofErr w:type="spellEnd"/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ситуация: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представим,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что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мы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находимся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около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памятника</w:t>
            </w:r>
            <w:r w:rsidRPr="00546543">
              <w:rPr>
                <w:rFonts w:ascii="Times New Roman" w:hAnsi="Times New Roman" w:cs="Times New Roman"/>
                <w:spacing w:val="69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героям</w:t>
            </w:r>
            <w:r w:rsidRPr="00546543">
              <w:rPr>
                <w:rFonts w:ascii="Times New Roman" w:hAnsi="Times New Roman" w:cs="Times New Roman"/>
                <w:spacing w:val="70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мирного</w:t>
            </w:r>
            <w:r w:rsidRPr="00546543">
              <w:rPr>
                <w:rFonts w:ascii="Times New Roman" w:hAnsi="Times New Roman" w:cs="Times New Roman"/>
                <w:spacing w:val="69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времени.</w:t>
            </w:r>
            <w:r w:rsidRPr="00546543">
              <w:rPr>
                <w:rFonts w:ascii="Times New Roman" w:hAnsi="Times New Roman" w:cs="Times New Roman"/>
                <w:spacing w:val="70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Какие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цветы</w:t>
            </w:r>
            <w:r w:rsidRPr="00A64B2F">
              <w:rPr>
                <w:rFonts w:ascii="Times New Roman" w:hAnsi="Times New Roman" w:cs="Times New Roman"/>
                <w:spacing w:val="70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мы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возложим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памятнику,</w:t>
            </w:r>
            <w:r w:rsidRPr="00A64B2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что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напишем</w:t>
            </w:r>
            <w:r w:rsidRPr="00A64B2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ленточке?</w:t>
            </w:r>
          </w:p>
        </w:tc>
      </w:tr>
      <w:tr w:rsidR="00D16CCF" w:rsidRPr="002F5C02" w:rsidTr="002F5C02">
        <w:trPr>
          <w:trHeight w:val="228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16.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«Новый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год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–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традиции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праздника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разных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народов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России»</w:t>
            </w:r>
          </w:p>
        </w:tc>
      </w:tr>
      <w:tr w:rsidR="00D16CCF" w:rsidRPr="002F5C02" w:rsidTr="00546543">
        <w:trPr>
          <w:trHeight w:val="2090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Новый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год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любимый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семейный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праздник.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История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возникновения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новогоднего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праздника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России.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Участие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подготовке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встрече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Нового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года.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Подарки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пожелания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Новый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год.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История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новогодних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игрушек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</w:t>
            </w:r>
            <w:r w:rsidR="00546543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 w:rsidR="00546543">
              <w:rPr>
                <w:rFonts w:ascii="Times New Roman" w:hAnsi="Times New Roman" w:cs="Times New Roman"/>
                <w:lang w:val="ru-RU"/>
              </w:rPr>
              <w:t>радиции</w:t>
            </w:r>
            <w:proofErr w:type="spellEnd"/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Новогоднего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праздника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разных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народов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России: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якутов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(праздник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"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Ысыах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>"); бурятов День Белого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Месяца);</w:t>
            </w:r>
            <w:r w:rsidRPr="0054654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осетинский</w:t>
            </w:r>
            <w:r w:rsidRPr="0054654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Новый</w:t>
            </w:r>
            <w:r w:rsidRPr="0054654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Год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Ногбон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>;</w:t>
            </w:r>
            <w:r w:rsidRPr="00546543">
              <w:rPr>
                <w:rFonts w:ascii="Times New Roman" w:hAnsi="Times New Roman" w:cs="Times New Roman"/>
                <w:spacing w:val="6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татар</w:t>
            </w:r>
            <w:r w:rsidRPr="00546543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(«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Навруз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>»)</w:t>
            </w:r>
            <w:r w:rsidRPr="00546543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–</w:t>
            </w:r>
            <w:r w:rsidRPr="00546543">
              <w:rPr>
                <w:rFonts w:ascii="Times New Roman" w:hAnsi="Times New Roman" w:cs="Times New Roman"/>
                <w:spacing w:val="64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повыбору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обсуждение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видео</w:t>
            </w:r>
            <w:proofErr w:type="spellEnd"/>
            <w:r w:rsidRPr="002F5C02">
              <w:rPr>
                <w:rFonts w:ascii="Times New Roman" w:hAnsi="Times New Roman" w:cs="Times New Roman"/>
              </w:rPr>
              <w:t>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«Москва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Новогодняя</w:t>
            </w:r>
            <w:proofErr w:type="gramStart"/>
            <w:r w:rsidRPr="002F5C02">
              <w:rPr>
                <w:rFonts w:ascii="Times New Roman" w:hAnsi="Times New Roman" w:cs="Times New Roman"/>
              </w:rPr>
              <w:t>!»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Беседа: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украшен к Новому году наш город (поселок, село). Как украшен ваш дом к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встрече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Нового года.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Рассказы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детей: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«Моя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любимая</w:t>
            </w:r>
            <w:r w:rsidRPr="002F5C0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новогодняя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игрушка».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Виртуальная экскурсия в музей «фабрика елочных игрушек» (Москва)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Интерактивное</w:t>
            </w:r>
            <w:r w:rsidRPr="00546543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задание: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составление</w:t>
            </w:r>
            <w:r w:rsidRPr="00546543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коллективного</w:t>
            </w:r>
            <w:r w:rsidRPr="00546543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рассказа</w:t>
            </w:r>
            <w:r w:rsidRPr="00546543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ИсторияНовогоднего</w:t>
            </w:r>
            <w:proofErr w:type="spellEnd"/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праздника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России»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(на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основе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иллюстративного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материала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)Ч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тение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детьми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(или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рассказывание)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коротких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историй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традиции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встречи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Нового года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народов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России</w:t>
            </w:r>
          </w:p>
        </w:tc>
      </w:tr>
      <w:tr w:rsidR="00D16CCF" w:rsidRPr="002F5C02" w:rsidTr="002F5C02">
        <w:trPr>
          <w:trHeight w:val="292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17.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От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«А»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«Я».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450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лет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«Азбуке»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Ивана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Федорова</w:t>
            </w:r>
          </w:p>
        </w:tc>
      </w:tr>
      <w:tr w:rsidR="00D16CCF" w:rsidRPr="002F5C02" w:rsidTr="00546543">
        <w:trPr>
          <w:trHeight w:val="1237"/>
        </w:trPr>
        <w:tc>
          <w:tcPr>
            <w:tcW w:w="884" w:type="dxa"/>
            <w:gridSpan w:val="2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354" w:type="dxa"/>
            <w:gridSpan w:val="3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Иван Федоров - выдающийся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первопечатник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России,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только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составитель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издатель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первых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книг,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педагог,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создатель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методики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обучения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грамоте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proofErr w:type="gramEnd"/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собенности</w:t>
            </w:r>
            <w:proofErr w:type="spellEnd"/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«Азбуки»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страниц</w:t>
            </w:r>
            <w:r w:rsidRPr="0054654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«Азбуки»</w:t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И.</w:t>
            </w:r>
            <w:r w:rsidRPr="0054654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Федорова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равнение</w:t>
            </w:r>
            <w:proofErr w:type="spellEnd"/>
            <w:r w:rsidRPr="0054654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иллюстраций,</w:t>
            </w:r>
            <w:r w:rsidRPr="0054654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букв</w:t>
            </w:r>
            <w:r w:rsidRPr="0054654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современным</w:t>
            </w:r>
            <w:r w:rsidRPr="0054654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«Букварем».</w:t>
            </w:r>
            <w:r w:rsidRPr="0054654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2F5C02">
              <w:rPr>
                <w:rFonts w:ascii="Times New Roman" w:hAnsi="Times New Roman" w:cs="Times New Roman"/>
              </w:rPr>
              <w:t>:</w:t>
            </w:r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Как</w:t>
            </w:r>
            <w:proofErr w:type="spellEnd"/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вы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думаете</w:t>
            </w:r>
            <w:proofErr w:type="spellEnd"/>
            <w:r w:rsidRPr="002F5C02">
              <w:rPr>
                <w:rFonts w:ascii="Times New Roman" w:hAnsi="Times New Roman" w:cs="Times New Roman"/>
              </w:rPr>
              <w:t>, был ли интересен детям того времени такой учебник? Мог ли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создать такую книгу человек, который не понимал детей, не знал, как их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учить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грамоте?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Воображаемая ситуация: представим, что мы находимся в Москве, 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памятника И. Федорову. Захотелось ли вам положить к памятнику цветы?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Какие?</w:t>
            </w:r>
          </w:p>
        </w:tc>
      </w:tr>
      <w:tr w:rsidR="00D16CCF" w:rsidRPr="002F5C02" w:rsidTr="00546543">
        <w:trPr>
          <w:trHeight w:val="255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18.</w:t>
            </w:r>
            <w:r w:rsidRPr="002F5C0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Налоговая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D16CCF" w:rsidRPr="002F5C02" w:rsidTr="00546543">
        <w:trPr>
          <w:trHeight w:val="1698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Налог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денежные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отношения</w:t>
            </w:r>
            <w:r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между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организацией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любым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работающим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2F5C02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человеком,</w:t>
            </w:r>
            <w:r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необходимая</w:t>
            </w:r>
            <w:r w:rsidRPr="00A64B2F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обязательная</w:t>
            </w:r>
            <w:r w:rsidRPr="00A64B2F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плата</w:t>
            </w:r>
            <w:r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государству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любых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доходов.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чего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взимаются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налоги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?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Откуда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государство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берет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деньги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содержания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учреждений,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армии,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культуры, строительства жилья,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детских</w:t>
            </w:r>
            <w:r w:rsidRPr="00A64B2F">
              <w:rPr>
                <w:rFonts w:ascii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садов</w:t>
            </w:r>
            <w:r w:rsidRPr="00A64B2F">
              <w:rPr>
                <w:rFonts w:ascii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школ,</w:t>
            </w:r>
            <w:r w:rsidRPr="00A64B2F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больниц,</w:t>
            </w:r>
            <w:r w:rsidR="00546543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стадионов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др.?</w:t>
            </w:r>
          </w:p>
        </w:tc>
        <w:tc>
          <w:tcPr>
            <w:tcW w:w="9214" w:type="dxa"/>
          </w:tcPr>
          <w:p w:rsidR="00D16CCF" w:rsidRPr="00A64B2F" w:rsidRDefault="00A64B2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A64B2F">
              <w:rPr>
                <w:rFonts w:ascii="Times New Roman" w:hAnsi="Times New Roman" w:cs="Times New Roman"/>
                <w:lang w:val="ru-RU"/>
              </w:rPr>
              <w:t>Работа</w:t>
            </w:r>
            <w:r w:rsidRPr="00A64B2F">
              <w:rPr>
                <w:rFonts w:ascii="Times New Roman" w:hAnsi="Times New Roman" w:cs="Times New Roman"/>
                <w:lang w:val="ru-RU"/>
              </w:rPr>
              <w:tab/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иллюстрациями,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ab/>
              <w:t>которые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ab/>
              <w:t>демонстрируют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ab/>
            </w:r>
            <w:r w:rsidR="00D16CCF" w:rsidRPr="00A64B2F">
              <w:rPr>
                <w:rFonts w:ascii="Times New Roman" w:hAnsi="Times New Roman" w:cs="Times New Roman"/>
                <w:spacing w:val="-1"/>
                <w:lang w:val="ru-RU"/>
              </w:rPr>
              <w:t>примеры</w:t>
            </w:r>
            <w:r w:rsidR="00D16CCF"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использования</w:t>
            </w:r>
            <w:r w:rsidR="00D16CCF"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налогов.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Беседа:</w:t>
            </w:r>
            <w:r w:rsidR="00D16CCF" w:rsidRPr="00A64B2F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«На</w:t>
            </w:r>
            <w:r w:rsidR="00D16CCF" w:rsidRPr="00A64B2F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какие</w:t>
            </w:r>
            <w:r w:rsidR="00D16CCF" w:rsidRPr="00A64B2F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деньги</w:t>
            </w:r>
            <w:r w:rsidR="00D16CCF" w:rsidRPr="00A64B2F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строятся</w:t>
            </w:r>
            <w:r w:rsidR="00D16CCF" w:rsidRPr="00A64B2F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больницы,</w:t>
            </w:r>
            <w:r w:rsidR="00D16CCF" w:rsidRPr="00A64B2F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детские</w:t>
            </w:r>
            <w:r w:rsidR="00D16CCF" w:rsidRPr="00A64B2F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сады,</w:t>
            </w:r>
            <w:r w:rsidR="00D16CCF" w:rsidRPr="00A64B2F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школы;</w:t>
            </w:r>
            <w:r w:rsidR="00D16CCF"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благоустраиваются города,</w:t>
            </w:r>
            <w:r w:rsidR="00D16CCF" w:rsidRPr="00A64B2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ремонтируются</w:t>
            </w:r>
            <w:r w:rsidR="00D16CCF" w:rsidRPr="00A64B2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lang w:val="ru-RU"/>
              </w:rPr>
              <w:t>дороги?»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Дискуссия: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«Может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ли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отказаться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платить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налоги?</w:t>
            </w:r>
            <w:r w:rsidRPr="002F5C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Почему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говорят,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что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уплата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налогов</w:t>
            </w:r>
            <w:r w:rsidRPr="002F5C0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-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обязанность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гражданина</w:t>
            </w:r>
            <w:proofErr w:type="gramStart"/>
            <w:r w:rsidRPr="002F5C02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</w:tr>
      <w:tr w:rsidR="00D16CCF" w:rsidRPr="002F5C02" w:rsidTr="00740779">
        <w:trPr>
          <w:trHeight w:val="275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19.</w:t>
            </w:r>
            <w:r w:rsidRPr="002F5C0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Непокоренные</w:t>
            </w:r>
            <w:r w:rsidRPr="002F5C0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(блокада</w:t>
            </w:r>
            <w:r w:rsidRPr="002F5C0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Ленинграда)</w:t>
            </w:r>
          </w:p>
        </w:tc>
      </w:tr>
      <w:tr w:rsidR="00D16CCF" w:rsidRPr="002F5C02" w:rsidTr="00A64B2F">
        <w:trPr>
          <w:trHeight w:val="281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Что такое блокада? 900 дней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обстрелом,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без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продовольствия</w:t>
            </w:r>
            <w:r w:rsidRPr="002F5C02">
              <w:rPr>
                <w:rFonts w:ascii="Times New Roman" w:hAnsi="Times New Roman" w:cs="Times New Roman"/>
              </w:rPr>
              <w:tab/>
            </w:r>
            <w:r w:rsidRPr="002F5C02">
              <w:rPr>
                <w:rFonts w:ascii="Times New Roman" w:hAnsi="Times New Roman" w:cs="Times New Roman"/>
                <w:spacing w:val="-2"/>
              </w:rPr>
              <w:t>и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электричества.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Как</w:t>
            </w:r>
            <w:r w:rsidRPr="0054654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жили</w:t>
            </w:r>
            <w:r w:rsidRPr="0054654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чём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мечтали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дети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блокадного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города: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ленинградский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ломтик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хлеба;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печь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буржуйка;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блокадная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школа,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как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праздновали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Новый год..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орога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жизни.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Посильная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 </w:t>
            </w:r>
            <w:r w:rsidRPr="002F5C02">
              <w:rPr>
                <w:rFonts w:ascii="Times New Roman" w:hAnsi="Times New Roman" w:cs="Times New Roman"/>
                <w:spacing w:val="43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помощь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  </w:t>
            </w:r>
            <w:r w:rsidRPr="002F5C02">
              <w:rPr>
                <w:rFonts w:ascii="Times New Roman" w:hAnsi="Times New Roman" w:cs="Times New Roman"/>
                <w:spacing w:val="4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детей</w:t>
            </w:r>
            <w:proofErr w:type="spellEnd"/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F5C02">
              <w:rPr>
                <w:rFonts w:ascii="Times New Roman" w:hAnsi="Times New Roman" w:cs="Times New Roman"/>
              </w:rPr>
              <w:t>взрослым</w:t>
            </w:r>
            <w:proofErr w:type="gramEnd"/>
            <w:r w:rsidRPr="002F5C02">
              <w:rPr>
                <w:rFonts w:ascii="Times New Roman" w:hAnsi="Times New Roman" w:cs="Times New Roman"/>
              </w:rPr>
              <w:t>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уход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ранеными,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дежурство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крыше.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видеофильма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«Салют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Ленинграде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честь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прорыва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блокады».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Беседа: почему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ленинградцы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плачут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во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время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салюта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?П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ослушаем</w:t>
            </w:r>
            <w:proofErr w:type="spellEnd"/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звук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метронома.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чем</w:t>
            </w:r>
            <w:proofErr w:type="spellEnd"/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он</w:t>
            </w:r>
            <w:proofErr w:type="spellEnd"/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подавал</w:t>
            </w:r>
            <w:proofErr w:type="spellEnd"/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сигналы?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задание: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рассматривание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фото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рисунков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блокадного Ленинграда на тему «Ладога – дорога жизни». Беседа: о чем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рассказывают рисунки детей? </w:t>
            </w:r>
            <w:r w:rsidRPr="00546543">
              <w:rPr>
                <w:rFonts w:ascii="Times New Roman" w:hAnsi="Times New Roman" w:cs="Times New Roman"/>
                <w:lang w:val="ru-RU"/>
              </w:rPr>
              <w:t>Можно ли сказать, что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авторы рисунков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вспоминают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историю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своей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жизни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?Р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абота</w:t>
            </w:r>
            <w:proofErr w:type="spellEnd"/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фотографиями: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учебного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класса,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чем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он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отличается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от класса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мирного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времени?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Воображаемая ситуация: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представим,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что мы подошли к памятнику,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 xml:space="preserve">посвященному детям блокадного Ленинграда. </w:t>
            </w:r>
            <w:proofErr w:type="spellStart"/>
            <w:r w:rsidRPr="002F5C02">
              <w:rPr>
                <w:rFonts w:ascii="Times New Roman" w:hAnsi="Times New Roman" w:cs="Times New Roman"/>
              </w:rPr>
              <w:lastRenderedPageBreak/>
              <w:t>Постоим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него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тихо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поклонимся</w:t>
            </w:r>
            <w:proofErr w:type="spell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героям</w:t>
            </w:r>
            <w:proofErr w:type="spellEnd"/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города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не</w:t>
            </w:r>
            <w:proofErr w:type="spell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сдавшихся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врагу,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положим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цветы</w:t>
            </w:r>
          </w:p>
        </w:tc>
      </w:tr>
      <w:tr w:rsidR="00D16CCF" w:rsidRPr="002F5C02" w:rsidTr="00740779">
        <w:trPr>
          <w:trHeight w:val="139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lastRenderedPageBreak/>
              <w:t>20.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Союзники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России</w:t>
            </w:r>
          </w:p>
        </w:tc>
      </w:tr>
      <w:tr w:rsidR="00D16CCF" w:rsidRPr="002F5C02" w:rsidTr="00546543">
        <w:trPr>
          <w:trHeight w:val="1818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Кого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называют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союзником?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Договор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коллективной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безопасности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–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объединение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государств,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которые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совместно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борются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терроризмом.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Экономическое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сотрудничество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  <w:t>госуда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рств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4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оссией: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Китай,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Белоруссия.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Культурное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сотрудничество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госуда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рств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оссией: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спортивные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соревнования,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художественные</w:t>
            </w:r>
            <w:r w:rsidRPr="0054654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выставки,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фестивали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конкурсы,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выступления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театров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Интерактивное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2F5C02">
              <w:rPr>
                <w:rFonts w:ascii="Times New Roman" w:hAnsi="Times New Roman" w:cs="Times New Roman"/>
              </w:rPr>
              <w:t>: «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Сравним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две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фотографии (на одной люди со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сложенными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груди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руками,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другой</w:t>
            </w:r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пожимающие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друг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другу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руки</w:t>
            </w:r>
            <w:proofErr w:type="gramStart"/>
            <w:r w:rsidRPr="002F5C02">
              <w:rPr>
                <w:rFonts w:ascii="Times New Roman" w:hAnsi="Times New Roman" w:cs="Times New Roman"/>
              </w:rPr>
              <w:t>)»</w:t>
            </w:r>
            <w:proofErr w:type="gramEnd"/>
            <w:r w:rsidRPr="002F5C02">
              <w:rPr>
                <w:rFonts w:ascii="Times New Roman" w:hAnsi="Times New Roman" w:cs="Times New Roman"/>
              </w:rPr>
              <w:t>.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Какую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 них можно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назвать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«союзники»?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Рассказ учителя: страны, которые объединились (стали союзниками) 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борьбе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международным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терроризмом.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задание: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основе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иллюстраций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описать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товары,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которые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получает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Россия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(Китай,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Белоруссия,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Турция,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Сирия)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оценка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видео: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выступления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Большого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театра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рубежом</w:t>
            </w:r>
          </w:p>
        </w:tc>
      </w:tr>
      <w:tr w:rsidR="00D16CCF" w:rsidRPr="002F5C02" w:rsidTr="00546543">
        <w:trPr>
          <w:trHeight w:val="11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21.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Менделеев.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190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лет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дня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рождения</w:t>
            </w:r>
          </w:p>
        </w:tc>
      </w:tr>
      <w:tr w:rsidR="00D16CCF" w:rsidRPr="002F5C02" w:rsidTr="00546543">
        <w:trPr>
          <w:trHeight w:val="2549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740779">
              <w:rPr>
                <w:rFonts w:ascii="Times New Roman" w:hAnsi="Times New Roman" w:cs="Times New Roman"/>
                <w:lang w:val="ru-RU"/>
              </w:rPr>
              <w:t>Наука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ученые: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научные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открытия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позволили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изменить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жизнь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развивать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lang w:val="ru-RU"/>
              </w:rPr>
              <w:t>общество</w:t>
            </w:r>
            <w:proofErr w:type="gramStart"/>
            <w:r w:rsidRPr="00740779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740779">
              <w:rPr>
                <w:rFonts w:ascii="Times New Roman" w:hAnsi="Times New Roman" w:cs="Times New Roman"/>
                <w:lang w:val="ru-RU"/>
              </w:rPr>
              <w:t>аборатория</w:t>
            </w:r>
            <w:proofErr w:type="spellEnd"/>
            <w:r w:rsidRPr="00740779">
              <w:rPr>
                <w:rFonts w:ascii="Times New Roman" w:hAnsi="Times New Roman" w:cs="Times New Roman"/>
                <w:lang w:val="ru-RU"/>
              </w:rPr>
              <w:t xml:space="preserve"> ученого. Что в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ней</w:t>
            </w:r>
            <w:r w:rsidRPr="0074077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lang w:val="ru-RU"/>
              </w:rPr>
              <w:t>происходит</w:t>
            </w:r>
            <w:proofErr w:type="gramStart"/>
            <w:r w:rsidRPr="00740779">
              <w:rPr>
                <w:rFonts w:ascii="Times New Roman" w:hAnsi="Times New Roman" w:cs="Times New Roman"/>
                <w:lang w:val="ru-RU"/>
              </w:rPr>
              <w:t>?Д</w:t>
            </w:r>
            <w:proofErr w:type="gramEnd"/>
            <w:r w:rsidRPr="00740779">
              <w:rPr>
                <w:rFonts w:ascii="Times New Roman" w:hAnsi="Times New Roman" w:cs="Times New Roman"/>
                <w:lang w:val="ru-RU"/>
              </w:rPr>
              <w:t>.И</w:t>
            </w:r>
            <w:proofErr w:type="spellEnd"/>
            <w:r w:rsidRPr="00740779">
              <w:rPr>
                <w:rFonts w:ascii="Times New Roman" w:hAnsi="Times New Roman" w:cs="Times New Roman"/>
                <w:lang w:val="ru-RU"/>
              </w:rPr>
              <w:t>.</w:t>
            </w:r>
            <w:r w:rsidRPr="00740779">
              <w:rPr>
                <w:rFonts w:ascii="Times New Roman" w:hAnsi="Times New Roman" w:cs="Times New Roman"/>
                <w:lang w:val="ru-RU"/>
              </w:rPr>
              <w:tab/>
              <w:t>Менделеев</w:t>
            </w:r>
            <w:r w:rsidRPr="00740779">
              <w:rPr>
                <w:rFonts w:ascii="Times New Roman" w:hAnsi="Times New Roman" w:cs="Times New Roman"/>
                <w:lang w:val="ru-RU"/>
              </w:rPr>
              <w:tab/>
            </w:r>
            <w:r w:rsidRPr="00740779">
              <w:rPr>
                <w:rFonts w:ascii="Times New Roman" w:hAnsi="Times New Roman" w:cs="Times New Roman"/>
                <w:spacing w:val="-2"/>
                <w:lang w:val="ru-RU"/>
              </w:rPr>
              <w:t>-</w:t>
            </w:r>
            <w:r w:rsidRPr="00740779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выдающийся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ученый-химик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физик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(изучал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свойства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веществ), создатель воздушного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шара.</w:t>
            </w:r>
          </w:p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40779">
              <w:rPr>
                <w:rFonts w:ascii="Times New Roman" w:hAnsi="Times New Roman" w:cs="Times New Roman"/>
                <w:lang w:val="ru-RU"/>
              </w:rPr>
              <w:t>Менделеев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–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педагог,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proofErr w:type="spellStart"/>
            <w:r w:rsidR="00740779" w:rsidRPr="00740779">
              <w:rPr>
                <w:rFonts w:ascii="Times New Roman" w:hAnsi="Times New Roman" w:cs="Times New Roman"/>
                <w:lang w:val="ru-RU"/>
              </w:rPr>
              <w:t>профессор</w:t>
            </w:r>
            <w:r w:rsidRPr="00740779">
              <w:rPr>
                <w:rFonts w:ascii="Times New Roman" w:hAnsi="Times New Roman" w:cs="Times New Roman"/>
                <w:lang w:val="ru-RU"/>
              </w:rPr>
              <w:t>химии</w:t>
            </w:r>
            <w:r w:rsidRPr="00740779"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proofErr w:type="spellEnd"/>
            <w:r w:rsidRPr="00740779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proofErr w:type="gramStart"/>
            <w:r w:rsidRPr="00740779">
              <w:rPr>
                <w:rFonts w:ascii="Times New Roman" w:hAnsi="Times New Roman" w:cs="Times New Roman"/>
                <w:lang w:val="ru-RU"/>
              </w:rPr>
              <w:t>университете</w:t>
            </w:r>
            <w:proofErr w:type="gramEnd"/>
            <w:r w:rsidRPr="00740779">
              <w:rPr>
                <w:rFonts w:ascii="Times New Roman" w:hAnsi="Times New Roman" w:cs="Times New Roman"/>
                <w:lang w:val="ru-RU"/>
              </w:rPr>
              <w:t>,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автор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учебников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по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химии.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Любимые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занятия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ученого</w:t>
            </w:r>
            <w:r w:rsidRPr="00740779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в</w:t>
            </w:r>
            <w:r w:rsidRPr="00740779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свободное</w:t>
            </w:r>
            <w:r w:rsidRPr="00740779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время</w:t>
            </w:r>
            <w:proofErr w:type="gramStart"/>
            <w:r w:rsidRPr="00740779">
              <w:rPr>
                <w:rFonts w:ascii="Times New Roman" w:hAnsi="Times New Roman" w:cs="Times New Roman"/>
                <w:lang w:val="ru-RU"/>
              </w:rPr>
              <w:t>:«</w:t>
            </w:r>
            <w:proofErr w:type="gramEnd"/>
            <w:r w:rsidRPr="00740779">
              <w:rPr>
                <w:rFonts w:ascii="Times New Roman" w:hAnsi="Times New Roman" w:cs="Times New Roman"/>
                <w:lang w:val="ru-RU"/>
              </w:rPr>
              <w:t>чемоданных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дел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мастер»,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шахматист.</w:t>
            </w:r>
          </w:p>
        </w:tc>
        <w:tc>
          <w:tcPr>
            <w:tcW w:w="9214" w:type="dxa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Просмотр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видео: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открытия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человека,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которые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позволили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развивать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общество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(паровоз,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радио,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электричество,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космическая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ракета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)И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нтерактивное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задание: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Нам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сравнить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свойства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каких-то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веществ, например, воды и молока, чая и сока.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Что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нам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нужно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сделать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>?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Зачем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ученый проводит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опыты,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эксперименты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?Р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ассказ</w:t>
            </w:r>
            <w:proofErr w:type="spellEnd"/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учителя: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Д.И.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Менделеев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проводит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опыты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различными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веществами,</w:t>
            </w:r>
            <w:r w:rsidRPr="0054654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изучая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их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свойства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выделяя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похожие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свойства</w:t>
            </w:r>
            <w:r w:rsidRPr="0054654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веществ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.Р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абота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 с иллюстрациями и текстом: Менделеев – полет на воздушном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шаре.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Интерактивное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задание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выбрать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ответ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на вопрос: «С какой целью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создал</w:t>
            </w:r>
            <w:r w:rsidRPr="00546543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Менделеев</w:t>
            </w:r>
            <w:r w:rsidRPr="0054654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воздушный</w:t>
            </w:r>
            <w:r w:rsidRPr="0054654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шар?</w:t>
            </w:r>
            <w:r w:rsidRPr="00546543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Ответы:</w:t>
            </w:r>
            <w:r w:rsidRPr="00546543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он</w:t>
            </w:r>
            <w:r w:rsidRPr="00546543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хотел</w:t>
            </w:r>
            <w:r w:rsidRPr="00546543">
              <w:rPr>
                <w:rFonts w:ascii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показать</w:t>
            </w:r>
            <w:r w:rsidRPr="00546543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своим</w:t>
            </w:r>
            <w:r w:rsidRPr="00546543">
              <w:rPr>
                <w:rFonts w:ascii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детям</w:t>
            </w:r>
            <w:r w:rsidRPr="00546543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Землю</w:t>
            </w:r>
            <w:r w:rsidRPr="0054654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из космоса;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ему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нравилось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летать;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он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хотел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изучать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атмосферу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.Р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ассматривание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 фото любимых занятий ученого: создание чемоданов,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шахматы,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рисование.Дискуссия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: Почему Менделеева называли «чемоданных дел мастер»?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Разве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он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мог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 xml:space="preserve"> купить себе чемодан в магазине? Можно ли по свободным</w:t>
            </w:r>
            <w:r w:rsidRPr="00546543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занятиям</w:t>
            </w:r>
            <w:r w:rsidRPr="0054654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ученого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сказать,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что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он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был</w:t>
            </w:r>
            <w:r w:rsidRPr="0054654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разносторонним,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творческим</w:t>
            </w:r>
            <w:r w:rsidRPr="0054654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и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очень</w:t>
            </w:r>
            <w:r w:rsidRPr="00546543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интересным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человеком?</w:t>
            </w:r>
          </w:p>
        </w:tc>
      </w:tr>
      <w:tr w:rsidR="00D16CCF" w:rsidRPr="002F5C02" w:rsidTr="00740779">
        <w:trPr>
          <w:trHeight w:val="121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22. День</w:t>
            </w:r>
            <w:r w:rsidRPr="002F5C0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первооткрывателя</w:t>
            </w:r>
          </w:p>
        </w:tc>
      </w:tr>
      <w:tr w:rsidR="00D16CCF" w:rsidRPr="002F5C02" w:rsidTr="00546543">
        <w:trPr>
          <w:trHeight w:val="2090"/>
        </w:trPr>
        <w:tc>
          <w:tcPr>
            <w:tcW w:w="742" w:type="dxa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1-2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классы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Первооткрыва</w:t>
            </w:r>
            <w:proofErr w:type="spellEnd"/>
            <w:r w:rsidRPr="00546543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тели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>: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мореплаватели</w:t>
            </w:r>
            <w:r w:rsidRPr="00546543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и</w:t>
            </w:r>
            <w:r w:rsidRPr="0054654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космонавты</w:t>
            </w:r>
            <w:r w:rsidRPr="002F5C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Первооткрыватели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первыми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открывает новые земли, страны,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изучают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описывает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их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особенности.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Российские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мореплаватели: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открывшие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Антарктиду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(Ф.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Беллинсгаузена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Лазарев).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Первые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открыватели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космоса: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Ю.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Гагарин,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Терешкова,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А.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Леонов.</w:t>
            </w:r>
          </w:p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40779">
              <w:rPr>
                <w:rFonts w:ascii="Times New Roman" w:hAnsi="Times New Roman" w:cs="Times New Roman"/>
                <w:lang w:val="ru-RU"/>
              </w:rPr>
              <w:t>Проявление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интереса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уважения</w:t>
            </w:r>
            <w:r w:rsidR="007407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pacing w:val="-1"/>
                <w:lang w:val="ru-RU"/>
              </w:rPr>
              <w:t>личности</w:t>
            </w:r>
            <w:r w:rsidRPr="00740779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первооткрывателя,</w:t>
            </w:r>
            <w:r w:rsidRPr="0074077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его</w:t>
            </w:r>
            <w:r w:rsidRPr="0074077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чертам</w:t>
            </w:r>
            <w:r w:rsidR="007407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64B2F">
              <w:rPr>
                <w:rFonts w:ascii="Times New Roman" w:hAnsi="Times New Roman" w:cs="Times New Roman"/>
                <w:lang w:val="ru-RU"/>
              </w:rPr>
              <w:t xml:space="preserve">характера: </w:t>
            </w:r>
            <w:r w:rsidRPr="00740779">
              <w:rPr>
                <w:rFonts w:ascii="Times New Roman" w:hAnsi="Times New Roman" w:cs="Times New Roman"/>
                <w:lang w:val="ru-RU"/>
              </w:rPr>
              <w:t>целеустремленности,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смелости,</w:t>
            </w:r>
            <w:r w:rsidRPr="0074077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упорству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A64B2F">
              <w:rPr>
                <w:rFonts w:ascii="Times New Roman" w:hAnsi="Times New Roman" w:cs="Times New Roman"/>
                <w:lang w:val="ru-RU"/>
              </w:rPr>
              <w:t>Просмотр</w:t>
            </w:r>
            <w:r w:rsidRPr="00A64B2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видео</w:t>
            </w:r>
            <w:r w:rsidRPr="00A64B2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«Антарктида</w:t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–</w:t>
            </w:r>
            <w:r w:rsidRPr="00A64B2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шестой</w:t>
            </w:r>
            <w:r w:rsidRPr="00A64B2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континентРассказ</w:t>
            </w:r>
            <w:proofErr w:type="spellEnd"/>
            <w:r w:rsidRPr="00A64B2F">
              <w:rPr>
                <w:rFonts w:ascii="Times New Roman" w:hAnsi="Times New Roman" w:cs="Times New Roman"/>
                <w:lang w:val="ru-RU"/>
              </w:rPr>
              <w:t xml:space="preserve"> учителя: «Восток» и «Мирный» история открытия Антарктиды.</w:t>
            </w:r>
            <w:r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портретов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Ф.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Беллинсгаузена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М.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Лазарева,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а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также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парусных</w:t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кораблей</w:t>
            </w:r>
            <w:proofErr w:type="gramStart"/>
            <w:r w:rsidRPr="00A64B2F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A64B2F">
              <w:rPr>
                <w:rFonts w:ascii="Times New Roman" w:hAnsi="Times New Roman" w:cs="Times New Roman"/>
                <w:lang w:val="ru-RU"/>
              </w:rPr>
              <w:t>абота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иллюстрациями: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описание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станций,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>работающих</w:t>
            </w:r>
            <w:r w:rsidRPr="00A64B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Антарктиде:</w:t>
            </w:r>
            <w:r w:rsidRPr="00A64B2F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«Мирный»,</w:t>
            </w:r>
            <w:r w:rsidRPr="00A64B2F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Лазаревская</w:t>
            </w:r>
            <w:proofErr w:type="spellEnd"/>
            <w:r w:rsidRPr="00A64B2F">
              <w:rPr>
                <w:rFonts w:ascii="Times New Roman" w:hAnsi="Times New Roman" w:cs="Times New Roman"/>
                <w:lang w:val="ru-RU"/>
              </w:rPr>
              <w:t>»,</w:t>
            </w:r>
            <w:r w:rsidRPr="00A64B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«Прогресс».</w:t>
            </w:r>
            <w:r w:rsidRPr="00A64B2F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Беседа:</w:t>
            </w:r>
            <w:r w:rsidRPr="00A64B2F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какой</w:t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целью создаются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станции</w:t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Антарктиде</w:t>
            </w:r>
            <w:proofErr w:type="gramStart"/>
            <w:r w:rsidRPr="00A64B2F">
              <w:rPr>
                <w:rFonts w:ascii="Times New Roman" w:hAnsi="Times New Roman" w:cs="Times New Roman"/>
                <w:lang w:val="ru-RU"/>
              </w:rPr>
              <w:t>?И</w:t>
            </w:r>
            <w:proofErr w:type="gramEnd"/>
            <w:r w:rsidRPr="00A64B2F">
              <w:rPr>
                <w:rFonts w:ascii="Times New Roman" w:hAnsi="Times New Roman" w:cs="Times New Roman"/>
                <w:lang w:val="ru-RU"/>
              </w:rPr>
              <w:t>нтерактивное</w:t>
            </w:r>
            <w:proofErr w:type="spellEnd"/>
            <w:r w:rsidRPr="00A64B2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задание:</w:t>
            </w:r>
            <w:r w:rsidRPr="00A64B2F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что</w:t>
            </w:r>
            <w:r w:rsidRPr="00A64B2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ты</w:t>
            </w:r>
            <w:r w:rsidRPr="00A64B2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знаешь</w:t>
            </w:r>
            <w:r w:rsidRPr="00A64B2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о</w:t>
            </w:r>
            <w:r w:rsidRPr="00A64B2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первых</w:t>
            </w:r>
            <w:r w:rsidRPr="00A64B2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космонавтах.</w:t>
            </w:r>
            <w:r w:rsidRPr="00A64B2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Рассказы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детей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основе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иллюстраций и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картин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о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космосе А.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Леонова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.И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нтерактивное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 xml:space="preserve"> задание: сделаем первые странички нашей классной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книги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«Первопроходцы».</w:t>
            </w:r>
          </w:p>
        </w:tc>
      </w:tr>
      <w:tr w:rsidR="00D16CCF" w:rsidRPr="002F5C02" w:rsidTr="00740779">
        <w:trPr>
          <w:trHeight w:val="284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23.</w:t>
            </w:r>
            <w:r w:rsidRPr="002F5C0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День</w:t>
            </w:r>
            <w:r w:rsidRPr="002F5C0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защитника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Отечества</w:t>
            </w:r>
          </w:p>
        </w:tc>
      </w:tr>
      <w:tr w:rsidR="00D16CCF" w:rsidRPr="002F5C02" w:rsidTr="00546543">
        <w:trPr>
          <w:trHeight w:val="1699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1–2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Благодарность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армии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мирную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жизнь,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проявление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патриотических чувств, защиту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Родины,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охрану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рубежей.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Преемственность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поколений.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Армия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годы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войны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мирное время: всегда есть место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подвигу.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Памятник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советскому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воину</w:t>
            </w:r>
            <w:r w:rsidRPr="002F5C0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Берлине.</w:t>
            </w:r>
            <w:r w:rsidRPr="002F5C02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Качествороссийского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воина</w:t>
            </w:r>
            <w:proofErr w:type="spellEnd"/>
            <w:r w:rsidRPr="002F5C02">
              <w:rPr>
                <w:rFonts w:ascii="Times New Roman" w:hAnsi="Times New Roman" w:cs="Times New Roman"/>
              </w:rPr>
              <w:t>: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смелость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героизм</w:t>
            </w:r>
            <w:proofErr w:type="spell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самопожертвование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46543">
              <w:rPr>
                <w:rFonts w:ascii="Times New Roman" w:hAnsi="Times New Roman" w:cs="Times New Roman"/>
                <w:lang w:val="ru-RU"/>
              </w:rPr>
              <w:t>Просмотр</w:t>
            </w:r>
            <w:r w:rsidRPr="00546543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видео:</w:t>
            </w:r>
            <w:r w:rsidRPr="00546543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парад</w:t>
            </w:r>
            <w:r w:rsidRPr="00546543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Победы</w:t>
            </w:r>
            <w:r w:rsidRPr="00546543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1945</w:t>
            </w:r>
            <w:r w:rsidRPr="00546543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г.</w:t>
            </w:r>
            <w:r w:rsidRPr="00546543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Беседа:</w:t>
            </w:r>
            <w:r w:rsidRPr="00546543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кем</w:t>
            </w:r>
            <w:r w:rsidRPr="00546543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сражалась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советская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армия?</w:t>
            </w:r>
            <w:r w:rsidRPr="005465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Что</w:t>
            </w:r>
            <w:proofErr w:type="spell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принесла</w:t>
            </w:r>
            <w:proofErr w:type="spellEnd"/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победа</w:t>
            </w:r>
            <w:proofErr w:type="spellEnd"/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ВОВ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нашей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стране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миру?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Какие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  <w:spacing w:val="-1"/>
              </w:rPr>
              <w:t>чувства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испытывают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люди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разных</w:t>
            </w:r>
            <w:r w:rsidRPr="002F5C0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поколений,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освободившись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от</w:t>
            </w:r>
            <w:r w:rsidRPr="002F5C0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фашизма?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Интерактивное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задание: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краткие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суждения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детей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по</w:t>
            </w:r>
            <w:r w:rsidRPr="00546543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иллюстрациям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:«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Вспомним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героев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Советского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Союза».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(Например</w:t>
            </w:r>
            <w:r w:rsidRPr="00A64B2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дважды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Герои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Советского</w:t>
            </w:r>
            <w:r w:rsidRPr="00A64B2F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Союза:</w:t>
            </w:r>
            <w:r w:rsidRPr="00A64B2F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летчики</w:t>
            </w:r>
            <w:r w:rsidRPr="00A64B2F">
              <w:rPr>
                <w:rFonts w:ascii="Times New Roman" w:hAnsi="Times New Roman" w:cs="Times New Roman"/>
                <w:spacing w:val="69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–</w:t>
            </w:r>
            <w:r w:rsidRPr="00A64B2F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Алексеенко</w:t>
            </w:r>
            <w:proofErr w:type="spellEnd"/>
            <w:r w:rsidRPr="00A64B2F">
              <w:rPr>
                <w:rFonts w:ascii="Times New Roman" w:hAnsi="Times New Roman" w:cs="Times New Roman"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spacing w:val="6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Н.</w:t>
            </w:r>
            <w:r w:rsidRPr="00A64B2F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Степанян,</w:t>
            </w:r>
            <w:r w:rsidRPr="00A64B2F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А.</w:t>
            </w:r>
            <w:r w:rsidRPr="00A64B2F">
              <w:rPr>
                <w:rFonts w:ascii="Times New Roman" w:hAnsi="Times New Roman" w:cs="Times New Roman"/>
                <w:spacing w:val="69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Ефимов;</w:t>
            </w:r>
            <w:r w:rsidRPr="00A64B2F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танкисты – С. Хохряков, В. Архипов, С. Шутов; моряки – В. Леонов (по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выбору)</w:t>
            </w:r>
            <w:proofErr w:type="gramStart"/>
            <w:r w:rsidRPr="00A64B2F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A64B2F">
              <w:rPr>
                <w:rFonts w:ascii="Times New Roman" w:hAnsi="Times New Roman" w:cs="Times New Roman"/>
                <w:lang w:val="ru-RU"/>
              </w:rPr>
              <w:t>ассказ учителя об истории памятника советскому солдату в Берлине (о</w:t>
            </w:r>
            <w:r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Н.</w:t>
            </w:r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Масалове</w:t>
            </w:r>
            <w:proofErr w:type="spellEnd"/>
            <w:r w:rsidRPr="00A64B2F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D16CCF" w:rsidRPr="002F5C02" w:rsidTr="00740779">
        <w:trPr>
          <w:trHeight w:val="281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24.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Как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найти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свое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место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обществе?</w:t>
            </w:r>
          </w:p>
        </w:tc>
      </w:tr>
      <w:tr w:rsidR="00D16CCF" w:rsidRPr="002F5C02" w:rsidTr="00A64B2F">
        <w:trPr>
          <w:trHeight w:val="2309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lastRenderedPageBreak/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«Я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 в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семейном</w:t>
            </w:r>
            <w:r w:rsidRPr="002F5C0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детском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обществе»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Твое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место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семейном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коллективе.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Твое равноправное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участие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трудовой,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семьи.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Проявление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активности,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инициативности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делах семейных.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Классный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коллектив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это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твое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детское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общество.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Твои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интересы, обязанности, друзья в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этом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обществе.</w:t>
            </w:r>
          </w:p>
        </w:tc>
        <w:tc>
          <w:tcPr>
            <w:tcW w:w="9214" w:type="dxa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18"/>
              </w:rPr>
              <w:t xml:space="preserve">Просмотр видео: коллективный труд семьи.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Беседа: нравится ли детям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работать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вместе с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родителями?Дискуссия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: обсудим, в каком случае Ира поступает как равноправный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член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семейного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коллектива:</w:t>
            </w:r>
            <w:r w:rsidRPr="00A64B2F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а)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Она</w:t>
            </w:r>
            <w:r w:rsidRPr="00A64B2F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всегда</w:t>
            </w:r>
            <w:r w:rsidRPr="00A64B2F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откликается</w:t>
            </w:r>
            <w:r w:rsidRPr="00A64B2F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A64B2F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просьбу</w:t>
            </w:r>
            <w:r w:rsidRPr="00A64B2F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бабушки</w:t>
            </w:r>
            <w:r w:rsidRPr="00A64B2F">
              <w:rPr>
                <w:rFonts w:ascii="Times New Roman" w:hAnsi="Times New Roman" w:cs="Times New Roman"/>
                <w:spacing w:val="-6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помочь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ей; б)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Оля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всегда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предлагает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бабушке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свою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помощь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.И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нтерактивное</w:t>
            </w:r>
            <w:proofErr w:type="spellEnd"/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задание: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оцени</w:t>
            </w:r>
            <w:r w:rsidRPr="00A64B2F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ситуации.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Ответь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вопрос: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«Кто</w:t>
            </w:r>
            <w:r w:rsidRPr="00A64B2F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этих</w:t>
            </w:r>
            <w:r w:rsidRPr="00A64B2F">
              <w:rPr>
                <w:rFonts w:ascii="Times New Roman" w:hAnsi="Times New Roman" w:cs="Times New Roman"/>
                <w:spacing w:val="-6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детей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нашел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свое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место в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коллективе»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.П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етя хорошо рисует.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Но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предложение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оформить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классную газету</w:t>
            </w:r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ответил:</w:t>
            </w:r>
            <w:r w:rsidRPr="00A64B2F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«Я</w:t>
            </w:r>
            <w:r w:rsidRPr="00A64B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не</w:t>
            </w:r>
            <w:r w:rsidRPr="00A64B2F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могу,</w:t>
            </w:r>
            <w:r w:rsidRPr="00A64B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некогда</w:t>
            </w:r>
            <w:r w:rsidRPr="00A64B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мне.</w:t>
            </w:r>
            <w:r w:rsidRPr="00A64B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Пусть</w:t>
            </w:r>
            <w:proofErr w:type="spellEnd"/>
            <w:r w:rsidRPr="00A64B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Мила</w:t>
            </w:r>
            <w:proofErr w:type="spellEnd"/>
            <w:r w:rsidRPr="00A64B2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рисует».Первоклассники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готовят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концерт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к Дню учителя. Для выступления</w:t>
            </w:r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нужны</w:t>
            </w:r>
            <w:r w:rsidRPr="00A64B2F">
              <w:rPr>
                <w:rFonts w:ascii="Times New Roman" w:hAnsi="Times New Roman" w:cs="Times New Roman"/>
                <w:spacing w:val="64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одинаковые</w:t>
            </w:r>
            <w:r w:rsidRPr="00A64B2F">
              <w:rPr>
                <w:rFonts w:ascii="Times New Roman" w:hAnsi="Times New Roman" w:cs="Times New Roman"/>
                <w:spacing w:val="63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платочки-галстучки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>.</w:t>
            </w:r>
            <w:r w:rsidRPr="00A64B2F">
              <w:rPr>
                <w:rFonts w:ascii="Times New Roman" w:hAnsi="Times New Roman" w:cs="Times New Roman"/>
                <w:spacing w:val="63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Где</w:t>
            </w:r>
            <w:r w:rsidRPr="00A64B2F">
              <w:rPr>
                <w:rFonts w:ascii="Times New Roman" w:hAnsi="Times New Roman" w:cs="Times New Roman"/>
                <w:spacing w:val="6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их</w:t>
            </w:r>
            <w:r w:rsidRPr="00A64B2F">
              <w:rPr>
                <w:rFonts w:ascii="Times New Roman" w:hAnsi="Times New Roman" w:cs="Times New Roman"/>
                <w:spacing w:val="6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взять?</w:t>
            </w:r>
            <w:r w:rsidRPr="00A64B2F">
              <w:rPr>
                <w:rFonts w:ascii="Times New Roman" w:hAnsi="Times New Roman" w:cs="Times New Roman"/>
                <w:spacing w:val="6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Оля</w:t>
            </w:r>
            <w:r w:rsidRPr="00A64B2F">
              <w:rPr>
                <w:rFonts w:ascii="Times New Roman" w:hAnsi="Times New Roman" w:cs="Times New Roman"/>
                <w:spacing w:val="6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предлагает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:«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Меня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мама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научила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вязать.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Я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свяжу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платочки-галстучки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будет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красиво»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.И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нтерактивное задание: проанализируй пословицы и поговорки. Какие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качества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характеризуют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коллектив: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соотнеси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слово-качество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соответствующей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пословицей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.«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Берись дружно – не будет грузно» (согласованность); «В коллективе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чужой работы не бывает» (взаимопомощь); «В согласном стаде волк не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страшен»</w:t>
            </w:r>
            <w:r w:rsidRPr="00A64B2F">
              <w:rPr>
                <w:rFonts w:ascii="Times New Roman" w:hAnsi="Times New Roman" w:cs="Times New Roman"/>
                <w:spacing w:val="3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(согласие,</w:t>
            </w:r>
            <w:r w:rsidRPr="00A64B2F">
              <w:rPr>
                <w:rFonts w:ascii="Times New Roman" w:hAnsi="Times New Roman" w:cs="Times New Roman"/>
                <w:spacing w:val="3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единство);</w:t>
            </w:r>
            <w:r w:rsidRPr="00A64B2F">
              <w:rPr>
                <w:rFonts w:ascii="Times New Roman" w:hAnsi="Times New Roman" w:cs="Times New Roman"/>
                <w:spacing w:val="3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«Без</w:t>
            </w:r>
            <w:r w:rsidRPr="00A64B2F">
              <w:rPr>
                <w:rFonts w:ascii="Times New Roman" w:hAnsi="Times New Roman" w:cs="Times New Roman"/>
                <w:spacing w:val="3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командира</w:t>
            </w:r>
            <w:r w:rsidRPr="00A64B2F">
              <w:rPr>
                <w:rFonts w:ascii="Times New Roman" w:hAnsi="Times New Roman" w:cs="Times New Roman"/>
                <w:spacing w:val="3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нет</w:t>
            </w:r>
            <w:r w:rsidRPr="00A64B2F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коллектива»</w:t>
            </w:r>
            <w:r w:rsidRPr="00A64B2F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(умение</w:t>
            </w:r>
            <w:r w:rsidR="00546543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подчиняться)</w:t>
            </w:r>
          </w:p>
        </w:tc>
      </w:tr>
      <w:tr w:rsidR="00D16CCF" w:rsidRPr="002F5C02" w:rsidTr="00740779">
        <w:trPr>
          <w:trHeight w:val="27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25.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Всемирный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фестиваль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молодежи</w:t>
            </w:r>
          </w:p>
        </w:tc>
      </w:tr>
      <w:tr w:rsidR="00D16CCF" w:rsidRPr="002F5C02" w:rsidTr="00A64B2F">
        <w:trPr>
          <w:trHeight w:val="2097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Фестиваль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молодежи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студентов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проходит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под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лозунгом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«За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мир,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дружбу,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солидарность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>и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A64B2F">
              <w:rPr>
                <w:rFonts w:ascii="Times New Roman" w:hAnsi="Times New Roman" w:cs="Times New Roman"/>
                <w:sz w:val="20"/>
              </w:rPr>
              <w:t>справедливость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</w:rPr>
              <w:t>!».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Фестиваль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–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это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возможность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молодых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людей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общаться: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поделиться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своими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планами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будущее,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рассказать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своей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стране,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 xml:space="preserve">работе или учебе.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 Фестивале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проводятся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различные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мероприятия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собрания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,д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испуты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дружеские</w:t>
            </w:r>
            <w:r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соревнования, концерты. Россия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принимает</w:t>
            </w:r>
            <w:r w:rsidRPr="00A64B2F">
              <w:rPr>
                <w:rFonts w:ascii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гостей</w:t>
            </w:r>
            <w:r w:rsidRPr="00A64B2F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A64B2F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всего</w:t>
            </w:r>
            <w:r w:rsidRPr="00A64B2F">
              <w:rPr>
                <w:rFonts w:ascii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мирадружелюбно</w:t>
            </w:r>
            <w:proofErr w:type="spellEnd"/>
            <w:r w:rsidRPr="00A64B2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гостеприимно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Просмотр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видео: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открытие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Международного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фестиваля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молодежи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студентов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2017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Беседа: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чего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проводятся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Фестивали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молодежи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оображаемая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ситуация: Представьте, что каждый из вас – участник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Фестиваля.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Вы</w:t>
            </w:r>
            <w:proofErr w:type="spellEnd"/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изучили</w:t>
            </w:r>
            <w:proofErr w:type="spellEnd"/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программу</w:t>
            </w:r>
            <w:proofErr w:type="spellEnd"/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хотите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выбрать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мероприятие,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на</w:t>
            </w:r>
            <w:r w:rsidRPr="00546543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которое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вам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хочется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пойти.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Поделитесь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своими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планами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одноклассниками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.П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рограмма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Фестиваля: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1)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Образовательная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программа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«Россия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советское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время»,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«День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Африки»,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«День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Азии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Океании»,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«День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Европы»,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«Неграмотность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мире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борьба</w:t>
            </w:r>
            <w:r w:rsidRPr="00A64B2F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ней».</w:t>
            </w:r>
            <w:r w:rsidRPr="00A64B2F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2)</w:t>
            </w:r>
            <w:r w:rsidRPr="00A64B2F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Культурная</w:t>
            </w:r>
            <w:r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программа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–</w:t>
            </w:r>
            <w:r w:rsidRPr="0054654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Джазовый</w:t>
            </w:r>
            <w:proofErr w:type="spellEnd"/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фестиваль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</w:rPr>
              <w:t>»,</w:t>
            </w:r>
            <w:r w:rsidRPr="0054654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</w:rPr>
              <w:t>Музыка</w:t>
            </w:r>
            <w:proofErr w:type="spellEnd"/>
            <w:r w:rsidRPr="0054654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будущего»,</w:t>
            </w:r>
            <w:r w:rsidRPr="0054654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«Танцевальная</w:t>
            </w:r>
            <w:r w:rsidRPr="0054654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академия»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546543">
              <w:rPr>
                <w:rFonts w:ascii="Times New Roman" w:hAnsi="Times New Roman" w:cs="Times New Roman"/>
                <w:sz w:val="20"/>
              </w:rPr>
              <w:t>Виртуальная экскурсия в образовательный центр «Сириус» (работа с</w:t>
            </w:r>
            <w:r w:rsidRPr="0054654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иллюстративным</w:t>
            </w:r>
            <w:r w:rsidRPr="0054654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материалом):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что</w:t>
            </w:r>
            <w:r w:rsidRPr="0054654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увидят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здесь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гости</w:t>
            </w:r>
            <w:r w:rsidRPr="0054654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</w:rPr>
              <w:t>Фестиваля</w:t>
            </w:r>
          </w:p>
        </w:tc>
      </w:tr>
      <w:tr w:rsidR="00D16CCF" w:rsidRPr="002F5C02" w:rsidTr="00740779">
        <w:trPr>
          <w:trHeight w:val="139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26.</w:t>
            </w:r>
            <w:r w:rsidRPr="002F5C0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Первым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делом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самолеты….</w:t>
            </w:r>
            <w:r w:rsidRPr="002F5C02">
              <w:rPr>
                <w:rFonts w:ascii="Times New Roman" w:hAnsi="Times New Roman" w:cs="Times New Roman"/>
                <w:b/>
                <w:spacing w:val="6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гражданской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авиации</w:t>
            </w:r>
          </w:p>
        </w:tc>
      </w:tr>
      <w:tr w:rsidR="00D16CCF" w:rsidRPr="002F5C02" w:rsidTr="00546543">
        <w:trPr>
          <w:trHeight w:val="281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Гражданской авиации России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100 лет. Значение авиации для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каждого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человека.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Мечта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летать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воплотилась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сказках,</w:t>
            </w:r>
            <w:r w:rsidRPr="002F5C0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легендах.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Первый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самолет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гражданской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авиации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России.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Типы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современных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самолетов.</w:t>
            </w:r>
          </w:p>
        </w:tc>
        <w:tc>
          <w:tcPr>
            <w:tcW w:w="9214" w:type="dxa"/>
          </w:tcPr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Просмотр</w:t>
            </w:r>
            <w:r w:rsidRPr="0054654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видео:</w:t>
            </w:r>
            <w:r w:rsidRPr="0054654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взлет</w:t>
            </w:r>
            <w:r w:rsidRPr="0054654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самолета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.Б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еседа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: какое чувство у вас возникает, когда вы смотрите, как в воздух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поднимается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самолет?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летали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ли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вы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самолете?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Ваши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ощущения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(страшно, удивительно,</w:t>
            </w:r>
            <w:r w:rsidRPr="0054654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радостно,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удивительно)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.Р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абота</w:t>
            </w:r>
            <w:r w:rsidRPr="00546543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546543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иллюстрациями:</w:t>
            </w:r>
            <w:r w:rsidRPr="00546543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546543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чем</w:t>
            </w:r>
            <w:r w:rsidRPr="00546543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летают</w:t>
            </w:r>
            <w:r w:rsidRPr="00546543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герои</w:t>
            </w:r>
            <w:r w:rsidRPr="00546543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русских</w:t>
            </w:r>
            <w:r w:rsidRPr="00546543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сказок</w:t>
            </w:r>
            <w:r w:rsidRPr="00546543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(народных</w:t>
            </w:r>
            <w:r w:rsidRPr="00546543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и авторских).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Например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ступа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бабы-Яги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ковер-самолет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>, Конек-Горбунок.</w:t>
            </w:r>
            <w:r w:rsidRPr="00740779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Рассматривание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картины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А.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Дейнеко</w:t>
            </w:r>
            <w:r w:rsidRPr="00740779">
              <w:rPr>
                <w:rFonts w:ascii="Times New Roman" w:hAnsi="Times New Roman" w:cs="Times New Roman"/>
                <w:spacing w:val="7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«Никитка</w:t>
            </w:r>
            <w:r w:rsidRPr="00740779">
              <w:rPr>
                <w:rFonts w:ascii="Times New Roman" w:hAnsi="Times New Roman" w:cs="Times New Roman"/>
                <w:spacing w:val="7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–</w:t>
            </w:r>
            <w:r w:rsidRPr="00740779">
              <w:rPr>
                <w:rFonts w:ascii="Times New Roman" w:hAnsi="Times New Roman" w:cs="Times New Roman"/>
                <w:spacing w:val="7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первый</w:t>
            </w:r>
            <w:r w:rsidRPr="00740779">
              <w:rPr>
                <w:rFonts w:ascii="Times New Roman" w:hAnsi="Times New Roman" w:cs="Times New Roman"/>
                <w:spacing w:val="7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русский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летун».</w:t>
            </w:r>
            <w:r w:rsidRPr="0074077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Чтение</w:t>
            </w:r>
            <w:r w:rsidRPr="0074077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учителем</w:t>
            </w:r>
            <w:r w:rsidRPr="0074077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отрывка</w:t>
            </w:r>
            <w:r w:rsidRPr="0074077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из</w:t>
            </w:r>
            <w:r w:rsidRPr="0074077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легенды:</w:t>
            </w:r>
            <w:r w:rsidRPr="0074077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«Смерд</w:t>
            </w:r>
            <w:r w:rsidRPr="0074077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Никитка,</w:t>
            </w:r>
            <w:r w:rsidRPr="0074077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боярского</w:t>
            </w:r>
            <w:r w:rsidRPr="00740779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сына</w:t>
            </w:r>
            <w:r w:rsidRPr="0074077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Лупатова</w:t>
            </w:r>
            <w:proofErr w:type="spellEnd"/>
            <w:r w:rsidRPr="0074077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холоп»,</w:t>
            </w:r>
            <w:r w:rsidRPr="0074077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якобы</w:t>
            </w:r>
            <w:r w:rsidRPr="0074077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смастерил</w:t>
            </w:r>
            <w:r w:rsidRPr="0074077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себе</w:t>
            </w:r>
            <w:r w:rsidRPr="0074077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из</w:t>
            </w:r>
            <w:r w:rsidRPr="0074077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дерева</w:t>
            </w:r>
            <w:r w:rsidRPr="0074077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</w:t>
            </w:r>
            <w:r w:rsidRPr="0074077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кожи</w:t>
            </w:r>
            <w:r w:rsidRPr="0074077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крылья</w:t>
            </w:r>
            <w:r w:rsidRPr="0074077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</w:t>
            </w:r>
          </w:p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даже</w:t>
            </w:r>
            <w:r w:rsidRPr="0074077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740779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успехом</w:t>
            </w:r>
            <w:r w:rsidRPr="0074077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летал</w:t>
            </w:r>
            <w:r w:rsidRPr="00740779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74077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них»</w:t>
            </w:r>
            <w:proofErr w:type="gramStart"/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.И</w:t>
            </w:r>
            <w:proofErr w:type="gramEnd"/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 xml:space="preserve">нтерактивное задание: сравните два числа. </w:t>
            </w:r>
            <w:r w:rsidRPr="0074077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начале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 xml:space="preserve"> XIX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века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 xml:space="preserve"> дорога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из Москвы в Санкт-Петербург на лошадях занимала 4-5 дней.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Сегодня от</w:t>
            </w:r>
            <w:r w:rsidRPr="0074077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Москвы</w:t>
            </w:r>
            <w:r w:rsidRPr="00740779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до</w:t>
            </w:r>
            <w:r w:rsidRPr="0074077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северной столицы</w:t>
            </w:r>
            <w:r w:rsidRPr="00740779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74077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1,5 часа</w:t>
            </w:r>
            <w:r w:rsidRPr="0074077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полета.</w:t>
            </w:r>
            <w:r w:rsidR="0054654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Рассказ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учителя: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первый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самолет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гражданской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авиации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740779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России</w:t>
            </w:r>
            <w:r w:rsidRPr="00740779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740779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АНТ-9.Просмотр</w:t>
            </w:r>
            <w:r w:rsidRPr="00740779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видео:</w:t>
            </w:r>
            <w:r w:rsidRPr="00740779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новые</w:t>
            </w:r>
            <w:r w:rsidRPr="00740779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самолеты</w:t>
            </w:r>
            <w:r w:rsidRPr="00740779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  <w:lang w:val="ru-RU"/>
              </w:rPr>
              <w:t>сегодня.</w:t>
            </w:r>
          </w:p>
        </w:tc>
      </w:tr>
      <w:tr w:rsidR="00D16CCF" w:rsidRPr="002F5C02" w:rsidTr="00740779">
        <w:trPr>
          <w:trHeight w:val="255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27.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Крым –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дорога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домой</w:t>
            </w:r>
          </w:p>
        </w:tc>
      </w:tr>
      <w:tr w:rsidR="00D16CCF" w:rsidRPr="002F5C02" w:rsidTr="00546543">
        <w:trPr>
          <w:trHeight w:val="1434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Вспомним, что такое Крым?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Уникальные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природные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места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Крыма.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Города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Крыма,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его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столица.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Как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живет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сегодня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Крым.</w:t>
            </w:r>
          </w:p>
        </w:tc>
        <w:tc>
          <w:tcPr>
            <w:tcW w:w="9214" w:type="dxa"/>
          </w:tcPr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40779">
              <w:rPr>
                <w:rFonts w:ascii="Times New Roman" w:hAnsi="Times New Roman" w:cs="Times New Roman"/>
                <w:sz w:val="20"/>
              </w:rPr>
              <w:t>Видео:</w:t>
            </w:r>
            <w:r w:rsidRPr="0074077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«Путешествие</w:t>
            </w:r>
            <w:r w:rsidRPr="0074077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по</w:t>
            </w:r>
            <w:r w:rsidRPr="0074077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Крыму».</w:t>
            </w:r>
            <w:r w:rsidRPr="0074077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Работа</w:t>
            </w:r>
            <w:r w:rsidRPr="0074077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с</w:t>
            </w:r>
            <w:r w:rsidRPr="0074077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иллюстрациями:</w:t>
            </w:r>
            <w:r w:rsidRPr="0074077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уникальные</w:t>
            </w:r>
            <w:r w:rsidRPr="00740779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места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природы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Крыма,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столица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–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Симферополь.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Детский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парк.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Парк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Салгирка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, танк-памятник освободителям города от фашистов, Крымский</w:t>
            </w:r>
            <w:r w:rsidRPr="0054654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театр</w:t>
            </w:r>
            <w:r w:rsidRPr="0054654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кукол</w:t>
            </w:r>
            <w:proofErr w:type="gramStart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>оображаемая</w:t>
            </w:r>
            <w:proofErr w:type="spellEnd"/>
            <w:r w:rsidRPr="00546543">
              <w:rPr>
                <w:rFonts w:ascii="Times New Roman" w:hAnsi="Times New Roman" w:cs="Times New Roman"/>
                <w:sz w:val="20"/>
                <w:lang w:val="ru-RU"/>
              </w:rPr>
              <w:t xml:space="preserve"> ситуация: Представьте, что вы – жители Крыма.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Что</w:t>
            </w:r>
            <w:proofErr w:type="spellEnd"/>
            <w:r w:rsidRPr="007407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бы</w:t>
            </w:r>
            <w:proofErr w:type="spellEnd"/>
            <w:r w:rsidRPr="00740779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вы</w:t>
            </w:r>
            <w:proofErr w:type="spellEnd"/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sz w:val="20"/>
              </w:rPr>
              <w:t>посоветовали</w:t>
            </w:r>
            <w:proofErr w:type="spellEnd"/>
            <w:r w:rsidRPr="0074077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посмотреть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в</w:t>
            </w:r>
            <w:r w:rsidRPr="0074077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Крыму</w:t>
            </w:r>
            <w:r w:rsidRPr="0074077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ее</w:t>
            </w:r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гостям?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740779">
              <w:rPr>
                <w:rFonts w:ascii="Times New Roman" w:hAnsi="Times New Roman" w:cs="Times New Roman"/>
                <w:sz w:val="20"/>
              </w:rPr>
              <w:t>Работа с иллюстрациями: чем занимаются младшие школьники после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уроков? Фотографии, отражающие, к примеру, игру в шашки и шахматы,</w:t>
            </w:r>
            <w:r w:rsidRPr="0074077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танцы,</w:t>
            </w:r>
            <w:r w:rsidRPr="0074077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занятие</w:t>
            </w:r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лепкой</w:t>
            </w:r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или</w:t>
            </w:r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рисованием,</w:t>
            </w:r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театральной</w:t>
            </w:r>
            <w:r w:rsidRPr="0074077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0779">
              <w:rPr>
                <w:rFonts w:ascii="Times New Roman" w:hAnsi="Times New Roman" w:cs="Times New Roman"/>
                <w:sz w:val="20"/>
              </w:rPr>
              <w:t>деятельностью.</w:t>
            </w:r>
          </w:p>
        </w:tc>
      </w:tr>
      <w:tr w:rsidR="00D16CCF" w:rsidRPr="002F5C02" w:rsidTr="00740779">
        <w:trPr>
          <w:trHeight w:val="240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28.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Россия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–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здоровая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держава</w:t>
            </w:r>
          </w:p>
        </w:tc>
      </w:tr>
      <w:tr w:rsidR="00D16CCF" w:rsidRPr="002F5C02" w:rsidTr="00A64B2F">
        <w:trPr>
          <w:trHeight w:val="1712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lastRenderedPageBreak/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Человек должен быть здоров,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жизнерадостен,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закален.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Это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помогает ему многое успевать,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успешно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заниматься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трудом,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учебой,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домашними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делами.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Здоровые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люди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активно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участвуют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 общества.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A64B2F">
              <w:rPr>
                <w:rFonts w:ascii="Times New Roman" w:hAnsi="Times New Roman" w:cs="Times New Roman"/>
                <w:lang w:val="ru-RU"/>
              </w:rPr>
              <w:t>Что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такое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здоровый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образ</w:t>
            </w:r>
            <w:r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жизни, как человек должен его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организовывать</w:t>
            </w:r>
            <w:proofErr w:type="gramStart"/>
            <w:r w:rsidRPr="00A64B2F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A64B2F">
              <w:rPr>
                <w:rFonts w:ascii="Times New Roman" w:hAnsi="Times New Roman" w:cs="Times New Roman"/>
                <w:lang w:val="ru-RU"/>
              </w:rPr>
              <w:t>оссия</w:t>
            </w:r>
            <w:proofErr w:type="spellEnd"/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– спортивная</w:t>
            </w:r>
            <w:r w:rsidRPr="00A64B2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страна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Просмотр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видео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гимн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Дети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</w:rPr>
              <w:t xml:space="preserve"> – в спорт».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Беседа: «Как вы понимаете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слова гимна: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«Дети</w:t>
            </w:r>
            <w:r w:rsidRPr="00A64B2F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– будущее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страны!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»Э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вристическая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беседа?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Почему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человек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должен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</w:rPr>
              <w:t>быть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здоров,</w:t>
            </w:r>
            <w:r w:rsidRPr="00A64B2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жизнерадостен</w:t>
            </w:r>
            <w:r w:rsidRPr="00A64B2F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и активен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</w:rPr>
              <w:t>?»</w:t>
            </w:r>
            <w:proofErr w:type="gramEnd"/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18"/>
              </w:rPr>
              <w:t>Интерактивное</w:t>
            </w:r>
            <w:r w:rsidRPr="00A64B2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задание:</w:t>
            </w:r>
            <w:r w:rsidRPr="00A64B2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сравните</w:t>
            </w:r>
            <w:r w:rsidRPr="00A64B2F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рисунки</w:t>
            </w:r>
            <w:r w:rsidRPr="00A64B2F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двух</w:t>
            </w:r>
            <w:r w:rsidRPr="00A64B2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детей,</w:t>
            </w:r>
            <w:r w:rsidRPr="00A64B2F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оцените,</w:t>
            </w:r>
            <w:r w:rsidRPr="00A64B2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как</w:t>
            </w:r>
            <w:r w:rsidRPr="00A64B2F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они</w:t>
            </w:r>
            <w:r w:rsidRPr="00A64B2F">
              <w:rPr>
                <w:rFonts w:ascii="Times New Roman" w:hAnsi="Times New Roman" w:cs="Times New Roman"/>
                <w:spacing w:val="-67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</w:rPr>
              <w:t>одеты, чем они занимаются? Кто из них, по вашему мнению, чаще болеет?</w:t>
            </w:r>
            <w:r w:rsidRPr="00A64B2F">
              <w:rPr>
                <w:rFonts w:ascii="Times New Roman" w:hAnsi="Times New Roman" w:cs="Times New Roman"/>
                <w:spacing w:val="-67"/>
                <w:sz w:val="18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Работа</w:t>
            </w:r>
            <w:r w:rsidRPr="00A64B2F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текстами</w:t>
            </w:r>
            <w:r w:rsidRPr="00A64B2F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стихотворений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Pr="00A64B2F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здоровье</w:t>
            </w:r>
            <w:r w:rsidRPr="00A64B2F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занятиями</w:t>
            </w:r>
            <w:r w:rsidRPr="00A64B2F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физкультурой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.Н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апример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spacing w:val="6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«Зарядка»</w:t>
            </w:r>
            <w:r w:rsidRPr="00A64B2F">
              <w:rPr>
                <w:rFonts w:ascii="Times New Roman" w:hAnsi="Times New Roman" w:cs="Times New Roman"/>
                <w:spacing w:val="6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(А.</w:t>
            </w:r>
            <w:r w:rsidRPr="00A64B2F">
              <w:rPr>
                <w:rFonts w:ascii="Times New Roman" w:hAnsi="Times New Roman" w:cs="Times New Roman"/>
                <w:spacing w:val="65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Барто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),</w:t>
            </w:r>
            <w:r w:rsidRPr="00A64B2F">
              <w:rPr>
                <w:rFonts w:ascii="Times New Roman" w:hAnsi="Times New Roman" w:cs="Times New Roman"/>
                <w:spacing w:val="6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«Купить</w:t>
            </w:r>
            <w:r w:rsidRPr="00A64B2F">
              <w:rPr>
                <w:rFonts w:ascii="Times New Roman" w:hAnsi="Times New Roman" w:cs="Times New Roman"/>
                <w:spacing w:val="6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 w:rsidRPr="00A64B2F">
              <w:rPr>
                <w:rFonts w:ascii="Times New Roman" w:hAnsi="Times New Roman" w:cs="Times New Roman"/>
                <w:spacing w:val="6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много»</w:t>
            </w:r>
            <w:r w:rsidRPr="00A64B2F">
              <w:rPr>
                <w:rFonts w:ascii="Times New Roman" w:hAnsi="Times New Roman" w:cs="Times New Roman"/>
                <w:spacing w:val="6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(А.</w:t>
            </w:r>
            <w:r w:rsidRPr="00A64B2F">
              <w:rPr>
                <w:rFonts w:ascii="Times New Roman" w:hAnsi="Times New Roman" w:cs="Times New Roman"/>
                <w:spacing w:val="6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Гришин),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«Солнце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воздух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вода»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(А. Усачев).Работа с иллюстрациями: назовем и запишем слова, которые расскажут</w:t>
            </w:r>
            <w:r w:rsidRPr="00A64B2F">
              <w:rPr>
                <w:rFonts w:ascii="Times New Roman" w:hAnsi="Times New Roman" w:cs="Times New Roman"/>
                <w:spacing w:val="-6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нам,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что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человек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должен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делать,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чтобы сохранить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укрепить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здоровье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.И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нтерактивное</w:t>
            </w:r>
            <w:proofErr w:type="spellEnd"/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задание:</w:t>
            </w:r>
            <w:r w:rsidRPr="00A64B2F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рассмотреть</w:t>
            </w:r>
            <w:r w:rsidRPr="00A64B2F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фото</w:t>
            </w:r>
            <w:r w:rsidRPr="00A64B2F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разных</w:t>
            </w:r>
            <w:r w:rsidRPr="00A64B2F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видов</w:t>
            </w:r>
            <w:r w:rsidRPr="00A64B2F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спорта,</w:t>
            </w:r>
            <w:r w:rsidRPr="00A64B2F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назвать</w:t>
            </w:r>
            <w:r w:rsidRPr="00A64B2F">
              <w:rPr>
                <w:rFonts w:ascii="Times New Roman" w:hAnsi="Times New Roman" w:cs="Times New Roman"/>
                <w:spacing w:val="-6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каждый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вид.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Рассказать,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каким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спортом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ты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занимаешься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или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хочешь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заниматься?</w:t>
            </w:r>
          </w:p>
        </w:tc>
      </w:tr>
      <w:tr w:rsidR="00D16CCF" w:rsidRPr="002F5C02" w:rsidTr="00546543">
        <w:trPr>
          <w:trHeight w:val="235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29.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Цирк!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Цирк!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Цирк!</w:t>
            </w:r>
          </w:p>
        </w:tc>
      </w:tr>
      <w:tr w:rsidR="00D16CCF" w:rsidRPr="002F5C02" w:rsidTr="00A64B2F">
        <w:trPr>
          <w:trHeight w:val="1414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A64B2F">
              <w:rPr>
                <w:rFonts w:ascii="Times New Roman" w:hAnsi="Times New Roman" w:cs="Times New Roman"/>
                <w:lang w:val="ru-RU"/>
              </w:rPr>
              <w:t>Почему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дети,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взрослые</w:t>
            </w:r>
            <w:r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любят</w:t>
            </w:r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цирк?</w:t>
            </w:r>
            <w:r w:rsidR="00A64B2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Цирковые</w:t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>профессии</w:t>
            </w:r>
            <w:proofErr w:type="spellEnd"/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>.</w:t>
            </w:r>
            <w:r w:rsidRPr="00A64B2F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="00A64B2F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Вспомним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великие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семьи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цирковых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артистов:</w:t>
            </w:r>
            <w:r w:rsidRPr="00A64B2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семья</w:t>
            </w:r>
            <w:r w:rsidRPr="00A64B2F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Запашных;</w:t>
            </w:r>
            <w:r w:rsidRPr="00A64B2F">
              <w:rPr>
                <w:rFonts w:ascii="Times New Roman" w:hAnsi="Times New Roman" w:cs="Times New Roman"/>
                <w:lang w:val="ru-RU"/>
              </w:rPr>
              <w:tab/>
            </w:r>
            <w:r w:rsidRPr="00A64B2F">
              <w:rPr>
                <w:rFonts w:ascii="Times New Roman" w:hAnsi="Times New Roman" w:cs="Times New Roman"/>
                <w:spacing w:val="-1"/>
                <w:lang w:val="ru-RU"/>
              </w:rPr>
              <w:t>семья</w:t>
            </w:r>
            <w:r w:rsidRPr="00A64B2F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lang w:val="ru-RU"/>
              </w:rPr>
              <w:t>Кантемировых</w:t>
            </w:r>
            <w:proofErr w:type="spellEnd"/>
            <w:r w:rsidRPr="00A64B2F">
              <w:rPr>
                <w:rFonts w:ascii="Times New Roman" w:hAnsi="Times New Roman" w:cs="Times New Roman"/>
                <w:lang w:val="ru-RU"/>
              </w:rPr>
              <w:t>.</w:t>
            </w:r>
            <w:r w:rsidRPr="00A64B2F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Знаменитый«Уголок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Дурова»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и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его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lang w:val="ru-RU"/>
              </w:rPr>
              <w:t>основатель.Великий</w:t>
            </w:r>
            <w:proofErr w:type="spellEnd"/>
            <w:r w:rsidRPr="00740779">
              <w:rPr>
                <w:rFonts w:ascii="Times New Roman" w:hAnsi="Times New Roman" w:cs="Times New Roman"/>
                <w:lang w:val="ru-RU"/>
              </w:rPr>
              <w:t xml:space="preserve"> клоун Ю. Никулин.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Первая</w:t>
            </w:r>
            <w:r w:rsidRPr="002F5C02">
              <w:rPr>
                <w:rFonts w:ascii="Times New Roman" w:hAnsi="Times New Roman" w:cs="Times New Roman"/>
                <w:spacing w:val="-1"/>
              </w:rPr>
              <w:t>женщина</w:t>
            </w:r>
            <w:proofErr w:type="spellEnd"/>
            <w:r w:rsidRPr="002F5C02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D16CCF" w:rsidRPr="002F5C02" w:rsidRDefault="00740779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У</w:t>
            </w:r>
            <w:r w:rsidR="00D16CCF" w:rsidRPr="002F5C02">
              <w:rPr>
                <w:rFonts w:ascii="Times New Roman" w:hAnsi="Times New Roman" w:cs="Times New Roman"/>
              </w:rPr>
              <w:t>кротительница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16CCF" w:rsidRPr="002F5C02">
              <w:rPr>
                <w:rFonts w:ascii="Times New Roman" w:hAnsi="Times New Roman" w:cs="Times New Roman"/>
                <w:spacing w:val="-1"/>
              </w:rPr>
              <w:t>тигров</w:t>
            </w:r>
            <w:proofErr w:type="spellEnd"/>
            <w:r w:rsidR="00D16CCF"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="00D16CCF" w:rsidRPr="002F5C02">
              <w:rPr>
                <w:rFonts w:ascii="Times New Roman" w:hAnsi="Times New Roman" w:cs="Times New Roman"/>
              </w:rPr>
              <w:t>Ю.</w:t>
            </w:r>
            <w:r w:rsidR="00D16CCF"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D16CCF" w:rsidRPr="002F5C02">
              <w:rPr>
                <w:rFonts w:ascii="Times New Roman" w:hAnsi="Times New Roman" w:cs="Times New Roman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видео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цирковое</w:t>
            </w:r>
            <w:r w:rsidRPr="002F5C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представление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«Песенки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цирке».</w:t>
            </w:r>
            <w:r w:rsidRPr="002F5C0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Беседа: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A64B2F">
              <w:rPr>
                <w:rFonts w:ascii="Times New Roman" w:hAnsi="Times New Roman" w:cs="Times New Roman"/>
                <w:lang w:val="ru-RU"/>
              </w:rPr>
              <w:t>«Любите</w:t>
            </w:r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ли</w:t>
            </w:r>
            <w:r w:rsidRPr="00A64B2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вы</w:t>
            </w:r>
            <w:r w:rsidRPr="00A64B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lang w:val="ru-RU"/>
              </w:rPr>
              <w:t>цирк?</w:t>
            </w:r>
            <w:proofErr w:type="gramStart"/>
            <w:r w:rsidRPr="00A64B2F">
              <w:rPr>
                <w:rFonts w:ascii="Times New Roman" w:hAnsi="Times New Roman" w:cs="Times New Roman"/>
                <w:lang w:val="ru-RU"/>
              </w:rPr>
              <w:t>»И</w:t>
            </w:r>
            <w:proofErr w:type="gramEnd"/>
            <w:r w:rsidRPr="00A64B2F">
              <w:rPr>
                <w:rFonts w:ascii="Times New Roman" w:hAnsi="Times New Roman" w:cs="Times New Roman"/>
                <w:lang w:val="ru-RU"/>
              </w:rPr>
              <w:t xml:space="preserve">нтерактивное задание: Назови цирковую профессию </w:t>
            </w:r>
            <w:r w:rsidRPr="002F5C02">
              <w:rPr>
                <w:rFonts w:ascii="Times New Roman" w:hAnsi="Times New Roman" w:cs="Times New Roman"/>
              </w:rPr>
              <w:t>(</w:t>
            </w:r>
            <w:proofErr w:type="spellStart"/>
            <w:r w:rsidRPr="002F5C02">
              <w:rPr>
                <w:rFonts w:ascii="Times New Roman" w:hAnsi="Times New Roman" w:cs="Times New Roman"/>
              </w:rPr>
              <w:t>соедини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фото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с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названием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цирковых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профессий</w:t>
            </w:r>
            <w:proofErr w:type="spellEnd"/>
            <w:r w:rsidRPr="002F5C02">
              <w:rPr>
                <w:rFonts w:ascii="Times New Roman" w:hAnsi="Times New Roman" w:cs="Times New Roman"/>
              </w:rPr>
              <w:t xml:space="preserve">). </w:t>
            </w:r>
            <w:r w:rsidRPr="00546543">
              <w:rPr>
                <w:rFonts w:ascii="Times New Roman" w:hAnsi="Times New Roman" w:cs="Times New Roman"/>
                <w:lang w:val="ru-RU"/>
              </w:rPr>
              <w:t>(Например, воздушный гимнаст, клоун,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укротитель,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наездник,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жонглёр,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акробат)</w:t>
            </w:r>
            <w:r w:rsidRPr="0054654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–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 xml:space="preserve">по </w:t>
            </w:r>
            <w:proofErr w:type="spellStart"/>
            <w:r w:rsidRPr="00546543">
              <w:rPr>
                <w:rFonts w:ascii="Times New Roman" w:hAnsi="Times New Roman" w:cs="Times New Roman"/>
                <w:lang w:val="ru-RU"/>
              </w:rPr>
              <w:t>выбору</w:t>
            </w:r>
            <w:proofErr w:type="gramStart"/>
            <w:r w:rsidRPr="0054654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546543">
              <w:rPr>
                <w:rFonts w:ascii="Times New Roman" w:hAnsi="Times New Roman" w:cs="Times New Roman"/>
                <w:lang w:val="ru-RU"/>
              </w:rPr>
              <w:t>абота</w:t>
            </w:r>
            <w:proofErr w:type="spellEnd"/>
            <w:r w:rsidRPr="00546543">
              <w:rPr>
                <w:rFonts w:ascii="Times New Roman" w:hAnsi="Times New Roman" w:cs="Times New Roman"/>
                <w:lang w:val="ru-RU"/>
              </w:rPr>
              <w:t xml:space="preserve"> с иллюстрациями: знакомство с великими цирковыми семьями и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цирковыми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артистами.</w:t>
            </w:r>
            <w:r w:rsidRPr="0054654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их</w:t>
            </w:r>
            <w:proofErr w:type="spellEnd"/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цирковой</w:t>
            </w:r>
            <w:proofErr w:type="spellEnd"/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2F5C02">
              <w:rPr>
                <w:rFonts w:ascii="Times New Roman" w:hAnsi="Times New Roman" w:cs="Times New Roman"/>
              </w:rPr>
              <w:t>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Создадим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плакат-аппликацию</w:t>
            </w:r>
            <w:r w:rsidRPr="002F5C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«Цирк!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Цирк!</w:t>
            </w:r>
            <w:r w:rsidRPr="002F5C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Цирк</w:t>
            </w:r>
            <w:proofErr w:type="gramStart"/>
            <w:r w:rsidRPr="002F5C02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</w:tr>
      <w:tr w:rsidR="00D16CCF" w:rsidRPr="002F5C02" w:rsidTr="00740779">
        <w:trPr>
          <w:trHeight w:val="126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30.</w:t>
            </w:r>
            <w:r w:rsidRPr="002F5C0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«Вижу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Землю»</w:t>
            </w:r>
          </w:p>
        </w:tc>
      </w:tr>
      <w:tr w:rsidR="00D16CCF" w:rsidRPr="002F5C02" w:rsidTr="00A64B2F">
        <w:trPr>
          <w:trHeight w:val="1359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Книга Ю.А. Гагарина «Вижу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Землю».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Первые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впечатления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космонавта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наблюдениях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голубой</w:t>
            </w:r>
            <w:proofErr w:type="spellEnd"/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планет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ы«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Земля».Страницы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рассказа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Ю.А.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Гагарина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«Вижу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Землю»: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детство,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участие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семейном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труде,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тяготы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войны,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первая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профессия,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желание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стремление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стать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летчиком.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Первый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полет.</w:t>
            </w:r>
            <w:r w:rsidR="00740779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Как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современный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школьник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может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изучать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планету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Земля?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Видео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: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пуск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корабля-спутника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«Восток-1».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Обсудим: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какое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слово,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сказанное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Юрием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Алексеевичем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во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время</w:t>
            </w:r>
            <w:r w:rsidRPr="00A64B2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взлета,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сейчас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знает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весь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мир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?Ч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итаем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, рассматриваем фотографии, обсуждаем страницы книги Ю.А.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Гагарина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«Вижу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Землю»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детство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профессия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желание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стать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летчиком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). Оцениваем качества характера Юрия, которые помогли ему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стать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настоящим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летчиком,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потом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космонавтом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(ответственность,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настойчивость,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трудолюбие,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мечтательность).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Виртуальная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экскурсия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планетарий</w:t>
            </w:r>
          </w:p>
        </w:tc>
      </w:tr>
      <w:tr w:rsidR="00D16CCF" w:rsidRPr="002F5C02" w:rsidTr="00740779">
        <w:trPr>
          <w:trHeight w:val="140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31.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215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лет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дня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рождения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Гоголя</w:t>
            </w:r>
          </w:p>
        </w:tc>
      </w:tr>
      <w:tr w:rsidR="00D16CCF" w:rsidRPr="002F5C02" w:rsidTr="00740779">
        <w:trPr>
          <w:trHeight w:val="1755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Н.В.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Гоголь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–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великий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русский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писатель.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Его</w:t>
            </w:r>
            <w:r w:rsid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произведения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сатирически</w:t>
            </w:r>
            <w:r w:rsid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освещают жизнь общества </w:t>
            </w:r>
            <w:r w:rsidRPr="00A64B2F">
              <w:rPr>
                <w:rFonts w:ascii="Times New Roman" w:hAnsi="Times New Roman" w:cs="Times New Roman"/>
                <w:sz w:val="20"/>
              </w:rPr>
              <w:t>XIX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века.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Удивительные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факты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писателя: сочинение стихов в 5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лет;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загадочность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поведения,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стеснительность;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суеверность.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Увлечения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Гоголя: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любовь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рукоделию; умение и интерес к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приготовлению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украинских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блюд.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Знакомство и дружба Гоголя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Пушкина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Просмотр видео – памятники Н.В. Гоголю в Москве.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Бесед: «Сравните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изображение Гоголя на памятниках. Почему один называют «грустным», а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второй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«веселым»?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Интерактивное задание: работа с иллюстрациями и текстом повести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Гоголя «Ночь перед Рождеством»: определите, к какому тексту относится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иллюстрация.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Рассматривание</w:t>
            </w:r>
            <w:r w:rsidRPr="00A64B2F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репродукции</w:t>
            </w:r>
            <w:r w:rsidRPr="00A64B2F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картины</w:t>
            </w:r>
            <w:r w:rsidRPr="00A64B2F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М.</w:t>
            </w:r>
            <w:r w:rsidRPr="00A64B2F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Клодта</w:t>
            </w:r>
            <w:proofErr w:type="spellEnd"/>
            <w:r w:rsidRPr="00A64B2F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«Пушкин</w:t>
            </w:r>
            <w:r w:rsidRPr="00A64B2F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</w:t>
            </w:r>
            <w:r w:rsidRPr="00A64B2F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Гоголя».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Беседа: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«Чем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занимаются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герои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картины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</w:rPr>
              <w:t>?»</w:t>
            </w:r>
            <w:proofErr w:type="gramEnd"/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Работа с иллюстрациями: оцените сюжеты иллюстраций, определите по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ним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увлечения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писателя</w:t>
            </w:r>
          </w:p>
        </w:tc>
      </w:tr>
      <w:tr w:rsidR="00D16CCF" w:rsidRPr="002F5C02" w:rsidTr="00740779">
        <w:trPr>
          <w:trHeight w:val="250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 xml:space="preserve">32. </w:t>
            </w:r>
            <w:proofErr w:type="spellStart"/>
            <w:r w:rsidRPr="002F5C02">
              <w:rPr>
                <w:rFonts w:ascii="Times New Roman" w:hAnsi="Times New Roman" w:cs="Times New Roman"/>
                <w:b/>
              </w:rPr>
              <w:t>Экологичное</w:t>
            </w:r>
            <w:proofErr w:type="spellEnd"/>
            <w:r w:rsidRPr="002F5C0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потребление</w:t>
            </w:r>
          </w:p>
        </w:tc>
      </w:tr>
      <w:tr w:rsidR="00D16CCF" w:rsidRPr="002F5C02" w:rsidTr="00A64B2F">
        <w:trPr>
          <w:trHeight w:val="2284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Экологичное</w:t>
            </w:r>
            <w:proofErr w:type="spellEnd"/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потребление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как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использовать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природу,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чтобы приносить ей как можно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меньше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вреда.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Что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значит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–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жизнь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без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отходов: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отказ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от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ненужного,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продление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жизни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вещей,</w:t>
            </w:r>
            <w:r w:rsidRPr="00740779">
              <w:rPr>
                <w:rFonts w:ascii="Times New Roman" w:hAnsi="Times New Roman" w:cs="Times New Roman"/>
                <w:lang w:val="ru-RU"/>
              </w:rPr>
              <w:tab/>
            </w:r>
            <w:r w:rsidRPr="00740779">
              <w:rPr>
                <w:rFonts w:ascii="Times New Roman" w:hAnsi="Times New Roman" w:cs="Times New Roman"/>
                <w:spacing w:val="-1"/>
                <w:lang w:val="ru-RU"/>
              </w:rPr>
              <w:t>повторное</w:t>
            </w:r>
            <w:r w:rsidR="007407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0779">
              <w:rPr>
                <w:rFonts w:ascii="Times New Roman" w:hAnsi="Times New Roman" w:cs="Times New Roman"/>
                <w:lang w:val="ru-RU"/>
              </w:rPr>
              <w:t>использование</w:t>
            </w:r>
            <w:proofErr w:type="gramStart"/>
            <w:r w:rsidRPr="00740779">
              <w:rPr>
                <w:rFonts w:ascii="Times New Roman" w:hAnsi="Times New Roman" w:cs="Times New Roman"/>
                <w:lang w:val="ru-RU"/>
              </w:rPr>
              <w:t>,</w:t>
            </w:r>
            <w:r w:rsidRPr="00740779">
              <w:rPr>
                <w:rFonts w:ascii="Times New Roman" w:hAnsi="Times New Roman" w:cs="Times New Roman"/>
                <w:spacing w:val="-1"/>
                <w:lang w:val="ru-RU"/>
              </w:rPr>
              <w:t>э</w:t>
            </w:r>
            <w:proofErr w:type="gramEnd"/>
            <w:r w:rsidRPr="00740779">
              <w:rPr>
                <w:rFonts w:ascii="Times New Roman" w:hAnsi="Times New Roman" w:cs="Times New Roman"/>
                <w:spacing w:val="-1"/>
                <w:lang w:val="ru-RU"/>
              </w:rPr>
              <w:t>кономия</w:t>
            </w:r>
            <w:proofErr w:type="spellEnd"/>
            <w:r w:rsidRPr="00740779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природного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материала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(воды,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света)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Просмотр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обсуждение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видео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 xml:space="preserve"> (фото) - «Как мусор становится седьмым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континентом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Земли».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Беседа: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вредит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природе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«седьмой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континент»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(мусорное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пятно в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Тихом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океане).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Воображаемая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ситуация.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Представим,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  <w:t>что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  <w:t>мальчик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  <w:t>порвал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  <w:t>брюки.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  <w:t>Предложите</w:t>
            </w:r>
            <w:r w:rsidRPr="00A64B2F">
              <w:rPr>
                <w:rFonts w:ascii="Times New Roman" w:hAnsi="Times New Roman" w:cs="Times New Roman"/>
                <w:sz w:val="20"/>
              </w:rPr>
              <w:tab/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>способы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возможного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использования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этой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вещи.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Бабушка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наварила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огромную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кастрюлю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каши.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Никто</w:t>
            </w:r>
            <w:r w:rsidRPr="00A64B2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уже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не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хочет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ее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есть.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Предложите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способы,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чтобы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кашу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не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выбрасывать.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Работа</w:t>
            </w:r>
            <w:r w:rsidRPr="00A64B2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иллюстративным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материалом: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берегут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ли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природу</w:t>
            </w:r>
            <w:r w:rsidRPr="00A64B2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жители</w:t>
            </w:r>
            <w:r w:rsidRPr="00A64B2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этой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квартиры?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Обсудим:</w:t>
            </w:r>
            <w:r w:rsidRPr="00A64B2F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какие</w:t>
            </w:r>
            <w:r w:rsidRPr="00A64B2F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таблички-напоминания</w:t>
            </w:r>
            <w:r w:rsidRPr="00A64B2F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можно</w:t>
            </w:r>
            <w:r w:rsidRPr="00A64B2F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сделать</w:t>
            </w:r>
            <w:r w:rsidRPr="00A64B2F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</w:t>
            </w:r>
            <w:r w:rsidRPr="00A64B2F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доме,</w:t>
            </w:r>
            <w:r w:rsidRPr="00A64B2F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чтобы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экономно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относиться</w:t>
            </w:r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к</w:t>
            </w:r>
            <w:r w:rsidRPr="00A64B2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воде и электричеству.</w:t>
            </w:r>
          </w:p>
        </w:tc>
      </w:tr>
      <w:tr w:rsidR="00D16CCF" w:rsidRPr="002F5C02" w:rsidTr="00546543">
        <w:trPr>
          <w:trHeight w:val="90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33.</w:t>
            </w:r>
            <w:r w:rsidRPr="002F5C0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Труд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крут!</w:t>
            </w:r>
          </w:p>
        </w:tc>
      </w:tr>
      <w:tr w:rsidR="00D16CCF" w:rsidRPr="002F5C02" w:rsidTr="00546543">
        <w:trPr>
          <w:trHeight w:val="2691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lastRenderedPageBreak/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Труд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основа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жизни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человека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развития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общества.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Любой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труд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имеет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цель,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 xml:space="preserve">результат. </w:t>
            </w:r>
            <w:r w:rsidRPr="00546543">
              <w:rPr>
                <w:rFonts w:ascii="Times New Roman" w:hAnsi="Times New Roman" w:cs="Times New Roman"/>
                <w:lang w:val="ru-RU"/>
              </w:rPr>
              <w:t>Качества труженика,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которые</w:t>
            </w:r>
            <w:r w:rsidR="0054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определяют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успешность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его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трудовой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деятельности: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наличие</w:t>
            </w:r>
            <w:r w:rsidRPr="005465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знаний-</w:t>
            </w:r>
            <w:r w:rsidRPr="00546543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умений,</w:t>
            </w:r>
            <w:r w:rsidRPr="00546543">
              <w:rPr>
                <w:rFonts w:ascii="Times New Roman" w:hAnsi="Times New Roman" w:cs="Times New Roman"/>
                <w:lang w:val="ru-RU"/>
              </w:rPr>
              <w:tab/>
            </w:r>
            <w:r w:rsidRPr="00546543">
              <w:rPr>
                <w:rFonts w:ascii="Times New Roman" w:hAnsi="Times New Roman" w:cs="Times New Roman"/>
                <w:spacing w:val="-1"/>
                <w:lang w:val="ru-RU"/>
              </w:rPr>
              <w:t>терпение,</w:t>
            </w:r>
            <w:r w:rsidRPr="00546543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546543">
              <w:rPr>
                <w:rFonts w:ascii="Times New Roman" w:hAnsi="Times New Roman" w:cs="Times New Roman"/>
                <w:lang w:val="ru-RU"/>
              </w:rPr>
              <w:t>старательность,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C02">
              <w:rPr>
                <w:rFonts w:ascii="Times New Roman" w:hAnsi="Times New Roman" w:cs="Times New Roman"/>
              </w:rPr>
              <w:t>ответственность</w:t>
            </w:r>
            <w:proofErr w:type="spellEnd"/>
            <w:proofErr w:type="gramEnd"/>
            <w:r w:rsidRPr="002F5C02">
              <w:rPr>
                <w:rFonts w:ascii="Times New Roman" w:hAnsi="Times New Roman" w:cs="Times New Roman"/>
              </w:rPr>
              <w:t>,</w:t>
            </w:r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аккуратность</w:t>
            </w:r>
            <w:proofErr w:type="spellEnd"/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др</w:t>
            </w:r>
            <w:proofErr w:type="spellEnd"/>
            <w:r w:rsidRPr="002F5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46543">
              <w:rPr>
                <w:rFonts w:ascii="Times New Roman" w:hAnsi="Times New Roman" w:cs="Times New Roman"/>
                <w:sz w:val="18"/>
              </w:rPr>
              <w:t>Просмотр</w:t>
            </w:r>
            <w:r w:rsidRPr="00546543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видео</w:t>
            </w:r>
            <w:r w:rsidRPr="00546543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«Ежик</w:t>
            </w:r>
            <w:r w:rsidRPr="00546543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–</w:t>
            </w:r>
            <w:r w:rsidRPr="00546543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неумейка».</w:t>
            </w:r>
            <w:r w:rsidRPr="00546543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Какое</w:t>
            </w:r>
            <w:r w:rsidRPr="00546543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качество</w:t>
            </w:r>
            <w:r w:rsidRPr="00546543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ежика</w:t>
            </w:r>
            <w:r w:rsidRPr="00546543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помогло</w:t>
            </w:r>
            <w:r w:rsidRPr="00546543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ему</w:t>
            </w:r>
            <w:r w:rsidRPr="00546543">
              <w:rPr>
                <w:rFonts w:ascii="Times New Roman" w:hAnsi="Times New Roman" w:cs="Times New Roman"/>
                <w:spacing w:val="-68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выбраться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из</w:t>
            </w:r>
            <w:r w:rsidRPr="0054654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кастрюли?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46543">
              <w:rPr>
                <w:rFonts w:ascii="Times New Roman" w:hAnsi="Times New Roman" w:cs="Times New Roman"/>
                <w:sz w:val="18"/>
              </w:rPr>
              <w:t>Просмотр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видео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«Труд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гончара».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Беседа: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«Легко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ли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сделать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вазу</w:t>
            </w:r>
            <w:proofErr w:type="gramStart"/>
            <w:r w:rsidRPr="00546543">
              <w:rPr>
                <w:rFonts w:ascii="Times New Roman" w:hAnsi="Times New Roman" w:cs="Times New Roman"/>
                <w:sz w:val="18"/>
              </w:rPr>
              <w:t>?»</w:t>
            </w:r>
            <w:proofErr w:type="gramEnd"/>
            <w:r w:rsidRPr="00546543">
              <w:rPr>
                <w:rFonts w:ascii="Times New Roman" w:hAnsi="Times New Roman" w:cs="Times New Roman"/>
                <w:sz w:val="18"/>
              </w:rPr>
              <w:t>:</w:t>
            </w:r>
            <w:r w:rsidRPr="00546543">
              <w:rPr>
                <w:rFonts w:ascii="Times New Roman" w:hAnsi="Times New Roman" w:cs="Times New Roman"/>
                <w:spacing w:val="-6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быстро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ли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лепится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предмет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из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глины;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почему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гончар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должен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быть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внимательным?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Аккуратным?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Получится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ли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красивый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предмет,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если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спешить,</w:t>
            </w:r>
            <w:r w:rsidRPr="0054654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не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обращать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внимание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неровности,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нарушение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пропорций?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46543">
              <w:rPr>
                <w:rFonts w:ascii="Times New Roman" w:hAnsi="Times New Roman" w:cs="Times New Roman"/>
                <w:sz w:val="18"/>
              </w:rPr>
              <w:t>Дискуссия: Вспомним Незнайку – героя книги Н. Носова. Незнайка был</w:t>
            </w:r>
            <w:r w:rsidRPr="00546543">
              <w:rPr>
                <w:rFonts w:ascii="Times New Roman" w:hAnsi="Times New Roman" w:cs="Times New Roman"/>
                <w:spacing w:val="-6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таким любознательным! Он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пытался играть на трубе, рисовать, писать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стихи,</w:t>
            </w:r>
            <w:r w:rsidRPr="0054654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даже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управлять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машиной.</w:t>
            </w:r>
            <w:r w:rsidRPr="0054654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Почем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же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у</w:t>
            </w:r>
            <w:r w:rsidRPr="0054654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него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ничего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не</w:t>
            </w:r>
            <w:r w:rsidRPr="0054654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получалось?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46543">
              <w:rPr>
                <w:rFonts w:ascii="Times New Roman" w:hAnsi="Times New Roman" w:cs="Times New Roman"/>
                <w:sz w:val="18"/>
              </w:rPr>
              <w:t>Интерактивное задание: соединим иллюстрацию трудового действия с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важным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условием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его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успешного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выполнения.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Например,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приготовить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пирог (знать рецепт его приготовления); убрать квартиру (уметь включать</w:t>
            </w:r>
            <w:r w:rsidRPr="00546543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пылесос); помочь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при</w:t>
            </w:r>
            <w:r w:rsidRPr="0054654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порезе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пальца</w:t>
            </w:r>
            <w:r w:rsidRPr="0054654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(уметь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обрабатывать</w:t>
            </w:r>
            <w:r w:rsidRPr="0054654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рану)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46543">
              <w:rPr>
                <w:rFonts w:ascii="Times New Roman" w:hAnsi="Times New Roman" w:cs="Times New Roman"/>
                <w:sz w:val="18"/>
              </w:rPr>
              <w:t>Обсудим</w:t>
            </w:r>
            <w:r w:rsidRPr="00546543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вместе:</w:t>
            </w:r>
            <w:r w:rsidRPr="00546543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определим</w:t>
            </w:r>
            <w:r w:rsidRPr="00546543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значение</w:t>
            </w:r>
            <w:r w:rsidRPr="00546543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пословиц</w:t>
            </w:r>
            <w:r w:rsidRPr="00546543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и</w:t>
            </w:r>
            <w:r w:rsidRPr="00546543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поговорок</w:t>
            </w:r>
            <w:r w:rsidRPr="00546543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о</w:t>
            </w:r>
            <w:r w:rsidRPr="00546543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труде:</w:t>
            </w:r>
          </w:p>
          <w:p w:rsidR="00D16CCF" w:rsidRPr="00546543" w:rsidRDefault="00D16CCF" w:rsidP="00D16C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46543">
              <w:rPr>
                <w:rFonts w:ascii="Times New Roman" w:hAnsi="Times New Roman" w:cs="Times New Roman"/>
                <w:sz w:val="18"/>
              </w:rPr>
              <w:t>«Нужно</w:t>
            </w:r>
            <w:r w:rsidRPr="00546543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наклониться,</w:t>
            </w:r>
            <w:r w:rsidRPr="00546543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чтобы</w:t>
            </w:r>
            <w:r w:rsidRPr="00546543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из</w:t>
            </w:r>
            <w:r w:rsidRPr="00546543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ручья</w:t>
            </w:r>
            <w:r w:rsidRPr="00546543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напиться»;</w:t>
            </w:r>
            <w:r w:rsidRPr="00546543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«Была</w:t>
            </w:r>
            <w:r w:rsidRPr="00546543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бы</w:t>
            </w:r>
            <w:r w:rsidRPr="00546543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охота,</w:t>
            </w:r>
            <w:r w:rsidRPr="00546543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заладится</w:t>
            </w:r>
            <w:r w:rsidRPr="00546543">
              <w:rPr>
                <w:rFonts w:ascii="Times New Roman" w:hAnsi="Times New Roman" w:cs="Times New Roman"/>
                <w:spacing w:val="-68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всякая работа»,</w:t>
            </w:r>
            <w:r w:rsidRPr="00546543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«Поспешишь</w:t>
            </w:r>
            <w:r w:rsidRPr="00546543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–</w:t>
            </w:r>
            <w:r w:rsidRPr="00546543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людей</w:t>
            </w:r>
            <w:r w:rsidRPr="00546543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насмешишь».</w:t>
            </w:r>
            <w:r w:rsidRPr="00546543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Обратим</w:t>
            </w:r>
            <w:r w:rsidRPr="00546543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внимание</w:t>
            </w:r>
            <w:r w:rsidRPr="00546543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на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46543">
              <w:rPr>
                <w:rFonts w:ascii="Times New Roman" w:hAnsi="Times New Roman" w:cs="Times New Roman"/>
                <w:w w:val="95"/>
                <w:sz w:val="18"/>
              </w:rPr>
              <w:t>слова</w:t>
            </w:r>
            <w:proofErr w:type="gramEnd"/>
            <w:r w:rsidRPr="00546543">
              <w:rPr>
                <w:rFonts w:ascii="Times New Roman" w:hAnsi="Times New Roman" w:cs="Times New Roman"/>
                <w:w w:val="95"/>
                <w:sz w:val="18"/>
              </w:rPr>
              <w:t>, которые очень важны для работы (знания, умения, усердие, старание,</w:t>
            </w:r>
            <w:r w:rsidRPr="00546543">
              <w:rPr>
                <w:rFonts w:ascii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терпение,</w:t>
            </w:r>
            <w:r w:rsidRPr="0054654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46543">
              <w:rPr>
                <w:rFonts w:ascii="Times New Roman" w:hAnsi="Times New Roman" w:cs="Times New Roman"/>
                <w:sz w:val="18"/>
              </w:rPr>
              <w:t>желание).</w:t>
            </w:r>
          </w:p>
        </w:tc>
      </w:tr>
      <w:tr w:rsidR="00D16CCF" w:rsidRPr="002F5C02" w:rsidTr="00740779">
        <w:trPr>
          <w:trHeight w:val="260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34.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Урок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памяти</w:t>
            </w:r>
          </w:p>
        </w:tc>
      </w:tr>
      <w:tr w:rsidR="00D16CCF" w:rsidRPr="002F5C02" w:rsidTr="00A64B2F">
        <w:trPr>
          <w:trHeight w:val="1614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Что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такое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память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человека?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Память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начинается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семьи,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детства,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школы</w:t>
            </w:r>
            <w:proofErr w:type="gramEnd"/>
            <w:r w:rsidR="00740779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Что такое память поколений?</w:t>
            </w:r>
            <w:r w:rsidR="00740779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Страницы</w:t>
            </w:r>
            <w:proofErr w:type="spellEnd"/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прошлого</w:t>
            </w:r>
            <w:proofErr w:type="spellEnd"/>
            <w:r w:rsidRPr="00A64B2F">
              <w:rPr>
                <w:rFonts w:ascii="Times New Roman" w:hAnsi="Times New Roman" w:cs="Times New Roman"/>
                <w:sz w:val="20"/>
              </w:rPr>
              <w:t>,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A64B2F">
              <w:rPr>
                <w:rFonts w:ascii="Times New Roman" w:hAnsi="Times New Roman" w:cs="Times New Roman"/>
                <w:sz w:val="20"/>
              </w:rPr>
              <w:t>которые</w:t>
            </w:r>
            <w:proofErr w:type="spellEnd"/>
            <w:r w:rsidR="00740779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20"/>
              </w:rPr>
              <w:t>нельзя</w:t>
            </w:r>
            <w:proofErr w:type="spellEnd"/>
            <w:proofErr w:type="gramEnd"/>
            <w:r w:rsidRPr="00A64B2F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>забывать</w:t>
            </w:r>
            <w:proofErr w:type="spellEnd"/>
            <w:r w:rsidRPr="00A64B2F">
              <w:rPr>
                <w:rFonts w:ascii="Times New Roman" w:hAnsi="Times New Roman" w:cs="Times New Roman"/>
                <w:spacing w:val="-1"/>
                <w:sz w:val="20"/>
              </w:rPr>
              <w:t>.</w:t>
            </w:r>
          </w:p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Преемственность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трудовой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деятельности: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декоративно-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прикладное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искусство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народов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России.</w:t>
            </w:r>
            <w:r w:rsidRPr="00A64B2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Трудовые династии.</w:t>
            </w:r>
          </w:p>
          <w:p w:rsidR="00D16CCF" w:rsidRPr="00A64B2F" w:rsidRDefault="00740779" w:rsidP="00D16CCF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Качества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россиянина,</w:t>
            </w:r>
            <w:r w:rsidR="00D16CCF"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которые</w:t>
            </w:r>
            <w:r w:rsidR="00D16CCF" w:rsidRPr="00A64B2F">
              <w:rPr>
                <w:rFonts w:ascii="Times New Roman" w:hAnsi="Times New Roman" w:cs="Times New Roman"/>
                <w:spacing w:val="-18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переходят</w:t>
            </w:r>
            <w:r w:rsidR="00D16CCF" w:rsidRPr="00A64B2F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="00D16CCF" w:rsidRPr="00A64B2F">
              <w:rPr>
                <w:rFonts w:ascii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поколения</w:t>
            </w:r>
            <w:r w:rsidR="00D16CCF" w:rsidRPr="00A64B2F">
              <w:rPr>
                <w:rFonts w:ascii="Times New Roman" w:hAnsi="Times New Roman" w:cs="Times New Roman"/>
                <w:spacing w:val="-68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="00D16CCF"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D16CCF" w:rsidRPr="00A64B2F">
              <w:rPr>
                <w:rFonts w:ascii="Times New Roman" w:hAnsi="Times New Roman" w:cs="Times New Roman"/>
                <w:sz w:val="20"/>
                <w:lang w:val="ru-RU"/>
              </w:rPr>
              <w:t>поколение.</w:t>
            </w:r>
          </w:p>
        </w:tc>
        <w:tc>
          <w:tcPr>
            <w:tcW w:w="9214" w:type="dxa"/>
          </w:tcPr>
          <w:p w:rsidR="00D16CCF" w:rsidRPr="00A64B2F" w:rsidRDefault="00D16CCF" w:rsidP="00D16CCF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Встреча с выпускниками школы: что они помнят о своей школьной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жизни?</w:t>
            </w:r>
            <w:r w:rsidR="00740779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Эвристическая</w:t>
            </w:r>
            <w:r w:rsidRPr="00A64B2F">
              <w:rPr>
                <w:rFonts w:ascii="Times New Roman" w:hAnsi="Times New Roman" w:cs="Times New Roman"/>
                <w:spacing w:val="9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беседа:  </w:t>
            </w:r>
            <w:r w:rsidRPr="00A64B2F">
              <w:rPr>
                <w:rFonts w:ascii="Times New Roman" w:hAnsi="Times New Roman" w:cs="Times New Roman"/>
                <w:spacing w:val="27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что  </w:t>
            </w:r>
            <w:r w:rsidRPr="00A64B2F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может  </w:t>
            </w:r>
            <w:r w:rsidRPr="00A64B2F">
              <w:rPr>
                <w:rFonts w:ascii="Times New Roman" w:hAnsi="Times New Roman" w:cs="Times New Roman"/>
                <w:spacing w:val="2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рассказать  </w:t>
            </w:r>
            <w:r w:rsidRPr="00A64B2F">
              <w:rPr>
                <w:rFonts w:ascii="Times New Roman" w:hAnsi="Times New Roman" w:cs="Times New Roman"/>
                <w:spacing w:val="2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семейный  </w:t>
            </w:r>
            <w:r w:rsidRPr="00A64B2F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альбом?</w:t>
            </w:r>
            <w:r w:rsidR="00740779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Рассказы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детей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своем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семейном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древе.</w:t>
            </w:r>
            <w:r w:rsidR="00740779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Просмотр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видео: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вспомним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героические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страницы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истории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России.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Назовем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историческое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событие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его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влияние</w:t>
            </w:r>
            <w:r w:rsidRPr="00A64B2F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жизнь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общества</w:t>
            </w:r>
            <w:r w:rsidRPr="00A64B2F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A64B2F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каждого</w:t>
            </w:r>
            <w:proofErr w:type="gramEnd"/>
            <w:r w:rsidRPr="00A64B2F">
              <w:rPr>
                <w:rFonts w:ascii="Times New Roman" w:hAnsi="Times New Roman" w:cs="Times New Roman"/>
                <w:spacing w:val="-6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его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члена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Беседа</w:t>
            </w:r>
            <w:proofErr w:type="spellEnd"/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:</w:t>
            </w:r>
            <w:r w:rsidRPr="00A64B2F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proofErr w:type="gramStart"/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какое</w:t>
            </w:r>
            <w:proofErr w:type="gramEnd"/>
            <w:r w:rsidRPr="00A64B2F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чувство</w:t>
            </w:r>
            <w:r w:rsidRPr="00A64B2F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объединяло</w:t>
            </w:r>
            <w:r w:rsidRPr="00A64B2F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граждан</w:t>
            </w:r>
            <w:r w:rsidRPr="00A64B2F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России,</w:t>
            </w:r>
            <w:r w:rsidRPr="00A64B2F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когда</w:t>
            </w:r>
            <w:r w:rsidRPr="00A64B2F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Родине</w:t>
            </w:r>
            <w:r w:rsidRPr="00A64B2F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грозила</w:t>
            </w:r>
            <w:r w:rsidRPr="00A64B2F">
              <w:rPr>
                <w:rFonts w:ascii="Times New Roman" w:hAnsi="Times New Roman" w:cs="Times New Roman"/>
                <w:spacing w:val="-6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опасность?</w:t>
            </w:r>
            <w:r w:rsidR="00740779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Ролевая игра на основе воображаемой ситуации: «мастера игрушки»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описывают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игрушку: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называется,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для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чего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предназначена,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чего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сделана,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где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производится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(например,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Хохломская,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Городецкая,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Дымковская,</w:t>
            </w:r>
            <w:r w:rsidRPr="00A64B2F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Филимоновская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матрешка</w:t>
            </w:r>
            <w:r w:rsidRPr="00A64B2F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Сергиева</w:t>
            </w:r>
            <w:r w:rsidRPr="00A64B2F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Посада –</w:t>
            </w:r>
            <w:r w:rsidRPr="00A64B2F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A64B2F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выбору)</w:t>
            </w:r>
            <w:r w:rsidR="00740779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Обсуждение значения поговорки: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«Умелец да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рукоделец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себе и другим</w:t>
            </w:r>
            <w:r w:rsidRPr="00A64B2F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радость</w:t>
            </w:r>
            <w:r w:rsidRPr="00A64B2F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приносит»</w:t>
            </w:r>
            <w:r w:rsidR="00740779" w:rsidRPr="00A64B2F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Работа</w:t>
            </w:r>
            <w:r w:rsidRPr="00A64B2F">
              <w:rPr>
                <w:rFonts w:ascii="Times New Roman" w:hAnsi="Times New Roman" w:cs="Times New Roman"/>
                <w:spacing w:val="5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A64B2F">
              <w:rPr>
                <w:rFonts w:ascii="Times New Roman" w:hAnsi="Times New Roman" w:cs="Times New Roman"/>
                <w:spacing w:val="60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иллюстрациями</w:t>
            </w:r>
            <w:r w:rsidRPr="00A64B2F">
              <w:rPr>
                <w:rFonts w:ascii="Times New Roman" w:hAnsi="Times New Roman" w:cs="Times New Roman"/>
                <w:spacing w:val="6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Трудовые</w:t>
            </w:r>
            <w:r w:rsidRPr="00A64B2F">
              <w:rPr>
                <w:rFonts w:ascii="Times New Roman" w:hAnsi="Times New Roman" w:cs="Times New Roman"/>
                <w:spacing w:val="58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династии</w:t>
            </w:r>
            <w:r w:rsidRPr="00A64B2F">
              <w:rPr>
                <w:rFonts w:ascii="Times New Roman" w:hAnsi="Times New Roman" w:cs="Times New Roman"/>
                <w:spacing w:val="61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необычных</w:t>
            </w:r>
            <w:r w:rsidRPr="00A64B2F">
              <w:rPr>
                <w:rFonts w:ascii="Times New Roman" w:hAnsi="Times New Roman" w:cs="Times New Roman"/>
                <w:spacing w:val="59"/>
                <w:sz w:val="18"/>
                <w:lang w:val="ru-RU"/>
              </w:rPr>
              <w:t xml:space="preserve"> </w:t>
            </w:r>
            <w:proofErr w:type="spell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профессий</w:t>
            </w:r>
            <w:proofErr w:type="gramStart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.Н</w:t>
            </w:r>
            <w:proofErr w:type="gram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апример</w:t>
            </w:r>
            <w:proofErr w:type="spellEnd"/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,</w:t>
            </w:r>
            <w:r w:rsidRPr="00A64B2F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Дуровы,</w:t>
            </w:r>
            <w:r w:rsidRPr="00A64B2F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18"/>
                <w:lang w:val="ru-RU"/>
              </w:rPr>
              <w:t>Запашные.</w:t>
            </w:r>
          </w:p>
        </w:tc>
      </w:tr>
      <w:tr w:rsidR="00D16CCF" w:rsidRPr="002F5C02" w:rsidTr="00740779">
        <w:trPr>
          <w:trHeight w:val="208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35.</w:t>
            </w:r>
            <w:r w:rsidRPr="002F5C0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Будь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готов!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дню</w:t>
            </w:r>
            <w:r w:rsidRPr="002F5C0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общественных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</w:tr>
      <w:tr w:rsidR="00D16CCF" w:rsidRPr="002F5C02" w:rsidTr="00740779">
        <w:trPr>
          <w:trHeight w:val="1438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F5C02">
              <w:rPr>
                <w:rFonts w:ascii="Times New Roman" w:hAnsi="Times New Roman" w:cs="Times New Roman"/>
              </w:rPr>
              <w:t>19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мая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День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детских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общественных</w:t>
            </w:r>
            <w:r w:rsidRPr="002F5C0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организаций.</w:t>
            </w:r>
            <w:r w:rsidRPr="002F5C0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Что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такое</w:t>
            </w:r>
            <w:r w:rsidRPr="002F5C02">
              <w:rPr>
                <w:rFonts w:ascii="Times New Roman" w:hAnsi="Times New Roman" w:cs="Times New Roman"/>
              </w:rPr>
              <w:tab/>
            </w:r>
            <w:r w:rsidRPr="002F5C02">
              <w:rPr>
                <w:rFonts w:ascii="Times New Roman" w:hAnsi="Times New Roman" w:cs="Times New Roman"/>
                <w:spacing w:val="-1"/>
              </w:rPr>
              <w:t>общественная</w:t>
            </w:r>
            <w:r w:rsidRPr="002F5C02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организация?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Чем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занимаются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общественная</w:t>
            </w:r>
            <w:r w:rsidRPr="007407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740779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lang w:val="ru-RU"/>
              </w:rPr>
              <w:t>(общественное</w:t>
            </w:r>
            <w:r w:rsidRPr="00740779">
              <w:rPr>
                <w:rFonts w:ascii="Times New Roman" w:hAnsi="Times New Roman" w:cs="Times New Roman"/>
                <w:lang w:val="ru-RU"/>
              </w:rPr>
              <w:tab/>
            </w:r>
            <w:r w:rsidRPr="00740779">
              <w:rPr>
                <w:rFonts w:ascii="Times New Roman" w:hAnsi="Times New Roman" w:cs="Times New Roman"/>
                <w:spacing w:val="-1"/>
                <w:lang w:val="ru-RU"/>
              </w:rPr>
              <w:t>движение)</w:t>
            </w:r>
          </w:p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740779">
              <w:rPr>
                <w:rFonts w:ascii="Times New Roman" w:hAnsi="Times New Roman" w:cs="Times New Roman"/>
                <w:b/>
                <w:lang w:val="ru-RU"/>
              </w:rPr>
              <w:t>«Школа</w:t>
            </w:r>
            <w:r w:rsidRPr="00740779">
              <w:rPr>
                <w:rFonts w:ascii="Times New Roman" w:hAnsi="Times New Roman" w:cs="Times New Roman"/>
                <w:b/>
                <w:lang w:val="ru-RU"/>
              </w:rPr>
              <w:tab/>
              <w:t>безопасности»,</w:t>
            </w:r>
            <w:r w:rsidR="0074077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b/>
                <w:lang w:val="ru-RU"/>
              </w:rPr>
              <w:t>«Зеленая</w:t>
            </w:r>
            <w:r w:rsidRPr="0074077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740779">
              <w:rPr>
                <w:rFonts w:ascii="Times New Roman" w:hAnsi="Times New Roman" w:cs="Times New Roman"/>
                <w:b/>
                <w:lang w:val="ru-RU"/>
              </w:rPr>
              <w:t>планета»</w:t>
            </w:r>
            <w:r w:rsidRPr="00740779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5C02">
              <w:rPr>
                <w:rFonts w:ascii="Times New Roman" w:hAnsi="Times New Roman" w:cs="Times New Roman"/>
              </w:rPr>
              <w:t>Как</w:t>
            </w:r>
            <w:proofErr w:type="spellEnd"/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мы</w:t>
            </w:r>
            <w:proofErr w:type="spellEnd"/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видим</w:t>
            </w:r>
            <w:proofErr w:type="spellEnd"/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F5C02">
              <w:rPr>
                <w:rFonts w:ascii="Times New Roman" w:hAnsi="Times New Roman" w:cs="Times New Roman"/>
              </w:rPr>
              <w:t>наше</w:t>
            </w:r>
            <w:proofErr w:type="spellEnd"/>
            <w:r w:rsidRPr="002F5C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участие</w:t>
            </w:r>
            <w:r w:rsidRPr="002F5C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общественном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движении</w:t>
            </w:r>
            <w:r w:rsidRPr="002F5C02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детей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молодежи?</w:t>
            </w:r>
          </w:p>
        </w:tc>
        <w:tc>
          <w:tcPr>
            <w:tcW w:w="9214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Просмотр</w:t>
            </w:r>
            <w:r w:rsidRPr="002F5C02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видео:</w:t>
            </w:r>
            <w:r w:rsidRPr="002F5C02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поздравление</w:t>
            </w:r>
            <w:r w:rsidRPr="002F5C0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всех</w:t>
            </w:r>
            <w:r w:rsidRPr="002F5C02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школьников</w:t>
            </w:r>
            <w:r w:rsidRPr="002F5C02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Днем</w:t>
            </w:r>
            <w:r w:rsidRPr="002F5C02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детских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общественных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организаций.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Работа</w:t>
            </w:r>
            <w:r w:rsidRPr="002F5C0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иллюстративным</w:t>
            </w:r>
            <w:r w:rsidRPr="002F5C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материалом:</w:t>
            </w:r>
            <w:r w:rsidRPr="002F5C0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чем</w:t>
            </w:r>
            <w:r w:rsidRPr="002F5C0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занимаются</w:t>
            </w:r>
            <w:r w:rsidRPr="002F5C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общественные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организации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«Школа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безопасности»,</w:t>
            </w:r>
            <w:r w:rsidRPr="002F5C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«Зеленая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планета».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Интерактивное</w:t>
            </w:r>
            <w:r w:rsidRPr="002F5C0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задание</w:t>
            </w:r>
            <w:r w:rsidRPr="002F5C0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</w:t>
            </w:r>
            <w:r w:rsidRPr="002F5C0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основе</w:t>
            </w:r>
            <w:r w:rsidRPr="002F5C0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воображаемой</w:t>
            </w:r>
            <w:r w:rsidRPr="002F5C02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ситуации:</w:t>
            </w:r>
            <w:r w:rsidRPr="002F5C0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если</w:t>
            </w:r>
            <w:r w:rsidRPr="002F5C0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бы</w:t>
            </w:r>
            <w:r w:rsidRPr="002F5C0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были</w:t>
            </w:r>
            <w:r w:rsidRPr="002F5C0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членом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одной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из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этих</w:t>
            </w:r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организаций,</w:t>
            </w:r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чем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мы</w:t>
            </w:r>
            <w:r w:rsidRPr="002F5C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мне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хотелось</w:t>
            </w:r>
            <w:r w:rsidRPr="002F5C0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заниматься?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Коллективный</w:t>
            </w:r>
            <w:r w:rsidRPr="002F5C0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диалог:</w:t>
            </w:r>
            <w:r w:rsidRPr="002F5C02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составим</w:t>
            </w:r>
            <w:r w:rsidRPr="002F5C02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поздравление</w:t>
            </w:r>
            <w:r w:rsidRPr="002F5C02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</w:t>
            </w:r>
            <w:r w:rsidRPr="002F5C02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Днем</w:t>
            </w:r>
            <w:r w:rsidRPr="002F5C02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общественных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D16CCF" w:rsidRPr="002F5C02" w:rsidTr="00740779">
        <w:trPr>
          <w:trHeight w:val="244"/>
        </w:trPr>
        <w:tc>
          <w:tcPr>
            <w:tcW w:w="15452" w:type="dxa"/>
            <w:gridSpan w:val="6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5C02">
              <w:rPr>
                <w:rFonts w:ascii="Times New Roman" w:hAnsi="Times New Roman" w:cs="Times New Roman"/>
                <w:b/>
              </w:rPr>
              <w:t>36.</w:t>
            </w:r>
            <w:r w:rsidRPr="002F5C0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Русский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язык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великий</w:t>
            </w:r>
            <w:r w:rsidRPr="002F5C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и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могучий.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К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225-летию</w:t>
            </w:r>
            <w:r w:rsidRPr="002F5C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со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дня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рождения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А.С.</w:t>
            </w:r>
            <w:r w:rsidRPr="002F5C0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5C02">
              <w:rPr>
                <w:rFonts w:ascii="Times New Roman" w:hAnsi="Times New Roman" w:cs="Times New Roman"/>
                <w:b/>
              </w:rPr>
              <w:t>Пушкина</w:t>
            </w:r>
          </w:p>
        </w:tc>
      </w:tr>
      <w:tr w:rsidR="00D16CCF" w:rsidRPr="002F5C02" w:rsidTr="00A64B2F">
        <w:trPr>
          <w:trHeight w:val="1415"/>
        </w:trPr>
        <w:tc>
          <w:tcPr>
            <w:tcW w:w="742" w:type="dxa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1-2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96" w:type="dxa"/>
            <w:gridSpan w:val="4"/>
          </w:tcPr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А.С.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Пушкин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–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великий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русский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поэт.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Детство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Саши</w:t>
            </w:r>
            <w:r w:rsidRPr="002F5C0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Пушкина – влияние бабушки 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няни.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Темы сказок поэта, схожие с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народными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сказками.</w:t>
            </w:r>
          </w:p>
          <w:p w:rsidR="00D16CCF" w:rsidRPr="002F5C02" w:rsidRDefault="00D16CCF" w:rsidP="00D16CCF">
            <w:pPr>
              <w:pStyle w:val="a5"/>
              <w:rPr>
                <w:rFonts w:ascii="Times New Roman" w:hAnsi="Times New Roman" w:cs="Times New Roman"/>
              </w:rPr>
            </w:pPr>
            <w:r w:rsidRPr="002F5C02">
              <w:rPr>
                <w:rFonts w:ascii="Times New Roman" w:hAnsi="Times New Roman" w:cs="Times New Roman"/>
              </w:rPr>
              <w:t>Народность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языка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в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поэзии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А.С.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Пушкина,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использование</w:t>
            </w:r>
            <w:r w:rsidRPr="002F5C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разговорной</w:t>
            </w:r>
            <w:r w:rsidRPr="002F5C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5C0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9214" w:type="dxa"/>
          </w:tcPr>
          <w:p w:rsidR="00D16CCF" w:rsidRPr="00740779" w:rsidRDefault="00D16CCF" w:rsidP="00D16CC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A64B2F">
              <w:rPr>
                <w:rFonts w:ascii="Times New Roman" w:hAnsi="Times New Roman" w:cs="Times New Roman"/>
                <w:sz w:val="20"/>
              </w:rPr>
              <w:t>Просмотр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видео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–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А.С.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Пушкин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</w:rPr>
              <w:t>«Няне».</w:t>
            </w:r>
            <w:r w:rsidRPr="00A64B2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Беседа: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«Какие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строки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стихотворения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говорят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об отношении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поэта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своей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няне?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Рассматривание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репродукции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картины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А.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Непомнящего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«Детство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Пушкина».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Разыгрывание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сценки: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Саша: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Еще,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нянюшка,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еще!</w:t>
            </w:r>
            <w:r w:rsidR="00740779" w:rsidRP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Няня: - Поздно, голубчик Александр Сергеевич, спать пора</w:t>
            </w:r>
            <w:proofErr w:type="gramStart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… Н</w:t>
            </w:r>
            <w:proofErr w:type="gramEnd"/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у да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ладно, слушай еще. У моря-лукоморья стоит дуб, а на том дубу золотые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цепи…Интерактивное</w:t>
            </w:r>
            <w:r w:rsidRPr="00A64B2F">
              <w:rPr>
                <w:rFonts w:ascii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задание:</w:t>
            </w:r>
            <w:r w:rsidRPr="00A64B2F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соотнести</w:t>
            </w:r>
            <w:r w:rsidRPr="00A64B2F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иллюстрацию</w:t>
            </w:r>
            <w:r w:rsidRPr="00A64B2F">
              <w:rPr>
                <w:rFonts w:ascii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A64B2F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сказке</w:t>
            </w:r>
            <w:r w:rsidRPr="00A64B2F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А.С.</w:t>
            </w:r>
            <w:r w:rsidRPr="00A64B2F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Пушкина</w:t>
            </w:r>
            <w:r w:rsidRPr="00A64B2F">
              <w:rPr>
                <w:rFonts w:ascii="Times New Roman" w:hAnsi="Times New Roman" w:cs="Times New Roman"/>
                <w:spacing w:val="-67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строчками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A64B2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текста</w:t>
            </w:r>
            <w:r w:rsidRPr="00A64B2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сказки.</w:t>
            </w:r>
            <w:r w:rsidR="00A64B2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Чтение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ролям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отрывков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сказок</w:t>
            </w:r>
            <w:r w:rsidRPr="00A64B2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А.С.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Пушкина: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диалог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A64B2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64B2F">
              <w:rPr>
                <w:rFonts w:ascii="Times New Roman" w:hAnsi="Times New Roman" w:cs="Times New Roman"/>
                <w:sz w:val="20"/>
                <w:lang w:val="ru-RU"/>
              </w:rPr>
              <w:t>сказке</w:t>
            </w:r>
          </w:p>
        </w:tc>
      </w:tr>
    </w:tbl>
    <w:p w:rsidR="00DA32A4" w:rsidRPr="002F5C02" w:rsidRDefault="00DA32A4"/>
    <w:sectPr w:rsidR="00DA32A4" w:rsidRPr="002F5C02" w:rsidSect="00B24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1E23"/>
    <w:multiLevelType w:val="hybridMultilevel"/>
    <w:tmpl w:val="CA34C328"/>
    <w:lvl w:ilvl="0" w:tplc="62CEE882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783EA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C1C098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51ADC8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F18026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6F2A51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B32736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D3E404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1041BC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588946B7"/>
    <w:multiLevelType w:val="hybridMultilevel"/>
    <w:tmpl w:val="4B926DBA"/>
    <w:lvl w:ilvl="0" w:tplc="F0CE8F5E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8E6C3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05E476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BE6E30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D6261C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DA68E3E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44974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B5619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F5A992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61D"/>
    <w:rsid w:val="002F5C02"/>
    <w:rsid w:val="00546543"/>
    <w:rsid w:val="00740779"/>
    <w:rsid w:val="00A64B2F"/>
    <w:rsid w:val="00B2461D"/>
    <w:rsid w:val="00D16CCF"/>
    <w:rsid w:val="00DA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6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461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461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2461D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B2461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D16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2023-09-10T15:10:00Z</dcterms:created>
  <dcterms:modified xsi:type="dcterms:W3CDTF">2023-09-10T16:36:00Z</dcterms:modified>
</cp:coreProperties>
</file>