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C" w:rsidRPr="005A6127" w:rsidRDefault="0045622C" w:rsidP="0045622C">
      <w:pPr>
        <w:jc w:val="center"/>
        <w:rPr>
          <w:b/>
        </w:rPr>
      </w:pPr>
      <w:r w:rsidRPr="005A6127">
        <w:rPr>
          <w:b/>
        </w:rPr>
        <w:t xml:space="preserve">География. </w:t>
      </w:r>
    </w:p>
    <w:p w:rsidR="0045622C" w:rsidRPr="005A6127" w:rsidRDefault="0045622C" w:rsidP="0045622C">
      <w:pPr>
        <w:jc w:val="center"/>
      </w:pPr>
      <w:r w:rsidRPr="005A6127">
        <w:t>5-</w:t>
      </w:r>
      <w:r>
        <w:t>7</w:t>
      </w:r>
      <w:r w:rsidRPr="005A6127">
        <w:t xml:space="preserve"> класс</w:t>
      </w:r>
    </w:p>
    <w:p w:rsidR="0045622C" w:rsidRPr="005A6127" w:rsidRDefault="0045622C" w:rsidP="0045622C">
      <w:pPr>
        <w:jc w:val="center"/>
        <w:rPr>
          <w:b/>
        </w:rPr>
      </w:pPr>
    </w:p>
    <w:p w:rsidR="0045622C" w:rsidRPr="005A6127" w:rsidRDefault="0045622C" w:rsidP="0045622C">
      <w:pPr>
        <w:jc w:val="center"/>
        <w:rPr>
          <w:b/>
        </w:rPr>
      </w:pPr>
      <w:r>
        <w:rPr>
          <w:b/>
        </w:rPr>
        <w:t xml:space="preserve">1. </w:t>
      </w:r>
      <w:r w:rsidRPr="005A6127">
        <w:rPr>
          <w:b/>
        </w:rPr>
        <w:t>Пояснительная записка.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5A612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географии, авторской программы</w:t>
      </w:r>
      <w:r w:rsidRPr="005A6127">
        <w:rPr>
          <w:rFonts w:ascii="Times New Roman" w:hAnsi="Times New Roman" w:cs="Times New Roman"/>
          <w:spacing w:val="3"/>
          <w:sz w:val="24"/>
          <w:szCs w:val="24"/>
        </w:rPr>
        <w:t xml:space="preserve">  Е.М. </w:t>
      </w:r>
      <w:proofErr w:type="spellStart"/>
      <w:r w:rsidRPr="005A6127">
        <w:rPr>
          <w:rFonts w:ascii="Times New Roman" w:hAnsi="Times New Roman" w:cs="Times New Roman"/>
          <w:spacing w:val="3"/>
          <w:sz w:val="24"/>
          <w:szCs w:val="24"/>
        </w:rPr>
        <w:t>Домагацких</w:t>
      </w:r>
      <w:proofErr w:type="spellEnd"/>
      <w:r w:rsidRPr="005A6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A6127">
        <w:rPr>
          <w:rFonts w:ascii="Times New Roman" w:hAnsi="Times New Roman" w:cs="Times New Roman"/>
          <w:sz w:val="24"/>
          <w:szCs w:val="24"/>
        </w:rPr>
        <w:t>по курсу «География» для 5-9 классов, издательство «Русское слово», Москва 2015 год.</w:t>
      </w:r>
    </w:p>
    <w:p w:rsidR="0045622C" w:rsidRPr="005A6127" w:rsidRDefault="0045622C" w:rsidP="0045622C">
      <w:pPr>
        <w:pStyle w:val="7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Pr="005A6127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45622C" w:rsidRPr="005A6127" w:rsidRDefault="0045622C" w:rsidP="0045622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A6127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45622C" w:rsidRPr="005A6127" w:rsidRDefault="0045622C" w:rsidP="0045622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родных, экологических, социально-экономических, социаль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ных, геополитических и иных процессов, происходящих в гео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графическом пространстве России и мира;</w:t>
      </w:r>
    </w:p>
    <w:p w:rsidR="0045622C" w:rsidRPr="005A6127" w:rsidRDefault="0045622C" w:rsidP="0045622C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ды и общества на современном этапе его развития, значения охраны окружающей среды, рационального природопользования</w:t>
      </w:r>
      <w:r w:rsidRPr="00F66403">
        <w:rPr>
          <w:rStyle w:val="6pt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27">
        <w:rPr>
          <w:rFonts w:ascii="Times New Roman" w:hAnsi="Times New Roman" w:cs="Times New Roman"/>
          <w:sz w:val="24"/>
          <w:szCs w:val="24"/>
        </w:rPr>
        <w:t>и осуществления стратегии устойчивого развития в масштабах России и мира;</w:t>
      </w:r>
    </w:p>
    <w:p w:rsidR="0045622C" w:rsidRPr="005A6127" w:rsidRDefault="0045622C" w:rsidP="0045622C">
      <w:pPr>
        <w:pStyle w:val="2"/>
        <w:numPr>
          <w:ilvl w:val="0"/>
          <w:numId w:val="1"/>
        </w:numPr>
        <w:shd w:val="clear" w:color="auto" w:fill="auto"/>
        <w:tabs>
          <w:tab w:val="left" w:pos="456"/>
          <w:tab w:val="left" w:leader="dot" w:pos="319"/>
          <w:tab w:val="left" w:leader="dot" w:pos="456"/>
          <w:tab w:val="left" w:pos="2979"/>
        </w:tabs>
        <w:spacing w:before="0" w:line="240" w:lineRule="auto"/>
        <w:ind w:left="720" w:right="20" w:hanging="36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</w:t>
      </w:r>
      <w:r w:rsidRPr="005A6127">
        <w:rPr>
          <w:rFonts w:ascii="Times New Roman" w:hAnsi="Times New Roman" w:cs="Times New Roman"/>
          <w:sz w:val="24"/>
          <w:szCs w:val="24"/>
        </w:rPr>
        <w:softHyphen/>
        <w:t xml:space="preserve">риториальной организации хозяйства в связи с природными, </w:t>
      </w:r>
      <w:r w:rsidRPr="005A6127">
        <w:rPr>
          <w:rFonts w:ascii="Times New Roman" w:hAnsi="Times New Roman" w:cs="Times New Roman"/>
          <w:sz w:val="24"/>
          <w:szCs w:val="24"/>
        </w:rPr>
        <w:tab/>
        <w:t>и экологическими факторами, за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писи мости проблем адаптации и здоровья человека от геогра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фических условий проживания;</w:t>
      </w:r>
    </w:p>
    <w:p w:rsidR="0045622C" w:rsidRPr="005A6127" w:rsidRDefault="0045622C" w:rsidP="0045622C">
      <w:pPr>
        <w:pStyle w:val="30"/>
        <w:keepNext/>
        <w:keepLines/>
        <w:shd w:val="clear" w:color="auto" w:fill="auto"/>
        <w:spacing w:before="0" w:after="0" w:line="240" w:lineRule="auto"/>
        <w:ind w:left="20" w:firstLine="2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глубокое и всестороннее изучение географии России, включая её геополитическое положение, природу, население, хозяйство, регионы, особенности природопользования в их взаимозависимости.                                                                               </w:t>
      </w:r>
      <w:r w:rsidRPr="005A6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622C" w:rsidRPr="005A6127" w:rsidRDefault="0045622C" w:rsidP="0045622C">
      <w:pPr>
        <w:pStyle w:val="30"/>
        <w:keepNext/>
        <w:keepLines/>
        <w:shd w:val="clear" w:color="auto" w:fill="auto"/>
        <w:spacing w:before="0" w:after="0" w:line="240" w:lineRule="auto"/>
        <w:ind w:left="20" w:firstLine="220"/>
        <w:jc w:val="both"/>
        <w:rPr>
          <w:rFonts w:ascii="Times New Roman" w:hAnsi="Times New Roman" w:cs="Times New Roman"/>
          <w:sz w:val="24"/>
          <w:szCs w:val="24"/>
        </w:rPr>
      </w:pPr>
    </w:p>
    <w:p w:rsidR="0045622C" w:rsidRPr="005A6127" w:rsidRDefault="0045622C" w:rsidP="0045622C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5A6127">
        <w:rPr>
          <w:b/>
          <w:color w:val="000000"/>
        </w:rPr>
        <w:t>ОБЩАЯ ХАРАКТЕРИСТИКА УЧЕБНОГО ПРЕДМЕТА.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 Содержание предмета в 5-9 классах структурировано по пяти курсам: «Введение в географию», «Физическая геогра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фия»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«Материки и океаны», «Физическая география России», «Население и хозяйство России».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Курс «Введение в географию» освещает географические темы, которые помогут школьникам познакомиться с геогра</w:t>
      </w:r>
      <w:r w:rsidRPr="005A6127">
        <w:rPr>
          <w:rFonts w:ascii="Times New Roman" w:hAnsi="Times New Roman" w:cs="Times New Roman"/>
          <w:sz w:val="24"/>
          <w:szCs w:val="24"/>
        </w:rPr>
        <w:softHyphen/>
        <w:t xml:space="preserve">фией как наукой, узнать об истории географических открытий и освоения территории Земли. Материалы курса позволяют 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получить общие сведения о материках и океанах нашей планеты.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В курсе «Физическая география» происходит знакомство 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с основными понятиями и закономерностями фи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зической географии. Объясняются строение и процессы, про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исходящие в литосфере, атмосфере, гидросфере и биосфере. Рас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крывается взаимосвязь между различными оболочками Земли.</w:t>
      </w:r>
    </w:p>
    <w:p w:rsidR="0045622C" w:rsidRPr="005A6127" w:rsidRDefault="0045622C" w:rsidP="0045622C">
      <w:pPr>
        <w:pStyle w:val="2"/>
        <w:shd w:val="clear" w:color="auto" w:fill="auto"/>
        <w:tabs>
          <w:tab w:val="left" w:pos="117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  Содержание курса «Материки и океаны» раскрывает обще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го графические закономерности и формирует у обучающихся представления о разнообразии природы Земли в целом и отдель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ных её территорий. Курс основан на классической школьной программе материков и океанов, которая наполнена новым содержанием.</w:t>
      </w:r>
    </w:p>
    <w:p w:rsidR="0045622C" w:rsidRPr="005A6127" w:rsidRDefault="0045622C" w:rsidP="0045622C">
      <w:pPr>
        <w:pStyle w:val="2"/>
        <w:shd w:val="clear" w:color="auto" w:fill="auto"/>
        <w:tabs>
          <w:tab w:val="left" w:pos="117"/>
        </w:tabs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  В курсе две содержательные линии. </w:t>
      </w:r>
    </w:p>
    <w:p w:rsidR="0045622C" w:rsidRPr="005A6127" w:rsidRDefault="0045622C" w:rsidP="0045622C">
      <w:pPr>
        <w:pStyle w:val="2"/>
        <w:shd w:val="clear" w:color="auto" w:fill="auto"/>
        <w:tabs>
          <w:tab w:val="left" w:pos="117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Первая — Планета, на которой мы живём» — знакомит с оболочками Земли: литосферой, атмосферой, гидросферой, биосферой.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Изу</w:t>
      </w:r>
      <w:r w:rsidRPr="005A6127">
        <w:rPr>
          <w:rFonts w:ascii="Times New Roman" w:hAnsi="Times New Roman" w:cs="Times New Roman"/>
          <w:sz w:val="24"/>
          <w:szCs w:val="24"/>
        </w:rPr>
        <w:softHyphen/>
      </w:r>
      <w:r w:rsidRPr="005A6127">
        <w:rPr>
          <w:rStyle w:val="9pt0pt"/>
          <w:rFonts w:ascii="Times New Roman" w:hAnsi="Times New Roman" w:cs="Times New Roman"/>
          <w:sz w:val="24"/>
          <w:szCs w:val="24"/>
        </w:rPr>
        <w:t>чение</w:t>
      </w:r>
      <w:r w:rsidRPr="005A6127">
        <w:rPr>
          <w:rFonts w:ascii="Times New Roman" w:hAnsi="Times New Roman" w:cs="Times New Roman"/>
          <w:sz w:val="24"/>
          <w:szCs w:val="24"/>
        </w:rPr>
        <w:t xml:space="preserve"> этой тематической линии позволит лучше понимать при</w:t>
      </w:r>
      <w:r w:rsidRPr="005A6127">
        <w:rPr>
          <w:rFonts w:ascii="Times New Roman" w:hAnsi="Times New Roman" w:cs="Times New Roman"/>
          <w:sz w:val="24"/>
          <w:szCs w:val="24"/>
        </w:rPr>
        <w:softHyphen/>
      </w:r>
      <w:r w:rsidRPr="005A6127">
        <w:rPr>
          <w:rStyle w:val="9pt0pt"/>
          <w:rFonts w:ascii="Times New Roman" w:hAnsi="Times New Roman" w:cs="Times New Roman"/>
          <w:sz w:val="24"/>
          <w:szCs w:val="24"/>
        </w:rPr>
        <w:t>родные</w:t>
      </w:r>
      <w:r w:rsidRPr="005A6127">
        <w:rPr>
          <w:rFonts w:ascii="Times New Roman" w:hAnsi="Times New Roman" w:cs="Times New Roman"/>
          <w:sz w:val="24"/>
          <w:szCs w:val="24"/>
        </w:rPr>
        <w:t xml:space="preserve"> процессы, происходящие на разных материках. </w:t>
      </w:r>
    </w:p>
    <w:p w:rsidR="0045622C" w:rsidRPr="005A6127" w:rsidRDefault="0045622C" w:rsidP="0045622C">
      <w:pPr>
        <w:pStyle w:val="2"/>
        <w:shd w:val="clear" w:color="auto" w:fill="auto"/>
        <w:tabs>
          <w:tab w:val="left" w:pos="117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   Матери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кам, их природе и населению посвящена вторая содержательная линия учебника — «Материки планеты Земля».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 xml:space="preserve">    Курс «Физическая география России» посвящён изучению природы России. Разделы курса знакомят 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с ис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точниками географической информации, с положением терри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тории России на карте мира, со спецификой освоения и изуче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ния территории страны, с особенностями природы, с крупными природными районами.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lastRenderedPageBreak/>
        <w:t xml:space="preserve">    В курсе «Население и хозяйство России» происходит зна</w:t>
      </w:r>
      <w:r w:rsidRPr="005A6127">
        <w:rPr>
          <w:rFonts w:ascii="Times New Roman" w:hAnsi="Times New Roman" w:cs="Times New Roman"/>
          <w:sz w:val="24"/>
          <w:szCs w:val="24"/>
        </w:rPr>
        <w:softHyphen/>
        <w:t xml:space="preserve">комство 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с развитием и территориальной организацией населения и хозяйства Российской Федерации. </w:t>
      </w:r>
      <w:proofErr w:type="spellStart"/>
      <w:r w:rsidRPr="005A6127">
        <w:rPr>
          <w:rFonts w:ascii="Times New Roman" w:hAnsi="Times New Roman" w:cs="Times New Roman"/>
          <w:sz w:val="24"/>
          <w:szCs w:val="24"/>
        </w:rPr>
        <w:t>Разд</w:t>
      </w:r>
      <w:proofErr w:type="gramStart"/>
      <w:r w:rsidRPr="005A612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A61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A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2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5A6127">
        <w:rPr>
          <w:rFonts w:ascii="Times New Roman" w:hAnsi="Times New Roman" w:cs="Times New Roman"/>
          <w:sz w:val="24"/>
          <w:szCs w:val="24"/>
        </w:rPr>
        <w:t xml:space="preserve"> курса раскрывают специфику географического положения нашей страны, взаимодействие природы и общества, специфи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ку населения, отраслевую структуру хозяйства страны, а так</w:t>
      </w:r>
      <w:r w:rsidRPr="005A6127">
        <w:rPr>
          <w:rFonts w:ascii="Times New Roman" w:hAnsi="Times New Roman" w:cs="Times New Roman"/>
          <w:sz w:val="24"/>
          <w:szCs w:val="24"/>
        </w:rPr>
        <w:softHyphen/>
        <w:t xml:space="preserve">же особенности крупных </w:t>
      </w:r>
      <w:proofErr w:type="spellStart"/>
      <w:r w:rsidRPr="005A612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5A6127">
        <w:rPr>
          <w:rFonts w:ascii="Times New Roman" w:hAnsi="Times New Roman" w:cs="Times New Roman"/>
          <w:sz w:val="24"/>
          <w:szCs w:val="24"/>
        </w:rPr>
        <w:t xml:space="preserve"> - хозяйственных регионов.</w:t>
      </w:r>
    </w:p>
    <w:p w:rsidR="0045622C" w:rsidRPr="005A6127" w:rsidRDefault="0045622C" w:rsidP="0045622C">
      <w:pPr>
        <w:pStyle w:val="2"/>
        <w:shd w:val="clear" w:color="auto" w:fill="auto"/>
        <w:spacing w:before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</w:p>
    <w:p w:rsidR="0045622C" w:rsidRPr="005A6127" w:rsidRDefault="0045622C" w:rsidP="0045622C">
      <w:pPr>
        <w:shd w:val="clear" w:color="auto" w:fill="FFFFFF"/>
        <w:ind w:firstLine="720"/>
        <w:jc w:val="center"/>
      </w:pPr>
      <w:r w:rsidRPr="005A6127">
        <w:rPr>
          <w:b/>
          <w:color w:val="000000"/>
          <w:spacing w:val="-2"/>
        </w:rPr>
        <w:t>3. МЕСТО УЧЕБНОГО ПРЕДМЕТА В УЧЕБНОМ ПЛАНЕ</w:t>
      </w:r>
    </w:p>
    <w:p w:rsidR="0045622C" w:rsidRPr="005A6127" w:rsidRDefault="0045622C" w:rsidP="0045622C">
      <w:pPr>
        <w:shd w:val="clear" w:color="auto" w:fill="FFFFFF"/>
        <w:ind w:firstLine="720"/>
        <w:jc w:val="both"/>
        <w:rPr>
          <w:color w:val="000000"/>
          <w:spacing w:val="-1"/>
        </w:rPr>
      </w:pPr>
    </w:p>
    <w:p w:rsidR="0045622C" w:rsidRPr="005A6127" w:rsidRDefault="0045622C" w:rsidP="0045622C">
      <w:pPr>
        <w:ind w:firstLine="720"/>
        <w:rPr>
          <w:b/>
        </w:rPr>
      </w:pPr>
      <w:r w:rsidRPr="005A6127">
        <w:t>Структуризация представленной программы и учебников осуществлена в соответствии с учебным планом: по одному учебному часу в неделю в 5-6 классах, по два учебных часа в неделю в 7-9 классах.</w:t>
      </w:r>
    </w:p>
    <w:p w:rsidR="0045622C" w:rsidRDefault="0045622C" w:rsidP="0045622C">
      <w:pPr>
        <w:pStyle w:val="a6"/>
        <w:jc w:val="center"/>
        <w:rPr>
          <w:b/>
        </w:rPr>
      </w:pPr>
    </w:p>
    <w:p w:rsidR="0045622C" w:rsidRDefault="0045622C" w:rsidP="0045622C">
      <w:pPr>
        <w:pStyle w:val="a6"/>
        <w:jc w:val="center"/>
        <w:rPr>
          <w:b/>
        </w:rPr>
      </w:pPr>
      <w:r w:rsidRPr="005A6127">
        <w:rPr>
          <w:b/>
        </w:rPr>
        <w:t xml:space="preserve">4. ПЛАНИРУЕМЫЕ РЕЗУЛЬТАТЫ ИЗУЧЕНИЯ УЧЕБНОГО КУРСА </w:t>
      </w:r>
    </w:p>
    <w:p w:rsidR="0045622C" w:rsidRDefault="0045622C" w:rsidP="0045622C">
      <w:pPr>
        <w:pStyle w:val="a6"/>
        <w:jc w:val="center"/>
      </w:pPr>
      <w:r w:rsidRPr="005A6127">
        <w:rPr>
          <w:b/>
        </w:rPr>
        <w:t>география 5</w:t>
      </w:r>
      <w:r>
        <w:rPr>
          <w:b/>
        </w:rPr>
        <w:t xml:space="preserve">-7 </w:t>
      </w:r>
      <w:r w:rsidRPr="005A6127">
        <w:rPr>
          <w:b/>
        </w:rPr>
        <w:t>класс</w:t>
      </w:r>
      <w:r w:rsidRPr="005A6127">
        <w:t>.</w:t>
      </w:r>
    </w:p>
    <w:p w:rsidR="00994F0B" w:rsidRPr="00994F0B" w:rsidRDefault="00994F0B" w:rsidP="00994F0B">
      <w:pPr>
        <w:pStyle w:val="c147"/>
        <w:rPr>
          <w:b/>
          <w:i/>
        </w:rPr>
      </w:pPr>
      <w:r>
        <w:rPr>
          <w:rStyle w:val="c25"/>
        </w:rPr>
        <w:t xml:space="preserve"> </w:t>
      </w:r>
      <w:r w:rsidRPr="00994F0B">
        <w:rPr>
          <w:rStyle w:val="c25"/>
          <w:b/>
          <w:i/>
        </w:rPr>
        <w:t xml:space="preserve">Личностные, </w:t>
      </w:r>
      <w:proofErr w:type="spellStart"/>
      <w:r w:rsidRPr="00994F0B">
        <w:rPr>
          <w:rStyle w:val="c25"/>
          <w:b/>
          <w:i/>
        </w:rPr>
        <w:t>метапредметные</w:t>
      </w:r>
      <w:proofErr w:type="spellEnd"/>
      <w:r w:rsidRPr="00994F0B">
        <w:rPr>
          <w:rStyle w:val="c25"/>
          <w:b/>
          <w:i/>
        </w:rPr>
        <w:t xml:space="preserve"> и предметные результаты освоение предмета.</w:t>
      </w:r>
    </w:p>
    <w:p w:rsidR="00994F0B" w:rsidRPr="00994F0B" w:rsidRDefault="00994F0B" w:rsidP="00994F0B">
      <w:pPr>
        <w:pStyle w:val="c12"/>
        <w:rPr>
          <w:b/>
        </w:rPr>
      </w:pPr>
      <w:r w:rsidRPr="00994F0B">
        <w:rPr>
          <w:rStyle w:val="c25"/>
          <w:b/>
        </w:rPr>
        <w:t>Личностные результаты: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proofErr w:type="gramStart"/>
      <w:r>
        <w:rPr>
          <w:rStyle w:val="c33"/>
          <w:rFonts w:eastAsia="Century Schoolbook"/>
        </w:rPr>
        <w:t>воспитание российской гражданской идентичности: патриотизма, любви и уважения к Отечеству, чувства гордости за свою Родину;  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личностных представлений о целостности природы, населения и  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                                                10.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94F0B" w:rsidRDefault="00994F0B" w:rsidP="00994F0B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развитие эмоционально-ценностного отношения к природе, эстетического          сознания через освоение художественного наследия народов России и мира,     творческой деятельности эстетического характера.</w:t>
      </w:r>
    </w:p>
    <w:p w:rsidR="00994F0B" w:rsidRPr="00994F0B" w:rsidRDefault="00994F0B" w:rsidP="00994F0B">
      <w:pPr>
        <w:pStyle w:val="c12"/>
        <w:rPr>
          <w:b/>
        </w:rPr>
      </w:pPr>
      <w:r w:rsidRPr="00994F0B">
        <w:rPr>
          <w:rStyle w:val="c25"/>
          <w:b/>
        </w:rPr>
        <w:t>Метапредметные  результаты обучения географии: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самостоятельно  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оценивать правильность выполнения учебной задачи, собственные возможности её решения;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33"/>
          <w:rFonts w:eastAsia="Century Schoolbook"/>
        </w:rPr>
        <w:t>логическое рассуждение</w:t>
      </w:r>
      <w:proofErr w:type="gramEnd"/>
      <w:r>
        <w:rPr>
          <w:rStyle w:val="c33"/>
          <w:rFonts w:eastAsia="Century Schoolbook"/>
        </w:rPr>
        <w:t>, умозаключение (индуктивное, дедуктивное и по аналогии) и делать выводы;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 умением создавать, применять и преобразовывать знаки и символы, модели и схемы для решения учебных и познавательных задач;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смысловое чтение;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94F0B" w:rsidRDefault="00994F0B" w:rsidP="00994F0B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и развитие компетентности в области использования информационно-коммуникационных технологий (ИК</w:t>
      </w:r>
      <w:proofErr w:type="gramStart"/>
      <w:r>
        <w:rPr>
          <w:rStyle w:val="c33"/>
          <w:rFonts w:eastAsia="Century Schoolbook"/>
        </w:rPr>
        <w:t>Т-</w:t>
      </w:r>
      <w:proofErr w:type="gramEnd"/>
      <w:r>
        <w:rPr>
          <w:rStyle w:val="c33"/>
          <w:rFonts w:eastAsia="Century Schoolbook"/>
        </w:rPr>
        <w:t xml:space="preserve"> компетенции).</w:t>
      </w:r>
    </w:p>
    <w:p w:rsidR="00994F0B" w:rsidRPr="00994F0B" w:rsidRDefault="00994F0B" w:rsidP="00994F0B">
      <w:pPr>
        <w:pStyle w:val="c12"/>
        <w:rPr>
          <w:b/>
        </w:rPr>
      </w:pPr>
      <w:r w:rsidRPr="00994F0B">
        <w:rPr>
          <w:rStyle w:val="c25"/>
          <w:b/>
        </w:rPr>
        <w:t>Предметные результаты: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 формирование  представлений о географической науке, её роли в освоении планеты человеком,    о географических знаниях как компоненте научной картины мира, их необходимости для  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   многообразном и быстро изменяющемся мире и адекватной ориентации в нём;     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lastRenderedPageBreak/>
        <w:t xml:space="preserve">формирование  представлений  и основополагающих знаний о  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 овладение основными навыками нахождения, использования и презентации географической информации;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 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94F0B" w:rsidRDefault="00994F0B" w:rsidP="00994F0B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33"/>
          <w:rFonts w:eastAsia="Century Schoolbook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5622C" w:rsidRPr="005A6127" w:rsidRDefault="00994F0B" w:rsidP="00994F0B">
      <w:pPr>
        <w:pStyle w:val="c12"/>
        <w:rPr>
          <w:b/>
          <w:u w:val="single"/>
        </w:rPr>
      </w:pPr>
      <w:r>
        <w:rPr>
          <w:rStyle w:val="c33"/>
          <w:rFonts w:eastAsia="Century Schoolbook"/>
        </w:rPr>
        <w:t xml:space="preserve">    </w:t>
      </w:r>
      <w:bookmarkStart w:id="0" w:name="bookmark0"/>
      <w:r w:rsidR="0045622C" w:rsidRPr="005A6127">
        <w:rPr>
          <w:b/>
          <w:u w:val="single"/>
        </w:rPr>
        <w:t>Источники географической информации</w:t>
      </w:r>
      <w:bookmarkEnd w:id="0"/>
    </w:p>
    <w:p w:rsidR="0045622C" w:rsidRPr="005A6127" w:rsidRDefault="0045622C" w:rsidP="0045622C">
      <w:pPr>
        <w:pStyle w:val="1"/>
        <w:shd w:val="clear" w:color="auto" w:fill="auto"/>
        <w:ind w:left="2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59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ческую информацию;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41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цессы и явления, их положение в пространстве по географичес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ким картам разного содержания;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48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выявлять в процессе работы с одним или несколькими ис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точниками географической информации содержащуюся в них противоречивую информацию;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445"/>
        </w:tabs>
        <w:spacing w:before="0" w:line="252" w:lineRule="exact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кой информации;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before="0" w:line="252" w:lineRule="exact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представлять в различных формах географическую инфор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мацию, необходимую для решения учебных и практико-ориентированных задач.</w:t>
      </w:r>
    </w:p>
    <w:p w:rsidR="0045622C" w:rsidRPr="005A6127" w:rsidRDefault="0045622C" w:rsidP="0045622C">
      <w:pPr>
        <w:pStyle w:val="23"/>
        <w:shd w:val="clear" w:color="auto" w:fill="auto"/>
        <w:ind w:left="100" w:firstLine="1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18"/>
        </w:tabs>
        <w:spacing w:before="0" w:line="252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ориентироваться на местности при помощи топографи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ческих карт и современных навигационных приборов;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36"/>
        </w:tabs>
        <w:spacing w:before="0" w:line="252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52" w:lineRule="exact"/>
        <w:ind w:left="10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строить простые планы местности;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52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32"/>
        </w:tabs>
        <w:spacing w:before="0" w:after="610" w:line="252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 при по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мощи компьютерных программ.</w:t>
      </w:r>
    </w:p>
    <w:p w:rsidR="0045622C" w:rsidRPr="005A6127" w:rsidRDefault="0045622C" w:rsidP="0045622C">
      <w:pPr>
        <w:pStyle w:val="11"/>
        <w:keepNext/>
        <w:keepLines/>
        <w:shd w:val="clear" w:color="auto" w:fill="auto"/>
        <w:spacing w:before="0" w:after="201" w:line="240" w:lineRule="exact"/>
        <w:ind w:left="142"/>
        <w:rPr>
          <w:rFonts w:ascii="Times New Roman" w:hAnsi="Times New Roman" w:cs="Times New Roman"/>
          <w:b/>
          <w:u w:val="single"/>
        </w:rPr>
      </w:pPr>
      <w:bookmarkStart w:id="1" w:name="bookmark1"/>
      <w:r w:rsidRPr="005A6127">
        <w:rPr>
          <w:rFonts w:ascii="Times New Roman" w:hAnsi="Times New Roman" w:cs="Times New Roman"/>
          <w:b/>
          <w:u w:val="single"/>
        </w:rPr>
        <w:t>Природа Земли и человек</w:t>
      </w:r>
      <w:bookmarkEnd w:id="1"/>
    </w:p>
    <w:p w:rsidR="0045622C" w:rsidRPr="005A6127" w:rsidRDefault="0045622C" w:rsidP="0045622C">
      <w:pPr>
        <w:pStyle w:val="1"/>
        <w:shd w:val="clear" w:color="auto" w:fill="auto"/>
        <w:ind w:left="100" w:firstLine="14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6"/>
        </w:tabs>
        <w:spacing w:before="0" w:line="252" w:lineRule="exact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сы и явления, сравнивать географические объекты, процессы и явления на основе известных характерных свойств и прово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дить их простейшую классификацию;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52" w:lineRule="exact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мерностях, о взаимосвязях между изученными географичес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кими объектами, процессами и явлениями для объяснения их свойств, условий протекания и географических различий;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2"/>
        </w:tabs>
        <w:spacing w:before="0" w:line="252" w:lineRule="exact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lastRenderedPageBreak/>
        <w:t>проводить с помощью приборов измерения температуры, влажности воздуха, атмосферного давления, силы и направле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ния ветра, абсолютной и относительной высоты, направления и скорости течения водных потоков;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28"/>
        </w:tabs>
        <w:spacing w:before="0" w:line="252" w:lineRule="exact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5622C" w:rsidRPr="005A6127" w:rsidRDefault="0045622C" w:rsidP="0045622C">
      <w:pPr>
        <w:pStyle w:val="23"/>
        <w:shd w:val="clear" w:color="auto" w:fill="auto"/>
        <w:ind w:left="100" w:firstLine="1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252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невной жизни для сохранения здоровья и соблюдения норм эко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логического поведения в быту и окружающей среде;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252" w:lineRule="exact"/>
        <w:ind w:left="100" w:right="20"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приводить примеры, иллюстрирующие роль географи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 xml:space="preserve">ческой науки в решении социально-экономических и </w:t>
      </w:r>
      <w:proofErr w:type="spellStart"/>
      <w:r w:rsidRPr="005A6127">
        <w:rPr>
          <w:rFonts w:ascii="Times New Roman" w:hAnsi="Times New Roman" w:cs="Times New Roman"/>
          <w:i/>
          <w:sz w:val="24"/>
          <w:szCs w:val="24"/>
        </w:rPr>
        <w:t>геоэко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логических</w:t>
      </w:r>
      <w:proofErr w:type="spellEnd"/>
      <w:r w:rsidRPr="005A6127">
        <w:rPr>
          <w:i/>
          <w:sz w:val="24"/>
          <w:szCs w:val="24"/>
        </w:rPr>
        <w:t xml:space="preserve"> </w:t>
      </w:r>
      <w:r w:rsidRPr="005A6127">
        <w:rPr>
          <w:rFonts w:ascii="Times New Roman" w:hAnsi="Times New Roman" w:cs="Times New Roman"/>
          <w:i/>
          <w:sz w:val="24"/>
          <w:szCs w:val="24"/>
        </w:rPr>
        <w:t>проблем человечества; примеры практического использования географических знании в различных областях деятельности;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52" w:lineRule="exact"/>
        <w:ind w:left="1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фического содержания в научно-популярной литературе и СМИ;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52"/>
        </w:tabs>
        <w:spacing w:before="0" w:after="550" w:line="252" w:lineRule="exact"/>
        <w:ind w:left="1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создавать письменные тексты и устные сообщения о гео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графических явлениях на основе нескольких источников ин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формации, сопровождать выступление презентацией.</w:t>
      </w:r>
    </w:p>
    <w:p w:rsidR="0045622C" w:rsidRPr="005A6127" w:rsidRDefault="0045622C" w:rsidP="0045622C">
      <w:pPr>
        <w:pStyle w:val="11"/>
        <w:keepNext/>
        <w:keepLines/>
        <w:shd w:val="clear" w:color="auto" w:fill="auto"/>
        <w:spacing w:before="0" w:after="198" w:line="240" w:lineRule="exact"/>
        <w:ind w:left="142"/>
        <w:rPr>
          <w:rFonts w:ascii="Times New Roman" w:hAnsi="Times New Roman" w:cs="Times New Roman"/>
          <w:b/>
          <w:u w:val="single"/>
        </w:rPr>
      </w:pPr>
      <w:bookmarkStart w:id="2" w:name="bookmark2"/>
      <w:r w:rsidRPr="005A6127">
        <w:rPr>
          <w:rFonts w:ascii="Times New Roman" w:hAnsi="Times New Roman" w:cs="Times New Roman"/>
          <w:b/>
          <w:u w:val="single"/>
        </w:rPr>
        <w:t>Население Земли</w:t>
      </w:r>
      <w:bookmarkEnd w:id="2"/>
    </w:p>
    <w:p w:rsidR="0045622C" w:rsidRPr="005A6127" w:rsidRDefault="0045622C" w:rsidP="0045622C">
      <w:pPr>
        <w:pStyle w:val="1"/>
        <w:shd w:val="clear" w:color="auto" w:fill="auto"/>
        <w:ind w:left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различать изученные демографические процессы и явле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ния, характеризующие динамику численности населения Зем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ли, отдельных регионов и стран;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и стран;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52" w:lineRule="exact"/>
        <w:ind w:left="1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проводить расчёты демографических показателей;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5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объяснять особенности адаптации человека к разным при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родным условиям.</w:t>
      </w:r>
    </w:p>
    <w:p w:rsidR="0045622C" w:rsidRPr="005A6127" w:rsidRDefault="0045622C" w:rsidP="0045622C">
      <w:pPr>
        <w:pStyle w:val="23"/>
        <w:shd w:val="clear" w:color="auto" w:fill="auto"/>
        <w:ind w:left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56"/>
        </w:tabs>
        <w:spacing w:before="0" w:line="252" w:lineRule="exact"/>
        <w:ind w:left="1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приводить примеры, иллюстрирующие роль практическо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го использования знаний о населении в решении социально-эко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 xml:space="preserve">номических и </w:t>
      </w:r>
      <w:proofErr w:type="spellStart"/>
      <w:r w:rsidRPr="005A6127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5A6127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человечества, стран и регионов;</w:t>
      </w:r>
    </w:p>
    <w:p w:rsidR="0045622C" w:rsidRPr="003E2788" w:rsidRDefault="0045622C" w:rsidP="0045622C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545"/>
        </w:tabs>
        <w:spacing w:before="0" w:after="194" w:line="240" w:lineRule="exact"/>
        <w:ind w:left="120" w:right="20"/>
        <w:jc w:val="both"/>
        <w:rPr>
          <w:rFonts w:ascii="Times New Roman" w:hAnsi="Times New Roman" w:cs="Times New Roman"/>
          <w:b/>
          <w:u w:val="single"/>
        </w:rPr>
      </w:pPr>
      <w:r w:rsidRPr="003E2788">
        <w:rPr>
          <w:rFonts w:ascii="Times New Roman" w:hAnsi="Times New Roman" w:cs="Times New Roman"/>
          <w:i/>
          <w:sz w:val="24"/>
          <w:szCs w:val="24"/>
        </w:rPr>
        <w:t>самостоятельно проводить по разным источникам ин</w:t>
      </w:r>
      <w:r w:rsidRPr="003E2788">
        <w:rPr>
          <w:rFonts w:ascii="Times New Roman" w:hAnsi="Times New Roman" w:cs="Times New Roman"/>
          <w:i/>
          <w:sz w:val="24"/>
          <w:szCs w:val="24"/>
        </w:rPr>
        <w:softHyphen/>
        <w:t>формации исследование, связанное с изучением населения.</w:t>
      </w:r>
      <w:bookmarkStart w:id="3" w:name="bookmark3"/>
    </w:p>
    <w:p w:rsidR="0045622C" w:rsidRDefault="0045622C" w:rsidP="0045622C">
      <w:pPr>
        <w:pStyle w:val="11"/>
        <w:keepNext/>
        <w:keepLines/>
        <w:shd w:val="clear" w:color="auto" w:fill="auto"/>
        <w:spacing w:before="0" w:after="194" w:line="240" w:lineRule="exact"/>
        <w:rPr>
          <w:rFonts w:ascii="Times New Roman" w:hAnsi="Times New Roman" w:cs="Times New Roman"/>
          <w:b/>
          <w:u w:val="single"/>
        </w:rPr>
      </w:pPr>
    </w:p>
    <w:p w:rsidR="0045622C" w:rsidRPr="005A6127" w:rsidRDefault="0045622C" w:rsidP="0045622C">
      <w:pPr>
        <w:pStyle w:val="11"/>
        <w:keepNext/>
        <w:keepLines/>
        <w:shd w:val="clear" w:color="auto" w:fill="auto"/>
        <w:spacing w:before="0" w:after="194" w:line="240" w:lineRule="exact"/>
        <w:rPr>
          <w:rFonts w:ascii="Times New Roman" w:hAnsi="Times New Roman" w:cs="Times New Roman"/>
          <w:b/>
          <w:u w:val="single"/>
        </w:rPr>
      </w:pPr>
      <w:r w:rsidRPr="005A6127">
        <w:rPr>
          <w:rFonts w:ascii="Times New Roman" w:hAnsi="Times New Roman" w:cs="Times New Roman"/>
          <w:b/>
          <w:u w:val="single"/>
        </w:rPr>
        <w:t>Материки, океаны и страны</w:t>
      </w:r>
      <w:bookmarkEnd w:id="3"/>
    </w:p>
    <w:p w:rsidR="0045622C" w:rsidRPr="005A6127" w:rsidRDefault="0045622C" w:rsidP="0045622C">
      <w:pPr>
        <w:pStyle w:val="1"/>
        <w:shd w:val="clear" w:color="auto" w:fill="auto"/>
        <w:ind w:left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ющие особенности природы и населения материков и океанов, отдельных регионов и стран;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45"/>
        </w:tabs>
        <w:spacing w:before="0" w:line="252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сравнивать особенности природы и населения, материаль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ной и духовной культуры регионов и отдельных стран;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-1276"/>
        </w:tabs>
        <w:spacing w:before="0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ства в пределах отдельных территорий;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25"/>
        </w:tabs>
        <w:spacing w:before="0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описывать на карте положение и взаиморасположение гео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графических объектов;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2"/>
        </w:tabs>
        <w:spacing w:before="0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45622C" w:rsidRPr="005A6127" w:rsidRDefault="0045622C" w:rsidP="0045622C">
      <w:pPr>
        <w:pStyle w:val="1"/>
        <w:numPr>
          <w:ilvl w:val="0"/>
          <w:numId w:val="5"/>
        </w:numPr>
        <w:shd w:val="clear" w:color="auto" w:fill="auto"/>
        <w:tabs>
          <w:tab w:val="left" w:pos="532"/>
        </w:tabs>
        <w:spacing w:before="0"/>
        <w:ind w:left="100" w:right="20" w:firstLine="140"/>
        <w:jc w:val="left"/>
        <w:rPr>
          <w:rFonts w:ascii="Times New Roman" w:hAnsi="Times New Roman" w:cs="Times New Roman"/>
          <w:sz w:val="24"/>
          <w:szCs w:val="24"/>
        </w:rPr>
      </w:pPr>
      <w:r w:rsidRPr="005A6127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об осо</w:t>
      </w:r>
      <w:r w:rsidRPr="005A6127">
        <w:rPr>
          <w:rFonts w:ascii="Times New Roman" w:hAnsi="Times New Roman" w:cs="Times New Roman"/>
          <w:sz w:val="24"/>
          <w:szCs w:val="24"/>
        </w:rPr>
        <w:softHyphen/>
        <w:t>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5622C" w:rsidRPr="005A6127" w:rsidRDefault="0045622C" w:rsidP="0045622C">
      <w:pPr>
        <w:pStyle w:val="23"/>
        <w:shd w:val="clear" w:color="auto" w:fill="auto"/>
        <w:spacing w:line="256" w:lineRule="exact"/>
        <w:ind w:left="100" w:firstLine="1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21"/>
        </w:tabs>
        <w:spacing w:before="0" w:line="256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lastRenderedPageBreak/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25"/>
        </w:tabs>
        <w:spacing w:before="0" w:line="256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чинах происходящих глобальных изменений климата;</w:t>
      </w:r>
    </w:p>
    <w:p w:rsidR="0045622C" w:rsidRPr="005A6127" w:rsidRDefault="0045622C" w:rsidP="0045622C">
      <w:pPr>
        <w:pStyle w:val="23"/>
        <w:numPr>
          <w:ilvl w:val="0"/>
          <w:numId w:val="5"/>
        </w:numPr>
        <w:shd w:val="clear" w:color="auto" w:fill="auto"/>
        <w:tabs>
          <w:tab w:val="left" w:pos="521"/>
        </w:tabs>
        <w:spacing w:before="0" w:line="256" w:lineRule="exact"/>
        <w:ind w:left="100" w:right="20" w:firstLine="140"/>
        <w:rPr>
          <w:rFonts w:ascii="Times New Roman" w:hAnsi="Times New Roman" w:cs="Times New Roman"/>
          <w:i/>
          <w:sz w:val="24"/>
          <w:szCs w:val="24"/>
        </w:rPr>
      </w:pPr>
      <w:r w:rsidRPr="005A6127">
        <w:rPr>
          <w:rFonts w:ascii="Times New Roman" w:hAnsi="Times New Roman" w:cs="Times New Roman"/>
          <w:i/>
          <w:sz w:val="24"/>
          <w:szCs w:val="24"/>
        </w:rPr>
        <w:t>оценить положительные и негативные последствия гло</w:t>
      </w:r>
      <w:r w:rsidRPr="005A6127">
        <w:rPr>
          <w:rFonts w:ascii="Times New Roman" w:hAnsi="Times New Roman" w:cs="Times New Roman"/>
          <w:i/>
          <w:sz w:val="24"/>
          <w:szCs w:val="24"/>
        </w:rPr>
        <w:softHyphen/>
        <w:t>бальных изменений климата для отдельных регионов и стран;</w:t>
      </w:r>
    </w:p>
    <w:p w:rsidR="0045622C" w:rsidRDefault="0045622C" w:rsidP="0045622C">
      <w:pPr>
        <w:ind w:firstLine="720"/>
        <w:rPr>
          <w:i/>
        </w:rPr>
      </w:pPr>
      <w:r w:rsidRPr="003E2788">
        <w:rPr>
          <w:i/>
        </w:rPr>
        <w:t>объяснять закономерности размещения населения и хо</w:t>
      </w:r>
      <w:r w:rsidRPr="003E2788">
        <w:rPr>
          <w:i/>
        </w:rPr>
        <w:softHyphen/>
        <w:t xml:space="preserve">зяйства отдельных территорий в связи с </w:t>
      </w:r>
      <w:proofErr w:type="gramStart"/>
      <w:r w:rsidRPr="003E2788">
        <w:rPr>
          <w:i/>
        </w:rPr>
        <w:t>природными</w:t>
      </w:r>
      <w:proofErr w:type="gramEnd"/>
      <w:r w:rsidRPr="003E2788">
        <w:rPr>
          <w:i/>
        </w:rPr>
        <w:t xml:space="preserve"> и соци</w:t>
      </w:r>
      <w:r w:rsidRPr="003E2788">
        <w:rPr>
          <w:i/>
        </w:rPr>
        <w:softHyphen/>
        <w:t xml:space="preserve">ально-экономическими </w:t>
      </w:r>
      <w:r>
        <w:rPr>
          <w:i/>
        </w:rPr>
        <w:t xml:space="preserve">   </w:t>
      </w:r>
    </w:p>
    <w:p w:rsidR="0045622C" w:rsidRDefault="0045622C" w:rsidP="0045622C">
      <w:pPr>
        <w:ind w:firstLine="720"/>
        <w:rPr>
          <w:b/>
        </w:rPr>
      </w:pPr>
      <w:r w:rsidRPr="003E2788">
        <w:rPr>
          <w:i/>
        </w:rPr>
        <w:t>факторами.</w:t>
      </w:r>
    </w:p>
    <w:p w:rsidR="0045622C" w:rsidRDefault="0045622C" w:rsidP="0045622C">
      <w:pPr>
        <w:pStyle w:val="a4"/>
        <w:jc w:val="center"/>
        <w:rPr>
          <w:b/>
        </w:rPr>
      </w:pPr>
    </w:p>
    <w:p w:rsidR="0045622C" w:rsidRPr="005A6127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t>5. СОДЕРЖАНИЕ ПРОГРАММЫ</w:t>
      </w:r>
    </w:p>
    <w:p w:rsidR="0045622C" w:rsidRPr="005A6127" w:rsidRDefault="0045622C" w:rsidP="0045622C">
      <w:pPr>
        <w:pStyle w:val="a4"/>
        <w:jc w:val="center"/>
      </w:pPr>
      <w:r w:rsidRPr="005A6127">
        <w:rPr>
          <w:b/>
        </w:rPr>
        <w:t>География. Введение в географию. 5 класс (35 часов)</w:t>
      </w:r>
    </w:p>
    <w:p w:rsidR="0045622C" w:rsidRPr="005A6127" w:rsidRDefault="0045622C" w:rsidP="0045622C">
      <w:pPr>
        <w:pStyle w:val="21"/>
        <w:keepNext/>
        <w:keepLines/>
        <w:shd w:val="clear" w:color="auto" w:fill="auto"/>
        <w:spacing w:before="0" w:after="151" w:line="240" w:lineRule="auto"/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5A6127">
        <w:rPr>
          <w:rFonts w:ascii="Times New Roman" w:hAnsi="Times New Roman" w:cs="Times New Roman"/>
          <w:b/>
          <w:sz w:val="24"/>
          <w:szCs w:val="24"/>
        </w:rPr>
        <w:t>Тема 1. Наука география (2 часа)</w:t>
      </w:r>
      <w:bookmarkEnd w:id="4"/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b/>
          <w:i/>
          <w:sz w:val="24"/>
          <w:szCs w:val="24"/>
        </w:rPr>
      </w:pPr>
      <w:r w:rsidRPr="005A6127">
        <w:rPr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Pr="005A6127" w:rsidRDefault="0045622C" w:rsidP="0045622C">
      <w:pPr>
        <w:spacing w:after="117"/>
        <w:ind w:left="120"/>
      </w:pPr>
      <w:r w:rsidRPr="005A6127">
        <w:t>География как наука. Предмет географии. Методы географи</w:t>
      </w:r>
      <w:r w:rsidRPr="005A6127">
        <w:softHyphen/>
        <w:t>ческих исследований: описательный, картографический. Кос</w:t>
      </w:r>
      <w:r w:rsidRPr="005A6127">
        <w:softHyphen/>
        <w:t>мические методы. Источники географических знаний.</w:t>
      </w:r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390"/>
        </w:tabs>
        <w:ind w:left="1440" w:hanging="360"/>
      </w:pPr>
      <w:r w:rsidRPr="005A6127">
        <w:t>Составление схемы наук о природе.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401"/>
        </w:tabs>
        <w:ind w:left="1440" w:hanging="360"/>
      </w:pPr>
      <w:r w:rsidRPr="005A6127">
        <w:t>Составление описания учебного кабинета географии.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401"/>
        </w:tabs>
        <w:spacing w:after="566"/>
        <w:ind w:left="1440" w:hanging="360"/>
      </w:pPr>
      <w:r w:rsidRPr="005A6127">
        <w:t>Организация наблюдений за погодой.</w:t>
      </w:r>
    </w:p>
    <w:p w:rsidR="0045622C" w:rsidRPr="005A6127" w:rsidRDefault="0045622C" w:rsidP="0045622C">
      <w:pPr>
        <w:pStyle w:val="21"/>
        <w:keepNext/>
        <w:keepLines/>
        <w:shd w:val="clear" w:color="auto" w:fill="auto"/>
        <w:spacing w:before="0" w:after="145" w:line="240" w:lineRule="auto"/>
        <w:ind w:left="760"/>
        <w:rPr>
          <w:rFonts w:ascii="Times New Roman" w:hAnsi="Times New Roman" w:cs="Times New Roman"/>
          <w:b/>
          <w:sz w:val="24"/>
          <w:szCs w:val="24"/>
        </w:rPr>
      </w:pPr>
      <w:bookmarkStart w:id="5" w:name="bookmark10"/>
      <w:r w:rsidRPr="005A6127">
        <w:rPr>
          <w:rFonts w:ascii="Times New Roman" w:hAnsi="Times New Roman" w:cs="Times New Roman"/>
          <w:b/>
          <w:sz w:val="24"/>
          <w:szCs w:val="24"/>
        </w:rPr>
        <w:t>Тема 2. Земля и её изображение (5 часов)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>+1ч из резерва</w:t>
      </w:r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b/>
          <w:i/>
          <w:sz w:val="24"/>
          <w:szCs w:val="24"/>
        </w:rPr>
      </w:pPr>
      <w:r w:rsidRPr="005A6127">
        <w:rPr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Pr="005A6127" w:rsidRDefault="0045622C" w:rsidP="0045622C">
      <w:pPr>
        <w:spacing w:after="180"/>
        <w:ind w:left="160"/>
      </w:pPr>
      <w:r w:rsidRPr="005A6127">
        <w:t>Первые представления о форме Земли. Доказательства шаро</w:t>
      </w:r>
      <w:r w:rsidRPr="005A6127">
        <w:softHyphen/>
        <w:t>образности Земли. Опыт Эратосфена. Форма, размеры и движе</w:t>
      </w:r>
      <w:r w:rsidRPr="005A6127">
        <w:softHyphen/>
        <w:t>ние Земли. Глобус — модель земного шара. Географическая кар</w:t>
      </w:r>
      <w:r w:rsidRPr="005A6127">
        <w:softHyphen/>
        <w:t>та и план местности. Физическая карта мира. Аэрофотоснимки. Космические снимки. Компас. Ориентирование на местности.</w:t>
      </w:r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700"/>
        </w:tabs>
        <w:ind w:left="1440" w:hanging="360"/>
      </w:pPr>
      <w:r w:rsidRPr="005A6127">
        <w:t>Составление сравнительной характеристики разных спо</w:t>
      </w:r>
      <w:r w:rsidRPr="005A6127">
        <w:softHyphen/>
        <w:t>собов изображения земной поверхности.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445"/>
        </w:tabs>
        <w:spacing w:after="537"/>
        <w:ind w:left="1440" w:hanging="360"/>
      </w:pPr>
      <w:r w:rsidRPr="005A6127">
        <w:t>Определение с помощью компаса сторон горизонта.</w:t>
      </w:r>
    </w:p>
    <w:p w:rsidR="0045622C" w:rsidRPr="005A6127" w:rsidRDefault="0045622C" w:rsidP="0045622C">
      <w:pPr>
        <w:pStyle w:val="21"/>
        <w:keepNext/>
        <w:keepLines/>
        <w:shd w:val="clear" w:color="auto" w:fill="auto"/>
        <w:spacing w:before="0" w:after="186" w:line="240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bookmarkStart w:id="6" w:name="bookmark11"/>
      <w:r w:rsidRPr="005A6127">
        <w:rPr>
          <w:rFonts w:ascii="Times New Roman" w:hAnsi="Times New Roman" w:cs="Times New Roman"/>
          <w:b/>
          <w:sz w:val="24"/>
          <w:szCs w:val="24"/>
        </w:rPr>
        <w:t>Тема 3. История географических открытий (14 часов)</w:t>
      </w:r>
      <w:bookmarkEnd w:id="6"/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200"/>
        <w:rPr>
          <w:rFonts w:ascii="Times New Roman" w:hAnsi="Times New Roman" w:cs="Times New Roman"/>
          <w:b/>
          <w:i/>
          <w:sz w:val="24"/>
          <w:szCs w:val="24"/>
        </w:rPr>
      </w:pPr>
      <w:r w:rsidRPr="005A6127">
        <w:rPr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Pr="005A6127" w:rsidRDefault="0045622C" w:rsidP="0045622C">
      <w:pPr>
        <w:spacing w:after="237"/>
        <w:ind w:left="200"/>
      </w:pPr>
      <w:r w:rsidRPr="005A6127">
        <w:t xml:space="preserve">Путешествия первобытного человека. Экспедиция Тура </w:t>
      </w:r>
      <w:proofErr w:type="spellStart"/>
      <w:r w:rsidRPr="005A6127">
        <w:t>Хейе</w:t>
      </w:r>
      <w:proofErr w:type="gramStart"/>
      <w:r w:rsidRPr="005A6127">
        <w:t>р</w:t>
      </w:r>
      <w:proofErr w:type="spellEnd"/>
      <w:r w:rsidRPr="005A6127">
        <w:t>-</w:t>
      </w:r>
      <w:proofErr w:type="gramEnd"/>
      <w:r w:rsidRPr="005A6127">
        <w:t xml:space="preserve"> дала на «Кон-Тики». Плавания финикийцев вокруг Африки. Гео</w:t>
      </w:r>
      <w:r w:rsidRPr="005A6127">
        <w:softHyphen/>
        <w:t xml:space="preserve">графия Древней Греции. Путешествие </w:t>
      </w:r>
      <w:proofErr w:type="spellStart"/>
      <w:r w:rsidRPr="005A6127">
        <w:t>Пифея</w:t>
      </w:r>
      <w:proofErr w:type="spellEnd"/>
      <w:r w:rsidRPr="005A6127">
        <w:t>. Географические открытия викингов. Путешествие Марко Поло. Хождение за три моря. Жизнь и деятельность Христофора Колумба. Первое круго</w:t>
      </w:r>
      <w:r w:rsidRPr="005A6127">
        <w:softHyphen/>
        <w:t>светное плавание. Поиски Неизвестной Южной Земли. Русские путешественники и мореплаватели на северо-востоке Азии. Рус</w:t>
      </w:r>
      <w:r w:rsidRPr="005A6127">
        <w:softHyphen/>
        <w:t>ские кругосветные экспедиции. Открытие Антарктиды.</w:t>
      </w:r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127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617"/>
        </w:tabs>
        <w:ind w:left="1440" w:right="40" w:hanging="360"/>
        <w:jc w:val="both"/>
      </w:pPr>
      <w:r w:rsidRPr="005A6127">
        <w:t>Обозначение на контурной карте маршрутов путешествий, обозначение географических объектов.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635"/>
        </w:tabs>
        <w:spacing w:after="626"/>
        <w:ind w:left="1440" w:right="40" w:hanging="360"/>
        <w:jc w:val="both"/>
      </w:pPr>
      <w:r w:rsidRPr="005A6127">
        <w:lastRenderedPageBreak/>
        <w:t>Составление сводной таблицы «Имена русских первопро</w:t>
      </w:r>
      <w:r w:rsidRPr="005A6127">
        <w:softHyphen/>
        <w:t>ходцев и мореплавателей на карте мира».</w:t>
      </w:r>
    </w:p>
    <w:p w:rsidR="0045622C" w:rsidRPr="005A6127" w:rsidRDefault="0045622C" w:rsidP="0045622C">
      <w:pPr>
        <w:pStyle w:val="21"/>
        <w:keepNext/>
        <w:keepLines/>
        <w:shd w:val="clear" w:color="auto" w:fill="auto"/>
        <w:spacing w:before="0" w:after="262" w:line="240" w:lineRule="auto"/>
        <w:ind w:left="1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17"/>
      <w:r w:rsidRPr="005A6127">
        <w:rPr>
          <w:rFonts w:ascii="Times New Roman" w:hAnsi="Times New Roman" w:cs="Times New Roman"/>
          <w:b/>
          <w:sz w:val="24"/>
          <w:szCs w:val="24"/>
        </w:rPr>
        <w:t>Тема 4. Путешествие по планете Земля (10 часов)</w:t>
      </w:r>
      <w:bookmarkEnd w:id="7"/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60"/>
        <w:rPr>
          <w:rFonts w:ascii="Times New Roman" w:hAnsi="Times New Roman" w:cs="Times New Roman"/>
          <w:b/>
          <w:i/>
          <w:sz w:val="24"/>
          <w:szCs w:val="24"/>
        </w:rPr>
      </w:pPr>
      <w:r w:rsidRPr="005A6127">
        <w:rPr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Pr="005A6127" w:rsidRDefault="0045622C" w:rsidP="0045622C">
      <w:pPr>
        <w:spacing w:after="180"/>
        <w:ind w:left="160" w:right="40"/>
      </w:pPr>
      <w:r w:rsidRPr="005A6127">
        <w:t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</w:r>
    </w:p>
    <w:p w:rsidR="0045622C" w:rsidRPr="005A6127" w:rsidRDefault="0045622C" w:rsidP="0045622C">
      <w:pPr>
        <w:tabs>
          <w:tab w:val="left" w:pos="625"/>
        </w:tabs>
        <w:spacing w:after="123"/>
        <w:ind w:left="200"/>
        <w:rPr>
          <w:b/>
          <w:u w:val="single"/>
        </w:rPr>
      </w:pPr>
      <w:r w:rsidRPr="005A6127">
        <w:rPr>
          <w:b/>
          <w:u w:val="single"/>
        </w:rPr>
        <w:t>Практические работы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709"/>
        </w:tabs>
        <w:ind w:left="1440" w:hanging="360"/>
        <w:jc w:val="both"/>
      </w:pPr>
      <w:r w:rsidRPr="005A6127">
        <w:t>Обозначение на контурной карте материков и океанов Земли.</w:t>
      </w:r>
    </w:p>
    <w:p w:rsidR="0045622C" w:rsidRPr="005A6127" w:rsidRDefault="0045622C" w:rsidP="0045622C">
      <w:pPr>
        <w:numPr>
          <w:ilvl w:val="1"/>
          <w:numId w:val="3"/>
        </w:numPr>
        <w:tabs>
          <w:tab w:val="left" w:pos="709"/>
        </w:tabs>
        <w:spacing w:after="626"/>
        <w:ind w:left="1440" w:hanging="360"/>
        <w:jc w:val="both"/>
      </w:pPr>
      <w:r w:rsidRPr="005A6127">
        <w:t>Обозначение на контурной карте крупнейших государств материка.</w:t>
      </w:r>
    </w:p>
    <w:p w:rsidR="0045622C" w:rsidRPr="005A6127" w:rsidRDefault="0045622C" w:rsidP="0045622C">
      <w:pPr>
        <w:pStyle w:val="21"/>
        <w:keepNext/>
        <w:keepLines/>
        <w:shd w:val="clear" w:color="auto" w:fill="auto"/>
        <w:spacing w:before="0" w:after="149" w:line="240" w:lineRule="auto"/>
        <w:ind w:left="1340"/>
        <w:rPr>
          <w:rFonts w:ascii="Times New Roman" w:hAnsi="Times New Roman" w:cs="Times New Roman"/>
          <w:b/>
          <w:sz w:val="24"/>
          <w:szCs w:val="24"/>
        </w:rPr>
      </w:pPr>
      <w:bookmarkStart w:id="8" w:name="bookmark22"/>
      <w:r w:rsidRPr="005A6127">
        <w:rPr>
          <w:rFonts w:ascii="Times New Roman" w:hAnsi="Times New Roman" w:cs="Times New Roman"/>
          <w:b/>
          <w:sz w:val="24"/>
          <w:szCs w:val="24"/>
        </w:rPr>
        <w:t>Тема 5. Природа Земли (2 часа)</w:t>
      </w:r>
      <w:bookmarkEnd w:id="8"/>
    </w:p>
    <w:p w:rsidR="0045622C" w:rsidRPr="005A6127" w:rsidRDefault="0045622C" w:rsidP="0045622C">
      <w:pPr>
        <w:pStyle w:val="23"/>
        <w:shd w:val="clear" w:color="auto" w:fill="auto"/>
        <w:spacing w:before="0" w:line="240" w:lineRule="auto"/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5A6127">
        <w:rPr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Pr="005A6127" w:rsidRDefault="0045622C" w:rsidP="0045622C">
      <w:pPr>
        <w:spacing w:after="240"/>
        <w:ind w:left="180"/>
      </w:pPr>
      <w:r w:rsidRPr="005A6127">
        <w:t>Что такое природа. Природные объекты. Географическая оболочка Земли и её части: литосфера, атмосфера, гидросфера и биосфера.</w:t>
      </w:r>
    </w:p>
    <w:p w:rsidR="0045622C" w:rsidRPr="005A6127" w:rsidRDefault="0045622C" w:rsidP="0045622C">
      <w:pPr>
        <w:ind w:left="180"/>
        <w:rPr>
          <w:b/>
          <w:u w:val="single"/>
        </w:rPr>
      </w:pPr>
      <w:r w:rsidRPr="005A6127">
        <w:rPr>
          <w:b/>
          <w:u w:val="single"/>
        </w:rPr>
        <w:t>Практическая работа</w:t>
      </w:r>
    </w:p>
    <w:p w:rsidR="0045622C" w:rsidRPr="005A6127" w:rsidRDefault="0045622C" w:rsidP="0045622C">
      <w:pPr>
        <w:ind w:left="180"/>
      </w:pPr>
      <w:r w:rsidRPr="005A6127">
        <w:t>Организация фенологических наблюдений в природе.</w:t>
      </w:r>
    </w:p>
    <w:p w:rsidR="0045622C" w:rsidRPr="005A6127" w:rsidRDefault="0045622C" w:rsidP="0045622C">
      <w:pPr>
        <w:spacing w:after="320"/>
        <w:ind w:left="180"/>
      </w:pPr>
    </w:p>
    <w:p w:rsidR="0045622C" w:rsidRDefault="0045622C" w:rsidP="0045622C">
      <w:pPr>
        <w:spacing w:after="320"/>
        <w:ind w:left="180"/>
        <w:rPr>
          <w:b/>
        </w:rPr>
      </w:pPr>
      <w:r w:rsidRPr="005A6127">
        <w:rPr>
          <w:b/>
        </w:rPr>
        <w:t>Резерв времени: 2 часа.</w:t>
      </w:r>
    </w:p>
    <w:p w:rsidR="0045622C" w:rsidRPr="005A6127" w:rsidRDefault="0045622C" w:rsidP="0045622C">
      <w:pPr>
        <w:spacing w:after="320"/>
        <w:ind w:left="180"/>
        <w:jc w:val="center"/>
        <w:rPr>
          <w:b/>
        </w:rPr>
      </w:pPr>
      <w:r w:rsidRPr="005A6127">
        <w:rPr>
          <w:b/>
        </w:rPr>
        <w:t>6. ТЕМАТИЧЕСКОЕ  ПЛАНИРОВАНИЕ</w:t>
      </w:r>
    </w:p>
    <w:p w:rsidR="0045622C" w:rsidRPr="005A6127" w:rsidRDefault="0045622C" w:rsidP="0045622C">
      <w:pPr>
        <w:jc w:val="center"/>
        <w:rPr>
          <w:b/>
        </w:rPr>
      </w:pPr>
      <w:r w:rsidRPr="005A6127">
        <w:rPr>
          <w:b/>
        </w:rPr>
        <w:t>География. В</w:t>
      </w:r>
      <w:r>
        <w:rPr>
          <w:b/>
        </w:rPr>
        <w:t>в</w:t>
      </w:r>
      <w:r w:rsidRPr="005A6127">
        <w:rPr>
          <w:b/>
        </w:rPr>
        <w:t>едение в географию 5 класс (35 часов)</w:t>
      </w:r>
    </w:p>
    <w:p w:rsidR="0045622C" w:rsidRPr="005A6127" w:rsidRDefault="0045622C" w:rsidP="0045622C">
      <w:pPr>
        <w:jc w:val="center"/>
        <w:rPr>
          <w:b/>
        </w:rPr>
      </w:pPr>
    </w:p>
    <w:tbl>
      <w:tblPr>
        <w:tblStyle w:val="a7"/>
        <w:tblW w:w="16018" w:type="dxa"/>
        <w:tblInd w:w="-34" w:type="dxa"/>
        <w:tblLayout w:type="fixed"/>
        <w:tblLook w:val="04A0"/>
      </w:tblPr>
      <w:tblGrid>
        <w:gridCol w:w="568"/>
        <w:gridCol w:w="1842"/>
        <w:gridCol w:w="851"/>
        <w:gridCol w:w="4819"/>
        <w:gridCol w:w="993"/>
        <w:gridCol w:w="6945"/>
      </w:tblGrid>
      <w:tr w:rsidR="0045622C" w:rsidRPr="005A6127" w:rsidTr="0045622C">
        <w:trPr>
          <w:trHeight w:val="431"/>
        </w:trPr>
        <w:tc>
          <w:tcPr>
            <w:tcW w:w="5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5A6127">
              <w:rPr>
                <w:b/>
              </w:rPr>
              <w:t>№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22C" w:rsidRPr="0091503C" w:rsidRDefault="0045622C" w:rsidP="0045622C">
            <w:pPr>
              <w:jc w:val="center"/>
              <w:rPr>
                <w:b/>
                <w:sz w:val="24"/>
                <w:szCs w:val="28"/>
              </w:rPr>
            </w:pPr>
            <w:r w:rsidRPr="0091503C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91503C">
              <w:rPr>
                <w:b/>
                <w:sz w:val="24"/>
                <w:szCs w:val="28"/>
              </w:rPr>
              <w:t>обучающихся</w:t>
            </w:r>
            <w:proofErr w:type="gramEnd"/>
          </w:p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91503C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45622C" w:rsidRPr="005A6127" w:rsidTr="0045622C">
        <w:trPr>
          <w:trHeight w:val="9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 xml:space="preserve">Наука география </w:t>
            </w:r>
            <w: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5A6127">
              <w:t xml:space="preserve">География как наука. Предмет географии. </w:t>
            </w:r>
          </w:p>
          <w:p w:rsidR="0045622C" w:rsidRPr="00F66403" w:rsidRDefault="0045622C" w:rsidP="0045622C">
            <w:pPr>
              <w:shd w:val="clear" w:color="auto" w:fill="FFFFFF"/>
              <w:rPr>
                <w:iCs/>
                <w:color w:val="000000"/>
                <w:sz w:val="24"/>
                <w:szCs w:val="28"/>
              </w:rPr>
            </w:pPr>
            <w:r w:rsidRPr="00F66403">
              <w:rPr>
                <w:iCs/>
                <w:color w:val="000000"/>
                <w:sz w:val="24"/>
                <w:szCs w:val="28"/>
              </w:rPr>
              <w:t>Практическая работа № 1</w:t>
            </w:r>
            <w:r>
              <w:rPr>
                <w:iCs/>
                <w:color w:val="000000"/>
                <w:sz w:val="24"/>
                <w:szCs w:val="28"/>
              </w:rPr>
              <w:t>и 2</w:t>
            </w:r>
            <w:r w:rsidRPr="00F66403">
              <w:rPr>
                <w:iCs/>
                <w:color w:val="000000"/>
                <w:sz w:val="24"/>
                <w:szCs w:val="28"/>
              </w:rPr>
              <w:t xml:space="preserve"> </w:t>
            </w:r>
          </w:p>
          <w:p w:rsidR="0045622C" w:rsidRDefault="0045622C" w:rsidP="0045622C">
            <w:pPr>
              <w:pStyle w:val="a4"/>
              <w:rPr>
                <w:iCs/>
                <w:color w:val="000000"/>
                <w:szCs w:val="28"/>
              </w:rPr>
            </w:pPr>
            <w:r w:rsidRPr="00F66403">
              <w:rPr>
                <w:iCs/>
                <w:color w:val="000000"/>
                <w:szCs w:val="28"/>
              </w:rPr>
              <w:t>Составление схемы наук о природе</w:t>
            </w:r>
          </w:p>
          <w:p w:rsidR="0045622C" w:rsidRDefault="0045622C" w:rsidP="0045622C">
            <w:pPr>
              <w:pStyle w:val="a4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Составление описания учебного кабинета географии</w:t>
            </w:r>
          </w:p>
          <w:p w:rsidR="0045622C" w:rsidRDefault="0045622C" w:rsidP="0045622C">
            <w:pPr>
              <w:pStyle w:val="a4"/>
              <w:rPr>
                <w:iCs/>
                <w:color w:val="000000"/>
                <w:szCs w:val="28"/>
              </w:rPr>
            </w:pPr>
          </w:p>
          <w:p w:rsidR="0045622C" w:rsidRDefault="0045622C" w:rsidP="0045622C">
            <w:pPr>
              <w:pStyle w:val="a4"/>
              <w:rPr>
                <w:iCs/>
                <w:color w:val="000000"/>
                <w:szCs w:val="28"/>
              </w:rPr>
            </w:pP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bookmark9"/>
            <w:r w:rsidRPr="00CF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F68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CF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уровне:</w:t>
            </w:r>
            <w:bookmarkEnd w:id="9"/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3"/>
              </w:tabs>
              <w:ind w:left="312" w:hanging="142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постановка учебной задачи под</w:t>
            </w:r>
            <w:r>
              <w:rPr>
                <w:sz w:val="24"/>
                <w:szCs w:val="24"/>
              </w:rPr>
              <w:t xml:space="preserve"> </w:t>
            </w:r>
            <w:r w:rsidRPr="00CF6855">
              <w:rPr>
                <w:sz w:val="24"/>
                <w:szCs w:val="24"/>
              </w:rPr>
              <w:t>руководством учителя;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ind w:left="312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планирование собственной деятельности под руководством учителя;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58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выявление причинно-следственных связей;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58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определение критериев для сравнения фактов, явлений;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62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выслушивание и объективное оценивание собеседника;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62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lastRenderedPageBreak/>
              <w:t xml:space="preserve"> ведение диалога;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69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выработка общего решения; </w:t>
            </w:r>
          </w:p>
          <w:p w:rsidR="0045622C" w:rsidRPr="00CF6855" w:rsidRDefault="0045622C" w:rsidP="0045622C">
            <w:pPr>
              <w:pStyle w:val="a6"/>
              <w:ind w:left="312"/>
              <w:rPr>
                <w:sz w:val="24"/>
                <w:szCs w:val="24"/>
              </w:rPr>
            </w:pPr>
            <w:r w:rsidRPr="00CF6855">
              <w:rPr>
                <w:rStyle w:val="95pt"/>
                <w:sz w:val="24"/>
                <w:szCs w:val="24"/>
              </w:rPr>
              <w:t xml:space="preserve">на предметном уровне: 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358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объяснение специфики географии как науки;</w:t>
            </w:r>
          </w:p>
          <w:p w:rsidR="0045622C" w:rsidRPr="00CF6855" w:rsidRDefault="0045622C" w:rsidP="0045622C">
            <w:pPr>
              <w:pStyle w:val="a4"/>
              <w:numPr>
                <w:ilvl w:val="0"/>
                <w:numId w:val="8"/>
              </w:numPr>
              <w:ind w:left="312"/>
            </w:pPr>
            <w:r w:rsidRPr="00CF6855">
              <w:t xml:space="preserve">специфики методов географических исследований; 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8"/>
              </w:numPr>
              <w:tabs>
                <w:tab w:val="left" w:pos="592"/>
              </w:tabs>
              <w:ind w:left="312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 определение отличительных особенностей географических методов ис</w:t>
            </w:r>
            <w:r w:rsidRPr="00CF6855">
              <w:rPr>
                <w:sz w:val="24"/>
                <w:szCs w:val="24"/>
              </w:rPr>
              <w:softHyphen/>
              <w:t>следования;</w:t>
            </w:r>
          </w:p>
          <w:p w:rsidR="0045622C" w:rsidRPr="00CF6855" w:rsidRDefault="0045622C" w:rsidP="0045622C">
            <w:pPr>
              <w:tabs>
                <w:tab w:val="left" w:pos="588"/>
              </w:tabs>
              <w:spacing w:after="180"/>
            </w:pPr>
            <w:r w:rsidRPr="00CF6855">
              <w:rPr>
                <w:sz w:val="24"/>
                <w:szCs w:val="24"/>
              </w:rPr>
              <w:t xml:space="preserve"> рациональности использования источников географичес</w:t>
            </w:r>
            <w:r w:rsidRPr="00CF6855">
              <w:rPr>
                <w:sz w:val="24"/>
                <w:szCs w:val="24"/>
              </w:rPr>
              <w:softHyphen/>
              <w:t>ких знаний в конкретной учебной ситуации.</w:t>
            </w:r>
          </w:p>
        </w:tc>
      </w:tr>
      <w:tr w:rsidR="0045622C" w:rsidRPr="005A6127" w:rsidTr="0045622C">
        <w:trPr>
          <w:trHeight w:val="224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5A6127">
              <w:t>Методы географи</w:t>
            </w:r>
            <w:r w:rsidRPr="005A6127">
              <w:softHyphen/>
              <w:t>ческих исследований: описательный, картографический. Кос</w:t>
            </w:r>
            <w:r w:rsidRPr="005A6127">
              <w:softHyphen/>
              <w:t>мические методы. Источники географических знаний.</w:t>
            </w:r>
          </w:p>
          <w:p w:rsidR="0045622C" w:rsidRPr="00862032" w:rsidRDefault="0045622C" w:rsidP="0045622C">
            <w:pPr>
              <w:shd w:val="clear" w:color="auto" w:fill="FFFFFF"/>
              <w:rPr>
                <w:iCs/>
                <w:color w:val="000000"/>
                <w:sz w:val="24"/>
                <w:szCs w:val="28"/>
              </w:rPr>
            </w:pPr>
            <w:r w:rsidRPr="00862032">
              <w:rPr>
                <w:iCs/>
                <w:color w:val="000000"/>
                <w:sz w:val="24"/>
                <w:szCs w:val="28"/>
              </w:rPr>
              <w:t xml:space="preserve">Практическая работа № </w:t>
            </w:r>
            <w:r>
              <w:rPr>
                <w:iCs/>
                <w:color w:val="000000"/>
                <w:sz w:val="24"/>
                <w:szCs w:val="28"/>
              </w:rPr>
              <w:t>3</w:t>
            </w:r>
            <w:r w:rsidRPr="00862032">
              <w:rPr>
                <w:iCs/>
                <w:color w:val="000000"/>
                <w:sz w:val="24"/>
                <w:szCs w:val="28"/>
              </w:rPr>
              <w:t xml:space="preserve"> </w:t>
            </w:r>
          </w:p>
          <w:p w:rsidR="0045622C" w:rsidRPr="005A6127" w:rsidRDefault="0045622C" w:rsidP="0045622C">
            <w:pPr>
              <w:pStyle w:val="a4"/>
            </w:pPr>
            <w:r w:rsidRPr="00F66403">
              <w:rPr>
                <w:iCs/>
                <w:color w:val="000000"/>
                <w:szCs w:val="28"/>
              </w:rPr>
              <w:t>Организация наблюдений за погодой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22C" w:rsidRPr="0049560F" w:rsidRDefault="0045622C" w:rsidP="0045622C">
            <w:pPr>
              <w:tabs>
                <w:tab w:val="left" w:pos="588"/>
              </w:tabs>
              <w:spacing w:after="180"/>
              <w:rPr>
                <w:b/>
                <w:szCs w:val="24"/>
              </w:rPr>
            </w:pPr>
          </w:p>
        </w:tc>
      </w:tr>
      <w:tr w:rsidR="0045622C" w:rsidRPr="005A6127" w:rsidTr="0045622C">
        <w:trPr>
          <w:trHeight w:val="81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 xml:space="preserve">Земля и её изображение </w:t>
            </w:r>
            <w:r>
              <w:t xml:space="preserve"> </w:t>
            </w: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 w:val="restart"/>
          </w:tcPr>
          <w:p w:rsidR="0045622C" w:rsidRPr="005A6127" w:rsidRDefault="0045622C" w:rsidP="0045622C">
            <w:pPr>
              <w:pStyle w:val="a4"/>
              <w:jc w:val="center"/>
            </w:pPr>
            <w:r>
              <w:t>6</w:t>
            </w:r>
          </w:p>
          <w:p w:rsidR="0045622C" w:rsidRPr="005A6127" w:rsidRDefault="0045622C" w:rsidP="0045622C">
            <w:pPr>
              <w:pStyle w:val="a4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Первые представления о форме Земли. Доказательства шаро</w:t>
            </w:r>
            <w:r w:rsidRPr="005A6127">
              <w:softHyphen/>
              <w:t xml:space="preserve">образности Земли. Опыт Эратосфена.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23"/>
              <w:shd w:val="clear" w:color="auto" w:fill="auto"/>
              <w:spacing w:before="0" w:line="240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уровне: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2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постановка учебной задачи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614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планирование собственной деятельности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2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выявление причинно-следственных связей;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398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определение критериев для сравнения фактов, явлений;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398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выслушивание и объективное оценивание собеседника;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2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ведение диалога;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9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выработка общего решения; 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7"/>
              </w:numPr>
              <w:tabs>
                <w:tab w:val="left" w:pos="409"/>
              </w:tabs>
              <w:ind w:left="454"/>
            </w:pPr>
            <w:r w:rsidRPr="00CF6855">
              <w:rPr>
                <w:rStyle w:val="95pt"/>
                <w:sz w:val="24"/>
                <w:szCs w:val="24"/>
              </w:rPr>
              <w:t xml:space="preserve">на предметном уровне: 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7"/>
              </w:numPr>
              <w:tabs>
                <w:tab w:val="left" w:pos="402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объяснение особенностей формы и размеров Земли;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398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свойств географической карты и плана местности;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9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географических следствий вращения Земли; определение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7"/>
              </w:numPr>
              <w:tabs>
                <w:tab w:val="left" w:pos="621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отличительных особенностей изображений земной поверх</w:t>
            </w:r>
            <w:r w:rsidRPr="00CF6855">
              <w:rPr>
                <w:sz w:val="24"/>
                <w:szCs w:val="24"/>
              </w:rPr>
              <w:softHyphen/>
              <w:t>ности;</w:t>
            </w:r>
          </w:p>
          <w:p w:rsidR="0045622C" w:rsidRPr="00CF6855" w:rsidRDefault="0045622C" w:rsidP="0045622C">
            <w:pPr>
              <w:numPr>
                <w:ilvl w:val="0"/>
                <w:numId w:val="7"/>
              </w:numPr>
              <w:tabs>
                <w:tab w:val="left" w:pos="405"/>
              </w:tabs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направлений на карте и плане;</w:t>
            </w:r>
          </w:p>
          <w:p w:rsidR="0045622C" w:rsidRPr="005A6127" w:rsidRDefault="0045622C" w:rsidP="0045622C">
            <w:pPr>
              <w:tabs>
                <w:tab w:val="left" w:pos="-250"/>
              </w:tabs>
              <w:spacing w:after="120"/>
              <w:ind w:left="33"/>
            </w:pPr>
            <w:r w:rsidRPr="00CF6855">
              <w:rPr>
                <w:sz w:val="24"/>
                <w:szCs w:val="24"/>
              </w:rPr>
              <w:t>сторон горизонта.</w:t>
            </w:r>
          </w:p>
        </w:tc>
      </w:tr>
      <w:tr w:rsidR="0045622C" w:rsidRPr="005A6127" w:rsidTr="0045622C">
        <w:trPr>
          <w:trHeight w:val="70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Форма, размеры и движе</w:t>
            </w:r>
            <w:r w:rsidRPr="005A6127">
              <w:softHyphen/>
              <w:t>ние Земли. Глобус — модель земного шара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tabs>
                <w:tab w:val="left" w:pos="-250"/>
              </w:tabs>
              <w:spacing w:after="120"/>
              <w:ind w:left="33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105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Географическая кар</w:t>
            </w:r>
            <w:r w:rsidRPr="005A6127">
              <w:softHyphen/>
              <w:t>та и план местности. Физическая карта мира. Аэрофотоснимки. Космические снимки.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tabs>
                <w:tab w:val="left" w:pos="-250"/>
              </w:tabs>
              <w:spacing w:after="120"/>
              <w:ind w:left="33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5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 xml:space="preserve"> Компас. Ориентирование на местности.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tabs>
                <w:tab w:val="left" w:pos="-250"/>
              </w:tabs>
              <w:spacing w:after="120"/>
              <w:ind w:left="33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58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F66403">
              <w:rPr>
                <w:iCs/>
                <w:color w:val="000000"/>
                <w:szCs w:val="28"/>
              </w:rPr>
              <w:t>Практическая работа № 4</w:t>
            </w:r>
            <w:r w:rsidRPr="00F66403">
              <w:rPr>
                <w:iCs/>
                <w:color w:val="000000"/>
                <w:szCs w:val="28"/>
                <w:u w:val="single"/>
              </w:rPr>
              <w:t xml:space="preserve"> –</w:t>
            </w:r>
            <w:r w:rsidRPr="00F66403">
              <w:rPr>
                <w:iCs/>
                <w:color w:val="000000"/>
                <w:szCs w:val="28"/>
              </w:rPr>
              <w:t xml:space="preserve"> Составление сравнительной характеристики разных способов изображения земной поверхности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tabs>
                <w:tab w:val="left" w:pos="-250"/>
              </w:tabs>
              <w:spacing w:after="120"/>
              <w:ind w:left="33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52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F66403">
              <w:rPr>
                <w:iCs/>
                <w:color w:val="000000"/>
                <w:szCs w:val="28"/>
                <w:u w:val="single"/>
              </w:rPr>
              <w:t>Обобщение знаний по темам</w:t>
            </w:r>
            <w:r w:rsidRPr="00F66403">
              <w:rPr>
                <w:iCs/>
                <w:color w:val="000000"/>
                <w:szCs w:val="28"/>
              </w:rPr>
              <w:t>: Наука география, Земля и её изображение.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F66403" w:rsidRDefault="0045622C" w:rsidP="0045622C">
            <w:pPr>
              <w:pStyle w:val="23"/>
              <w:shd w:val="clear" w:color="auto" w:fill="auto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tabs>
                <w:tab w:val="left" w:pos="-250"/>
              </w:tabs>
              <w:spacing w:after="120"/>
              <w:ind w:left="33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81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 xml:space="preserve">История географических открытий </w:t>
            </w:r>
            <w:r>
              <w:t xml:space="preserve"> </w:t>
            </w:r>
          </w:p>
        </w:tc>
        <w:tc>
          <w:tcPr>
            <w:tcW w:w="851" w:type="dxa"/>
            <w:vMerge w:val="restart"/>
          </w:tcPr>
          <w:p w:rsidR="0045622C" w:rsidRPr="005A6127" w:rsidRDefault="0045622C" w:rsidP="0045622C">
            <w:pPr>
              <w:pStyle w:val="a4"/>
              <w:jc w:val="center"/>
            </w:pPr>
            <w:r>
              <w:t>14</w:t>
            </w:r>
          </w:p>
          <w:p w:rsidR="0045622C" w:rsidRPr="005A6127" w:rsidRDefault="0045622C" w:rsidP="0045622C">
            <w:pPr>
              <w:pStyle w:val="a4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Путешествия первобытного человека. Экспедиция Тура </w:t>
            </w:r>
            <w:proofErr w:type="spellStart"/>
            <w:r w:rsidRPr="006153F3">
              <w:t>Хейе</w:t>
            </w:r>
            <w:proofErr w:type="gramStart"/>
            <w:r w:rsidRPr="006153F3">
              <w:t>р</w:t>
            </w:r>
            <w:proofErr w:type="spellEnd"/>
            <w:r w:rsidRPr="006153F3">
              <w:t>-</w:t>
            </w:r>
            <w:proofErr w:type="gramEnd"/>
            <w:r w:rsidRPr="006153F3">
              <w:t xml:space="preserve"> дала на «Кон-Тики».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0" w:name="bookmark15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уровне:</w:t>
            </w:r>
            <w:bookmarkEnd w:id="10"/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постановка учебной задачи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548"/>
              </w:tabs>
              <w:ind w:left="454" w:right="20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планирование собственной деятельности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выявление причинно-следственных связей;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определение критериев для сравнения фактов, явлений;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5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выслушивание и объективное оценивание собеседника;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ведение диалога;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выработка общего решения;</w:t>
            </w:r>
          </w:p>
          <w:p w:rsidR="0045622C" w:rsidRPr="00CF6855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1" w:name="bookmark16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предметном уровне:</w:t>
            </w:r>
            <w:bookmarkEnd w:id="11"/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585"/>
              </w:tabs>
              <w:ind w:left="454" w:right="40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 xml:space="preserve">объяснение результатов выдающихся географических </w:t>
            </w:r>
            <w:r w:rsidRPr="00CF6855">
              <w:rPr>
                <w:sz w:val="24"/>
                <w:szCs w:val="24"/>
              </w:rPr>
              <w:lastRenderedPageBreak/>
              <w:t>открытий и пу</w:t>
            </w:r>
            <w:r w:rsidRPr="00CF6855">
              <w:rPr>
                <w:sz w:val="24"/>
                <w:szCs w:val="24"/>
              </w:rPr>
              <w:softHyphen/>
              <w:t>тешествий;</w:t>
            </w:r>
          </w:p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54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влияния путешествий на развитие географических знаний;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9"/>
              </w:numPr>
              <w:tabs>
                <w:tab w:val="left" w:pos="344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</w:rPr>
              <w:t>определение</w:t>
            </w:r>
            <w:r>
              <w:rPr>
                <w:sz w:val="24"/>
              </w:rPr>
              <w:t xml:space="preserve"> </w:t>
            </w:r>
            <w:r w:rsidRPr="00CF6855">
              <w:rPr>
                <w:sz w:val="24"/>
                <w:szCs w:val="24"/>
              </w:rPr>
              <w:t>причин и следствий географических путешествий и открытий;</w:t>
            </w:r>
          </w:p>
          <w:p w:rsidR="0045622C" w:rsidRPr="00D67D72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b/>
                <w:sz w:val="24"/>
                <w:szCs w:val="24"/>
                <w:u w:val="single"/>
              </w:rPr>
            </w:pPr>
            <w:r w:rsidRPr="00CF6855">
              <w:rPr>
                <w:sz w:val="24"/>
                <w:szCs w:val="24"/>
              </w:rPr>
              <w:t>маршрутов путешествий.</w:t>
            </w:r>
          </w:p>
        </w:tc>
      </w:tr>
      <w:tr w:rsidR="0045622C" w:rsidRPr="005A6127" w:rsidTr="0045622C">
        <w:trPr>
          <w:trHeight w:val="4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>Плавания финикийцев вокруг Африки.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49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 Гео</w:t>
            </w:r>
            <w:r w:rsidRPr="006153F3">
              <w:softHyphen/>
              <w:t xml:space="preserve">графия Древней Греции. Путешествие </w:t>
            </w:r>
            <w:proofErr w:type="spellStart"/>
            <w:r w:rsidRPr="006153F3">
              <w:t>Пифея</w:t>
            </w:r>
            <w:proofErr w:type="spellEnd"/>
            <w:r w:rsidRPr="006153F3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2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Географические открытия викингов.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D67D72" w:rsidRDefault="0045622C" w:rsidP="0045622C">
            <w:pPr>
              <w:numPr>
                <w:ilvl w:val="0"/>
                <w:numId w:val="9"/>
              </w:numPr>
              <w:tabs>
                <w:tab w:val="left" w:pos="322"/>
              </w:tabs>
              <w:ind w:left="454"/>
              <w:jc w:val="both"/>
              <w:rPr>
                <w:sz w:val="24"/>
                <w:szCs w:val="24"/>
              </w:rPr>
            </w:pPr>
          </w:p>
        </w:tc>
      </w:tr>
      <w:tr w:rsidR="0045622C" w:rsidRPr="005A6127" w:rsidTr="0045622C">
        <w:trPr>
          <w:trHeight w:val="30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Путешествие Марко Поло.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Хождение за три моря.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57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Жизнь и деятельность Христофора Колумба.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2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>Первое круго</w:t>
            </w:r>
            <w:r w:rsidRPr="006153F3">
              <w:softHyphen/>
              <w:t xml:space="preserve">светное плавание.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3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 xml:space="preserve">Поиски Неизвестной Южной Земли.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BE4750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2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rPr>
                <w:iCs/>
                <w:color w:val="000000"/>
                <w:u w:val="single"/>
              </w:rPr>
              <w:t>Практическая работа № 5 –</w:t>
            </w:r>
            <w:r w:rsidRPr="006153F3">
              <w:rPr>
                <w:iCs/>
                <w:color w:val="000000"/>
              </w:rPr>
              <w:t xml:space="preserve"> Обозначение на контурной карте маршрутов путешествий, обозначение географических объектов.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81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>Русские путешественники и мореплаватели на северо-востоке Азии. Рус</w:t>
            </w:r>
            <w:r w:rsidRPr="006153F3">
              <w:softHyphen/>
              <w:t xml:space="preserve">ские кругосветные экспедиции.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</w:pPr>
          </w:p>
        </w:tc>
      </w:tr>
      <w:tr w:rsidR="0045622C" w:rsidRPr="005A6127" w:rsidTr="0045622C">
        <w:trPr>
          <w:trHeight w:val="2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t>Открытие Антарктиды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rPr>
                <w:iCs/>
                <w:color w:val="000000"/>
              </w:rPr>
              <w:t>Практическая работа № 6 – Составление сводной таблицы «Имена русских первопроходцев и мореплавателей на карте мира»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24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a4"/>
            </w:pPr>
            <w:r w:rsidRPr="006153F3">
              <w:rPr>
                <w:iCs/>
                <w:color w:val="000000"/>
              </w:rPr>
              <w:t>Обобщение знаний по теме:</w:t>
            </w:r>
            <w:r w:rsidRPr="006153F3">
              <w:rPr>
                <w:b/>
              </w:rPr>
              <w:t xml:space="preserve"> </w:t>
            </w:r>
            <w:r w:rsidRPr="006153F3">
              <w:t>История географических открытий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153F3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22C" w:rsidRPr="00CF6855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8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4.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proofErr w:type="spellStart"/>
            <w:proofErr w:type="gramStart"/>
            <w:r w:rsidRPr="005A6127">
              <w:t>Путеше</w:t>
            </w:r>
            <w:r>
              <w:t>-</w:t>
            </w:r>
            <w:r w:rsidRPr="005A6127">
              <w:t>ствие</w:t>
            </w:r>
            <w:proofErr w:type="spellEnd"/>
            <w:proofErr w:type="gramEnd"/>
            <w:r w:rsidRPr="005A6127">
              <w:t xml:space="preserve"> по планете Земля</w:t>
            </w:r>
            <w:r>
              <w:t xml:space="preserve">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Мировой океан и его части.</w:t>
            </w:r>
            <w:r w:rsidRPr="007E7205">
              <w:rPr>
                <w:sz w:val="28"/>
                <w:szCs w:val="28"/>
                <w:u w:val="single"/>
              </w:rPr>
              <w:t xml:space="preserve"> </w:t>
            </w:r>
            <w:r w:rsidRPr="00960EED">
              <w:rPr>
                <w:szCs w:val="28"/>
              </w:rPr>
              <w:t>Практическая работа №7</w:t>
            </w:r>
            <w:r w:rsidRPr="00960EED">
              <w:rPr>
                <w:szCs w:val="28"/>
                <w:u w:val="single"/>
              </w:rPr>
              <w:t>:</w:t>
            </w:r>
            <w:r w:rsidRPr="00960EED">
              <w:rPr>
                <w:szCs w:val="28"/>
              </w:rPr>
              <w:t xml:space="preserve"> Обозначение на контурной карте материков и океанов Земли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2" w:name="bookmark21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уровне:</w:t>
            </w:r>
            <w:bookmarkEnd w:id="12"/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65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постановка учебной задачи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588"/>
              </w:tabs>
              <w:ind w:left="454" w:right="40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планирование собственной деятельности под руководством учителя;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6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выявление причинно-следственных связей;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58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определение критериев для сравнения фактов, явлений;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8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выслушивание и объективное оценивание собеседника;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8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ведение диалога;</w:t>
            </w:r>
          </w:p>
          <w:p w:rsidR="0045622C" w:rsidRPr="00CF6855" w:rsidRDefault="0045622C" w:rsidP="0045622C">
            <w:pPr>
              <w:numPr>
                <w:ilvl w:val="0"/>
                <w:numId w:val="10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выработка общего решения;</w:t>
            </w:r>
          </w:p>
          <w:p w:rsidR="0045622C" w:rsidRPr="00CF6855" w:rsidRDefault="0045622C" w:rsidP="0045622C">
            <w:pPr>
              <w:pStyle w:val="23"/>
              <w:shd w:val="clear" w:color="auto" w:fill="auto"/>
              <w:spacing w:before="0" w:line="240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8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предметном уровне: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объяснение географических особенностей природы и населения мате</w:t>
            </w:r>
            <w:r w:rsidRPr="00CF6855">
              <w:rPr>
                <w:sz w:val="24"/>
                <w:szCs w:val="24"/>
              </w:rPr>
              <w:softHyphen/>
              <w:t>риков и океанов;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особенностей взаимодействия океана и суши;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10"/>
              </w:numPr>
              <w:tabs>
                <w:tab w:val="left" w:pos="382"/>
              </w:tabs>
              <w:ind w:left="454"/>
              <w:jc w:val="both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значения Мирового океана;</w:t>
            </w:r>
          </w:p>
          <w:p w:rsidR="0045622C" w:rsidRPr="00CF6855" w:rsidRDefault="0045622C" w:rsidP="0045622C">
            <w:pPr>
              <w:pStyle w:val="a6"/>
              <w:numPr>
                <w:ilvl w:val="0"/>
                <w:numId w:val="10"/>
              </w:numPr>
              <w:ind w:left="454"/>
              <w:rPr>
                <w:sz w:val="24"/>
                <w:szCs w:val="24"/>
              </w:rPr>
            </w:pPr>
            <w:r w:rsidRPr="00CF6855">
              <w:rPr>
                <w:sz w:val="24"/>
                <w:szCs w:val="24"/>
              </w:rPr>
              <w:t>определение специфики природы и населения материков;</w:t>
            </w:r>
          </w:p>
          <w:p w:rsidR="0045622C" w:rsidRPr="005A6127" w:rsidRDefault="0045622C" w:rsidP="0045622C">
            <w:pPr>
              <w:pStyle w:val="a4"/>
            </w:pPr>
            <w:r w:rsidRPr="00CF6855">
              <w:t>характера взаимного влияния Мирового океана и суши друг на друга.</w:t>
            </w:r>
          </w:p>
        </w:tc>
      </w:tr>
      <w:tr w:rsidR="0045622C" w:rsidRPr="005A6127" w:rsidTr="0045622C">
        <w:trPr>
          <w:trHeight w:val="2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5A6127">
              <w:t xml:space="preserve"> Характеристика океанов. </w:t>
            </w: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30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5A6127">
              <w:t xml:space="preserve">Моря и их виды. </w:t>
            </w: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Движения воды в океане. Течения.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74420C" w:rsidRDefault="0045622C" w:rsidP="0045622C">
            <w:pPr>
              <w:pStyle w:val="a4"/>
              <w:rPr>
                <w:iCs/>
                <w:color w:val="000000"/>
              </w:rPr>
            </w:pPr>
          </w:p>
        </w:tc>
      </w:tr>
      <w:tr w:rsidR="0045622C" w:rsidRPr="005A6127" w:rsidTr="0045622C">
        <w:trPr>
          <w:trHeight w:val="24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Взаимодействие океана с атмосферой и сушей.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52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Значение Мирового океана для природы и человека.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CF6855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14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 xml:space="preserve"> Особенности природы и населения материков Земли.</w:t>
            </w:r>
          </w:p>
          <w:p w:rsidR="0045622C" w:rsidRPr="005A6127" w:rsidRDefault="0045622C" w:rsidP="0045622C">
            <w:pPr>
              <w:pStyle w:val="a4"/>
            </w:pPr>
            <w:r w:rsidRPr="00960EED">
              <w:rPr>
                <w:szCs w:val="28"/>
                <w:u w:val="single"/>
              </w:rPr>
              <w:t>Практическая работа №8:</w:t>
            </w:r>
            <w:r w:rsidRPr="00960EED">
              <w:rPr>
                <w:szCs w:val="28"/>
              </w:rPr>
              <w:t xml:space="preserve"> Обозначение на контурной карте крупнейших государств материка.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320"/>
              <w:keepNext/>
              <w:keepLines/>
              <w:shd w:val="clear" w:color="auto" w:fill="auto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FC7FCD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8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5.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Природа Земли</w:t>
            </w:r>
            <w:r>
              <w:t xml:space="preserve"> </w:t>
            </w: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5A6127">
              <w:t xml:space="preserve">Что такое природа. Природные объекты. </w:t>
            </w:r>
            <w:r w:rsidRPr="00DC5C6A">
              <w:rPr>
                <w:iCs/>
                <w:color w:val="000000"/>
              </w:rPr>
              <w:t>Практическая работа № 9:</w:t>
            </w:r>
            <w:r w:rsidRPr="00DC5C6A">
              <w:t xml:space="preserve"> Организация фенологических наблюдений в природе.</w:t>
            </w:r>
          </w:p>
          <w:p w:rsidR="0045622C" w:rsidRDefault="0045622C" w:rsidP="0045622C">
            <w:pPr>
              <w:pStyle w:val="a4"/>
            </w:pP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23"/>
              <w:shd w:val="clear" w:color="auto" w:fill="auto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03327B" w:rsidRDefault="0045622C" w:rsidP="0045622C">
            <w:pPr>
              <w:pStyle w:val="23"/>
              <w:shd w:val="clear" w:color="auto" w:fill="auto"/>
              <w:spacing w:before="0" w:line="240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3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033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0332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уровне: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постановка учебной задачи под руководством учителя;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426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планирование собственной деятельности под руководством учителя;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2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выявление причинно-следственных связей;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9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lastRenderedPageBreak/>
              <w:t>определение критериев для сравнения фактов, явлений;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выслушивание и объективное оценивание собеседника;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ведение диалога;</w:t>
            </w:r>
          </w:p>
          <w:p w:rsidR="0045622C" w:rsidRPr="0003327B" w:rsidRDefault="0045622C" w:rsidP="0045622C">
            <w:pPr>
              <w:numPr>
                <w:ilvl w:val="0"/>
                <w:numId w:val="11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выработка общего решения;</w:t>
            </w:r>
          </w:p>
          <w:p w:rsidR="0045622C" w:rsidRPr="0003327B" w:rsidRDefault="0045622C" w:rsidP="0045622C">
            <w:pPr>
              <w:pStyle w:val="a6"/>
              <w:ind w:left="454"/>
              <w:rPr>
                <w:b/>
                <w:sz w:val="24"/>
                <w:u w:val="single"/>
              </w:rPr>
            </w:pPr>
            <w:r w:rsidRPr="0003327B">
              <w:rPr>
                <w:b/>
                <w:sz w:val="24"/>
                <w:u w:val="single"/>
              </w:rPr>
              <w:t>на предметном уровне:</w:t>
            </w:r>
          </w:p>
          <w:p w:rsidR="0045622C" w:rsidRPr="0003327B" w:rsidRDefault="0045622C" w:rsidP="0045622C">
            <w:pPr>
              <w:pStyle w:val="a6"/>
              <w:numPr>
                <w:ilvl w:val="0"/>
                <w:numId w:val="11"/>
              </w:numPr>
              <w:ind w:left="454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объяснение особенностей оболочек Земли;</w:t>
            </w:r>
          </w:p>
          <w:p w:rsidR="0045622C" w:rsidRPr="0003327B" w:rsidRDefault="0045622C" w:rsidP="0045622C">
            <w:pPr>
              <w:pStyle w:val="a6"/>
              <w:numPr>
                <w:ilvl w:val="0"/>
                <w:numId w:val="11"/>
              </w:numPr>
              <w:tabs>
                <w:tab w:val="left" w:pos="385"/>
              </w:tabs>
              <w:ind w:left="454"/>
              <w:jc w:val="both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специфики географической оболочки;</w:t>
            </w:r>
          </w:p>
          <w:p w:rsidR="0045622C" w:rsidRPr="0003327B" w:rsidRDefault="0045622C" w:rsidP="0045622C">
            <w:pPr>
              <w:pStyle w:val="a6"/>
              <w:numPr>
                <w:ilvl w:val="0"/>
                <w:numId w:val="11"/>
              </w:numPr>
              <w:ind w:left="454"/>
              <w:rPr>
                <w:sz w:val="24"/>
                <w:szCs w:val="24"/>
              </w:rPr>
            </w:pPr>
            <w:r w:rsidRPr="0003327B">
              <w:rPr>
                <w:sz w:val="24"/>
                <w:szCs w:val="24"/>
              </w:rPr>
              <w:t>определение отличий природных объектов;</w:t>
            </w:r>
          </w:p>
          <w:p w:rsidR="0045622C" w:rsidRPr="005A6127" w:rsidRDefault="0045622C" w:rsidP="0045622C">
            <w:pPr>
              <w:pStyle w:val="a4"/>
            </w:pPr>
            <w:r w:rsidRPr="0003327B">
              <w:t>отличий оболочек Земли.</w:t>
            </w:r>
          </w:p>
        </w:tc>
      </w:tr>
      <w:tr w:rsidR="0045622C" w:rsidRPr="005A6127" w:rsidTr="0045622C">
        <w:trPr>
          <w:trHeight w:val="9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 w:rsidRPr="005A6127">
              <w:t>Географическая оболочка Земли и её части: литосфера, атмосфера, гидросфера и биосфера.</w:t>
            </w:r>
          </w:p>
          <w:p w:rsidR="0045622C" w:rsidRPr="005A6127" w:rsidRDefault="0045622C" w:rsidP="0045622C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23"/>
              <w:shd w:val="clear" w:color="auto" w:fill="auto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03327B" w:rsidRDefault="0045622C" w:rsidP="0045622C">
            <w:pPr>
              <w:tabs>
                <w:tab w:val="left" w:pos="382"/>
              </w:tabs>
              <w:spacing w:after="18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5622C" w:rsidRPr="005A6127" w:rsidTr="0045622C">
        <w:trPr>
          <w:trHeight w:val="15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2C7E06" w:rsidRDefault="0045622C" w:rsidP="0045622C">
            <w:pPr>
              <w:pStyle w:val="a4"/>
            </w:pPr>
            <w:r w:rsidRPr="002C7E06">
              <w:rPr>
                <w:szCs w:val="28"/>
              </w:rPr>
              <w:t>Итоговый контроль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DC5C6A" w:rsidRDefault="0045622C" w:rsidP="0045622C">
            <w:pPr>
              <w:pStyle w:val="23"/>
              <w:shd w:val="clear" w:color="auto" w:fill="auto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2C7E06" w:rsidRDefault="0045622C" w:rsidP="0045622C">
            <w:pPr>
              <w:tabs>
                <w:tab w:val="left" w:pos="382"/>
              </w:tabs>
              <w:spacing w:after="180"/>
              <w:jc w:val="both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602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</w:pPr>
            <w:r>
              <w:t>ИТОГО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</w:pPr>
            <w:r>
              <w:t>34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622C" w:rsidRPr="0003327B" w:rsidRDefault="0045622C" w:rsidP="0045622C">
            <w:pPr>
              <w:pStyle w:val="23"/>
              <w:shd w:val="clear" w:color="auto" w:fill="auto"/>
              <w:spacing w:before="0" w:line="240" w:lineRule="auto"/>
              <w:ind w:left="45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5622C" w:rsidRPr="005A6127" w:rsidRDefault="0045622C" w:rsidP="0045622C">
      <w:pPr>
        <w:jc w:val="right"/>
      </w:pPr>
    </w:p>
    <w:p w:rsidR="0045622C" w:rsidRPr="005A6127" w:rsidRDefault="0045622C" w:rsidP="0045622C">
      <w:pPr>
        <w:widowControl w:val="0"/>
        <w:autoSpaceDE w:val="0"/>
        <w:autoSpaceDN w:val="0"/>
        <w:adjustRightInd w:val="0"/>
        <w:ind w:left="426"/>
        <w:jc w:val="center"/>
        <w:rPr>
          <w:b/>
          <w:highlight w:val="yellow"/>
        </w:rPr>
      </w:pPr>
      <w:r w:rsidRPr="005A6127">
        <w:rPr>
          <w:b/>
        </w:rPr>
        <w:t xml:space="preserve">7. </w:t>
      </w:r>
      <w:proofErr w:type="gramStart"/>
      <w:r w:rsidRPr="005A6127">
        <w:rPr>
          <w:b/>
        </w:rPr>
        <w:t xml:space="preserve">УЧЕБНО – МЕТОДИЧЕСКОЕ И МАТЕРИАЛЬНО- ТЕХНИЧЕСКОГО ОБЕСПЕЧЕНИЕ ОБРАЗОВАТЕЛЬНОГО ПРОЦЕССА </w:t>
      </w:r>
      <w:proofErr w:type="gramEnd"/>
    </w:p>
    <w:p w:rsidR="0045622C" w:rsidRPr="005A6127" w:rsidRDefault="0045622C" w:rsidP="0045622C">
      <w:pPr>
        <w:widowControl w:val="0"/>
        <w:autoSpaceDE w:val="0"/>
        <w:autoSpaceDN w:val="0"/>
        <w:adjustRightInd w:val="0"/>
        <w:ind w:left="426"/>
        <w:jc w:val="center"/>
      </w:pPr>
      <w:r w:rsidRPr="005A6127">
        <w:t xml:space="preserve">В состав </w:t>
      </w:r>
      <w:proofErr w:type="spellStart"/>
      <w:r w:rsidRPr="005A6127">
        <w:t>учебно</w:t>
      </w:r>
      <w:proofErr w:type="spellEnd"/>
      <w:r w:rsidRPr="005A6127">
        <w:t xml:space="preserve"> – методического комплекта для 5  классов входят: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6"/>
      </w:tblGrid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  <w:jc w:val="center"/>
              <w:rPr>
                <w:b/>
              </w:rPr>
            </w:pPr>
            <w:r w:rsidRPr="005A6127">
              <w:rPr>
                <w:b/>
              </w:rPr>
              <w:t>Печатные пособия</w:t>
            </w:r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программа курса «География» 5-9 классы,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>, издательство «Русское слово», Москва 2015 год,</w:t>
            </w:r>
          </w:p>
          <w:p w:rsidR="0045622C" w:rsidRPr="005A6127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 учебник «Введение в географию» 5 класс,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>, Введенский, Плешаков А.А. издательство «Русское слово», Москва 2015 год,</w:t>
            </w:r>
          </w:p>
          <w:p w:rsidR="0045622C" w:rsidRPr="005A6127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рабочая программа «География 5 класс», </w:t>
            </w:r>
          </w:p>
          <w:p w:rsidR="0045622C" w:rsidRPr="005A6127" w:rsidRDefault="00B4794C" w:rsidP="0045622C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5" w:history="1"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контурные карты. География. Введение в географию. 5 класс</w:t>
              </w:r>
            </w:hyperlink>
            <w:r w:rsidR="0045622C" w:rsidRPr="005A6127">
              <w:rPr>
                <w:color w:val="000000" w:themeColor="text1"/>
              </w:rPr>
              <w:t>,</w:t>
            </w:r>
          </w:p>
          <w:p w:rsidR="0045622C" w:rsidRPr="005A6127" w:rsidRDefault="00B4794C" w:rsidP="0045622C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6" w:history="1"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атлас по географии. 5-6 класс</w:t>
              </w:r>
            </w:hyperlink>
            <w:r w:rsidR="0045622C" w:rsidRPr="005A6127">
              <w:rPr>
                <w:color w:val="000000" w:themeColor="text1"/>
              </w:rPr>
              <w:t>,</w:t>
            </w:r>
          </w:p>
          <w:p w:rsidR="0045622C" w:rsidRPr="005A6127" w:rsidRDefault="00B4794C" w:rsidP="0045622C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7" w:history="1"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География. Введение в географию. 5 класс. Текущий и итоговый контроль. Контрольно-измерительные материалы,</w:t>
              </w:r>
            </w:hyperlink>
          </w:p>
          <w:p w:rsidR="0045622C" w:rsidRPr="005A6127" w:rsidRDefault="00B4794C" w:rsidP="0045622C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8" w:history="1"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 xml:space="preserve">Введение в географию. 5 класс. Тетрадь-практикум к учебнику Е.М. </w:t>
              </w:r>
              <w:proofErr w:type="spellStart"/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Домогацких</w:t>
              </w:r>
              <w:proofErr w:type="spellEnd"/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,</w:t>
              </w:r>
            </w:hyperlink>
          </w:p>
          <w:p w:rsidR="0045622C" w:rsidRPr="005A6127" w:rsidRDefault="00B4794C" w:rsidP="0045622C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9" w:history="1"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 xml:space="preserve">Введение в географию. 5 класс. Рабочая тетрадь к учебнику Е.М. </w:t>
              </w:r>
              <w:proofErr w:type="spellStart"/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>Домогацких</w:t>
              </w:r>
              <w:proofErr w:type="spellEnd"/>
              <w:r w:rsidR="0045622C" w:rsidRPr="005A6127">
                <w:rPr>
                  <w:rStyle w:val="a8"/>
                  <w:rFonts w:eastAsia="DejaVu Sans"/>
                  <w:color w:val="000000" w:themeColor="text1"/>
                </w:rPr>
                <w:t xml:space="preserve">, </w:t>
              </w:r>
            </w:hyperlink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  <w:rPr>
                <w:b/>
              </w:rPr>
            </w:pPr>
            <w:r w:rsidRPr="005A6127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Персональный компьютер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Мультимедийный проектор.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Презентации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Экран</w:t>
            </w:r>
          </w:p>
        </w:tc>
      </w:tr>
    </w:tbl>
    <w:p w:rsidR="0045622C" w:rsidRDefault="0045622C" w:rsidP="0045622C">
      <w:pPr>
        <w:widowControl w:val="0"/>
        <w:autoSpaceDE w:val="0"/>
        <w:autoSpaceDN w:val="0"/>
        <w:adjustRightInd w:val="0"/>
        <w:ind w:left="426"/>
        <w:jc w:val="center"/>
      </w:pPr>
    </w:p>
    <w:p w:rsidR="0045622C" w:rsidRDefault="0045622C" w:rsidP="0045622C">
      <w:pPr>
        <w:widowControl w:val="0"/>
        <w:autoSpaceDE w:val="0"/>
        <w:autoSpaceDN w:val="0"/>
        <w:adjustRightInd w:val="0"/>
        <w:ind w:left="426"/>
        <w:jc w:val="center"/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Default="0045622C" w:rsidP="0045622C">
      <w:pPr>
        <w:pStyle w:val="a4"/>
        <w:jc w:val="center"/>
        <w:rPr>
          <w:b/>
        </w:rPr>
      </w:pPr>
    </w:p>
    <w:p w:rsidR="0045622C" w:rsidRPr="005A6127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lastRenderedPageBreak/>
        <w:t>5. СОДЕРЖАНИЕ ПРОГРАММЫ</w:t>
      </w:r>
    </w:p>
    <w:p w:rsidR="0045622C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t xml:space="preserve">География. </w:t>
      </w:r>
      <w:r>
        <w:rPr>
          <w:b/>
        </w:rPr>
        <w:t>Начальный курс</w:t>
      </w:r>
      <w:r w:rsidRPr="005A6127">
        <w:rPr>
          <w:b/>
        </w:rPr>
        <w:t xml:space="preserve">. </w:t>
      </w:r>
      <w:r>
        <w:rPr>
          <w:b/>
        </w:rPr>
        <w:t>6</w:t>
      </w:r>
      <w:r w:rsidRPr="005A6127">
        <w:rPr>
          <w:b/>
        </w:rPr>
        <w:t xml:space="preserve"> класс (35 часов)</w:t>
      </w:r>
    </w:p>
    <w:p w:rsidR="0045622C" w:rsidRPr="00FD0511" w:rsidRDefault="0045622C" w:rsidP="0045622C">
      <w:pPr>
        <w:pStyle w:val="21"/>
        <w:keepNext/>
        <w:keepLines/>
        <w:shd w:val="clear" w:color="auto" w:fill="auto"/>
        <w:spacing w:before="0" w:after="0" w:line="504" w:lineRule="exact"/>
        <w:ind w:left="240" w:right="1080" w:firstLine="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FD0511">
        <w:rPr>
          <w:rFonts w:ascii="Times New Roman" w:hAnsi="Times New Roman" w:cs="Times New Roman"/>
          <w:b/>
          <w:sz w:val="24"/>
          <w:szCs w:val="24"/>
        </w:rPr>
        <w:t>1. Земля как планета (5 часов)</w:t>
      </w:r>
    </w:p>
    <w:p w:rsidR="0045622C" w:rsidRPr="00FD0511" w:rsidRDefault="0045622C" w:rsidP="0045622C">
      <w:pPr>
        <w:pStyle w:val="21"/>
        <w:keepNext/>
        <w:keepLines/>
        <w:shd w:val="clear" w:color="auto" w:fill="auto"/>
        <w:spacing w:before="0" w:after="0" w:line="504" w:lineRule="exact"/>
        <w:ind w:left="240" w:right="1080" w:firstLine="4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D0511">
        <w:rPr>
          <w:rStyle w:val="295pt"/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45622C" w:rsidRDefault="0045622C" w:rsidP="0045622C">
      <w:pPr>
        <w:pStyle w:val="a4"/>
      </w:pPr>
      <w:r w:rsidRPr="00FD0511">
        <w:t>Земля и Вселенная. Влияние космоса на Землю и жизнь лю</w:t>
      </w:r>
      <w:r w:rsidRPr="00FD0511">
        <w:softHyphen/>
        <w:t>дей. Форма, размеры и движения Земли. Суточное вращение вокруг своей оси и годовое вращение вокруг Солнца, их глав</w:t>
      </w:r>
      <w:r w:rsidRPr="00FD0511">
        <w:softHyphen/>
        <w:t>ные следствия. Дни равноденствий и солнцестояний. Градус</w:t>
      </w:r>
      <w:r w:rsidRPr="00FD0511">
        <w:softHyphen/>
        <w:t>ная сеть, система географических координат. Тропики и по</w:t>
      </w:r>
      <w:r>
        <w:t>лярные круги. Распределение света и тепла на поверхности Земли. Тепловые пояса.</w:t>
      </w:r>
    </w:p>
    <w:p w:rsidR="0045622C" w:rsidRDefault="0045622C" w:rsidP="0045622C">
      <w:pPr>
        <w:pStyle w:val="a4"/>
      </w:pPr>
      <w:bookmarkStart w:id="13" w:name="bookmark34"/>
    </w:p>
    <w:p w:rsidR="0045622C" w:rsidRDefault="0045622C" w:rsidP="0045622C">
      <w:pPr>
        <w:pStyle w:val="a4"/>
        <w:rPr>
          <w:b/>
          <w:u w:val="single"/>
        </w:rPr>
      </w:pPr>
      <w:r>
        <w:t xml:space="preserve">     </w:t>
      </w:r>
      <w:r>
        <w:rPr>
          <w:b/>
          <w:u w:val="single"/>
        </w:rPr>
        <w:t>П</w:t>
      </w:r>
      <w:r w:rsidRPr="00FD0511">
        <w:rPr>
          <w:b/>
          <w:u w:val="single"/>
        </w:rPr>
        <w:t>рактические работ</w:t>
      </w:r>
      <w:bookmarkEnd w:id="13"/>
      <w:r w:rsidRPr="00FD0511">
        <w:rPr>
          <w:b/>
          <w:u w:val="single"/>
        </w:rPr>
        <w:t>ы:</w:t>
      </w:r>
    </w:p>
    <w:p w:rsidR="0045622C" w:rsidRDefault="0045622C" w:rsidP="0045622C">
      <w:pPr>
        <w:pStyle w:val="a4"/>
      </w:pPr>
      <w:r>
        <w:t xml:space="preserve">1. </w:t>
      </w:r>
      <w:r w:rsidRPr="00FD0511">
        <w:t>Определение по карте географических координат различных географических объектов.</w:t>
      </w:r>
    </w:p>
    <w:p w:rsidR="0045622C" w:rsidRDefault="0045622C" w:rsidP="0045622C">
      <w:pPr>
        <w:pStyle w:val="a4"/>
      </w:pPr>
    </w:p>
    <w:p w:rsidR="0045622C" w:rsidRPr="00FD0511" w:rsidRDefault="0045622C" w:rsidP="0045622C">
      <w:pPr>
        <w:pStyle w:val="a4"/>
        <w:jc w:val="center"/>
        <w:rPr>
          <w:b/>
        </w:rPr>
      </w:pPr>
      <w:bookmarkStart w:id="14" w:name="bookmark35"/>
      <w:r w:rsidRPr="00FD0511">
        <w:rPr>
          <w:b/>
        </w:rPr>
        <w:t>Тема 2. Географическая карта (5 часов)</w:t>
      </w:r>
      <w:bookmarkEnd w:id="14"/>
    </w:p>
    <w:p w:rsidR="0045622C" w:rsidRPr="00FD0511" w:rsidRDefault="0045622C" w:rsidP="0045622C">
      <w:pPr>
        <w:pStyle w:val="a4"/>
        <w:rPr>
          <w:i/>
        </w:rPr>
      </w:pPr>
      <w:r w:rsidRPr="00FD0511">
        <w:rPr>
          <w:i/>
        </w:rPr>
        <w:t>Содержание темы</w:t>
      </w:r>
    </w:p>
    <w:p w:rsidR="0045622C" w:rsidRDefault="0045622C" w:rsidP="0045622C">
      <w:pPr>
        <w:pStyle w:val="a4"/>
      </w:pPr>
      <w:r w:rsidRPr="00FD0511"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</w:t>
      </w:r>
      <w:r w:rsidRPr="00FD0511">
        <w:softHyphen/>
        <w:t xml:space="preserve">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FD0511">
        <w:t>бер</w:t>
      </w:r>
      <w:proofErr w:type="gramStart"/>
      <w:r w:rsidRPr="00FD0511">
        <w:t>г</w:t>
      </w:r>
      <w:proofErr w:type="spellEnd"/>
      <w:r w:rsidRPr="00FD0511">
        <w:t>-</w:t>
      </w:r>
      <w:proofErr w:type="gramEnd"/>
      <w:r w:rsidRPr="00FD0511">
        <w:t xml:space="preserve"> штрихи, послойная окраска. Абсолютная и относительная вы</w:t>
      </w:r>
      <w:r w:rsidRPr="00FD0511">
        <w:softHyphen/>
        <w:t>соты. Шкала высот и глубин. Значение планов и ка</w:t>
      </w:r>
      <w:proofErr w:type="gramStart"/>
      <w:r w:rsidRPr="00FD0511">
        <w:t>рт в пр</w:t>
      </w:r>
      <w:proofErr w:type="gramEnd"/>
      <w:r w:rsidRPr="00FD0511">
        <w:t>акти</w:t>
      </w:r>
      <w:r w:rsidRPr="00FD0511">
        <w:softHyphen/>
        <w:t>ческой деятельности человека.</w:t>
      </w:r>
    </w:p>
    <w:p w:rsidR="0045622C" w:rsidRDefault="0045622C" w:rsidP="0045622C">
      <w:pPr>
        <w:pStyle w:val="a4"/>
      </w:pPr>
    </w:p>
    <w:p w:rsidR="0045622C" w:rsidRPr="008C40CF" w:rsidRDefault="0045622C" w:rsidP="0045622C">
      <w:pPr>
        <w:pStyle w:val="a4"/>
      </w:pPr>
      <w:r w:rsidRPr="008C40CF">
        <w:rPr>
          <w:b/>
        </w:rPr>
        <w:t xml:space="preserve">    </w:t>
      </w:r>
      <w:r w:rsidRPr="008C40CF">
        <w:rPr>
          <w:b/>
          <w:u w:val="single"/>
        </w:rPr>
        <w:t>Практические работы:</w:t>
      </w:r>
    </w:p>
    <w:p w:rsidR="0045622C" w:rsidRPr="008C40CF" w:rsidRDefault="0045622C" w:rsidP="0045622C">
      <w:pPr>
        <w:pStyle w:val="a4"/>
      </w:pPr>
      <w:r>
        <w:t xml:space="preserve">2. </w:t>
      </w:r>
      <w:r w:rsidRPr="008C40CF">
        <w:t>Определение направлений и расстояний по карте.</w:t>
      </w:r>
    </w:p>
    <w:p w:rsidR="0045622C" w:rsidRPr="008C40CF" w:rsidRDefault="0045622C" w:rsidP="0045622C">
      <w:pPr>
        <w:pStyle w:val="a4"/>
      </w:pPr>
      <w:r>
        <w:t xml:space="preserve">3. </w:t>
      </w:r>
      <w:r w:rsidRPr="008C40CF">
        <w:t>Определение сторон горизонта с помощью компаса и пере</w:t>
      </w:r>
      <w:r w:rsidRPr="008C40CF">
        <w:softHyphen/>
        <w:t>движение по азимуту.</w:t>
      </w:r>
    </w:p>
    <w:p w:rsidR="0045622C" w:rsidRPr="008C40CF" w:rsidRDefault="0045622C" w:rsidP="0045622C">
      <w:pPr>
        <w:pStyle w:val="a4"/>
      </w:pPr>
      <w:r>
        <w:t xml:space="preserve">4. </w:t>
      </w:r>
      <w:r w:rsidRPr="008C40CF">
        <w:t>Составление простейшего плана местности.</w:t>
      </w:r>
    </w:p>
    <w:p w:rsidR="0045622C" w:rsidRPr="00FD0511" w:rsidRDefault="0045622C" w:rsidP="0045622C">
      <w:pPr>
        <w:pStyle w:val="a4"/>
      </w:pPr>
    </w:p>
    <w:p w:rsidR="0045622C" w:rsidRPr="008C40CF" w:rsidRDefault="0045622C" w:rsidP="0045622C">
      <w:pPr>
        <w:pStyle w:val="a4"/>
        <w:jc w:val="center"/>
        <w:rPr>
          <w:b/>
        </w:rPr>
      </w:pPr>
      <w:bookmarkStart w:id="15" w:name="bookmark55"/>
      <w:r w:rsidRPr="008C40CF">
        <w:rPr>
          <w:rFonts w:eastAsia="Bookman Old Style"/>
          <w:b/>
        </w:rPr>
        <w:t>Тема 3. Литосфера (7 часов)</w:t>
      </w:r>
      <w:bookmarkEnd w:id="15"/>
    </w:p>
    <w:p w:rsidR="0045622C" w:rsidRPr="008C40CF" w:rsidRDefault="0045622C" w:rsidP="0045622C">
      <w:pPr>
        <w:pStyle w:val="a4"/>
        <w:ind w:left="284"/>
        <w:rPr>
          <w:i/>
        </w:rPr>
      </w:pPr>
      <w:r w:rsidRPr="008C40CF">
        <w:rPr>
          <w:rFonts w:eastAsia="Bookman Old Style"/>
          <w:i/>
        </w:rPr>
        <w:t>Содержание темы</w:t>
      </w:r>
    </w:p>
    <w:p w:rsidR="0045622C" w:rsidRDefault="0045622C" w:rsidP="0045622C">
      <w:pPr>
        <w:pStyle w:val="a4"/>
      </w:pPr>
      <w:r>
        <w:t>Внутреннее строение земного шара: ядро, мантия, лито</w:t>
      </w:r>
      <w:r>
        <w:softHyphen/>
        <w:t>сфера, земная кора. Земная кора — верхняя часть литосферы. Материковая и океаническая земная кора. Способы изучения земных недр. Горные породы, слагающие земную кору: магма</w:t>
      </w:r>
      <w:r>
        <w:softHyphen/>
        <w:t>тические, осадочные и метаморфические. Полезные ископае</w:t>
      </w:r>
      <w:r>
        <w:softHyphen/>
        <w:t>мые, основные принципы их размещения. Внутренние процес</w:t>
      </w:r>
      <w:r>
        <w:softHyphen/>
        <w:t>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</w:t>
      </w:r>
      <w:r>
        <w:softHyphen/>
        <w:t>ятельность человека. Рельеф дна Мирового океана. Особеннос</w:t>
      </w:r>
      <w:r>
        <w:softHyphen/>
        <w:t>ти жизни, быта и хозяйственной деятельности людей в горах и на равнинах. Природные памятники литосферы.</w:t>
      </w:r>
    </w:p>
    <w:p w:rsidR="0045622C" w:rsidRDefault="0045622C" w:rsidP="0045622C">
      <w:pPr>
        <w:pStyle w:val="a4"/>
      </w:pPr>
    </w:p>
    <w:p w:rsidR="0045622C" w:rsidRPr="008C40CF" w:rsidRDefault="0045622C" w:rsidP="0045622C">
      <w:pPr>
        <w:pStyle w:val="320"/>
        <w:keepNext/>
        <w:keepLines/>
        <w:shd w:val="clear" w:color="auto" w:fill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bookmark61"/>
      <w:r w:rsidRPr="008C40CF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</w:t>
      </w:r>
      <w:bookmarkEnd w:id="16"/>
    </w:p>
    <w:p w:rsidR="0045622C" w:rsidRPr="008C40CF" w:rsidRDefault="0045622C" w:rsidP="0045622C">
      <w:pPr>
        <w:pStyle w:val="2"/>
        <w:shd w:val="clear" w:color="auto" w:fill="auto"/>
        <w:tabs>
          <w:tab w:val="left" w:pos="613"/>
        </w:tabs>
        <w:spacing w:before="0" w:line="252" w:lineRule="exact"/>
        <w:ind w:lef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40CF">
        <w:rPr>
          <w:rFonts w:ascii="Times New Roman" w:hAnsi="Times New Roman" w:cs="Times New Roman"/>
          <w:sz w:val="24"/>
          <w:szCs w:val="24"/>
        </w:rPr>
        <w:t>Определение по карте географического положения остро</w:t>
      </w:r>
      <w:r w:rsidRPr="008C40CF">
        <w:rPr>
          <w:rFonts w:ascii="Times New Roman" w:hAnsi="Times New Roman" w:cs="Times New Roman"/>
          <w:sz w:val="24"/>
          <w:szCs w:val="24"/>
        </w:rPr>
        <w:softHyphen/>
        <w:t>вов, полуостровов, гор, равнин, низменностей.</w:t>
      </w:r>
    </w:p>
    <w:p w:rsidR="0045622C" w:rsidRDefault="0045622C" w:rsidP="0045622C">
      <w:pPr>
        <w:pStyle w:val="a4"/>
      </w:pPr>
      <w:r>
        <w:t xml:space="preserve">  6. </w:t>
      </w:r>
      <w:r w:rsidRPr="008C40CF">
        <w:t>Определение и объяснение изменений земной коры под воздействием хозяйственной деятельности (на примере своей местности).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  <w:jc w:val="center"/>
        <w:rPr>
          <w:rFonts w:eastAsia="Bookman Old Style"/>
          <w:b/>
        </w:rPr>
      </w:pPr>
      <w:bookmarkStart w:id="17" w:name="bookmark62"/>
    </w:p>
    <w:p w:rsidR="0045622C" w:rsidRPr="008C40CF" w:rsidRDefault="0045622C" w:rsidP="0045622C">
      <w:pPr>
        <w:pStyle w:val="a4"/>
        <w:jc w:val="center"/>
        <w:rPr>
          <w:b/>
        </w:rPr>
      </w:pPr>
      <w:r w:rsidRPr="008C40CF">
        <w:rPr>
          <w:rFonts w:eastAsia="Bookman Old Style"/>
          <w:b/>
        </w:rPr>
        <w:t>Тема 4. Атмосфера (8 часов)</w:t>
      </w:r>
      <w:bookmarkEnd w:id="17"/>
    </w:p>
    <w:p w:rsidR="0045622C" w:rsidRPr="008C40CF" w:rsidRDefault="0045622C" w:rsidP="0045622C">
      <w:pPr>
        <w:pStyle w:val="a4"/>
        <w:rPr>
          <w:i/>
        </w:rPr>
      </w:pPr>
      <w:bookmarkStart w:id="18" w:name="bookmark63"/>
      <w:r w:rsidRPr="008C40CF">
        <w:rPr>
          <w:i/>
        </w:rPr>
        <w:lastRenderedPageBreak/>
        <w:t>Содержание темы</w:t>
      </w:r>
      <w:bookmarkEnd w:id="18"/>
    </w:p>
    <w:p w:rsidR="0045622C" w:rsidRDefault="0045622C" w:rsidP="0045622C">
      <w:pPr>
        <w:pStyle w:val="a4"/>
      </w:pPr>
      <w:r>
        <w:t>Атмосфера: её состав, строение и значение. Нагревание зем</w:t>
      </w:r>
      <w:r>
        <w:softHyphen/>
        <w:t>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</w:t>
      </w:r>
      <w:r>
        <w:softHyphen/>
        <w:t>ны его возникновения. Бриз. Влажность воздуха. Туман. Об</w:t>
      </w:r>
      <w:r>
        <w:softHyphen/>
        <w:t>лака. Атмосферные осадки. Погода, причины её изменения, предсказание погоды. Климат и климатообразующие факто</w:t>
      </w:r>
      <w:r>
        <w:softHyphen/>
        <w:t>ры.</w:t>
      </w:r>
    </w:p>
    <w:p w:rsidR="0045622C" w:rsidRDefault="0045622C" w:rsidP="0045622C">
      <w:pPr>
        <w:pStyle w:val="30"/>
        <w:keepNext/>
        <w:keepLines/>
        <w:shd w:val="clear" w:color="auto" w:fill="auto"/>
        <w:spacing w:before="0" w:after="0" w:line="252" w:lineRule="exact"/>
        <w:ind w:left="160"/>
        <w:jc w:val="both"/>
      </w:pPr>
      <w:bookmarkStart w:id="19" w:name="bookmark69"/>
    </w:p>
    <w:p w:rsidR="0045622C" w:rsidRPr="00256E26" w:rsidRDefault="0045622C" w:rsidP="0045622C">
      <w:pPr>
        <w:pStyle w:val="30"/>
        <w:keepNext/>
        <w:keepLines/>
        <w:shd w:val="clear" w:color="auto" w:fill="auto"/>
        <w:spacing w:before="0" w:after="0" w:line="252" w:lineRule="exact"/>
        <w:ind w:left="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6E26">
        <w:rPr>
          <w:rFonts w:ascii="Times New Roman" w:hAnsi="Times New Roman" w:cs="Times New Roman"/>
          <w:b/>
          <w:sz w:val="24"/>
          <w:u w:val="single"/>
        </w:rPr>
        <w:t>Практическая работа</w:t>
      </w:r>
      <w:bookmarkEnd w:id="19"/>
    </w:p>
    <w:p w:rsidR="0045622C" w:rsidRDefault="0045622C" w:rsidP="0045622C">
      <w:pPr>
        <w:pStyle w:val="a4"/>
        <w:rPr>
          <w:b/>
        </w:rPr>
      </w:pPr>
      <w:r>
        <w:t>7. Построение розы ветров, диаграмм облачности и осадков по имеющимся данным. Выявление причин изменения погоды.</w:t>
      </w:r>
      <w:r>
        <w:rPr>
          <w:b/>
        </w:rPr>
        <w:t xml:space="preserve"> </w:t>
      </w:r>
    </w:p>
    <w:p w:rsidR="0045622C" w:rsidRDefault="0045622C" w:rsidP="0045622C">
      <w:pPr>
        <w:pStyle w:val="a4"/>
        <w:rPr>
          <w:b/>
        </w:rPr>
      </w:pPr>
    </w:p>
    <w:p w:rsidR="0045622C" w:rsidRDefault="0045622C" w:rsidP="0045622C">
      <w:pPr>
        <w:pStyle w:val="a4"/>
        <w:rPr>
          <w:b/>
        </w:rPr>
      </w:pPr>
    </w:p>
    <w:p w:rsidR="0045622C" w:rsidRPr="00256E26" w:rsidRDefault="0045622C" w:rsidP="0045622C">
      <w:pPr>
        <w:pStyle w:val="a4"/>
        <w:jc w:val="center"/>
        <w:rPr>
          <w:b/>
        </w:rPr>
      </w:pPr>
      <w:bookmarkStart w:id="20" w:name="bookmark70"/>
      <w:r w:rsidRPr="00256E26">
        <w:rPr>
          <w:rFonts w:eastAsia="Bookman Old Style"/>
          <w:b/>
        </w:rPr>
        <w:t>Тема 5. Гидросфера (4 часа)</w:t>
      </w:r>
      <w:bookmarkEnd w:id="20"/>
    </w:p>
    <w:p w:rsidR="0045622C" w:rsidRPr="00256E26" w:rsidRDefault="0045622C" w:rsidP="0045622C">
      <w:pPr>
        <w:pStyle w:val="a4"/>
        <w:rPr>
          <w:i/>
        </w:rPr>
      </w:pPr>
      <w:bookmarkStart w:id="21" w:name="bookmark71"/>
      <w:r>
        <w:rPr>
          <w:i/>
        </w:rPr>
        <w:t xml:space="preserve">    </w:t>
      </w:r>
      <w:r w:rsidRPr="00256E26">
        <w:rPr>
          <w:i/>
        </w:rPr>
        <w:t>Содержание темы</w:t>
      </w:r>
      <w:bookmarkEnd w:id="21"/>
    </w:p>
    <w:p w:rsidR="0045622C" w:rsidRDefault="0045622C" w:rsidP="0045622C">
      <w:pPr>
        <w:pStyle w:val="a4"/>
      </w:pPr>
      <w:r>
        <w:t>Гидросфера и её состав. Мировой круговорот воды. Значение гидросферы. Воды суши. Подземные воды (грунтовые, меж</w:t>
      </w:r>
      <w:r>
        <w:softHyphen/>
        <w:t>пластовые, артезианские), их происхождение, условия зале</w:t>
      </w:r>
      <w:r>
        <w:softHyphen/>
        <w:t>гания и использования. Реки: горные и равнинные. Речная система, бассейн, водораздел. Пороги и водопады. Озёра про</w:t>
      </w:r>
      <w:r>
        <w:softHyphen/>
        <w:t>точные и бессточные. Природные льды: многолетняя мерзлота, ледники (горные и покровные).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</w:pPr>
      <w:r w:rsidRPr="00256E26">
        <w:rPr>
          <w:b/>
        </w:rPr>
        <w:t xml:space="preserve">    </w:t>
      </w:r>
      <w:r w:rsidRPr="008C40CF">
        <w:rPr>
          <w:b/>
          <w:u w:val="single"/>
        </w:rPr>
        <w:t>Практические работы</w:t>
      </w:r>
      <w:r w:rsidRPr="00AB04B2">
        <w:t xml:space="preserve"> </w:t>
      </w:r>
    </w:p>
    <w:p w:rsidR="0045622C" w:rsidRDefault="0045622C" w:rsidP="0045622C">
      <w:pPr>
        <w:pStyle w:val="a4"/>
      </w:pPr>
      <w:r>
        <w:t>8. Нанесение на контурную карту объектов гидросферы</w:t>
      </w:r>
    </w:p>
    <w:p w:rsidR="0045622C" w:rsidRDefault="0045622C" w:rsidP="0045622C">
      <w:pPr>
        <w:pStyle w:val="a4"/>
      </w:pPr>
      <w:r>
        <w:t>9. Описание по карте географического положения одной из крупнейших рек Земли.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</w:pPr>
    </w:p>
    <w:p w:rsidR="0045622C" w:rsidRPr="00256E26" w:rsidRDefault="0045622C" w:rsidP="0045622C">
      <w:pPr>
        <w:pStyle w:val="a4"/>
        <w:jc w:val="center"/>
        <w:rPr>
          <w:b/>
        </w:rPr>
      </w:pPr>
      <w:bookmarkStart w:id="22" w:name="bookmark78"/>
      <w:r w:rsidRPr="00256E26">
        <w:rPr>
          <w:rFonts w:eastAsia="Bookman Old Style"/>
          <w:b/>
        </w:rPr>
        <w:t>Тема 6. Биосфера (2 часа)</w:t>
      </w:r>
      <w:bookmarkEnd w:id="22"/>
    </w:p>
    <w:p w:rsidR="0045622C" w:rsidRPr="00256E26" w:rsidRDefault="0045622C" w:rsidP="0045622C">
      <w:pPr>
        <w:pStyle w:val="a4"/>
        <w:rPr>
          <w:i/>
        </w:rPr>
      </w:pPr>
      <w:r>
        <w:rPr>
          <w:i/>
        </w:rPr>
        <w:t xml:space="preserve">    </w:t>
      </w:r>
      <w:r w:rsidRPr="00256E26">
        <w:rPr>
          <w:i/>
        </w:rPr>
        <w:t>Содержание темы</w:t>
      </w:r>
    </w:p>
    <w:p w:rsidR="0045622C" w:rsidRDefault="0045622C" w:rsidP="0045622C">
      <w:pPr>
        <w:pStyle w:val="a4"/>
      </w:pPr>
      <w:r>
        <w:t>Царства живой природы и их роль в природе Земли. Разно</w:t>
      </w:r>
      <w:r>
        <w:softHyphen/>
        <w:t>образие животного и растительного мира. Приспособление жи</w:t>
      </w:r>
      <w:r>
        <w:softHyphen/>
        <w:t>вых организмов к среде обитания в разных природных зонах. Взаимное влияние организмов и неживой природы. Охрана ор</w:t>
      </w:r>
      <w:r>
        <w:softHyphen/>
        <w:t>ганического мира. Красная книга МСОП.</w:t>
      </w:r>
    </w:p>
    <w:p w:rsidR="0045622C" w:rsidRDefault="0045622C" w:rsidP="0045622C">
      <w:pPr>
        <w:pStyle w:val="a4"/>
        <w:rPr>
          <w:b/>
        </w:rPr>
      </w:pPr>
    </w:p>
    <w:p w:rsidR="0045622C" w:rsidRPr="00256E26" w:rsidRDefault="0045622C" w:rsidP="0045622C">
      <w:pPr>
        <w:pStyle w:val="a4"/>
        <w:rPr>
          <w:b/>
          <w:u w:val="single"/>
        </w:rPr>
      </w:pPr>
      <w:r w:rsidRPr="00256E26">
        <w:t xml:space="preserve">    </w:t>
      </w:r>
      <w:r w:rsidRPr="00256E26">
        <w:rPr>
          <w:b/>
          <w:u w:val="single"/>
        </w:rPr>
        <w:t>Практическая работа</w:t>
      </w:r>
    </w:p>
    <w:p w:rsidR="0045622C" w:rsidRDefault="0045622C" w:rsidP="0045622C">
      <w:pPr>
        <w:pStyle w:val="a4"/>
      </w:pPr>
      <w:r w:rsidRPr="00256E26">
        <w:t>10. Ознакомление с наиболее распространёнными растениями и животными своей местности.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21"/>
        <w:keepNext/>
        <w:keepLines/>
        <w:shd w:val="clear" w:color="auto" w:fill="auto"/>
        <w:spacing w:before="0" w:after="140" w:line="230" w:lineRule="exact"/>
        <w:ind w:left="140"/>
        <w:jc w:val="both"/>
      </w:pPr>
      <w:bookmarkStart w:id="23" w:name="bookmark84"/>
    </w:p>
    <w:p w:rsidR="0045622C" w:rsidRPr="00500C18" w:rsidRDefault="0045622C" w:rsidP="0045622C">
      <w:pPr>
        <w:pStyle w:val="a4"/>
        <w:jc w:val="center"/>
        <w:rPr>
          <w:b/>
        </w:rPr>
      </w:pPr>
      <w:r w:rsidRPr="00500C18">
        <w:rPr>
          <w:rFonts w:eastAsia="Bookman Old Style"/>
          <w:b/>
        </w:rPr>
        <w:t>Тема 7. Почва и географическая оболочка (3 часа)</w:t>
      </w:r>
      <w:bookmarkEnd w:id="23"/>
    </w:p>
    <w:p w:rsidR="0045622C" w:rsidRPr="00500C18" w:rsidRDefault="0045622C" w:rsidP="0045622C">
      <w:pPr>
        <w:pStyle w:val="a4"/>
        <w:rPr>
          <w:i/>
        </w:rPr>
      </w:pPr>
      <w:r>
        <w:rPr>
          <w:i/>
        </w:rPr>
        <w:t xml:space="preserve">     </w:t>
      </w:r>
      <w:r w:rsidRPr="00500C18">
        <w:rPr>
          <w:i/>
        </w:rPr>
        <w:t>Содержание темы</w:t>
      </w:r>
    </w:p>
    <w:p w:rsidR="0045622C" w:rsidRDefault="0045622C" w:rsidP="0045622C">
      <w:pPr>
        <w:pStyle w:val="a4"/>
      </w:pPr>
      <w:r>
        <w:t>Почва. Плодородие — важнейшее свойство почвы. Условия образования почв разных типов. Понятие о географической оболочке. Территориальные комплексы: природные, приро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но-хозяйственные</w:t>
      </w:r>
      <w:proofErr w:type="spellEnd"/>
      <w:r>
        <w:t>. Взаимосвязь между всеми элементами гео</w:t>
      </w:r>
      <w:r>
        <w:softHyphen/>
        <w:t>графической оболочки: литосферой, атмосферой, гидросферой и биосферой. Закон географической зональности, высотная по</w:t>
      </w:r>
      <w:r>
        <w:softHyphen/>
        <w:t>ясность. Природные зоны земного шара. Географическая обо</w:t>
      </w:r>
      <w:r>
        <w:softHyphen/>
        <w:t>лочка как окружающая человека среда, её изменения под воз</w:t>
      </w:r>
      <w:r>
        <w:softHyphen/>
        <w:t>действием деятельности человека.</w:t>
      </w:r>
    </w:p>
    <w:p w:rsidR="0045622C" w:rsidRDefault="0045622C" w:rsidP="0045622C">
      <w:pPr>
        <w:pStyle w:val="a4"/>
      </w:pPr>
    </w:p>
    <w:p w:rsidR="0045622C" w:rsidRPr="00500C18" w:rsidRDefault="0045622C" w:rsidP="0045622C">
      <w:pPr>
        <w:pStyle w:val="a4"/>
        <w:ind w:left="28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45622C" w:rsidRDefault="0045622C" w:rsidP="0045622C">
      <w:pPr>
        <w:pStyle w:val="a4"/>
      </w:pPr>
      <w:r>
        <w:t>11. Описание природных зон Земли по географическим картам.</w:t>
      </w:r>
    </w:p>
    <w:p w:rsidR="0045622C" w:rsidRDefault="0045622C" w:rsidP="0045622C">
      <w:pPr>
        <w:pStyle w:val="a4"/>
      </w:pPr>
      <w:r>
        <w:t>12. Описание изменений природы в результате хозяйственной деятельности человека на примере своей местности.</w:t>
      </w:r>
    </w:p>
    <w:p w:rsidR="0045622C" w:rsidRDefault="0045622C" w:rsidP="0045622C">
      <w:pPr>
        <w:pStyle w:val="a4"/>
      </w:pPr>
    </w:p>
    <w:p w:rsidR="0045622C" w:rsidRPr="00500C18" w:rsidRDefault="0045622C" w:rsidP="0045622C">
      <w:pPr>
        <w:pStyle w:val="a4"/>
        <w:rPr>
          <w:b/>
        </w:rPr>
      </w:pPr>
      <w:r w:rsidRPr="00500C18">
        <w:rPr>
          <w:b/>
        </w:rPr>
        <w:t>Резерв времени: 1 час.</w:t>
      </w:r>
    </w:p>
    <w:p w:rsidR="0045622C" w:rsidRDefault="0045622C" w:rsidP="0045622C">
      <w:pPr>
        <w:pStyle w:val="a4"/>
      </w:pPr>
    </w:p>
    <w:p w:rsidR="0045622C" w:rsidRPr="005A6127" w:rsidRDefault="0045622C" w:rsidP="0045622C">
      <w:pPr>
        <w:jc w:val="center"/>
        <w:rPr>
          <w:b/>
        </w:rPr>
      </w:pPr>
      <w:r w:rsidRPr="005A6127">
        <w:rPr>
          <w:b/>
        </w:rPr>
        <w:t>6. ТЕМАТИЧЕСКОЕ  ПЛАНИРОВАНИЕ</w:t>
      </w:r>
    </w:p>
    <w:p w:rsidR="0045622C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t xml:space="preserve">География. Введение в географию. </w:t>
      </w:r>
      <w:r>
        <w:rPr>
          <w:b/>
        </w:rPr>
        <w:t>6</w:t>
      </w:r>
      <w:r w:rsidRPr="005A6127">
        <w:rPr>
          <w:b/>
        </w:rPr>
        <w:t xml:space="preserve"> класс (35 часов)</w:t>
      </w:r>
    </w:p>
    <w:p w:rsidR="0045622C" w:rsidRPr="005A6127" w:rsidRDefault="0045622C" w:rsidP="0045622C">
      <w:pPr>
        <w:jc w:val="center"/>
        <w:rPr>
          <w:b/>
        </w:rPr>
      </w:pPr>
    </w:p>
    <w:tbl>
      <w:tblPr>
        <w:tblStyle w:val="a7"/>
        <w:tblW w:w="16018" w:type="dxa"/>
        <w:tblInd w:w="-34" w:type="dxa"/>
        <w:tblLayout w:type="fixed"/>
        <w:tblLook w:val="04A0"/>
      </w:tblPr>
      <w:tblGrid>
        <w:gridCol w:w="568"/>
        <w:gridCol w:w="1842"/>
        <w:gridCol w:w="851"/>
        <w:gridCol w:w="4819"/>
        <w:gridCol w:w="993"/>
        <w:gridCol w:w="6945"/>
      </w:tblGrid>
      <w:tr w:rsidR="0045622C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5A6127">
              <w:rPr>
                <w:b/>
              </w:rPr>
              <w:t>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1" w:type="dxa"/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 w:val="24"/>
                <w:szCs w:val="28"/>
              </w:rPr>
            </w:pPr>
            <w:r w:rsidRPr="0091503C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91503C">
              <w:rPr>
                <w:b/>
                <w:sz w:val="24"/>
                <w:szCs w:val="28"/>
              </w:rPr>
              <w:t>обучающихся</w:t>
            </w:r>
            <w:proofErr w:type="gramEnd"/>
          </w:p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91503C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45622C" w:rsidRPr="005A6127" w:rsidTr="0045622C">
        <w:trPr>
          <w:trHeight w:val="5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 w:rsidRPr="00FD0511">
              <w:rPr>
                <w:b/>
              </w:rPr>
              <w:t>Земля как планета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 w:rsidRPr="00FD0511">
              <w:t>Земля и Вселенная. Влияние космоса на Землю и жизнь лю</w:t>
            </w:r>
            <w:r w:rsidRPr="00FD0511">
              <w:softHyphen/>
              <w:t xml:space="preserve">дей.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6B3CDF" w:rsidRDefault="0045622C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6B3CDF" w:rsidRDefault="0045622C" w:rsidP="0045622C">
            <w:pPr>
              <w:pStyle w:val="a4"/>
              <w:rPr>
                <w:b/>
                <w:u w:val="single"/>
              </w:rPr>
            </w:pPr>
            <w:bookmarkStart w:id="24" w:name="bookmark32"/>
            <w:r w:rsidRPr="006B3CDF">
              <w:rPr>
                <w:b/>
                <w:u w:val="single"/>
              </w:rPr>
              <w:t xml:space="preserve">на </w:t>
            </w:r>
            <w:proofErr w:type="spellStart"/>
            <w:r w:rsidRPr="006B3CDF">
              <w:rPr>
                <w:b/>
                <w:u w:val="single"/>
              </w:rPr>
              <w:t>метапредметном</w:t>
            </w:r>
            <w:proofErr w:type="spellEnd"/>
            <w:r w:rsidRPr="006B3CDF">
              <w:rPr>
                <w:b/>
                <w:u w:val="single"/>
              </w:rPr>
              <w:t xml:space="preserve"> уровне:</w:t>
            </w:r>
            <w:bookmarkEnd w:id="24"/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постановка учебной задачи под руководством учителя;</w:t>
            </w:r>
          </w:p>
          <w:p w:rsidR="0045622C" w:rsidRPr="0091503C" w:rsidRDefault="0045622C" w:rsidP="0045622C">
            <w:pPr>
              <w:pStyle w:val="a4"/>
              <w:numPr>
                <w:ilvl w:val="0"/>
                <w:numId w:val="14"/>
              </w:numPr>
              <w:ind w:left="459"/>
              <w:rPr>
                <w:b/>
                <w:szCs w:val="28"/>
              </w:rPr>
            </w:pPr>
            <w:r>
              <w:t xml:space="preserve">планирование собственной деятельности под руководством 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выявление причинно-следственных связей;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определение критериев для сравнения фактов, явлений;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выслушивание и объективное оценивание собеседника;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ведение диалога;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выработка общего решения;</w:t>
            </w:r>
          </w:p>
          <w:p w:rsidR="0045622C" w:rsidRPr="006B3CDF" w:rsidRDefault="0045622C" w:rsidP="0045622C">
            <w:pPr>
              <w:pStyle w:val="a4"/>
              <w:rPr>
                <w:b/>
                <w:u w:val="single"/>
              </w:rPr>
            </w:pPr>
            <w:bookmarkStart w:id="25" w:name="bookmark33"/>
            <w:r w:rsidRPr="006B3CDF">
              <w:rPr>
                <w:b/>
                <w:u w:val="single"/>
              </w:rPr>
              <w:t>на предметном уровне:</w:t>
            </w:r>
            <w:bookmarkEnd w:id="25"/>
          </w:p>
          <w:p w:rsidR="0045622C" w:rsidRDefault="0045622C" w:rsidP="0045622C">
            <w:pPr>
              <w:pStyle w:val="a4"/>
              <w:numPr>
                <w:ilvl w:val="0"/>
                <w:numId w:val="15"/>
              </w:numPr>
              <w:ind w:left="459"/>
            </w:pPr>
            <w:r w:rsidRPr="00692086">
              <w:rPr>
                <w:i/>
                <w:u w:val="single"/>
              </w:rPr>
              <w:t>объяснение</w:t>
            </w:r>
            <w:r>
              <w:t xml:space="preserve"> - влияния космоса на жизнь на Земле;</w:t>
            </w:r>
          </w:p>
          <w:p w:rsidR="0045622C" w:rsidRDefault="0045622C" w:rsidP="0045622C">
            <w:pPr>
              <w:pStyle w:val="a4"/>
              <w:numPr>
                <w:ilvl w:val="0"/>
                <w:numId w:val="15"/>
              </w:numPr>
              <w:ind w:left="459"/>
            </w:pPr>
            <w:r>
              <w:t>географических следствий движений Земли;</w:t>
            </w:r>
          </w:p>
          <w:p w:rsidR="0045622C" w:rsidRDefault="0045622C" w:rsidP="0045622C">
            <w:pPr>
              <w:pStyle w:val="a4"/>
              <w:numPr>
                <w:ilvl w:val="0"/>
                <w:numId w:val="15"/>
              </w:numPr>
              <w:ind w:left="459"/>
            </w:pPr>
            <w:r>
              <w:t>особенностей распределения света и тепла по поверхности Земли;</w:t>
            </w:r>
          </w:p>
          <w:p w:rsidR="0045622C" w:rsidRDefault="0045622C" w:rsidP="0045622C">
            <w:pPr>
              <w:pStyle w:val="a4"/>
              <w:numPr>
                <w:ilvl w:val="0"/>
                <w:numId w:val="15"/>
              </w:numPr>
              <w:ind w:left="459"/>
            </w:pPr>
            <w:r w:rsidRPr="00692086">
              <w:rPr>
                <w:i/>
                <w:u w:val="single"/>
              </w:rPr>
              <w:t>определение</w:t>
            </w:r>
            <w:r>
              <w:t xml:space="preserve"> -  географических координат;</w:t>
            </w:r>
          </w:p>
          <w:p w:rsidR="0045622C" w:rsidRDefault="0045622C" w:rsidP="0045622C">
            <w:pPr>
              <w:pStyle w:val="a4"/>
              <w:numPr>
                <w:ilvl w:val="0"/>
                <w:numId w:val="15"/>
              </w:numPr>
              <w:ind w:left="459"/>
            </w:pPr>
            <w:r>
              <w:t>особенностей распределения света и тепла в дни равноден</w:t>
            </w:r>
            <w:r>
              <w:softHyphen/>
              <w:t>ствий и солнцестояний;</w:t>
            </w:r>
          </w:p>
          <w:p w:rsidR="0045622C" w:rsidRPr="0091503C" w:rsidRDefault="0045622C" w:rsidP="0045622C">
            <w:pPr>
              <w:pStyle w:val="a4"/>
              <w:numPr>
                <w:ilvl w:val="0"/>
                <w:numId w:val="15"/>
              </w:numPr>
              <w:ind w:left="459"/>
              <w:rPr>
                <w:b/>
                <w:szCs w:val="28"/>
              </w:rPr>
            </w:pPr>
            <w:r>
              <w:t>географических следствий движений Земли.</w:t>
            </w:r>
            <w:r w:rsidRPr="0091503C">
              <w:rPr>
                <w:b/>
                <w:szCs w:val="28"/>
              </w:rPr>
              <w:t xml:space="preserve"> </w:t>
            </w:r>
          </w:p>
        </w:tc>
      </w:tr>
      <w:tr w:rsidR="0045622C" w:rsidRPr="005A6127" w:rsidTr="0045622C">
        <w:trPr>
          <w:trHeight w:val="2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FD0511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D0511" w:rsidRDefault="0045622C" w:rsidP="0045622C">
            <w:pPr>
              <w:pStyle w:val="a4"/>
            </w:pPr>
            <w:r w:rsidRPr="00FD0511">
              <w:t>Форма, размеры и движения Земли. Суточное вращение вокруг своей оси и годовое вращение вокруг Солнца, их глав</w:t>
            </w:r>
            <w:r w:rsidRPr="00FD0511">
              <w:softHyphen/>
              <w:t>ные следствия. Дни равноденствий и солнцестояний.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B3CDF" w:rsidRDefault="0045622C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6B3CDF" w:rsidRDefault="0045622C" w:rsidP="0045622C">
            <w:pPr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6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FD0511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FD0511" w:rsidRDefault="0045622C" w:rsidP="0045622C">
            <w:pPr>
              <w:pStyle w:val="a4"/>
            </w:pPr>
            <w:r w:rsidRPr="00FD0511">
              <w:t>Градус</w:t>
            </w:r>
            <w:r w:rsidRPr="00FD0511">
              <w:softHyphen/>
              <w:t>ная сеть, система географических координат.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B3CDF" w:rsidRDefault="0045622C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6B3CDF" w:rsidRDefault="0045622C" w:rsidP="0045622C">
            <w:pPr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124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FD0511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FD0511">
              <w:rPr>
                <w:b/>
                <w:u w:val="single"/>
              </w:rPr>
              <w:t>рактические работы:</w:t>
            </w:r>
          </w:p>
          <w:p w:rsidR="0045622C" w:rsidRPr="00FD0511" w:rsidRDefault="0045622C" w:rsidP="0045622C">
            <w:pPr>
              <w:pStyle w:val="a4"/>
            </w:pPr>
            <w:r>
              <w:t xml:space="preserve">1. </w:t>
            </w:r>
            <w:r w:rsidRPr="00FD0511">
              <w:t xml:space="preserve">Определение по карте географических координат различных географических объектов.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C" w:rsidRPr="006B3CDF" w:rsidRDefault="0045622C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</w:p>
        </w:tc>
      </w:tr>
      <w:tr w:rsidR="0045622C" w:rsidRPr="005A6127" w:rsidTr="0045622C">
        <w:trPr>
          <w:trHeight w:val="96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FD0511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FD0511" w:rsidRDefault="0045622C" w:rsidP="0045622C">
            <w:pPr>
              <w:pStyle w:val="a4"/>
            </w:pPr>
            <w:r w:rsidRPr="00FD0511">
              <w:t>Тропики и по</w:t>
            </w:r>
            <w:r>
              <w:t xml:space="preserve">лярные круги. Распределение света и тепла на поверхности Земли. Тепловые пояса.  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6B3CDF" w:rsidRDefault="0045622C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FD0511">
              <w:rPr>
                <w:b/>
              </w:rPr>
              <w:t>Географичес</w:t>
            </w:r>
            <w:r>
              <w:rPr>
                <w:b/>
              </w:rPr>
              <w:t>-</w:t>
            </w:r>
            <w:r w:rsidRPr="00FD0511">
              <w:rPr>
                <w:b/>
              </w:rPr>
              <w:t>кая</w:t>
            </w:r>
            <w:proofErr w:type="spellEnd"/>
            <w:proofErr w:type="gramEnd"/>
            <w:r w:rsidRPr="00FD0511">
              <w:rPr>
                <w:b/>
              </w:rPr>
              <w:t xml:space="preserve"> карта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FD0511">
              <w:t xml:space="preserve">Способы изображения местности. Виды карт по масштабу и содержанию. </w:t>
            </w:r>
          </w:p>
          <w:p w:rsidR="0045622C" w:rsidRDefault="0045622C" w:rsidP="0045622C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692086" w:rsidRDefault="0045622C" w:rsidP="0045622C">
            <w:pPr>
              <w:pStyle w:val="a4"/>
              <w:rPr>
                <w:b/>
                <w:u w:val="single"/>
              </w:rPr>
            </w:pPr>
            <w:bookmarkStart w:id="26" w:name="bookmark39"/>
            <w:r w:rsidRPr="00692086">
              <w:rPr>
                <w:b/>
                <w:u w:val="single"/>
              </w:rPr>
              <w:t xml:space="preserve">на </w:t>
            </w:r>
            <w:proofErr w:type="spellStart"/>
            <w:r w:rsidRPr="00692086">
              <w:rPr>
                <w:b/>
                <w:u w:val="single"/>
              </w:rPr>
              <w:t>метапредметном</w:t>
            </w:r>
            <w:proofErr w:type="spellEnd"/>
            <w:r w:rsidRPr="00692086">
              <w:rPr>
                <w:b/>
                <w:u w:val="single"/>
              </w:rPr>
              <w:t xml:space="preserve"> уровне:</w:t>
            </w:r>
            <w:bookmarkEnd w:id="26"/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постановка учебной задачи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планирование собственной деятельности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выявление причинно-следственных связей;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определение критериев для сравнения фактов, явлений;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выслушивание и объективное оценивание собеседника;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ведение диалога;</w:t>
            </w:r>
          </w:p>
          <w:p w:rsidR="0045622C" w:rsidRDefault="0045622C" w:rsidP="0045622C">
            <w:pPr>
              <w:pStyle w:val="a4"/>
              <w:numPr>
                <w:ilvl w:val="0"/>
                <w:numId w:val="14"/>
              </w:numPr>
              <w:ind w:left="459"/>
            </w:pPr>
            <w:r>
              <w:t>выработка общего решения;</w:t>
            </w:r>
          </w:p>
          <w:p w:rsidR="0045622C" w:rsidRPr="00692086" w:rsidRDefault="0045622C" w:rsidP="0045622C">
            <w:pPr>
              <w:pStyle w:val="a4"/>
              <w:rPr>
                <w:b/>
                <w:u w:val="single"/>
              </w:rPr>
            </w:pPr>
            <w:bookmarkStart w:id="27" w:name="bookmark40"/>
            <w:r w:rsidRPr="00692086">
              <w:rPr>
                <w:b/>
                <w:u w:val="single"/>
              </w:rPr>
              <w:t>на предметном уровне:</w:t>
            </w:r>
            <w:bookmarkEnd w:id="27"/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 w:rsidRPr="00692086">
              <w:rPr>
                <w:i/>
                <w:u w:val="single"/>
              </w:rPr>
              <w:t>объяснение</w:t>
            </w:r>
            <w:r>
              <w:t xml:space="preserve"> - свойств географической карты и плана местности;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lastRenderedPageBreak/>
              <w:t>специфики способов картографических изображений;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отличий видов условных знаков;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отличий видов масштаба; значения планов и ка</w:t>
            </w:r>
            <w:proofErr w:type="gramStart"/>
            <w:r>
              <w:t>рт в пр</w:t>
            </w:r>
            <w:proofErr w:type="gramEnd"/>
            <w:r>
              <w:t>актической деятельности че</w:t>
            </w:r>
            <w:r>
              <w:softHyphen/>
              <w:t>ловека;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 w:rsidRPr="00692086">
              <w:rPr>
                <w:i/>
                <w:u w:val="single"/>
              </w:rPr>
              <w:t>определение</w:t>
            </w:r>
            <w:r>
              <w:t xml:space="preserve"> - существенных признаков плана, карты и глобуса;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расстояний по карте;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азимута по карте и на местности;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абсолютной и относительной высоты;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масштаба карты;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составление классификации по заданным признакам пла</w:t>
            </w:r>
            <w:r>
              <w:softHyphen/>
              <w:t>нов, карт, глобусов;</w:t>
            </w:r>
          </w:p>
          <w:p w:rsidR="0045622C" w:rsidRDefault="0045622C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чтение условных знаков.</w:t>
            </w:r>
          </w:p>
          <w:p w:rsidR="0045622C" w:rsidRPr="0091503C" w:rsidRDefault="0045622C" w:rsidP="0045622C">
            <w:pPr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FD0511">
              <w:t xml:space="preserve">Географическая карта. Масштаб и его виды. </w:t>
            </w:r>
          </w:p>
          <w:p w:rsidR="0045622C" w:rsidRPr="008C40CF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работы: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 xml:space="preserve">2. </w:t>
            </w:r>
            <w:r w:rsidRPr="008C40CF">
              <w:t>Определение направлений и расстояний по карте.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FD0511">
              <w:t>По</w:t>
            </w:r>
            <w:r w:rsidRPr="00FD0511">
              <w:softHyphen/>
              <w:t>нятие о плане местности и топографической карте.</w:t>
            </w:r>
          </w:p>
          <w:p w:rsidR="0045622C" w:rsidRPr="008C40CF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работы: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 xml:space="preserve">4. </w:t>
            </w:r>
            <w:r w:rsidRPr="008C40CF">
              <w:t>Составление простейшего плана местности.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FD0511">
              <w:t>Азимут. Движение по азимуту.</w:t>
            </w:r>
          </w:p>
          <w:p w:rsidR="0045622C" w:rsidRPr="008C40CF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работы: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 xml:space="preserve">3. </w:t>
            </w:r>
            <w:r w:rsidRPr="008C40CF">
              <w:t>Определение сторон горизонта с помощью компаса и пере</w:t>
            </w:r>
            <w:r w:rsidRPr="008C40CF">
              <w:softHyphen/>
              <w:t>движение по азимуту.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 w:rsidRPr="00FD0511">
              <w:t xml:space="preserve">Изображение рельефа: изолинии, </w:t>
            </w:r>
            <w:proofErr w:type="spellStart"/>
            <w:r w:rsidRPr="00FD0511">
              <w:t>бер</w:t>
            </w:r>
            <w:proofErr w:type="gramStart"/>
            <w:r w:rsidRPr="00FD0511">
              <w:t>г</w:t>
            </w:r>
            <w:proofErr w:type="spellEnd"/>
            <w:r w:rsidRPr="00FD0511">
              <w:t>-</w:t>
            </w:r>
            <w:proofErr w:type="gramEnd"/>
            <w:r w:rsidRPr="00FD0511">
              <w:t xml:space="preserve"> штрихи, послойная окраска. Абсолютная и относительная вы</w:t>
            </w:r>
            <w:r w:rsidRPr="00FD0511">
              <w:softHyphen/>
              <w:t>соты. Шкала высот и глубин. Значение планов и ка</w:t>
            </w:r>
            <w:proofErr w:type="gramStart"/>
            <w:r w:rsidRPr="00FD0511">
              <w:t>рт в пр</w:t>
            </w:r>
            <w:proofErr w:type="gramEnd"/>
            <w:r w:rsidRPr="00FD0511">
              <w:t>акти</w:t>
            </w:r>
            <w:r w:rsidRPr="00FD0511">
              <w:softHyphen/>
              <w:t>ческой деятельности человека.</w:t>
            </w:r>
          </w:p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9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 w:rsidRPr="008C40CF">
              <w:rPr>
                <w:rFonts w:eastAsia="Bookman Old Style"/>
                <w:b/>
              </w:rPr>
              <w:t>Литосфера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rPr>
                <w:rFonts w:eastAsia="Bookman Old Style"/>
                <w:b/>
              </w:rPr>
              <w:t xml:space="preserve"> </w:t>
            </w:r>
            <w:r w:rsidRPr="008C40CF">
              <w:rPr>
                <w:rFonts w:eastAsia="Bookman Old Style"/>
                <w:b/>
              </w:rPr>
              <w:t xml:space="preserve"> </w:t>
            </w:r>
            <w:r>
              <w:rPr>
                <w:rFonts w:eastAsia="Bookman Old Style"/>
                <w:b/>
              </w:rPr>
              <w:t xml:space="preserve"> </w:t>
            </w:r>
            <w:r>
              <w:t>Внутреннее строение земного шара: ядро, мантия, лито</w:t>
            </w:r>
            <w:r>
              <w:softHyphen/>
              <w:t xml:space="preserve">сфера, земная кора. Земная кора — верхняя часть литосферы.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8D4F7F" w:rsidRDefault="0045622C" w:rsidP="0045622C">
            <w:pPr>
              <w:pStyle w:val="a4"/>
              <w:rPr>
                <w:b/>
                <w:u w:val="single"/>
              </w:rPr>
            </w:pPr>
            <w:bookmarkStart w:id="28" w:name="bookmark59"/>
            <w:r w:rsidRPr="008D4F7F">
              <w:rPr>
                <w:rFonts w:eastAsia="Bookman Old Style"/>
                <w:b/>
                <w:u w:val="single"/>
              </w:rPr>
              <w:t xml:space="preserve">на </w:t>
            </w:r>
            <w:proofErr w:type="spellStart"/>
            <w:r w:rsidRPr="008D4F7F">
              <w:rPr>
                <w:rFonts w:eastAsia="Bookman Old Style"/>
                <w:b/>
                <w:u w:val="single"/>
              </w:rPr>
              <w:t>метапредметном</w:t>
            </w:r>
            <w:proofErr w:type="spellEnd"/>
            <w:r w:rsidRPr="008D4F7F">
              <w:rPr>
                <w:rFonts w:eastAsia="Bookman Old Style"/>
                <w:b/>
                <w:u w:val="single"/>
              </w:rPr>
              <w:t xml:space="preserve"> уровне:</w:t>
            </w:r>
            <w:bookmarkEnd w:id="28"/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постановка учебной задачи под руководством учителя;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планирование собственной деятельности под руководством учителя;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выявление причинно-следственных связей;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определение критериев для сравнения фактов, явлений;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выслушивание и объективное оценивание собеседника;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ведение диалога;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7"/>
              </w:numPr>
              <w:ind w:left="459"/>
            </w:pPr>
            <w:r w:rsidRPr="008D4F7F">
              <w:t>выработка общего решения;</w:t>
            </w:r>
          </w:p>
          <w:p w:rsidR="0045622C" w:rsidRPr="008D4F7F" w:rsidRDefault="0045622C" w:rsidP="0045622C">
            <w:pPr>
              <w:pStyle w:val="a4"/>
              <w:rPr>
                <w:b/>
                <w:u w:val="single"/>
              </w:rPr>
            </w:pPr>
            <w:bookmarkStart w:id="29" w:name="bookmark60"/>
            <w:r w:rsidRPr="008D4F7F">
              <w:rPr>
                <w:rFonts w:eastAsia="Bookman Old Style"/>
                <w:b/>
                <w:u w:val="single"/>
              </w:rPr>
              <w:t>на предметном уровне:</w:t>
            </w:r>
            <w:bookmarkEnd w:id="29"/>
          </w:p>
          <w:p w:rsidR="0045622C" w:rsidRPr="008D4F7F" w:rsidRDefault="0045622C" w:rsidP="0045622C">
            <w:pPr>
              <w:pStyle w:val="a4"/>
              <w:rPr>
                <w:i/>
                <w:u w:val="single"/>
              </w:rPr>
            </w:pPr>
            <w:r w:rsidRPr="008D4F7F">
              <w:rPr>
                <w:i/>
                <w:u w:val="single"/>
              </w:rPr>
              <w:t>объяснение -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8"/>
              </w:numPr>
              <w:ind w:left="459"/>
            </w:pPr>
            <w:r w:rsidRPr="008D4F7F">
              <w:t>особенностей внутреннего строения Земли;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8"/>
              </w:numPr>
              <w:ind w:left="459"/>
            </w:pPr>
            <w:r w:rsidRPr="008D4F7F">
              <w:t>причин и следствий движения земной коры;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8"/>
              </w:numPr>
              <w:ind w:left="459"/>
            </w:pPr>
            <w:r w:rsidRPr="008D4F7F">
              <w:t>действия внутренних и внешних сил на формирование ре</w:t>
            </w:r>
            <w:r w:rsidRPr="008D4F7F">
              <w:softHyphen/>
              <w:t>льефа;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8"/>
              </w:numPr>
              <w:ind w:left="459"/>
            </w:pPr>
            <w:r w:rsidRPr="008D4F7F">
              <w:t>особенностей жизни, быта и хозяйственной деятельности в горах и на равнинах;</w:t>
            </w:r>
          </w:p>
          <w:p w:rsidR="0045622C" w:rsidRPr="008D4F7F" w:rsidRDefault="0045622C" w:rsidP="0045622C">
            <w:pPr>
              <w:pStyle w:val="a4"/>
              <w:rPr>
                <w:i/>
                <w:u w:val="single"/>
              </w:rPr>
            </w:pPr>
            <w:r w:rsidRPr="008D4F7F">
              <w:rPr>
                <w:i/>
                <w:u w:val="single"/>
              </w:rPr>
              <w:t>определение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9"/>
              </w:numPr>
              <w:ind w:left="459"/>
            </w:pPr>
            <w:r w:rsidRPr="008D4F7F">
              <w:t>существенных признаков географических понятий;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9"/>
              </w:numPr>
              <w:ind w:left="459"/>
            </w:pPr>
            <w:r w:rsidRPr="008D4F7F">
              <w:t>по заданным признакам горных пород и минералов;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9"/>
              </w:numPr>
              <w:ind w:left="459"/>
            </w:pPr>
            <w:r w:rsidRPr="008D4F7F">
              <w:t>отличий видов земной коры;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9"/>
              </w:numPr>
              <w:ind w:left="459"/>
            </w:pPr>
            <w:r w:rsidRPr="008D4F7F">
              <w:t>видов форм рельефа;</w:t>
            </w:r>
          </w:p>
          <w:p w:rsidR="0045622C" w:rsidRPr="008D4F7F" w:rsidRDefault="0045622C" w:rsidP="0045622C">
            <w:pPr>
              <w:pStyle w:val="a4"/>
              <w:numPr>
                <w:ilvl w:val="0"/>
                <w:numId w:val="19"/>
              </w:numPr>
              <w:ind w:left="459"/>
              <w:rPr>
                <w:b/>
                <w:szCs w:val="28"/>
              </w:rPr>
            </w:pPr>
            <w:r w:rsidRPr="008D4F7F">
              <w:t>районов землетрясений и вулканизма.</w:t>
            </w:r>
          </w:p>
          <w:p w:rsidR="0045622C" w:rsidRPr="0091503C" w:rsidRDefault="0045622C" w:rsidP="0045622C">
            <w:pPr>
              <w:pStyle w:val="a4"/>
              <w:ind w:left="459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Материковая и океаническая земная кора. Способы изучения земных недр.</w:t>
            </w:r>
          </w:p>
          <w:p w:rsidR="0045622C" w:rsidRPr="008C40CF" w:rsidRDefault="0045622C" w:rsidP="0045622C">
            <w:pPr>
              <w:pStyle w:val="320"/>
              <w:keepNext/>
              <w:keepLines/>
              <w:shd w:val="clear" w:color="auto" w:fill="auto"/>
              <w:ind w:left="284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</w:t>
            </w:r>
          </w:p>
          <w:p w:rsidR="0045622C" w:rsidRDefault="0045622C" w:rsidP="0045622C">
            <w:pPr>
              <w:pStyle w:val="2"/>
              <w:shd w:val="clear" w:color="auto" w:fill="auto"/>
              <w:tabs>
                <w:tab w:val="left" w:pos="613"/>
              </w:tabs>
              <w:spacing w:before="0" w:line="252" w:lineRule="exact"/>
              <w:ind w:left="120" w:firstLine="0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</w:t>
            </w:r>
            <w:r w:rsidRPr="008C40CF">
              <w:rPr>
                <w:rFonts w:ascii="Times New Roman" w:hAnsi="Times New Roman" w:cs="Times New Roman"/>
                <w:sz w:val="24"/>
                <w:szCs w:val="24"/>
              </w:rPr>
              <w:softHyphen/>
              <w:t>вов, полуостровов, гор, равнин, низменностей.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Горные породы, слагающие земную кору: магма</w:t>
            </w:r>
            <w:r>
              <w:softHyphen/>
              <w:t>тические, осадочные и метаморфические. Полезные ископае</w:t>
            </w:r>
            <w:r>
              <w:softHyphen/>
              <w:t>мые, основные принципы их размещения.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Внутренние процес</w:t>
            </w:r>
            <w:r>
              <w:softHyphen/>
              <w:t>сы, изменяющие поверхность Земли. Виды движения земной коры. Землетрясения и вулканизм.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Основные формы рельефа суши: горы и равнины, их различие по высоте.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Внешние силы, изменяющие поверхность Земли: выветривание, деятельность текучих вод, деятельность подземных вод, ветра, льда, де</w:t>
            </w:r>
            <w:r>
              <w:softHyphen/>
              <w:t>ятельность человека.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Рельеф дна Мирового океана. Особеннос</w:t>
            </w:r>
            <w:r>
              <w:softHyphen/>
              <w:t xml:space="preserve">ти жизни, быта и хозяйственной деятельности людей в горах и на равнинах. Природные </w:t>
            </w:r>
            <w:r>
              <w:lastRenderedPageBreak/>
              <w:t>памятники литосферы.</w:t>
            </w:r>
          </w:p>
          <w:p w:rsidR="0045622C" w:rsidRDefault="0045622C" w:rsidP="0045622C">
            <w:pPr>
              <w:pStyle w:val="a4"/>
              <w:rPr>
                <w:b/>
                <w:u w:val="single"/>
              </w:rPr>
            </w:pPr>
            <w:r w:rsidRPr="008C40CF">
              <w:rPr>
                <w:b/>
                <w:u w:val="single"/>
              </w:rPr>
              <w:t>Практические работы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 xml:space="preserve">6. </w:t>
            </w:r>
            <w:r w:rsidRPr="008C40CF">
              <w:t>Определение и объяснение изменений земной коры под воздействием хозяйственной деятельности (на примере своей местности).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lastRenderedPageBreak/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 w:rsidRPr="008C40CF">
              <w:rPr>
                <w:rFonts w:eastAsia="Bookman Old Style"/>
                <w:b/>
              </w:rPr>
              <w:t>Атмосфера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rPr>
                <w:rFonts w:eastAsia="Bookman Old Style"/>
                <w:b/>
              </w:rPr>
              <w:t xml:space="preserve"> </w:t>
            </w:r>
            <w:r w:rsidRPr="008C40CF">
              <w:rPr>
                <w:rFonts w:eastAsia="Bookman Old Style"/>
                <w:b/>
              </w:rPr>
              <w:t xml:space="preserve"> </w:t>
            </w:r>
            <w:r>
              <w:t>Атмосфера: её состав, строение и значение.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CD08F2" w:rsidRDefault="0045622C" w:rsidP="0045622C">
            <w:pPr>
              <w:pStyle w:val="a4"/>
              <w:rPr>
                <w:b/>
                <w:u w:val="single"/>
              </w:rPr>
            </w:pPr>
            <w:bookmarkStart w:id="30" w:name="bookmark67"/>
            <w:r w:rsidRPr="00CD08F2">
              <w:rPr>
                <w:b/>
                <w:u w:val="single"/>
              </w:rPr>
              <w:t xml:space="preserve">на </w:t>
            </w:r>
            <w:proofErr w:type="spellStart"/>
            <w:r w:rsidRPr="00CD08F2">
              <w:rPr>
                <w:b/>
                <w:u w:val="single"/>
              </w:rPr>
              <w:t>метапредметном</w:t>
            </w:r>
            <w:proofErr w:type="spellEnd"/>
            <w:r w:rsidRPr="00CD08F2">
              <w:rPr>
                <w:b/>
                <w:u w:val="single"/>
              </w:rPr>
              <w:t xml:space="preserve"> уровне:</w:t>
            </w:r>
            <w:bookmarkEnd w:id="30"/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постановка учебной задачи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планирование собственной деятельности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выявление причинно-следственных связей;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определение критериев для сравнения фактов, явлений;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выслушивание и объективное оценивание собеседника;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ведение диалога;</w:t>
            </w:r>
          </w:p>
          <w:p w:rsidR="0045622C" w:rsidRDefault="0045622C" w:rsidP="0045622C">
            <w:pPr>
              <w:pStyle w:val="a4"/>
              <w:numPr>
                <w:ilvl w:val="0"/>
                <w:numId w:val="20"/>
              </w:numPr>
              <w:ind w:left="459"/>
            </w:pPr>
            <w:r>
              <w:t>выработка общего решения;</w:t>
            </w:r>
          </w:p>
          <w:p w:rsidR="0045622C" w:rsidRPr="00CD08F2" w:rsidRDefault="0045622C" w:rsidP="0045622C">
            <w:pPr>
              <w:pStyle w:val="a4"/>
              <w:rPr>
                <w:b/>
                <w:u w:val="single"/>
              </w:rPr>
            </w:pPr>
            <w:bookmarkStart w:id="31" w:name="bookmark68"/>
            <w:r w:rsidRPr="00CD08F2">
              <w:rPr>
                <w:b/>
                <w:u w:val="single"/>
              </w:rPr>
              <w:t>на предметном уровне:</w:t>
            </w:r>
            <w:bookmarkEnd w:id="31"/>
          </w:p>
          <w:p w:rsidR="0045622C" w:rsidRPr="00CD08F2" w:rsidRDefault="0045622C" w:rsidP="0045622C">
            <w:pPr>
              <w:pStyle w:val="a4"/>
              <w:rPr>
                <w:u w:val="single"/>
              </w:rPr>
            </w:pPr>
            <w:r w:rsidRPr="00CD08F2">
              <w:rPr>
                <w:u w:val="single"/>
              </w:rPr>
              <w:t>объяснение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>закономерностей географической оболочки на примере ат</w:t>
            </w:r>
            <w:r>
              <w:softHyphen/>
              <w:t>мосферы;</w:t>
            </w:r>
          </w:p>
          <w:p w:rsidR="0045622C" w:rsidRDefault="0045622C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>вертикального строения атмосферы, изменения давления и температуры воздуха с высотой, тепловых поясов, циркуля</w:t>
            </w:r>
            <w:r>
              <w:softHyphen/>
              <w:t>ции атмосферы, смены климатических поясов и др.;</w:t>
            </w:r>
          </w:p>
          <w:p w:rsidR="0045622C" w:rsidRDefault="0045622C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>причин возникновения природных явлений в атмосфере;</w:t>
            </w:r>
          </w:p>
          <w:p w:rsidR="0045622C" w:rsidRDefault="0045622C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>зависимости климата от географической широты и высоты местности над уровнем моря;</w:t>
            </w:r>
          </w:p>
          <w:p w:rsidR="0045622C" w:rsidRDefault="0045622C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>особенностей адаптации человека к климатическим усло</w:t>
            </w:r>
            <w:r>
              <w:softHyphen/>
              <w:t>виям;</w:t>
            </w:r>
          </w:p>
          <w:p w:rsidR="0045622C" w:rsidRPr="00CD08F2" w:rsidRDefault="0045622C" w:rsidP="0045622C">
            <w:pPr>
              <w:pStyle w:val="a4"/>
              <w:rPr>
                <w:i/>
                <w:u w:val="single"/>
              </w:rPr>
            </w:pPr>
            <w:r w:rsidRPr="00CD08F2">
              <w:rPr>
                <w:i/>
                <w:u w:val="single"/>
              </w:rPr>
              <w:t>определение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22"/>
              </w:numPr>
              <w:ind w:left="459"/>
            </w:pPr>
            <w:r>
              <w:t>существенных признаков географических понятий;</w:t>
            </w:r>
          </w:p>
          <w:p w:rsidR="0045622C" w:rsidRDefault="0045622C" w:rsidP="0045622C">
            <w:pPr>
              <w:pStyle w:val="a4"/>
              <w:numPr>
                <w:ilvl w:val="0"/>
                <w:numId w:val="22"/>
              </w:numPr>
              <w:ind w:left="459"/>
            </w:pPr>
            <w:r>
              <w:t>основных показателей погоды.</w:t>
            </w:r>
          </w:p>
          <w:p w:rsidR="0045622C" w:rsidRPr="0091503C" w:rsidRDefault="0045622C" w:rsidP="0045622C">
            <w:pPr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Нагревание зем</w:t>
            </w:r>
            <w:r>
              <w:softHyphen/>
              <w:t>ной поверхности и воздуха. Температура воздуха. Особенности суточного хода температуры воздуха в зависимости от высоты солнца над горизонтом.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Атмосферное давление. Ветер и причи</w:t>
            </w:r>
            <w:r>
              <w:softHyphen/>
              <w:t>ны его возникновения. Бриз.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Влажность воздуха.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Туман. Об</w:t>
            </w:r>
            <w:r>
              <w:softHyphen/>
              <w:t>лака. Атмосферные осадки.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Погода, причины её изменения, предсказание погоды. Климат и климатообразующие факто</w:t>
            </w:r>
            <w:r>
              <w:softHyphen/>
              <w:t>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16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256E26" w:rsidRDefault="0045622C" w:rsidP="0045622C">
            <w:pPr>
              <w:pStyle w:val="30"/>
              <w:keepNext/>
              <w:keepLines/>
              <w:shd w:val="clear" w:color="auto" w:fill="auto"/>
              <w:spacing w:before="0" w:after="0" w:line="252" w:lineRule="exact"/>
              <w:ind w:left="1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56E26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>7. 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2760"/>
        </w:trPr>
        <w:tc>
          <w:tcPr>
            <w:tcW w:w="56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22C" w:rsidRPr="00256E26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rFonts w:eastAsia="Bookman Old Style"/>
                <w:b/>
              </w:rPr>
              <w:t xml:space="preserve"> </w:t>
            </w:r>
            <w:r w:rsidRPr="00256E26">
              <w:rPr>
                <w:rFonts w:eastAsia="Bookman Old Style"/>
                <w:b/>
              </w:rPr>
              <w:t xml:space="preserve"> Гидросфера</w:t>
            </w:r>
            <w:r>
              <w:rPr>
                <w:rFonts w:eastAsia="Bookman Old Style"/>
                <w:b/>
              </w:rPr>
              <w:t xml:space="preserve"> </w:t>
            </w:r>
          </w:p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 xml:space="preserve">Гидросфера и её состав. Мировой круговорот воды. Значение гидросферы. </w:t>
            </w:r>
            <w:r w:rsidRPr="00256E26">
              <w:rPr>
                <w:b/>
              </w:rPr>
              <w:t xml:space="preserve">    </w:t>
            </w:r>
          </w:p>
          <w:p w:rsidR="0045622C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</w:t>
            </w:r>
            <w:r w:rsidRPr="00AB04B2">
              <w:t xml:space="preserve"> </w:t>
            </w:r>
          </w:p>
          <w:p w:rsidR="0045622C" w:rsidRDefault="0045622C" w:rsidP="0045622C">
            <w:pPr>
              <w:pStyle w:val="a4"/>
            </w:pPr>
            <w:r>
              <w:t>8. Нанесение на контурную карту объектов гидросферы</w:t>
            </w:r>
          </w:p>
          <w:p w:rsidR="0045622C" w:rsidRDefault="0045622C" w:rsidP="0045622C">
            <w:pPr>
              <w:pStyle w:val="a4"/>
            </w:pPr>
          </w:p>
          <w:p w:rsidR="0045622C" w:rsidRPr="00470751" w:rsidRDefault="0045622C" w:rsidP="0045622C">
            <w:pPr>
              <w:pStyle w:val="a4"/>
            </w:pPr>
            <w:r>
              <w:t>Воды суши. Подземные воды (грунтовые, меж</w:t>
            </w:r>
            <w:r>
              <w:softHyphen/>
              <w:t>пластовые, артезианские), их происхождение, условия зале</w:t>
            </w:r>
            <w:r>
              <w:softHyphen/>
              <w:t>гания и использования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  <w:p w:rsidR="0045622C" w:rsidRPr="00E36F93" w:rsidRDefault="0045622C" w:rsidP="0045622C">
            <w:pPr>
              <w:pStyle w:val="a4"/>
              <w:jc w:val="center"/>
            </w:pPr>
          </w:p>
          <w:p w:rsidR="0045622C" w:rsidRPr="00E36F93" w:rsidRDefault="0045622C" w:rsidP="0045622C">
            <w:pPr>
              <w:pStyle w:val="a4"/>
              <w:jc w:val="center"/>
            </w:pPr>
          </w:p>
          <w:p w:rsidR="0045622C" w:rsidRPr="00E36F93" w:rsidRDefault="0045622C" w:rsidP="0045622C">
            <w:pPr>
              <w:pStyle w:val="a4"/>
              <w:jc w:val="center"/>
            </w:pPr>
          </w:p>
          <w:p w:rsidR="0045622C" w:rsidRPr="00E36F93" w:rsidRDefault="0045622C" w:rsidP="0045622C">
            <w:pPr>
              <w:pStyle w:val="a4"/>
              <w:jc w:val="center"/>
            </w:pPr>
          </w:p>
          <w:p w:rsidR="0045622C" w:rsidRDefault="0045622C" w:rsidP="0045622C">
            <w:pPr>
              <w:pStyle w:val="a4"/>
              <w:jc w:val="center"/>
            </w:pPr>
          </w:p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  <w:p w:rsidR="0045622C" w:rsidRPr="00E36F93" w:rsidRDefault="0045622C" w:rsidP="0045622C">
            <w:pPr>
              <w:pStyle w:val="a4"/>
              <w:jc w:val="center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22C" w:rsidRPr="00E36F93" w:rsidRDefault="0045622C" w:rsidP="0045622C">
            <w:pPr>
              <w:pStyle w:val="a4"/>
            </w:pPr>
            <w:r>
              <w:t xml:space="preserve"> </w:t>
            </w:r>
            <w:bookmarkStart w:id="32" w:name="bookmark75"/>
            <w:r w:rsidRPr="00E36F93">
              <w:rPr>
                <w:b/>
                <w:u w:val="single"/>
              </w:rPr>
              <w:t xml:space="preserve">на </w:t>
            </w:r>
            <w:proofErr w:type="spellStart"/>
            <w:r w:rsidRPr="00E36F93">
              <w:rPr>
                <w:b/>
                <w:u w:val="single"/>
              </w:rPr>
              <w:t>метапредметном</w:t>
            </w:r>
            <w:proofErr w:type="spellEnd"/>
            <w:r w:rsidRPr="00E36F93">
              <w:rPr>
                <w:b/>
                <w:u w:val="single"/>
              </w:rPr>
              <w:t xml:space="preserve"> уровне</w:t>
            </w:r>
            <w:r w:rsidRPr="00E36F93">
              <w:t>:</w:t>
            </w:r>
            <w:bookmarkEnd w:id="32"/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постановка учебной задачи под руководством учителя;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планирование собственной деятельности под руководством учителя;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выявление причинно-следственных связей;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определение критериев для сравнения фактов, явлений;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выслушивание и объективное оценивание собеседника;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ведение диалога;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3"/>
              </w:numPr>
              <w:ind w:left="459"/>
            </w:pPr>
            <w:r w:rsidRPr="00E36F93">
              <w:t>выработка общего решения;</w:t>
            </w:r>
          </w:p>
          <w:p w:rsidR="0045622C" w:rsidRPr="00E36F93" w:rsidRDefault="0045622C" w:rsidP="0045622C">
            <w:pPr>
              <w:pStyle w:val="a4"/>
              <w:rPr>
                <w:b/>
                <w:u w:val="single"/>
              </w:rPr>
            </w:pPr>
            <w:bookmarkStart w:id="33" w:name="bookmark76"/>
            <w:r w:rsidRPr="00E36F93">
              <w:rPr>
                <w:b/>
                <w:u w:val="single"/>
              </w:rPr>
              <w:t>на предметном уровне:</w:t>
            </w:r>
            <w:bookmarkEnd w:id="33"/>
          </w:p>
          <w:p w:rsidR="0045622C" w:rsidRPr="00E36F93" w:rsidRDefault="0045622C" w:rsidP="0045622C">
            <w:pPr>
              <w:pStyle w:val="a4"/>
              <w:rPr>
                <w:i/>
                <w:u w:val="single"/>
              </w:rPr>
            </w:pPr>
            <w:r w:rsidRPr="00E36F93">
              <w:rPr>
                <w:i/>
                <w:u w:val="single"/>
              </w:rPr>
              <w:t>объяснение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4"/>
              </w:numPr>
              <w:ind w:left="459"/>
            </w:pPr>
            <w:r w:rsidRPr="00E36F93">
              <w:t>закономерностей географической оболочки на примере гидросферы;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4"/>
              </w:numPr>
              <w:ind w:left="459"/>
            </w:pPr>
            <w:r w:rsidRPr="00E36F93">
              <w:t>особенности состава и строения гидросферы;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4"/>
              </w:numPr>
              <w:ind w:left="459"/>
            </w:pPr>
            <w:r w:rsidRPr="00E36F93">
              <w:t>условий залегания и использования подземных вод;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4"/>
              </w:numPr>
              <w:ind w:left="459"/>
            </w:pPr>
            <w:r w:rsidRPr="00E36F93">
              <w:t>условий образования рек, озёр, природных льдов;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4"/>
              </w:numPr>
              <w:ind w:left="459"/>
            </w:pPr>
            <w:r w:rsidRPr="00E36F93">
              <w:t>характера взаимного влияния объектов гидросферы и че</w:t>
            </w:r>
            <w:r w:rsidRPr="00E36F93">
              <w:softHyphen/>
              <w:t>ловека друг на друга;</w:t>
            </w:r>
          </w:p>
          <w:p w:rsidR="0045622C" w:rsidRPr="00E36F93" w:rsidRDefault="0045622C" w:rsidP="0045622C">
            <w:pPr>
              <w:pStyle w:val="a4"/>
              <w:rPr>
                <w:i/>
                <w:u w:val="single"/>
              </w:rPr>
            </w:pPr>
            <w:r w:rsidRPr="00E36F93">
              <w:rPr>
                <w:i/>
                <w:u w:val="single"/>
              </w:rPr>
              <w:t>определение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5"/>
              </w:numPr>
            </w:pPr>
            <w:r w:rsidRPr="00E36F93">
              <w:t>существенных признаков географических понятий;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5"/>
              </w:numPr>
            </w:pPr>
            <w:r w:rsidRPr="00E36F93">
              <w:t>видового разнообразия рек, озёр, природных льдов;</w:t>
            </w:r>
          </w:p>
          <w:p w:rsidR="0045622C" w:rsidRPr="00E36F93" w:rsidRDefault="0045622C" w:rsidP="0045622C">
            <w:pPr>
              <w:pStyle w:val="a4"/>
              <w:numPr>
                <w:ilvl w:val="0"/>
                <w:numId w:val="25"/>
              </w:numPr>
            </w:pPr>
            <w:r w:rsidRPr="00E36F93">
              <w:t>особенностей размещения и образования объектов гидро</w:t>
            </w:r>
            <w:r w:rsidRPr="00E36F93">
              <w:softHyphen/>
              <w:t>сферы;</w:t>
            </w:r>
          </w:p>
          <w:p w:rsidR="0045622C" w:rsidRPr="0091503C" w:rsidRDefault="0045622C" w:rsidP="0045622C">
            <w:pPr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Реки: горные и равнинные. Речная система, бассейн, водораздел. Пороги и водопады.</w:t>
            </w:r>
          </w:p>
          <w:p w:rsidR="0045622C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</w:t>
            </w:r>
            <w:r w:rsidRPr="00AB04B2">
              <w:t xml:space="preserve"> 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>9. Описание по карте географического положения одной из крупнейших рек Земли.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Озёра про</w:t>
            </w:r>
            <w:r>
              <w:softHyphen/>
              <w:t>точные и бессточные. Природные льды: многолетняя мерзлота, ледники (горные и покровные).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 w:rsidRPr="00256E26">
              <w:rPr>
                <w:rFonts w:eastAsia="Bookman Old Style"/>
                <w:b/>
              </w:rPr>
              <w:t>Биосфера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Царства живой природы и их роль в природе Земли. Разно</w:t>
            </w:r>
            <w:r>
              <w:softHyphen/>
              <w:t>образие животного и растительного мира. Приспособление жи</w:t>
            </w:r>
            <w:r>
              <w:softHyphen/>
              <w:t>вых организмов к среде обитания в разных природных зонах</w:t>
            </w:r>
          </w:p>
          <w:p w:rsidR="0045622C" w:rsidRDefault="0045622C" w:rsidP="0045622C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E36F93" w:rsidRDefault="0045622C" w:rsidP="0045622C">
            <w:pPr>
              <w:pStyle w:val="a4"/>
              <w:rPr>
                <w:b/>
                <w:u w:val="single"/>
              </w:rPr>
            </w:pPr>
            <w:bookmarkStart w:id="34" w:name="bookmark82"/>
            <w:r w:rsidRPr="00E36F93">
              <w:rPr>
                <w:b/>
                <w:u w:val="single"/>
              </w:rPr>
              <w:t xml:space="preserve">на </w:t>
            </w:r>
            <w:proofErr w:type="spellStart"/>
            <w:r w:rsidRPr="00E36F93">
              <w:rPr>
                <w:b/>
                <w:u w:val="single"/>
              </w:rPr>
              <w:t>метапредметном</w:t>
            </w:r>
            <w:proofErr w:type="spellEnd"/>
            <w:r w:rsidRPr="00E36F93">
              <w:rPr>
                <w:b/>
                <w:u w:val="single"/>
              </w:rPr>
              <w:t xml:space="preserve"> уровне:</w:t>
            </w:r>
            <w:bookmarkEnd w:id="34"/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постановка учебной задачи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планирование собственной деятельности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выявление причинно-следственных связей;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определение критериев для сравнения фактов, явлений;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выслушивание и объективное оценивание собеседника;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ведение диалога;</w:t>
            </w:r>
          </w:p>
          <w:p w:rsidR="0045622C" w:rsidRDefault="0045622C" w:rsidP="0045622C">
            <w:pPr>
              <w:pStyle w:val="a4"/>
              <w:numPr>
                <w:ilvl w:val="0"/>
                <w:numId w:val="26"/>
              </w:numPr>
              <w:ind w:left="459"/>
            </w:pPr>
            <w:r>
              <w:t>выработка общего решения;</w:t>
            </w:r>
          </w:p>
          <w:p w:rsidR="0045622C" w:rsidRPr="00E36F93" w:rsidRDefault="0045622C" w:rsidP="0045622C">
            <w:pPr>
              <w:pStyle w:val="a4"/>
              <w:rPr>
                <w:b/>
                <w:u w:val="single"/>
              </w:rPr>
            </w:pPr>
            <w:bookmarkStart w:id="35" w:name="bookmark83"/>
            <w:r w:rsidRPr="00E36F93">
              <w:rPr>
                <w:b/>
                <w:u w:val="single"/>
              </w:rPr>
              <w:t>на предметном уровне:</w:t>
            </w:r>
            <w:bookmarkEnd w:id="35"/>
          </w:p>
          <w:p w:rsidR="0045622C" w:rsidRPr="00E36F93" w:rsidRDefault="0045622C" w:rsidP="0045622C">
            <w:pPr>
              <w:pStyle w:val="a4"/>
              <w:rPr>
                <w:i/>
                <w:u w:val="single"/>
              </w:rPr>
            </w:pPr>
            <w:r w:rsidRPr="00E36F93">
              <w:rPr>
                <w:i/>
                <w:u w:val="single"/>
              </w:rPr>
              <w:t>объяснение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27"/>
              </w:numPr>
              <w:ind w:left="459"/>
            </w:pPr>
            <w:r>
              <w:t>закономерностей географической оболочки на примере биосферы;</w:t>
            </w:r>
          </w:p>
          <w:p w:rsidR="0045622C" w:rsidRDefault="0045622C" w:rsidP="0045622C">
            <w:pPr>
              <w:pStyle w:val="a4"/>
              <w:numPr>
                <w:ilvl w:val="0"/>
                <w:numId w:val="27"/>
              </w:numPr>
              <w:ind w:left="459"/>
            </w:pPr>
            <w:r>
              <w:t>особенностей приспособления организмов к среде обитания;</w:t>
            </w:r>
          </w:p>
          <w:p w:rsidR="0045622C" w:rsidRDefault="0045622C" w:rsidP="0045622C">
            <w:pPr>
              <w:pStyle w:val="a4"/>
              <w:numPr>
                <w:ilvl w:val="0"/>
                <w:numId w:val="27"/>
              </w:numPr>
              <w:ind w:left="459"/>
            </w:pPr>
            <w:r>
              <w:t>роли ца</w:t>
            </w:r>
            <w:proofErr w:type="gramStart"/>
            <w:r>
              <w:t>рств пр</w:t>
            </w:r>
            <w:proofErr w:type="gramEnd"/>
            <w:r>
              <w:t>ироды;</w:t>
            </w:r>
          </w:p>
          <w:p w:rsidR="0045622C" w:rsidRDefault="0045622C" w:rsidP="0045622C">
            <w:pPr>
              <w:pStyle w:val="a4"/>
              <w:numPr>
                <w:ilvl w:val="0"/>
                <w:numId w:val="27"/>
              </w:numPr>
              <w:ind w:left="459"/>
            </w:pPr>
            <w:r>
              <w:t>необходимости охраны органического мира;</w:t>
            </w:r>
          </w:p>
          <w:p w:rsidR="0045622C" w:rsidRPr="00E36F93" w:rsidRDefault="0045622C" w:rsidP="0045622C">
            <w:pPr>
              <w:pStyle w:val="a4"/>
              <w:rPr>
                <w:i/>
                <w:u w:val="single"/>
              </w:rPr>
            </w:pPr>
            <w:r w:rsidRPr="00E36F93">
              <w:rPr>
                <w:i/>
                <w:u w:val="single"/>
              </w:rPr>
              <w:lastRenderedPageBreak/>
              <w:t>определение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28"/>
              </w:numPr>
              <w:ind w:left="459"/>
            </w:pPr>
            <w:r>
              <w:t>существенных признаков географических понятий;</w:t>
            </w:r>
          </w:p>
          <w:p w:rsidR="0045622C" w:rsidRDefault="0045622C" w:rsidP="0045622C">
            <w:pPr>
              <w:pStyle w:val="a4"/>
              <w:numPr>
                <w:ilvl w:val="0"/>
                <w:numId w:val="28"/>
              </w:numPr>
              <w:ind w:left="459"/>
            </w:pPr>
            <w:r>
              <w:t>сущности экологических проблем;</w:t>
            </w:r>
          </w:p>
          <w:p w:rsidR="0045622C" w:rsidRDefault="0045622C" w:rsidP="0045622C">
            <w:pPr>
              <w:pStyle w:val="a4"/>
              <w:numPr>
                <w:ilvl w:val="0"/>
                <w:numId w:val="28"/>
              </w:numPr>
              <w:ind w:left="459"/>
            </w:pPr>
            <w:r>
              <w:t>причин разнообразия растений и животных;</w:t>
            </w:r>
          </w:p>
          <w:p w:rsidR="0045622C" w:rsidRPr="0091503C" w:rsidRDefault="0045622C" w:rsidP="0045622C">
            <w:pPr>
              <w:pStyle w:val="a4"/>
              <w:numPr>
                <w:ilvl w:val="0"/>
                <w:numId w:val="28"/>
              </w:numPr>
              <w:ind w:left="459"/>
              <w:rPr>
                <w:b/>
                <w:szCs w:val="28"/>
              </w:rPr>
            </w:pPr>
            <w:r>
              <w:t>характера взаимного влияния живого и неживого мира.</w:t>
            </w: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Взаимное влияние организмов и неживой природы. Охрана ор</w:t>
            </w:r>
            <w:r>
              <w:softHyphen/>
              <w:t>ганического мира. Красная книга МСОП.</w:t>
            </w:r>
          </w:p>
          <w:p w:rsidR="0045622C" w:rsidRPr="00256E26" w:rsidRDefault="0045622C" w:rsidP="0045622C">
            <w:pPr>
              <w:pStyle w:val="a4"/>
              <w:rPr>
                <w:b/>
                <w:u w:val="single"/>
              </w:rPr>
            </w:pPr>
            <w:r w:rsidRPr="00256E26">
              <w:t xml:space="preserve"> </w:t>
            </w:r>
            <w:r w:rsidRPr="00256E26">
              <w:rPr>
                <w:b/>
                <w:u w:val="single"/>
              </w:rPr>
              <w:t>Практическая работа</w:t>
            </w:r>
          </w:p>
          <w:p w:rsidR="0045622C" w:rsidRDefault="0045622C" w:rsidP="0045622C">
            <w:pPr>
              <w:pStyle w:val="a4"/>
            </w:pPr>
            <w:r w:rsidRPr="00256E26">
              <w:t>10. Ознакомление с наиболее распространёнными растениями и животными своей местности.</w:t>
            </w:r>
          </w:p>
          <w:p w:rsidR="0045622C" w:rsidRDefault="0045622C" w:rsidP="0045622C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36F93" w:rsidRDefault="0045622C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300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 w:rsidRPr="00500C18">
              <w:rPr>
                <w:rFonts w:eastAsia="Bookman Old Style"/>
                <w:b/>
              </w:rPr>
              <w:t xml:space="preserve">Почва и </w:t>
            </w:r>
            <w:proofErr w:type="spellStart"/>
            <w:proofErr w:type="gramStart"/>
            <w:r w:rsidRPr="00500C18">
              <w:rPr>
                <w:rFonts w:eastAsia="Bookman Old Style"/>
                <w:b/>
              </w:rPr>
              <w:t>географичес</w:t>
            </w:r>
            <w:r>
              <w:rPr>
                <w:rFonts w:eastAsia="Bookman Old Style"/>
                <w:b/>
              </w:rPr>
              <w:t>-</w:t>
            </w:r>
            <w:r w:rsidRPr="00500C18">
              <w:rPr>
                <w:rFonts w:eastAsia="Bookman Old Style"/>
                <w:b/>
              </w:rPr>
              <w:t>кая</w:t>
            </w:r>
            <w:proofErr w:type="spellEnd"/>
            <w:proofErr w:type="gramEnd"/>
            <w:r w:rsidRPr="00500C18">
              <w:rPr>
                <w:rFonts w:eastAsia="Bookman Old Style"/>
                <w:b/>
              </w:rPr>
              <w:t xml:space="preserve"> оболочка</w:t>
            </w:r>
          </w:p>
        </w:tc>
        <w:tc>
          <w:tcPr>
            <w:tcW w:w="851" w:type="dxa"/>
            <w:vMerge w:val="restart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t>Почва. Плодородие — важнейшее свойство почвы. Условия образования почв разных типов.</w:t>
            </w:r>
          </w:p>
          <w:p w:rsidR="0045622C" w:rsidRDefault="0045622C" w:rsidP="0045622C">
            <w:pPr>
              <w:pStyle w:val="a4"/>
              <w:ind w:left="34"/>
              <w:rPr>
                <w:b/>
              </w:rPr>
            </w:pPr>
            <w:r>
              <w:t>Понятие о географической оболочке. Территориальные комплексы: природные, приро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но-хозяйственные</w:t>
            </w:r>
            <w:proofErr w:type="spellEnd"/>
            <w:r>
              <w:t>. Взаимосвязь между всеми элементами гео</w:t>
            </w:r>
            <w:r>
              <w:softHyphen/>
              <w:t>графической оболочки: литосферой, атмосферой, гидросферой и биосферой. Закон географической зональности, высотная по</w:t>
            </w:r>
            <w:r>
              <w:softHyphen/>
              <w:t>ясность.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5622C" w:rsidRPr="00ED3FD3" w:rsidRDefault="0045622C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3E2788" w:rsidRDefault="0045622C" w:rsidP="0045622C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постановка учебной задачи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планирование собственной деятельности под руководством учителя;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выявление причинно-следственных связей;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определение критериев для сравнения фактов, явлений;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выслушивание и объективное оценивание собеседника;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>ведение диалога;</w:t>
            </w:r>
          </w:p>
          <w:p w:rsidR="0045622C" w:rsidRDefault="0045622C" w:rsidP="0045622C">
            <w:pPr>
              <w:pStyle w:val="a4"/>
              <w:numPr>
                <w:ilvl w:val="0"/>
                <w:numId w:val="29"/>
              </w:numPr>
              <w:ind w:left="459"/>
            </w:pPr>
            <w:r>
              <w:t xml:space="preserve">выработка общего решения; </w:t>
            </w:r>
          </w:p>
          <w:p w:rsidR="0045622C" w:rsidRPr="003E2788" w:rsidRDefault="0045622C" w:rsidP="0045622C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45622C" w:rsidRPr="003E2788" w:rsidRDefault="0045622C" w:rsidP="0045622C">
            <w:pPr>
              <w:pStyle w:val="a4"/>
              <w:rPr>
                <w:i/>
                <w:u w:val="single"/>
              </w:rPr>
            </w:pPr>
            <w:r w:rsidRPr="003E2788">
              <w:rPr>
                <w:i/>
                <w:u w:val="single"/>
              </w:rPr>
              <w:t>объяснение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закономерностей образования почвы;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особенностей строения и состава географической оболочки;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взаимосвязи между всеми элементами географической оболочки;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законов развития географической оболочки;</w:t>
            </w:r>
          </w:p>
          <w:p w:rsidR="0045622C" w:rsidRPr="003E2788" w:rsidRDefault="0045622C" w:rsidP="0045622C">
            <w:pPr>
              <w:pStyle w:val="a4"/>
              <w:numPr>
                <w:ilvl w:val="0"/>
                <w:numId w:val="30"/>
              </w:numPr>
              <w:ind w:left="459"/>
              <w:rPr>
                <w:i/>
                <w:u w:val="single"/>
              </w:rPr>
            </w:pPr>
            <w:r>
              <w:t>сущности влияния человека на географическую оболочку;</w:t>
            </w:r>
          </w:p>
          <w:p w:rsidR="0045622C" w:rsidRPr="003E2788" w:rsidRDefault="0045622C" w:rsidP="0045622C">
            <w:pPr>
              <w:pStyle w:val="a4"/>
              <w:ind w:left="99"/>
              <w:rPr>
                <w:i/>
                <w:u w:val="single"/>
              </w:rPr>
            </w:pPr>
            <w:r w:rsidRPr="003E2788">
              <w:rPr>
                <w:i/>
                <w:u w:val="single"/>
              </w:rPr>
              <w:t>определение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существенных признаков понятий;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условий образования почв;</w:t>
            </w:r>
          </w:p>
          <w:p w:rsidR="0045622C" w:rsidRDefault="0045622C" w:rsidP="0045622C">
            <w:pPr>
              <w:pStyle w:val="a4"/>
              <w:numPr>
                <w:ilvl w:val="0"/>
                <w:numId w:val="30"/>
              </w:numPr>
              <w:ind w:left="459"/>
            </w:pPr>
            <w:r>
              <w:t>характера размещения природных зон Земли.</w:t>
            </w:r>
          </w:p>
          <w:p w:rsidR="0045622C" w:rsidRPr="0091503C" w:rsidRDefault="0045622C" w:rsidP="0045622C">
            <w:pPr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111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Pr="00500C18" w:rsidRDefault="0045622C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500C18" w:rsidRDefault="0045622C" w:rsidP="0045622C">
            <w:pPr>
              <w:pStyle w:val="a4"/>
              <w:rPr>
                <w:b/>
                <w:u w:val="single"/>
              </w:rPr>
            </w:pPr>
            <w:r>
              <w:t xml:space="preserve">Природные зоны земного шара. </w:t>
            </w:r>
            <w:r w:rsidRPr="00500C18">
              <w:rPr>
                <w:b/>
                <w:u w:val="single"/>
              </w:rPr>
              <w:t>Практические работы</w:t>
            </w:r>
          </w:p>
          <w:p w:rsidR="0045622C" w:rsidRDefault="0045622C" w:rsidP="0045622C">
            <w:pPr>
              <w:pStyle w:val="a4"/>
            </w:pPr>
            <w:r>
              <w:t>11. Описание природных зон Земли по географическим картам.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5622C" w:rsidRPr="00ED3FD3" w:rsidRDefault="0045622C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3E2788" w:rsidRDefault="0045622C" w:rsidP="0045622C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Географическая обо</w:t>
            </w:r>
            <w:r>
              <w:softHyphen/>
              <w:t>лочка как окружающая человека среда, её изменения под воз</w:t>
            </w:r>
            <w:r>
              <w:softHyphen/>
              <w:t>действием деятельности человека.</w:t>
            </w:r>
          </w:p>
          <w:p w:rsidR="0045622C" w:rsidRDefault="0045622C" w:rsidP="0045622C">
            <w:pPr>
              <w:pStyle w:val="a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45622C" w:rsidRDefault="0045622C" w:rsidP="0045622C">
            <w:pPr>
              <w:pStyle w:val="a4"/>
              <w:rPr>
                <w:b/>
              </w:rPr>
            </w:pPr>
            <w:r>
              <w:t>12.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D3FD3" w:rsidRDefault="0045622C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</w:pPr>
            <w:r>
              <w:t>Итоговый урок контроля знаний за курс 6 класса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ED3FD3" w:rsidRDefault="0045622C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5622C" w:rsidRDefault="0045622C" w:rsidP="0045622C">
            <w:pPr>
              <w:rPr>
                <w:sz w:val="24"/>
                <w:szCs w:val="28"/>
              </w:rPr>
            </w:pPr>
            <w:r w:rsidRPr="003E2788">
              <w:rPr>
                <w:sz w:val="24"/>
                <w:szCs w:val="28"/>
              </w:rPr>
              <w:t>Практических работ: 12</w:t>
            </w:r>
          </w:p>
          <w:p w:rsidR="0045622C" w:rsidRPr="003E2788" w:rsidRDefault="0045622C" w:rsidP="0045622C">
            <w:pPr>
              <w:rPr>
                <w:sz w:val="24"/>
                <w:szCs w:val="28"/>
              </w:rPr>
            </w:pPr>
          </w:p>
        </w:tc>
      </w:tr>
    </w:tbl>
    <w:p w:rsidR="0045622C" w:rsidRPr="00256E26" w:rsidRDefault="0045622C" w:rsidP="0045622C">
      <w:pPr>
        <w:pStyle w:val="a4"/>
      </w:pPr>
    </w:p>
    <w:p w:rsidR="002702D8" w:rsidRPr="005A6127" w:rsidRDefault="002702D8" w:rsidP="002702D8">
      <w:pPr>
        <w:widowControl w:val="0"/>
        <w:autoSpaceDE w:val="0"/>
        <w:autoSpaceDN w:val="0"/>
        <w:adjustRightInd w:val="0"/>
        <w:ind w:left="426"/>
        <w:jc w:val="center"/>
        <w:rPr>
          <w:b/>
          <w:highlight w:val="yellow"/>
        </w:rPr>
      </w:pPr>
      <w:r w:rsidRPr="005A6127">
        <w:rPr>
          <w:b/>
        </w:rPr>
        <w:t xml:space="preserve">7. </w:t>
      </w:r>
      <w:proofErr w:type="gramStart"/>
      <w:r w:rsidRPr="005A6127">
        <w:rPr>
          <w:b/>
        </w:rPr>
        <w:t xml:space="preserve">УЧЕБНО – МЕТОДИЧЕСКОЕ И МАТЕРИАЛЬНО- ТЕХНИЧЕСКОГО ОБЕСПЕЧЕНИЕ ОБРАЗОВАТЕЛЬНОГО ПРОЦЕССА </w:t>
      </w:r>
      <w:proofErr w:type="gramEnd"/>
    </w:p>
    <w:p w:rsidR="002702D8" w:rsidRPr="005A6127" w:rsidRDefault="002702D8" w:rsidP="002702D8">
      <w:pPr>
        <w:widowControl w:val="0"/>
        <w:autoSpaceDE w:val="0"/>
        <w:autoSpaceDN w:val="0"/>
        <w:adjustRightInd w:val="0"/>
        <w:ind w:left="426"/>
        <w:jc w:val="center"/>
      </w:pPr>
      <w:r w:rsidRPr="005A6127">
        <w:t xml:space="preserve">В состав </w:t>
      </w:r>
      <w:proofErr w:type="spellStart"/>
      <w:r w:rsidRPr="005A6127">
        <w:t>учебно</w:t>
      </w:r>
      <w:proofErr w:type="spellEnd"/>
      <w:r w:rsidRPr="005A6127">
        <w:t xml:space="preserve"> – методического комплекта для </w:t>
      </w:r>
      <w:r>
        <w:t>6</w:t>
      </w:r>
      <w:r w:rsidRPr="005A6127">
        <w:t xml:space="preserve">  класс</w:t>
      </w:r>
      <w:r>
        <w:t xml:space="preserve">а </w:t>
      </w:r>
      <w:r w:rsidRPr="005A6127">
        <w:t xml:space="preserve"> входят: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6"/>
      </w:tblGrid>
      <w:tr w:rsidR="002702D8" w:rsidRPr="005A6127" w:rsidTr="00197347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D8" w:rsidRPr="005A6127" w:rsidRDefault="002702D8" w:rsidP="00197347">
            <w:pPr>
              <w:pStyle w:val="a4"/>
              <w:spacing w:line="276" w:lineRule="auto"/>
              <w:jc w:val="center"/>
              <w:rPr>
                <w:b/>
              </w:rPr>
            </w:pPr>
            <w:r w:rsidRPr="005A6127">
              <w:rPr>
                <w:b/>
              </w:rPr>
              <w:t>Печатные пособия</w:t>
            </w:r>
          </w:p>
        </w:tc>
      </w:tr>
      <w:tr w:rsidR="002702D8" w:rsidRPr="005A6127" w:rsidTr="00197347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D8" w:rsidRPr="005A6127" w:rsidRDefault="002702D8" w:rsidP="00197347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программа курса «География» 5-9 классы,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>, издательство «Русское слово», Москва 2015 год,</w:t>
            </w:r>
          </w:p>
          <w:p w:rsidR="002702D8" w:rsidRPr="005A6127" w:rsidRDefault="002702D8" w:rsidP="00197347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 учебник «</w:t>
            </w:r>
            <w:r w:rsidRPr="00A565B1">
              <w:t>Начальный курс</w:t>
            </w:r>
            <w:r w:rsidRPr="005A6127">
              <w:t xml:space="preserve">» </w:t>
            </w:r>
            <w:r>
              <w:t>6</w:t>
            </w:r>
            <w:r w:rsidRPr="005A6127">
              <w:t xml:space="preserve"> класс,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 xml:space="preserve">, </w:t>
            </w:r>
            <w:r>
              <w:t>Н.И. Алексеевский</w:t>
            </w:r>
            <w:proofErr w:type="gramStart"/>
            <w:r w:rsidRPr="005A6127">
              <w:t>.</w:t>
            </w:r>
            <w:proofErr w:type="gramEnd"/>
            <w:r w:rsidRPr="005A6127">
              <w:t xml:space="preserve"> </w:t>
            </w:r>
            <w:proofErr w:type="gramStart"/>
            <w:r w:rsidRPr="005A6127">
              <w:t>и</w:t>
            </w:r>
            <w:proofErr w:type="gramEnd"/>
            <w:r w:rsidRPr="005A6127">
              <w:t>здательство «Русское слово», Москва 201</w:t>
            </w:r>
            <w:r>
              <w:t>6</w:t>
            </w:r>
            <w:r w:rsidRPr="005A6127">
              <w:t xml:space="preserve"> год,</w:t>
            </w:r>
          </w:p>
          <w:p w:rsidR="002702D8" w:rsidRPr="005A6127" w:rsidRDefault="002702D8" w:rsidP="00197347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рабочая программа «География </w:t>
            </w:r>
            <w:r>
              <w:t>6</w:t>
            </w:r>
            <w:r w:rsidRPr="005A6127">
              <w:t xml:space="preserve"> класс», </w:t>
            </w:r>
          </w:p>
          <w:p w:rsidR="002702D8" w:rsidRPr="00A565B1" w:rsidRDefault="00B4794C" w:rsidP="00197347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10" w:history="1"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контурные карты. География. Начальный курс. 6 класс</w:t>
              </w:r>
            </w:hyperlink>
            <w:r w:rsidR="002702D8" w:rsidRPr="00A565B1">
              <w:rPr>
                <w:color w:val="000000" w:themeColor="text1"/>
              </w:rPr>
              <w:t>,</w:t>
            </w:r>
          </w:p>
          <w:p w:rsidR="002702D8" w:rsidRPr="00A565B1" w:rsidRDefault="00B4794C" w:rsidP="00197347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11" w:history="1"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атлас по географии. 5-6 класс</w:t>
              </w:r>
            </w:hyperlink>
            <w:r w:rsidR="002702D8" w:rsidRPr="00A565B1">
              <w:rPr>
                <w:color w:val="000000" w:themeColor="text1"/>
              </w:rPr>
              <w:t>,</w:t>
            </w:r>
          </w:p>
          <w:p w:rsidR="002702D8" w:rsidRPr="00A565B1" w:rsidRDefault="00B4794C" w:rsidP="00197347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12" w:history="1"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География. Начальный курс. </w:t>
              </w:r>
              <w:r w:rsid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>6</w:t>
              </w:r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класс. Текущий и итоговый контроль. Контрольно-измерительные материалы,</w:t>
              </w:r>
            </w:hyperlink>
          </w:p>
          <w:p w:rsidR="002702D8" w:rsidRPr="00A565B1" w:rsidRDefault="00B4794C" w:rsidP="00197347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13" w:history="1"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Начальный курс. 6 класс. Рабочая тетрадь к учебнику Е.М. </w:t>
              </w:r>
              <w:proofErr w:type="spellStart"/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Домогацких</w:t>
              </w:r>
              <w:proofErr w:type="spellEnd"/>
              <w:r w:rsidR="002702D8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, </w:t>
              </w:r>
            </w:hyperlink>
          </w:p>
        </w:tc>
      </w:tr>
      <w:tr w:rsidR="002702D8" w:rsidRPr="005A6127" w:rsidTr="00197347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D8" w:rsidRPr="005A6127" w:rsidRDefault="002702D8" w:rsidP="00197347">
            <w:pPr>
              <w:pStyle w:val="a4"/>
              <w:spacing w:line="276" w:lineRule="auto"/>
              <w:rPr>
                <w:b/>
              </w:rPr>
            </w:pPr>
            <w:r w:rsidRPr="005A6127">
              <w:rPr>
                <w:b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2702D8" w:rsidRPr="005A6127" w:rsidTr="00197347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D8" w:rsidRPr="005A6127" w:rsidRDefault="002702D8" w:rsidP="00197347">
            <w:pPr>
              <w:pStyle w:val="a4"/>
              <w:spacing w:line="276" w:lineRule="auto"/>
            </w:pPr>
            <w:r w:rsidRPr="005A6127">
              <w:t>Персональный компьютер</w:t>
            </w:r>
          </w:p>
          <w:p w:rsidR="002702D8" w:rsidRPr="005A6127" w:rsidRDefault="002702D8" w:rsidP="00197347">
            <w:pPr>
              <w:pStyle w:val="a4"/>
              <w:spacing w:line="276" w:lineRule="auto"/>
            </w:pPr>
            <w:r w:rsidRPr="005A6127">
              <w:t>Мультимедийный проектор.</w:t>
            </w:r>
          </w:p>
          <w:p w:rsidR="002702D8" w:rsidRPr="005A6127" w:rsidRDefault="002702D8" w:rsidP="00197347">
            <w:pPr>
              <w:pStyle w:val="a4"/>
              <w:spacing w:line="276" w:lineRule="auto"/>
            </w:pPr>
            <w:r w:rsidRPr="005A6127">
              <w:t>Презентации</w:t>
            </w:r>
          </w:p>
          <w:p w:rsidR="002702D8" w:rsidRPr="005A6127" w:rsidRDefault="002702D8" w:rsidP="00197347">
            <w:pPr>
              <w:pStyle w:val="a4"/>
              <w:spacing w:line="276" w:lineRule="auto"/>
            </w:pPr>
            <w:r w:rsidRPr="005A6127">
              <w:t>Экран</w:t>
            </w:r>
          </w:p>
        </w:tc>
      </w:tr>
    </w:tbl>
    <w:p w:rsidR="0045622C" w:rsidRDefault="0045622C" w:rsidP="0045622C">
      <w:pPr>
        <w:pStyle w:val="a4"/>
      </w:pP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</w:pPr>
    </w:p>
    <w:p w:rsidR="0045622C" w:rsidRPr="005A6127" w:rsidRDefault="0045622C" w:rsidP="0045622C">
      <w:pPr>
        <w:pStyle w:val="a4"/>
      </w:pPr>
    </w:p>
    <w:p w:rsidR="0045622C" w:rsidRPr="005A6127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t>5. СОДЕРЖАНИЕ ПРОГРАММЫ</w:t>
      </w:r>
    </w:p>
    <w:p w:rsidR="0045622C" w:rsidRDefault="0045622C" w:rsidP="0045622C">
      <w:pPr>
        <w:pStyle w:val="a4"/>
        <w:jc w:val="center"/>
        <w:rPr>
          <w:b/>
        </w:rPr>
      </w:pPr>
      <w:r w:rsidRPr="005A6127">
        <w:rPr>
          <w:b/>
        </w:rPr>
        <w:t xml:space="preserve">География. </w:t>
      </w:r>
      <w:r>
        <w:rPr>
          <w:b/>
        </w:rPr>
        <w:t>Материки и океаны</w:t>
      </w:r>
      <w:r w:rsidRPr="005A6127">
        <w:rPr>
          <w:b/>
        </w:rPr>
        <w:t xml:space="preserve">. </w:t>
      </w:r>
      <w:r>
        <w:rPr>
          <w:b/>
        </w:rPr>
        <w:t>7</w:t>
      </w:r>
      <w:r w:rsidRPr="005A6127">
        <w:rPr>
          <w:b/>
        </w:rPr>
        <w:t xml:space="preserve"> класс (</w:t>
      </w:r>
      <w:r w:rsidR="002702D8">
        <w:rPr>
          <w:b/>
        </w:rPr>
        <w:t>68</w:t>
      </w:r>
      <w:r w:rsidRPr="005A6127">
        <w:rPr>
          <w:b/>
        </w:rPr>
        <w:t xml:space="preserve"> часов)</w:t>
      </w:r>
    </w:p>
    <w:p w:rsidR="0045622C" w:rsidRDefault="0045622C" w:rsidP="0045622C">
      <w:pPr>
        <w:pStyle w:val="a4"/>
        <w:jc w:val="center"/>
        <w:rPr>
          <w:b/>
        </w:rPr>
      </w:pPr>
    </w:p>
    <w:p w:rsidR="0045622C" w:rsidRPr="00AA6C2A" w:rsidRDefault="0045622C" w:rsidP="0045622C">
      <w:pPr>
        <w:pStyle w:val="a4"/>
        <w:jc w:val="center"/>
        <w:rPr>
          <w:b/>
          <w:u w:val="single"/>
        </w:rPr>
      </w:pPr>
      <w:r w:rsidRPr="00AA6C2A">
        <w:rPr>
          <w:b/>
          <w:u w:val="single"/>
        </w:rPr>
        <w:t xml:space="preserve">Раздел 1. </w:t>
      </w:r>
      <w:proofErr w:type="gramStart"/>
      <w:r w:rsidRPr="00AA6C2A">
        <w:rPr>
          <w:b/>
          <w:u w:val="single"/>
        </w:rPr>
        <w:t>Планета</w:t>
      </w:r>
      <w:proofErr w:type="gramEnd"/>
      <w:r w:rsidRPr="00AA6C2A">
        <w:rPr>
          <w:b/>
          <w:u w:val="single"/>
        </w:rPr>
        <w:t xml:space="preserve"> на которой мы живём (20 часов)</w:t>
      </w:r>
    </w:p>
    <w:p w:rsidR="0045622C" w:rsidRPr="00FD0511" w:rsidRDefault="0045622C" w:rsidP="0045622C">
      <w:pPr>
        <w:pStyle w:val="21"/>
        <w:keepNext/>
        <w:keepLines/>
        <w:shd w:val="clear" w:color="auto" w:fill="auto"/>
        <w:spacing w:before="0" w:after="0" w:line="504" w:lineRule="exact"/>
        <w:ind w:left="240" w:right="1080" w:firstLine="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FD051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Литосфера – подвижная твердь</w:t>
      </w:r>
      <w:r w:rsidRPr="00FD051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051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5622C" w:rsidRPr="00FD0511" w:rsidRDefault="0045622C" w:rsidP="0045622C">
      <w:pPr>
        <w:pStyle w:val="21"/>
        <w:keepNext/>
        <w:keepLines/>
        <w:shd w:val="clear" w:color="auto" w:fill="auto"/>
        <w:spacing w:before="0" w:after="0" w:line="504" w:lineRule="exact"/>
        <w:ind w:left="240" w:right="1080" w:firstLine="4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FD0511">
        <w:rPr>
          <w:rStyle w:val="295pt"/>
          <w:rFonts w:ascii="Times New Roman" w:hAnsi="Times New Roman" w:cs="Times New Roman"/>
          <w:b/>
          <w:i/>
          <w:sz w:val="24"/>
          <w:szCs w:val="24"/>
        </w:rPr>
        <w:t>Содержание темы</w:t>
      </w:r>
    </w:p>
    <w:p w:rsidR="008955EB" w:rsidRPr="00F22078" w:rsidRDefault="008955EB" w:rsidP="008955EB">
      <w:pPr>
        <w:pStyle w:val="a4"/>
      </w:pPr>
      <w:r w:rsidRPr="00F22078">
        <w:t xml:space="preserve">Материки и океаны. Части света. Острова: материковые, вулканические, коралловые. Геологическое время. Эры и периоды </w:t>
      </w:r>
      <w:r>
        <w:t xml:space="preserve"> </w:t>
      </w:r>
      <w:r w:rsidRPr="00F22078">
        <w:t xml:space="preserve">в истории Земли. Ледниковый период. Строение земной коры. </w:t>
      </w:r>
      <w:r>
        <w:t xml:space="preserve"> </w:t>
      </w:r>
      <w:r w:rsidRPr="00F22078">
        <w:t xml:space="preserve">Материковая и океаническая земная кора. Дрейф материков </w:t>
      </w:r>
      <w:r>
        <w:t xml:space="preserve"> </w:t>
      </w:r>
      <w:r w:rsidRPr="00F22078">
        <w:t xml:space="preserve">и теория литосферных плит. Процессы, происходящие в зоне контактов между </w:t>
      </w:r>
      <w:proofErr w:type="spellStart"/>
      <w:r w:rsidRPr="00F22078">
        <w:t>литосферными</w:t>
      </w:r>
      <w:proofErr w:type="spellEnd"/>
      <w:r w:rsidRPr="00F22078">
        <w:t xml:space="preserve"> плитами, и связанные с ними формы рельефа. Платформы и равнины. Складчатые пояса и </w:t>
      </w:r>
    </w:p>
    <w:p w:rsidR="0045622C" w:rsidRDefault="008955EB" w:rsidP="008955EB">
      <w:pPr>
        <w:pStyle w:val="a4"/>
      </w:pPr>
      <w:r w:rsidRPr="00F22078">
        <w:t xml:space="preserve">горы. Эпохи горообразования. Сейсмические и вулканические </w:t>
      </w:r>
      <w:r>
        <w:t xml:space="preserve"> </w:t>
      </w:r>
      <w:r w:rsidRPr="00F22078">
        <w:t>пояса планеты.</w:t>
      </w:r>
    </w:p>
    <w:p w:rsidR="0045622C" w:rsidRDefault="0045622C" w:rsidP="0045622C">
      <w:pPr>
        <w:pStyle w:val="a4"/>
        <w:rPr>
          <w:b/>
          <w:u w:val="single"/>
        </w:rPr>
      </w:pPr>
      <w:r>
        <w:t xml:space="preserve">     </w:t>
      </w:r>
      <w:r>
        <w:rPr>
          <w:b/>
          <w:u w:val="single"/>
        </w:rPr>
        <w:t>П</w:t>
      </w:r>
      <w:r w:rsidRPr="00FD0511">
        <w:rPr>
          <w:b/>
          <w:u w:val="single"/>
        </w:rPr>
        <w:t>рактические работы:</w:t>
      </w:r>
    </w:p>
    <w:p w:rsidR="0045622C" w:rsidRDefault="0045622C" w:rsidP="0045622C">
      <w:pPr>
        <w:pStyle w:val="a4"/>
      </w:pPr>
      <w:r>
        <w:t xml:space="preserve">1. </w:t>
      </w:r>
      <w:r w:rsidR="008955EB">
        <w:t>Составление картосхемы «Литосферные плиты», прогноз размещения материков и океанов в будущем.</w:t>
      </w:r>
    </w:p>
    <w:p w:rsidR="0045622C" w:rsidRDefault="0045622C" w:rsidP="0045622C">
      <w:pPr>
        <w:pStyle w:val="a4"/>
      </w:pPr>
    </w:p>
    <w:p w:rsidR="0045622C" w:rsidRPr="00FD0511" w:rsidRDefault="0045622C" w:rsidP="0045622C">
      <w:pPr>
        <w:pStyle w:val="a4"/>
        <w:jc w:val="center"/>
        <w:rPr>
          <w:b/>
        </w:rPr>
      </w:pPr>
      <w:r w:rsidRPr="00FD0511">
        <w:rPr>
          <w:b/>
        </w:rPr>
        <w:t xml:space="preserve">Тема 2. </w:t>
      </w:r>
      <w:r w:rsidR="008955EB" w:rsidRPr="008955EB">
        <w:rPr>
          <w:b/>
          <w:sz w:val="22"/>
          <w:szCs w:val="22"/>
        </w:rPr>
        <w:t>Атмосфера — мастерская климата</w:t>
      </w:r>
      <w:r w:rsidRPr="008955EB">
        <w:rPr>
          <w:b/>
        </w:rPr>
        <w:t xml:space="preserve"> </w:t>
      </w:r>
      <w:r w:rsidRPr="00FD0511">
        <w:rPr>
          <w:b/>
        </w:rPr>
        <w:t>(</w:t>
      </w:r>
      <w:r w:rsidR="008955EB">
        <w:rPr>
          <w:b/>
        </w:rPr>
        <w:t>3</w:t>
      </w:r>
      <w:r w:rsidRPr="00FD0511">
        <w:rPr>
          <w:b/>
        </w:rPr>
        <w:t xml:space="preserve"> час</w:t>
      </w:r>
      <w:r w:rsidR="008955EB">
        <w:rPr>
          <w:b/>
        </w:rPr>
        <w:t>а</w:t>
      </w:r>
      <w:r w:rsidRPr="00FD0511">
        <w:rPr>
          <w:b/>
        </w:rPr>
        <w:t>)</w:t>
      </w:r>
    </w:p>
    <w:p w:rsidR="0045622C" w:rsidRPr="00FD0511" w:rsidRDefault="0045622C" w:rsidP="0045622C">
      <w:pPr>
        <w:pStyle w:val="a4"/>
        <w:rPr>
          <w:i/>
        </w:rPr>
      </w:pPr>
      <w:r w:rsidRPr="00FD0511">
        <w:rPr>
          <w:i/>
        </w:rPr>
        <w:t>Содержание темы</w:t>
      </w:r>
    </w:p>
    <w:p w:rsidR="0045622C" w:rsidRDefault="008955EB" w:rsidP="008955EB">
      <w:pPr>
        <w:pStyle w:val="a4"/>
      </w:pPr>
      <w:r w:rsidRPr="00F22078">
        <w:t xml:space="preserve">Пояса Земли: тепловые, пояса увлажнения, пояса атмосферного давления. Воздушные массы и климатические пояса. </w:t>
      </w:r>
      <w:r>
        <w:t xml:space="preserve"> </w:t>
      </w:r>
      <w:r w:rsidRPr="00F22078">
        <w:t xml:space="preserve">Особенности климата основных и переходных климатических </w:t>
      </w:r>
      <w:r>
        <w:t xml:space="preserve"> </w:t>
      </w:r>
      <w:r w:rsidRPr="00F22078">
        <w:t xml:space="preserve">поясов. Карта климатических поясов. </w:t>
      </w:r>
      <w:proofErr w:type="spellStart"/>
      <w:r w:rsidRPr="00F22078">
        <w:t>Климатограммы</w:t>
      </w:r>
      <w:proofErr w:type="spellEnd"/>
      <w:r w:rsidRPr="00F22078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F22078">
        <w:t>континентальности</w:t>
      </w:r>
      <w:proofErr w:type="spellEnd"/>
      <w:r w:rsidRPr="00F22078">
        <w:t xml:space="preserve"> климата. Разнообразие климатов Земли.</w:t>
      </w:r>
    </w:p>
    <w:p w:rsidR="0045622C" w:rsidRPr="008C40CF" w:rsidRDefault="0045622C" w:rsidP="0045622C">
      <w:pPr>
        <w:pStyle w:val="a4"/>
      </w:pPr>
      <w:r w:rsidRPr="008C40CF">
        <w:rPr>
          <w:b/>
        </w:rPr>
        <w:t xml:space="preserve">    </w:t>
      </w:r>
      <w:r w:rsidRPr="008C40CF">
        <w:rPr>
          <w:b/>
          <w:u w:val="single"/>
        </w:rPr>
        <w:t>Практические работы:</w:t>
      </w:r>
    </w:p>
    <w:p w:rsidR="0045622C" w:rsidRPr="008C40CF" w:rsidRDefault="0045622C" w:rsidP="0045622C">
      <w:pPr>
        <w:pStyle w:val="a4"/>
      </w:pPr>
      <w:r>
        <w:t xml:space="preserve">2. </w:t>
      </w:r>
      <w:r w:rsidRPr="008C40CF">
        <w:t xml:space="preserve">Определение </w:t>
      </w:r>
      <w:r w:rsidR="008955EB">
        <w:t>главных показателей климата различных регионов планеты по климатической карте мира</w:t>
      </w:r>
      <w:r w:rsidRPr="008C40CF">
        <w:t>.</w:t>
      </w:r>
    </w:p>
    <w:p w:rsidR="0045622C" w:rsidRPr="008C40CF" w:rsidRDefault="0045622C" w:rsidP="008955EB">
      <w:pPr>
        <w:pStyle w:val="a4"/>
      </w:pPr>
      <w:r>
        <w:t xml:space="preserve">3. </w:t>
      </w:r>
      <w:r w:rsidRPr="008C40CF">
        <w:t>Определение</w:t>
      </w:r>
      <w:r w:rsidR="008955EB">
        <w:t xml:space="preserve"> типов климата по </w:t>
      </w:r>
      <w:proofErr w:type="gramStart"/>
      <w:r w:rsidR="008955EB">
        <w:t>предложенным</w:t>
      </w:r>
      <w:proofErr w:type="gramEnd"/>
      <w:r w:rsidR="008955EB">
        <w:t xml:space="preserve"> </w:t>
      </w:r>
      <w:proofErr w:type="spellStart"/>
      <w:r w:rsidR="008955EB">
        <w:t>климатограммам</w:t>
      </w:r>
      <w:proofErr w:type="spellEnd"/>
      <w:r w:rsidR="008955EB">
        <w:t>.</w:t>
      </w:r>
    </w:p>
    <w:p w:rsidR="0045622C" w:rsidRPr="00FD0511" w:rsidRDefault="0045622C" w:rsidP="0045622C">
      <w:pPr>
        <w:pStyle w:val="a4"/>
      </w:pPr>
    </w:p>
    <w:p w:rsidR="0045622C" w:rsidRPr="008C40CF" w:rsidRDefault="0045622C" w:rsidP="0045622C">
      <w:pPr>
        <w:pStyle w:val="a4"/>
        <w:jc w:val="center"/>
        <w:rPr>
          <w:b/>
        </w:rPr>
      </w:pPr>
      <w:r w:rsidRPr="008C40CF">
        <w:rPr>
          <w:rFonts w:eastAsia="Bookman Old Style"/>
          <w:b/>
        </w:rPr>
        <w:t xml:space="preserve">Тема 3. </w:t>
      </w:r>
      <w:r w:rsidR="008955EB" w:rsidRPr="008955EB">
        <w:rPr>
          <w:b/>
          <w:sz w:val="22"/>
          <w:szCs w:val="22"/>
        </w:rPr>
        <w:t>Мировой океан — синяя бездна</w:t>
      </w:r>
      <w:r w:rsidRPr="008C40CF">
        <w:rPr>
          <w:rFonts w:eastAsia="Bookman Old Style"/>
          <w:b/>
        </w:rPr>
        <w:t xml:space="preserve"> (</w:t>
      </w:r>
      <w:r w:rsidR="008955EB">
        <w:rPr>
          <w:rFonts w:eastAsia="Bookman Old Style"/>
          <w:b/>
        </w:rPr>
        <w:t>4</w:t>
      </w:r>
      <w:r w:rsidRPr="008C40CF">
        <w:rPr>
          <w:rFonts w:eastAsia="Bookman Old Style"/>
          <w:b/>
        </w:rPr>
        <w:t xml:space="preserve"> час</w:t>
      </w:r>
      <w:r w:rsidR="008955EB">
        <w:rPr>
          <w:rFonts w:eastAsia="Bookman Old Style"/>
          <w:b/>
        </w:rPr>
        <w:t>а</w:t>
      </w:r>
      <w:r w:rsidRPr="008C40CF">
        <w:rPr>
          <w:rFonts w:eastAsia="Bookman Old Style"/>
          <w:b/>
        </w:rPr>
        <w:t>)</w:t>
      </w:r>
    </w:p>
    <w:p w:rsidR="0045622C" w:rsidRPr="008C40CF" w:rsidRDefault="0045622C" w:rsidP="0045622C">
      <w:pPr>
        <w:pStyle w:val="a4"/>
        <w:ind w:left="284"/>
        <w:rPr>
          <w:i/>
        </w:rPr>
      </w:pPr>
      <w:r w:rsidRPr="008C40CF">
        <w:rPr>
          <w:rFonts w:eastAsia="Bookman Old Style"/>
          <w:i/>
        </w:rPr>
        <w:t>Содержание темы</w:t>
      </w:r>
    </w:p>
    <w:p w:rsidR="008955EB" w:rsidRPr="00F22078" w:rsidRDefault="008955EB" w:rsidP="008955EB">
      <w:pPr>
        <w:pStyle w:val="a4"/>
      </w:pPr>
      <w:r w:rsidRPr="00F22078">
        <w:lastRenderedPageBreak/>
        <w:t xml:space="preserve">Понятие о Мировом океане. Части Мирового океана. Глубинные зоны Мирового океана. Виды движений вод Мирового океана. Волны и их виды. </w:t>
      </w:r>
    </w:p>
    <w:p w:rsidR="0045622C" w:rsidRDefault="008955EB" w:rsidP="008955EB">
      <w:pPr>
        <w:pStyle w:val="a4"/>
      </w:pPr>
      <w:r w:rsidRPr="00F22078">
        <w:t>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  <w:r w:rsidR="004D139E">
        <w:t xml:space="preserve"> </w:t>
      </w:r>
      <w:r w:rsidRPr="00F22078">
        <w:t>Особенности природы отдельных океанов Земли.</w:t>
      </w:r>
    </w:p>
    <w:p w:rsidR="0045622C" w:rsidRPr="008C40CF" w:rsidRDefault="0045622C" w:rsidP="0045622C">
      <w:pPr>
        <w:pStyle w:val="320"/>
        <w:keepNext/>
        <w:keepLines/>
        <w:shd w:val="clear" w:color="auto" w:fill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0CF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работы</w:t>
      </w:r>
    </w:p>
    <w:p w:rsidR="0045622C" w:rsidRDefault="004D139E" w:rsidP="004D139E">
      <w:pPr>
        <w:pStyle w:val="2"/>
        <w:shd w:val="clear" w:color="auto" w:fill="auto"/>
        <w:tabs>
          <w:tab w:val="left" w:pos="613"/>
        </w:tabs>
        <w:spacing w:before="0" w:line="252" w:lineRule="exact"/>
        <w:ind w:left="120" w:firstLine="0"/>
      </w:pPr>
      <w:r>
        <w:rPr>
          <w:rFonts w:ascii="Times New Roman" w:hAnsi="Times New Roman" w:cs="Times New Roman"/>
          <w:sz w:val="24"/>
          <w:szCs w:val="24"/>
        </w:rPr>
        <w:t>4</w:t>
      </w:r>
      <w:r w:rsidR="004562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  <w:jc w:val="center"/>
        <w:rPr>
          <w:rFonts w:eastAsia="Bookman Old Style"/>
          <w:b/>
        </w:rPr>
      </w:pPr>
    </w:p>
    <w:p w:rsidR="0045622C" w:rsidRPr="008C40CF" w:rsidRDefault="0045622C" w:rsidP="00AA6C2A">
      <w:pPr>
        <w:spacing w:line="360" w:lineRule="auto"/>
        <w:jc w:val="center"/>
        <w:rPr>
          <w:b/>
        </w:rPr>
      </w:pPr>
      <w:r w:rsidRPr="00AA6C2A">
        <w:rPr>
          <w:rFonts w:eastAsia="Bookman Old Style"/>
          <w:b/>
        </w:rPr>
        <w:t xml:space="preserve">Тема 4. </w:t>
      </w:r>
      <w:r w:rsidR="00AA6C2A" w:rsidRPr="00AA6C2A">
        <w:rPr>
          <w:b/>
          <w:sz w:val="22"/>
          <w:szCs w:val="22"/>
        </w:rPr>
        <w:t>Географическая оболочка — живой механизм</w:t>
      </w:r>
      <w:r w:rsidR="00AA6C2A">
        <w:rPr>
          <w:sz w:val="22"/>
          <w:szCs w:val="22"/>
        </w:rPr>
        <w:t xml:space="preserve"> </w:t>
      </w:r>
      <w:r w:rsidRPr="00AA6C2A">
        <w:rPr>
          <w:rFonts w:eastAsia="Bookman Old Style"/>
          <w:b/>
        </w:rPr>
        <w:t xml:space="preserve"> (</w:t>
      </w:r>
      <w:r w:rsidR="00AA6C2A">
        <w:rPr>
          <w:rFonts w:eastAsia="Bookman Old Style"/>
          <w:b/>
        </w:rPr>
        <w:t>2</w:t>
      </w:r>
      <w:r w:rsidRPr="00AA6C2A">
        <w:rPr>
          <w:rFonts w:eastAsia="Bookman Old Style"/>
          <w:b/>
        </w:rPr>
        <w:t xml:space="preserve"> час</w:t>
      </w:r>
      <w:r w:rsidR="00AA6C2A">
        <w:rPr>
          <w:rFonts w:eastAsia="Bookman Old Style"/>
          <w:b/>
        </w:rPr>
        <w:t>а</w:t>
      </w:r>
      <w:r w:rsidRPr="00AA6C2A">
        <w:rPr>
          <w:rFonts w:eastAsia="Bookman Old Style"/>
          <w:b/>
        </w:rPr>
        <w:t>)</w:t>
      </w:r>
    </w:p>
    <w:p w:rsidR="0045622C" w:rsidRPr="008C40CF" w:rsidRDefault="0045622C" w:rsidP="0045622C">
      <w:pPr>
        <w:pStyle w:val="a4"/>
        <w:rPr>
          <w:i/>
        </w:rPr>
      </w:pPr>
      <w:r w:rsidRPr="008C40CF">
        <w:rPr>
          <w:i/>
        </w:rPr>
        <w:t>Содержание темы</w:t>
      </w:r>
    </w:p>
    <w:p w:rsidR="00AA6C2A" w:rsidRPr="00F22078" w:rsidRDefault="00AA6C2A" w:rsidP="00AA6C2A">
      <w:pPr>
        <w:pStyle w:val="a4"/>
      </w:pPr>
      <w:r w:rsidRPr="00F22078">
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</w:t>
      </w:r>
      <w:proofErr w:type="gramStart"/>
      <w:r w:rsidRPr="00F22078">
        <w:t xml:space="preserve">Экваториальный лес, арктическая пустыня, тундра, тайга, смешанные и широколиственные леса, степь, саванна, тропическая пустыня. </w:t>
      </w:r>
      <w:proofErr w:type="gramEnd"/>
    </w:p>
    <w:p w:rsidR="0045622C" w:rsidRDefault="00AA6C2A" w:rsidP="00AA6C2A">
      <w:pPr>
        <w:pStyle w:val="30"/>
        <w:keepNext/>
        <w:keepLines/>
        <w:shd w:val="clear" w:color="auto" w:fill="auto"/>
        <w:spacing w:before="0" w:after="0" w:line="252" w:lineRule="exact"/>
        <w:ind w:left="160"/>
        <w:jc w:val="both"/>
      </w:pPr>
      <w:r w:rsidRPr="00F22078">
        <w:t>Понятие о высотной поясности.</w:t>
      </w:r>
    </w:p>
    <w:p w:rsidR="0045622C" w:rsidRPr="00256E26" w:rsidRDefault="0045622C" w:rsidP="0045622C">
      <w:pPr>
        <w:pStyle w:val="30"/>
        <w:keepNext/>
        <w:keepLines/>
        <w:shd w:val="clear" w:color="auto" w:fill="auto"/>
        <w:spacing w:before="0" w:after="0" w:line="252" w:lineRule="exact"/>
        <w:ind w:left="1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56E26">
        <w:rPr>
          <w:rFonts w:ascii="Times New Roman" w:hAnsi="Times New Roman" w:cs="Times New Roman"/>
          <w:b/>
          <w:sz w:val="24"/>
          <w:u w:val="single"/>
        </w:rPr>
        <w:t>Практическая работа</w:t>
      </w:r>
    </w:p>
    <w:p w:rsidR="0045622C" w:rsidRDefault="00AA6C2A" w:rsidP="0045622C">
      <w:pPr>
        <w:pStyle w:val="a4"/>
      </w:pPr>
      <w:r>
        <w:t>5</w:t>
      </w:r>
      <w:r w:rsidR="0045622C">
        <w:t xml:space="preserve">. </w:t>
      </w:r>
      <w:r>
        <w:t>Выявление  и объяснение географической зональности природы Земли.</w:t>
      </w:r>
    </w:p>
    <w:p w:rsidR="00AA6C2A" w:rsidRDefault="00AA6C2A" w:rsidP="0045622C">
      <w:pPr>
        <w:pStyle w:val="a4"/>
      </w:pPr>
      <w:r>
        <w:t>6. Описание природных зон Земли по географическим  картам.</w:t>
      </w:r>
    </w:p>
    <w:p w:rsidR="00AA6C2A" w:rsidRDefault="00AA6C2A" w:rsidP="0045622C">
      <w:pPr>
        <w:pStyle w:val="a4"/>
        <w:rPr>
          <w:b/>
        </w:rPr>
      </w:pPr>
      <w:r>
        <w:t>7. Сравнение хозяйственной деятельности человека в разных природных зонах.</w:t>
      </w:r>
    </w:p>
    <w:p w:rsidR="0045622C" w:rsidRDefault="0045622C" w:rsidP="0045622C">
      <w:pPr>
        <w:pStyle w:val="a4"/>
        <w:rPr>
          <w:b/>
        </w:rPr>
      </w:pPr>
    </w:p>
    <w:p w:rsidR="0045622C" w:rsidRDefault="0045622C" w:rsidP="0045622C">
      <w:pPr>
        <w:pStyle w:val="a4"/>
        <w:rPr>
          <w:b/>
        </w:rPr>
      </w:pPr>
    </w:p>
    <w:p w:rsidR="0045622C" w:rsidRPr="00256E26" w:rsidRDefault="0045622C" w:rsidP="0045622C">
      <w:pPr>
        <w:pStyle w:val="a4"/>
        <w:jc w:val="center"/>
        <w:rPr>
          <w:b/>
        </w:rPr>
      </w:pPr>
      <w:r w:rsidRPr="00256E26">
        <w:rPr>
          <w:rFonts w:eastAsia="Bookman Old Style"/>
          <w:b/>
        </w:rPr>
        <w:t xml:space="preserve">Тема 5. </w:t>
      </w:r>
      <w:r w:rsidR="00AA6C2A" w:rsidRPr="00AA6C2A">
        <w:rPr>
          <w:b/>
          <w:sz w:val="22"/>
          <w:szCs w:val="22"/>
        </w:rPr>
        <w:t>Человек — хозяин планеты</w:t>
      </w:r>
      <w:r w:rsidRPr="00256E26">
        <w:rPr>
          <w:rFonts w:eastAsia="Bookman Old Style"/>
          <w:b/>
        </w:rPr>
        <w:t xml:space="preserve"> (4 часа)</w:t>
      </w:r>
    </w:p>
    <w:p w:rsidR="0045622C" w:rsidRPr="00256E26" w:rsidRDefault="0045622C" w:rsidP="0045622C">
      <w:pPr>
        <w:pStyle w:val="a4"/>
        <w:rPr>
          <w:i/>
        </w:rPr>
      </w:pPr>
      <w:r>
        <w:rPr>
          <w:i/>
        </w:rPr>
        <w:t xml:space="preserve">    </w:t>
      </w:r>
      <w:r w:rsidRPr="00256E26">
        <w:rPr>
          <w:i/>
        </w:rPr>
        <w:t>Содержание темы</w:t>
      </w:r>
    </w:p>
    <w:p w:rsidR="0045622C" w:rsidRDefault="00AA6C2A" w:rsidP="00AA6C2A">
      <w:pPr>
        <w:pStyle w:val="a4"/>
      </w:pPr>
      <w:r w:rsidRPr="00446636"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45622C" w:rsidRDefault="0045622C" w:rsidP="0045622C">
      <w:pPr>
        <w:pStyle w:val="a4"/>
      </w:pPr>
      <w:r w:rsidRPr="00256E26">
        <w:rPr>
          <w:b/>
        </w:rPr>
        <w:t xml:space="preserve">    </w:t>
      </w:r>
      <w:r w:rsidRPr="008C40CF">
        <w:rPr>
          <w:b/>
          <w:u w:val="single"/>
        </w:rPr>
        <w:t>Практические работы</w:t>
      </w:r>
      <w:r w:rsidRPr="00AB04B2">
        <w:t xml:space="preserve"> </w:t>
      </w:r>
    </w:p>
    <w:p w:rsidR="0045622C" w:rsidRDefault="0045622C" w:rsidP="0045622C">
      <w:pPr>
        <w:pStyle w:val="a4"/>
      </w:pPr>
      <w:r>
        <w:t xml:space="preserve">8. </w:t>
      </w:r>
      <w:r w:rsidR="00AA6C2A">
        <w:t>Определение и сравнение различий в численности, плотности и динамике населения разных регионов и стран мира.</w:t>
      </w:r>
    </w:p>
    <w:p w:rsidR="0045622C" w:rsidRDefault="0045622C" w:rsidP="0045622C">
      <w:pPr>
        <w:pStyle w:val="a4"/>
      </w:pPr>
    </w:p>
    <w:p w:rsidR="00AA6C2A" w:rsidRDefault="00AA6C2A" w:rsidP="0045622C">
      <w:pPr>
        <w:pStyle w:val="a4"/>
      </w:pPr>
    </w:p>
    <w:p w:rsidR="00AA6C2A" w:rsidRPr="008C76A5" w:rsidRDefault="00AA6C2A" w:rsidP="00AA6C2A">
      <w:pPr>
        <w:pStyle w:val="a4"/>
        <w:jc w:val="center"/>
        <w:rPr>
          <w:sz w:val="28"/>
          <w:u w:val="single"/>
        </w:rPr>
      </w:pPr>
      <w:r w:rsidRPr="008C76A5">
        <w:rPr>
          <w:b/>
          <w:szCs w:val="22"/>
          <w:u w:val="single"/>
        </w:rPr>
        <w:t>Раздел 2. Материки планеты Земля (48 часов)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a4"/>
      </w:pPr>
    </w:p>
    <w:p w:rsidR="0045622C" w:rsidRPr="00256E26" w:rsidRDefault="0045622C" w:rsidP="0045622C">
      <w:pPr>
        <w:pStyle w:val="a4"/>
        <w:jc w:val="center"/>
        <w:rPr>
          <w:b/>
        </w:rPr>
      </w:pPr>
      <w:r w:rsidRPr="00256E26">
        <w:rPr>
          <w:rFonts w:eastAsia="Bookman Old Style"/>
          <w:b/>
        </w:rPr>
        <w:t xml:space="preserve">Тема </w:t>
      </w:r>
      <w:r w:rsidR="008C76A5">
        <w:rPr>
          <w:rFonts w:eastAsia="Bookman Old Style"/>
          <w:b/>
        </w:rPr>
        <w:t>1</w:t>
      </w:r>
      <w:r w:rsidRPr="00256E26">
        <w:rPr>
          <w:rFonts w:eastAsia="Bookman Old Style"/>
          <w:b/>
        </w:rPr>
        <w:t>.</w:t>
      </w:r>
      <w:r w:rsidR="008C76A5" w:rsidRPr="008C76A5">
        <w:rPr>
          <w:sz w:val="22"/>
          <w:szCs w:val="22"/>
        </w:rPr>
        <w:t xml:space="preserve"> </w:t>
      </w:r>
      <w:r w:rsidR="008C76A5" w:rsidRPr="008C76A5">
        <w:rPr>
          <w:b/>
          <w:szCs w:val="22"/>
        </w:rPr>
        <w:t>Африка — материк коротких теней</w:t>
      </w:r>
      <w:r w:rsidRPr="00256E26">
        <w:rPr>
          <w:rFonts w:eastAsia="Bookman Old Style"/>
          <w:b/>
        </w:rPr>
        <w:t xml:space="preserve"> (</w:t>
      </w:r>
      <w:r w:rsidR="008C76A5">
        <w:rPr>
          <w:rFonts w:eastAsia="Bookman Old Style"/>
          <w:b/>
        </w:rPr>
        <w:t>9</w:t>
      </w:r>
      <w:r w:rsidRPr="00256E26">
        <w:rPr>
          <w:rFonts w:eastAsia="Bookman Old Style"/>
          <w:b/>
        </w:rPr>
        <w:t xml:space="preserve"> часа)</w:t>
      </w:r>
    </w:p>
    <w:p w:rsidR="0045622C" w:rsidRPr="00256E26" w:rsidRDefault="0045622C" w:rsidP="0045622C">
      <w:pPr>
        <w:pStyle w:val="a4"/>
        <w:rPr>
          <w:i/>
        </w:rPr>
      </w:pPr>
      <w:r>
        <w:rPr>
          <w:i/>
        </w:rPr>
        <w:t xml:space="preserve">    </w:t>
      </w:r>
      <w:r w:rsidRPr="00256E26">
        <w:rPr>
          <w:i/>
        </w:rPr>
        <w:t>Содержание темы</w:t>
      </w:r>
    </w:p>
    <w:p w:rsidR="008C76A5" w:rsidRPr="00F22078" w:rsidRDefault="008C76A5" w:rsidP="008C76A5">
      <w:pPr>
        <w:pStyle w:val="a4"/>
      </w:pPr>
      <w:r w:rsidRPr="00F22078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</w:t>
      </w:r>
    </w:p>
    <w:p w:rsidR="008C76A5" w:rsidRPr="00F22078" w:rsidRDefault="008C76A5" w:rsidP="008C76A5">
      <w:pPr>
        <w:pStyle w:val="a4"/>
      </w:pPr>
      <w:r w:rsidRPr="00F22078">
        <w:t>руды. Африка — самый жаркий материк. Величайшая пустыня мира — Сахара. Оазисы. Озера тектонического происхождения: Виктория, Танганьика. Дво</w:t>
      </w:r>
      <w:r>
        <w:t>йной набор природных зон. Саван</w:t>
      </w:r>
      <w:r w:rsidRPr="00F22078">
        <w:t xml:space="preserve">ны. Национальные парки Африки. Неравномерность размещения население, его быстрый рост. </w:t>
      </w:r>
    </w:p>
    <w:p w:rsidR="0045622C" w:rsidRDefault="008C76A5" w:rsidP="008C76A5">
      <w:pPr>
        <w:pStyle w:val="a4"/>
        <w:rPr>
          <w:b/>
        </w:rPr>
      </w:pPr>
      <w:r w:rsidRPr="00F22078">
        <w:lastRenderedPageBreak/>
        <w:t>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45622C" w:rsidRPr="00256E26" w:rsidRDefault="0045622C" w:rsidP="0045622C">
      <w:pPr>
        <w:pStyle w:val="a4"/>
        <w:rPr>
          <w:b/>
          <w:u w:val="single"/>
        </w:rPr>
      </w:pPr>
      <w:r w:rsidRPr="00256E26">
        <w:t xml:space="preserve">    </w:t>
      </w:r>
      <w:r w:rsidRPr="00256E26">
        <w:rPr>
          <w:b/>
          <w:u w:val="single"/>
        </w:rPr>
        <w:t>Практическая работа</w:t>
      </w:r>
    </w:p>
    <w:p w:rsidR="0045622C" w:rsidRDefault="008C76A5" w:rsidP="0045622C">
      <w:pPr>
        <w:pStyle w:val="a4"/>
      </w:pPr>
      <w:r>
        <w:t>9</w:t>
      </w:r>
      <w:r w:rsidR="0045622C" w:rsidRPr="00256E26">
        <w:t xml:space="preserve">. </w:t>
      </w:r>
      <w:r>
        <w:t xml:space="preserve"> Определение координат крайних точек материка, его протяжённости с севера на юг в градусной мере и километрах.</w:t>
      </w:r>
    </w:p>
    <w:p w:rsidR="008C76A5" w:rsidRDefault="008C76A5" w:rsidP="0045622C">
      <w:pPr>
        <w:pStyle w:val="a4"/>
      </w:pPr>
      <w:r>
        <w:t>10. Обозначение на контурной карте главных форм рельефа и месторождений полезных ископаемых.</w:t>
      </w:r>
    </w:p>
    <w:p w:rsidR="0045622C" w:rsidRDefault="0045622C" w:rsidP="0045622C">
      <w:pPr>
        <w:pStyle w:val="a4"/>
      </w:pPr>
    </w:p>
    <w:p w:rsidR="0045622C" w:rsidRDefault="0045622C" w:rsidP="0045622C">
      <w:pPr>
        <w:pStyle w:val="21"/>
        <w:keepNext/>
        <w:keepLines/>
        <w:shd w:val="clear" w:color="auto" w:fill="auto"/>
        <w:spacing w:before="0" w:after="140" w:line="230" w:lineRule="exact"/>
        <w:ind w:left="140"/>
        <w:jc w:val="both"/>
      </w:pPr>
    </w:p>
    <w:p w:rsidR="0045622C" w:rsidRPr="00500C18" w:rsidRDefault="0045622C" w:rsidP="0045622C">
      <w:pPr>
        <w:pStyle w:val="a4"/>
        <w:jc w:val="center"/>
        <w:rPr>
          <w:b/>
        </w:rPr>
      </w:pPr>
      <w:r w:rsidRPr="00500C18">
        <w:rPr>
          <w:rFonts w:eastAsia="Bookman Old Style"/>
          <w:b/>
        </w:rPr>
        <w:t xml:space="preserve">Тема </w:t>
      </w:r>
      <w:r w:rsidR="008C76A5">
        <w:rPr>
          <w:rFonts w:eastAsia="Bookman Old Style"/>
          <w:b/>
        </w:rPr>
        <w:t>2</w:t>
      </w:r>
      <w:r w:rsidRPr="00500C18">
        <w:rPr>
          <w:rFonts w:eastAsia="Bookman Old Style"/>
          <w:b/>
        </w:rPr>
        <w:t xml:space="preserve">. </w:t>
      </w:r>
      <w:r w:rsidR="008C76A5" w:rsidRPr="008C76A5">
        <w:rPr>
          <w:b/>
          <w:sz w:val="22"/>
          <w:szCs w:val="22"/>
        </w:rPr>
        <w:t>Австралия — маленький великан</w:t>
      </w:r>
      <w:r w:rsidR="008C76A5" w:rsidRPr="00F22078">
        <w:rPr>
          <w:sz w:val="22"/>
          <w:szCs w:val="22"/>
        </w:rPr>
        <w:t xml:space="preserve"> </w:t>
      </w:r>
      <w:r w:rsidRPr="00500C18">
        <w:rPr>
          <w:rFonts w:eastAsia="Bookman Old Style"/>
          <w:b/>
        </w:rPr>
        <w:t>(</w:t>
      </w:r>
      <w:r w:rsidR="008C76A5">
        <w:rPr>
          <w:rFonts w:eastAsia="Bookman Old Style"/>
          <w:b/>
        </w:rPr>
        <w:t>6</w:t>
      </w:r>
      <w:r w:rsidRPr="00500C18">
        <w:rPr>
          <w:rFonts w:eastAsia="Bookman Old Style"/>
          <w:b/>
        </w:rPr>
        <w:t xml:space="preserve"> час</w:t>
      </w:r>
      <w:r w:rsidR="008C76A5">
        <w:rPr>
          <w:rFonts w:eastAsia="Bookman Old Style"/>
          <w:b/>
        </w:rPr>
        <w:t>ов</w:t>
      </w:r>
      <w:r w:rsidRPr="00500C18">
        <w:rPr>
          <w:rFonts w:eastAsia="Bookman Old Style"/>
          <w:b/>
        </w:rPr>
        <w:t>)</w:t>
      </w:r>
    </w:p>
    <w:p w:rsidR="0045622C" w:rsidRPr="00500C18" w:rsidRDefault="0045622C" w:rsidP="0045622C">
      <w:pPr>
        <w:pStyle w:val="a4"/>
        <w:rPr>
          <w:i/>
        </w:rPr>
      </w:pPr>
      <w:r>
        <w:rPr>
          <w:i/>
        </w:rPr>
        <w:t xml:space="preserve">     </w:t>
      </w:r>
      <w:r w:rsidRPr="00500C18">
        <w:rPr>
          <w:i/>
        </w:rPr>
        <w:t>Содержание темы</w:t>
      </w:r>
    </w:p>
    <w:p w:rsidR="008C76A5" w:rsidRPr="00F22078" w:rsidRDefault="008C76A5" w:rsidP="008C76A5">
      <w:pPr>
        <w:pStyle w:val="a4"/>
      </w:pPr>
      <w:r w:rsidRPr="00F22078"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</w:t>
      </w:r>
    </w:p>
    <w:p w:rsidR="0045622C" w:rsidRDefault="008C76A5" w:rsidP="008C76A5">
      <w:pPr>
        <w:pStyle w:val="a4"/>
      </w:pPr>
      <w:r w:rsidRPr="00F22078">
        <w:t>Особенности человеческой деятельности и изменение природы Австралии под ее влиянием. Австралийский Союз — страна-материк. Главные объекты природного и культурного наследия. Океания — островной регион. Влажный тропический климат и небогатый природный мир островов.</w:t>
      </w:r>
    </w:p>
    <w:p w:rsidR="0045622C" w:rsidRPr="00500C18" w:rsidRDefault="0045622C" w:rsidP="0045622C">
      <w:pPr>
        <w:pStyle w:val="a4"/>
        <w:ind w:left="28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45622C" w:rsidRDefault="0045622C" w:rsidP="0045622C">
      <w:pPr>
        <w:pStyle w:val="a4"/>
      </w:pPr>
      <w:r>
        <w:t xml:space="preserve">11. </w:t>
      </w:r>
      <w:r w:rsidR="008C76A5">
        <w:t>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45622C" w:rsidRDefault="008C76A5" w:rsidP="0045622C">
      <w:pPr>
        <w:pStyle w:val="a4"/>
      </w:pPr>
      <w:r>
        <w:t xml:space="preserve"> </w:t>
      </w:r>
    </w:p>
    <w:p w:rsidR="008C76A5" w:rsidRPr="00256E26" w:rsidRDefault="008C76A5" w:rsidP="008C76A5">
      <w:pPr>
        <w:pStyle w:val="a4"/>
        <w:jc w:val="center"/>
        <w:rPr>
          <w:b/>
        </w:rPr>
      </w:pPr>
      <w:r w:rsidRPr="00256E26">
        <w:rPr>
          <w:rFonts w:eastAsia="Bookman Old Style"/>
          <w:b/>
        </w:rPr>
        <w:t xml:space="preserve">Тема </w:t>
      </w:r>
      <w:r>
        <w:rPr>
          <w:rFonts w:eastAsia="Bookman Old Style"/>
          <w:b/>
        </w:rPr>
        <w:t>3</w:t>
      </w:r>
      <w:r w:rsidRPr="00256E26">
        <w:rPr>
          <w:rFonts w:eastAsia="Bookman Old Style"/>
          <w:b/>
        </w:rPr>
        <w:t>.</w:t>
      </w:r>
      <w:r w:rsidRPr="008C76A5">
        <w:rPr>
          <w:sz w:val="22"/>
          <w:szCs w:val="22"/>
        </w:rPr>
        <w:t xml:space="preserve"> </w:t>
      </w:r>
      <w:r w:rsidRPr="008C76A5">
        <w:rPr>
          <w:b/>
          <w:sz w:val="22"/>
          <w:szCs w:val="22"/>
        </w:rPr>
        <w:t>Антарктида — холодное сердце</w:t>
      </w:r>
      <w:r w:rsidRPr="00256E26">
        <w:rPr>
          <w:rFonts w:eastAsia="Bookman Old Style"/>
          <w:b/>
        </w:rPr>
        <w:t xml:space="preserve"> (</w:t>
      </w:r>
      <w:r>
        <w:rPr>
          <w:rFonts w:eastAsia="Bookman Old Style"/>
          <w:b/>
        </w:rPr>
        <w:t>3</w:t>
      </w:r>
      <w:r w:rsidRPr="00256E26">
        <w:rPr>
          <w:rFonts w:eastAsia="Bookman Old Style"/>
          <w:b/>
        </w:rPr>
        <w:t xml:space="preserve"> часа)</w:t>
      </w:r>
    </w:p>
    <w:p w:rsidR="008C76A5" w:rsidRPr="00256E26" w:rsidRDefault="008C76A5" w:rsidP="008C76A5">
      <w:pPr>
        <w:pStyle w:val="a4"/>
        <w:rPr>
          <w:i/>
        </w:rPr>
      </w:pPr>
      <w:r>
        <w:rPr>
          <w:i/>
        </w:rPr>
        <w:t xml:space="preserve">    </w:t>
      </w:r>
      <w:r w:rsidRPr="00256E26">
        <w:rPr>
          <w:i/>
        </w:rPr>
        <w:t>Содержание темы</w:t>
      </w:r>
    </w:p>
    <w:p w:rsidR="0048382E" w:rsidRDefault="0048382E" w:rsidP="0048382E">
      <w:pPr>
        <w:pStyle w:val="a4"/>
        <w:rPr>
          <w:b/>
          <w:u w:val="single"/>
        </w:rPr>
      </w:pPr>
      <w:r w:rsidRPr="00F22078"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  <w:r w:rsidR="008C76A5" w:rsidRPr="00256E26">
        <w:t xml:space="preserve">    </w:t>
      </w:r>
    </w:p>
    <w:p w:rsidR="0048382E" w:rsidRDefault="0048382E" w:rsidP="0048382E">
      <w:pPr>
        <w:pStyle w:val="a4"/>
        <w:rPr>
          <w:b/>
          <w:u w:val="single"/>
        </w:rPr>
      </w:pPr>
    </w:p>
    <w:p w:rsidR="0048382E" w:rsidRPr="00500C18" w:rsidRDefault="0048382E" w:rsidP="0048382E">
      <w:pPr>
        <w:pStyle w:val="a4"/>
        <w:jc w:val="center"/>
        <w:rPr>
          <w:b/>
        </w:rPr>
      </w:pPr>
      <w:r w:rsidRPr="00500C18">
        <w:rPr>
          <w:rFonts w:eastAsia="Bookman Old Style"/>
          <w:b/>
        </w:rPr>
        <w:t xml:space="preserve">Тема </w:t>
      </w:r>
      <w:r>
        <w:rPr>
          <w:rFonts w:eastAsia="Bookman Old Style"/>
          <w:b/>
        </w:rPr>
        <w:t>4</w:t>
      </w:r>
      <w:r w:rsidRPr="00500C18">
        <w:rPr>
          <w:rFonts w:eastAsia="Bookman Old Style"/>
          <w:b/>
        </w:rPr>
        <w:t xml:space="preserve">. </w:t>
      </w:r>
      <w:r w:rsidRPr="0048382E">
        <w:rPr>
          <w:b/>
          <w:szCs w:val="22"/>
        </w:rPr>
        <w:t>Южная Америка — материк чудес</w:t>
      </w:r>
      <w:r w:rsidRPr="0048382E">
        <w:rPr>
          <w:szCs w:val="22"/>
        </w:rPr>
        <w:t xml:space="preserve"> </w:t>
      </w:r>
      <w:r w:rsidRPr="00500C18">
        <w:rPr>
          <w:rFonts w:eastAsia="Bookman Old Style"/>
          <w:b/>
        </w:rPr>
        <w:t>(</w:t>
      </w:r>
      <w:r>
        <w:rPr>
          <w:rFonts w:eastAsia="Bookman Old Style"/>
          <w:b/>
        </w:rPr>
        <w:t>8</w:t>
      </w:r>
      <w:r w:rsidRPr="00500C18">
        <w:rPr>
          <w:rFonts w:eastAsia="Bookman Old Style"/>
          <w:b/>
        </w:rPr>
        <w:t xml:space="preserve"> час</w:t>
      </w:r>
      <w:r>
        <w:rPr>
          <w:rFonts w:eastAsia="Bookman Old Style"/>
          <w:b/>
        </w:rPr>
        <w:t>ов</w:t>
      </w:r>
      <w:r w:rsidRPr="00500C18">
        <w:rPr>
          <w:rFonts w:eastAsia="Bookman Old Style"/>
          <w:b/>
        </w:rPr>
        <w:t>)</w:t>
      </w:r>
    </w:p>
    <w:p w:rsidR="0048382E" w:rsidRPr="00500C18" w:rsidRDefault="0048382E" w:rsidP="0048382E">
      <w:pPr>
        <w:pStyle w:val="a4"/>
        <w:rPr>
          <w:i/>
        </w:rPr>
      </w:pPr>
      <w:r>
        <w:rPr>
          <w:i/>
        </w:rPr>
        <w:t xml:space="preserve">     </w:t>
      </w:r>
      <w:r w:rsidRPr="00500C18">
        <w:rPr>
          <w:i/>
        </w:rPr>
        <w:t>Содержание темы</w:t>
      </w:r>
    </w:p>
    <w:p w:rsidR="0048382E" w:rsidRPr="00F22078" w:rsidRDefault="0048382E" w:rsidP="0048382E">
      <w:pPr>
        <w:pStyle w:val="a4"/>
      </w:pPr>
      <w:r w:rsidRPr="00F22078"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— самая полн</w:t>
      </w:r>
      <w:proofErr w:type="gramStart"/>
      <w:r w:rsidRPr="00F22078">
        <w:t>о-</w:t>
      </w:r>
      <w:proofErr w:type="gramEnd"/>
      <w:r>
        <w:t xml:space="preserve"> </w:t>
      </w:r>
      <w:r w:rsidRPr="00F22078">
        <w:t xml:space="preserve">водная река планеты. Реки — основные транспортные пути. Богатый и своеобразный растительный и животный мир материка. </w:t>
      </w:r>
    </w:p>
    <w:p w:rsidR="0048382E" w:rsidRPr="00F22078" w:rsidRDefault="0048382E" w:rsidP="0048382E">
      <w:pPr>
        <w:pStyle w:val="a4"/>
      </w:pPr>
      <w:r w:rsidRPr="00F22078">
        <w:t xml:space="preserve">Население и регионы Южной Америки. Смешение трех рас. Равнинный Восток и Горный Запад. Особенности человеческой </w:t>
      </w:r>
    </w:p>
    <w:p w:rsidR="0048382E" w:rsidRDefault="0048382E" w:rsidP="0048382E">
      <w:pPr>
        <w:pStyle w:val="a4"/>
        <w:ind w:left="284"/>
      </w:pPr>
      <w:r w:rsidRPr="00F22078">
        <w:t>деятельности и изменение природы Южной Америки под ее влиянием. Главные объекты природного и культурного наследия.</w:t>
      </w:r>
    </w:p>
    <w:p w:rsidR="0048382E" w:rsidRPr="00500C18" w:rsidRDefault="0048382E" w:rsidP="0048382E">
      <w:pPr>
        <w:pStyle w:val="a4"/>
        <w:ind w:left="28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48382E" w:rsidRDefault="0048382E" w:rsidP="0048382E">
      <w:pPr>
        <w:pStyle w:val="a4"/>
      </w:pPr>
      <w:r>
        <w:t>12. Выявление с использованием карт атласа взаимосвязей между компонентами природы в одном из природных комплексов материка.</w:t>
      </w:r>
    </w:p>
    <w:p w:rsidR="0048382E" w:rsidRDefault="0048382E" w:rsidP="0048382E">
      <w:pPr>
        <w:pStyle w:val="a4"/>
      </w:pPr>
      <w:r>
        <w:t xml:space="preserve"> </w:t>
      </w:r>
    </w:p>
    <w:p w:rsidR="0048382E" w:rsidRPr="00500C18" w:rsidRDefault="0048382E" w:rsidP="0048382E">
      <w:pPr>
        <w:pStyle w:val="a4"/>
        <w:jc w:val="center"/>
        <w:rPr>
          <w:b/>
        </w:rPr>
      </w:pPr>
      <w:r w:rsidRPr="00500C18">
        <w:rPr>
          <w:rFonts w:eastAsia="Bookman Old Style"/>
          <w:b/>
        </w:rPr>
        <w:t xml:space="preserve">Тема </w:t>
      </w:r>
      <w:r>
        <w:rPr>
          <w:rFonts w:eastAsia="Bookman Old Style"/>
          <w:b/>
        </w:rPr>
        <w:t>5</w:t>
      </w:r>
      <w:r w:rsidRPr="0048382E">
        <w:rPr>
          <w:rFonts w:eastAsia="Bookman Old Style"/>
          <w:b/>
          <w:sz w:val="28"/>
        </w:rPr>
        <w:t xml:space="preserve">. </w:t>
      </w:r>
      <w:r w:rsidRPr="0048382E">
        <w:rPr>
          <w:b/>
          <w:szCs w:val="22"/>
        </w:rPr>
        <w:t>Северная Америка — знакомый незнакомец</w:t>
      </w:r>
      <w:r w:rsidRPr="0048382E">
        <w:rPr>
          <w:b/>
          <w:sz w:val="28"/>
          <w:szCs w:val="22"/>
        </w:rPr>
        <w:t xml:space="preserve"> </w:t>
      </w:r>
      <w:r w:rsidRPr="00500C18">
        <w:rPr>
          <w:rFonts w:eastAsia="Bookman Old Style"/>
          <w:b/>
        </w:rPr>
        <w:t>(</w:t>
      </w:r>
      <w:r>
        <w:rPr>
          <w:rFonts w:eastAsia="Bookman Old Style"/>
          <w:b/>
        </w:rPr>
        <w:t>8</w:t>
      </w:r>
      <w:r w:rsidRPr="00500C18">
        <w:rPr>
          <w:rFonts w:eastAsia="Bookman Old Style"/>
          <w:b/>
        </w:rPr>
        <w:t xml:space="preserve"> час</w:t>
      </w:r>
      <w:r>
        <w:rPr>
          <w:rFonts w:eastAsia="Bookman Old Style"/>
          <w:b/>
        </w:rPr>
        <w:t>ов</w:t>
      </w:r>
      <w:r w:rsidRPr="00500C18">
        <w:rPr>
          <w:rFonts w:eastAsia="Bookman Old Style"/>
          <w:b/>
        </w:rPr>
        <w:t>)</w:t>
      </w:r>
    </w:p>
    <w:p w:rsidR="0048382E" w:rsidRPr="00500C18" w:rsidRDefault="0048382E" w:rsidP="0048382E">
      <w:pPr>
        <w:pStyle w:val="a4"/>
        <w:rPr>
          <w:i/>
        </w:rPr>
      </w:pPr>
      <w:r>
        <w:rPr>
          <w:i/>
        </w:rPr>
        <w:t xml:space="preserve">     </w:t>
      </w:r>
      <w:r w:rsidRPr="00500C18">
        <w:rPr>
          <w:i/>
        </w:rPr>
        <w:t>Содержание темы</w:t>
      </w:r>
    </w:p>
    <w:p w:rsidR="0048382E" w:rsidRPr="00F22078" w:rsidRDefault="0048382E" w:rsidP="0048382E">
      <w:pPr>
        <w:pStyle w:val="a4"/>
      </w:pPr>
      <w:r w:rsidRPr="00F22078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</w:t>
      </w:r>
      <w:proofErr w:type="spellStart"/>
      <w:proofErr w:type="gramStart"/>
      <w:r w:rsidRPr="00F22078">
        <w:t>живот-ного</w:t>
      </w:r>
      <w:proofErr w:type="spellEnd"/>
      <w:proofErr w:type="gramEnd"/>
      <w:r w:rsidRPr="00F22078">
        <w:t xml:space="preserve"> мира. Формирование населения материка. Современное </w:t>
      </w:r>
    </w:p>
    <w:p w:rsidR="0048382E" w:rsidRDefault="0048382E" w:rsidP="0048382E">
      <w:pPr>
        <w:pStyle w:val="a4"/>
      </w:pPr>
      <w:r w:rsidRPr="00F22078">
        <w:t xml:space="preserve">население. Регионы Северной Америки. </w:t>
      </w:r>
      <w:proofErr w:type="spellStart"/>
      <w:proofErr w:type="gramStart"/>
      <w:r w:rsidRPr="00F22078">
        <w:t>Англо-Америка</w:t>
      </w:r>
      <w:proofErr w:type="spellEnd"/>
      <w:proofErr w:type="gramEnd"/>
      <w:r w:rsidRPr="00F22078"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</w:t>
      </w:r>
    </w:p>
    <w:p w:rsidR="0048382E" w:rsidRPr="00500C18" w:rsidRDefault="0048382E" w:rsidP="0048382E">
      <w:pPr>
        <w:pStyle w:val="a4"/>
        <w:ind w:left="28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48382E" w:rsidRDefault="0048382E" w:rsidP="0048382E">
      <w:pPr>
        <w:pStyle w:val="a4"/>
      </w:pPr>
      <w:r>
        <w:lastRenderedPageBreak/>
        <w:t>13. Оценка влияния климата на жизнь и хозяйственную деятельность населения.</w:t>
      </w:r>
    </w:p>
    <w:p w:rsidR="0048382E" w:rsidRDefault="0048382E" w:rsidP="0048382E">
      <w:pPr>
        <w:pStyle w:val="a4"/>
        <w:rPr>
          <w:b/>
        </w:rPr>
      </w:pPr>
    </w:p>
    <w:p w:rsidR="0048382E" w:rsidRPr="00500C18" w:rsidRDefault="0048382E" w:rsidP="0048382E">
      <w:pPr>
        <w:pStyle w:val="a4"/>
        <w:jc w:val="center"/>
        <w:rPr>
          <w:b/>
        </w:rPr>
      </w:pPr>
      <w:r w:rsidRPr="00500C18">
        <w:rPr>
          <w:rFonts w:eastAsia="Bookman Old Style"/>
          <w:b/>
        </w:rPr>
        <w:t xml:space="preserve">Тема </w:t>
      </w:r>
      <w:r>
        <w:rPr>
          <w:rFonts w:eastAsia="Bookman Old Style"/>
          <w:b/>
        </w:rPr>
        <w:t>6</w:t>
      </w:r>
      <w:r w:rsidRPr="00500C18">
        <w:rPr>
          <w:rFonts w:eastAsia="Bookman Old Style"/>
          <w:b/>
        </w:rPr>
        <w:t xml:space="preserve">. </w:t>
      </w:r>
      <w:r w:rsidRPr="0048382E">
        <w:rPr>
          <w:b/>
          <w:szCs w:val="22"/>
        </w:rPr>
        <w:t>Евразия — музей природы</w:t>
      </w:r>
      <w:r w:rsidRPr="0048382E">
        <w:rPr>
          <w:sz w:val="28"/>
          <w:szCs w:val="22"/>
        </w:rPr>
        <w:t xml:space="preserve"> </w:t>
      </w:r>
      <w:r w:rsidRPr="00500C18">
        <w:rPr>
          <w:rFonts w:eastAsia="Bookman Old Style"/>
          <w:b/>
        </w:rPr>
        <w:t>(</w:t>
      </w:r>
      <w:r>
        <w:rPr>
          <w:rFonts w:eastAsia="Bookman Old Style"/>
          <w:b/>
        </w:rPr>
        <w:t>10</w:t>
      </w:r>
      <w:r w:rsidRPr="00500C18">
        <w:rPr>
          <w:rFonts w:eastAsia="Bookman Old Style"/>
          <w:b/>
        </w:rPr>
        <w:t xml:space="preserve"> час</w:t>
      </w:r>
      <w:r>
        <w:rPr>
          <w:rFonts w:eastAsia="Bookman Old Style"/>
          <w:b/>
        </w:rPr>
        <w:t>ов</w:t>
      </w:r>
      <w:r w:rsidRPr="00500C18">
        <w:rPr>
          <w:rFonts w:eastAsia="Bookman Old Style"/>
          <w:b/>
        </w:rPr>
        <w:t>)</w:t>
      </w:r>
    </w:p>
    <w:p w:rsidR="0048382E" w:rsidRPr="00500C18" w:rsidRDefault="0048382E" w:rsidP="0048382E">
      <w:pPr>
        <w:pStyle w:val="a4"/>
        <w:rPr>
          <w:i/>
        </w:rPr>
      </w:pPr>
      <w:r>
        <w:rPr>
          <w:i/>
        </w:rPr>
        <w:t xml:space="preserve">     </w:t>
      </w:r>
      <w:r w:rsidRPr="00500C18">
        <w:rPr>
          <w:i/>
        </w:rPr>
        <w:t>Содержание темы</w:t>
      </w:r>
    </w:p>
    <w:p w:rsidR="0048382E" w:rsidRPr="00F22078" w:rsidRDefault="0048382E" w:rsidP="0048382E">
      <w:pPr>
        <w:pStyle w:val="a4"/>
      </w:pPr>
      <w:r w:rsidRPr="00F22078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F22078">
        <w:t>Каспийское</w:t>
      </w:r>
      <w:proofErr w:type="gramEnd"/>
      <w:r w:rsidRPr="00F22078">
        <w:t xml:space="preserve"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— древнейший центр человеческой цивилизации. Южная Азия — самый населенный регион планеты. Особенности человеческой деятельности и изменение </w:t>
      </w:r>
    </w:p>
    <w:p w:rsidR="0048382E" w:rsidRDefault="0048382E" w:rsidP="0048382E">
      <w:pPr>
        <w:pStyle w:val="a4"/>
      </w:pPr>
      <w:r w:rsidRPr="00F22078">
        <w:t>природы материка под ее влиянием. Главные объекты природного и культурного наследия.</w:t>
      </w:r>
    </w:p>
    <w:p w:rsidR="0048382E" w:rsidRPr="00500C18" w:rsidRDefault="0048382E" w:rsidP="0048382E">
      <w:pPr>
        <w:pStyle w:val="a4"/>
        <w:ind w:left="28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48382E" w:rsidRDefault="0048382E" w:rsidP="0048382E">
      <w:pPr>
        <w:pStyle w:val="a4"/>
      </w:pPr>
      <w:r>
        <w:t>1</w:t>
      </w:r>
      <w:r w:rsidR="00DF5EE0">
        <w:t>4</w:t>
      </w:r>
      <w:r>
        <w:t xml:space="preserve">. </w:t>
      </w:r>
      <w:r w:rsidR="00DF5EE0">
        <w:t>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DF5EE0" w:rsidRDefault="00DF5EE0" w:rsidP="0048382E">
      <w:pPr>
        <w:pStyle w:val="a4"/>
        <w:rPr>
          <w:b/>
        </w:rPr>
      </w:pPr>
    </w:p>
    <w:p w:rsidR="00DF5EE0" w:rsidRPr="008C76A5" w:rsidRDefault="00DF5EE0" w:rsidP="00DF5EE0">
      <w:pPr>
        <w:pStyle w:val="a4"/>
        <w:jc w:val="center"/>
        <w:rPr>
          <w:sz w:val="28"/>
          <w:u w:val="single"/>
        </w:rPr>
      </w:pPr>
      <w:r w:rsidRPr="008C76A5">
        <w:rPr>
          <w:b/>
          <w:szCs w:val="22"/>
          <w:u w:val="single"/>
        </w:rPr>
        <w:t xml:space="preserve">Раздел </w:t>
      </w:r>
      <w:r>
        <w:rPr>
          <w:b/>
          <w:szCs w:val="22"/>
          <w:u w:val="single"/>
        </w:rPr>
        <w:t>3</w:t>
      </w:r>
      <w:r w:rsidRPr="008C76A5">
        <w:rPr>
          <w:b/>
          <w:szCs w:val="22"/>
          <w:u w:val="single"/>
        </w:rPr>
        <w:t xml:space="preserve">. </w:t>
      </w:r>
      <w:r>
        <w:rPr>
          <w:b/>
          <w:szCs w:val="22"/>
          <w:u w:val="single"/>
        </w:rPr>
        <w:t xml:space="preserve">Взаимоотношение природы и человека </w:t>
      </w:r>
      <w:r w:rsidRPr="008C76A5">
        <w:rPr>
          <w:b/>
          <w:szCs w:val="22"/>
          <w:u w:val="single"/>
        </w:rPr>
        <w:t xml:space="preserve"> (</w:t>
      </w:r>
      <w:r>
        <w:rPr>
          <w:b/>
          <w:szCs w:val="22"/>
          <w:u w:val="single"/>
        </w:rPr>
        <w:t>1 час</w:t>
      </w:r>
      <w:r w:rsidRPr="008C76A5">
        <w:rPr>
          <w:b/>
          <w:szCs w:val="22"/>
          <w:u w:val="single"/>
        </w:rPr>
        <w:t>)</w:t>
      </w:r>
    </w:p>
    <w:p w:rsidR="00DF5EE0" w:rsidRPr="00500C18" w:rsidRDefault="00DF5EE0" w:rsidP="00DF5EE0">
      <w:pPr>
        <w:pStyle w:val="a4"/>
        <w:rPr>
          <w:i/>
        </w:rPr>
      </w:pPr>
      <w:r w:rsidRPr="00500C18">
        <w:rPr>
          <w:i/>
        </w:rPr>
        <w:t>Содержание темы</w:t>
      </w:r>
    </w:p>
    <w:p w:rsidR="00DF5EE0" w:rsidRDefault="00DF5EE0" w:rsidP="00DF5EE0">
      <w:pPr>
        <w:pStyle w:val="a4"/>
        <w:rPr>
          <w:sz w:val="22"/>
          <w:szCs w:val="22"/>
        </w:rPr>
      </w:pPr>
      <w:r>
        <w:t xml:space="preserve">Взаимодействие человечества и природы в прошлом и настоящем. </w:t>
      </w:r>
      <w:r w:rsidRPr="00F22078">
        <w:t xml:space="preserve">Влияние хозяйственной деятельности людей на литосферу, гидросферу, атмосферу, биосферу; меры по их охране. </w:t>
      </w:r>
      <w:r w:rsidRPr="00F22078">
        <w:rPr>
          <w:sz w:val="22"/>
          <w:szCs w:val="22"/>
        </w:rPr>
        <w:t>Центры происхождения культурных растений.</w:t>
      </w:r>
    </w:p>
    <w:p w:rsidR="00DF5EE0" w:rsidRDefault="00DF5EE0" w:rsidP="00DF5EE0">
      <w:pPr>
        <w:pStyle w:val="a4"/>
        <w:rPr>
          <w:b/>
          <w:u w:val="single"/>
        </w:rPr>
      </w:pPr>
      <w:r w:rsidRPr="00500C18">
        <w:rPr>
          <w:b/>
          <w:u w:val="single"/>
        </w:rPr>
        <w:t>Практические работы</w:t>
      </w:r>
    </w:p>
    <w:p w:rsidR="00DF5EE0" w:rsidRPr="00DF5EE0" w:rsidRDefault="00DF5EE0" w:rsidP="00DF5EE0">
      <w:pPr>
        <w:pStyle w:val="a4"/>
      </w:pPr>
      <w:r w:rsidRPr="00DF5EE0">
        <w:t xml:space="preserve">15. </w:t>
      </w:r>
      <w:r>
        <w:t>Изучение правил поведения человека в окружающей среде, меры защиты от катастрофических явлений природного характера.</w:t>
      </w:r>
    </w:p>
    <w:p w:rsidR="00DF5EE0" w:rsidRDefault="00DF5EE0" w:rsidP="00DF5EE0">
      <w:pPr>
        <w:pStyle w:val="a4"/>
        <w:rPr>
          <w:b/>
        </w:rPr>
      </w:pPr>
    </w:p>
    <w:p w:rsidR="0045622C" w:rsidRPr="00500C18" w:rsidRDefault="0045622C" w:rsidP="00DF5EE0">
      <w:pPr>
        <w:pStyle w:val="a4"/>
        <w:rPr>
          <w:b/>
        </w:rPr>
      </w:pPr>
      <w:r w:rsidRPr="00500C18">
        <w:rPr>
          <w:b/>
        </w:rPr>
        <w:t xml:space="preserve">Резерв времени: </w:t>
      </w:r>
      <w:r w:rsidR="00DF5EE0">
        <w:rPr>
          <w:b/>
        </w:rPr>
        <w:t>5</w:t>
      </w:r>
      <w:r w:rsidRPr="00500C18">
        <w:rPr>
          <w:b/>
        </w:rPr>
        <w:t xml:space="preserve"> час</w:t>
      </w:r>
      <w:r w:rsidR="00DF5EE0">
        <w:rPr>
          <w:b/>
        </w:rPr>
        <w:t>ов</w:t>
      </w:r>
      <w:r w:rsidRPr="00500C18">
        <w:rPr>
          <w:b/>
        </w:rPr>
        <w:t>.</w:t>
      </w:r>
    </w:p>
    <w:p w:rsidR="0045622C" w:rsidRDefault="0045622C" w:rsidP="0045622C">
      <w:pPr>
        <w:pStyle w:val="a4"/>
      </w:pPr>
    </w:p>
    <w:p w:rsidR="0045622C" w:rsidRPr="00DF5EE0" w:rsidRDefault="0045622C" w:rsidP="0045622C">
      <w:pPr>
        <w:jc w:val="center"/>
        <w:rPr>
          <w:b/>
        </w:rPr>
      </w:pPr>
      <w:r w:rsidRPr="00DF5EE0">
        <w:rPr>
          <w:b/>
        </w:rPr>
        <w:t>6. ТЕМАТИЧЕСКОЕ  ПЛАНИРОВАНИЕ</w:t>
      </w:r>
    </w:p>
    <w:p w:rsidR="0045622C" w:rsidRDefault="00DF5EE0" w:rsidP="0045622C">
      <w:pPr>
        <w:jc w:val="center"/>
        <w:rPr>
          <w:b/>
        </w:rPr>
      </w:pPr>
      <w:r w:rsidRPr="005A6127">
        <w:rPr>
          <w:b/>
        </w:rPr>
        <w:t xml:space="preserve">География. </w:t>
      </w:r>
      <w:r>
        <w:rPr>
          <w:b/>
        </w:rPr>
        <w:t>Материки и океаны</w:t>
      </w:r>
      <w:r w:rsidRPr="005A6127">
        <w:rPr>
          <w:b/>
        </w:rPr>
        <w:t xml:space="preserve">. </w:t>
      </w:r>
      <w:r>
        <w:rPr>
          <w:b/>
        </w:rPr>
        <w:t>7</w:t>
      </w:r>
      <w:r w:rsidRPr="005A6127">
        <w:rPr>
          <w:b/>
        </w:rPr>
        <w:t xml:space="preserve"> класс (</w:t>
      </w:r>
      <w:r w:rsidR="00181A74">
        <w:rPr>
          <w:b/>
        </w:rPr>
        <w:t>68</w:t>
      </w:r>
      <w:r w:rsidRPr="005A6127">
        <w:rPr>
          <w:b/>
        </w:rPr>
        <w:t xml:space="preserve"> часов)</w:t>
      </w:r>
    </w:p>
    <w:p w:rsidR="00DF5EE0" w:rsidRPr="005A6127" w:rsidRDefault="00DF5EE0" w:rsidP="0045622C">
      <w:pPr>
        <w:jc w:val="center"/>
        <w:rPr>
          <w:b/>
        </w:rPr>
      </w:pPr>
    </w:p>
    <w:tbl>
      <w:tblPr>
        <w:tblStyle w:val="a7"/>
        <w:tblW w:w="16018" w:type="dxa"/>
        <w:tblInd w:w="-34" w:type="dxa"/>
        <w:tblLayout w:type="fixed"/>
        <w:tblLook w:val="04A0"/>
      </w:tblPr>
      <w:tblGrid>
        <w:gridCol w:w="568"/>
        <w:gridCol w:w="1842"/>
        <w:gridCol w:w="851"/>
        <w:gridCol w:w="4819"/>
        <w:gridCol w:w="993"/>
        <w:gridCol w:w="6945"/>
      </w:tblGrid>
      <w:tr w:rsidR="0045622C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5A6127">
              <w:rPr>
                <w:b/>
              </w:rPr>
              <w:t>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51" w:type="dxa"/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 w:val="24"/>
                <w:szCs w:val="28"/>
              </w:rPr>
            </w:pPr>
            <w:r w:rsidRPr="0091503C">
              <w:rPr>
                <w:b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91503C">
              <w:rPr>
                <w:b/>
                <w:sz w:val="24"/>
                <w:szCs w:val="28"/>
              </w:rPr>
              <w:t>обучающихся</w:t>
            </w:r>
            <w:proofErr w:type="gramEnd"/>
          </w:p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 w:rsidRPr="0091503C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DF5EE0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DF5EE0" w:rsidRPr="005A6127" w:rsidRDefault="00DF5EE0" w:rsidP="00370CC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5EE0" w:rsidRPr="00DF5EE0" w:rsidRDefault="00DF5EE0" w:rsidP="00370CC5">
            <w:pPr>
              <w:pStyle w:val="a4"/>
              <w:jc w:val="center"/>
              <w:rPr>
                <w:b/>
              </w:rPr>
            </w:pPr>
            <w:proofErr w:type="gramStart"/>
            <w:r w:rsidRPr="00DF5EE0">
              <w:rPr>
                <w:b/>
              </w:rPr>
              <w:t>Планета</w:t>
            </w:r>
            <w:proofErr w:type="gramEnd"/>
            <w:r w:rsidRPr="00DF5EE0">
              <w:rPr>
                <w:b/>
              </w:rPr>
              <w:t xml:space="preserve"> на которой мы живём</w:t>
            </w:r>
          </w:p>
        </w:tc>
        <w:tc>
          <w:tcPr>
            <w:tcW w:w="851" w:type="dxa"/>
          </w:tcPr>
          <w:p w:rsidR="00DF5EE0" w:rsidRDefault="00DF5EE0" w:rsidP="00370CC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F5EE0" w:rsidRDefault="00DF5EE0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5EE0" w:rsidRDefault="00DF5EE0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DF5EE0" w:rsidRPr="0091503C" w:rsidRDefault="00DF5EE0" w:rsidP="0045622C">
            <w:pPr>
              <w:jc w:val="center"/>
              <w:rPr>
                <w:b/>
                <w:szCs w:val="28"/>
              </w:rPr>
            </w:pPr>
          </w:p>
        </w:tc>
      </w:tr>
      <w:tr w:rsidR="001355F6" w:rsidRPr="005A6127" w:rsidTr="0045622C">
        <w:trPr>
          <w:trHeight w:val="5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355F6" w:rsidRPr="00DF5EE0" w:rsidRDefault="001355F6" w:rsidP="0045622C">
            <w:pPr>
              <w:pStyle w:val="a4"/>
              <w:jc w:val="center"/>
            </w:pPr>
            <w:r w:rsidRPr="00DF5EE0"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355F6" w:rsidRPr="00DF5EE0" w:rsidRDefault="001355F6" w:rsidP="0045622C">
            <w:pPr>
              <w:pStyle w:val="a4"/>
              <w:jc w:val="center"/>
            </w:pPr>
            <w:r w:rsidRPr="00DF5EE0">
              <w:t>Литосфера – подвижная твердь</w:t>
            </w:r>
          </w:p>
        </w:tc>
        <w:tc>
          <w:tcPr>
            <w:tcW w:w="851" w:type="dxa"/>
            <w:vMerge w:val="restart"/>
          </w:tcPr>
          <w:p w:rsidR="001355F6" w:rsidRPr="00DF5EE0" w:rsidRDefault="001355F6" w:rsidP="0045622C">
            <w:pPr>
              <w:pStyle w:val="a4"/>
              <w:jc w:val="center"/>
            </w:pPr>
            <w:r w:rsidRPr="00DF5EE0">
              <w:t>6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1355F6" w:rsidRDefault="001355F6" w:rsidP="0045622C">
            <w:pPr>
              <w:pStyle w:val="a4"/>
              <w:rPr>
                <w:b/>
              </w:rPr>
            </w:pPr>
            <w:r w:rsidRPr="00F22078">
              <w:t>Материки и океаны. Части света. Острова: материковые, вулканические, коралловые.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1355F6" w:rsidRPr="006B3CDF" w:rsidRDefault="001355F6" w:rsidP="0045622C">
            <w:pPr>
              <w:pStyle w:val="a4"/>
              <w:rPr>
                <w:b/>
                <w:u w:val="single"/>
              </w:rPr>
            </w:pPr>
            <w:r w:rsidRPr="006B3CDF">
              <w:rPr>
                <w:b/>
                <w:u w:val="single"/>
              </w:rPr>
              <w:t xml:space="preserve">на </w:t>
            </w:r>
            <w:proofErr w:type="spellStart"/>
            <w:r w:rsidRPr="006B3CDF">
              <w:rPr>
                <w:b/>
                <w:u w:val="single"/>
              </w:rPr>
              <w:t>метапредметном</w:t>
            </w:r>
            <w:proofErr w:type="spellEnd"/>
            <w:r w:rsidRPr="006B3CDF">
              <w:rPr>
                <w:b/>
                <w:u w:val="single"/>
              </w:rPr>
              <w:t xml:space="preserve"> уровне:</w:t>
            </w:r>
          </w:p>
          <w:p w:rsidR="001355F6" w:rsidRDefault="00C07683" w:rsidP="001355F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 xml:space="preserve"> работа с источниками информации, особенно с разнообразными тематическими картами;</w:t>
            </w:r>
          </w:p>
          <w:p w:rsidR="00C07683" w:rsidRDefault="00C07683" w:rsidP="001355F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организация информации;</w:t>
            </w:r>
          </w:p>
          <w:p w:rsidR="00C07683" w:rsidRDefault="00C07683" w:rsidP="001355F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сравнение тематической информации, объектов и явлений;</w:t>
            </w:r>
          </w:p>
          <w:p w:rsidR="00C07683" w:rsidRDefault="00C07683" w:rsidP="001355F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установление причинно – следственных связей;</w:t>
            </w:r>
          </w:p>
          <w:p w:rsidR="00C07683" w:rsidRPr="001355F6" w:rsidRDefault="00C07683" w:rsidP="001355F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анализирование и синтезирование информации;</w:t>
            </w:r>
          </w:p>
          <w:p w:rsidR="001355F6" w:rsidRPr="006B3CDF" w:rsidRDefault="001355F6" w:rsidP="0045622C">
            <w:pPr>
              <w:pStyle w:val="a4"/>
              <w:rPr>
                <w:b/>
                <w:u w:val="single"/>
              </w:rPr>
            </w:pPr>
            <w:r w:rsidRPr="006B3CDF">
              <w:rPr>
                <w:b/>
                <w:u w:val="single"/>
              </w:rPr>
              <w:lastRenderedPageBreak/>
              <w:t>на предметном уровне:</w:t>
            </w:r>
          </w:p>
          <w:p w:rsidR="00C07683" w:rsidRDefault="00C07683" w:rsidP="00C07683">
            <w:pPr>
              <w:pStyle w:val="a4"/>
              <w:ind w:left="360"/>
              <w:rPr>
                <w:i/>
                <w:szCs w:val="28"/>
              </w:rPr>
            </w:pPr>
            <w:r>
              <w:rPr>
                <w:i/>
                <w:szCs w:val="28"/>
              </w:rPr>
              <w:t>объяснение</w:t>
            </w:r>
          </w:p>
          <w:p w:rsidR="001355F6" w:rsidRDefault="00C07683" w:rsidP="00C07683">
            <w:pPr>
              <w:pStyle w:val="a4"/>
              <w:numPr>
                <w:ilvl w:val="0"/>
                <w:numId w:val="35"/>
              </w:numPr>
              <w:ind w:left="317"/>
              <w:rPr>
                <w:szCs w:val="28"/>
              </w:rPr>
            </w:pPr>
            <w:r w:rsidRPr="00C07683">
              <w:rPr>
                <w:szCs w:val="28"/>
              </w:rPr>
              <w:t>географических явлений</w:t>
            </w:r>
            <w:r>
              <w:rPr>
                <w:szCs w:val="28"/>
              </w:rPr>
              <w:t xml:space="preserve"> и процессов в литосфере;</w:t>
            </w:r>
          </w:p>
          <w:p w:rsidR="00C07683" w:rsidRDefault="00C07683" w:rsidP="00C07683">
            <w:pPr>
              <w:pStyle w:val="a4"/>
              <w:numPr>
                <w:ilvl w:val="0"/>
                <w:numId w:val="35"/>
              </w:num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причин изменений рельефа, размещения крупных форм рельефа, зон </w:t>
            </w:r>
            <w:proofErr w:type="spellStart"/>
            <w:r>
              <w:rPr>
                <w:szCs w:val="28"/>
              </w:rPr>
              <w:t>землятресений</w:t>
            </w:r>
            <w:proofErr w:type="spellEnd"/>
            <w:r>
              <w:rPr>
                <w:szCs w:val="28"/>
              </w:rPr>
              <w:t xml:space="preserve"> и вулканизма, осадочных, магматических и метаморфических полезных ископаемых;</w:t>
            </w:r>
          </w:p>
          <w:p w:rsidR="00C07683" w:rsidRDefault="00C07683" w:rsidP="00C07683">
            <w:pPr>
              <w:pStyle w:val="a4"/>
              <w:ind w:left="317"/>
              <w:rPr>
                <w:i/>
                <w:szCs w:val="28"/>
              </w:rPr>
            </w:pPr>
            <w:r>
              <w:rPr>
                <w:i/>
                <w:szCs w:val="28"/>
              </w:rPr>
              <w:t>определение</w:t>
            </w:r>
          </w:p>
          <w:p w:rsidR="00C07683" w:rsidRDefault="00C07683" w:rsidP="00C07683">
            <w:pPr>
              <w:pStyle w:val="a4"/>
              <w:numPr>
                <w:ilvl w:val="0"/>
                <w:numId w:val="36"/>
              </w:numPr>
              <w:ind w:left="317"/>
              <w:rPr>
                <w:szCs w:val="28"/>
              </w:rPr>
            </w:pPr>
            <w:r>
              <w:rPr>
                <w:szCs w:val="28"/>
              </w:rPr>
              <w:t>географических объектов и явлений по их существенным признакам;</w:t>
            </w:r>
          </w:p>
          <w:p w:rsidR="00C07683" w:rsidRDefault="00C07683" w:rsidP="00C07683">
            <w:pPr>
              <w:pStyle w:val="a4"/>
              <w:numPr>
                <w:ilvl w:val="0"/>
                <w:numId w:val="36"/>
              </w:numPr>
              <w:ind w:left="317"/>
              <w:rPr>
                <w:szCs w:val="28"/>
              </w:rPr>
            </w:pPr>
            <w:r>
              <w:rPr>
                <w:szCs w:val="28"/>
              </w:rPr>
              <w:t>существенных признаков объектов и явлений: литосфера, литосферная плита, земная кора, рельеф, сейсмический пояс;</w:t>
            </w:r>
          </w:p>
          <w:p w:rsidR="00C07683" w:rsidRPr="00C07683" w:rsidRDefault="00807E4F" w:rsidP="00C07683">
            <w:pPr>
              <w:pStyle w:val="a4"/>
              <w:numPr>
                <w:ilvl w:val="0"/>
                <w:numId w:val="36"/>
              </w:num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местоположения географических объектов и явлений на карте: крупнейших древних платформ, Тихоокеанского и Средиземноморско-Гималайского сейсмического пояса. </w:t>
            </w:r>
          </w:p>
        </w:tc>
      </w:tr>
      <w:tr w:rsidR="001355F6" w:rsidRPr="005A6127" w:rsidTr="0045622C">
        <w:trPr>
          <w:trHeight w:val="2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355F6" w:rsidRPr="00FD0511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FD0511" w:rsidRDefault="001355F6" w:rsidP="0045622C">
            <w:pPr>
              <w:pStyle w:val="a4"/>
            </w:pPr>
            <w:r w:rsidRPr="00807C30">
              <w:rPr>
                <w:sz w:val="22"/>
                <w:szCs w:val="22"/>
              </w:rPr>
              <w:t>Геологическое время.</w:t>
            </w:r>
            <w:r>
              <w:rPr>
                <w:sz w:val="22"/>
                <w:szCs w:val="22"/>
              </w:rPr>
              <w:t xml:space="preserve"> </w:t>
            </w:r>
            <w:r w:rsidRPr="00F22078">
              <w:t xml:space="preserve">Эры и периоды </w:t>
            </w:r>
            <w:r>
              <w:t xml:space="preserve"> </w:t>
            </w:r>
            <w:r w:rsidRPr="00F22078">
              <w:t>в истории Земли. Ледниковый период.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355F6" w:rsidRPr="006B3CDF" w:rsidRDefault="001355F6" w:rsidP="0045622C">
            <w:pPr>
              <w:rPr>
                <w:b/>
                <w:u w:val="single"/>
              </w:rPr>
            </w:pPr>
          </w:p>
        </w:tc>
      </w:tr>
      <w:tr w:rsidR="001355F6" w:rsidRPr="005A6127" w:rsidTr="0045622C">
        <w:trPr>
          <w:trHeight w:val="6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355F6" w:rsidRPr="00FD0511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FD0511" w:rsidRDefault="001355F6" w:rsidP="0045622C">
            <w:pPr>
              <w:pStyle w:val="a4"/>
            </w:pPr>
            <w:r w:rsidRPr="00807C30">
              <w:rPr>
                <w:sz w:val="22"/>
                <w:szCs w:val="22"/>
              </w:rPr>
              <w:t>Строение земной коры</w:t>
            </w:r>
            <w:r>
              <w:rPr>
                <w:sz w:val="22"/>
                <w:szCs w:val="22"/>
              </w:rPr>
              <w:t>.</w:t>
            </w:r>
            <w:r w:rsidRPr="00F22078">
              <w:t xml:space="preserve"> Материковая и океаническая земная кора.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355F6" w:rsidRPr="006B3CDF" w:rsidRDefault="001355F6" w:rsidP="0045622C">
            <w:pPr>
              <w:rPr>
                <w:b/>
                <w:u w:val="single"/>
              </w:rPr>
            </w:pPr>
          </w:p>
        </w:tc>
      </w:tr>
      <w:tr w:rsidR="001355F6" w:rsidRPr="005A6127" w:rsidTr="0045622C">
        <w:trPr>
          <w:trHeight w:val="124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355F6" w:rsidRPr="00FD0511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Default="001355F6" w:rsidP="0045622C">
            <w:pPr>
              <w:pStyle w:val="a4"/>
            </w:pPr>
            <w:r w:rsidRPr="00F22078">
              <w:t xml:space="preserve">Дрейф материков </w:t>
            </w:r>
            <w:r>
              <w:t xml:space="preserve"> </w:t>
            </w:r>
            <w:r w:rsidRPr="00F22078">
              <w:t xml:space="preserve">и теория литосферных плит. </w:t>
            </w:r>
          </w:p>
          <w:p w:rsidR="001355F6" w:rsidRDefault="001355F6" w:rsidP="0045622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FD0511">
              <w:rPr>
                <w:b/>
                <w:u w:val="single"/>
              </w:rPr>
              <w:t>рактические работы:</w:t>
            </w:r>
          </w:p>
          <w:p w:rsidR="001355F6" w:rsidRPr="00FD0511" w:rsidRDefault="001355F6" w:rsidP="001355F6">
            <w:pPr>
              <w:pStyle w:val="a4"/>
            </w:pPr>
            <w:r>
              <w:t>1. Составление картосхемы «Литосферные плиты», прогноз размещения материков и океанов в будущем.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355F6" w:rsidRDefault="001355F6" w:rsidP="0045622C">
            <w:pPr>
              <w:pStyle w:val="a4"/>
              <w:numPr>
                <w:ilvl w:val="0"/>
                <w:numId w:val="14"/>
              </w:numPr>
              <w:ind w:left="459"/>
            </w:pPr>
          </w:p>
        </w:tc>
      </w:tr>
      <w:tr w:rsidR="001355F6" w:rsidRPr="005A6127" w:rsidTr="001355F6">
        <w:trPr>
          <w:trHeight w:val="113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355F6" w:rsidRPr="00FD0511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FD0511" w:rsidRDefault="001355F6" w:rsidP="001355F6">
            <w:pPr>
              <w:pStyle w:val="a4"/>
            </w:pPr>
            <w:r w:rsidRPr="00F22078">
              <w:t xml:space="preserve">Процессы, происходящие в зоне контактов между </w:t>
            </w:r>
            <w:proofErr w:type="spellStart"/>
            <w:r w:rsidRPr="00F22078">
              <w:t>литосферными</w:t>
            </w:r>
            <w:proofErr w:type="spellEnd"/>
            <w:r w:rsidRPr="00F22078">
              <w:t xml:space="preserve"> плитами, и связанные с ними формы рельефа. Платформы и равнины. Складчатые пояса и </w:t>
            </w:r>
            <w:r>
              <w:t xml:space="preserve"> </w:t>
            </w:r>
            <w:r w:rsidRPr="00F22078">
              <w:t>горы.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 w:rsidRPr="006B3CDF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355F6" w:rsidRDefault="001355F6" w:rsidP="0045622C">
            <w:pPr>
              <w:pStyle w:val="a4"/>
              <w:numPr>
                <w:ilvl w:val="0"/>
                <w:numId w:val="14"/>
              </w:numPr>
              <w:ind w:left="459"/>
            </w:pPr>
          </w:p>
        </w:tc>
      </w:tr>
      <w:tr w:rsidR="001355F6" w:rsidRPr="005A6127" w:rsidTr="0045622C">
        <w:trPr>
          <w:trHeight w:val="5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355F6" w:rsidRPr="00FD0511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1355F6" w:rsidRDefault="001355F6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1355F6" w:rsidRPr="00F22078" w:rsidRDefault="001355F6" w:rsidP="001355F6">
            <w:pPr>
              <w:pStyle w:val="a4"/>
            </w:pPr>
            <w:r w:rsidRPr="00F22078">
              <w:t xml:space="preserve">Эпохи горообразования. Сейсмические и вулканические </w:t>
            </w:r>
            <w:r>
              <w:t xml:space="preserve"> </w:t>
            </w:r>
            <w:r w:rsidRPr="00F22078">
              <w:t>пояса планеты.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355F6" w:rsidRPr="006B3CDF" w:rsidRDefault="001355F6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355F6" w:rsidRDefault="001355F6" w:rsidP="0045622C">
            <w:pPr>
              <w:pStyle w:val="a4"/>
              <w:numPr>
                <w:ilvl w:val="0"/>
                <w:numId w:val="14"/>
              </w:numPr>
              <w:ind w:left="459"/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7E7885" w:rsidRDefault="007E7885" w:rsidP="0045622C">
            <w:pPr>
              <w:pStyle w:val="a4"/>
              <w:jc w:val="center"/>
            </w:pPr>
            <w:r w:rsidRPr="007E7885">
              <w:rPr>
                <w:sz w:val="22"/>
                <w:szCs w:val="22"/>
              </w:rPr>
              <w:t>Атмосфера — мастерская климата</w:t>
            </w:r>
          </w:p>
        </w:tc>
        <w:tc>
          <w:tcPr>
            <w:tcW w:w="851" w:type="dxa"/>
            <w:vMerge w:val="restart"/>
          </w:tcPr>
          <w:p w:rsidR="0045622C" w:rsidRPr="007E7885" w:rsidRDefault="007E7885" w:rsidP="0045622C">
            <w:pPr>
              <w:pStyle w:val="a4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7E7885" w:rsidP="007E7885">
            <w:pPr>
              <w:pStyle w:val="a4"/>
              <w:rPr>
                <w:b/>
              </w:rPr>
            </w:pPr>
            <w:r w:rsidRPr="00F22078">
              <w:t xml:space="preserve">Пояса Земли: тепловые, пояса увлажнения, пояса атмосферного давления. Воздушные массы и климатические пояса. </w:t>
            </w:r>
            <w: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692086" w:rsidRDefault="0045622C" w:rsidP="0045622C">
            <w:pPr>
              <w:pStyle w:val="a4"/>
              <w:rPr>
                <w:b/>
                <w:u w:val="single"/>
              </w:rPr>
            </w:pPr>
            <w:r w:rsidRPr="00692086">
              <w:rPr>
                <w:b/>
                <w:u w:val="single"/>
              </w:rPr>
              <w:t xml:space="preserve">на </w:t>
            </w:r>
            <w:proofErr w:type="spellStart"/>
            <w:r w:rsidRPr="00692086">
              <w:rPr>
                <w:b/>
                <w:u w:val="single"/>
              </w:rPr>
              <w:t>метапредметном</w:t>
            </w:r>
            <w:proofErr w:type="spellEnd"/>
            <w:r w:rsidRPr="00692086">
              <w:rPr>
                <w:b/>
                <w:u w:val="single"/>
              </w:rPr>
              <w:t xml:space="preserve"> уровне:</w:t>
            </w:r>
          </w:p>
          <w:p w:rsidR="007E7885" w:rsidRDefault="007E7885" w:rsidP="007E788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работа с источниками информации, особенно с разнообразными тематическими картами;</w:t>
            </w:r>
          </w:p>
          <w:p w:rsidR="007E7885" w:rsidRDefault="007E7885" w:rsidP="007E788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организация информации;</w:t>
            </w:r>
          </w:p>
          <w:p w:rsidR="007E7885" w:rsidRDefault="007E7885" w:rsidP="007E788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сравнение тематической информации, объектов и явлений;</w:t>
            </w:r>
          </w:p>
          <w:p w:rsidR="007E7885" w:rsidRDefault="007E7885" w:rsidP="007E788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установление причинно – следственных связей;</w:t>
            </w:r>
          </w:p>
          <w:p w:rsidR="007E7885" w:rsidRPr="001355F6" w:rsidRDefault="007E7885" w:rsidP="007E7885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анализирование и синтезирование информации;</w:t>
            </w:r>
          </w:p>
          <w:p w:rsidR="0045622C" w:rsidRPr="00692086" w:rsidRDefault="0045622C" w:rsidP="0045622C">
            <w:pPr>
              <w:pStyle w:val="a4"/>
              <w:rPr>
                <w:b/>
                <w:u w:val="single"/>
              </w:rPr>
            </w:pPr>
            <w:r w:rsidRPr="00692086">
              <w:rPr>
                <w:b/>
                <w:u w:val="single"/>
              </w:rPr>
              <w:t>на предметном уровне:</w:t>
            </w:r>
          </w:p>
          <w:p w:rsidR="0045622C" w:rsidRDefault="0045622C" w:rsidP="008913D6">
            <w:pPr>
              <w:pStyle w:val="a4"/>
              <w:numPr>
                <w:ilvl w:val="0"/>
                <w:numId w:val="16"/>
              </w:numPr>
              <w:ind w:left="317"/>
            </w:pPr>
            <w:r w:rsidRPr="008913D6">
              <w:rPr>
                <w:i/>
              </w:rPr>
              <w:t>объяснение</w:t>
            </w:r>
            <w:r w:rsidRPr="008913D6">
              <w:t xml:space="preserve"> -</w:t>
            </w:r>
            <w:r>
              <w:t xml:space="preserve"> </w:t>
            </w:r>
            <w:r w:rsidR="007E7885" w:rsidRPr="00C07683">
              <w:rPr>
                <w:szCs w:val="28"/>
              </w:rPr>
              <w:t>географических явлений</w:t>
            </w:r>
            <w:r w:rsidR="007E7885">
              <w:rPr>
                <w:szCs w:val="28"/>
              </w:rPr>
              <w:t xml:space="preserve"> и процессов в атмосфере: распределение поясов атмосферного давления и образование постоянных ветров</w:t>
            </w:r>
            <w:r>
              <w:t>;</w:t>
            </w:r>
          </w:p>
          <w:p w:rsidR="0045622C" w:rsidRDefault="007E7885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закономерностей и условий формирования климатических поясов</w:t>
            </w:r>
            <w:r w:rsidR="0045622C">
              <w:t>;</w:t>
            </w:r>
          </w:p>
          <w:p w:rsidR="0045622C" w:rsidRDefault="007E7885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географических объектов и явлений по их существенным признакам</w:t>
            </w:r>
            <w:r w:rsidR="0045622C">
              <w:t>;</w:t>
            </w:r>
          </w:p>
          <w:p w:rsidR="0045622C" w:rsidRDefault="007E7885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существенных признаков объектов и явлений: атмосфера, воздушная масса, климат, пассат, западный ветер, гидросфера</w:t>
            </w:r>
            <w:r w:rsidR="0045622C">
              <w:t>;</w:t>
            </w:r>
          </w:p>
          <w:p w:rsidR="007E7885" w:rsidRDefault="007E7885" w:rsidP="0045622C">
            <w:pPr>
              <w:pStyle w:val="a4"/>
              <w:numPr>
                <w:ilvl w:val="0"/>
                <w:numId w:val="16"/>
              </w:numPr>
              <w:ind w:left="459"/>
            </w:pPr>
            <w:r>
              <w:t>местоположения климатических поясов;</w:t>
            </w:r>
          </w:p>
          <w:p w:rsidR="0045622C" w:rsidRPr="0091503C" w:rsidRDefault="0045622C" w:rsidP="007E7885">
            <w:pPr>
              <w:pStyle w:val="a4"/>
              <w:ind w:left="459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7E7885" w:rsidP="0045622C">
            <w:pPr>
              <w:pStyle w:val="a4"/>
            </w:pPr>
            <w:r w:rsidRPr="00F22078">
              <w:t xml:space="preserve">Особенности климата основных и переходных климатических </w:t>
            </w:r>
            <w:r>
              <w:t xml:space="preserve"> </w:t>
            </w:r>
            <w:r w:rsidRPr="00F22078">
              <w:t xml:space="preserve">поясов. Карта климатических поясов. </w:t>
            </w:r>
            <w:proofErr w:type="spellStart"/>
            <w:r w:rsidRPr="00F22078">
              <w:t>Климатограммы</w:t>
            </w:r>
            <w:proofErr w:type="spellEnd"/>
            <w:r w:rsidRPr="00F22078">
              <w:t xml:space="preserve">. </w:t>
            </w:r>
            <w:r w:rsidR="0045622C" w:rsidRPr="00FD0511">
              <w:t xml:space="preserve"> </w:t>
            </w:r>
          </w:p>
          <w:p w:rsidR="0045622C" w:rsidRPr="008C40CF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работы:</w:t>
            </w:r>
          </w:p>
          <w:p w:rsidR="007E7885" w:rsidRPr="008C40CF" w:rsidRDefault="007E7885" w:rsidP="007E7885">
            <w:pPr>
              <w:pStyle w:val="a4"/>
            </w:pPr>
            <w:r>
              <w:t xml:space="preserve">2. </w:t>
            </w:r>
            <w:r w:rsidRPr="008C40CF">
              <w:t xml:space="preserve">Определение </w:t>
            </w:r>
            <w:r>
              <w:t>главных показателей климата различных регионов планеты по климатической карте мира</w:t>
            </w:r>
            <w:r w:rsidRPr="008C40CF">
              <w:t>.</w:t>
            </w:r>
          </w:p>
          <w:p w:rsidR="0045622C" w:rsidRDefault="0045622C" w:rsidP="007E7885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7E7885" w:rsidRDefault="007E7885" w:rsidP="007E7885">
            <w:pPr>
              <w:pStyle w:val="a4"/>
            </w:pPr>
            <w:r w:rsidRPr="00F22078">
      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      </w:r>
            <w:proofErr w:type="spellStart"/>
            <w:r w:rsidRPr="00F22078">
              <w:t>континентальности</w:t>
            </w:r>
            <w:proofErr w:type="spellEnd"/>
            <w:r w:rsidRPr="00F22078">
              <w:t xml:space="preserve"> климата. Разнообразие климатов Земли.</w:t>
            </w:r>
          </w:p>
          <w:p w:rsidR="0045622C" w:rsidRPr="008C40CF" w:rsidRDefault="0045622C" w:rsidP="0045622C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работы:</w:t>
            </w:r>
          </w:p>
          <w:p w:rsidR="007E7885" w:rsidRPr="008C40CF" w:rsidRDefault="007E7885" w:rsidP="007E7885">
            <w:pPr>
              <w:pStyle w:val="a4"/>
            </w:pPr>
            <w:r>
              <w:t xml:space="preserve">3. </w:t>
            </w:r>
            <w:r w:rsidRPr="008C40CF">
              <w:t>Определение</w:t>
            </w:r>
            <w:r>
              <w:t xml:space="preserve"> типов климата по </w:t>
            </w:r>
            <w:proofErr w:type="gramStart"/>
            <w:r>
              <w:t>предложенным</w:t>
            </w:r>
            <w:proofErr w:type="gramEnd"/>
            <w:r>
              <w:t xml:space="preserve"> </w:t>
            </w:r>
            <w:proofErr w:type="spellStart"/>
            <w:r>
              <w:t>климатограммам</w:t>
            </w:r>
            <w:proofErr w:type="spellEnd"/>
            <w:r>
              <w:t>.</w:t>
            </w:r>
          </w:p>
          <w:p w:rsidR="0045622C" w:rsidRDefault="0045622C" w:rsidP="0045622C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B809E7" w:rsidRDefault="0045622C" w:rsidP="0045622C">
            <w:pPr>
              <w:pStyle w:val="a4"/>
              <w:jc w:val="center"/>
            </w:pPr>
            <w:r w:rsidRPr="00B809E7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8913D6">
        <w:trPr>
          <w:trHeight w:val="82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8913D6" w:rsidRDefault="008913D6" w:rsidP="0045622C">
            <w:pPr>
              <w:pStyle w:val="a4"/>
              <w:jc w:val="center"/>
            </w:pPr>
            <w:r w:rsidRPr="008913D6">
              <w:rPr>
                <w:sz w:val="22"/>
                <w:szCs w:val="22"/>
              </w:rPr>
              <w:t>Мировой океан — синяя бездна</w:t>
            </w:r>
          </w:p>
        </w:tc>
        <w:tc>
          <w:tcPr>
            <w:tcW w:w="851" w:type="dxa"/>
            <w:vMerge w:val="restart"/>
          </w:tcPr>
          <w:p w:rsidR="0045622C" w:rsidRPr="008913D6" w:rsidRDefault="008913D6" w:rsidP="0045622C">
            <w:pPr>
              <w:pStyle w:val="a4"/>
              <w:jc w:val="center"/>
            </w:pPr>
            <w:r w:rsidRPr="008913D6"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8913D6" w:rsidP="008913D6">
            <w:pPr>
              <w:pStyle w:val="a4"/>
              <w:rPr>
                <w:b/>
              </w:rPr>
            </w:pPr>
            <w:r w:rsidRPr="00F22078">
              <w:t xml:space="preserve">Понятие о Мировом океане. Части Мирового океана. Глубинные зоны Мирового океана.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8D4F7F" w:rsidRDefault="0045622C" w:rsidP="0045622C">
            <w:pPr>
              <w:pStyle w:val="a4"/>
              <w:rPr>
                <w:b/>
                <w:u w:val="single"/>
              </w:rPr>
            </w:pPr>
            <w:r w:rsidRPr="008D4F7F">
              <w:rPr>
                <w:rFonts w:eastAsia="Bookman Old Style"/>
                <w:b/>
                <w:u w:val="single"/>
              </w:rPr>
              <w:t xml:space="preserve">на </w:t>
            </w:r>
            <w:proofErr w:type="spellStart"/>
            <w:r w:rsidRPr="008D4F7F">
              <w:rPr>
                <w:rFonts w:eastAsia="Bookman Old Style"/>
                <w:b/>
                <w:u w:val="single"/>
              </w:rPr>
              <w:t>метапредметном</w:t>
            </w:r>
            <w:proofErr w:type="spellEnd"/>
            <w:r w:rsidRPr="008D4F7F">
              <w:rPr>
                <w:rFonts w:eastAsia="Bookman Old Style"/>
                <w:b/>
                <w:u w:val="single"/>
              </w:rPr>
              <w:t xml:space="preserve"> уровне:</w:t>
            </w:r>
          </w:p>
          <w:p w:rsidR="0045622C" w:rsidRPr="008D4F7F" w:rsidRDefault="008913D6" w:rsidP="008913D6">
            <w:pPr>
              <w:pStyle w:val="a4"/>
              <w:numPr>
                <w:ilvl w:val="0"/>
                <w:numId w:val="17"/>
              </w:numPr>
              <w:ind w:left="317"/>
            </w:pPr>
            <w:r>
              <w:t>работа с источниками информации, особенно с разнообразными тематическими картами</w:t>
            </w:r>
            <w:r w:rsidR="0045622C" w:rsidRPr="008D4F7F">
              <w:t>;</w:t>
            </w:r>
          </w:p>
          <w:p w:rsidR="0045622C" w:rsidRPr="008D4F7F" w:rsidRDefault="008913D6" w:rsidP="008913D6">
            <w:pPr>
              <w:pStyle w:val="a4"/>
              <w:numPr>
                <w:ilvl w:val="0"/>
                <w:numId w:val="17"/>
              </w:numPr>
              <w:ind w:left="317"/>
            </w:pPr>
            <w:r>
              <w:t>организация информации</w:t>
            </w:r>
            <w:r w:rsidR="0045622C" w:rsidRPr="008D4F7F">
              <w:t>;</w:t>
            </w:r>
          </w:p>
          <w:p w:rsidR="0045622C" w:rsidRPr="008D4F7F" w:rsidRDefault="008913D6" w:rsidP="008913D6">
            <w:pPr>
              <w:pStyle w:val="a4"/>
              <w:numPr>
                <w:ilvl w:val="0"/>
                <w:numId w:val="17"/>
              </w:numPr>
              <w:ind w:left="317"/>
            </w:pPr>
            <w:r>
              <w:t>сравнение тематической информации, объектов и явлений</w:t>
            </w:r>
            <w:r w:rsidR="0045622C" w:rsidRPr="008D4F7F">
              <w:t>;</w:t>
            </w:r>
          </w:p>
          <w:p w:rsidR="008913D6" w:rsidRDefault="008913D6" w:rsidP="008913D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lastRenderedPageBreak/>
              <w:t>установление причинно – следственных связей;</w:t>
            </w:r>
          </w:p>
          <w:p w:rsidR="008913D6" w:rsidRPr="001355F6" w:rsidRDefault="008913D6" w:rsidP="008913D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анализирование и синтезирование информации;</w:t>
            </w:r>
          </w:p>
          <w:p w:rsidR="0045622C" w:rsidRPr="008D4F7F" w:rsidRDefault="0045622C" w:rsidP="0045622C">
            <w:pPr>
              <w:pStyle w:val="a4"/>
              <w:rPr>
                <w:b/>
                <w:u w:val="single"/>
              </w:rPr>
            </w:pPr>
            <w:r w:rsidRPr="008D4F7F">
              <w:rPr>
                <w:rFonts w:eastAsia="Bookman Old Style"/>
                <w:b/>
                <w:u w:val="single"/>
              </w:rPr>
              <w:t>на предметном уровне:</w:t>
            </w:r>
          </w:p>
          <w:p w:rsidR="0045622C" w:rsidRPr="008913D6" w:rsidRDefault="0045622C" w:rsidP="0045622C">
            <w:pPr>
              <w:pStyle w:val="a4"/>
              <w:rPr>
                <w:i/>
              </w:rPr>
            </w:pPr>
            <w:r w:rsidRPr="008913D6">
              <w:rPr>
                <w:i/>
              </w:rPr>
              <w:t>объяснение -</w:t>
            </w:r>
          </w:p>
          <w:p w:rsidR="0045622C" w:rsidRPr="008D4F7F" w:rsidRDefault="008913D6" w:rsidP="008913D6">
            <w:pPr>
              <w:pStyle w:val="a4"/>
              <w:numPr>
                <w:ilvl w:val="0"/>
                <w:numId w:val="18"/>
              </w:numPr>
              <w:ind w:left="317"/>
            </w:pPr>
            <w:r w:rsidRPr="00C07683">
              <w:rPr>
                <w:szCs w:val="28"/>
              </w:rPr>
              <w:t>географических явлений</w:t>
            </w:r>
            <w:r>
              <w:rPr>
                <w:szCs w:val="28"/>
              </w:rPr>
              <w:t xml:space="preserve"> и процессов в гидросфере</w:t>
            </w:r>
            <w:r w:rsidR="0045622C" w:rsidRPr="008D4F7F">
              <w:t>;</w:t>
            </w:r>
          </w:p>
          <w:p w:rsidR="0045622C" w:rsidRDefault="008913D6" w:rsidP="008913D6">
            <w:pPr>
              <w:pStyle w:val="a4"/>
              <w:numPr>
                <w:ilvl w:val="0"/>
                <w:numId w:val="18"/>
              </w:numPr>
              <w:ind w:left="317"/>
            </w:pPr>
            <w:r>
              <w:t>закономерностей формирования системы поверхностных океанических течений</w:t>
            </w:r>
            <w:r w:rsidR="0045622C" w:rsidRPr="008D4F7F">
              <w:t>;</w:t>
            </w:r>
          </w:p>
          <w:p w:rsidR="008913D6" w:rsidRPr="008913D6" w:rsidRDefault="008913D6" w:rsidP="008913D6">
            <w:pPr>
              <w:pStyle w:val="a4"/>
              <w:ind w:left="-43"/>
              <w:rPr>
                <w:i/>
              </w:rPr>
            </w:pPr>
            <w:r>
              <w:rPr>
                <w:i/>
              </w:rPr>
              <w:t>определение-</w:t>
            </w:r>
          </w:p>
          <w:p w:rsidR="0045622C" w:rsidRPr="008D4F7F" w:rsidRDefault="00B36FB6" w:rsidP="008913D6">
            <w:pPr>
              <w:pStyle w:val="a4"/>
              <w:numPr>
                <w:ilvl w:val="0"/>
                <w:numId w:val="18"/>
              </w:numPr>
              <w:ind w:left="317"/>
            </w:pPr>
            <w:r>
              <w:t>географических объектов и явлений по их существенным признакам</w:t>
            </w:r>
            <w:r w:rsidR="0045622C" w:rsidRPr="008D4F7F">
              <w:t>;</w:t>
            </w:r>
          </w:p>
          <w:p w:rsidR="0045622C" w:rsidRDefault="00B36FB6" w:rsidP="008913D6">
            <w:pPr>
              <w:pStyle w:val="a4"/>
              <w:numPr>
                <w:ilvl w:val="0"/>
                <w:numId w:val="18"/>
              </w:numPr>
              <w:ind w:left="317"/>
            </w:pPr>
            <w:r>
              <w:t>существенных признаков объектов и явлений: Мировой океан, морское течение</w:t>
            </w:r>
            <w:r w:rsidR="0045622C" w:rsidRPr="008D4F7F">
              <w:t>;</w:t>
            </w:r>
          </w:p>
          <w:p w:rsidR="0045622C" w:rsidRPr="00B36FB6" w:rsidRDefault="00B36FB6" w:rsidP="00B36FB6">
            <w:pPr>
              <w:pStyle w:val="a4"/>
              <w:numPr>
                <w:ilvl w:val="0"/>
                <w:numId w:val="18"/>
              </w:numPr>
              <w:ind w:left="317"/>
              <w:rPr>
                <w:b/>
                <w:szCs w:val="28"/>
              </w:rPr>
            </w:pPr>
            <w:r>
              <w:t>местоположения крупнейших морских течений;</w:t>
            </w:r>
          </w:p>
          <w:p w:rsidR="00B36FB6" w:rsidRPr="0091503C" w:rsidRDefault="00B36FB6" w:rsidP="00B36FB6">
            <w:pPr>
              <w:pStyle w:val="a4"/>
              <w:numPr>
                <w:ilvl w:val="0"/>
                <w:numId w:val="18"/>
              </w:numPr>
              <w:ind w:left="317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8913D6" w:rsidP="008913D6">
            <w:pPr>
              <w:pStyle w:val="a4"/>
              <w:rPr>
                <w:b/>
              </w:rPr>
            </w:pPr>
            <w:r w:rsidRPr="00F22078">
              <w:t xml:space="preserve">Виды движений вод Мирового океана. Волны и их виды. Классификации морских </w:t>
            </w:r>
            <w:r w:rsidRPr="00F22078">
              <w:lastRenderedPageBreak/>
              <w:t xml:space="preserve">течений. Циркуляция вод Мирового океана.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lastRenderedPageBreak/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8913D6" w:rsidP="008913D6">
            <w:pPr>
              <w:pStyle w:val="a4"/>
              <w:rPr>
                <w:b/>
              </w:rPr>
            </w:pPr>
            <w:r w:rsidRPr="00F22078">
              <w:t>Органический мир морей и океанов. Океан — колыбель жизни. Виды морских организмов. Влияние Мирового океана на природу планеты.</w:t>
            </w:r>
            <w: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913D6" w:rsidRDefault="008913D6" w:rsidP="008913D6">
            <w:pPr>
              <w:pStyle w:val="a4"/>
            </w:pPr>
            <w:r w:rsidRPr="00F22078">
              <w:t>Особенности природы отдельных океанов Земли.</w:t>
            </w:r>
          </w:p>
          <w:p w:rsidR="008913D6" w:rsidRPr="008C40CF" w:rsidRDefault="008913D6" w:rsidP="008913D6">
            <w:pPr>
              <w:pStyle w:val="320"/>
              <w:keepNext/>
              <w:keepLines/>
              <w:shd w:val="clear" w:color="auto" w:fill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</w:t>
            </w:r>
          </w:p>
          <w:p w:rsidR="008913D6" w:rsidRDefault="008913D6" w:rsidP="008913D6">
            <w:pPr>
              <w:pStyle w:val="2"/>
              <w:shd w:val="clear" w:color="auto" w:fill="auto"/>
              <w:tabs>
                <w:tab w:val="left" w:pos="613"/>
              </w:tabs>
              <w:spacing w:before="0" w:line="252" w:lineRule="exact"/>
              <w:ind w:left="12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Построение профиля дна океана по одной из параллелей, обозначение основных форм рельефа дна океана.</w:t>
            </w:r>
          </w:p>
          <w:p w:rsidR="0045622C" w:rsidRDefault="0045622C" w:rsidP="0045622C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CD08F2" w:rsidRDefault="0045622C" w:rsidP="0045622C">
            <w:pPr>
              <w:pStyle w:val="a4"/>
              <w:jc w:val="center"/>
            </w:pPr>
            <w:r w:rsidRPr="00CD08F2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5622C" w:rsidRPr="005A6127" w:rsidTr="0045622C">
        <w:trPr>
          <w:trHeight w:val="47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5622C" w:rsidRPr="00B36FB6" w:rsidRDefault="00B36FB6" w:rsidP="0045622C">
            <w:pPr>
              <w:pStyle w:val="a4"/>
              <w:jc w:val="center"/>
            </w:pPr>
            <w:r w:rsidRPr="00B36FB6">
              <w:rPr>
                <w:sz w:val="22"/>
                <w:szCs w:val="22"/>
              </w:rPr>
              <w:t xml:space="preserve">Географическая оболочка — живой механизм </w:t>
            </w:r>
            <w:r w:rsidRPr="00B36FB6">
              <w:rPr>
                <w:rFonts w:eastAsia="Bookman Old Style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622C" w:rsidRPr="00B36FB6" w:rsidRDefault="00CB4677" w:rsidP="0045622C">
            <w:pPr>
              <w:pStyle w:val="a4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45622C" w:rsidRDefault="00B36FB6" w:rsidP="00B36FB6">
            <w:pPr>
              <w:pStyle w:val="a4"/>
              <w:rPr>
                <w:b/>
              </w:rPr>
            </w:pPr>
            <w:r w:rsidRPr="00F22078">
      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5622C" w:rsidRPr="00CD08F2" w:rsidRDefault="0045622C" w:rsidP="0045622C">
            <w:pPr>
              <w:pStyle w:val="a4"/>
              <w:rPr>
                <w:b/>
                <w:u w:val="single"/>
              </w:rPr>
            </w:pPr>
            <w:r w:rsidRPr="00CD08F2">
              <w:rPr>
                <w:b/>
                <w:u w:val="single"/>
              </w:rPr>
              <w:t xml:space="preserve">на </w:t>
            </w:r>
            <w:proofErr w:type="spellStart"/>
            <w:r w:rsidRPr="00CD08F2">
              <w:rPr>
                <w:b/>
                <w:u w:val="single"/>
              </w:rPr>
              <w:t>метапредметном</w:t>
            </w:r>
            <w:proofErr w:type="spellEnd"/>
            <w:r w:rsidRPr="00CD08F2">
              <w:rPr>
                <w:b/>
                <w:u w:val="single"/>
              </w:rPr>
              <w:t xml:space="preserve"> уровне:</w:t>
            </w:r>
          </w:p>
          <w:p w:rsidR="00B36FB6" w:rsidRDefault="00B36FB6" w:rsidP="00B36FB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работа с источниками информации, особенно с разнообразными тематическими картами;</w:t>
            </w:r>
          </w:p>
          <w:p w:rsidR="00B36FB6" w:rsidRDefault="00B36FB6" w:rsidP="00B36FB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организация информации;</w:t>
            </w:r>
          </w:p>
          <w:p w:rsidR="00B36FB6" w:rsidRDefault="00B36FB6" w:rsidP="00B36FB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сравнение тематической информации, объектов и явлений;</w:t>
            </w:r>
          </w:p>
          <w:p w:rsidR="00B36FB6" w:rsidRDefault="00B36FB6" w:rsidP="00B36FB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установление причинно – следственных связей;</w:t>
            </w:r>
          </w:p>
          <w:p w:rsidR="00B36FB6" w:rsidRPr="001355F6" w:rsidRDefault="00B36FB6" w:rsidP="00B36FB6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анализирование и синтезирование информации;</w:t>
            </w:r>
          </w:p>
          <w:p w:rsidR="0045622C" w:rsidRPr="00CD08F2" w:rsidRDefault="0045622C" w:rsidP="0045622C">
            <w:pPr>
              <w:pStyle w:val="a4"/>
              <w:rPr>
                <w:b/>
                <w:u w:val="single"/>
              </w:rPr>
            </w:pPr>
            <w:r w:rsidRPr="00CD08F2">
              <w:rPr>
                <w:b/>
                <w:u w:val="single"/>
              </w:rPr>
              <w:t>на предметном уровне:</w:t>
            </w:r>
          </w:p>
          <w:p w:rsidR="0045622C" w:rsidRPr="00B36FB6" w:rsidRDefault="0045622C" w:rsidP="0045622C">
            <w:pPr>
              <w:pStyle w:val="a4"/>
            </w:pPr>
            <w:r w:rsidRPr="00B36FB6">
              <w:t>объяснение</w:t>
            </w:r>
          </w:p>
          <w:p w:rsidR="0045622C" w:rsidRDefault="00B36FB6" w:rsidP="0045622C">
            <w:pPr>
              <w:pStyle w:val="a4"/>
              <w:numPr>
                <w:ilvl w:val="0"/>
                <w:numId w:val="21"/>
              </w:numPr>
              <w:ind w:left="459"/>
            </w:pPr>
            <w:r>
              <w:t xml:space="preserve">явлений  и процессов в географической оболочке: целостность, ритмичность, географическая зональность, </w:t>
            </w:r>
            <w:proofErr w:type="spellStart"/>
            <w:r>
              <w:t>азональность</w:t>
            </w:r>
            <w:proofErr w:type="spellEnd"/>
            <w:r w:rsidR="0045622C">
              <w:t>;</w:t>
            </w:r>
          </w:p>
          <w:p w:rsidR="0045622C" w:rsidRPr="00B36FB6" w:rsidRDefault="0045622C" w:rsidP="0045622C">
            <w:pPr>
              <w:pStyle w:val="a4"/>
              <w:rPr>
                <w:i/>
              </w:rPr>
            </w:pPr>
            <w:r w:rsidRPr="00B36FB6">
              <w:rPr>
                <w:i/>
              </w:rPr>
              <w:t>определение</w:t>
            </w:r>
          </w:p>
          <w:p w:rsidR="0045622C" w:rsidRDefault="00B36FB6" w:rsidP="0045622C">
            <w:pPr>
              <w:pStyle w:val="a4"/>
              <w:numPr>
                <w:ilvl w:val="0"/>
                <w:numId w:val="22"/>
              </w:numPr>
              <w:ind w:left="459"/>
            </w:pPr>
            <w:r>
              <w:t>географических объектов и явлений по их существенным признакам</w:t>
            </w:r>
            <w:r w:rsidR="0045622C">
              <w:t>;</w:t>
            </w:r>
          </w:p>
          <w:p w:rsidR="004D56B9" w:rsidRDefault="00B36FB6" w:rsidP="0045622C">
            <w:pPr>
              <w:pStyle w:val="a4"/>
              <w:numPr>
                <w:ilvl w:val="0"/>
                <w:numId w:val="22"/>
              </w:numPr>
              <w:ind w:left="459"/>
            </w:pPr>
            <w:r>
              <w:t>существенных признаков объектов</w:t>
            </w:r>
            <w:r w:rsidR="004D56B9">
              <w:t xml:space="preserve"> и явлений</w:t>
            </w:r>
            <w:r>
              <w:t>:</w:t>
            </w:r>
            <w:r w:rsidR="004D56B9">
              <w:t xml:space="preserve"> зональность, природная зона, географическая оболочка, высотный пояс, природный комплекс;</w:t>
            </w:r>
          </w:p>
          <w:p w:rsidR="0045622C" w:rsidRPr="0091503C" w:rsidRDefault="004D56B9" w:rsidP="004D56B9">
            <w:pPr>
              <w:pStyle w:val="a4"/>
              <w:numPr>
                <w:ilvl w:val="0"/>
                <w:numId w:val="22"/>
              </w:numPr>
              <w:ind w:left="459"/>
              <w:rPr>
                <w:b/>
                <w:szCs w:val="28"/>
              </w:rPr>
            </w:pPr>
            <w:r>
              <w:t>местоположения природных зон;</w:t>
            </w:r>
          </w:p>
        </w:tc>
      </w:tr>
      <w:tr w:rsidR="0045622C" w:rsidRPr="005A6127" w:rsidTr="004D56B9">
        <w:trPr>
          <w:trHeight w:val="384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36FB6" w:rsidRPr="00F22078" w:rsidRDefault="00B36FB6" w:rsidP="00B36FB6">
            <w:pPr>
              <w:pStyle w:val="a4"/>
            </w:pPr>
            <w:r w:rsidRPr="00F22078">
              <w:t xml:space="preserve">Закон географической зональности. Природные комплексы разных порядков. Природные зоны. </w:t>
            </w:r>
            <w:proofErr w:type="gramStart"/>
            <w:r w:rsidRPr="00F22078">
              <w:t xml:space="preserve">Экваториальный лес, арктическая пустыня, тундра, тайга, смешанные и широколиственные леса, степь, саванна, тропическая пустыня. </w:t>
            </w:r>
            <w:proofErr w:type="gramEnd"/>
          </w:p>
          <w:p w:rsidR="00B36FB6" w:rsidRDefault="00B36FB6" w:rsidP="00B36FB6">
            <w:pPr>
              <w:pStyle w:val="30"/>
              <w:keepNext/>
              <w:keepLines/>
              <w:shd w:val="clear" w:color="auto" w:fill="auto"/>
              <w:spacing w:before="0" w:after="0" w:line="252" w:lineRule="exact"/>
              <w:ind w:left="160"/>
              <w:jc w:val="both"/>
            </w:pPr>
            <w:r w:rsidRPr="00F22078">
              <w:t>Понятие о высотной поясности.</w:t>
            </w:r>
          </w:p>
          <w:p w:rsidR="00B36FB6" w:rsidRPr="00256E26" w:rsidRDefault="00B36FB6" w:rsidP="00B36FB6">
            <w:pPr>
              <w:pStyle w:val="30"/>
              <w:keepNext/>
              <w:keepLines/>
              <w:shd w:val="clear" w:color="auto" w:fill="auto"/>
              <w:spacing w:before="0" w:after="0" w:line="252" w:lineRule="exact"/>
              <w:ind w:left="1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56E26">
              <w:rPr>
                <w:rFonts w:ascii="Times New Roman" w:hAnsi="Times New Roman" w:cs="Times New Roman"/>
                <w:b/>
                <w:sz w:val="24"/>
                <w:u w:val="single"/>
              </w:rPr>
              <w:t>Практическая работа</w:t>
            </w:r>
          </w:p>
          <w:p w:rsidR="00B36FB6" w:rsidRDefault="00B36FB6" w:rsidP="00B36FB6">
            <w:pPr>
              <w:pStyle w:val="a4"/>
            </w:pPr>
            <w:r>
              <w:t>5. Выявление  и объяснение географической зональности природы Земли.</w:t>
            </w:r>
          </w:p>
          <w:p w:rsidR="00B36FB6" w:rsidRDefault="00B36FB6" w:rsidP="00B36FB6">
            <w:pPr>
              <w:pStyle w:val="a4"/>
            </w:pPr>
            <w:r>
              <w:t>6. Описание природных зон Земли по географическим  картам.</w:t>
            </w:r>
          </w:p>
          <w:p w:rsidR="0045622C" w:rsidRDefault="00B36FB6" w:rsidP="004D56B9">
            <w:pPr>
              <w:pStyle w:val="a4"/>
              <w:rPr>
                <w:b/>
              </w:rPr>
            </w:pPr>
            <w:r>
              <w:t>7. Сравнение хозяйственной деятельности человека в разных природных зонах.</w:t>
            </w:r>
            <w:r w:rsidR="004D56B9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622C" w:rsidRPr="00470751" w:rsidRDefault="0045622C" w:rsidP="0045622C">
            <w:pPr>
              <w:pStyle w:val="a4"/>
              <w:jc w:val="center"/>
            </w:pPr>
            <w:r w:rsidRPr="00470751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5622C" w:rsidRPr="0091503C" w:rsidRDefault="0045622C" w:rsidP="0045622C">
            <w:pPr>
              <w:jc w:val="center"/>
              <w:rPr>
                <w:b/>
                <w:szCs w:val="28"/>
              </w:rPr>
            </w:pPr>
          </w:p>
        </w:tc>
      </w:tr>
      <w:tr w:rsidR="004D56B9" w:rsidRPr="005A6127" w:rsidTr="0069179E">
        <w:trPr>
          <w:trHeight w:val="163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D56B9" w:rsidRPr="005A6127" w:rsidRDefault="004D56B9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D56B9" w:rsidRPr="004D56B9" w:rsidRDefault="004D56B9" w:rsidP="0045622C">
            <w:pPr>
              <w:pStyle w:val="a4"/>
              <w:jc w:val="center"/>
            </w:pPr>
            <w:r w:rsidRPr="004D56B9">
              <w:rPr>
                <w:rFonts w:eastAsia="Bookman Old Style"/>
              </w:rPr>
              <w:t xml:space="preserve">  </w:t>
            </w:r>
            <w:r w:rsidRPr="004D56B9">
              <w:rPr>
                <w:sz w:val="22"/>
                <w:szCs w:val="22"/>
              </w:rPr>
              <w:t>Человек — хозяин планеты</w:t>
            </w:r>
            <w:r w:rsidRPr="004D56B9">
              <w:rPr>
                <w:rFonts w:eastAsia="Bookman Old Style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D56B9" w:rsidRPr="004D56B9" w:rsidRDefault="004D56B9" w:rsidP="0045622C">
            <w:pPr>
              <w:pStyle w:val="a4"/>
              <w:jc w:val="center"/>
            </w:pPr>
            <w:r w:rsidRPr="004D56B9">
              <w:t>4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D56B9" w:rsidRPr="00470751" w:rsidRDefault="004D56B9" w:rsidP="004D56B9">
            <w:pPr>
              <w:pStyle w:val="a4"/>
            </w:pPr>
            <w:r w:rsidRPr="00446636">
      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56B9" w:rsidRPr="00E36F93" w:rsidRDefault="004D56B9" w:rsidP="0045622C">
            <w:pPr>
              <w:pStyle w:val="a4"/>
              <w:jc w:val="center"/>
            </w:pPr>
            <w:r w:rsidRPr="00E36F93">
              <w:t>1</w:t>
            </w:r>
          </w:p>
          <w:p w:rsidR="004D56B9" w:rsidRPr="00E36F93" w:rsidRDefault="004D56B9" w:rsidP="0045622C">
            <w:pPr>
              <w:pStyle w:val="a4"/>
              <w:jc w:val="center"/>
            </w:pPr>
          </w:p>
          <w:p w:rsidR="004D56B9" w:rsidRPr="00E36F93" w:rsidRDefault="004D56B9" w:rsidP="0045622C">
            <w:pPr>
              <w:pStyle w:val="a4"/>
              <w:jc w:val="center"/>
            </w:pPr>
          </w:p>
          <w:p w:rsidR="004D56B9" w:rsidRPr="00E36F93" w:rsidRDefault="004D56B9" w:rsidP="0045622C">
            <w:pPr>
              <w:pStyle w:val="a4"/>
              <w:jc w:val="center"/>
            </w:pPr>
          </w:p>
          <w:p w:rsidR="004D56B9" w:rsidRPr="00E36F93" w:rsidRDefault="004D56B9" w:rsidP="0045622C">
            <w:pPr>
              <w:pStyle w:val="a4"/>
              <w:jc w:val="center"/>
            </w:pPr>
          </w:p>
          <w:p w:rsidR="004D56B9" w:rsidRPr="00E36F93" w:rsidRDefault="004D56B9" w:rsidP="0045622C">
            <w:pPr>
              <w:pStyle w:val="a4"/>
              <w:jc w:val="center"/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4D56B9" w:rsidRPr="00E36F93" w:rsidRDefault="004D56B9" w:rsidP="0045622C">
            <w:pPr>
              <w:pStyle w:val="a4"/>
            </w:pPr>
            <w:r>
              <w:t xml:space="preserve"> </w:t>
            </w:r>
            <w:r w:rsidRPr="00E36F93">
              <w:rPr>
                <w:b/>
                <w:u w:val="single"/>
              </w:rPr>
              <w:t xml:space="preserve">на </w:t>
            </w:r>
            <w:proofErr w:type="spellStart"/>
            <w:r w:rsidRPr="00E36F93">
              <w:rPr>
                <w:b/>
                <w:u w:val="single"/>
              </w:rPr>
              <w:t>метапредметном</w:t>
            </w:r>
            <w:proofErr w:type="spellEnd"/>
            <w:r w:rsidRPr="00E36F93">
              <w:rPr>
                <w:b/>
                <w:u w:val="single"/>
              </w:rPr>
              <w:t xml:space="preserve"> уровне</w:t>
            </w:r>
            <w:r w:rsidRPr="00E36F93">
              <w:t>:</w:t>
            </w:r>
          </w:p>
          <w:p w:rsidR="004A6A14" w:rsidRDefault="004A6A14" w:rsidP="004A6A1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работа с источниками информации, особенно с разнообразными тематическими картами;</w:t>
            </w:r>
          </w:p>
          <w:p w:rsidR="004A6A14" w:rsidRDefault="004A6A14" w:rsidP="004A6A1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организация информации;</w:t>
            </w:r>
          </w:p>
          <w:p w:rsidR="004A6A14" w:rsidRDefault="004A6A14" w:rsidP="004A6A1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сравнение тематической информации, объектов и явлений;</w:t>
            </w:r>
          </w:p>
          <w:p w:rsidR="004A6A14" w:rsidRDefault="004A6A14" w:rsidP="004A6A1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t>установление причинно – следственных связей;</w:t>
            </w:r>
          </w:p>
          <w:p w:rsidR="004A6A14" w:rsidRPr="001355F6" w:rsidRDefault="004A6A14" w:rsidP="004A6A14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/>
            </w:pPr>
            <w:r>
              <w:lastRenderedPageBreak/>
              <w:t>анализирование и синтезирование информации;</w:t>
            </w:r>
          </w:p>
          <w:p w:rsidR="004D56B9" w:rsidRPr="00E36F93" w:rsidRDefault="004D56B9" w:rsidP="0045622C">
            <w:pPr>
              <w:pStyle w:val="a4"/>
              <w:rPr>
                <w:b/>
                <w:u w:val="single"/>
              </w:rPr>
            </w:pPr>
            <w:r w:rsidRPr="00E36F93">
              <w:rPr>
                <w:b/>
                <w:u w:val="single"/>
              </w:rPr>
              <w:t>на предметном уровне:</w:t>
            </w:r>
          </w:p>
          <w:p w:rsidR="004D56B9" w:rsidRPr="004A6A14" w:rsidRDefault="004D56B9" w:rsidP="0045622C">
            <w:pPr>
              <w:pStyle w:val="a4"/>
              <w:rPr>
                <w:i/>
              </w:rPr>
            </w:pPr>
            <w:r w:rsidRPr="004A6A14">
              <w:rPr>
                <w:i/>
              </w:rPr>
              <w:t>объяснение</w:t>
            </w:r>
          </w:p>
          <w:p w:rsidR="004D56B9" w:rsidRPr="00E36F93" w:rsidRDefault="004A6A14" w:rsidP="004A6A14">
            <w:pPr>
              <w:pStyle w:val="a4"/>
              <w:numPr>
                <w:ilvl w:val="0"/>
                <w:numId w:val="24"/>
              </w:numPr>
              <w:ind w:left="317"/>
            </w:pPr>
            <w:r>
              <w:t xml:space="preserve">географических особенностей населения: </w:t>
            </w:r>
            <w:proofErr w:type="spellStart"/>
            <w:r>
              <w:t>размещегия</w:t>
            </w:r>
            <w:proofErr w:type="spellEnd"/>
            <w:r>
              <w:t>, расового состава, национального состава, хозяйственной деятельности</w:t>
            </w:r>
            <w:r w:rsidR="004D56B9" w:rsidRPr="00E36F93">
              <w:t>;</w:t>
            </w:r>
          </w:p>
          <w:p w:rsidR="004D56B9" w:rsidRPr="00E36F93" w:rsidRDefault="004D56B9" w:rsidP="0045622C">
            <w:pPr>
              <w:pStyle w:val="a4"/>
              <w:rPr>
                <w:i/>
                <w:u w:val="single"/>
              </w:rPr>
            </w:pPr>
            <w:r w:rsidRPr="00E36F93">
              <w:rPr>
                <w:i/>
                <w:u w:val="single"/>
              </w:rPr>
              <w:t>определение</w:t>
            </w:r>
          </w:p>
          <w:p w:rsidR="004D56B9" w:rsidRPr="00E36F93" w:rsidRDefault="004A6A14" w:rsidP="004A6A14">
            <w:pPr>
              <w:pStyle w:val="a4"/>
              <w:numPr>
                <w:ilvl w:val="0"/>
                <w:numId w:val="25"/>
              </w:numPr>
              <w:ind w:left="317"/>
            </w:pPr>
            <w:r>
              <w:t>географических объектов и явлений по их существенным признакам</w:t>
            </w:r>
            <w:r w:rsidR="004D56B9" w:rsidRPr="00E36F93">
              <w:t>;</w:t>
            </w:r>
          </w:p>
          <w:p w:rsidR="004D56B9" w:rsidRPr="00E36F93" w:rsidRDefault="004A6A14" w:rsidP="004A6A14">
            <w:pPr>
              <w:pStyle w:val="a4"/>
              <w:numPr>
                <w:ilvl w:val="0"/>
                <w:numId w:val="25"/>
              </w:numPr>
              <w:ind w:left="317"/>
            </w:pPr>
            <w:r>
              <w:t>существенных признаков объектов и явлений: человеческая раса</w:t>
            </w:r>
            <w:r w:rsidR="004D56B9" w:rsidRPr="00E36F93">
              <w:t>;</w:t>
            </w:r>
          </w:p>
          <w:p w:rsidR="004D56B9" w:rsidRPr="0091503C" w:rsidRDefault="004A6A14" w:rsidP="0069179E">
            <w:pPr>
              <w:pStyle w:val="a4"/>
              <w:numPr>
                <w:ilvl w:val="0"/>
                <w:numId w:val="25"/>
              </w:numPr>
              <w:ind w:left="317"/>
              <w:rPr>
                <w:b/>
                <w:szCs w:val="28"/>
              </w:rPr>
            </w:pPr>
            <w:r>
              <w:t>местоположения территорий с самой большой плотностью населения, областей распространения основных рас и религий</w:t>
            </w:r>
            <w:r w:rsidR="004D56B9" w:rsidRPr="00E36F93">
              <w:t>;</w:t>
            </w:r>
          </w:p>
        </w:tc>
      </w:tr>
      <w:tr w:rsidR="0069179E" w:rsidRPr="005A6127" w:rsidTr="0069179E">
        <w:trPr>
          <w:trHeight w:val="55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Pr="004D56B9" w:rsidRDefault="0069179E" w:rsidP="0045622C">
            <w:pPr>
              <w:pStyle w:val="a4"/>
              <w:jc w:val="center"/>
              <w:rPr>
                <w:rFonts w:eastAsia="Bookman Old Style"/>
              </w:rPr>
            </w:pPr>
          </w:p>
        </w:tc>
        <w:tc>
          <w:tcPr>
            <w:tcW w:w="851" w:type="dxa"/>
            <w:vMerge/>
          </w:tcPr>
          <w:p w:rsidR="0069179E" w:rsidRPr="004D56B9" w:rsidRDefault="0069179E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79E" w:rsidRPr="00446636" w:rsidRDefault="0069179E" w:rsidP="0069179E">
            <w:pPr>
              <w:pStyle w:val="a4"/>
            </w:pPr>
            <w:r w:rsidRPr="00446636">
              <w:t>Охрана природы. Международная «Красная книга». Особо охраняемые территории. Всемирное природное и культурное наследие.</w:t>
            </w:r>
            <w:r>
              <w:t xml:space="preserve"> </w:t>
            </w:r>
            <w:r w:rsidRPr="0044663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179E" w:rsidRPr="00E36F93" w:rsidRDefault="0069179E" w:rsidP="0045622C">
            <w:pPr>
              <w:pStyle w:val="a4"/>
              <w:jc w:val="center"/>
            </w:pPr>
            <w:r>
              <w:t xml:space="preserve">1 </w:t>
            </w:r>
          </w:p>
          <w:p w:rsidR="0069179E" w:rsidRPr="00E36F93" w:rsidRDefault="0069179E" w:rsidP="0045622C">
            <w:pPr>
              <w:pStyle w:val="a4"/>
              <w:jc w:val="center"/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</w:pPr>
          </w:p>
        </w:tc>
      </w:tr>
      <w:tr w:rsidR="004D56B9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56B9" w:rsidRPr="005A6127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D56B9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D56B9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69179E" w:rsidRDefault="0069179E" w:rsidP="0069179E">
            <w:pPr>
              <w:pStyle w:val="a4"/>
            </w:pPr>
            <w:r w:rsidRPr="00446636">
              <w:t>Численность населения Земли и его размещение. Человеческие расы. Народы. География религий.</w:t>
            </w:r>
          </w:p>
          <w:p w:rsidR="0069179E" w:rsidRDefault="0069179E" w:rsidP="0069179E">
            <w:pPr>
              <w:pStyle w:val="a4"/>
            </w:pPr>
            <w:r w:rsidRPr="008C40CF">
              <w:rPr>
                <w:b/>
                <w:u w:val="single"/>
              </w:rPr>
              <w:t>Практические работы</w:t>
            </w:r>
            <w:r w:rsidRPr="00AB04B2">
              <w:t xml:space="preserve"> </w:t>
            </w:r>
          </w:p>
          <w:p w:rsidR="0069179E" w:rsidRDefault="0069179E" w:rsidP="0069179E">
            <w:pPr>
              <w:pStyle w:val="a4"/>
              <w:rPr>
                <w:b/>
              </w:rPr>
            </w:pPr>
            <w:r>
              <w:t>8. Определение и сравнение различий в численности, плотности и динамике населения разных регионов и стран мира.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56B9" w:rsidRPr="00E36F93" w:rsidRDefault="004D56B9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D56B9" w:rsidRPr="0091503C" w:rsidRDefault="004D56B9" w:rsidP="0045622C">
            <w:pPr>
              <w:jc w:val="center"/>
              <w:rPr>
                <w:b/>
                <w:szCs w:val="28"/>
              </w:rPr>
            </w:pPr>
          </w:p>
        </w:tc>
      </w:tr>
      <w:tr w:rsidR="004D56B9" w:rsidRPr="005A6127" w:rsidTr="0069179E">
        <w:trPr>
          <w:trHeight w:val="5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D56B9" w:rsidRPr="005A6127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D56B9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D56B9" w:rsidRDefault="004D56B9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D56B9" w:rsidRDefault="0069179E" w:rsidP="004D56B9">
            <w:pPr>
              <w:pStyle w:val="a4"/>
            </w:pPr>
            <w:r w:rsidRPr="00446636">
              <w:t>Политическая карта мира. Этапы ее формирования. Страны современного мира.</w:t>
            </w:r>
          </w:p>
          <w:p w:rsidR="004D56B9" w:rsidRDefault="004D56B9" w:rsidP="004D56B9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56B9" w:rsidRPr="00E36F93" w:rsidRDefault="004D56B9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4D56B9" w:rsidRPr="0091503C" w:rsidRDefault="004D56B9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562"/>
        </w:trPr>
        <w:tc>
          <w:tcPr>
            <w:tcW w:w="568" w:type="dxa"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179E" w:rsidRPr="0069179E" w:rsidRDefault="0069179E" w:rsidP="0045622C">
            <w:pPr>
              <w:pStyle w:val="a4"/>
              <w:jc w:val="center"/>
              <w:rPr>
                <w:b/>
              </w:rPr>
            </w:pPr>
            <w:r w:rsidRPr="0069179E">
              <w:rPr>
                <w:b/>
                <w:szCs w:val="22"/>
              </w:rPr>
              <w:t>Материки планеты Земля</w:t>
            </w:r>
          </w:p>
        </w:tc>
        <w:tc>
          <w:tcPr>
            <w:tcW w:w="851" w:type="dxa"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69179E" w:rsidRPr="00446636" w:rsidRDefault="0069179E" w:rsidP="004D56B9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9179E" w:rsidRPr="00E36F93" w:rsidRDefault="0069179E" w:rsidP="0045622C">
            <w:pPr>
              <w:pStyle w:val="a4"/>
              <w:jc w:val="center"/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45622C">
        <w:trPr>
          <w:trHeight w:val="43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9179E" w:rsidRPr="005A6127" w:rsidRDefault="00370CC5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9179E" w:rsidRPr="0069179E" w:rsidRDefault="0069179E" w:rsidP="0045622C">
            <w:pPr>
              <w:pStyle w:val="a4"/>
              <w:jc w:val="center"/>
            </w:pPr>
            <w:r w:rsidRPr="0069179E">
              <w:rPr>
                <w:szCs w:val="22"/>
              </w:rPr>
              <w:t>Африка — материк коротких теней</w:t>
            </w:r>
          </w:p>
        </w:tc>
        <w:tc>
          <w:tcPr>
            <w:tcW w:w="851" w:type="dxa"/>
            <w:vMerge w:val="restart"/>
          </w:tcPr>
          <w:p w:rsidR="0069179E" w:rsidRPr="0069179E" w:rsidRDefault="0069179E" w:rsidP="0045622C">
            <w:pPr>
              <w:pStyle w:val="a4"/>
              <w:jc w:val="center"/>
            </w:pPr>
            <w:r w:rsidRPr="0069179E">
              <w:t>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69179E" w:rsidRDefault="0069179E" w:rsidP="0069179E">
            <w:pPr>
              <w:pStyle w:val="a4"/>
            </w:pPr>
            <w:r w:rsidRPr="00F22078">
              <w:t>История открытия, изучения и освоения. Особенности географического положения и его влияние на природу материка. Африка — древний материк</w:t>
            </w:r>
            <w:r>
              <w:t>.</w:t>
            </w:r>
          </w:p>
          <w:p w:rsidR="00D2358B" w:rsidRPr="00256E26" w:rsidRDefault="00D2358B" w:rsidP="00D2358B">
            <w:pPr>
              <w:pStyle w:val="a4"/>
              <w:rPr>
                <w:b/>
                <w:u w:val="single"/>
              </w:rPr>
            </w:pPr>
            <w:r w:rsidRPr="00256E26">
              <w:rPr>
                <w:b/>
                <w:u w:val="single"/>
              </w:rPr>
              <w:t>Практическая работа</w:t>
            </w:r>
          </w:p>
          <w:p w:rsidR="00D2358B" w:rsidRDefault="00D2358B" w:rsidP="00D2358B">
            <w:pPr>
              <w:pStyle w:val="a4"/>
            </w:pPr>
            <w:r>
              <w:t>9</w:t>
            </w:r>
            <w:r w:rsidRPr="00256E26">
              <w:t xml:space="preserve">. </w:t>
            </w:r>
            <w:r>
              <w:t xml:space="preserve"> Определение координат крайних точек материка, его протяжённости с севера на юг в градусной мере и километрах.</w:t>
            </w:r>
          </w:p>
          <w:p w:rsidR="00D2358B" w:rsidRDefault="00D2358B" w:rsidP="0069179E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9179E" w:rsidRPr="00E36F93" w:rsidRDefault="0069179E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69179E" w:rsidRPr="00E36F93" w:rsidRDefault="0069179E" w:rsidP="0045622C">
            <w:pPr>
              <w:pStyle w:val="a4"/>
              <w:rPr>
                <w:b/>
                <w:u w:val="single"/>
              </w:rPr>
            </w:pPr>
            <w:r w:rsidRPr="00E36F93">
              <w:rPr>
                <w:b/>
                <w:u w:val="single"/>
              </w:rPr>
              <w:t xml:space="preserve">на </w:t>
            </w:r>
            <w:proofErr w:type="spellStart"/>
            <w:r w:rsidRPr="00E36F93">
              <w:rPr>
                <w:b/>
                <w:u w:val="single"/>
              </w:rPr>
              <w:t>метапредметном</w:t>
            </w:r>
            <w:proofErr w:type="spellEnd"/>
            <w:r w:rsidRPr="00E36F93">
              <w:rPr>
                <w:b/>
                <w:u w:val="single"/>
              </w:rPr>
              <w:t xml:space="preserve"> уровне:</w:t>
            </w:r>
          </w:p>
          <w:p w:rsidR="0069179E" w:rsidRDefault="0069179E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 xml:space="preserve">постановка учебной задачи </w:t>
            </w:r>
            <w:r w:rsidR="00D2358B">
              <w:t xml:space="preserve">и целепологания индивидуальной учебной деятельности  </w:t>
            </w:r>
            <w:r>
              <w:t>под руководством учителя;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</w:t>
            </w:r>
            <w:r w:rsidR="0069179E">
              <w:t>;</w:t>
            </w:r>
          </w:p>
          <w:p w:rsidR="00D2358B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D2358B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D2358B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D2358B" w:rsidRDefault="00D2358B" w:rsidP="00D2358B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цепочек;</w:t>
            </w:r>
          </w:p>
          <w:p w:rsidR="0069179E" w:rsidRPr="00E36F93" w:rsidRDefault="0069179E" w:rsidP="0045622C">
            <w:pPr>
              <w:pStyle w:val="a4"/>
              <w:rPr>
                <w:b/>
                <w:u w:val="single"/>
              </w:rPr>
            </w:pPr>
            <w:r w:rsidRPr="00E36F93">
              <w:rPr>
                <w:b/>
                <w:u w:val="single"/>
              </w:rPr>
              <w:t>на предметном уровне:</w:t>
            </w:r>
          </w:p>
          <w:p w:rsidR="0069179E" w:rsidRPr="00D2358B" w:rsidRDefault="0069179E" w:rsidP="0045622C">
            <w:pPr>
              <w:pStyle w:val="a4"/>
              <w:rPr>
                <w:i/>
              </w:rPr>
            </w:pPr>
            <w:r w:rsidRPr="00D2358B">
              <w:rPr>
                <w:i/>
              </w:rPr>
              <w:t>объяснение</w:t>
            </w:r>
          </w:p>
          <w:p w:rsidR="0069179E" w:rsidRDefault="00D2358B" w:rsidP="00D2358B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природы материка в целом и отдельных его регионов</w:t>
            </w:r>
            <w:r w:rsidR="0069179E">
              <w:t>;</w:t>
            </w:r>
          </w:p>
          <w:p w:rsidR="0069179E" w:rsidRDefault="00D2358B" w:rsidP="00D2358B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</w:t>
            </w:r>
            <w:r w:rsidR="0069179E">
              <w:t>;</w:t>
            </w:r>
          </w:p>
          <w:p w:rsidR="00D2358B" w:rsidRPr="00D2358B" w:rsidRDefault="00D2358B" w:rsidP="00D2358B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последствий выдающихся географических открытий и путешествий</w:t>
            </w:r>
            <w:r w:rsidR="0069179E">
              <w:t>;</w:t>
            </w:r>
          </w:p>
          <w:p w:rsidR="00E66646" w:rsidRDefault="00E66646" w:rsidP="00D2358B">
            <w:pPr>
              <w:pStyle w:val="a4"/>
              <w:ind w:left="317"/>
              <w:rPr>
                <w:i/>
              </w:rPr>
            </w:pPr>
          </w:p>
          <w:p w:rsidR="0069179E" w:rsidRPr="00D2358B" w:rsidRDefault="0069179E" w:rsidP="00D2358B">
            <w:pPr>
              <w:pStyle w:val="a4"/>
              <w:ind w:left="317"/>
              <w:rPr>
                <w:i/>
              </w:rPr>
            </w:pPr>
            <w:r w:rsidRPr="00D2358B">
              <w:rPr>
                <w:i/>
              </w:rPr>
              <w:lastRenderedPageBreak/>
              <w:t>определение</w:t>
            </w:r>
          </w:p>
          <w:p w:rsidR="0069179E" w:rsidRDefault="00E66646" w:rsidP="00D2358B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</w:t>
            </w:r>
            <w:r w:rsidR="0069179E">
              <w:t>;</w:t>
            </w:r>
          </w:p>
          <w:p w:rsidR="0069179E" w:rsidRDefault="00E66646" w:rsidP="00D2358B">
            <w:pPr>
              <w:pStyle w:val="a4"/>
              <w:numPr>
                <w:ilvl w:val="0"/>
                <w:numId w:val="28"/>
              </w:numPr>
              <w:ind w:left="317"/>
            </w:pPr>
            <w:r>
              <w:t>существенных признаков объектов и явлений</w:t>
            </w:r>
            <w:r w:rsidR="0069179E">
              <w:t>;</w:t>
            </w:r>
          </w:p>
          <w:p w:rsidR="0069179E" w:rsidRPr="0091503C" w:rsidRDefault="00E66646" w:rsidP="00E66646">
            <w:pPr>
              <w:pStyle w:val="a4"/>
              <w:numPr>
                <w:ilvl w:val="0"/>
                <w:numId w:val="28"/>
              </w:numPr>
              <w:ind w:left="317"/>
              <w:rPr>
                <w:b/>
                <w:szCs w:val="28"/>
              </w:rPr>
            </w:pPr>
            <w:r>
              <w:t>местоположения отдельных территорий по их существенным признакам</w:t>
            </w:r>
            <w:r w:rsidR="0069179E">
              <w:t>;</w:t>
            </w:r>
          </w:p>
        </w:tc>
      </w:tr>
      <w:tr w:rsidR="0069179E" w:rsidRPr="005A6127" w:rsidTr="0069179E">
        <w:trPr>
          <w:trHeight w:val="144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69179E" w:rsidRPr="00F22078" w:rsidRDefault="0069179E" w:rsidP="0069179E">
            <w:pPr>
              <w:pStyle w:val="a4"/>
            </w:pPr>
            <w:r w:rsidRPr="00F22078">
              <w:t xml:space="preserve"> Главные черты рельефа и геологического строения: преобладание плоскогорий и Великий Африканский разлом. Полезные ископаемые: золото, алмазы, </w:t>
            </w:r>
          </w:p>
          <w:p w:rsidR="0069179E" w:rsidRDefault="0069179E" w:rsidP="0069179E">
            <w:pPr>
              <w:pStyle w:val="a4"/>
            </w:pPr>
            <w:r w:rsidRPr="00F22078">
              <w:t xml:space="preserve">руды. </w:t>
            </w:r>
          </w:p>
          <w:p w:rsidR="00D2358B" w:rsidRPr="00256E26" w:rsidRDefault="00D2358B" w:rsidP="00D2358B">
            <w:pPr>
              <w:pStyle w:val="a4"/>
              <w:rPr>
                <w:b/>
                <w:u w:val="single"/>
              </w:rPr>
            </w:pPr>
            <w:r w:rsidRPr="00256E26">
              <w:rPr>
                <w:b/>
                <w:u w:val="single"/>
              </w:rPr>
              <w:t>Практическая работа</w:t>
            </w:r>
          </w:p>
          <w:p w:rsidR="00D2358B" w:rsidRDefault="00D2358B" w:rsidP="00D2358B">
            <w:pPr>
              <w:pStyle w:val="a4"/>
            </w:pPr>
            <w:r>
              <w:t>10. Обозначение на контурной карте главных форм рельефа и месторождений полезных ископаемых.</w:t>
            </w:r>
          </w:p>
          <w:p w:rsidR="00D2358B" w:rsidRDefault="00D2358B" w:rsidP="0069179E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9179E" w:rsidRPr="00E36F93" w:rsidRDefault="0069179E" w:rsidP="0045622C">
            <w:pPr>
              <w:pStyle w:val="a4"/>
              <w:jc w:val="center"/>
            </w:pPr>
            <w:r w:rsidRPr="00E36F9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34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69179E" w:rsidP="0069179E">
            <w:pPr>
              <w:pStyle w:val="a4"/>
            </w:pPr>
            <w:r w:rsidRPr="00F22078">
              <w:t xml:space="preserve">Африка — самый жаркий материк. Величайшая пустыня мира — Сахара. Оазисы.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30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69179E" w:rsidP="0069179E">
            <w:pPr>
              <w:pStyle w:val="a4"/>
            </w:pPr>
            <w:r w:rsidRPr="00F22078">
              <w:t xml:space="preserve">Озера тектонического происхождения: Виктория, Танганьика.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28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69179E" w:rsidP="00D2358B">
            <w:pPr>
              <w:pStyle w:val="a4"/>
            </w:pPr>
            <w:r w:rsidRPr="00F22078">
              <w:t>Дво</w:t>
            </w:r>
            <w:r>
              <w:t>йной набор природных зон. Саван</w:t>
            </w:r>
            <w:r w:rsidRPr="00F22078">
              <w:t xml:space="preserve">ны. Национальные парки Африки.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D2358B" w:rsidP="00D2358B">
            <w:pPr>
              <w:pStyle w:val="a4"/>
            </w:pPr>
            <w:r w:rsidRPr="00F22078">
              <w:t xml:space="preserve">Неравномерность размещения население, его быстрый рост.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30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D2358B" w:rsidP="00D2358B">
            <w:pPr>
              <w:pStyle w:val="a4"/>
            </w:pPr>
            <w:r w:rsidRPr="00F22078">
              <w:t>Регионы Африки: Арабский север</w:t>
            </w:r>
            <w:r>
              <w:t xml:space="preserve"> </w:t>
            </w:r>
            <w:r w:rsidRPr="00F22078">
              <w:t xml:space="preserve"> </w:t>
            </w:r>
          </w:p>
          <w:p w:rsidR="00D2358B" w:rsidRDefault="00D2358B" w:rsidP="00D2358B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2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Default="00D2358B" w:rsidP="00D2358B">
            <w:pPr>
              <w:pStyle w:val="a4"/>
            </w:pPr>
            <w:r w:rsidRPr="00F22078">
              <w:t>Африка к югу от Сахары.</w:t>
            </w:r>
          </w:p>
          <w:p w:rsidR="00D2358B" w:rsidRDefault="00D2358B" w:rsidP="00D2358B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69179E" w:rsidRPr="005A6127" w:rsidTr="0069179E">
        <w:trPr>
          <w:trHeight w:val="25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9179E" w:rsidRPr="005A6127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9179E" w:rsidRDefault="0069179E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69179E" w:rsidRDefault="00D2358B" w:rsidP="00D2358B">
            <w:pPr>
              <w:pStyle w:val="a4"/>
            </w:pPr>
            <w:r w:rsidRPr="00F22078">
              <w:t>Особенности человеческой деятельности и изменение природы Африки под ее влиянием. Главные объекты природного и культурного наследия.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179E" w:rsidRPr="00E36F93" w:rsidRDefault="00D2358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9179E" w:rsidRPr="0091503C" w:rsidRDefault="0069179E" w:rsidP="0045622C">
            <w:pPr>
              <w:jc w:val="center"/>
              <w:rPr>
                <w:b/>
                <w:szCs w:val="28"/>
              </w:rPr>
            </w:pPr>
          </w:p>
        </w:tc>
      </w:tr>
      <w:tr w:rsidR="00CB4677" w:rsidRPr="005A6127" w:rsidTr="00370CC5">
        <w:trPr>
          <w:trHeight w:val="42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B4677" w:rsidRPr="00370CC5" w:rsidRDefault="00CB4677" w:rsidP="0045622C">
            <w:pPr>
              <w:pStyle w:val="a4"/>
              <w:jc w:val="center"/>
              <w:rPr>
                <w:highlight w:val="yellow"/>
              </w:rPr>
            </w:pPr>
            <w:r w:rsidRPr="00370CC5">
              <w:t>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B4677" w:rsidRPr="00370CC5" w:rsidRDefault="00CB4677" w:rsidP="0045622C">
            <w:pPr>
              <w:pStyle w:val="a4"/>
              <w:jc w:val="center"/>
              <w:rPr>
                <w:highlight w:val="yellow"/>
              </w:rPr>
            </w:pPr>
            <w:r w:rsidRPr="00370CC5">
              <w:rPr>
                <w:sz w:val="22"/>
                <w:szCs w:val="22"/>
              </w:rPr>
              <w:t>Австралия — маленький великан</w:t>
            </w:r>
          </w:p>
        </w:tc>
        <w:tc>
          <w:tcPr>
            <w:tcW w:w="851" w:type="dxa"/>
            <w:vMerge w:val="restart"/>
          </w:tcPr>
          <w:p w:rsidR="00CB4677" w:rsidRPr="00370CC5" w:rsidRDefault="00CB4677" w:rsidP="0045622C">
            <w:pPr>
              <w:pStyle w:val="a4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CB4677" w:rsidRDefault="00CB4677" w:rsidP="00370CC5">
            <w:pPr>
              <w:pStyle w:val="a4"/>
            </w:pPr>
            <w:r w:rsidRPr="00F22078">
              <w:t>История открытия, изучения и освоения. Основные черты природы.</w:t>
            </w:r>
          </w:p>
          <w:p w:rsidR="00CB4677" w:rsidRPr="00500C18" w:rsidRDefault="00CB4677" w:rsidP="00370CC5">
            <w:pPr>
              <w:pStyle w:val="a4"/>
              <w:ind w:left="28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CB4677" w:rsidRDefault="00CB4677" w:rsidP="00370CC5">
            <w:pPr>
              <w:pStyle w:val="a4"/>
            </w:pPr>
            <w:r>
              <w:t>11. 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  <w:p w:rsidR="00CB4677" w:rsidRDefault="00CB4677" w:rsidP="00370CC5">
            <w:pPr>
              <w:pStyle w:val="a4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CB4677" w:rsidRDefault="00CB4677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цепочек;</w:t>
            </w:r>
          </w:p>
          <w:p w:rsidR="00CB4677" w:rsidRPr="003E2788" w:rsidRDefault="00CB4677" w:rsidP="0045622C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CB4677" w:rsidRPr="00B378F9" w:rsidRDefault="00CB4677" w:rsidP="0045622C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CB4677" w:rsidRDefault="00CB4677" w:rsidP="00B378F9">
            <w:pPr>
              <w:pStyle w:val="a4"/>
              <w:numPr>
                <w:ilvl w:val="0"/>
                <w:numId w:val="30"/>
              </w:numPr>
              <w:ind w:left="317"/>
            </w:pPr>
            <w:r>
              <w:t>географических особенностей природы материка в целом и отдельных его регионов;</w:t>
            </w:r>
          </w:p>
          <w:p w:rsidR="00CB4677" w:rsidRDefault="00CB4677" w:rsidP="00B378F9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стран;</w:t>
            </w:r>
          </w:p>
          <w:p w:rsidR="00CB4677" w:rsidRPr="00D2358B" w:rsidRDefault="00CB4677" w:rsidP="00B378F9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последствий выдающихся географических открытий и путешествий;</w:t>
            </w:r>
          </w:p>
          <w:p w:rsidR="00CB4677" w:rsidRDefault="00CB4677" w:rsidP="00B378F9">
            <w:pPr>
              <w:pStyle w:val="a4"/>
              <w:ind w:left="317"/>
              <w:rPr>
                <w:i/>
              </w:rPr>
            </w:pPr>
          </w:p>
          <w:p w:rsidR="00CB4677" w:rsidRPr="00D2358B" w:rsidRDefault="00CB4677" w:rsidP="00B378F9">
            <w:pPr>
              <w:pStyle w:val="a4"/>
              <w:ind w:left="317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CB4677" w:rsidRDefault="00CB4677" w:rsidP="00B378F9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признакам;</w:t>
            </w:r>
          </w:p>
          <w:p w:rsidR="00CB4677" w:rsidRDefault="00CB4677" w:rsidP="00B378F9">
            <w:pPr>
              <w:pStyle w:val="a4"/>
              <w:numPr>
                <w:ilvl w:val="0"/>
                <w:numId w:val="28"/>
              </w:numPr>
              <w:ind w:left="317"/>
            </w:pPr>
            <w:r>
              <w:lastRenderedPageBreak/>
              <w:t>существенных признаков объектов и явлений;</w:t>
            </w:r>
          </w:p>
          <w:p w:rsidR="00CB4677" w:rsidRDefault="00CB4677" w:rsidP="00B378F9">
            <w:r>
              <w:t xml:space="preserve">      местоположения отдельных территорий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существенным    </w:t>
            </w:r>
          </w:p>
          <w:p w:rsidR="00CB4677" w:rsidRPr="0091503C" w:rsidRDefault="00CB4677" w:rsidP="00B378F9">
            <w:pPr>
              <w:rPr>
                <w:b/>
                <w:szCs w:val="28"/>
              </w:rPr>
            </w:pPr>
            <w:r>
              <w:t xml:space="preserve">      признакам;</w:t>
            </w:r>
          </w:p>
        </w:tc>
      </w:tr>
      <w:tr w:rsidR="00CB4677" w:rsidRPr="005A6127" w:rsidTr="00370CC5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CB4677" w:rsidP="00370CC5">
            <w:pPr>
              <w:pStyle w:val="a4"/>
            </w:pPr>
            <w:r w:rsidRPr="00F22078">
              <w:t>Самый маленький материк, самый засушливый материк, целиком расположенный в тропиках.</w:t>
            </w:r>
            <w:r>
              <w:t xml:space="preserve"> </w:t>
            </w:r>
            <w:r w:rsidRPr="00F22078">
              <w:t>Изолированность и уникальность природного мира материка.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 w:rsidRPr="00ED3FD3"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CB4677" w:rsidRPr="005A6127" w:rsidTr="00370CC5">
        <w:trPr>
          <w:trHeight w:val="79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F22078" w:rsidRDefault="00CB4677" w:rsidP="00370CC5">
            <w:pPr>
              <w:pStyle w:val="a4"/>
            </w:pPr>
            <w:r w:rsidRPr="00F22078">
              <w:t xml:space="preserve">Население Австралии. Европейские мигранты. Неравномерность расселения. </w:t>
            </w:r>
          </w:p>
          <w:p w:rsidR="00CB4677" w:rsidRPr="00F22078" w:rsidRDefault="00CB4677" w:rsidP="00370CC5">
            <w:pPr>
              <w:pStyle w:val="a4"/>
            </w:pPr>
            <w:r w:rsidRPr="00F22078">
              <w:t>Особенности человеческой деятельности и изменение природы Австралии под ее влиянием.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CB4677" w:rsidRPr="005A6127" w:rsidTr="00370CC5">
        <w:trPr>
          <w:trHeight w:val="4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F22078" w:rsidRDefault="00CB4677" w:rsidP="00370CC5">
            <w:pPr>
              <w:pStyle w:val="a4"/>
            </w:pPr>
            <w:r w:rsidRPr="00F22078">
              <w:t>Австралийский Союз — страна-материк.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CB4677" w:rsidRPr="005A6127" w:rsidTr="00370CC5">
        <w:trPr>
          <w:trHeight w:val="57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F22078" w:rsidRDefault="00CB4677" w:rsidP="00370CC5">
            <w:pPr>
              <w:pStyle w:val="a4"/>
            </w:pPr>
            <w:r w:rsidRPr="00F22078">
              <w:t xml:space="preserve"> Главные объекты природного и культурного наследия.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CB4677" w:rsidRPr="005A6127" w:rsidTr="00CB4677">
        <w:trPr>
          <w:trHeight w:val="96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F22078" w:rsidRDefault="00CB4677" w:rsidP="00370CC5">
            <w:pPr>
              <w:pStyle w:val="a4"/>
            </w:pPr>
            <w:r w:rsidRPr="00F22078">
              <w:t xml:space="preserve">Океания — островной регион. Влажный тропический климат и небогатый природный мир островов.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Pr="00ED3FD3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CB4677" w:rsidRPr="005A6127" w:rsidTr="00370CC5">
        <w:trPr>
          <w:trHeight w:val="6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500C18" w:rsidRDefault="00CB4677" w:rsidP="0045622C">
            <w:pPr>
              <w:pStyle w:val="a4"/>
              <w:jc w:val="center"/>
              <w:rPr>
                <w:rFonts w:eastAsia="Bookman Old Style"/>
                <w:b/>
              </w:rPr>
            </w:pPr>
          </w:p>
        </w:tc>
        <w:tc>
          <w:tcPr>
            <w:tcW w:w="851" w:type="dxa"/>
            <w:vMerge/>
          </w:tcPr>
          <w:p w:rsidR="00CB4677" w:rsidRDefault="00CB467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CB4677" w:rsidRPr="00F22078" w:rsidRDefault="00CB4677" w:rsidP="00370CC5">
            <w:pPr>
              <w:pStyle w:val="a4"/>
            </w:pPr>
            <w:r>
              <w:t>Урок обобщения знаний за 1 полугодие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45622C">
            <w:pPr>
              <w:pStyle w:val="a4"/>
              <w:rPr>
                <w:b/>
                <w:u w:val="single"/>
              </w:rPr>
            </w:pPr>
          </w:p>
        </w:tc>
      </w:tr>
      <w:tr w:rsidR="00B378F9" w:rsidRPr="005A6127" w:rsidTr="00CB4677">
        <w:trPr>
          <w:trHeight w:val="90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378F9" w:rsidRPr="00370CC5" w:rsidRDefault="00B378F9" w:rsidP="0045622C">
            <w:pPr>
              <w:pStyle w:val="a4"/>
              <w:jc w:val="center"/>
            </w:pPr>
            <w:r w:rsidRPr="00370CC5"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B378F9" w:rsidRPr="00370CC5" w:rsidRDefault="00B378F9" w:rsidP="0045622C">
            <w:pPr>
              <w:pStyle w:val="a4"/>
              <w:jc w:val="center"/>
            </w:pPr>
            <w:r w:rsidRPr="00370CC5">
              <w:rPr>
                <w:szCs w:val="22"/>
              </w:rPr>
              <w:t>Антарктида — холодное сердце</w:t>
            </w:r>
          </w:p>
        </w:tc>
        <w:tc>
          <w:tcPr>
            <w:tcW w:w="851" w:type="dxa"/>
            <w:vMerge w:val="restart"/>
          </w:tcPr>
          <w:p w:rsidR="00B378F9" w:rsidRPr="00370CC5" w:rsidRDefault="00B378F9" w:rsidP="0045622C">
            <w:pPr>
              <w:pStyle w:val="a4"/>
              <w:jc w:val="center"/>
            </w:pPr>
            <w:r w:rsidRPr="00370CC5">
              <w:t>3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CB4677" w:rsidRDefault="00B378F9" w:rsidP="0045622C">
            <w:pPr>
              <w:pStyle w:val="a4"/>
            </w:pPr>
            <w:r>
              <w:t xml:space="preserve"> </w:t>
            </w:r>
            <w:r w:rsidRPr="00F22078">
              <w:t xml:space="preserve">Особенности географического положения. Самый изолированный и холодный материк планеты. </w:t>
            </w:r>
          </w:p>
          <w:p w:rsidR="00B378F9" w:rsidRDefault="00B378F9" w:rsidP="0045622C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378F9" w:rsidRPr="00ED3FD3" w:rsidRDefault="00B378F9" w:rsidP="0045622C">
            <w:pPr>
              <w:pStyle w:val="a4"/>
              <w:jc w:val="center"/>
            </w:pPr>
            <w:r>
              <w:t xml:space="preserve">1 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B378F9" w:rsidRPr="003E2788" w:rsidRDefault="00B378F9" w:rsidP="00B378F9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B378F9" w:rsidRDefault="00B378F9" w:rsidP="00B378F9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цепочек;</w:t>
            </w:r>
          </w:p>
          <w:p w:rsidR="00B378F9" w:rsidRPr="003E2788" w:rsidRDefault="00B378F9" w:rsidP="00B378F9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B378F9" w:rsidRPr="00B378F9" w:rsidRDefault="00B378F9" w:rsidP="00B378F9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B378F9" w:rsidRDefault="00B378F9" w:rsidP="00B378F9">
            <w:pPr>
              <w:pStyle w:val="a4"/>
              <w:numPr>
                <w:ilvl w:val="0"/>
                <w:numId w:val="30"/>
              </w:numPr>
              <w:ind w:left="317"/>
            </w:pPr>
            <w:r>
              <w:t>географических особенностей природы материка в целом и отдельных его регионов;</w:t>
            </w:r>
          </w:p>
          <w:p w:rsidR="00B378F9" w:rsidRDefault="00B378F9" w:rsidP="00B378F9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стран;</w:t>
            </w:r>
          </w:p>
          <w:p w:rsidR="00B378F9" w:rsidRPr="00D2358B" w:rsidRDefault="00B378F9" w:rsidP="00B378F9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последствий выдающихся географических открытий и путешествий;</w:t>
            </w:r>
          </w:p>
          <w:p w:rsidR="00B378F9" w:rsidRDefault="00B378F9" w:rsidP="00B378F9">
            <w:pPr>
              <w:pStyle w:val="a4"/>
              <w:ind w:left="317"/>
              <w:rPr>
                <w:i/>
              </w:rPr>
            </w:pPr>
          </w:p>
          <w:p w:rsidR="00B378F9" w:rsidRPr="00D2358B" w:rsidRDefault="00B378F9" w:rsidP="00B378F9">
            <w:pPr>
              <w:pStyle w:val="a4"/>
              <w:ind w:left="317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B378F9" w:rsidRDefault="00B378F9" w:rsidP="00B378F9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признакам;</w:t>
            </w:r>
          </w:p>
          <w:p w:rsidR="00B378F9" w:rsidRDefault="00B378F9" w:rsidP="00B378F9">
            <w:pPr>
              <w:pStyle w:val="a4"/>
              <w:numPr>
                <w:ilvl w:val="0"/>
                <w:numId w:val="28"/>
              </w:numPr>
              <w:ind w:left="317"/>
            </w:pPr>
            <w:r>
              <w:t>существенных признаков объектов и явлений;</w:t>
            </w:r>
          </w:p>
          <w:p w:rsidR="00B378F9" w:rsidRDefault="00B378F9" w:rsidP="00B378F9">
            <w:r>
              <w:t xml:space="preserve">      местоположения отдельных территорий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существенным    </w:t>
            </w:r>
          </w:p>
          <w:p w:rsidR="00B378F9" w:rsidRPr="0091503C" w:rsidRDefault="00B378F9" w:rsidP="00B378F9">
            <w:pPr>
              <w:pStyle w:val="a4"/>
            </w:pPr>
            <w:r>
              <w:t xml:space="preserve">      признакам;</w:t>
            </w:r>
          </w:p>
        </w:tc>
      </w:tr>
      <w:tr w:rsidR="00CB4677" w:rsidRPr="005A6127" w:rsidTr="00CB4677">
        <w:trPr>
          <w:trHeight w:val="73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Pr="00370CC5" w:rsidRDefault="00CB4677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370CC5" w:rsidRDefault="00CB4677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CB4677" w:rsidRPr="00370CC5" w:rsidRDefault="00CB4677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CB4677" w:rsidP="0045622C">
            <w:pPr>
              <w:pStyle w:val="a4"/>
            </w:pPr>
            <w:r w:rsidRPr="00F22078">
              <w:t xml:space="preserve">История открытия, изучения и освоения. Покорение Южного полюса.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3E2788" w:rsidRDefault="00CB4677" w:rsidP="00B378F9">
            <w:pPr>
              <w:pStyle w:val="a4"/>
              <w:rPr>
                <w:b/>
                <w:u w:val="single"/>
              </w:rPr>
            </w:pPr>
          </w:p>
        </w:tc>
      </w:tr>
      <w:tr w:rsidR="00B378F9" w:rsidRPr="005A6127" w:rsidTr="00B378F9">
        <w:trPr>
          <w:trHeight w:val="10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378F9" w:rsidRPr="00370CC5" w:rsidRDefault="00B378F9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B378F9" w:rsidRPr="00370CC5" w:rsidRDefault="00B378F9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B378F9" w:rsidRPr="00370CC5" w:rsidRDefault="00B378F9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378F9" w:rsidRDefault="00B378F9" w:rsidP="0045622C">
            <w:pPr>
              <w:pStyle w:val="a4"/>
            </w:pPr>
            <w:r w:rsidRPr="00F22078">
              <w:t>Основные черты природы материка: рельеф, скрытый подо льдом, отсутствие рек, «кухня погоды». Антарктические научные станции.</w:t>
            </w:r>
            <w:r w:rsidRPr="00256E26"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378F9" w:rsidRDefault="00B378F9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B378F9" w:rsidRPr="0091503C" w:rsidRDefault="00B378F9" w:rsidP="0045622C">
            <w:pPr>
              <w:jc w:val="center"/>
              <w:rPr>
                <w:b/>
                <w:szCs w:val="28"/>
              </w:rPr>
            </w:pPr>
          </w:p>
        </w:tc>
      </w:tr>
      <w:tr w:rsidR="00CB4677" w:rsidRPr="005A6127" w:rsidTr="00CB4677">
        <w:trPr>
          <w:trHeight w:val="77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</w:pPr>
            <w:r w:rsidRPr="00CB4677"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</w:pPr>
            <w:r w:rsidRPr="00CB4677">
              <w:rPr>
                <w:szCs w:val="22"/>
              </w:rPr>
              <w:t>Южная Америка — материк чудес</w:t>
            </w:r>
          </w:p>
        </w:tc>
        <w:tc>
          <w:tcPr>
            <w:tcW w:w="851" w:type="dxa"/>
            <w:vMerge w:val="restart"/>
          </w:tcPr>
          <w:p w:rsidR="00CB4677" w:rsidRPr="00CB4677" w:rsidRDefault="00CB4677" w:rsidP="0045622C">
            <w:pPr>
              <w:pStyle w:val="a4"/>
              <w:jc w:val="center"/>
            </w:pPr>
            <w:r w:rsidRPr="00CB4677">
              <w:t>8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CB4677" w:rsidRDefault="00CB4677" w:rsidP="00CB4677">
            <w:pPr>
              <w:pStyle w:val="a4"/>
            </w:pPr>
            <w:r w:rsidRPr="00F22078">
              <w:t xml:space="preserve">Географическое положение — основа разнообразия природы Южной Америки. История открытия, изучения и освоения. </w:t>
            </w:r>
          </w:p>
          <w:p w:rsidR="00617F5F" w:rsidRDefault="00617F5F" w:rsidP="00CB4677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B4677" w:rsidRDefault="00CB467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617F5F" w:rsidRPr="003E2788" w:rsidRDefault="00617F5F" w:rsidP="00617F5F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lastRenderedPageBreak/>
              <w:t>определение  критериев для сравнения фактов, явлений;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617F5F" w:rsidRDefault="00617F5F" w:rsidP="00617F5F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цепочек;</w:t>
            </w:r>
          </w:p>
          <w:p w:rsidR="00617F5F" w:rsidRPr="003E2788" w:rsidRDefault="00617F5F" w:rsidP="00617F5F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617F5F" w:rsidRPr="00B378F9" w:rsidRDefault="00617F5F" w:rsidP="00617F5F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617F5F" w:rsidRDefault="00617F5F" w:rsidP="00617F5F">
            <w:pPr>
              <w:pStyle w:val="a4"/>
              <w:numPr>
                <w:ilvl w:val="0"/>
                <w:numId w:val="30"/>
              </w:numPr>
              <w:ind w:left="317"/>
            </w:pPr>
            <w:r>
              <w:t>географических особенностей природы материка в целом и отдельных его регионов;</w:t>
            </w:r>
          </w:p>
          <w:p w:rsidR="00617F5F" w:rsidRDefault="00617F5F" w:rsidP="00617F5F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стран;</w:t>
            </w:r>
          </w:p>
          <w:p w:rsidR="00617F5F" w:rsidRPr="00D2358B" w:rsidRDefault="00617F5F" w:rsidP="00617F5F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последствий выдающихся географических открытий и путешествий;</w:t>
            </w:r>
          </w:p>
          <w:p w:rsidR="00617F5F" w:rsidRDefault="00617F5F" w:rsidP="00617F5F">
            <w:pPr>
              <w:pStyle w:val="a4"/>
              <w:ind w:left="317"/>
              <w:rPr>
                <w:i/>
              </w:rPr>
            </w:pPr>
          </w:p>
          <w:p w:rsidR="00617F5F" w:rsidRPr="00D2358B" w:rsidRDefault="00617F5F" w:rsidP="00617F5F">
            <w:pPr>
              <w:pStyle w:val="a4"/>
              <w:ind w:left="317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617F5F" w:rsidRDefault="00617F5F" w:rsidP="00617F5F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признакам;</w:t>
            </w:r>
          </w:p>
          <w:p w:rsidR="00617F5F" w:rsidRDefault="00617F5F" w:rsidP="00617F5F">
            <w:pPr>
              <w:pStyle w:val="a4"/>
              <w:numPr>
                <w:ilvl w:val="0"/>
                <w:numId w:val="28"/>
              </w:numPr>
              <w:ind w:left="317"/>
            </w:pPr>
            <w:r>
              <w:t>существенных признаков объектов и явлений;</w:t>
            </w:r>
          </w:p>
          <w:p w:rsidR="00617F5F" w:rsidRDefault="00617F5F" w:rsidP="00617F5F">
            <w:r>
              <w:t xml:space="preserve">      местоположения отдельных территорий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существенным    </w:t>
            </w:r>
          </w:p>
          <w:p w:rsidR="00CB4677" w:rsidRPr="0091503C" w:rsidRDefault="00617F5F" w:rsidP="00617F5F">
            <w:pPr>
              <w:rPr>
                <w:b/>
                <w:szCs w:val="28"/>
              </w:rPr>
            </w:pPr>
            <w:r>
              <w:t xml:space="preserve">      признакам;</w:t>
            </w:r>
          </w:p>
        </w:tc>
      </w:tr>
      <w:tr w:rsidR="00CB4677" w:rsidRPr="005A6127" w:rsidTr="00CB4677">
        <w:trPr>
          <w:trHeight w:val="81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CB4677" w:rsidRPr="00CB4677" w:rsidRDefault="00CB4677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CB4677" w:rsidP="00CB4677">
            <w:pPr>
              <w:pStyle w:val="a4"/>
            </w:pPr>
            <w:r w:rsidRPr="00F22078">
              <w:t>Основные черты природы. Горы и равнины Южной Америки. Богатство рудными полезными ископаемыми.</w:t>
            </w:r>
          </w:p>
          <w:p w:rsidR="00617F5F" w:rsidRPr="00F22078" w:rsidRDefault="00617F5F" w:rsidP="00CB4677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91503C" w:rsidRDefault="00CB4677" w:rsidP="0045622C">
            <w:pPr>
              <w:jc w:val="center"/>
              <w:rPr>
                <w:b/>
                <w:szCs w:val="28"/>
              </w:rPr>
            </w:pPr>
          </w:p>
        </w:tc>
      </w:tr>
      <w:tr w:rsidR="00CB4677" w:rsidRPr="005A6127" w:rsidTr="00E85C3B">
        <w:trPr>
          <w:trHeight w:val="30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B4677" w:rsidRPr="00CB4677" w:rsidRDefault="00CB4677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CB4677" w:rsidRPr="00CB4677" w:rsidRDefault="00CB4677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CB4677" w:rsidP="00CB4677">
            <w:pPr>
              <w:pStyle w:val="a4"/>
            </w:pPr>
            <w:r w:rsidRPr="00F22078">
              <w:t xml:space="preserve"> Разнообразие климатов. </w:t>
            </w:r>
            <w:r w:rsidR="00E85C3B" w:rsidRPr="00F22078">
              <w:t>Самый влажный материк.</w:t>
            </w:r>
          </w:p>
          <w:p w:rsidR="00617F5F" w:rsidRPr="00F22078" w:rsidRDefault="00617F5F" w:rsidP="00CB4677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7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CB4677" w:rsidRPr="0091503C" w:rsidRDefault="00CB4677" w:rsidP="0045622C">
            <w:pPr>
              <w:jc w:val="center"/>
              <w:rPr>
                <w:b/>
                <w:szCs w:val="28"/>
              </w:rPr>
            </w:pPr>
          </w:p>
        </w:tc>
      </w:tr>
      <w:tr w:rsidR="00E85C3B" w:rsidRPr="005A6127" w:rsidTr="00E85C3B">
        <w:trPr>
          <w:trHeight w:val="8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CB4677">
            <w:pPr>
              <w:pStyle w:val="a4"/>
            </w:pPr>
            <w:r w:rsidRPr="00F22078">
              <w:t>Амазонка — самая полн</w:t>
            </w:r>
            <w:proofErr w:type="gramStart"/>
            <w:r w:rsidRPr="00F22078">
              <w:t>о-</w:t>
            </w:r>
            <w:proofErr w:type="gramEnd"/>
            <w:r>
              <w:t xml:space="preserve"> </w:t>
            </w:r>
            <w:r w:rsidRPr="00F22078">
              <w:t xml:space="preserve">водная река планеты. Реки — основные транспортные пути. </w:t>
            </w:r>
          </w:p>
          <w:p w:rsidR="00617F5F" w:rsidRPr="00F22078" w:rsidRDefault="00617F5F" w:rsidP="00CB4677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E85C3B" w:rsidRPr="0091503C" w:rsidRDefault="00E85C3B" w:rsidP="0045622C">
            <w:pPr>
              <w:jc w:val="center"/>
              <w:rPr>
                <w:b/>
                <w:szCs w:val="28"/>
              </w:rPr>
            </w:pPr>
          </w:p>
        </w:tc>
      </w:tr>
      <w:tr w:rsidR="00E85C3B" w:rsidRPr="005A6127" w:rsidTr="00E85C3B">
        <w:trPr>
          <w:trHeight w:val="5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E85C3B">
            <w:pPr>
              <w:pStyle w:val="a4"/>
            </w:pPr>
            <w:r w:rsidRPr="00F22078">
              <w:t xml:space="preserve">Богатый и своеобразный растительный и животный мир материка. </w:t>
            </w:r>
          </w:p>
          <w:p w:rsidR="00617F5F" w:rsidRPr="00F22078" w:rsidRDefault="00617F5F" w:rsidP="00E85C3B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E85C3B" w:rsidRPr="0091503C" w:rsidRDefault="00E85C3B" w:rsidP="0045622C">
            <w:pPr>
              <w:jc w:val="center"/>
              <w:rPr>
                <w:b/>
                <w:szCs w:val="28"/>
              </w:rPr>
            </w:pPr>
          </w:p>
        </w:tc>
      </w:tr>
      <w:tr w:rsidR="00E85C3B" w:rsidRPr="005A6127" w:rsidTr="00E85C3B">
        <w:trPr>
          <w:trHeight w:val="53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CB4677">
            <w:pPr>
              <w:pStyle w:val="a4"/>
            </w:pPr>
            <w:r w:rsidRPr="00F22078">
              <w:t>Население и регионы Южной Америки. Смешение трех рас. Равнинный Восток и Горный Запад.</w:t>
            </w:r>
          </w:p>
          <w:p w:rsidR="00617F5F" w:rsidRPr="00F22078" w:rsidRDefault="00617F5F" w:rsidP="00CB4677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E85C3B" w:rsidRPr="0091503C" w:rsidRDefault="00E85C3B" w:rsidP="0045622C">
            <w:pPr>
              <w:jc w:val="center"/>
              <w:rPr>
                <w:b/>
                <w:szCs w:val="28"/>
              </w:rPr>
            </w:pPr>
          </w:p>
        </w:tc>
      </w:tr>
      <w:tr w:rsidR="00E85C3B" w:rsidRPr="005A6127" w:rsidTr="00E85C3B">
        <w:trPr>
          <w:trHeight w:val="22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Pr="00F22078" w:rsidRDefault="00E85C3B" w:rsidP="00CB4677">
            <w:pPr>
              <w:pStyle w:val="a4"/>
            </w:pPr>
            <w:r w:rsidRPr="00F22078">
              <w:t xml:space="preserve"> Особенности человеческой </w:t>
            </w:r>
          </w:p>
          <w:p w:rsidR="00E85C3B" w:rsidRDefault="00E85C3B" w:rsidP="00E85C3B">
            <w:pPr>
              <w:pStyle w:val="a4"/>
            </w:pPr>
            <w:r w:rsidRPr="00F22078">
              <w:t>деятельности и изменение природы Южной Америки под ее влиянием. Главные объекты природного и культурного наследия.</w:t>
            </w:r>
          </w:p>
          <w:p w:rsidR="00E85C3B" w:rsidRPr="00500C18" w:rsidRDefault="00E85C3B" w:rsidP="00CB4677">
            <w:pPr>
              <w:pStyle w:val="a4"/>
              <w:ind w:left="28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E85C3B" w:rsidRDefault="00E85C3B" w:rsidP="00E85C3B">
            <w:pPr>
              <w:pStyle w:val="a4"/>
            </w:pPr>
            <w:r>
              <w:t>12. Выявление с использованием карт атласа взаимосвязей между компонентами природы в одном из природных комплексов материка.</w:t>
            </w:r>
          </w:p>
          <w:p w:rsidR="00E85C3B" w:rsidRPr="00F22078" w:rsidRDefault="00E85C3B" w:rsidP="00CB4677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B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E85C3B" w:rsidRPr="0091503C" w:rsidRDefault="00E85C3B" w:rsidP="0045622C">
            <w:pPr>
              <w:jc w:val="center"/>
              <w:rPr>
                <w:b/>
                <w:szCs w:val="28"/>
              </w:rPr>
            </w:pPr>
          </w:p>
        </w:tc>
      </w:tr>
      <w:tr w:rsidR="00E85C3B" w:rsidRPr="005A6127" w:rsidTr="00E85C3B">
        <w:trPr>
          <w:trHeight w:val="62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85C3B" w:rsidRPr="00CB4677" w:rsidRDefault="00E85C3B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E85C3B" w:rsidRPr="00CB4677" w:rsidRDefault="00E85C3B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E85C3B" w:rsidRPr="00F22078" w:rsidRDefault="00E85C3B" w:rsidP="00CB4677">
            <w:pPr>
              <w:pStyle w:val="a4"/>
            </w:pPr>
            <w:r>
              <w:t>Урок обобщения знаний по теме «Южная Америка – материк чудес»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85C3B" w:rsidRDefault="00E85C3B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E85C3B" w:rsidRPr="0091503C" w:rsidRDefault="00E85C3B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197347">
        <w:trPr>
          <w:trHeight w:val="50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  <w:r w:rsidRPr="00E85C3B"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  <w:r w:rsidRPr="00E85C3B">
              <w:rPr>
                <w:szCs w:val="22"/>
              </w:rPr>
              <w:t>Северная Америка — знакомый незнакомец</w:t>
            </w:r>
          </w:p>
        </w:tc>
        <w:tc>
          <w:tcPr>
            <w:tcW w:w="851" w:type="dxa"/>
            <w:vMerge w:val="restart"/>
          </w:tcPr>
          <w:p w:rsidR="00617F5F" w:rsidRPr="00E85C3B" w:rsidRDefault="00617F5F" w:rsidP="0045622C">
            <w:pPr>
              <w:pStyle w:val="a4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617F5F" w:rsidRDefault="00617F5F" w:rsidP="00617F5F">
            <w:pPr>
              <w:pStyle w:val="a4"/>
            </w:pPr>
            <w:r w:rsidRPr="00F22078">
              <w:t xml:space="preserve">Географическое положение. История открытия, изучения и освоения.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6E2FC9" w:rsidRPr="003E2788" w:rsidRDefault="006E2FC9" w:rsidP="006E2FC9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6E2FC9" w:rsidRDefault="006E2FC9" w:rsidP="006E2FC9">
            <w:pPr>
              <w:pStyle w:val="a4"/>
              <w:numPr>
                <w:ilvl w:val="0"/>
                <w:numId w:val="26"/>
              </w:numPr>
              <w:ind w:left="317"/>
            </w:pPr>
            <w:r>
              <w:lastRenderedPageBreak/>
              <w:t>составление логических цепочек, таблиц и схем;</w:t>
            </w:r>
          </w:p>
          <w:p w:rsidR="006E2FC9" w:rsidRPr="003E2788" w:rsidRDefault="006E2FC9" w:rsidP="006E2FC9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6E2FC9" w:rsidRPr="00B378F9" w:rsidRDefault="006E2FC9" w:rsidP="006E2FC9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6E2FC9" w:rsidRDefault="006E2FC9" w:rsidP="006E2FC9">
            <w:pPr>
              <w:pStyle w:val="a4"/>
              <w:numPr>
                <w:ilvl w:val="0"/>
                <w:numId w:val="30"/>
              </w:numPr>
              <w:ind w:left="317"/>
            </w:pPr>
            <w:r>
              <w:t>географических особенностей природы материка в целом и отдельных его регионов;</w:t>
            </w:r>
          </w:p>
          <w:p w:rsidR="006E2FC9" w:rsidRDefault="006E2FC9" w:rsidP="006E2FC9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стран;</w:t>
            </w:r>
          </w:p>
          <w:p w:rsidR="006E2FC9" w:rsidRPr="00D2358B" w:rsidRDefault="006E2FC9" w:rsidP="006E2FC9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последствий выдающихся географических открытий и путешествий;</w:t>
            </w:r>
          </w:p>
          <w:p w:rsidR="006E2FC9" w:rsidRPr="00D2358B" w:rsidRDefault="006E2FC9" w:rsidP="006E2FC9">
            <w:pPr>
              <w:pStyle w:val="a4"/>
              <w:ind w:left="-43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6E2FC9" w:rsidRDefault="006E2FC9" w:rsidP="006E2FC9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признакам;</w:t>
            </w:r>
          </w:p>
          <w:p w:rsidR="006E2FC9" w:rsidRDefault="006E2FC9" w:rsidP="006E2FC9">
            <w:pPr>
              <w:pStyle w:val="a4"/>
              <w:numPr>
                <w:ilvl w:val="0"/>
                <w:numId w:val="28"/>
              </w:numPr>
              <w:ind w:left="317"/>
            </w:pPr>
            <w:r>
              <w:t>существенных признаков объектов и явлений;</w:t>
            </w:r>
          </w:p>
          <w:p w:rsidR="006E2FC9" w:rsidRDefault="006E2FC9" w:rsidP="006E2FC9">
            <w:r>
              <w:t xml:space="preserve">      местоположения отдельных территорий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существенным    </w:t>
            </w:r>
          </w:p>
          <w:p w:rsidR="00617F5F" w:rsidRPr="0091503C" w:rsidRDefault="006E2FC9" w:rsidP="006E2FC9">
            <w:pPr>
              <w:rPr>
                <w:b/>
                <w:szCs w:val="28"/>
              </w:rPr>
            </w:pPr>
            <w:r>
              <w:t xml:space="preserve">      признакам;</w:t>
            </w:r>
          </w:p>
        </w:tc>
      </w:tr>
      <w:tr w:rsidR="00617F5F" w:rsidRPr="005A6127" w:rsidTr="00617F5F">
        <w:trPr>
          <w:trHeight w:val="7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Pr="00F22078" w:rsidRDefault="00617F5F" w:rsidP="00617F5F">
            <w:pPr>
              <w:pStyle w:val="a4"/>
            </w:pPr>
            <w:r w:rsidRPr="00F22078">
              <w:t xml:space="preserve">Геологическое строение и рельеф. Великие горы и равнины. Стихийные бедствия. Великий ледник. 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24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617F5F">
            <w:pPr>
              <w:pStyle w:val="a4"/>
            </w:pPr>
            <w:r w:rsidRPr="00F22078">
              <w:t xml:space="preserve">Разнообразие типов климата. </w:t>
            </w:r>
          </w:p>
          <w:p w:rsidR="00617F5F" w:rsidRPr="00F22078" w:rsidRDefault="00617F5F" w:rsidP="00617F5F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10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Pr="00F22078" w:rsidRDefault="00617F5F" w:rsidP="00197347">
            <w:pPr>
              <w:pStyle w:val="a4"/>
            </w:pPr>
            <w:r w:rsidRPr="00F22078">
              <w:t xml:space="preserve">Реки Северной Америки. Великие Американские озера.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55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Pr="00F22078" w:rsidRDefault="00617F5F" w:rsidP="00197347">
            <w:pPr>
              <w:pStyle w:val="a4"/>
            </w:pPr>
            <w:r w:rsidRPr="00F22078">
              <w:t xml:space="preserve"> </w:t>
            </w:r>
            <w:r w:rsidR="00197347" w:rsidRPr="00F22078">
              <w:t xml:space="preserve">Широтное и меридиональное простирание природных </w:t>
            </w:r>
            <w:proofErr w:type="spellStart"/>
            <w:r w:rsidR="00197347" w:rsidRPr="00F22078">
              <w:t>зон</w:t>
            </w:r>
            <w:proofErr w:type="gramStart"/>
            <w:r w:rsidR="00197347" w:rsidRPr="00F22078">
              <w:t>.</w:t>
            </w:r>
            <w:r w:rsidRPr="00F22078">
              <w:t>Б</w:t>
            </w:r>
            <w:proofErr w:type="gramEnd"/>
            <w:r w:rsidRPr="00F22078">
              <w:t>огатство</w:t>
            </w:r>
            <w:proofErr w:type="spellEnd"/>
            <w:r w:rsidRPr="00F22078">
              <w:t xml:space="preserve"> растительного и </w:t>
            </w:r>
            <w:proofErr w:type="spellStart"/>
            <w:r w:rsidRPr="00F22078">
              <w:lastRenderedPageBreak/>
              <w:t>живот-ного</w:t>
            </w:r>
            <w:proofErr w:type="spellEnd"/>
            <w:r w:rsidRPr="00F22078">
              <w:t xml:space="preserve"> мира.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47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Pr="00F22078" w:rsidRDefault="00197347" w:rsidP="00617F5F">
            <w:pPr>
              <w:pStyle w:val="a4"/>
            </w:pPr>
            <w:r w:rsidRPr="00F22078">
              <w:t xml:space="preserve">Формирование населения материка. </w:t>
            </w:r>
            <w:r w:rsidR="00617F5F" w:rsidRPr="00F22078">
              <w:t xml:space="preserve">Современное </w:t>
            </w:r>
            <w:r w:rsidR="00617F5F">
              <w:t>н</w:t>
            </w:r>
            <w:r w:rsidR="00617F5F" w:rsidRPr="00F22078">
              <w:t xml:space="preserve">аселение. Регионы Северной Америки. </w:t>
            </w:r>
            <w:proofErr w:type="spellStart"/>
            <w:proofErr w:type="gramStart"/>
            <w:r w:rsidR="00617F5F" w:rsidRPr="00F22078">
              <w:t>Англо-Америка</w:t>
            </w:r>
            <w:proofErr w:type="spellEnd"/>
            <w:proofErr w:type="gramEnd"/>
            <w:r w:rsidR="00617F5F" w:rsidRPr="00F22078"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6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Pr="00F22078" w:rsidRDefault="00617F5F" w:rsidP="00617F5F">
            <w:pPr>
              <w:pStyle w:val="a4"/>
            </w:pPr>
            <w:r w:rsidRPr="00F22078">
              <w:t xml:space="preserve">Центральная Америка и Латинская Америка.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617F5F">
        <w:trPr>
          <w:trHeight w:val="191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617F5F">
            <w:pPr>
              <w:pStyle w:val="a4"/>
            </w:pPr>
            <w:r w:rsidRPr="00F22078">
              <w:t>Особенности человеческой деятельности и изменение природы материка под ее влиянием. Главные объекты природного и культурного наследия</w:t>
            </w:r>
          </w:p>
          <w:p w:rsidR="00617F5F" w:rsidRPr="00500C18" w:rsidRDefault="00617F5F" w:rsidP="00617F5F">
            <w:pPr>
              <w:pStyle w:val="a4"/>
              <w:ind w:left="28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617F5F" w:rsidRPr="00F22078" w:rsidRDefault="00617F5F" w:rsidP="00617F5F">
            <w:pPr>
              <w:pStyle w:val="a4"/>
            </w:pPr>
            <w:r>
              <w:t>13. Оценка влияния климата на жизнь и хозяйственную деятельность населения.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617F5F" w:rsidRPr="005A6127" w:rsidTr="00197347">
        <w:trPr>
          <w:trHeight w:val="56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7F5F" w:rsidRPr="00E85C3B" w:rsidRDefault="00617F5F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17F5F" w:rsidRPr="00E85C3B" w:rsidRDefault="00617F5F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617F5F" w:rsidRPr="00F22078" w:rsidRDefault="00617F5F" w:rsidP="0045622C">
            <w:pPr>
              <w:pStyle w:val="a4"/>
            </w:pPr>
            <w:r>
              <w:t>Урок обобщения знаний по теме «Северная Америка</w:t>
            </w:r>
            <w:r w:rsidR="00181A74">
              <w:t xml:space="preserve"> – знакомый незнакомец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17F5F" w:rsidRDefault="00617F5F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617F5F" w:rsidRPr="0091503C" w:rsidRDefault="00617F5F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53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  <w:r w:rsidRPr="00617F5F">
              <w:t>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  <w:r w:rsidRPr="00617F5F">
              <w:rPr>
                <w:szCs w:val="22"/>
              </w:rPr>
              <w:t>Евразия — музей природы</w:t>
            </w:r>
          </w:p>
        </w:tc>
        <w:tc>
          <w:tcPr>
            <w:tcW w:w="851" w:type="dxa"/>
            <w:vMerge w:val="restart"/>
          </w:tcPr>
          <w:p w:rsidR="00181A74" w:rsidRPr="00617F5F" w:rsidRDefault="00181A74" w:rsidP="0045622C">
            <w:pPr>
              <w:pStyle w:val="a4"/>
              <w:jc w:val="center"/>
            </w:pPr>
            <w:r w:rsidRPr="00617F5F">
              <w:t>10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181A74" w:rsidRDefault="00181A74" w:rsidP="00617F5F">
            <w:pPr>
              <w:pStyle w:val="a4"/>
            </w:pPr>
            <w:r w:rsidRPr="00F22078">
              <w:t xml:space="preserve">Самый большой материк. История изучения и освоения. Основные черты природы.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 xml:space="preserve">1 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181A74" w:rsidRPr="003E2788" w:rsidRDefault="00181A74" w:rsidP="00181A74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181A74" w:rsidRDefault="00181A74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цепочек, таблиц и схем;</w:t>
            </w:r>
          </w:p>
          <w:p w:rsidR="00181A74" w:rsidRPr="003E2788" w:rsidRDefault="00181A74" w:rsidP="00181A74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181A74" w:rsidRPr="00B378F9" w:rsidRDefault="00181A74" w:rsidP="00181A74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181A74" w:rsidRDefault="00181A74" w:rsidP="00181A74">
            <w:pPr>
              <w:pStyle w:val="a4"/>
              <w:numPr>
                <w:ilvl w:val="0"/>
                <w:numId w:val="30"/>
              </w:numPr>
              <w:ind w:left="317"/>
            </w:pPr>
            <w:r>
              <w:t>географических особенностей природы материка в целом и отдельных его регионов;</w:t>
            </w:r>
          </w:p>
          <w:p w:rsidR="00181A74" w:rsidRDefault="00181A74" w:rsidP="00181A74">
            <w:pPr>
              <w:pStyle w:val="a4"/>
              <w:numPr>
                <w:ilvl w:val="0"/>
                <w:numId w:val="27"/>
              </w:numPr>
              <w:ind w:left="317"/>
            </w:pPr>
            <w:r>
              <w:t>географических особенностей отдельных стран;</w:t>
            </w:r>
          </w:p>
          <w:p w:rsidR="00181A74" w:rsidRPr="00D2358B" w:rsidRDefault="00181A74" w:rsidP="00181A74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lastRenderedPageBreak/>
              <w:t>последствий выдающихся географических открытий и путешествий;</w:t>
            </w:r>
          </w:p>
          <w:p w:rsidR="00181A74" w:rsidRPr="00D2358B" w:rsidRDefault="00181A74" w:rsidP="00181A74">
            <w:pPr>
              <w:pStyle w:val="a4"/>
              <w:ind w:left="-43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181A74" w:rsidRDefault="00181A74" w:rsidP="00181A74">
            <w:pPr>
              <w:pStyle w:val="a4"/>
              <w:numPr>
                <w:ilvl w:val="0"/>
                <w:numId w:val="28"/>
              </w:numPr>
              <w:ind w:left="317"/>
            </w:pPr>
            <w:r>
              <w:t>географических объектов и явлений по их существенным признакам;</w:t>
            </w:r>
          </w:p>
          <w:p w:rsidR="00181A74" w:rsidRDefault="00181A74" w:rsidP="00181A74">
            <w:pPr>
              <w:pStyle w:val="a4"/>
              <w:numPr>
                <w:ilvl w:val="0"/>
                <w:numId w:val="28"/>
              </w:numPr>
              <w:ind w:left="317"/>
            </w:pPr>
            <w:r>
              <w:t>существенных признаков объектов и явлений;</w:t>
            </w:r>
          </w:p>
          <w:p w:rsidR="00181A74" w:rsidRDefault="00181A74" w:rsidP="00181A74">
            <w:r>
              <w:t xml:space="preserve">      местоположения отдельных территорий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существенным    </w:t>
            </w:r>
          </w:p>
          <w:p w:rsidR="00181A74" w:rsidRPr="0091503C" w:rsidRDefault="00181A74" w:rsidP="00181A74">
            <w:pPr>
              <w:rPr>
                <w:b/>
                <w:szCs w:val="28"/>
              </w:rPr>
            </w:pPr>
            <w:r>
              <w:t xml:space="preserve">      признакам;</w:t>
            </w:r>
          </w:p>
        </w:tc>
      </w:tr>
      <w:tr w:rsidR="00181A74" w:rsidRPr="005A6127" w:rsidTr="006E2FC9">
        <w:trPr>
          <w:trHeight w:val="109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Сложное геологическое строение. Самые высокие горы планеты и самая глубокая впадина суши. Богатство полезными ископаемыми.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2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Все типы климатов Северного полушария.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55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Разнообразие рек, крупнейшие реки Земли. Самые большие озера: </w:t>
            </w:r>
            <w:proofErr w:type="gramStart"/>
            <w:r w:rsidRPr="00F22078">
              <w:t>Каспийское</w:t>
            </w:r>
            <w:proofErr w:type="gramEnd"/>
            <w:r w:rsidRPr="00F22078">
              <w:t xml:space="preserve">, Байкал.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10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Население и регионы Евразии. Наиболее населенный материк. Сложный национальный состав, неравномерность размещения населения.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50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Европа и Азия. Роль Европы в развитии человеческой цивилизации.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4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Юго-Западная Азия — древнейший центр человеческой цивилизации.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181A74">
        <w:trPr>
          <w:trHeight w:val="49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Pr="00F22078" w:rsidRDefault="00181A74" w:rsidP="00617F5F">
            <w:pPr>
              <w:pStyle w:val="a4"/>
            </w:pPr>
            <w:r w:rsidRPr="00F22078">
              <w:t xml:space="preserve">Южная Азия — самый населенный регион планеты.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181A74">
        <w:trPr>
          <w:trHeight w:val="24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617F5F">
            <w:pPr>
              <w:pStyle w:val="a4"/>
            </w:pPr>
            <w:r w:rsidRPr="00F22078">
              <w:t>Особенности человеческой деятельности и изменение природы материка под ее влиянием. Главные объекты природного и культурного наследия.</w:t>
            </w:r>
          </w:p>
          <w:p w:rsidR="00181A74" w:rsidRPr="00500C18" w:rsidRDefault="00181A74" w:rsidP="00617F5F">
            <w:pPr>
              <w:pStyle w:val="a4"/>
              <w:ind w:left="28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181A74" w:rsidRPr="00F22078" w:rsidRDefault="00181A74" w:rsidP="00617F5F">
            <w:pPr>
              <w:pStyle w:val="a4"/>
            </w:pPr>
            <w:r>
              <w:t>14. Составление географической характеристики страны Европы и Азии по картам атласа и другим источникам географической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81A74" w:rsidRPr="005A6127" w:rsidTr="006E2FC9">
        <w:trPr>
          <w:trHeight w:val="3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81A74" w:rsidRPr="00617F5F" w:rsidRDefault="00181A74" w:rsidP="0045622C">
            <w:pPr>
              <w:pStyle w:val="a4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181A74" w:rsidRPr="00617F5F" w:rsidRDefault="00181A74" w:rsidP="0045622C">
            <w:pPr>
              <w:pStyle w:val="a4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181A74" w:rsidRPr="00F22078" w:rsidRDefault="00181A74" w:rsidP="0045622C">
            <w:pPr>
              <w:pStyle w:val="a4"/>
            </w:pPr>
            <w:r>
              <w:t>Урок обобщения знаний по теме «Евразия – музей природы»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81A74" w:rsidRDefault="00181A74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81A74" w:rsidRPr="0091503C" w:rsidRDefault="00181A74" w:rsidP="0045622C">
            <w:pPr>
              <w:jc w:val="center"/>
              <w:rPr>
                <w:b/>
                <w:szCs w:val="28"/>
              </w:rPr>
            </w:pPr>
          </w:p>
        </w:tc>
      </w:tr>
      <w:tr w:rsidR="00197347" w:rsidRPr="005A6127" w:rsidTr="00197347">
        <w:trPr>
          <w:trHeight w:val="135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97347" w:rsidRPr="005A6127" w:rsidRDefault="00197347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197347" w:rsidRPr="00181A74" w:rsidRDefault="00197347" w:rsidP="0045622C">
            <w:pPr>
              <w:pStyle w:val="a4"/>
              <w:jc w:val="center"/>
              <w:rPr>
                <w:b/>
              </w:rPr>
            </w:pPr>
            <w:r w:rsidRPr="00181A74">
              <w:rPr>
                <w:b/>
                <w:szCs w:val="22"/>
              </w:rPr>
              <w:t xml:space="preserve">Взаимоотношение природы и человека  </w:t>
            </w:r>
          </w:p>
        </w:tc>
        <w:tc>
          <w:tcPr>
            <w:tcW w:w="851" w:type="dxa"/>
            <w:vMerge w:val="restart"/>
          </w:tcPr>
          <w:p w:rsidR="00197347" w:rsidRDefault="00197347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197347" w:rsidRDefault="00197347" w:rsidP="00181A74">
            <w:pPr>
              <w:pStyle w:val="a4"/>
            </w:pPr>
            <w:r>
              <w:t xml:space="preserve">Взаимодействие человечества и природы в прошлом и настоящем. </w:t>
            </w:r>
            <w:r w:rsidRPr="00F22078">
              <w:t xml:space="preserve">Влияние хозяйственной деятельности людей на литосферу, гидросферу, атмосферу, биосферу; меры по их охране.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7347" w:rsidRDefault="0019734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</w:tcBorders>
          </w:tcPr>
          <w:p w:rsidR="00197347" w:rsidRPr="003E2788" w:rsidRDefault="00197347" w:rsidP="00181A74">
            <w:pPr>
              <w:pStyle w:val="a4"/>
              <w:rPr>
                <w:b/>
                <w:u w:val="single"/>
              </w:rPr>
            </w:pPr>
            <w:r w:rsidRPr="003E2788">
              <w:rPr>
                <w:b/>
                <w:u w:val="single"/>
              </w:rPr>
              <w:t xml:space="preserve">на </w:t>
            </w:r>
            <w:proofErr w:type="spellStart"/>
            <w:r w:rsidRPr="003E2788">
              <w:rPr>
                <w:b/>
                <w:u w:val="single"/>
              </w:rPr>
              <w:t>метапредметном</w:t>
            </w:r>
            <w:proofErr w:type="spellEnd"/>
            <w:r w:rsidRPr="003E2788">
              <w:rPr>
                <w:b/>
                <w:u w:val="single"/>
              </w:rPr>
              <w:t xml:space="preserve"> уровне: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постановка учебной задачи и целепологания индивидуальной учебной деятельности  под руководством учителя;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оценка работы одноклассников;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критериев для сравнения фактов, явлений;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анализирование связей, соподчинения и зависимости компонентов природного комплекса друг от друга;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выявление и установление причинно – следственных связей;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определение  критериев для сравнения фактов, явлений;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создание разных видов текстов;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выслушивание и объективное оценивание оппонента;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ведение диалога;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выработка общего решения;</w:t>
            </w:r>
          </w:p>
          <w:p w:rsidR="00197347" w:rsidRDefault="00197347" w:rsidP="00181A74">
            <w:pPr>
              <w:pStyle w:val="a4"/>
              <w:numPr>
                <w:ilvl w:val="0"/>
                <w:numId w:val="26"/>
              </w:numPr>
              <w:ind w:left="317"/>
            </w:pPr>
            <w:r>
              <w:t>составление логических цепочек, таблиц и схем;</w:t>
            </w:r>
          </w:p>
          <w:p w:rsidR="00197347" w:rsidRPr="003E2788" w:rsidRDefault="00197347" w:rsidP="00181A74">
            <w:pPr>
              <w:pStyle w:val="a4"/>
              <w:rPr>
                <w:b/>
              </w:rPr>
            </w:pPr>
            <w:r w:rsidRPr="003E2788">
              <w:rPr>
                <w:b/>
              </w:rPr>
              <w:t xml:space="preserve">на предметном уровне: </w:t>
            </w:r>
          </w:p>
          <w:p w:rsidR="00197347" w:rsidRPr="00B378F9" w:rsidRDefault="00197347" w:rsidP="00181A74">
            <w:pPr>
              <w:pStyle w:val="a4"/>
              <w:rPr>
                <w:i/>
              </w:rPr>
            </w:pPr>
            <w:r w:rsidRPr="00B378F9">
              <w:rPr>
                <w:i/>
              </w:rPr>
              <w:t>объяснение</w:t>
            </w:r>
          </w:p>
          <w:p w:rsidR="00197347" w:rsidRDefault="00197347" w:rsidP="00181A74">
            <w:pPr>
              <w:pStyle w:val="a4"/>
              <w:numPr>
                <w:ilvl w:val="0"/>
                <w:numId w:val="30"/>
              </w:numPr>
              <w:ind w:left="317"/>
            </w:pPr>
            <w:r>
              <w:t>особенностей взаимодействия природы и человека;</w:t>
            </w:r>
          </w:p>
          <w:p w:rsidR="00197347" w:rsidRDefault="00197347" w:rsidP="00181A74">
            <w:pPr>
              <w:pStyle w:val="a4"/>
              <w:numPr>
                <w:ilvl w:val="0"/>
                <w:numId w:val="27"/>
              </w:numPr>
              <w:ind w:left="317"/>
            </w:pPr>
            <w:r>
              <w:t>особенностей влияния хозяйственной деятельности человека на оболочки Земли;</w:t>
            </w:r>
          </w:p>
          <w:p w:rsidR="00197347" w:rsidRPr="00D2358B" w:rsidRDefault="00197347" w:rsidP="00181A74">
            <w:pPr>
              <w:pStyle w:val="a4"/>
              <w:numPr>
                <w:ilvl w:val="0"/>
                <w:numId w:val="27"/>
              </w:numPr>
              <w:ind w:left="317"/>
              <w:rPr>
                <w:i/>
                <w:u w:val="single"/>
              </w:rPr>
            </w:pPr>
            <w:r>
              <w:t>следствий влияния хозяйственной деятельности человека на оболочки Земли;</w:t>
            </w:r>
          </w:p>
          <w:p w:rsidR="00197347" w:rsidRPr="00D2358B" w:rsidRDefault="00197347" w:rsidP="00181A74">
            <w:pPr>
              <w:pStyle w:val="a4"/>
              <w:ind w:left="-43"/>
              <w:rPr>
                <w:i/>
              </w:rPr>
            </w:pPr>
            <w:r w:rsidRPr="00D2358B">
              <w:rPr>
                <w:i/>
              </w:rPr>
              <w:t>определение</w:t>
            </w:r>
          </w:p>
          <w:p w:rsidR="00197347" w:rsidRDefault="00197347" w:rsidP="00181A74">
            <w:pPr>
              <w:pStyle w:val="a4"/>
              <w:numPr>
                <w:ilvl w:val="0"/>
                <w:numId w:val="28"/>
              </w:numPr>
              <w:ind w:left="317"/>
            </w:pPr>
            <w:r>
              <w:t>центров происхождения культурных растений;</w:t>
            </w:r>
          </w:p>
          <w:p w:rsidR="00197347" w:rsidRPr="00181A74" w:rsidRDefault="00197347" w:rsidP="00181A74">
            <w:pPr>
              <w:pStyle w:val="a6"/>
              <w:numPr>
                <w:ilvl w:val="0"/>
                <w:numId w:val="28"/>
              </w:numPr>
              <w:ind w:left="317"/>
              <w:rPr>
                <w:b/>
                <w:szCs w:val="28"/>
              </w:rPr>
            </w:pPr>
            <w:r w:rsidRPr="00181A74">
              <w:t>местоположения территорий с наибольшей степенью концентрации хозяйственной деятельности;</w:t>
            </w:r>
          </w:p>
        </w:tc>
      </w:tr>
      <w:tr w:rsidR="00197347" w:rsidRPr="005A6127" w:rsidTr="00197347">
        <w:trPr>
          <w:trHeight w:val="40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97347" w:rsidRDefault="0019734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7347" w:rsidRPr="00181A74" w:rsidRDefault="00197347" w:rsidP="0045622C">
            <w:pPr>
              <w:pStyle w:val="a4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Merge/>
          </w:tcPr>
          <w:p w:rsidR="00197347" w:rsidRDefault="0019734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197347" w:rsidRDefault="00197347" w:rsidP="00181A74">
            <w:pPr>
              <w:pStyle w:val="a4"/>
              <w:rPr>
                <w:sz w:val="22"/>
                <w:szCs w:val="22"/>
              </w:rPr>
            </w:pPr>
            <w:r w:rsidRPr="00F22078">
              <w:rPr>
                <w:sz w:val="22"/>
                <w:szCs w:val="22"/>
              </w:rPr>
              <w:t>Центры происхождения культурных растений.</w:t>
            </w:r>
          </w:p>
          <w:p w:rsidR="00197347" w:rsidRDefault="00197347" w:rsidP="00181A74">
            <w:pPr>
              <w:pStyle w:val="a4"/>
              <w:rPr>
                <w:b/>
                <w:u w:val="single"/>
              </w:rPr>
            </w:pPr>
            <w:r w:rsidRPr="00500C18">
              <w:rPr>
                <w:b/>
                <w:u w:val="single"/>
              </w:rPr>
              <w:t>Практические работы</w:t>
            </w:r>
          </w:p>
          <w:p w:rsidR="00197347" w:rsidRPr="00DF5EE0" w:rsidRDefault="00197347" w:rsidP="00181A74">
            <w:pPr>
              <w:pStyle w:val="a4"/>
            </w:pPr>
            <w:r w:rsidRPr="00DF5EE0">
              <w:t xml:space="preserve">15. </w:t>
            </w:r>
            <w:r>
              <w:t>Изучение правил поведения человека в окружающей среде, меры защиты от катастрофических явлений природного характера.</w:t>
            </w:r>
          </w:p>
          <w:p w:rsidR="00197347" w:rsidRDefault="00197347" w:rsidP="0045622C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7347" w:rsidRDefault="0019734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97347" w:rsidRPr="003E2788" w:rsidRDefault="00197347" w:rsidP="00181A74">
            <w:pPr>
              <w:pStyle w:val="a4"/>
              <w:rPr>
                <w:b/>
                <w:u w:val="single"/>
              </w:rPr>
            </w:pPr>
          </w:p>
        </w:tc>
      </w:tr>
      <w:tr w:rsidR="00197347" w:rsidRPr="005A6127" w:rsidTr="0045622C">
        <w:trPr>
          <w:trHeight w:val="4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97347" w:rsidRDefault="0019734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197347" w:rsidRPr="00181A74" w:rsidRDefault="00197347" w:rsidP="0045622C">
            <w:pPr>
              <w:pStyle w:val="a4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Merge/>
          </w:tcPr>
          <w:p w:rsidR="00197347" w:rsidRDefault="00197347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197347" w:rsidRDefault="00197347" w:rsidP="00181A74">
            <w:pPr>
              <w:pStyle w:val="a4"/>
            </w:pPr>
            <w:r>
              <w:t>Урок обобщения знаний.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7347" w:rsidRDefault="00197347" w:rsidP="0045622C">
            <w:pPr>
              <w:pStyle w:val="a4"/>
              <w:jc w:val="center"/>
            </w:pPr>
            <w:r>
              <w:t>1</w:t>
            </w:r>
          </w:p>
        </w:tc>
        <w:tc>
          <w:tcPr>
            <w:tcW w:w="6945" w:type="dxa"/>
            <w:vMerge/>
            <w:tcBorders>
              <w:left w:val="single" w:sz="4" w:space="0" w:color="auto"/>
            </w:tcBorders>
          </w:tcPr>
          <w:p w:rsidR="00197347" w:rsidRPr="003E2788" w:rsidRDefault="00197347" w:rsidP="00181A74">
            <w:pPr>
              <w:pStyle w:val="a4"/>
              <w:rPr>
                <w:b/>
                <w:u w:val="single"/>
              </w:rPr>
            </w:pPr>
          </w:p>
        </w:tc>
      </w:tr>
      <w:tr w:rsidR="0045622C" w:rsidRPr="005A6127" w:rsidTr="0045622C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45622C" w:rsidRPr="005A6127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5622C" w:rsidRDefault="0045622C" w:rsidP="0045622C">
            <w:pPr>
              <w:pStyle w:val="a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45622C" w:rsidRDefault="00370CC5" w:rsidP="0045622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45622C" w:rsidRDefault="0045622C" w:rsidP="0045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5622C" w:rsidRDefault="0045622C" w:rsidP="0045622C">
            <w:pPr>
              <w:rPr>
                <w:sz w:val="24"/>
                <w:szCs w:val="28"/>
              </w:rPr>
            </w:pPr>
            <w:r w:rsidRPr="003E2788">
              <w:rPr>
                <w:sz w:val="24"/>
                <w:szCs w:val="28"/>
              </w:rPr>
              <w:t>Практических работ: 1</w:t>
            </w:r>
            <w:r w:rsidR="00181A74">
              <w:rPr>
                <w:sz w:val="24"/>
                <w:szCs w:val="28"/>
              </w:rPr>
              <w:t>5</w:t>
            </w:r>
          </w:p>
          <w:p w:rsidR="0045622C" w:rsidRPr="003E2788" w:rsidRDefault="0045622C" w:rsidP="0045622C">
            <w:pPr>
              <w:rPr>
                <w:sz w:val="24"/>
                <w:szCs w:val="28"/>
              </w:rPr>
            </w:pPr>
          </w:p>
        </w:tc>
      </w:tr>
    </w:tbl>
    <w:p w:rsidR="00E85C3B" w:rsidRDefault="00E85C3B" w:rsidP="0045622C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E85C3B" w:rsidRDefault="00E85C3B" w:rsidP="0045622C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45622C" w:rsidRDefault="0045622C" w:rsidP="0045622C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</w:p>
    <w:p w:rsidR="0045622C" w:rsidRPr="005A6127" w:rsidRDefault="0045622C" w:rsidP="0045622C">
      <w:pPr>
        <w:widowControl w:val="0"/>
        <w:autoSpaceDE w:val="0"/>
        <w:autoSpaceDN w:val="0"/>
        <w:adjustRightInd w:val="0"/>
        <w:ind w:left="426"/>
        <w:jc w:val="center"/>
        <w:rPr>
          <w:b/>
          <w:highlight w:val="yellow"/>
        </w:rPr>
      </w:pPr>
      <w:r w:rsidRPr="005A6127">
        <w:rPr>
          <w:b/>
        </w:rPr>
        <w:t xml:space="preserve">7. </w:t>
      </w:r>
      <w:proofErr w:type="gramStart"/>
      <w:r w:rsidRPr="005A6127">
        <w:rPr>
          <w:b/>
        </w:rPr>
        <w:t xml:space="preserve">УЧЕБНО – МЕТОДИЧЕСКОЕ И МАТЕРИАЛЬНО- ТЕХНИЧЕСКОГО ОБЕСПЕЧЕНИЕ ОБРАЗОВАТЕЛЬНОГО ПРОЦЕССА </w:t>
      </w:r>
      <w:proofErr w:type="gramEnd"/>
    </w:p>
    <w:p w:rsidR="0045622C" w:rsidRPr="005A6127" w:rsidRDefault="0045622C" w:rsidP="0045622C">
      <w:pPr>
        <w:widowControl w:val="0"/>
        <w:autoSpaceDE w:val="0"/>
        <w:autoSpaceDN w:val="0"/>
        <w:adjustRightInd w:val="0"/>
        <w:ind w:left="426"/>
        <w:jc w:val="center"/>
      </w:pPr>
      <w:r w:rsidRPr="005A6127">
        <w:t xml:space="preserve">В состав </w:t>
      </w:r>
      <w:proofErr w:type="spellStart"/>
      <w:r w:rsidRPr="005A6127">
        <w:t>учебно</w:t>
      </w:r>
      <w:proofErr w:type="spellEnd"/>
      <w:r w:rsidRPr="005A6127">
        <w:t xml:space="preserve"> – методического комплекта для </w:t>
      </w:r>
      <w:r w:rsidR="002702D8">
        <w:t>7</w:t>
      </w:r>
      <w:r w:rsidRPr="005A6127">
        <w:t xml:space="preserve">  класс</w:t>
      </w:r>
      <w:r w:rsidR="002702D8">
        <w:t xml:space="preserve">а </w:t>
      </w:r>
      <w:r w:rsidRPr="005A6127">
        <w:t xml:space="preserve"> входят: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6"/>
      </w:tblGrid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  <w:jc w:val="center"/>
              <w:rPr>
                <w:b/>
              </w:rPr>
            </w:pPr>
            <w:r w:rsidRPr="005A6127">
              <w:rPr>
                <w:b/>
              </w:rPr>
              <w:t>Печатные пособия</w:t>
            </w:r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программа курса «География» 5-9 классы,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>, издательство «Русское слово», Москва 2015 год,</w:t>
            </w:r>
          </w:p>
          <w:p w:rsidR="0045622C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 учебник «</w:t>
            </w:r>
            <w:r w:rsidR="002702D8">
              <w:t>География</w:t>
            </w:r>
            <w:r w:rsidRPr="005A6127">
              <w:t xml:space="preserve">» </w:t>
            </w:r>
            <w:r w:rsidR="002702D8">
              <w:t>7</w:t>
            </w:r>
            <w:r w:rsidRPr="005A6127">
              <w:t xml:space="preserve"> класс</w:t>
            </w:r>
            <w:r w:rsidR="002702D8">
              <w:t xml:space="preserve"> – часть1</w:t>
            </w:r>
            <w:r w:rsidRPr="005A6127">
              <w:t xml:space="preserve">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 xml:space="preserve">, </w:t>
            </w:r>
            <w:r>
              <w:t>Н.И. Алексеевский</w:t>
            </w:r>
            <w:proofErr w:type="gramStart"/>
            <w:r w:rsidRPr="005A6127">
              <w:t>.</w:t>
            </w:r>
            <w:proofErr w:type="gramEnd"/>
            <w:r w:rsidRPr="005A6127">
              <w:t xml:space="preserve"> </w:t>
            </w:r>
            <w:proofErr w:type="gramStart"/>
            <w:r w:rsidRPr="005A6127">
              <w:t>и</w:t>
            </w:r>
            <w:proofErr w:type="gramEnd"/>
            <w:r w:rsidRPr="005A6127">
              <w:t>здательство «Русское слово», Москва 201</w:t>
            </w:r>
            <w:r w:rsidR="002702D8">
              <w:t>7</w:t>
            </w:r>
            <w:r w:rsidRPr="005A6127">
              <w:t xml:space="preserve"> год,</w:t>
            </w:r>
          </w:p>
          <w:p w:rsidR="002702D8" w:rsidRPr="005A6127" w:rsidRDefault="002702D8" w:rsidP="0045622C">
            <w:pPr>
              <w:pStyle w:val="a6"/>
              <w:numPr>
                <w:ilvl w:val="0"/>
                <w:numId w:val="4"/>
              </w:numPr>
            </w:pPr>
            <w:r w:rsidRPr="005A6127">
              <w:t>учебник «</w:t>
            </w:r>
            <w:r>
              <w:t>География</w:t>
            </w:r>
            <w:r w:rsidRPr="005A6127">
              <w:t xml:space="preserve">» </w:t>
            </w:r>
            <w:r>
              <w:t>7</w:t>
            </w:r>
            <w:r w:rsidRPr="005A6127">
              <w:t xml:space="preserve"> класс</w:t>
            </w:r>
            <w:r>
              <w:t xml:space="preserve"> – часть2</w:t>
            </w:r>
            <w:r w:rsidRPr="005A6127">
              <w:t xml:space="preserve">, автор – составитель Е.М. </w:t>
            </w:r>
            <w:proofErr w:type="spellStart"/>
            <w:r w:rsidRPr="005A6127">
              <w:t>Домагацких</w:t>
            </w:r>
            <w:proofErr w:type="spellEnd"/>
            <w:r w:rsidRPr="005A6127">
              <w:t xml:space="preserve">, </w:t>
            </w:r>
            <w:r>
              <w:t>Н.И. Алексеевский</w:t>
            </w:r>
            <w:proofErr w:type="gramStart"/>
            <w:r w:rsidRPr="005A6127">
              <w:t>.</w:t>
            </w:r>
            <w:proofErr w:type="gramEnd"/>
            <w:r w:rsidRPr="005A6127">
              <w:t xml:space="preserve"> </w:t>
            </w:r>
            <w:proofErr w:type="gramStart"/>
            <w:r w:rsidRPr="005A6127">
              <w:t>и</w:t>
            </w:r>
            <w:proofErr w:type="gramEnd"/>
            <w:r w:rsidRPr="005A6127">
              <w:t>здательство «Русское слово», Москва 201</w:t>
            </w:r>
            <w:r>
              <w:t>7</w:t>
            </w:r>
            <w:r w:rsidRPr="005A6127">
              <w:t xml:space="preserve"> год,</w:t>
            </w:r>
          </w:p>
          <w:p w:rsidR="0045622C" w:rsidRPr="005A6127" w:rsidRDefault="0045622C" w:rsidP="0045622C">
            <w:pPr>
              <w:pStyle w:val="a6"/>
              <w:numPr>
                <w:ilvl w:val="0"/>
                <w:numId w:val="4"/>
              </w:numPr>
            </w:pPr>
            <w:r w:rsidRPr="005A6127">
              <w:t xml:space="preserve">рабочая программа «География </w:t>
            </w:r>
            <w:r w:rsidR="002702D8">
              <w:t>7</w:t>
            </w:r>
            <w:r w:rsidRPr="005A6127">
              <w:t xml:space="preserve"> класс», </w:t>
            </w:r>
          </w:p>
          <w:p w:rsidR="0045622C" w:rsidRPr="00A565B1" w:rsidRDefault="00B4794C" w:rsidP="0045622C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14" w:history="1">
              <w:r w:rsid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>контурные карты. География 7</w:t>
              </w:r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класс</w:t>
              </w:r>
            </w:hyperlink>
            <w:r w:rsidR="0045622C" w:rsidRPr="00A565B1">
              <w:rPr>
                <w:color w:val="000000" w:themeColor="text1"/>
              </w:rPr>
              <w:t>,</w:t>
            </w:r>
          </w:p>
          <w:p w:rsidR="0045622C" w:rsidRPr="00A565B1" w:rsidRDefault="00B4794C" w:rsidP="0045622C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15" w:history="1"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атлас по географии.</w:t>
              </w:r>
              <w:r w:rsid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>7</w:t>
              </w:r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класс</w:t>
              </w:r>
            </w:hyperlink>
            <w:r w:rsidR="0045622C" w:rsidRPr="00A565B1">
              <w:rPr>
                <w:color w:val="000000" w:themeColor="text1"/>
              </w:rPr>
              <w:t>,</w:t>
            </w:r>
          </w:p>
          <w:p w:rsidR="0045622C" w:rsidRPr="00A565B1" w:rsidRDefault="00B4794C" w:rsidP="0045622C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16" w:history="1"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География</w:t>
              </w:r>
              <w:r w:rsid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7</w:t>
              </w:r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класс. Текущий и итоговый контроль. Контрольно-измерительные материалы,</w:t>
              </w:r>
            </w:hyperlink>
          </w:p>
          <w:p w:rsidR="0045622C" w:rsidRPr="00A565B1" w:rsidRDefault="00B4794C" w:rsidP="0045622C">
            <w:pPr>
              <w:pStyle w:val="a4"/>
              <w:numPr>
                <w:ilvl w:val="0"/>
                <w:numId w:val="6"/>
              </w:numPr>
              <w:spacing w:line="276" w:lineRule="auto"/>
              <w:ind w:left="1134"/>
            </w:pPr>
            <w:hyperlink r:id="rId17" w:history="1">
              <w:r w:rsidR="002702D8" w:rsidRPr="00F75E7C">
                <w:rPr>
                  <w:rFonts w:eastAsia="DejaVu Sans"/>
                </w:rPr>
                <w:t xml:space="preserve"> </w:t>
              </w:r>
              <w:r w:rsidR="002702D8" w:rsidRP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>География 7 класс</w:t>
              </w:r>
              <w:r w:rsidR="002702D8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. </w:t>
              </w:r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 Рабочая тетрадь к учебнику Е.М. </w:t>
              </w:r>
              <w:proofErr w:type="spellStart"/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>Домогацких</w:t>
              </w:r>
              <w:proofErr w:type="spellEnd"/>
              <w:r w:rsidR="0045622C" w:rsidRPr="00A565B1">
                <w:rPr>
                  <w:rStyle w:val="a8"/>
                  <w:rFonts w:eastAsia="DejaVu Sans"/>
                  <w:color w:val="000000" w:themeColor="text1"/>
                  <w:u w:val="none"/>
                </w:rPr>
                <w:t xml:space="preserve">, </w:t>
              </w:r>
            </w:hyperlink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  <w:rPr>
                <w:b/>
              </w:rPr>
            </w:pPr>
            <w:r w:rsidRPr="005A6127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45622C" w:rsidRPr="005A6127" w:rsidTr="0045622C"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Персональный компьютер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Мультимедийный проектор.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Презентации</w:t>
            </w:r>
          </w:p>
          <w:p w:rsidR="0045622C" w:rsidRPr="005A6127" w:rsidRDefault="0045622C" w:rsidP="0045622C">
            <w:pPr>
              <w:pStyle w:val="a4"/>
              <w:spacing w:line="276" w:lineRule="auto"/>
            </w:pPr>
            <w:r w:rsidRPr="005A6127">
              <w:t>Экран</w:t>
            </w:r>
          </w:p>
        </w:tc>
      </w:tr>
    </w:tbl>
    <w:p w:rsidR="0045622C" w:rsidRDefault="0045622C" w:rsidP="0045622C">
      <w:pPr>
        <w:pStyle w:val="a6"/>
        <w:jc w:val="center"/>
        <w:rPr>
          <w:b/>
        </w:rPr>
      </w:pPr>
    </w:p>
    <w:tbl>
      <w:tblPr>
        <w:tblpPr w:leftFromText="180" w:rightFromText="180" w:vertAnchor="text" w:horzAnchor="margin" w:tblpXSpec="center" w:tblpY="153"/>
        <w:tblW w:w="15417" w:type="dxa"/>
        <w:tblLayout w:type="fixed"/>
        <w:tblLook w:val="04A0"/>
      </w:tblPr>
      <w:tblGrid>
        <w:gridCol w:w="5637"/>
        <w:gridCol w:w="9780"/>
      </w:tblGrid>
      <w:tr w:rsidR="005A18FA" w:rsidRPr="005A6127" w:rsidTr="005A18FA">
        <w:trPr>
          <w:trHeight w:val="2397"/>
        </w:trPr>
        <w:tc>
          <w:tcPr>
            <w:tcW w:w="5637" w:type="dxa"/>
          </w:tcPr>
          <w:p w:rsidR="005A18FA" w:rsidRPr="005A6127" w:rsidRDefault="005A18FA" w:rsidP="0045622C">
            <w:pPr>
              <w:shd w:val="clear" w:color="auto" w:fill="FFFFFF"/>
              <w:ind w:left="79"/>
              <w:jc w:val="center"/>
              <w:rPr>
                <w:highlight w:val="green"/>
              </w:rPr>
            </w:pPr>
          </w:p>
          <w:p w:rsidR="005A18FA" w:rsidRPr="005A6127" w:rsidRDefault="005A18FA" w:rsidP="0045622C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A18FA" w:rsidRPr="005A6127" w:rsidRDefault="005A18FA" w:rsidP="0045622C">
            <w:pPr>
              <w:shd w:val="clear" w:color="auto" w:fill="FFFFFF"/>
              <w:ind w:left="79"/>
              <w:rPr>
                <w:color w:val="000000"/>
              </w:rPr>
            </w:pPr>
            <w:r w:rsidRPr="005A6127">
              <w:rPr>
                <w:color w:val="000000"/>
              </w:rPr>
              <w:t>СОГЛАСОВАНО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rPr>
                <w:color w:val="000000"/>
              </w:rPr>
            </w:pPr>
            <w:r w:rsidRPr="005A6127">
              <w:rPr>
                <w:color w:val="000000"/>
              </w:rPr>
              <w:t>Протокол № 1</w:t>
            </w:r>
          </w:p>
          <w:p w:rsidR="005A18FA" w:rsidRDefault="005A18FA" w:rsidP="0045622C">
            <w:pPr>
              <w:shd w:val="clear" w:color="auto" w:fill="FFFFFF"/>
              <w:ind w:left="79"/>
              <w:rPr>
                <w:color w:val="000000"/>
              </w:rPr>
            </w:pPr>
            <w:r w:rsidRPr="005A6127">
              <w:rPr>
                <w:color w:val="000000"/>
              </w:rPr>
              <w:t xml:space="preserve">заседания методического </w:t>
            </w:r>
          </w:p>
          <w:p w:rsidR="005A18FA" w:rsidRDefault="005A18FA" w:rsidP="0045622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A6127">
              <w:rPr>
                <w:color w:val="000000"/>
              </w:rPr>
              <w:t>объединения</w:t>
            </w:r>
            <w:r>
              <w:rPr>
                <w:color w:val="000000"/>
              </w:rPr>
              <w:t xml:space="preserve"> </w:t>
            </w:r>
            <w:r w:rsidRPr="005A6127">
              <w:rPr>
                <w:color w:val="000000"/>
              </w:rPr>
              <w:t xml:space="preserve"> учителей</w:t>
            </w:r>
          </w:p>
          <w:p w:rsidR="005A18FA" w:rsidRPr="005A6127" w:rsidRDefault="005A18FA" w:rsidP="0045622C">
            <w:pPr>
              <w:shd w:val="clear" w:color="auto" w:fill="FFFFFF"/>
              <w:rPr>
                <w:color w:val="000000"/>
              </w:rPr>
            </w:pPr>
            <w:r w:rsidRPr="005A6127">
              <w:rPr>
                <w:color w:val="000000"/>
              </w:rPr>
              <w:t xml:space="preserve"> естественно – математического цикла 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rPr>
                <w:color w:val="000000"/>
              </w:rPr>
            </w:pPr>
            <w:r w:rsidRPr="005A6127">
              <w:rPr>
                <w:color w:val="000000"/>
              </w:rPr>
              <w:t>МБОУООШ № 37</w:t>
            </w:r>
          </w:p>
          <w:p w:rsidR="005A18FA" w:rsidRPr="005A6127" w:rsidRDefault="005A18FA" w:rsidP="0045622C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</w:t>
            </w:r>
            <w:r w:rsidR="00865FA9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августа 20</w:t>
            </w:r>
            <w:r w:rsidR="00865FA9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года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rPr>
                <w:color w:val="000000"/>
              </w:rPr>
            </w:pPr>
            <w:r w:rsidRPr="005A6127">
              <w:rPr>
                <w:color w:val="000000"/>
              </w:rPr>
              <w:t>______________</w:t>
            </w:r>
            <w:r w:rsidRPr="005A6127">
              <w:rPr>
                <w:color w:val="000000"/>
                <w:u w:val="single"/>
              </w:rPr>
              <w:t xml:space="preserve">          </w:t>
            </w:r>
            <w:r w:rsidRPr="005A6127">
              <w:rPr>
                <w:color w:val="000000"/>
              </w:rPr>
              <w:t>_________</w:t>
            </w:r>
          </w:p>
          <w:p w:rsidR="005A18FA" w:rsidRPr="005A6127" w:rsidRDefault="00865FA9" w:rsidP="0045622C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  <w:proofErr w:type="spellStart"/>
            <w:r>
              <w:rPr>
                <w:color w:val="000000"/>
              </w:rPr>
              <w:t>Богосова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9780" w:type="dxa"/>
          </w:tcPr>
          <w:p w:rsidR="005A18FA" w:rsidRPr="005A6127" w:rsidRDefault="005A18FA" w:rsidP="0045622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A18FA" w:rsidRPr="005A6127" w:rsidRDefault="005A18FA" w:rsidP="0045622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A18FA" w:rsidRPr="005A6127" w:rsidRDefault="005A18FA" w:rsidP="0045622C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 w:rsidRPr="005A6127">
              <w:rPr>
                <w:color w:val="000000"/>
              </w:rPr>
              <w:t>СОГЛАСОВАНО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 w:rsidRPr="005A6127">
              <w:rPr>
                <w:color w:val="000000"/>
              </w:rPr>
              <w:t xml:space="preserve">Заместитель директора по УВР 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 w:rsidRPr="005A6127">
              <w:rPr>
                <w:color w:val="000000"/>
              </w:rPr>
              <w:t>МБОУООШ № 37</w:t>
            </w:r>
          </w:p>
          <w:p w:rsidR="005A18FA" w:rsidRPr="005A6127" w:rsidRDefault="005A18FA" w:rsidP="0045622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5A6127">
              <w:rPr>
                <w:color w:val="000000"/>
              </w:rPr>
              <w:t>_________________________</w:t>
            </w:r>
          </w:p>
          <w:p w:rsidR="005A18FA" w:rsidRDefault="005A18FA" w:rsidP="0045622C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</w:p>
          <w:p w:rsidR="005A18FA" w:rsidRPr="005A6127" w:rsidRDefault="00865FA9" w:rsidP="0045622C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Цапкова</w:t>
            </w:r>
            <w:proofErr w:type="spellEnd"/>
            <w:r>
              <w:rPr>
                <w:color w:val="000000"/>
              </w:rPr>
              <w:t xml:space="preserve"> О.Г.</w:t>
            </w:r>
          </w:p>
          <w:p w:rsidR="005A18FA" w:rsidRPr="005A6127" w:rsidRDefault="005A18FA" w:rsidP="004562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____ августа 20____ года</w:t>
            </w:r>
          </w:p>
        </w:tc>
      </w:tr>
    </w:tbl>
    <w:p w:rsidR="0045622C" w:rsidRPr="005A6127" w:rsidRDefault="0045622C" w:rsidP="0045622C">
      <w:pPr>
        <w:ind w:firstLine="708"/>
      </w:pPr>
    </w:p>
    <w:p w:rsidR="0045622C" w:rsidRDefault="0045622C" w:rsidP="0045622C"/>
    <w:p w:rsidR="004C56C0" w:rsidRDefault="004C56C0"/>
    <w:sectPr w:rsidR="004C56C0" w:rsidSect="0045622C">
      <w:pgSz w:w="16838" w:h="11906" w:orient="landscape"/>
      <w:pgMar w:top="568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F7"/>
    <w:multiLevelType w:val="hybridMultilevel"/>
    <w:tmpl w:val="8CA07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1451"/>
    <w:multiLevelType w:val="multilevel"/>
    <w:tmpl w:val="280E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538C"/>
    <w:multiLevelType w:val="hybridMultilevel"/>
    <w:tmpl w:val="AE86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766C"/>
    <w:multiLevelType w:val="hybridMultilevel"/>
    <w:tmpl w:val="C0E2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F04"/>
    <w:multiLevelType w:val="hybridMultilevel"/>
    <w:tmpl w:val="FE2ED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7846"/>
    <w:multiLevelType w:val="hybridMultilevel"/>
    <w:tmpl w:val="C8201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655E"/>
    <w:multiLevelType w:val="multilevel"/>
    <w:tmpl w:val="522CEDD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F0B93"/>
    <w:multiLevelType w:val="hybridMultilevel"/>
    <w:tmpl w:val="768C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76FB"/>
    <w:multiLevelType w:val="hybridMultilevel"/>
    <w:tmpl w:val="BAFA8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7E91"/>
    <w:multiLevelType w:val="hybridMultilevel"/>
    <w:tmpl w:val="5B46E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308A"/>
    <w:multiLevelType w:val="hybridMultilevel"/>
    <w:tmpl w:val="A27AB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03E27"/>
    <w:multiLevelType w:val="hybridMultilevel"/>
    <w:tmpl w:val="2082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654B"/>
    <w:multiLevelType w:val="hybridMultilevel"/>
    <w:tmpl w:val="63A66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807C5"/>
    <w:multiLevelType w:val="multilevel"/>
    <w:tmpl w:val="60E83F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C0F93"/>
    <w:multiLevelType w:val="multilevel"/>
    <w:tmpl w:val="4DF4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22A18"/>
    <w:multiLevelType w:val="hybridMultilevel"/>
    <w:tmpl w:val="4F12DEE0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028D"/>
    <w:multiLevelType w:val="hybridMultilevel"/>
    <w:tmpl w:val="7DA0E064"/>
    <w:lvl w:ilvl="0" w:tplc="26C223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F74D12"/>
    <w:multiLevelType w:val="hybridMultilevel"/>
    <w:tmpl w:val="014C3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45CDC"/>
    <w:multiLevelType w:val="multilevel"/>
    <w:tmpl w:val="6B4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94C07"/>
    <w:multiLevelType w:val="hybridMultilevel"/>
    <w:tmpl w:val="BC0A6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D0D8A"/>
    <w:multiLevelType w:val="multilevel"/>
    <w:tmpl w:val="54A80A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694F07"/>
    <w:multiLevelType w:val="hybridMultilevel"/>
    <w:tmpl w:val="1EA2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D5DCC"/>
    <w:multiLevelType w:val="hybridMultilevel"/>
    <w:tmpl w:val="4B381AA4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46AE3F00"/>
    <w:multiLevelType w:val="hybridMultilevel"/>
    <w:tmpl w:val="64162C30"/>
    <w:lvl w:ilvl="0" w:tplc="92649BC8">
      <w:start w:val="1"/>
      <w:numFmt w:val="bullet"/>
      <w:lvlText w:val="-"/>
      <w:lvlJc w:val="left"/>
      <w:pPr>
        <w:ind w:left="88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46F90FEB"/>
    <w:multiLevelType w:val="multilevel"/>
    <w:tmpl w:val="A1FE3D1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664C3"/>
    <w:multiLevelType w:val="hybridMultilevel"/>
    <w:tmpl w:val="A518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7CAE"/>
    <w:multiLevelType w:val="hybridMultilevel"/>
    <w:tmpl w:val="68FAD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05FA"/>
    <w:multiLevelType w:val="multilevel"/>
    <w:tmpl w:val="1194A4B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0C7BAD"/>
    <w:multiLevelType w:val="hybridMultilevel"/>
    <w:tmpl w:val="D8B8B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86334"/>
    <w:multiLevelType w:val="hybridMultilevel"/>
    <w:tmpl w:val="1616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55187"/>
    <w:multiLevelType w:val="hybridMultilevel"/>
    <w:tmpl w:val="DF30E93E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>
    <w:nsid w:val="5785404D"/>
    <w:multiLevelType w:val="multilevel"/>
    <w:tmpl w:val="0F6268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143FEA"/>
    <w:multiLevelType w:val="hybridMultilevel"/>
    <w:tmpl w:val="7570A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F2AC8"/>
    <w:multiLevelType w:val="hybridMultilevel"/>
    <w:tmpl w:val="C8FCFB9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129E"/>
    <w:multiLevelType w:val="hybridMultilevel"/>
    <w:tmpl w:val="E402C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203EE"/>
    <w:multiLevelType w:val="hybridMultilevel"/>
    <w:tmpl w:val="DF58D66C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70CE"/>
    <w:multiLevelType w:val="hybridMultilevel"/>
    <w:tmpl w:val="A89CE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001A9"/>
    <w:multiLevelType w:val="hybridMultilevel"/>
    <w:tmpl w:val="BA1AF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A7B98"/>
    <w:multiLevelType w:val="hybridMultilevel"/>
    <w:tmpl w:val="9DBA6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6"/>
  </w:num>
  <w:num w:numId="5">
    <w:abstractNumId w:val="20"/>
  </w:num>
  <w:num w:numId="6">
    <w:abstractNumId w:val="33"/>
  </w:num>
  <w:num w:numId="7">
    <w:abstractNumId w:val="17"/>
  </w:num>
  <w:num w:numId="8">
    <w:abstractNumId w:val="21"/>
  </w:num>
  <w:num w:numId="9">
    <w:abstractNumId w:val="38"/>
  </w:num>
  <w:num w:numId="10">
    <w:abstractNumId w:val="36"/>
  </w:num>
  <w:num w:numId="11">
    <w:abstractNumId w:val="10"/>
  </w:num>
  <w:num w:numId="12">
    <w:abstractNumId w:val="31"/>
  </w:num>
  <w:num w:numId="13">
    <w:abstractNumId w:val="6"/>
  </w:num>
  <w:num w:numId="14">
    <w:abstractNumId w:val="37"/>
  </w:num>
  <w:num w:numId="15">
    <w:abstractNumId w:val="32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8"/>
  </w:num>
  <w:num w:numId="21">
    <w:abstractNumId w:val="2"/>
  </w:num>
  <w:num w:numId="22">
    <w:abstractNumId w:val="29"/>
  </w:num>
  <w:num w:numId="23">
    <w:abstractNumId w:val="12"/>
  </w:num>
  <w:num w:numId="24">
    <w:abstractNumId w:val="5"/>
  </w:num>
  <w:num w:numId="25">
    <w:abstractNumId w:val="25"/>
  </w:num>
  <w:num w:numId="26">
    <w:abstractNumId w:val="28"/>
  </w:num>
  <w:num w:numId="27">
    <w:abstractNumId w:val="34"/>
  </w:num>
  <w:num w:numId="28">
    <w:abstractNumId w:val="3"/>
  </w:num>
  <w:num w:numId="29">
    <w:abstractNumId w:val="4"/>
  </w:num>
  <w:num w:numId="30">
    <w:abstractNumId w:val="26"/>
  </w:num>
  <w:num w:numId="31">
    <w:abstractNumId w:val="15"/>
  </w:num>
  <w:num w:numId="32">
    <w:abstractNumId w:val="23"/>
  </w:num>
  <w:num w:numId="33">
    <w:abstractNumId w:val="35"/>
  </w:num>
  <w:num w:numId="34">
    <w:abstractNumId w:val="9"/>
  </w:num>
  <w:num w:numId="35">
    <w:abstractNumId w:val="30"/>
  </w:num>
  <w:num w:numId="36">
    <w:abstractNumId w:val="22"/>
  </w:num>
  <w:num w:numId="37">
    <w:abstractNumId w:val="1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22C"/>
    <w:rsid w:val="00035D76"/>
    <w:rsid w:val="001355F6"/>
    <w:rsid w:val="00181A74"/>
    <w:rsid w:val="00197347"/>
    <w:rsid w:val="002164AB"/>
    <w:rsid w:val="002702D8"/>
    <w:rsid w:val="0035076D"/>
    <w:rsid w:val="00370CC5"/>
    <w:rsid w:val="0045622C"/>
    <w:rsid w:val="0048382E"/>
    <w:rsid w:val="004861E9"/>
    <w:rsid w:val="004A6A14"/>
    <w:rsid w:val="004C56C0"/>
    <w:rsid w:val="004D139E"/>
    <w:rsid w:val="004D56B9"/>
    <w:rsid w:val="00575A98"/>
    <w:rsid w:val="005A18FA"/>
    <w:rsid w:val="00617F5F"/>
    <w:rsid w:val="0069179E"/>
    <w:rsid w:val="006E2FC9"/>
    <w:rsid w:val="007E7885"/>
    <w:rsid w:val="00807E4F"/>
    <w:rsid w:val="00865FA9"/>
    <w:rsid w:val="008913D6"/>
    <w:rsid w:val="008955EB"/>
    <w:rsid w:val="008C76A5"/>
    <w:rsid w:val="00994F0B"/>
    <w:rsid w:val="00AA6C2A"/>
    <w:rsid w:val="00B36FB6"/>
    <w:rsid w:val="00B378F9"/>
    <w:rsid w:val="00B4794C"/>
    <w:rsid w:val="00C07683"/>
    <w:rsid w:val="00CB4677"/>
    <w:rsid w:val="00D2358B"/>
    <w:rsid w:val="00DF5EE0"/>
    <w:rsid w:val="00E66646"/>
    <w:rsid w:val="00E85C3B"/>
    <w:rsid w:val="00EF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22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5622C"/>
    <w:pPr>
      <w:shd w:val="clear" w:color="auto" w:fill="FFFFFF"/>
      <w:spacing w:before="120" w:line="256" w:lineRule="exact"/>
      <w:ind w:firstLine="24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2">
    <w:name w:val="Основной текст2"/>
    <w:basedOn w:val="a"/>
    <w:rsid w:val="0045622C"/>
    <w:pPr>
      <w:shd w:val="clear" w:color="auto" w:fill="FFFFFF"/>
      <w:spacing w:before="120" w:line="256" w:lineRule="exact"/>
      <w:ind w:firstLine="240"/>
      <w:jc w:val="both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9pt0pt">
    <w:name w:val="Основной текст + 9 pt;Интервал 0 pt"/>
    <w:basedOn w:val="a3"/>
    <w:rsid w:val="0045622C"/>
    <w:rPr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">
    <w:name w:val="Основной текст (7)_"/>
    <w:basedOn w:val="a0"/>
    <w:link w:val="70"/>
    <w:rsid w:val="0045622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105pt">
    <w:name w:val="Основной текст (7) + 10;5 pt;Не полужирный"/>
    <w:basedOn w:val="7"/>
    <w:rsid w:val="0045622C"/>
    <w:rPr>
      <w:b/>
      <w:bCs/>
      <w:sz w:val="21"/>
      <w:szCs w:val="21"/>
    </w:rPr>
  </w:style>
  <w:style w:type="character" w:customStyle="1" w:styleId="6pt1pt">
    <w:name w:val="Основной текст + 6 pt;Малые прописные;Интервал 1 pt"/>
    <w:basedOn w:val="a3"/>
    <w:rsid w:val="0045622C"/>
    <w:rPr>
      <w:b w:val="0"/>
      <w:bCs w:val="0"/>
      <w:i w:val="0"/>
      <w:iCs w:val="0"/>
      <w:smallCaps/>
      <w:strike w:val="0"/>
      <w:spacing w:val="30"/>
      <w:sz w:val="12"/>
      <w:szCs w:val="12"/>
      <w:lang w:val="en-US"/>
    </w:rPr>
  </w:style>
  <w:style w:type="paragraph" w:customStyle="1" w:styleId="70">
    <w:name w:val="Основной текст (7)"/>
    <w:basedOn w:val="a"/>
    <w:link w:val="7"/>
    <w:rsid w:val="0045622C"/>
    <w:pPr>
      <w:shd w:val="clear" w:color="auto" w:fill="FFFFFF"/>
      <w:spacing w:line="25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-1pt">
    <w:name w:val="Основной текст + Интервал -1 pt"/>
    <w:basedOn w:val="a3"/>
    <w:rsid w:val="0045622C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9pt1pt">
    <w:name w:val="Основной текст + 9 pt;Интервал 1 pt"/>
    <w:basedOn w:val="a3"/>
    <w:rsid w:val="0045622C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pt">
    <w:name w:val="Основной текст + Интервал 1 pt"/>
    <w:basedOn w:val="a3"/>
    <w:rsid w:val="0045622C"/>
    <w:rPr>
      <w:b w:val="0"/>
      <w:bCs w:val="0"/>
      <w:i w:val="0"/>
      <w:iCs w:val="0"/>
      <w:smallCaps w:val="0"/>
      <w:strike w:val="0"/>
      <w:spacing w:val="30"/>
    </w:rPr>
  </w:style>
  <w:style w:type="paragraph" w:styleId="a4">
    <w:name w:val="No Spacing"/>
    <w:link w:val="a5"/>
    <w:uiPriority w:val="1"/>
    <w:qFormat/>
    <w:rsid w:val="0045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45622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45622C"/>
    <w:pPr>
      <w:shd w:val="clear" w:color="auto" w:fill="FFFFFF"/>
      <w:spacing w:before="120" w:after="300" w:line="0" w:lineRule="atLeast"/>
      <w:jc w:val="center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0">
    <w:name w:val="Заголовок №2_"/>
    <w:basedOn w:val="a0"/>
    <w:link w:val="21"/>
    <w:rsid w:val="0045622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1">
    <w:name w:val="Заголовок №2"/>
    <w:basedOn w:val="a"/>
    <w:link w:val="20"/>
    <w:rsid w:val="0045622C"/>
    <w:pPr>
      <w:shd w:val="clear" w:color="auto" w:fill="FFFFFF"/>
      <w:spacing w:before="600" w:after="120" w:line="274" w:lineRule="exact"/>
      <w:jc w:val="center"/>
      <w:outlineLvl w:val="1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45622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622C"/>
    <w:pPr>
      <w:shd w:val="clear" w:color="auto" w:fill="FFFFFF"/>
      <w:spacing w:before="60" w:line="259" w:lineRule="exac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95pt">
    <w:name w:val="Основной текст + 9;5 pt;Полужирный"/>
    <w:basedOn w:val="a3"/>
    <w:rsid w:val="0045622C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List Paragraph"/>
    <w:basedOn w:val="a"/>
    <w:uiPriority w:val="34"/>
    <w:qFormat/>
    <w:rsid w:val="0045622C"/>
    <w:pPr>
      <w:ind w:left="720"/>
      <w:contextualSpacing/>
    </w:pPr>
  </w:style>
  <w:style w:type="character" w:customStyle="1" w:styleId="32">
    <w:name w:val="Заголовок №3 (2)_"/>
    <w:basedOn w:val="a0"/>
    <w:link w:val="320"/>
    <w:rsid w:val="0045622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45622C"/>
    <w:pPr>
      <w:shd w:val="clear" w:color="auto" w:fill="FFFFFF"/>
      <w:spacing w:line="252" w:lineRule="exact"/>
      <w:jc w:val="both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table" w:styleId="a7">
    <w:name w:val="Table Grid"/>
    <w:basedOn w:val="a1"/>
    <w:uiPriority w:val="59"/>
    <w:rsid w:val="00456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5622C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45622C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45622C"/>
    <w:pPr>
      <w:shd w:val="clear" w:color="auto" w:fill="FFFFFF"/>
      <w:spacing w:before="600" w:after="300" w:line="0" w:lineRule="atLeast"/>
      <w:outlineLvl w:val="0"/>
    </w:pPr>
    <w:rPr>
      <w:rFonts w:ascii="Georgia" w:eastAsia="Georgia" w:hAnsi="Georgia" w:cs="Georgia"/>
      <w:lang w:eastAsia="en-US"/>
    </w:rPr>
  </w:style>
  <w:style w:type="character" w:customStyle="1" w:styleId="a5">
    <w:name w:val="Без интервала Знак"/>
    <w:link w:val="a4"/>
    <w:uiPriority w:val="1"/>
    <w:locked/>
    <w:rsid w:val="00456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4562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95pt">
    <w:name w:val="Заголовок №2 + 9;5 pt"/>
    <w:basedOn w:val="20"/>
    <w:rsid w:val="0045622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80">
    <w:name w:val="Основной текст (8)"/>
    <w:basedOn w:val="a"/>
    <w:link w:val="8"/>
    <w:rsid w:val="0045622C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45622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5622C"/>
    <w:pPr>
      <w:shd w:val="clear" w:color="auto" w:fill="FFFFFF"/>
      <w:spacing w:before="240" w:line="24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c8">
    <w:name w:val="c8"/>
    <w:basedOn w:val="a0"/>
    <w:rsid w:val="0045622C"/>
  </w:style>
  <w:style w:type="character" w:customStyle="1" w:styleId="105pt">
    <w:name w:val="Основной текст + 10;5 pt"/>
    <w:basedOn w:val="a0"/>
    <w:rsid w:val="0045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147">
    <w:name w:val="c147"/>
    <w:basedOn w:val="a"/>
    <w:rsid w:val="00994F0B"/>
    <w:pPr>
      <w:spacing w:before="100" w:beforeAutospacing="1" w:after="100" w:afterAutospacing="1"/>
    </w:pPr>
  </w:style>
  <w:style w:type="character" w:customStyle="1" w:styleId="c25">
    <w:name w:val="c25"/>
    <w:basedOn w:val="a0"/>
    <w:rsid w:val="00994F0B"/>
  </w:style>
  <w:style w:type="character" w:customStyle="1" w:styleId="c33">
    <w:name w:val="c33"/>
    <w:basedOn w:val="a0"/>
    <w:rsid w:val="00994F0B"/>
  </w:style>
  <w:style w:type="paragraph" w:customStyle="1" w:styleId="c12">
    <w:name w:val="c12"/>
    <w:basedOn w:val="a"/>
    <w:rsid w:val="00994F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472607.html" TargetMode="External"/><Relationship Id="rId13" Type="http://schemas.openxmlformats.org/officeDocument/2006/relationships/hyperlink" Target="http://my-shop.ru/shop/books/162752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385481.html" TargetMode="External"/><Relationship Id="rId12" Type="http://schemas.openxmlformats.org/officeDocument/2006/relationships/hyperlink" Target="http://my-shop.ru/shop/books/1385481.html" TargetMode="External"/><Relationship Id="rId17" Type="http://schemas.openxmlformats.org/officeDocument/2006/relationships/hyperlink" Target="http://my-shop.ru/shop/books/16275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shop.ru/shop/books/13854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333677.html" TargetMode="External"/><Relationship Id="rId11" Type="http://schemas.openxmlformats.org/officeDocument/2006/relationships/hyperlink" Target="http://my-shop.ru/shop/books/1333677.html" TargetMode="External"/><Relationship Id="rId5" Type="http://schemas.openxmlformats.org/officeDocument/2006/relationships/hyperlink" Target="http://my-shop.ru/shop/books/1298267.html" TargetMode="External"/><Relationship Id="rId15" Type="http://schemas.openxmlformats.org/officeDocument/2006/relationships/hyperlink" Target="http://my-shop.ru/shop/books/1333677.html" TargetMode="External"/><Relationship Id="rId10" Type="http://schemas.openxmlformats.org/officeDocument/2006/relationships/hyperlink" Target="http://my-shop.ru/shop/books/129826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627520.html" TargetMode="External"/><Relationship Id="rId14" Type="http://schemas.openxmlformats.org/officeDocument/2006/relationships/hyperlink" Target="http://my-shop.ru/shop/books/12982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10705</Words>
  <Characters>61022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2019-08-30T08:27:00Z</cp:lastPrinted>
  <dcterms:created xsi:type="dcterms:W3CDTF">2017-08-04T08:23:00Z</dcterms:created>
  <dcterms:modified xsi:type="dcterms:W3CDTF">2019-08-30T08:27:00Z</dcterms:modified>
</cp:coreProperties>
</file>