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9" w:type="dxa"/>
        <w:tblLook w:val="04A0" w:firstRow="1" w:lastRow="0" w:firstColumn="1" w:lastColumn="0" w:noHBand="0" w:noVBand="1"/>
      </w:tblPr>
      <w:tblGrid>
        <w:gridCol w:w="5920"/>
        <w:gridCol w:w="4999"/>
      </w:tblGrid>
      <w:tr w:rsidR="009F625D" w:rsidRPr="00926D10" w14:paraId="18F87667" w14:textId="77777777" w:rsidTr="009F625D">
        <w:tc>
          <w:tcPr>
            <w:tcW w:w="5920" w:type="dxa"/>
            <w:shd w:val="clear" w:color="auto" w:fill="auto"/>
          </w:tcPr>
          <w:p w14:paraId="2D8875AC" w14:textId="77777777"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РАССМОТРЕНО</w:t>
            </w:r>
          </w:p>
          <w:p w14:paraId="671724BB" w14:textId="77777777"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на заседании</w:t>
            </w:r>
          </w:p>
          <w:p w14:paraId="7DE908F0" w14:textId="77777777"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педагогического совета </w:t>
            </w:r>
          </w:p>
          <w:p w14:paraId="7008D007" w14:textId="1D9DE10B"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МБОУ</w:t>
            </w:r>
            <w:r w:rsidR="00D06A8C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</w:t>
            </w: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ОШ №</w:t>
            </w:r>
            <w:r w:rsidR="00D06A8C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37</w:t>
            </w: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</w:t>
            </w:r>
          </w:p>
          <w:p w14:paraId="1D218BAA" w14:textId="77777777" w:rsidR="009F625D" w:rsidRPr="009F625D" w:rsidRDefault="00D635C2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протокол № 1 </w:t>
            </w:r>
            <w:proofErr w:type="gramStart"/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от  30</w:t>
            </w:r>
            <w:proofErr w:type="gramEnd"/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августа 2024</w:t>
            </w:r>
            <w:r w:rsidR="009F625D"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г.</w:t>
            </w:r>
          </w:p>
        </w:tc>
        <w:tc>
          <w:tcPr>
            <w:tcW w:w="4999" w:type="dxa"/>
            <w:shd w:val="clear" w:color="auto" w:fill="auto"/>
          </w:tcPr>
          <w:p w14:paraId="2AF7BA9F" w14:textId="77777777"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УТВЕРЖДАЮ</w:t>
            </w:r>
          </w:p>
          <w:p w14:paraId="7CBF32A3" w14:textId="169A7823"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Директор МБОУ</w:t>
            </w:r>
            <w:r w:rsidR="00D06A8C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</w:t>
            </w: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ОШ №</w:t>
            </w:r>
            <w:r w:rsidR="00D06A8C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37</w:t>
            </w: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</w:t>
            </w:r>
          </w:p>
          <w:p w14:paraId="4E067EFD" w14:textId="77777777"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  <w:p w14:paraId="6A429FC7" w14:textId="05C0FFEB"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__________</w:t>
            </w:r>
            <w:r w:rsidR="00D06A8C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И.А. </w:t>
            </w:r>
            <w:proofErr w:type="spellStart"/>
            <w:r w:rsidR="00D06A8C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Демерчян</w:t>
            </w:r>
            <w:proofErr w:type="spellEnd"/>
          </w:p>
        </w:tc>
      </w:tr>
    </w:tbl>
    <w:p w14:paraId="0EE3107B" w14:textId="77777777" w:rsidR="009A487C" w:rsidRDefault="009A487C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FC07F7" w14:textId="77777777" w:rsidR="009A487C" w:rsidRDefault="009A487C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CA5AEE" w14:textId="77777777" w:rsidR="009A487C" w:rsidRP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14:paraId="200F5240" w14:textId="77777777" w:rsid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НА 20</w:t>
      </w:r>
      <w:r w:rsidR="00D635C2">
        <w:rPr>
          <w:rFonts w:ascii="Times New Roman" w:hAnsi="Times New Roman" w:cs="Times New Roman"/>
          <w:b/>
          <w:sz w:val="28"/>
          <w:szCs w:val="28"/>
        </w:rPr>
        <w:t>24-2025</w:t>
      </w:r>
      <w:r w:rsidR="009B3F13">
        <w:rPr>
          <w:rFonts w:ascii="Times New Roman" w:hAnsi="Times New Roman" w:cs="Times New Roman"/>
          <w:b/>
          <w:sz w:val="28"/>
          <w:szCs w:val="28"/>
        </w:rPr>
        <w:t xml:space="preserve"> УЧЕБНЫЙ ГОД УЧАЩИХСЯ 5-9</w:t>
      </w:r>
      <w:r w:rsidRPr="009A487C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W w:w="11312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5149"/>
        <w:gridCol w:w="1563"/>
        <w:gridCol w:w="1559"/>
        <w:gridCol w:w="1985"/>
      </w:tblGrid>
      <w:tr w:rsidR="00D06A8C" w:rsidRPr="00D804A3" w14:paraId="6DE8518C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969" w14:textId="77777777" w:rsidR="00D06A8C" w:rsidRPr="00DC534F" w:rsidRDefault="00D06A8C" w:rsidP="00AC68D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1.Модуль «Школьный урок»</w:t>
            </w:r>
          </w:p>
        </w:tc>
      </w:tr>
      <w:tr w:rsidR="00D06A8C" w:rsidRPr="00D804A3" w14:paraId="272D8CF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D4EBD" w14:textId="77777777" w:rsidR="00D06A8C" w:rsidRPr="006720E7" w:rsidRDefault="00D06A8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26B46" w14:textId="77777777" w:rsidR="00D06A8C" w:rsidRPr="00DC534F" w:rsidRDefault="00D06A8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2244" w14:textId="77777777" w:rsidR="00D06A8C" w:rsidRPr="00DC534F" w:rsidRDefault="00D06A8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4944" w14:textId="77777777" w:rsidR="00D06A8C" w:rsidRPr="00DC534F" w:rsidRDefault="00D06A8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A93F" w14:textId="77777777" w:rsidR="00D06A8C" w:rsidRPr="00DC534F" w:rsidRDefault="00D06A8C" w:rsidP="00AC68D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06A8C" w:rsidRPr="00D804A3" w14:paraId="0C1609B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58041" w14:textId="77777777" w:rsidR="00D06A8C" w:rsidRPr="009A487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195EAA5" w14:textId="77777777" w:rsidR="00D06A8C" w:rsidRPr="004D5135" w:rsidRDefault="00D06A8C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9C26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4056" w14:textId="77777777" w:rsidR="00D06A8C" w:rsidRPr="004D5135" w:rsidRDefault="00D06A8C" w:rsidP="00FD68A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F79D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72641BB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09158" w14:textId="77777777" w:rsidR="00D06A8C" w:rsidRPr="009A487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354B636" w14:textId="77777777" w:rsidR="00D06A8C" w:rsidRPr="004D5135" w:rsidRDefault="00D06A8C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формы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F5E8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9948" w14:textId="77777777" w:rsidR="00D06A8C" w:rsidRPr="004D5135" w:rsidRDefault="00D06A8C" w:rsidP="00FD68A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0406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68047D3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91F65" w14:textId="77777777" w:rsidR="00D06A8C" w:rsidRPr="009A487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886115F" w14:textId="77777777" w:rsidR="00D06A8C" w:rsidRPr="004D5135" w:rsidRDefault="00D06A8C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формы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65BE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0A28" w14:textId="77777777" w:rsidR="00D06A8C" w:rsidRPr="004D5135" w:rsidRDefault="00D06A8C" w:rsidP="00FD68A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7C18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07ED116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447F4" w14:textId="77777777" w:rsidR="00D06A8C" w:rsidRPr="009A487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9890C1E" w14:textId="77777777" w:rsidR="00D06A8C" w:rsidRPr="004D5135" w:rsidRDefault="00D06A8C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уроков (по плану учителя)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C8BF" w14:textId="77777777" w:rsidR="00D06A8C" w:rsidRPr="004D5135" w:rsidRDefault="00D06A8C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05CD" w14:textId="77777777" w:rsidR="00D06A8C" w:rsidRPr="004D5135" w:rsidRDefault="00D06A8C" w:rsidP="00FD68A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6F14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6AFE0FE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28786" w14:textId="77777777" w:rsidR="00D06A8C" w:rsidRPr="009A487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DD5DBFF" w14:textId="77777777" w:rsidR="00D06A8C" w:rsidRPr="008059CB" w:rsidRDefault="00D06A8C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безопасности (урок подготовки детей к действиям в условиях различного рода чрезвычайных ситуаций)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A7F1" w14:textId="77777777" w:rsidR="00D06A8C" w:rsidRPr="008059CB" w:rsidRDefault="00D06A8C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AE60" w14:textId="77777777" w:rsidR="00D06A8C" w:rsidRPr="008059CB" w:rsidRDefault="00D06A8C" w:rsidP="00FD68A7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02.09.2024г.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9350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3A33C4D7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4A7FF" w14:textId="77777777" w:rsidR="00D06A8C" w:rsidRPr="009A487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09DB961" w14:textId="77777777" w:rsidR="00D06A8C" w:rsidRPr="008059CB" w:rsidRDefault="00D06A8C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8C9C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3CBA" w14:textId="77777777" w:rsidR="00D06A8C" w:rsidRPr="008059CB" w:rsidRDefault="00D06A8C" w:rsidP="00FD68A7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08.09.2024г.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6F62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24CA4EC7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33575" w14:textId="77777777" w:rsidR="00D06A8C" w:rsidRPr="009A487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EF6C309" w14:textId="77777777" w:rsidR="00D06A8C" w:rsidRPr="008059CB" w:rsidRDefault="00D06A8C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памяти фашизма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2215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C76" w14:textId="77777777" w:rsidR="00D06A8C" w:rsidRPr="008059CB" w:rsidRDefault="00D06A8C" w:rsidP="00FD68A7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10.09.2024г.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8606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14EA20E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CDD6C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72365" w14:textId="77777777" w:rsidR="00D06A8C" w:rsidRPr="008059CB" w:rsidRDefault="00D06A8C" w:rsidP="00FD68A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</w:t>
            </w:r>
            <w:proofErr w:type="gramStart"/>
            <w:r w:rsidRPr="008059CB">
              <w:rPr>
                <w:sz w:val="24"/>
                <w:szCs w:val="24"/>
              </w:rPr>
              <w:t>окончания  Второй</w:t>
            </w:r>
            <w:proofErr w:type="gramEnd"/>
            <w:r w:rsidRPr="008059CB">
              <w:rPr>
                <w:sz w:val="24"/>
                <w:szCs w:val="24"/>
              </w:rPr>
              <w:t xml:space="preserve"> мировой</w:t>
            </w:r>
          </w:p>
          <w:p w14:paraId="3EE5A525" w14:textId="77777777" w:rsidR="00D06A8C" w:rsidRPr="008059CB" w:rsidRDefault="00D06A8C" w:rsidP="00FD68A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войны</w:t>
            </w:r>
          </w:p>
          <w:p w14:paraId="0AFD614C" w14:textId="77777777" w:rsidR="00D06A8C" w:rsidRPr="008059CB" w:rsidRDefault="00D06A8C" w:rsidP="00FD68A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солидарности в борьбе с</w:t>
            </w:r>
          </w:p>
          <w:p w14:paraId="358A66D1" w14:textId="77777777" w:rsidR="00D06A8C" w:rsidRPr="008059CB" w:rsidRDefault="00D06A8C" w:rsidP="00FD68A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терроризмом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4156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38D0" w14:textId="77777777" w:rsidR="00D06A8C" w:rsidRPr="008059CB" w:rsidRDefault="00D06A8C" w:rsidP="00FD68A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03.09.2024г.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62BA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08E07C1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D4BFB" w14:textId="77777777" w:rsidR="00D06A8C" w:rsidRPr="009A487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58DC03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346F" w14:textId="77777777" w:rsidR="00D06A8C" w:rsidRPr="004D5135" w:rsidRDefault="00D06A8C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5BE5" w14:textId="77777777" w:rsidR="00D06A8C" w:rsidRPr="008059CB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08.09.2024г.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244D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47D0B21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510DD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  <w:p w14:paraId="0864C2F5" w14:textId="77777777" w:rsidR="00D06A8C" w:rsidRPr="009A487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7EE39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C38C" w14:textId="77777777" w:rsidR="00D06A8C" w:rsidRPr="008059CB" w:rsidRDefault="00D06A8C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863C" w14:textId="77777777" w:rsidR="00D06A8C" w:rsidRPr="008059CB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845D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42EBF51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CC8B7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CDC57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59CB">
              <w:rPr>
                <w:sz w:val="24"/>
                <w:szCs w:val="24"/>
              </w:rPr>
              <w:t>00 л</w:t>
            </w:r>
            <w:r>
              <w:rPr>
                <w:sz w:val="24"/>
                <w:szCs w:val="24"/>
              </w:rPr>
              <w:t>ет со дня рождения русского поэта И.С. Никитина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B080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EF7F" w14:textId="77777777" w:rsidR="00D06A8C" w:rsidRPr="008059CB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  <w:r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C28A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2180D69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26155F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EC92F" w14:textId="77777777" w:rsidR="00D06A8C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начала космической эры человечества. Запуск в СССР первого в мире искусственного спутника Земли.</w:t>
            </w:r>
          </w:p>
          <w:p w14:paraId="1B48EAAA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животных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4663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1A81" w14:textId="77777777" w:rsidR="00D06A8C" w:rsidRPr="008059CB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BF33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6AB2340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4B771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E556C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F53C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F94E" w14:textId="77777777" w:rsidR="00D06A8C" w:rsidRPr="008059CB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27.09.2024г.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FE93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592D97B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3D114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8DDDB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027D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266A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8268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665563D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20958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D41D8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E33E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B152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4A91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25DBF4A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4B7D3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D0FBE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A9B1" w14:textId="77777777" w:rsidR="00D06A8C" w:rsidRPr="004D5135" w:rsidRDefault="00D06A8C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B196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8982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1F52D34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67063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5229C7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B0C1" w14:textId="77777777" w:rsidR="00D06A8C" w:rsidRPr="008059CB" w:rsidRDefault="00D06A8C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B774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A0B9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06DD49B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FAD7F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FBA28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памяти погибших при исполнении служебных обязанностей органов внутренних дел России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3BEB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605E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C040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D06A8C" w:rsidRPr="00D804A3" w14:paraId="188616B7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2C67A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528F6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матери России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3BEA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2B9E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1B4C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7B7FE4C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2237BB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0E531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3DC6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EE1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9195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истории и обществознания</w:t>
            </w:r>
          </w:p>
        </w:tc>
      </w:tr>
      <w:tr w:rsidR="00D06A8C" w:rsidRPr="00D804A3" w14:paraId="059C664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8BCD2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0C158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Неизвестного солдата. Международный день инвалидов.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2CF3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5A44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C36F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0226AEB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C42F3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7154F8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добровольца (</w:t>
            </w:r>
            <w:proofErr w:type="gramStart"/>
            <w:r w:rsidRPr="008059CB">
              <w:rPr>
                <w:sz w:val="24"/>
                <w:szCs w:val="24"/>
              </w:rPr>
              <w:t>волонтера )</w:t>
            </w:r>
            <w:proofErr w:type="gramEnd"/>
            <w:r w:rsidRPr="008059CB"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8F20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A115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7008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2A8D784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A353F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9684A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 Международный день художника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A46B" w14:textId="77777777" w:rsidR="00D06A8C" w:rsidRPr="004D5135" w:rsidRDefault="00D06A8C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65EE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12C1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1A982687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BA6BE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4878ED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F4E4" w14:textId="77777777" w:rsidR="00D06A8C" w:rsidRPr="008059CB" w:rsidRDefault="00D06A8C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8BAB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0BD7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37E9BF4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AC06A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48543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449E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1CBE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7978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ИЗО</w:t>
            </w:r>
          </w:p>
        </w:tc>
      </w:tr>
      <w:tr w:rsidR="00D06A8C" w:rsidRPr="00D804A3" w14:paraId="12B92613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B8945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DCF51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398F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E256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F0B4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0322BAB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663F8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5FC5A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 День российского студенчества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120A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E185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ADFE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4E40C31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20FB1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0D3E4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120 лет со дня рождения советского детского писателя Аркадия Петровича Гайдара (1904-1943)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B376" w14:textId="77777777" w:rsidR="00D06A8C" w:rsidRPr="004D5135" w:rsidRDefault="00D06A8C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8357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22.01.202</w:t>
            </w:r>
            <w:r>
              <w:rPr>
                <w:sz w:val="24"/>
                <w:szCs w:val="24"/>
              </w:rPr>
              <w:t>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99C3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157460A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89A08D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10E7A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полного освобождения </w:t>
            </w:r>
            <w:proofErr w:type="gramStart"/>
            <w:r w:rsidRPr="008059CB">
              <w:rPr>
                <w:sz w:val="24"/>
                <w:szCs w:val="24"/>
              </w:rPr>
              <w:t>Ленинграда  от</w:t>
            </w:r>
            <w:proofErr w:type="gramEnd"/>
            <w:r w:rsidRPr="008059CB">
              <w:rPr>
                <w:sz w:val="24"/>
                <w:szCs w:val="24"/>
              </w:rPr>
              <w:t xml:space="preserve"> фашистской блокады. День </w:t>
            </w:r>
            <w:proofErr w:type="gramStart"/>
            <w:r w:rsidRPr="008059CB">
              <w:rPr>
                <w:sz w:val="24"/>
                <w:szCs w:val="24"/>
              </w:rPr>
              <w:t>памяти  жертв</w:t>
            </w:r>
            <w:proofErr w:type="gramEnd"/>
            <w:r w:rsidRPr="008059CB">
              <w:rPr>
                <w:sz w:val="24"/>
                <w:szCs w:val="24"/>
              </w:rPr>
              <w:t xml:space="preserve"> Холокоста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1C35" w14:textId="77777777" w:rsidR="00D06A8C" w:rsidRPr="008059CB" w:rsidRDefault="00D06A8C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ECF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A0EC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1B84D84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C446D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9E30F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разгрома советскими войсками </w:t>
            </w:r>
            <w:proofErr w:type="spellStart"/>
            <w:r w:rsidRPr="008059CB">
              <w:rPr>
                <w:sz w:val="24"/>
                <w:szCs w:val="24"/>
              </w:rPr>
              <w:t>немецко</w:t>
            </w:r>
            <w:proofErr w:type="spellEnd"/>
            <w:r w:rsidRPr="008059CB">
              <w:rPr>
                <w:sz w:val="24"/>
                <w:szCs w:val="24"/>
              </w:rPr>
              <w:t xml:space="preserve"> – фашистских войск в Сталинградской битве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B202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BE5C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9BC6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D06A8C" w:rsidRPr="00D804A3" w14:paraId="67D426B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A7529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D7D69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Российской науки, 300- </w:t>
            </w:r>
            <w:proofErr w:type="spellStart"/>
            <w:r w:rsidRPr="008059CB">
              <w:rPr>
                <w:sz w:val="24"/>
                <w:szCs w:val="24"/>
              </w:rPr>
              <w:t>летие</w:t>
            </w:r>
            <w:proofErr w:type="spellEnd"/>
            <w:r w:rsidRPr="008059CB">
              <w:rPr>
                <w:sz w:val="24"/>
                <w:szCs w:val="24"/>
              </w:rPr>
              <w:t xml:space="preserve"> со времени основания Российской Академии наук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04FA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D0E0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E3FC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66645BC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F2BF3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A5FCD2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памяти о россиянах, исполнявших служебный долг за </w:t>
            </w:r>
            <w:r>
              <w:rPr>
                <w:sz w:val="24"/>
                <w:szCs w:val="24"/>
              </w:rPr>
              <w:t>пределами Отечества.36</w:t>
            </w:r>
            <w:r w:rsidRPr="008059CB">
              <w:rPr>
                <w:sz w:val="24"/>
                <w:szCs w:val="24"/>
              </w:rPr>
              <w:t xml:space="preserve"> лет со дня ввода войск из Республики Афганистан (1989)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BB37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E5EE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90BD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Учителя истории и </w:t>
            </w:r>
            <w:proofErr w:type="gramStart"/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общество-знания</w:t>
            </w:r>
            <w:proofErr w:type="gramEnd"/>
          </w:p>
        </w:tc>
      </w:tr>
      <w:tr w:rsidR="00D06A8C" w:rsidRPr="00D804A3" w14:paraId="64DF2D3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0E4B0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20B28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C17E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CEF3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0163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3D21AB3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7B482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4CB46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136C" w14:textId="77777777" w:rsidR="00D06A8C" w:rsidRPr="004D5135" w:rsidRDefault="00D06A8C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EBA7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4235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3AC3D24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B34802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E5071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BF1E" w14:textId="77777777" w:rsidR="00D06A8C" w:rsidRPr="008059CB" w:rsidRDefault="00D06A8C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A0FE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08.03.2025</w:t>
            </w:r>
            <w:r w:rsidRPr="004D5135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E180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D06A8C" w:rsidRPr="00D804A3" w14:paraId="6EC7425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7B5E8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A4844" w14:textId="77777777" w:rsidR="00D06A8C" w:rsidRPr="008059CB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8059CB">
              <w:rPr>
                <w:sz w:val="24"/>
                <w:szCs w:val="24"/>
              </w:rPr>
              <w:t xml:space="preserve"> – </w:t>
            </w:r>
            <w:proofErr w:type="spellStart"/>
            <w:r w:rsidRPr="008059CB">
              <w:rPr>
                <w:sz w:val="24"/>
                <w:szCs w:val="24"/>
              </w:rPr>
              <w:t>летие</w:t>
            </w:r>
            <w:proofErr w:type="spellEnd"/>
            <w:r w:rsidRPr="008059CB">
              <w:rPr>
                <w:sz w:val="24"/>
                <w:szCs w:val="24"/>
              </w:rPr>
              <w:t xml:space="preserve"> со Дня воссоединения Крыма с Россией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4160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F6A3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A13C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0F8A553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96271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26AAF" w14:textId="77777777" w:rsidR="00D06A8C" w:rsidRPr="004D5135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891F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6A63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492F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729B356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4AB60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F4DC6" w14:textId="77777777" w:rsidR="00D06A8C" w:rsidRPr="004D5135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A534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BAE4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B889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5A90EE7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CEE96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9CAA1" w14:textId="77777777" w:rsidR="00D06A8C" w:rsidRPr="004D5135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7008" w14:textId="77777777" w:rsidR="00D06A8C" w:rsidRPr="004D5135" w:rsidRDefault="00D06A8C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D22D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D825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27BB07A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82737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52B5F" w14:textId="77777777" w:rsidR="00D06A8C" w:rsidRPr="004D5135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8C70" w14:textId="77777777" w:rsidR="00D06A8C" w:rsidRPr="008059CB" w:rsidRDefault="00D06A8C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95FA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8A3D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75C6F5D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13BB4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FC3E69" w14:textId="77777777" w:rsidR="00D06A8C" w:rsidRPr="004D5135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09B3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03C6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48F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35CE3DB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2F90C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93293" w14:textId="77777777" w:rsidR="00D06A8C" w:rsidRPr="004D5135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 xml:space="preserve">День российского </w:t>
            </w:r>
            <w:proofErr w:type="spellStart"/>
            <w:r w:rsidRPr="004D5135">
              <w:rPr>
                <w:sz w:val="24"/>
                <w:szCs w:val="24"/>
              </w:rPr>
              <w:t>парламентизма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1CED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7CBF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A49E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1775CB2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2096B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01E58" w14:textId="77777777" w:rsidR="00D06A8C" w:rsidRPr="004D5135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F2F5" w14:textId="77777777" w:rsidR="00D06A8C" w:rsidRPr="004D5135" w:rsidRDefault="00D06A8C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6471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08D0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79B2E0C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FB532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D6F5B7" w14:textId="77777777" w:rsidR="00D06A8C" w:rsidRPr="004D5135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Победы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29F4" w14:textId="77777777" w:rsidR="00D06A8C" w:rsidRPr="004D5135" w:rsidRDefault="00D06A8C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1927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F11D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73D397C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69DF1" w14:textId="77777777" w:rsidR="00D06A8C" w:rsidRDefault="00D06A8C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60A6F" w14:textId="77777777" w:rsidR="00D06A8C" w:rsidRPr="004D5135" w:rsidRDefault="00D06A8C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FCAC" w14:textId="77777777" w:rsidR="00D06A8C" w:rsidRPr="008059CB" w:rsidRDefault="00D06A8C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1CBE" w14:textId="77777777" w:rsidR="00D06A8C" w:rsidRPr="004D5135" w:rsidRDefault="00D06A8C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58B9" w14:textId="77777777" w:rsidR="00D06A8C" w:rsidRPr="00DC534F" w:rsidRDefault="00D06A8C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0DDA272C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D4C3" w14:textId="77777777" w:rsidR="00D06A8C" w:rsidRPr="00DC534F" w:rsidRDefault="00D06A8C" w:rsidP="006375A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2. Классное руководство</w:t>
            </w:r>
          </w:p>
          <w:p w14:paraId="2B58EF1E" w14:textId="77777777" w:rsidR="00D06A8C" w:rsidRPr="00DC534F" w:rsidRDefault="00D06A8C" w:rsidP="006375A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(согласно индивидуальным </w:t>
            </w: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планам работы классных руководителей</w:t>
            </w: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)</w:t>
            </w:r>
          </w:p>
        </w:tc>
      </w:tr>
      <w:tr w:rsidR="00D06A8C" w:rsidRPr="00D804A3" w14:paraId="4AEA144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D6B3A" w14:textId="77777777" w:rsidR="00D06A8C" w:rsidRPr="006720E7" w:rsidRDefault="00D06A8C" w:rsidP="006375AB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731F0" w14:textId="77777777" w:rsidR="00D06A8C" w:rsidRPr="00DC534F" w:rsidRDefault="00D06A8C" w:rsidP="006375AB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A1ED" w14:textId="77777777" w:rsidR="00D06A8C" w:rsidRPr="00DC534F" w:rsidRDefault="00D06A8C" w:rsidP="006375AB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BD7E" w14:textId="77777777" w:rsidR="00D06A8C" w:rsidRPr="00DC534F" w:rsidRDefault="00D06A8C" w:rsidP="006375AB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4DAF" w14:textId="77777777" w:rsidR="00D06A8C" w:rsidRPr="00DC534F" w:rsidRDefault="00D06A8C" w:rsidP="006375AB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06A8C" w:rsidRPr="00D804A3" w14:paraId="6FD6D17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8E29B" w14:textId="77777777" w:rsidR="00D06A8C" w:rsidRDefault="00D06A8C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B9FCA0" w14:textId="77777777" w:rsidR="00D06A8C" w:rsidRPr="00DC534F" w:rsidRDefault="00D06A8C" w:rsidP="006375AB">
            <w:pPr>
              <w:pStyle w:val="ParaAttribute2"/>
              <w:jc w:val="both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 xml:space="preserve">Организация работы классных руководителей. Формирование папок классного руководителя. Заседание </w:t>
            </w:r>
          </w:p>
          <w:p w14:paraId="341D2EF6" w14:textId="77777777" w:rsidR="00D06A8C" w:rsidRPr="00DC534F" w:rsidRDefault="00D06A8C" w:rsidP="006375AB">
            <w:pPr>
              <w:pStyle w:val="ParaAttribute2"/>
              <w:jc w:val="both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lastRenderedPageBreak/>
              <w:t>ШМО классных руководителей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6CFB" w14:textId="77777777" w:rsidR="00D06A8C" w:rsidRPr="00DC534F" w:rsidRDefault="00D06A8C" w:rsidP="006375A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D352" w14:textId="77777777" w:rsidR="00D06A8C" w:rsidRPr="00DC534F" w:rsidRDefault="00D06A8C" w:rsidP="006375A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A71E" w14:textId="6CF105BD" w:rsidR="00D06A8C" w:rsidRPr="00DC534F" w:rsidRDefault="00D06A8C" w:rsidP="006375A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Царенко С.С.</w:t>
            </w:r>
            <w:r w:rsidRPr="00DC534F">
              <w:rPr>
                <w:sz w:val="24"/>
                <w:szCs w:val="24"/>
              </w:rPr>
              <w:t>, заместитель директора по ВР</w:t>
            </w:r>
          </w:p>
        </w:tc>
      </w:tr>
      <w:tr w:rsidR="00D06A8C" w:rsidRPr="00D804A3" w14:paraId="434A256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E721D" w14:textId="77777777" w:rsidR="00D06A8C" w:rsidRDefault="00D06A8C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DC78B5" w14:textId="77777777" w:rsidR="00D06A8C" w:rsidRPr="00DC534F" w:rsidRDefault="00D06A8C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флага. Гимн. «Разговор о важном»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9E1B" w14:textId="77777777" w:rsidR="00D06A8C" w:rsidRPr="00DC534F" w:rsidRDefault="00D06A8C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504C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Каждый понедельник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28F6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40150F4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AD26B" w14:textId="77777777" w:rsidR="00D06A8C" w:rsidRDefault="00D06A8C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EB70418" w14:textId="77777777" w:rsidR="00D06A8C" w:rsidRPr="00DC534F" w:rsidRDefault="00D06A8C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участие в Днях единых действий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19E2" w14:textId="77777777" w:rsidR="00D06A8C" w:rsidRPr="00DC534F" w:rsidRDefault="00D06A8C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D509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7D41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67B21CA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86899" w14:textId="77777777" w:rsidR="00D06A8C" w:rsidRDefault="00D06A8C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ED1597A" w14:textId="77777777" w:rsidR="00D06A8C" w:rsidRPr="00DC534F" w:rsidRDefault="00D06A8C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обучающимся по ТБ, ПДД, ППБ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5107" w14:textId="77777777" w:rsidR="00D06A8C" w:rsidRPr="00DC534F" w:rsidRDefault="00D06A8C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2A66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4F03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2EDDA163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10D9A" w14:textId="77777777" w:rsidR="00D06A8C" w:rsidRDefault="00D06A8C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E73A0DE" w14:textId="77777777" w:rsidR="00D06A8C" w:rsidRPr="00DC534F" w:rsidRDefault="00D06A8C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классного коллектива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28E8" w14:textId="77777777" w:rsidR="00D06A8C" w:rsidRPr="00DC534F" w:rsidRDefault="00D06A8C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3855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C5A8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750260A3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52743" w14:textId="77777777" w:rsidR="00D06A8C" w:rsidRDefault="00D06A8C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A3FF615" w14:textId="77777777" w:rsidR="00D06A8C" w:rsidRPr="00DC534F" w:rsidRDefault="00D06A8C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портфолио с обучающимися класса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34B6" w14:textId="77777777" w:rsidR="00D06A8C" w:rsidRPr="00DC534F" w:rsidRDefault="00D06A8C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DC9F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392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125DE8A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23CEE" w14:textId="77777777" w:rsidR="00D06A8C" w:rsidRDefault="00D06A8C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3287012" w14:textId="77777777" w:rsidR="00D06A8C" w:rsidRPr="00DC534F" w:rsidRDefault="00D06A8C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коллективные творческие дела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34E4" w14:textId="77777777" w:rsidR="00D06A8C" w:rsidRPr="00DC534F" w:rsidRDefault="00D06A8C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B3D7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34F8" w14:textId="77777777" w:rsidR="00D06A8C" w:rsidRPr="00DC534F" w:rsidRDefault="00D06A8C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0353B65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44C34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C3D6F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Организация посещений учреждений культуры (кинотеатры, театры, филармония, музеи) в рамках реализации проекта «Культурный норматив школьника»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9D4D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5 -9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3B83" w14:textId="77777777" w:rsidR="00D06A8C" w:rsidRPr="00DC534F" w:rsidRDefault="00D06A8C" w:rsidP="00A539A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CE54" w14:textId="77777777" w:rsidR="00D06A8C" w:rsidRPr="00DC534F" w:rsidRDefault="00D06A8C" w:rsidP="00A539A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Классные руководители</w:t>
            </w:r>
          </w:p>
          <w:p w14:paraId="056B6022" w14:textId="77777777" w:rsidR="00D06A8C" w:rsidRPr="00DC534F" w:rsidRDefault="00D06A8C" w:rsidP="00A539A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</w:t>
            </w:r>
            <w:proofErr w:type="gramStart"/>
            <w:r w:rsidRPr="00DC534F">
              <w:rPr>
                <w:sz w:val="24"/>
                <w:szCs w:val="24"/>
              </w:rPr>
              <w:t>9  классов</w:t>
            </w:r>
            <w:proofErr w:type="gramEnd"/>
          </w:p>
        </w:tc>
      </w:tr>
      <w:tr w:rsidR="00D06A8C" w:rsidRPr="00D804A3" w14:paraId="4F48895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62395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0FE305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Индивидуальные консультации для</w:t>
            </w:r>
          </w:p>
          <w:p w14:paraId="22852A22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C534F">
              <w:rPr>
                <w:rFonts w:eastAsia="Times New Roman"/>
                <w:sz w:val="24"/>
                <w:szCs w:val="24"/>
              </w:rPr>
              <w:t>классных  руководителей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22BB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4B9B" w14:textId="77777777" w:rsidR="00D06A8C" w:rsidRPr="00DC534F" w:rsidRDefault="00D06A8C" w:rsidP="00A539A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53D2" w14:textId="50A6A2E5" w:rsidR="00D06A8C" w:rsidRPr="00DC534F" w:rsidRDefault="00D06A8C" w:rsidP="00A539A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Царенко </w:t>
            </w:r>
            <w:proofErr w:type="spellStart"/>
            <w:proofErr w:type="gramStart"/>
            <w:r>
              <w:rPr>
                <w:sz w:val="24"/>
                <w:szCs w:val="24"/>
              </w:rPr>
              <w:t>С.С.</w:t>
            </w:r>
            <w:r w:rsidRPr="00DC534F">
              <w:rPr>
                <w:sz w:val="24"/>
                <w:szCs w:val="24"/>
              </w:rPr>
              <w:t>,зам</w:t>
            </w:r>
            <w:proofErr w:type="spellEnd"/>
            <w:r w:rsidRPr="00DC534F">
              <w:rPr>
                <w:sz w:val="24"/>
                <w:szCs w:val="24"/>
              </w:rPr>
              <w:t>.</w:t>
            </w:r>
            <w:proofErr w:type="gramEnd"/>
            <w:r w:rsidRPr="00DC534F">
              <w:rPr>
                <w:sz w:val="24"/>
                <w:szCs w:val="24"/>
              </w:rPr>
              <w:t xml:space="preserve"> директора по ВР</w:t>
            </w:r>
          </w:p>
        </w:tc>
      </w:tr>
      <w:tr w:rsidR="00D06A8C" w:rsidRPr="00D804A3" w14:paraId="6214D387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89CCD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43D0A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 xml:space="preserve">Классный час по теме </w:t>
            </w:r>
            <w:proofErr w:type="spellStart"/>
            <w:r w:rsidRPr="00DC534F">
              <w:rPr>
                <w:rFonts w:eastAsia="Times New Roman"/>
                <w:sz w:val="24"/>
                <w:szCs w:val="24"/>
              </w:rPr>
              <w:t>киноурока</w:t>
            </w:r>
            <w:proofErr w:type="spellEnd"/>
            <w:r w:rsidRPr="00DC534F">
              <w:rPr>
                <w:rFonts w:eastAsia="Times New Roman"/>
                <w:sz w:val="24"/>
                <w:szCs w:val="24"/>
              </w:rPr>
              <w:t>-обсуждение детских инициатив и плана реализации социальных практик. (проект «</w:t>
            </w:r>
            <w:proofErr w:type="spellStart"/>
            <w:r w:rsidRPr="00DC534F">
              <w:rPr>
                <w:rFonts w:eastAsia="Times New Roman"/>
                <w:sz w:val="24"/>
                <w:szCs w:val="24"/>
              </w:rPr>
              <w:t>Киноуроки</w:t>
            </w:r>
            <w:proofErr w:type="spellEnd"/>
            <w:r w:rsidRPr="00DC534F">
              <w:rPr>
                <w:rFonts w:eastAsia="Times New Roman"/>
                <w:sz w:val="24"/>
                <w:szCs w:val="24"/>
              </w:rPr>
              <w:t xml:space="preserve"> в школах России»)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6EF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818B" w14:textId="77777777" w:rsidR="00D06A8C" w:rsidRPr="00DC534F" w:rsidRDefault="00D06A8C" w:rsidP="00A539A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9FB7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85F10D0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D06A8C" w:rsidRPr="00D804A3" w14:paraId="2FB5CE7B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C552" w14:textId="77777777" w:rsidR="00D06A8C" w:rsidRPr="00DC534F" w:rsidRDefault="00D06A8C" w:rsidP="00A539A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</w:rPr>
              <w:t>3 Модуль «Работа с родителями»</w:t>
            </w:r>
          </w:p>
        </w:tc>
      </w:tr>
      <w:tr w:rsidR="00D06A8C" w:rsidRPr="00D804A3" w14:paraId="6ECF7B8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F098A" w14:textId="77777777" w:rsidR="00D06A8C" w:rsidRPr="006720E7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DF08F" w14:textId="77777777" w:rsidR="00D06A8C" w:rsidRPr="00DC534F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A0DA" w14:textId="77777777" w:rsidR="00D06A8C" w:rsidRPr="00DC534F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8B43" w14:textId="77777777" w:rsidR="00D06A8C" w:rsidRPr="00DC534F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486F" w14:textId="77777777" w:rsidR="00D06A8C" w:rsidRPr="00DC534F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06A8C" w:rsidRPr="00D804A3" w14:paraId="3BEC306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3B707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751431C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7286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4125" w14:textId="77777777" w:rsidR="00D06A8C" w:rsidRPr="00DC534F" w:rsidRDefault="00D06A8C" w:rsidP="00A539A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E056" w14:textId="77777777" w:rsidR="00D06A8C" w:rsidRPr="00DC534F" w:rsidRDefault="00D06A8C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Администрация школы, классные руководители 5-9 классов</w:t>
            </w:r>
          </w:p>
        </w:tc>
      </w:tr>
      <w:tr w:rsidR="00D06A8C" w:rsidRPr="00D804A3" w14:paraId="31E8513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A1EEF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2519B27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0966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6CFD" w14:textId="77777777" w:rsidR="00D06A8C" w:rsidRPr="00DC534F" w:rsidRDefault="00D06A8C" w:rsidP="00A539A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0512" w14:textId="77777777" w:rsidR="00D06A8C" w:rsidRPr="00DC534F" w:rsidRDefault="00D06A8C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43A65DB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178DD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A0678BF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15A6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481D" w14:textId="77777777" w:rsidR="00D06A8C" w:rsidRPr="00DC534F" w:rsidRDefault="00D06A8C" w:rsidP="00A539A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4CF5" w14:textId="77777777" w:rsidR="00D06A8C" w:rsidRPr="00DC534F" w:rsidRDefault="00D06A8C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78F490F3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557E5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AE9CB0D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психологом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89E9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A7D4" w14:textId="77777777" w:rsidR="00D06A8C" w:rsidRPr="00DC534F" w:rsidRDefault="00D06A8C" w:rsidP="00A539A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5757" w14:textId="662A516E" w:rsidR="00D06A8C" w:rsidRPr="00DC534F" w:rsidRDefault="00D06A8C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Лозитская</w:t>
            </w:r>
            <w:proofErr w:type="spellEnd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Л.Б.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педагог – психолог</w:t>
            </w:r>
          </w:p>
        </w:tc>
      </w:tr>
      <w:tr w:rsidR="00D06A8C" w:rsidRPr="00D804A3" w14:paraId="73531EC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9AD24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6242973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родительских собраний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05C7" w14:textId="77777777" w:rsidR="00D06A8C" w:rsidRPr="00DC534F" w:rsidRDefault="00D06A8C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9DCD" w14:textId="77777777" w:rsidR="00D06A8C" w:rsidRPr="00DC534F" w:rsidRDefault="00D06A8C" w:rsidP="00A539A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9AB7" w14:textId="77777777" w:rsidR="00D06A8C" w:rsidRPr="00DC534F" w:rsidRDefault="00D06A8C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D06A8C" w:rsidRPr="00D804A3" w14:paraId="4035D0B5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3F8F" w14:textId="77777777" w:rsidR="00D06A8C" w:rsidRPr="00DC534F" w:rsidRDefault="00D06A8C" w:rsidP="00A539AE">
            <w:pPr>
              <w:pStyle w:val="ParaAttribute8"/>
              <w:ind w:firstLine="0"/>
              <w:jc w:val="center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4.Внерочная деятельность и дополнительное образование</w:t>
            </w:r>
          </w:p>
          <w:p w14:paraId="0E23429E" w14:textId="77777777" w:rsidR="00D06A8C" w:rsidRPr="00DC534F" w:rsidRDefault="00D06A8C" w:rsidP="00A539AE">
            <w:pPr>
              <w:pStyle w:val="ParaAttribute3"/>
              <w:rPr>
                <w:b/>
                <w:sz w:val="24"/>
                <w:szCs w:val="24"/>
              </w:rPr>
            </w:pPr>
            <w:r w:rsidRPr="00DC534F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</w:t>
            </w:r>
            <w:proofErr w:type="gramStart"/>
            <w:r w:rsidRPr="00DC534F">
              <w:rPr>
                <w:b/>
                <w:sz w:val="24"/>
                <w:szCs w:val="24"/>
              </w:rPr>
              <w:t>деятельности  по</w:t>
            </w:r>
            <w:proofErr w:type="gramEnd"/>
            <w:r w:rsidRPr="00DC534F">
              <w:rPr>
                <w:b/>
                <w:sz w:val="24"/>
                <w:szCs w:val="24"/>
              </w:rPr>
              <w:t xml:space="preserve"> направлениям: спортивное, духовно-нравственное, </w:t>
            </w:r>
            <w:proofErr w:type="spellStart"/>
            <w:r w:rsidRPr="00DC534F">
              <w:rPr>
                <w:b/>
                <w:sz w:val="24"/>
                <w:szCs w:val="24"/>
              </w:rPr>
              <w:t>общеинтеллектуальное</w:t>
            </w:r>
            <w:proofErr w:type="spellEnd"/>
            <w:r w:rsidRPr="00DC534F">
              <w:rPr>
                <w:b/>
                <w:sz w:val="24"/>
                <w:szCs w:val="24"/>
              </w:rPr>
              <w:t xml:space="preserve">, общекультурное, </w:t>
            </w:r>
          </w:p>
          <w:p w14:paraId="79BF6FED" w14:textId="5CA63246" w:rsidR="00D06A8C" w:rsidRPr="00DC534F" w:rsidRDefault="00D06A8C" w:rsidP="00A539A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b/>
                <w:sz w:val="24"/>
                <w:szCs w:val="24"/>
              </w:rPr>
              <w:t>Социальное</w:t>
            </w:r>
          </w:p>
        </w:tc>
      </w:tr>
      <w:tr w:rsidR="00D06A8C" w:rsidRPr="00D804A3" w14:paraId="66E1747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48219" w14:textId="77777777" w:rsidR="00D06A8C" w:rsidRPr="006720E7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4FEAD3" w14:textId="77777777" w:rsidR="00D06A8C" w:rsidRPr="00DC534F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704E" w14:textId="77777777" w:rsidR="00D06A8C" w:rsidRPr="00DC534F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1709" w14:textId="77777777" w:rsidR="00D06A8C" w:rsidRPr="00DC534F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7EAD" w14:textId="77777777" w:rsidR="00D06A8C" w:rsidRPr="00DC534F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06A8C" w:rsidRPr="00D804A3" w14:paraId="0D02F407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E9761" w14:textId="77777777" w:rsidR="00D06A8C" w:rsidRPr="00F40B1A" w:rsidRDefault="00D06A8C" w:rsidP="00A539A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F40B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6425860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49B2" w14:textId="77777777" w:rsidR="00D06A8C" w:rsidRPr="00DC534F" w:rsidRDefault="00D06A8C" w:rsidP="00A539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</w:t>
            </w:r>
            <w:proofErr w:type="gramStart"/>
            <w:r w:rsidRPr="00DC534F">
              <w:rPr>
                <w:color w:val="000000" w:themeColor="text1"/>
                <w:sz w:val="24"/>
                <w:szCs w:val="24"/>
              </w:rPr>
              <w:t>9  классы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FDF0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CF2" w14:textId="77777777" w:rsidR="00D06A8C" w:rsidRPr="00DC534F" w:rsidRDefault="00D06A8C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– предметники 5 9–х классов</w:t>
            </w:r>
          </w:p>
        </w:tc>
      </w:tr>
      <w:tr w:rsidR="00D06A8C" w:rsidRPr="00D804A3" w14:paraId="355BF31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8684A" w14:textId="77777777" w:rsidR="00D06A8C" w:rsidRPr="00F40B1A" w:rsidRDefault="00D06A8C" w:rsidP="00A539A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A5BE1D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Разговор о важном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5991" w14:textId="77777777" w:rsidR="00D06A8C" w:rsidRPr="00DC534F" w:rsidRDefault="00D06A8C" w:rsidP="00A539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F368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AD8E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75F95D9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945F2" w14:textId="77777777" w:rsidR="00D06A8C" w:rsidRPr="009A487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4D1C2B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ОПК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93DB" w14:textId="28AD195F" w:rsidR="00D06A8C" w:rsidRPr="00DC534F" w:rsidRDefault="00D06A8C" w:rsidP="00A539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A86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3B28" w14:textId="595D06B2" w:rsidR="00D06A8C" w:rsidRPr="00DC534F" w:rsidRDefault="00D06A8C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Учителя – предметники </w:t>
            </w:r>
            <w:proofErr w:type="gramStart"/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7  класс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а</w:t>
            </w:r>
            <w:proofErr w:type="gramEnd"/>
          </w:p>
        </w:tc>
      </w:tr>
      <w:tr w:rsidR="00D06A8C" w:rsidRPr="00D804A3" w14:paraId="588905B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8992C5" w14:textId="77777777" w:rsidR="00D06A8C" w:rsidRPr="009A487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09312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C49F" w14:textId="77777777" w:rsidR="00D06A8C" w:rsidRPr="00DC534F" w:rsidRDefault="00D06A8C" w:rsidP="00A539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Pr="00DC534F">
              <w:rPr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F29C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2569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D06A8C" w:rsidRPr="00D804A3" w14:paraId="6B7273F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CE56B" w14:textId="77777777" w:rsidR="00D06A8C" w:rsidRPr="009A487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EA0C97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Профориентационные занятия «Россия- мои горизонты»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EB12" w14:textId="77777777" w:rsidR="00D06A8C" w:rsidRPr="00DC534F" w:rsidRDefault="00D06A8C" w:rsidP="00A539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6-9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192A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0A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Классные </w:t>
            </w:r>
            <w:proofErr w:type="gramStart"/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руководители  6</w:t>
            </w:r>
            <w:proofErr w:type="gramEnd"/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-9 –х классов</w:t>
            </w:r>
          </w:p>
        </w:tc>
      </w:tr>
      <w:tr w:rsidR="00D06A8C" w:rsidRPr="00D804A3" w14:paraId="6E1D4C4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7DC2B" w14:textId="77777777" w:rsidR="00D06A8C" w:rsidRPr="009A487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626D4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Краеведческий туризм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841" w14:textId="3FC3AE3A" w:rsidR="00D06A8C" w:rsidRPr="00DC534F" w:rsidRDefault="00D06A8C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2CB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F3E3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D06A8C" w:rsidRPr="00D804A3" w14:paraId="78FAC7A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3AFD5" w14:textId="77777777" w:rsidR="00D06A8C" w:rsidRPr="009A487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7D6435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Практикум по геометрии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1966" w14:textId="77777777" w:rsidR="00D06A8C" w:rsidRPr="00DC534F" w:rsidRDefault="00D06A8C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8-</w:t>
            </w:r>
            <w:proofErr w:type="gramStart"/>
            <w:r w:rsidRPr="00DC534F">
              <w:rPr>
                <w:color w:val="000000" w:themeColor="text1"/>
                <w:sz w:val="24"/>
                <w:szCs w:val="24"/>
              </w:rPr>
              <w:t>9  классы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3738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3F06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– предметники 8-9 –х классов</w:t>
            </w:r>
          </w:p>
        </w:tc>
      </w:tr>
      <w:tr w:rsidR="00D06A8C" w:rsidRPr="00D804A3" w14:paraId="6F9DE6A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A693F" w14:textId="77777777" w:rsidR="00D06A8C" w:rsidRPr="009A487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48169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C534F">
              <w:rPr>
                <w:color w:val="000000" w:themeColor="text1"/>
                <w:sz w:val="24"/>
                <w:szCs w:val="24"/>
              </w:rPr>
              <w:t>История  и</w:t>
            </w:r>
            <w:proofErr w:type="gramEnd"/>
            <w:r w:rsidRPr="00DC534F">
              <w:rPr>
                <w:color w:val="000000" w:themeColor="text1"/>
                <w:sz w:val="24"/>
                <w:szCs w:val="24"/>
              </w:rPr>
              <w:t xml:space="preserve"> современность кубанского казачества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65B8" w14:textId="4612C057" w:rsidR="00D06A8C" w:rsidRPr="00DC534F" w:rsidRDefault="00D06A8C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DC534F">
              <w:rPr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361C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AA16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Учителя- предметники</w:t>
            </w:r>
          </w:p>
        </w:tc>
      </w:tr>
      <w:tr w:rsidR="00D06A8C" w:rsidRPr="00D804A3" w14:paraId="683A685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5AA1F" w14:textId="77777777" w:rsidR="00D06A8C" w:rsidRPr="009A487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C3603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E742" w14:textId="2EF83C17" w:rsidR="00D06A8C" w:rsidRPr="00DC534F" w:rsidRDefault="00C3208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A479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7319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D06A8C" w:rsidRPr="00D804A3" w14:paraId="0626379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0A3EC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D6CED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Финансовая математика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91EC" w14:textId="77777777" w:rsidR="00D06A8C" w:rsidRPr="00DC534F" w:rsidRDefault="00D06A8C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6- е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CBB3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804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Учителя- предметники</w:t>
            </w:r>
          </w:p>
        </w:tc>
      </w:tr>
      <w:tr w:rsidR="00D06A8C" w:rsidRPr="00D804A3" w14:paraId="7F3A846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F8728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0C134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C02A" w14:textId="77777777" w:rsidR="00D06A8C" w:rsidRPr="00DC534F" w:rsidRDefault="00D06A8C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6- е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AE53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804B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Учителя- предметники</w:t>
            </w:r>
          </w:p>
        </w:tc>
      </w:tr>
      <w:tr w:rsidR="00D06A8C" w:rsidRPr="00D804A3" w14:paraId="47A4567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738DF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D6C72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534F">
              <w:rPr>
                <w:color w:val="000000" w:themeColor="text1"/>
                <w:sz w:val="24"/>
                <w:szCs w:val="24"/>
              </w:rPr>
              <w:t>Проектно</w:t>
            </w:r>
            <w:proofErr w:type="spellEnd"/>
            <w:r w:rsidRPr="00DC534F">
              <w:rPr>
                <w:color w:val="000000" w:themeColor="text1"/>
                <w:sz w:val="24"/>
                <w:szCs w:val="24"/>
              </w:rPr>
              <w:t xml:space="preserve"> – исследовательская деятельность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3C69" w14:textId="77777777" w:rsidR="00D06A8C" w:rsidRPr="00DC534F" w:rsidRDefault="00D06A8C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9 –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87AD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B152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Учителя- предметники</w:t>
            </w:r>
          </w:p>
        </w:tc>
      </w:tr>
      <w:tr w:rsidR="00D06A8C" w:rsidRPr="00D804A3" w14:paraId="4ABFE21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66F4C" w14:textId="77777777" w:rsidR="00D06A8C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387C71" w14:textId="77777777" w:rsidR="00D06A8C" w:rsidRPr="00DC534F" w:rsidRDefault="00D06A8C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DFFB" w14:textId="77777777" w:rsidR="00D06A8C" w:rsidRPr="00DC534F" w:rsidRDefault="00D06A8C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9 –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6D5C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3FB6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Учителя- предметники</w:t>
            </w:r>
          </w:p>
        </w:tc>
      </w:tr>
      <w:tr w:rsidR="00D06A8C" w:rsidRPr="00D804A3" w14:paraId="5E2A4742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7D43" w14:textId="77777777" w:rsidR="00D06A8C" w:rsidRPr="00DC534F" w:rsidRDefault="00D06A8C" w:rsidP="00A539A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 Модуль «Самоуправление»</w:t>
            </w:r>
          </w:p>
        </w:tc>
      </w:tr>
      <w:tr w:rsidR="00D06A8C" w:rsidRPr="00D804A3" w14:paraId="7071EF4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C999A" w14:textId="77777777" w:rsidR="00D06A8C" w:rsidRPr="006720E7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D6EA0" w14:textId="77777777" w:rsidR="00D06A8C" w:rsidRPr="00DC534F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ED7A" w14:textId="77777777" w:rsidR="00D06A8C" w:rsidRPr="00DC534F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5D2E" w14:textId="77777777" w:rsidR="00D06A8C" w:rsidRPr="00DC534F" w:rsidRDefault="00D06A8C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6AED" w14:textId="77777777" w:rsidR="00D06A8C" w:rsidRPr="00DC534F" w:rsidRDefault="00D06A8C" w:rsidP="00A539A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06A8C" w:rsidRPr="00D804A3" w14:paraId="5AD67DA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61159" w14:textId="77777777" w:rsidR="00D06A8C" w:rsidRDefault="00D06A8C" w:rsidP="00A539AE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4045BF9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органов самоуправления в классе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34B9" w14:textId="77777777" w:rsidR="00D06A8C" w:rsidRPr="00DC534F" w:rsidRDefault="00D06A8C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922B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6A4A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Классные </w:t>
            </w:r>
            <w:proofErr w:type="gramStart"/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руководители  5</w:t>
            </w:r>
            <w:proofErr w:type="gramEnd"/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-9 –х классов</w:t>
            </w:r>
          </w:p>
        </w:tc>
      </w:tr>
      <w:tr w:rsidR="00D06A8C" w:rsidRPr="00D804A3" w14:paraId="0339731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FA1FF" w14:textId="77777777" w:rsidR="00D06A8C" w:rsidRDefault="00D06A8C" w:rsidP="00A539AE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416992B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BEE4" w14:textId="77777777" w:rsidR="00D06A8C" w:rsidRPr="00DC534F" w:rsidRDefault="00D06A8C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1A7A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9882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воспитанию, классные руководители 5-9 классов</w:t>
            </w:r>
          </w:p>
        </w:tc>
      </w:tr>
      <w:tr w:rsidR="00D06A8C" w:rsidRPr="00D804A3" w14:paraId="344B376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023B9" w14:textId="77777777" w:rsidR="00D06A8C" w:rsidRDefault="00D06A8C" w:rsidP="00A539AE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6675429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лидеров школьного ученического самоуправления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A593" w14:textId="77777777" w:rsidR="00D06A8C" w:rsidRPr="00DC534F" w:rsidRDefault="00D06A8C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DBD5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55B7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воспитанию, классные руководители 5-9 классов</w:t>
            </w:r>
          </w:p>
        </w:tc>
      </w:tr>
      <w:tr w:rsidR="00D06A8C" w:rsidRPr="00D804A3" w14:paraId="7A39B00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9A4ACE" w14:textId="77777777" w:rsidR="00D06A8C" w:rsidRDefault="00D06A8C" w:rsidP="00A539AE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E34A47D" w14:textId="77777777" w:rsidR="00D06A8C" w:rsidRPr="00DC534F" w:rsidRDefault="00D06A8C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актива школьного самоуправления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планированию мероприятий на четверть (раз в четверть)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3F93" w14:textId="77777777" w:rsidR="00D06A8C" w:rsidRPr="00DC534F" w:rsidRDefault="00D06A8C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lastRenderedPageBreak/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E775" w14:textId="77777777" w:rsidR="00D06A8C" w:rsidRPr="00DC534F" w:rsidRDefault="00D06A8C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537C" w14:textId="77777777" w:rsidR="00D06A8C" w:rsidRPr="00DC534F" w:rsidRDefault="00D06A8C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Советник 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lastRenderedPageBreak/>
              <w:t>директора по воспитанию</w:t>
            </w:r>
          </w:p>
        </w:tc>
      </w:tr>
      <w:tr w:rsidR="00D06A8C" w:rsidRPr="00D804A3" w14:paraId="7A14E8B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32A01" w14:textId="77777777" w:rsidR="00D06A8C" w:rsidRDefault="00D06A8C" w:rsidP="0072106A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A0F2F05" w14:textId="77777777" w:rsidR="00D06A8C" w:rsidRPr="00DC534F" w:rsidRDefault="00D06A8C" w:rsidP="0072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переполох: подготовка к празднованию Нового года, работа мастерской Деда Мороза. Новогодние праздники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B7AB" w14:textId="77777777" w:rsidR="00D06A8C" w:rsidRPr="00DC534F" w:rsidRDefault="00D06A8C" w:rsidP="0072106A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07B2" w14:textId="77777777" w:rsidR="00D06A8C" w:rsidRPr="00DC534F" w:rsidRDefault="00D06A8C" w:rsidP="0072106A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28.12.2024</w:t>
            </w:r>
            <w:r w:rsidRPr="00DC534F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F2B6" w14:textId="77777777" w:rsidR="00D06A8C" w:rsidRPr="00DC534F" w:rsidRDefault="00D06A8C" w:rsidP="0072106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воспитанию, классные руководители 5-9 классов</w:t>
            </w:r>
          </w:p>
        </w:tc>
      </w:tr>
      <w:tr w:rsidR="00D06A8C" w:rsidRPr="00D804A3" w14:paraId="2DFDC71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F9E18" w14:textId="77777777" w:rsidR="00D06A8C" w:rsidRDefault="00D06A8C" w:rsidP="0072106A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0D0B425" w14:textId="77777777" w:rsidR="00D06A8C" w:rsidRPr="00DC534F" w:rsidRDefault="00D06A8C" w:rsidP="0072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B679" w14:textId="77777777" w:rsidR="00D06A8C" w:rsidRPr="00DC534F" w:rsidRDefault="00D06A8C" w:rsidP="0072106A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214A" w14:textId="77777777" w:rsidR="00D06A8C" w:rsidRPr="00DC534F" w:rsidRDefault="00D06A8C" w:rsidP="0072106A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20.01.2025</w:t>
            </w:r>
            <w:r w:rsidRPr="00DC534F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EBD9" w14:textId="77777777" w:rsidR="00D06A8C" w:rsidRPr="00DC534F" w:rsidRDefault="00D06A8C" w:rsidP="0072106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D06A8C" w:rsidRPr="00D804A3" w14:paraId="73DE7B77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C70DC" w14:textId="77777777" w:rsidR="00D06A8C" w:rsidRDefault="00D06A8C" w:rsidP="0072106A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D129324" w14:textId="77777777" w:rsidR="00D06A8C" w:rsidRPr="00DC534F" w:rsidRDefault="00D06A8C" w:rsidP="0072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ученического Совета по подготовке к школьному фестивалю «Ярмарка талантов»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C994" w14:textId="77777777" w:rsidR="00D06A8C" w:rsidRPr="00DC534F" w:rsidRDefault="00D06A8C" w:rsidP="0072106A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3C8F" w14:textId="77777777" w:rsidR="00D06A8C" w:rsidRPr="00DC534F" w:rsidRDefault="00D06A8C" w:rsidP="0072106A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1549" w14:textId="77777777" w:rsidR="00D06A8C" w:rsidRPr="00DC534F" w:rsidRDefault="00D06A8C" w:rsidP="0072106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D06A8C" w:rsidRPr="00D804A3" w14:paraId="406D029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37E70" w14:textId="77777777" w:rsidR="00D06A8C" w:rsidRDefault="00D06A8C" w:rsidP="0072106A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786726C" w14:textId="77777777" w:rsidR="00D06A8C" w:rsidRPr="00DC534F" w:rsidRDefault="00D06A8C" w:rsidP="0072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совета, акция «Я помню, я горжусь»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43A5" w14:textId="77777777" w:rsidR="00D06A8C" w:rsidRPr="00DC534F" w:rsidRDefault="00D06A8C" w:rsidP="0072106A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E36F" w14:textId="77777777" w:rsidR="00D06A8C" w:rsidRPr="00DC534F" w:rsidRDefault="00D06A8C" w:rsidP="0072106A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1901" w14:textId="77777777" w:rsidR="00D06A8C" w:rsidRPr="00DC534F" w:rsidRDefault="00D06A8C" w:rsidP="0072106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D06A8C" w:rsidRPr="00D804A3" w14:paraId="4F9E340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A5DA3" w14:textId="77777777" w:rsidR="00D06A8C" w:rsidRDefault="00D06A8C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5B701D1" w14:textId="77777777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 актива школьного самоуправления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9355" w14:textId="77777777" w:rsidR="00D06A8C" w:rsidRPr="00DC534F" w:rsidRDefault="00D06A8C" w:rsidP="002B7CA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E6A4" w14:textId="77777777" w:rsidR="00D06A8C" w:rsidRPr="00DC534F" w:rsidRDefault="00D06A8C" w:rsidP="002B7CA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F55A" w14:textId="77777777" w:rsidR="00D06A8C" w:rsidRPr="00DC534F" w:rsidRDefault="00D06A8C" w:rsidP="002B7CA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D06A8C" w:rsidRPr="00D804A3" w14:paraId="0D9E5C45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71BF" w14:textId="77777777" w:rsidR="00D06A8C" w:rsidRPr="00DC534F" w:rsidRDefault="00D06A8C" w:rsidP="002B7CA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 Модуль «Профориентация»</w:t>
            </w:r>
          </w:p>
        </w:tc>
      </w:tr>
      <w:tr w:rsidR="00D06A8C" w:rsidRPr="00D804A3" w14:paraId="76FD33B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6792C" w14:textId="77777777" w:rsidR="00D06A8C" w:rsidRPr="006720E7" w:rsidRDefault="00D06A8C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A336A6" w14:textId="77777777" w:rsidR="00D06A8C" w:rsidRPr="00DC534F" w:rsidRDefault="00D06A8C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317C" w14:textId="77777777" w:rsidR="00D06A8C" w:rsidRPr="00DC534F" w:rsidRDefault="00D06A8C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17D9" w14:textId="77777777" w:rsidR="00D06A8C" w:rsidRPr="00DC534F" w:rsidRDefault="00D06A8C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357" w14:textId="77777777" w:rsidR="00D06A8C" w:rsidRPr="00DC534F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06A8C" w:rsidRPr="00D804A3" w14:paraId="123308C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50D80" w14:textId="77777777" w:rsidR="00D06A8C" w:rsidRDefault="00D06A8C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3DF9C" w14:textId="77777777" w:rsidR="00D06A8C" w:rsidRPr="00DC534F" w:rsidRDefault="00D06A8C" w:rsidP="002B7CA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Классные часы «Россия – мои горизонты»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4407" w14:textId="77777777" w:rsidR="00D06A8C" w:rsidRPr="00DC534F" w:rsidRDefault="00D06A8C" w:rsidP="002B7CA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6-9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B102" w14:textId="77777777" w:rsidR="00D06A8C" w:rsidRPr="00DC534F" w:rsidRDefault="00D06A8C" w:rsidP="002B7CA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8C38" w14:textId="77777777" w:rsidR="00D06A8C" w:rsidRPr="00DC534F" w:rsidRDefault="00D06A8C" w:rsidP="002B7CA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Классные </w:t>
            </w:r>
            <w:proofErr w:type="gramStart"/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руководители  6</w:t>
            </w:r>
            <w:proofErr w:type="gramEnd"/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-9 –х классов</w:t>
            </w:r>
          </w:p>
        </w:tc>
      </w:tr>
      <w:tr w:rsidR="00D06A8C" w:rsidRPr="00D804A3" w14:paraId="7BB3A2F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56CC0" w14:textId="77777777" w:rsidR="00D06A8C" w:rsidRDefault="00D06A8C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9D824" w14:textId="77777777" w:rsidR="00D06A8C" w:rsidRPr="00DC534F" w:rsidRDefault="00D06A8C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Ознакомительные экскурсии на предприятия поселка и города Апшеронска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C779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6A76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1439" w14:textId="77777777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 xml:space="preserve">Классные </w:t>
            </w:r>
            <w:proofErr w:type="gramStart"/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>руководители  6</w:t>
            </w:r>
            <w:proofErr w:type="gramEnd"/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>-9 –х классов</w:t>
            </w:r>
          </w:p>
        </w:tc>
      </w:tr>
      <w:tr w:rsidR="00D06A8C" w:rsidRPr="00D804A3" w14:paraId="460CB27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11E1A" w14:textId="77777777" w:rsidR="00D06A8C" w:rsidRDefault="00D06A8C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CA2E3" w14:textId="77777777" w:rsidR="00D06A8C" w:rsidRPr="00DC534F" w:rsidRDefault="00D06A8C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B755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FBB0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778B" w14:textId="77777777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 xml:space="preserve">Классные </w:t>
            </w:r>
            <w:proofErr w:type="gramStart"/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>руководители  6</w:t>
            </w:r>
            <w:proofErr w:type="gramEnd"/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>-9 –х классов</w:t>
            </w:r>
          </w:p>
        </w:tc>
      </w:tr>
      <w:tr w:rsidR="00D06A8C" w:rsidRPr="00D804A3" w14:paraId="0CA9ADF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83894" w14:textId="77777777" w:rsidR="00D06A8C" w:rsidRDefault="00D06A8C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F8511" w14:textId="77777777" w:rsidR="00D06A8C" w:rsidRPr="00DC534F" w:rsidRDefault="00D06A8C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Встречи учащихся с родителями-представителями различных профессий.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CE65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BDC6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40E6" w14:textId="77777777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 xml:space="preserve">Классные </w:t>
            </w:r>
            <w:proofErr w:type="gramStart"/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>руководители  5</w:t>
            </w:r>
            <w:proofErr w:type="gramEnd"/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>-9 –х классов</w:t>
            </w:r>
          </w:p>
        </w:tc>
      </w:tr>
      <w:tr w:rsidR="00D06A8C" w:rsidRPr="00D804A3" w14:paraId="4D8BA16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2D017" w14:textId="77777777" w:rsidR="00D06A8C" w:rsidRDefault="00D06A8C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5DE85" w14:textId="77777777" w:rsidR="00D06A8C" w:rsidRPr="00DC534F" w:rsidRDefault="00D06A8C" w:rsidP="002B7CA9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Тестирование и анкетирование уч-ся с целью выявления проф.</w:t>
            </w:r>
          </w:p>
          <w:p w14:paraId="09E657D5" w14:textId="77777777" w:rsidR="00D06A8C" w:rsidRPr="00DC534F" w:rsidRDefault="00D06A8C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2CBE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4EDD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45F5" w14:textId="373818F3" w:rsidR="00D06A8C" w:rsidRPr="00DC534F" w:rsidRDefault="00D06A8C" w:rsidP="002B7CA9">
            <w:pPr>
              <w:spacing w:after="0" w:line="240" w:lineRule="auto"/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Уханева</w:t>
            </w:r>
            <w:proofErr w:type="spellEnd"/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Л.Б.</w:t>
            </w:r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педагог-психолог</w:t>
            </w:r>
          </w:p>
        </w:tc>
      </w:tr>
      <w:tr w:rsidR="00D06A8C" w:rsidRPr="00D804A3" w14:paraId="23EAC39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B6DEC" w14:textId="77777777" w:rsidR="00D06A8C" w:rsidRDefault="00D06A8C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749C20" w14:textId="77777777" w:rsidR="00D06A8C" w:rsidRPr="00DC534F" w:rsidRDefault="00D06A8C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C534F">
              <w:rPr>
                <w:sz w:val="24"/>
                <w:szCs w:val="24"/>
              </w:rPr>
              <w:t>Индивидуальные  и</w:t>
            </w:r>
            <w:proofErr w:type="gramEnd"/>
            <w:r w:rsidRPr="00DC534F">
              <w:rPr>
                <w:sz w:val="24"/>
                <w:szCs w:val="24"/>
              </w:rPr>
              <w:t xml:space="preserve"> групповые консультации учащихся.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439A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5754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14B8" w14:textId="307AE72B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ВР</w:t>
            </w:r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педагог-психолог</w:t>
            </w:r>
          </w:p>
        </w:tc>
      </w:tr>
      <w:tr w:rsidR="00D06A8C" w:rsidRPr="00D804A3" w14:paraId="5DE328C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D5AA9" w14:textId="77777777" w:rsidR="00D06A8C" w:rsidRDefault="00D06A8C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BB5BA" w14:textId="77777777" w:rsidR="00D06A8C" w:rsidRPr="00DC534F" w:rsidRDefault="00D06A8C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Организация экскурсий и встреч со специалистами ЦЗН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5A1D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8,9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05ED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6A9" w14:textId="71FCF92D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ВР</w:t>
            </w:r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</w:t>
            </w:r>
          </w:p>
        </w:tc>
      </w:tr>
      <w:tr w:rsidR="00D06A8C" w:rsidRPr="00D804A3" w14:paraId="7ACD2497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92BC" w14:textId="77777777" w:rsidR="00D06A8C" w:rsidRPr="00DC534F" w:rsidRDefault="00D06A8C" w:rsidP="002B7CA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 Модуль «Ключевые школьные дела»</w:t>
            </w:r>
          </w:p>
        </w:tc>
      </w:tr>
      <w:tr w:rsidR="00D06A8C" w:rsidRPr="00D804A3" w14:paraId="3173A0F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19D15" w14:textId="77777777" w:rsidR="00D06A8C" w:rsidRPr="006720E7" w:rsidRDefault="00D06A8C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F3FB94" w14:textId="77777777" w:rsidR="00D06A8C" w:rsidRPr="00DC534F" w:rsidRDefault="00D06A8C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4B82" w14:textId="77777777" w:rsidR="00D06A8C" w:rsidRPr="00DC534F" w:rsidRDefault="00D06A8C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A60C" w14:textId="77777777" w:rsidR="00D06A8C" w:rsidRPr="00DC534F" w:rsidRDefault="00D06A8C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2CF" w14:textId="77777777" w:rsidR="00D06A8C" w:rsidRPr="00DC534F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06A8C" w:rsidRPr="00D804A3" w14:paraId="48236B13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39899" w14:textId="77777777" w:rsidR="00D06A8C" w:rsidRPr="009A487C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31F024" w14:textId="77777777" w:rsidR="00D06A8C" w:rsidRPr="00DC534F" w:rsidRDefault="00D06A8C" w:rsidP="002B7CA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Линейка, посвященная празднику «Первого звонка»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3E4B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72F9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02.09.2024</w:t>
            </w:r>
            <w:r w:rsidRPr="00DC534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AF59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proofErr w:type="gramStart"/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руководители  5</w:t>
            </w:r>
            <w:proofErr w:type="gramEnd"/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-9</w:t>
            </w:r>
          </w:p>
          <w:p w14:paraId="5D3EAA98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классов, зам. директора по ВР</w:t>
            </w:r>
          </w:p>
        </w:tc>
      </w:tr>
      <w:tr w:rsidR="00D06A8C" w:rsidRPr="00D804A3" w14:paraId="7E76356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F9A49" w14:textId="77777777" w:rsidR="00D06A8C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5EA8F3" w14:textId="77777777" w:rsidR="00D06A8C" w:rsidRPr="00DC534F" w:rsidRDefault="00D06A8C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DC534F">
              <w:rPr>
                <w:color w:val="000000" w:themeColor="text1"/>
                <w:sz w:val="24"/>
                <w:szCs w:val="24"/>
              </w:rPr>
              <w:t>Урок  безопасности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897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3B6D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02.09.2024</w:t>
            </w:r>
            <w:r w:rsidRPr="00DC534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A4E2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proofErr w:type="gramStart"/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руководители  5</w:t>
            </w:r>
            <w:proofErr w:type="gramEnd"/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-9</w:t>
            </w:r>
          </w:p>
          <w:p w14:paraId="543B353D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классов, зам. директора по ВР</w:t>
            </w:r>
          </w:p>
        </w:tc>
      </w:tr>
      <w:tr w:rsidR="00D06A8C" w:rsidRPr="00D804A3" w14:paraId="2E50D1F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EBC53A" w14:textId="77777777" w:rsidR="00D06A8C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A1205" w14:textId="77777777" w:rsidR="00D06A8C" w:rsidRPr="00DC534F" w:rsidRDefault="00D06A8C" w:rsidP="002B7CA9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86 – </w:t>
            </w:r>
            <w:proofErr w:type="spellStart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образования  Краснодарского</w:t>
            </w:r>
            <w:proofErr w:type="gramEnd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1C62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E23F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13.09.2024</w:t>
            </w:r>
            <w:r w:rsidRPr="00DC534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7475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proofErr w:type="gramStart"/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руководители  5</w:t>
            </w:r>
            <w:proofErr w:type="gramEnd"/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-9</w:t>
            </w:r>
          </w:p>
          <w:p w14:paraId="5673AA15" w14:textId="77777777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классов, зам. директора по ВР</w:t>
            </w:r>
          </w:p>
        </w:tc>
      </w:tr>
      <w:tr w:rsidR="00D06A8C" w:rsidRPr="00D804A3" w14:paraId="3B60DF2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34DD0" w14:textId="77777777" w:rsidR="00D06A8C" w:rsidRPr="009A487C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D0C0A" w14:textId="77777777" w:rsidR="00D06A8C" w:rsidRPr="00DC534F" w:rsidRDefault="00D06A8C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социальной практики выбранной направленности на школьном или внешкольном уровне при поддержке родительского сообщества, общественных организаций, местной администрации (проект «</w:t>
            </w:r>
            <w:proofErr w:type="spellStart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России»)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AFA1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7EB7" w14:textId="77777777" w:rsidR="00D06A8C" w:rsidRPr="00DC534F" w:rsidRDefault="00D06A8C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1A68" w14:textId="77777777" w:rsidR="00D06A8C" w:rsidRPr="00DC534F" w:rsidRDefault="00D06A8C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D06A8C" w:rsidRPr="00D804A3" w14:paraId="3D887BA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D86B4" w14:textId="77777777" w:rsidR="00D06A8C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056F53" w14:textId="77777777" w:rsidR="00D06A8C" w:rsidRPr="00DC534F" w:rsidRDefault="00D06A8C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Месячник  безопасности</w:t>
            </w:r>
            <w:proofErr w:type="gramEnd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Кубань»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8504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B755" w14:textId="77777777" w:rsidR="00D06A8C" w:rsidRPr="00DC534F" w:rsidRDefault="00D06A8C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18.09.-18.10.2024</w:t>
            </w:r>
            <w:r w:rsidRPr="00DC534F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94A" w14:textId="3019BC90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proofErr w:type="gramStart"/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руководители  5</w:t>
            </w:r>
            <w:proofErr w:type="gramEnd"/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-9 классов, зам. директора по ВР, </w:t>
            </w:r>
            <w:proofErr w:type="spellStart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Шабарян</w:t>
            </w:r>
            <w:proofErr w:type="spellEnd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В.А.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отвественная</w:t>
            </w:r>
            <w:proofErr w:type="spellEnd"/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за работу по ПДД</w:t>
            </w:r>
          </w:p>
        </w:tc>
      </w:tr>
      <w:tr w:rsidR="00D06A8C" w:rsidRPr="00D804A3" w14:paraId="24A8349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D75FD" w14:textId="77777777" w:rsidR="00D06A8C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1A43218" w14:textId="77777777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учителя»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8B9F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48D9" w14:textId="77777777" w:rsidR="00D06A8C" w:rsidRPr="00DC534F" w:rsidRDefault="00D06A8C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05.10.2024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90DC" w14:textId="77777777" w:rsidR="00D06A8C" w:rsidRPr="00DC534F" w:rsidRDefault="00D06A8C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D06A8C" w:rsidRPr="00D804A3" w14:paraId="0820B0E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58733" w14:textId="77777777" w:rsidR="00D06A8C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D509847" w14:textId="77777777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народного единства (флешмобы онлайн, акция «Окна России», «Флаги России»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B315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1DEC" w14:textId="77777777" w:rsidR="00D06A8C" w:rsidRPr="00DC534F" w:rsidRDefault="00D06A8C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04.11.2024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B2C9" w14:textId="77777777" w:rsidR="00D06A8C" w:rsidRPr="00DC534F" w:rsidRDefault="00D06A8C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D06A8C" w:rsidRPr="00D804A3" w14:paraId="4FCFCC5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E2B68" w14:textId="77777777" w:rsidR="00D06A8C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B44312A" w14:textId="77777777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DFD0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1A50" w14:textId="77777777" w:rsidR="00D06A8C" w:rsidRPr="00DC534F" w:rsidRDefault="00D06A8C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2A55" w14:textId="77777777" w:rsidR="00D06A8C" w:rsidRPr="00DC534F" w:rsidRDefault="00D06A8C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 5-9 классов</w:t>
            </w:r>
          </w:p>
        </w:tc>
      </w:tr>
      <w:tr w:rsidR="00D06A8C" w:rsidRPr="00D804A3" w14:paraId="3A6CD8B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F91DA" w14:textId="77777777" w:rsidR="00D06A8C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8EB4D63" w14:textId="77777777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«Каждой птичке – по кормушке»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85BC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7508" w14:textId="77777777" w:rsidR="00D06A8C" w:rsidRPr="00DC534F" w:rsidRDefault="00D06A8C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26.12.2024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97C9" w14:textId="77777777" w:rsidR="00D06A8C" w:rsidRPr="00DC534F" w:rsidRDefault="00D06A8C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 5-9 классов</w:t>
            </w:r>
          </w:p>
        </w:tc>
      </w:tr>
      <w:tr w:rsidR="00D06A8C" w:rsidRPr="00D804A3" w14:paraId="74BFE32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3482F" w14:textId="77777777" w:rsidR="00D06A8C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AB53380" w14:textId="77777777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новогодних мероприятиях (квест, дискотека, забавы у елки)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9C3A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3808" w14:textId="77777777" w:rsidR="00D06A8C" w:rsidRPr="00DC534F" w:rsidRDefault="00D06A8C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28.12.2024</w:t>
            </w:r>
            <w:r w:rsidRPr="00DC534F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7860" w14:textId="77777777" w:rsidR="00D06A8C" w:rsidRPr="00DC534F" w:rsidRDefault="00D06A8C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 5-9 классов</w:t>
            </w:r>
          </w:p>
        </w:tc>
      </w:tr>
      <w:tr w:rsidR="00D06A8C" w:rsidRPr="00D804A3" w14:paraId="1B6E06A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B0932" w14:textId="77777777" w:rsidR="00D06A8C" w:rsidRDefault="00D06A8C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B1C8089" w14:textId="77777777" w:rsidR="00D06A8C" w:rsidRPr="00DC534F" w:rsidRDefault="00D06A8C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«Неделя психологии в образовании»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B22E" w14:textId="77777777" w:rsidR="00D06A8C" w:rsidRPr="00DC534F" w:rsidRDefault="00D06A8C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6CB6" w14:textId="77777777" w:rsidR="00D06A8C" w:rsidRPr="00DC534F" w:rsidRDefault="00D06A8C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 xml:space="preserve"> Ноябрь</w:t>
            </w:r>
          </w:p>
          <w:p w14:paraId="78AA43C0" w14:textId="77777777" w:rsidR="00D06A8C" w:rsidRPr="00DC534F" w:rsidRDefault="00D06A8C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2173" w14:textId="7972E0CA" w:rsidR="00D06A8C" w:rsidRPr="00DC534F" w:rsidRDefault="00D06A8C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Лозитская</w:t>
            </w:r>
            <w:proofErr w:type="spellEnd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Л.Б.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педагог - психолог</w:t>
            </w:r>
          </w:p>
        </w:tc>
      </w:tr>
      <w:tr w:rsidR="00D06A8C" w:rsidRPr="00D804A3" w14:paraId="6FD120F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11DC3" w14:textId="77777777" w:rsidR="00D06A8C" w:rsidRDefault="00D06A8C" w:rsidP="000A7B2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0DFA26C" w14:textId="77777777" w:rsidR="00D06A8C" w:rsidRPr="00DC534F" w:rsidRDefault="00D06A8C" w:rsidP="000A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Международному женскому дню 8 Марта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E83F" w14:textId="77777777" w:rsidR="00D06A8C" w:rsidRPr="00DC534F" w:rsidRDefault="00D06A8C" w:rsidP="000A7B21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78A7" w14:textId="77777777" w:rsidR="00D06A8C" w:rsidRPr="00DC534F" w:rsidRDefault="00D06A8C" w:rsidP="000A7B21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6840" w14:textId="77777777" w:rsidR="00D06A8C" w:rsidRPr="00DC534F" w:rsidRDefault="00D06A8C" w:rsidP="000A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</w:t>
            </w:r>
            <w:r w:rsidRPr="00DC5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5-9 классов</w:t>
            </w:r>
          </w:p>
        </w:tc>
      </w:tr>
      <w:tr w:rsidR="00D06A8C" w:rsidRPr="00D804A3" w14:paraId="1F0D4D6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A62AC" w14:textId="77777777" w:rsidR="00D06A8C" w:rsidRDefault="00D06A8C" w:rsidP="000A7B2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ED82A23" w14:textId="77777777" w:rsidR="00D06A8C" w:rsidRPr="00DC534F" w:rsidRDefault="00D06A8C" w:rsidP="000A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фестиваль детского творчества «Ярмарка талантов»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6FC1" w14:textId="77777777" w:rsidR="00D06A8C" w:rsidRPr="00DC534F" w:rsidRDefault="00D06A8C" w:rsidP="000A7B21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46D0" w14:textId="77777777" w:rsidR="00D06A8C" w:rsidRPr="00DC534F" w:rsidRDefault="00D06A8C" w:rsidP="000A7B21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B3E" w14:textId="77777777" w:rsidR="00D06A8C" w:rsidRPr="00DC534F" w:rsidRDefault="00D06A8C" w:rsidP="000A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 5-9 классов</w:t>
            </w:r>
          </w:p>
        </w:tc>
      </w:tr>
      <w:tr w:rsidR="00D06A8C" w:rsidRPr="00D804A3" w14:paraId="716E5F1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F7E59" w14:textId="77777777" w:rsidR="00D06A8C" w:rsidRDefault="00D06A8C" w:rsidP="000A7B2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67F07EE" w14:textId="77777777" w:rsidR="00D06A8C" w:rsidRPr="00DC534F" w:rsidRDefault="00D06A8C" w:rsidP="000A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Космонавтики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0901" w14:textId="77777777" w:rsidR="00D06A8C" w:rsidRPr="00DC534F" w:rsidRDefault="00D06A8C" w:rsidP="000A7B21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5983" w14:textId="77777777" w:rsidR="00D06A8C" w:rsidRPr="00DC534F" w:rsidRDefault="00D06A8C" w:rsidP="000A7B21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AA84" w14:textId="77777777" w:rsidR="00D06A8C" w:rsidRPr="00DC534F" w:rsidRDefault="00D06A8C" w:rsidP="000A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 5-9 классов</w:t>
            </w:r>
          </w:p>
        </w:tc>
      </w:tr>
      <w:tr w:rsidR="00D06A8C" w:rsidRPr="00D804A3" w14:paraId="49AC44B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21C91" w14:textId="77777777" w:rsidR="00D06A8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D4EB73A" w14:textId="77777777" w:rsidR="00D06A8C" w:rsidRPr="00DC534F" w:rsidRDefault="00D06A8C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Победы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E9A9" w14:textId="77777777" w:rsidR="00D06A8C" w:rsidRPr="00DC534F" w:rsidRDefault="00D06A8C" w:rsidP="000B4C2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DE12" w14:textId="77777777" w:rsidR="00D06A8C" w:rsidRPr="00DC534F" w:rsidRDefault="00D06A8C" w:rsidP="000B4C2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450A" w14:textId="6AA2F235" w:rsidR="00D06A8C" w:rsidRPr="00DC534F" w:rsidRDefault="00D06A8C" w:rsidP="000B4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, зам. директора по воспитательной работе, советник по воспитанию, классные руководители 5-9 классов</w:t>
            </w:r>
          </w:p>
        </w:tc>
      </w:tr>
      <w:tr w:rsidR="00D06A8C" w:rsidRPr="00D804A3" w14:paraId="5316763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4B6CF" w14:textId="77777777" w:rsidR="00D06A8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B7618FD" w14:textId="77777777" w:rsidR="00D06A8C" w:rsidRPr="00DC534F" w:rsidRDefault="00D06A8C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«Спасибо Деду – за Победу!»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A10" w14:textId="77777777" w:rsidR="00D06A8C" w:rsidRPr="00DC534F" w:rsidRDefault="00D06A8C" w:rsidP="000B4C2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E4F2" w14:textId="77777777" w:rsidR="00D06A8C" w:rsidRPr="00DC534F" w:rsidRDefault="00D06A8C" w:rsidP="000B4C2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D894" w14:textId="20849B6A" w:rsidR="00D06A8C" w:rsidRPr="00DC534F" w:rsidRDefault="00D06A8C" w:rsidP="000B4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, зам. директора по воспитательной работе, советник по воспитанию, классные руководители 5-9 классов</w:t>
            </w:r>
          </w:p>
        </w:tc>
      </w:tr>
      <w:tr w:rsidR="00D06A8C" w:rsidRPr="00D804A3" w14:paraId="47189B13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2DF26" w14:textId="77777777" w:rsidR="00D06A8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1F7783E" w14:textId="77777777" w:rsidR="00D06A8C" w:rsidRPr="00DC534F" w:rsidRDefault="00D06A8C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общепоселковом митинге, посвященном Дню Победы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A848" w14:textId="77777777" w:rsidR="00D06A8C" w:rsidRPr="00DC534F" w:rsidRDefault="00D06A8C" w:rsidP="000B4C2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B01F" w14:textId="77777777" w:rsidR="00D06A8C" w:rsidRPr="00DC534F" w:rsidRDefault="00D06A8C" w:rsidP="000B4C2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4033" w14:textId="4705C04C" w:rsidR="00D06A8C" w:rsidRPr="00DC534F" w:rsidRDefault="00D06A8C" w:rsidP="000B4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, зам. директора по воспитательной работе, советник по воспитанию, классные руководители 5-9 классов</w:t>
            </w:r>
          </w:p>
        </w:tc>
      </w:tr>
      <w:tr w:rsidR="00D06A8C" w:rsidRPr="00D804A3" w14:paraId="139276A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20ABC" w14:textId="77777777" w:rsidR="00D06A8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762982D" w14:textId="77777777" w:rsidR="00D06A8C" w:rsidRPr="00DC534F" w:rsidRDefault="00D06A8C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«Последнего звонка»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D3EF" w14:textId="77777777" w:rsidR="00D06A8C" w:rsidRPr="00DC534F" w:rsidRDefault="00D06A8C" w:rsidP="000B4C2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4CA5" w14:textId="77777777" w:rsidR="00D06A8C" w:rsidRPr="00DC534F" w:rsidRDefault="00D06A8C" w:rsidP="000B4C2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2118" w14:textId="77777777" w:rsidR="00D06A8C" w:rsidRPr="00DC534F" w:rsidRDefault="00D06A8C" w:rsidP="000B4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A8C" w:rsidRPr="00D804A3" w14:paraId="1CD3D780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A655" w14:textId="77777777" w:rsidR="00D06A8C" w:rsidRPr="00DC534F" w:rsidRDefault="00D06A8C" w:rsidP="000B4C2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8.Внешкольные мероприятия</w:t>
            </w:r>
          </w:p>
          <w:p w14:paraId="42FD02C4" w14:textId="77777777" w:rsidR="00D06A8C" w:rsidRPr="00DC534F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«Экскурсии, экспедиции, походы»</w:t>
            </w:r>
          </w:p>
          <w:p w14:paraId="7F5FE4A7" w14:textId="77777777" w:rsidR="00D06A8C" w:rsidRPr="00DC534F" w:rsidRDefault="00D06A8C" w:rsidP="000B4C2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 (согласно индивидуальным планам работы классных руководителей)</w:t>
            </w:r>
          </w:p>
        </w:tc>
      </w:tr>
      <w:tr w:rsidR="00D06A8C" w:rsidRPr="00D804A3" w14:paraId="765A56F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F14A8" w14:textId="77777777" w:rsidR="00D06A8C" w:rsidRPr="006720E7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5C82BA1" w14:textId="77777777" w:rsidR="00D06A8C" w:rsidRPr="00DC534F" w:rsidRDefault="00D06A8C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49E" w14:textId="77777777" w:rsidR="00D06A8C" w:rsidRPr="00DC534F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7C8E" w14:textId="77777777" w:rsidR="00D06A8C" w:rsidRPr="00DC534F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4567" w14:textId="77777777" w:rsidR="00D06A8C" w:rsidRPr="00DC534F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06A8C" w:rsidRPr="00D804A3" w14:paraId="1F54C92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6ED58" w14:textId="77777777" w:rsidR="00D06A8C" w:rsidRPr="009A487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8BF1A8" w14:textId="77777777" w:rsidR="00D06A8C" w:rsidRPr="00DC534F" w:rsidRDefault="00D06A8C" w:rsidP="000B4C2E">
            <w:pPr>
              <w:pStyle w:val="a5"/>
              <w:ind w:left="0"/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DC534F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Участие в тематических экскурсиях, походах по местам Боевой Славы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85B7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классы</w:t>
            </w: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7320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7C9D94EC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1D24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2D5CE36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классов</w:t>
            </w:r>
          </w:p>
        </w:tc>
      </w:tr>
      <w:tr w:rsidR="00D06A8C" w:rsidRPr="00D804A3" w14:paraId="4B5A2E3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6C234" w14:textId="77777777" w:rsidR="00D06A8C" w:rsidRPr="009A487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50C3A" w14:textId="77777777" w:rsidR="00D06A8C" w:rsidRPr="00DC534F" w:rsidRDefault="00D06A8C" w:rsidP="000B4C2E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C534F">
              <w:rPr>
                <w:color w:val="000000" w:themeColor="text1"/>
                <w:sz w:val="24"/>
                <w:szCs w:val="24"/>
              </w:rPr>
              <w:t>Профориентационные  экскурсии</w:t>
            </w:r>
            <w:proofErr w:type="gramEnd"/>
            <w:r w:rsidRPr="00DC534F">
              <w:rPr>
                <w:color w:val="000000" w:themeColor="text1"/>
                <w:sz w:val="24"/>
                <w:szCs w:val="24"/>
              </w:rPr>
              <w:t xml:space="preserve"> на производство, техникумы, колледжи, в организации, с целью знакомства с профессиями.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BD8C" w14:textId="77777777" w:rsidR="00D06A8C" w:rsidRPr="00DC534F" w:rsidRDefault="00D06A8C" w:rsidP="000B4C2E">
            <w:pPr>
              <w:pStyle w:val="ParaAttribute2"/>
              <w:wordWrap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5-</w:t>
            </w:r>
            <w:proofErr w:type="gramStart"/>
            <w:r w:rsidRPr="00DC534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9 </w:t>
            </w:r>
            <w:r w:rsidRPr="00DC534F">
              <w:rPr>
                <w:color w:val="000000" w:themeColor="text1"/>
                <w:sz w:val="24"/>
                <w:szCs w:val="24"/>
              </w:rPr>
              <w:t xml:space="preserve"> классы</w:t>
            </w:r>
            <w:proofErr w:type="gramEnd"/>
            <w:r w:rsidRPr="00DC534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91B5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года, по приказу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8B2B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7CFD63A" w14:textId="77777777" w:rsidR="00D06A8C" w:rsidRPr="00DC534F" w:rsidRDefault="00D06A8C" w:rsidP="000B4C2E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/>
                <w:sz w:val="24"/>
                <w:szCs w:val="24"/>
              </w:rPr>
              <w:t>5-9 классов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06A8C" w:rsidRPr="00D804A3" w14:paraId="2E2B86C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C925B" w14:textId="77777777" w:rsidR="00D06A8C" w:rsidRPr="009A487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78FBD" w14:textId="77777777" w:rsidR="00D06A8C" w:rsidRPr="00DC534F" w:rsidRDefault="00D06A8C" w:rsidP="000B4C2E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Посещение музеев Боевой славы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27F7" w14:textId="77777777" w:rsidR="00D06A8C" w:rsidRPr="00DC534F" w:rsidRDefault="00D06A8C" w:rsidP="000B4C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классы</w:t>
            </w: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148F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76A58604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4003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88B96F8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классов</w:t>
            </w:r>
          </w:p>
        </w:tc>
      </w:tr>
      <w:tr w:rsidR="00D06A8C" w:rsidRPr="00D804A3" w14:paraId="45636D0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F5717" w14:textId="77777777" w:rsidR="00D06A8C" w:rsidRPr="009A487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1CE76B" w14:textId="77777777" w:rsidR="00D06A8C" w:rsidRPr="00DC534F" w:rsidRDefault="00D06A8C" w:rsidP="000B4C2E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Однодневные экскурсии в окрестностях поселка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A72" w14:textId="77777777" w:rsidR="00D06A8C" w:rsidRPr="00DC534F" w:rsidRDefault="00D06A8C" w:rsidP="000B4C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классы</w:t>
            </w:r>
          </w:p>
          <w:p w14:paraId="1F573ACE" w14:textId="77777777" w:rsidR="00D06A8C" w:rsidRPr="00DC534F" w:rsidRDefault="00D06A8C" w:rsidP="000B4C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C02F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3D14B2A0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7F29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79BC3C54" w14:textId="77777777" w:rsidR="00D06A8C" w:rsidRPr="00DC534F" w:rsidRDefault="00D06A8C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proofErr w:type="gramStart"/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 классов</w:t>
            </w:r>
            <w:proofErr w:type="gramEnd"/>
          </w:p>
        </w:tc>
      </w:tr>
      <w:tr w:rsidR="00D06A8C" w:rsidRPr="00D804A3" w14:paraId="61FEDC1F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ACBF" w14:textId="77777777" w:rsidR="00D06A8C" w:rsidRPr="00DC534F" w:rsidRDefault="00D06A8C" w:rsidP="000B4C2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9.Организация предметно пространственной среды</w:t>
            </w:r>
          </w:p>
        </w:tc>
      </w:tr>
      <w:tr w:rsidR="00D06A8C" w:rsidRPr="00D804A3" w14:paraId="73F2A72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F8F12" w14:textId="77777777" w:rsidR="00D06A8C" w:rsidRPr="006720E7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0580A" w14:textId="77777777" w:rsidR="00D06A8C" w:rsidRPr="00DC534F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61CE" w14:textId="77777777" w:rsidR="00D06A8C" w:rsidRPr="00DC534F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0470" w14:textId="77777777" w:rsidR="00D06A8C" w:rsidRPr="00DC534F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060A" w14:textId="77777777" w:rsidR="00D06A8C" w:rsidRPr="00DC534F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06A8C" w:rsidRPr="00D804A3" w14:paraId="5128719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3E813" w14:textId="77777777" w:rsidR="00D06A8C" w:rsidRPr="009A487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AF773" w14:textId="77777777" w:rsidR="00D06A8C" w:rsidRPr="00DC534F" w:rsidRDefault="00D06A8C" w:rsidP="000B4C2E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 xml:space="preserve">Организация дежурства по школе </w:t>
            </w:r>
            <w:proofErr w:type="gramStart"/>
            <w:r w:rsidRPr="00DC534F">
              <w:rPr>
                <w:rFonts w:eastAsia="Times New Roman"/>
                <w:sz w:val="24"/>
                <w:szCs w:val="24"/>
              </w:rPr>
              <w:t>и  столовой</w:t>
            </w:r>
            <w:proofErr w:type="gramEnd"/>
            <w:r w:rsidRPr="00DC534F">
              <w:rPr>
                <w:rFonts w:eastAsia="Times New Roman"/>
                <w:sz w:val="24"/>
                <w:szCs w:val="24"/>
              </w:rPr>
              <w:t xml:space="preserve"> в течение недели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A263" w14:textId="77777777" w:rsidR="00D06A8C" w:rsidRPr="00DC534F" w:rsidRDefault="00D06A8C" w:rsidP="000B4C2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7EDD" w14:textId="77777777" w:rsidR="00D06A8C" w:rsidRPr="00DC534F" w:rsidRDefault="00D06A8C" w:rsidP="000B4C2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C864" w14:textId="4BCE3283" w:rsidR="00D06A8C" w:rsidRPr="00DC534F" w:rsidRDefault="00D06A8C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Царенко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С.С.</w:t>
            </w:r>
            <w:r w:rsidRPr="00DC534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,зам</w:t>
            </w:r>
            <w:proofErr w:type="spellEnd"/>
            <w:r w:rsidRPr="00DC534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</w:t>
            </w:r>
            <w:proofErr w:type="gramEnd"/>
            <w:r w:rsidRPr="00DC534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директора по ВР</w:t>
            </w:r>
          </w:p>
        </w:tc>
      </w:tr>
      <w:tr w:rsidR="00D06A8C" w:rsidRPr="00D804A3" w14:paraId="37F2976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A1F06" w14:textId="77777777" w:rsidR="00D06A8C" w:rsidRPr="009A487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A4DE02" w14:textId="77777777" w:rsidR="00D06A8C" w:rsidRPr="00DC534F" w:rsidRDefault="00D06A8C" w:rsidP="000B4C2E">
            <w:pPr>
              <w:pStyle w:val="ParaAttribute5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Оформление классных кабинетов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A860" w14:textId="77777777" w:rsidR="00D06A8C" w:rsidRPr="00DC534F" w:rsidRDefault="00D06A8C" w:rsidP="000B4C2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46D0" w14:textId="77777777" w:rsidR="00D06A8C" w:rsidRPr="00DC534F" w:rsidRDefault="00D06A8C" w:rsidP="000B4C2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6E87" w14:textId="77777777" w:rsidR="00D06A8C" w:rsidRPr="00DC534F" w:rsidRDefault="00D06A8C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A033080" w14:textId="77777777" w:rsidR="00D06A8C" w:rsidRPr="00DC534F" w:rsidRDefault="00D06A8C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5-9 классов</w:t>
            </w:r>
          </w:p>
          <w:p w14:paraId="376850DA" w14:textId="77777777" w:rsidR="00D06A8C" w:rsidRPr="00DC534F" w:rsidRDefault="00D06A8C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D06A8C" w:rsidRPr="00D804A3" w14:paraId="7B0241C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847CD" w14:textId="77777777" w:rsidR="00D06A8C" w:rsidRPr="009A487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D77272" w14:textId="77777777" w:rsidR="00D06A8C" w:rsidRPr="00DC534F" w:rsidRDefault="00D06A8C" w:rsidP="000B4C2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Благоустройство территории, закрепленной за классом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3357" w14:textId="77777777" w:rsidR="00D06A8C" w:rsidRPr="00DC534F" w:rsidRDefault="00D06A8C" w:rsidP="000B4C2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65BA" w14:textId="77777777" w:rsidR="00D06A8C" w:rsidRPr="00DC534F" w:rsidRDefault="00D06A8C" w:rsidP="000B4C2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683C" w14:textId="77777777" w:rsidR="00D06A8C" w:rsidRPr="00DC534F" w:rsidRDefault="00D06A8C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E9EB391" w14:textId="77777777" w:rsidR="00D06A8C" w:rsidRPr="00DC534F" w:rsidRDefault="00D06A8C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5-</w:t>
            </w:r>
            <w:proofErr w:type="gramStart"/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9  классов</w:t>
            </w:r>
            <w:proofErr w:type="gramEnd"/>
          </w:p>
          <w:p w14:paraId="695B9F7C" w14:textId="77777777" w:rsidR="00D06A8C" w:rsidRPr="00DC534F" w:rsidRDefault="00D06A8C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D06A8C" w:rsidRPr="00D804A3" w14:paraId="6FEAA0FD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E9F9" w14:textId="442D6B54" w:rsidR="00D06A8C" w:rsidRPr="00DC534F" w:rsidRDefault="00D06A8C" w:rsidP="000B4C2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</w:t>
            </w:r>
            <w:r w:rsidR="00C32081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0</w:t>
            </w: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. Мы – казачата!</w:t>
            </w:r>
          </w:p>
        </w:tc>
      </w:tr>
      <w:tr w:rsidR="00D06A8C" w:rsidRPr="00D804A3" w14:paraId="5DE5687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EF835" w14:textId="77777777" w:rsidR="00D06A8C" w:rsidRPr="006720E7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7FF4D980" w14:textId="77777777" w:rsidR="00D06A8C" w:rsidRPr="006720E7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8F1F1" w14:textId="77777777" w:rsidR="00D06A8C" w:rsidRPr="00DC534F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A0DC" w14:textId="77777777" w:rsidR="00D06A8C" w:rsidRPr="00DC534F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10EE" w14:textId="77777777" w:rsidR="00D06A8C" w:rsidRPr="00DC534F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61B6" w14:textId="77777777" w:rsidR="00D06A8C" w:rsidRPr="00DC534F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06A8C" w:rsidRPr="00D804A3" w14:paraId="29147F9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6A0C2" w14:textId="77777777" w:rsidR="00D06A8C" w:rsidRPr="009A487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21D66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Классные часы с наставником в</w:t>
            </w:r>
          </w:p>
          <w:p w14:paraId="721EB39C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классах казачьей направленности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548C" w14:textId="63D712B3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2F7D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A3D4" w14:textId="21045301" w:rsidR="00D06A8C" w:rsidRPr="00DC534F" w:rsidRDefault="00D06A8C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  <w:p w14:paraId="22A4D88E" w14:textId="38A51A73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класса</w:t>
            </w:r>
          </w:p>
        </w:tc>
      </w:tr>
      <w:tr w:rsidR="00D06A8C" w:rsidRPr="00D804A3" w14:paraId="5A2689B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F08E4" w14:textId="77777777" w:rsidR="00D06A8C" w:rsidRPr="009A487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4C82D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Организация работы членов</w:t>
            </w:r>
          </w:p>
          <w:p w14:paraId="5A704CC6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C534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Союза  казачьей</w:t>
            </w:r>
            <w:proofErr w:type="gramEnd"/>
            <w:r w:rsidRPr="00DC534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молодёжи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2D63" w14:textId="7ACD2033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E031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9E9B" w14:textId="6FFCB447" w:rsidR="00D06A8C" w:rsidRPr="00DC534F" w:rsidRDefault="00D06A8C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  <w:p w14:paraId="17595BE1" w14:textId="2DC4A3F0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класса</w:t>
            </w:r>
          </w:p>
        </w:tc>
      </w:tr>
      <w:tr w:rsidR="00D06A8C" w:rsidRPr="00D804A3" w14:paraId="7739B08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E66E3" w14:textId="77777777" w:rsidR="00D06A8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DBC6C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Игра «Казачата по родному краю»:</w:t>
            </w:r>
          </w:p>
          <w:p w14:paraId="227270A6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«Кубанский край-земля родная»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5C0F" w14:textId="3BF0FFA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76E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октября -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717C" w14:textId="3A10DFC4" w:rsidR="00D06A8C" w:rsidRPr="00DC534F" w:rsidRDefault="00D06A8C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  <w:p w14:paraId="3E485034" w14:textId="7082A921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класса</w:t>
            </w:r>
          </w:p>
        </w:tc>
      </w:tr>
      <w:tr w:rsidR="00D06A8C" w:rsidRPr="00D804A3" w14:paraId="4CA6445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B48BF1" w14:textId="1DFC4F1B" w:rsidR="00D06A8C" w:rsidRDefault="00C32081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93E59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Игра «Казачата по родному краю»</w:t>
            </w:r>
          </w:p>
          <w:p w14:paraId="69898CBC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Кубань хлеборобная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EF2C" w14:textId="7CA967A0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53E2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EA55" w14:textId="36DB7912" w:rsidR="00D06A8C" w:rsidRPr="00DC534F" w:rsidRDefault="00D06A8C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  <w:p w14:paraId="5C1C81A3" w14:textId="3AE060CA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класса</w:t>
            </w:r>
          </w:p>
        </w:tc>
      </w:tr>
      <w:tr w:rsidR="00D06A8C" w:rsidRPr="00D804A3" w14:paraId="0E03F82C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E705" w14:textId="7AAFC0E8" w:rsidR="00D06A8C" w:rsidRPr="00DC534F" w:rsidRDefault="00D06A8C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32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Модуль «Общественные объединения»</w:t>
            </w:r>
          </w:p>
        </w:tc>
      </w:tr>
      <w:tr w:rsidR="00D06A8C" w:rsidRPr="00D804A3" w14:paraId="1E904A8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459A5" w14:textId="77777777" w:rsidR="00D06A8C" w:rsidRPr="006720E7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43FFE87B" w14:textId="77777777" w:rsidR="00D06A8C" w:rsidRPr="006720E7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692D8" w14:textId="72B69295" w:rsidR="00D06A8C" w:rsidRPr="00DC534F" w:rsidRDefault="00C32081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5259" w14:textId="77777777" w:rsidR="00D06A8C" w:rsidRPr="00DC534F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C6B2" w14:textId="77777777" w:rsidR="00D06A8C" w:rsidRPr="00DC534F" w:rsidRDefault="00D06A8C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7481" w14:textId="77777777" w:rsidR="00D06A8C" w:rsidRPr="00DC534F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06A8C" w:rsidRPr="00D804A3" w14:paraId="6ACB8AF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84329" w14:textId="77777777" w:rsidR="00D06A8C" w:rsidRDefault="00D06A8C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854A1F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Российском движении детей и молодежи «Юнармия» (по отдельному плану)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5303" w14:textId="7CEC4DFF" w:rsidR="00D06A8C" w:rsidRPr="00DC534F" w:rsidRDefault="00C32081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6-8</w:t>
            </w:r>
            <w:r w:rsidR="00D06A8C" w:rsidRPr="00DC534F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8C6E" w14:textId="77777777" w:rsidR="00D06A8C" w:rsidRPr="00DC534F" w:rsidRDefault="00D06A8C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8D8" w14:textId="7078DA75" w:rsidR="00D06A8C" w:rsidRPr="00DC534F" w:rsidRDefault="00D06A8C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 w:rsidR="00C32081" w:rsidRPr="00D804A3" w14:paraId="3D4F387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F237E" w14:textId="2337223A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1711E" w14:textId="171B5D35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Российском движении детей и молодежи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454C" w14:textId="220FC778" w:rsidR="00C32081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2D55" w14:textId="3532453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DC9D" w14:textId="64962359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 w:rsidR="00C32081" w:rsidRPr="00D804A3" w14:paraId="199CCFBE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E18E" w14:textId="77777777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Модуль «Школьное медиа»</w:t>
            </w:r>
          </w:p>
        </w:tc>
      </w:tr>
      <w:tr w:rsidR="00C32081" w:rsidRPr="00D804A3" w14:paraId="0FF1AA6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A669E" w14:textId="77777777" w:rsidR="00C32081" w:rsidRPr="006720E7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689F96E2" w14:textId="77777777" w:rsidR="00C32081" w:rsidRPr="006720E7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6C53FD" w14:textId="77777777" w:rsidR="00C32081" w:rsidRPr="00DC534F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DC5D" w14:textId="77777777" w:rsidR="00C32081" w:rsidRPr="00DC534F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B241" w14:textId="77777777" w:rsidR="00C32081" w:rsidRPr="00DC534F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329E" w14:textId="77777777" w:rsidR="00C32081" w:rsidRPr="00DC534F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32081" w:rsidRPr="00D804A3" w14:paraId="0ABF9927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3AE9A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E1AB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Оформление стендов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D75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FDE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До 10.09.2024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DFD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555AB18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31268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AC60430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683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404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804C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48BF09C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9AB04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2026E8C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посвященные Дню защитника Отечества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F69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7AF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1E38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17C68A7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81E44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ADE0F43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фотовыставка, видеопроекты, подкасты, посвященные Дню Победы – сайт школы, группа ВК)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612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02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F974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44C3715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AE154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A633526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посвященные Дню Победы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C04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CF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CB76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23A8B1B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0F499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9145612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«Чистая школа» (генеральная уборка классов).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A4C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BDD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6AEB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3E37314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63BA8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F1B59C5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CE2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9F0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24CB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2156D4C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A26BD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15D1879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почты «Валентинка»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9E71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2FA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7134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022EDEC7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E6829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E5E9C66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плакатов «С днем защитника Отечества»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D50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AE41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FAB6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570CBFE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536C8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DB3833B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плакатов «8 Марта», выставка поделок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07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848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F534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5C281D7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9FB79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8A1178B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рисунков, плакатов, посвященный Первому полету в космос </w:t>
            </w: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Ю.Гагариным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Выставка поделок.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E70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752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ED7A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6005E21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018C8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0C3785D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5B1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F40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5703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7F2B827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F3138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DD01945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субботник «Школе – чистый двор»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436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CB3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11A4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35748A0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7F5ED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4E26D06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568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0AC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7C68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58FE6AB8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3B9A" w14:textId="487771BD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Модуль «Профилактика и безнадзорность</w:t>
            </w:r>
          </w:p>
        </w:tc>
      </w:tr>
      <w:tr w:rsidR="00C32081" w:rsidRPr="00D804A3" w14:paraId="44537497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104A3" w14:textId="77777777" w:rsidR="00C32081" w:rsidRPr="006720E7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462BBB5B" w14:textId="77777777" w:rsidR="00C32081" w:rsidRPr="006720E7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BF593E" w14:textId="77777777" w:rsidR="00C32081" w:rsidRPr="00DC534F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686E" w14:textId="77777777" w:rsidR="00C32081" w:rsidRPr="00DC534F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13AF" w14:textId="77777777" w:rsidR="00C32081" w:rsidRPr="00DC534F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049A" w14:textId="77777777" w:rsidR="00C32081" w:rsidRPr="00DC534F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32081" w:rsidRPr="00D804A3" w14:paraId="3E304BA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CAD3B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E8B4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Составление социального паспорта класса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CF6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2C6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   До 10.09.2024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B19A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403C6DF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2C597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F32B1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Размещение информационно – методических материалов на сайте школы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72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75E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AAE8" w14:textId="57B30AD8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</w:t>
            </w:r>
          </w:p>
        </w:tc>
      </w:tr>
      <w:tr w:rsidR="00C32081" w:rsidRPr="00D804A3" w14:paraId="15EB77D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541F02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66DF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Контроль за посещаемостью учебных занятий, </w:t>
            </w: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lastRenderedPageBreak/>
              <w:t>выявление учащихся, не посещающих школу по неуважительным причинам, профилактическая работа с ними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49B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E44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0F66" w14:textId="2F524CC2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директора по воспитательной работе,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– психолог, классные руководители 5-9 классов</w:t>
            </w:r>
          </w:p>
        </w:tc>
      </w:tr>
      <w:tr w:rsidR="00C32081" w:rsidRPr="00D804A3" w14:paraId="4A1C7D6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197BA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06708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Вовлечение обучающихся, находящихся в группе риска в кружки и секции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6FC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76B1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18AD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749F648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419CF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EECE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Проведение </w:t>
            </w:r>
            <w:proofErr w:type="gram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профилактических  рейдов</w:t>
            </w:r>
            <w:proofErr w:type="gram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«Подросток»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19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3F1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0CAE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11EB582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139EF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84F07" w14:textId="77777777" w:rsidR="00C32081" w:rsidRPr="00DC534F" w:rsidRDefault="00C32081" w:rsidP="00C32081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«</w:t>
            </w:r>
            <w:proofErr w:type="spellStart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AB25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57A0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5CE9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14:paraId="43DD0A92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классов</w:t>
            </w:r>
          </w:p>
        </w:tc>
      </w:tr>
      <w:tr w:rsidR="00C32081" w:rsidRPr="00D804A3" w14:paraId="6A0FA08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1DD90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D876C" w14:textId="77777777" w:rsidR="00C32081" w:rsidRPr="00DC534F" w:rsidRDefault="00C32081" w:rsidP="00C32081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психоэмоционального состояния учащихся 5-9 классов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1738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A924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B633" w14:textId="506E7916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Лозитская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Л.Б.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 – психолог</w:t>
            </w:r>
          </w:p>
        </w:tc>
      </w:tr>
      <w:tr w:rsidR="00C32081" w:rsidRPr="00D804A3" w14:paraId="4210E28E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8C93" w14:textId="06C1C58B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C32081" w:rsidRPr="00D804A3" w14:paraId="6DDBB37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044DE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EC5F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Выявление учащихся, склонных к употреблению алкоголя, психотропных веществ, табакокурение и постановка их на ВШУ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CCA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065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8E21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14:paraId="177B3CE4" w14:textId="56B7E086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5-9 классов,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Царенко С.С.</w:t>
            </w: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зам. директора по воспитательной работе</w:t>
            </w:r>
          </w:p>
        </w:tc>
      </w:tr>
      <w:tr w:rsidR="00C32081" w:rsidRPr="00D804A3" w14:paraId="10FBA08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7FF43B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950C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социально – психологическом тестировании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B7D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7-9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5D6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Сентябрь- октябрь 2024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C9CC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14:paraId="2B0F9CB5" w14:textId="5662E378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7-9 классов,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Царенко С.С.</w:t>
            </w: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зам. директора по воспитательной работе, </w:t>
            </w: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Лозитская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Л.Б.</w:t>
            </w: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педагог – психолог</w:t>
            </w:r>
          </w:p>
        </w:tc>
      </w:tr>
      <w:tr w:rsidR="00C32081" w:rsidRPr="00D804A3" w14:paraId="1C3C885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912B0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5EA8A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мероприятий в рамках Всемирного дня борьбы со СПИДом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E9C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7-9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72B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Декабрь 2024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1D16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14:paraId="4166B50D" w14:textId="03E3A021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7-9 классов,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Царенко С.С.</w:t>
            </w: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зам. директора по воспитательной работе</w:t>
            </w:r>
          </w:p>
        </w:tc>
      </w:tr>
      <w:tr w:rsidR="00C32081" w:rsidRPr="00D804A3" w14:paraId="2172244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66809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120E9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Проведение классных </w:t>
            </w:r>
            <w:proofErr w:type="gram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часов :</w:t>
            </w:r>
            <w:proofErr w:type="gram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«День против курения»; «Здоровье – это жизнь»; «Личность и </w:t>
            </w: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lastRenderedPageBreak/>
              <w:t>алкоголь»; «Горькие плоды «сладкой жизни»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9138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lastRenderedPageBreak/>
              <w:t>7-9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ED9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379B" w14:textId="73D6D98D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7-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классов</w:t>
            </w:r>
          </w:p>
        </w:tc>
      </w:tr>
      <w:tr w:rsidR="00C32081" w:rsidRPr="00D804A3" w14:paraId="7ADE35C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69215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7F04BF" w14:textId="77777777" w:rsidR="00C32081" w:rsidRPr="00DC534F" w:rsidRDefault="00C32081" w:rsidP="00C32081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«</w:t>
            </w:r>
            <w:proofErr w:type="spellStart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FA69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84FC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6E52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14:paraId="204B112A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классов</w:t>
            </w:r>
          </w:p>
        </w:tc>
      </w:tr>
      <w:tr w:rsidR="00C32081" w:rsidRPr="00D804A3" w14:paraId="5AAE1CD5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CBA4" w14:textId="77777777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C32081" w:rsidRPr="00D804A3" w14:paraId="65B2572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4F171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F62A1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классных часов с целью разъяснительной работы по Закону №1539 – КЗ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8784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A24E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4B86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14:paraId="61A72E91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классов</w:t>
            </w:r>
          </w:p>
        </w:tc>
      </w:tr>
      <w:tr w:rsidR="00C32081" w:rsidRPr="00D804A3" w14:paraId="5931137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745C6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CC6A09" w14:textId="08B5CB65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Работа школьного спортивного клуба «</w:t>
            </w:r>
            <w:r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Юниор</w:t>
            </w: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»:</w:t>
            </w:r>
          </w:p>
          <w:p w14:paraId="650CC27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спортивные соревнования по волейболу;</w:t>
            </w:r>
          </w:p>
          <w:p w14:paraId="358C6DD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соревнования «Веселые старты»</w:t>
            </w:r>
          </w:p>
          <w:p w14:paraId="675E0C6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Неделя физкультуры и спорта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693E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2E3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работы спортивного клуба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B546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дополнительно-го</w:t>
            </w:r>
            <w:proofErr w:type="gram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C32081" w:rsidRPr="00D804A3" w14:paraId="17FF6D1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4E904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2C130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Мониторинги СПТ, психоэмоционального состояния, диагностика адаптационного периода на сложных возрастных этапах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8FF8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0A6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социально – психологической 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5EDF" w14:textId="39F0BE18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– психолог, классные руководители 5-9 классов</w:t>
            </w:r>
          </w:p>
        </w:tc>
      </w:tr>
      <w:tr w:rsidR="00C32081" w:rsidRPr="00D804A3" w14:paraId="46B37AF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93AFD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28CCC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Тематические классные часы, направленные на профилактику рискованного поведения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07F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7DB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D005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14:paraId="32461C2B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5-9 классов</w:t>
            </w:r>
          </w:p>
        </w:tc>
      </w:tr>
      <w:tr w:rsidR="00C32081" w:rsidRPr="00D804A3" w14:paraId="1586DA1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1D575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6E76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Неделя психологии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7A7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DA5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7DDA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Т,С.</w:t>
            </w:r>
            <w:proofErr w:type="gram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–психолог</w:t>
            </w:r>
          </w:p>
        </w:tc>
      </w:tr>
      <w:tr w:rsidR="00C32081" w:rsidRPr="00D804A3" w14:paraId="0B0F1007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0357" w14:textId="77777777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C32081" w:rsidRPr="00D804A3" w14:paraId="20BE8CC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693EA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55AC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Формирование банка данных несовершеннолетних, состоящих на всех видах профилактического учета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D41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3E3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4F8" w14:textId="092EDFCB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работе, классные руководители 5-9 классов</w:t>
            </w:r>
          </w:p>
        </w:tc>
      </w:tr>
      <w:tr w:rsidR="00C32081" w:rsidRPr="00D804A3" w14:paraId="79F9379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B30C4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AA8D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Составление социальных паспортов классов и общего по школе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3D0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27D8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3034" w14:textId="14E5F28F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работе, классные руководители 5-9 классов</w:t>
            </w:r>
          </w:p>
        </w:tc>
      </w:tr>
      <w:tr w:rsidR="00C32081" w:rsidRPr="00D804A3" w14:paraId="3303B17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5BF77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F39E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Мониторинг занятости внеурочной деятельностью, дополнительным образованием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96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14F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1190" w14:textId="42F436E1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</w:t>
            </w: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Уханева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зам. директора по УВР</w:t>
            </w:r>
          </w:p>
        </w:tc>
      </w:tr>
      <w:tr w:rsidR="00C32081" w:rsidRPr="00D804A3" w14:paraId="673460D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C924D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56CE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каникулярного времени детей, состоящих на различных видах профилактического учета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17C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5EA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DDF8" w14:textId="0D5DE4DD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работе, классные руководители 5-9 классов</w:t>
            </w:r>
          </w:p>
        </w:tc>
      </w:tr>
      <w:tr w:rsidR="00C32081" w:rsidRPr="00D804A3" w14:paraId="31C1EB8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4DC18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C6E7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Ежедневный контроль посещаемости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CA3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0EF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3762" w14:textId="77777777" w:rsidR="00C32081" w:rsidRPr="00DC534F" w:rsidRDefault="00C32081" w:rsidP="00C32081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14:paraId="0E2B64AD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5-9 классов</w:t>
            </w:r>
          </w:p>
        </w:tc>
      </w:tr>
      <w:tr w:rsidR="00C32081" w:rsidRPr="00D804A3" w14:paraId="70EA8247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694F4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3D43D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Профилактические беседы социальных служб по профилактике безнадзорности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318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BD4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85CA" w14:textId="3234AEC8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работе, классные руководители 5-9 классов</w:t>
            </w:r>
          </w:p>
        </w:tc>
      </w:tr>
      <w:tr w:rsidR="00C32081" w:rsidRPr="00D804A3" w14:paraId="4FFF1A5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4CD35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16E5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Организация межведомственного </w:t>
            </w:r>
            <w:proofErr w:type="gram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взаимодействия  со</w:t>
            </w:r>
            <w:proofErr w:type="gram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службами системы профилактик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558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E5E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6C78" w14:textId="76A42232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работе, классные руководители 5-9 классов</w:t>
            </w:r>
          </w:p>
        </w:tc>
      </w:tr>
      <w:tr w:rsidR="00C32081" w:rsidRPr="00D804A3" w14:paraId="73363E8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2B19C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4690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Организация </w:t>
            </w:r>
            <w:proofErr w:type="spell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психолого</w:t>
            </w:r>
            <w:proofErr w:type="spell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– педагогического сопровождения детей, состоящих на учете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92E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503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B6A1" w14:textId="5B954BAA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– психолог</w:t>
            </w:r>
          </w:p>
        </w:tc>
      </w:tr>
      <w:tr w:rsidR="00C32081" w:rsidRPr="00D804A3" w14:paraId="34528DE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A1E4F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97F0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Проведение заседания Совета профилактики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666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D69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4EC" w14:textId="2A42ADA0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работе, классные руководители 5-9 классов</w:t>
            </w:r>
          </w:p>
        </w:tc>
      </w:tr>
      <w:tr w:rsidR="00C32081" w:rsidRPr="00D804A3" w14:paraId="5CC9D95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BC863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37181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рейдов подворового обхода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3F2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743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380A" w14:textId="3B9CE4C2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О.Г.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УВР, классные руководители 5-9 классов</w:t>
            </w:r>
          </w:p>
        </w:tc>
      </w:tr>
      <w:tr w:rsidR="00C32081" w:rsidRPr="00D804A3" w14:paraId="08D52796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7BE7" w14:textId="77777777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самовольного ухода из дома, школы</w:t>
            </w:r>
          </w:p>
        </w:tc>
      </w:tr>
      <w:tr w:rsidR="00C32081" w:rsidRPr="00D804A3" w14:paraId="3CCFB2E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C50B9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91C1F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Ежедневный мониторинг посещаемости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FF9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422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2E94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2B1A264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EA77A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3BB43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Изучение социального состава учащихся, склонных к самовольным уходам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3AA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297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F1E2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6557DAE3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BF81F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A84D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Усиление пропускного режима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31A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74F8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0DA2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32081" w:rsidRPr="00D804A3" w14:paraId="4BD46D3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52AE7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BC41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Создание банка данных о самовольных уходах несовершеннолетних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C76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94F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1244" w14:textId="65C721A4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работе, классные руководители 5-9 классов</w:t>
            </w:r>
          </w:p>
        </w:tc>
      </w:tr>
      <w:tr w:rsidR="00C32081" w:rsidRPr="00D804A3" w14:paraId="52EF68B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E4E11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5A46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Привлечение  обучающихся</w:t>
            </w:r>
            <w:proofErr w:type="gram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, склонных к самовольным уходам к занятиям в кружках и секциях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3FD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D47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57CE" w14:textId="11ECB8CC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работе, классные руководители 5-9 классов</w:t>
            </w:r>
          </w:p>
        </w:tc>
      </w:tr>
      <w:tr w:rsidR="00C32081" w:rsidRPr="00D804A3" w14:paraId="161D197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1A12E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133F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Вовлечение несовершеннолетних, склонных к самовольным уходам в культурно – массовые мероприятия в учебное и каникулярное время.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0EF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A0B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C8BF" w14:textId="0412FD93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работе, классные руководители 5-9 классов</w:t>
            </w:r>
          </w:p>
        </w:tc>
      </w:tr>
      <w:tr w:rsidR="00C32081" w:rsidRPr="00D804A3" w14:paraId="7DAAA70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58D30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670C8" w14:textId="227EFFA9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классных часов, профилактических бесед на правовые темы: Кл. час «Что тебя ждет на ночных улицах» (5-</w:t>
            </w:r>
            <w:r>
              <w:rPr>
                <w:sz w:val="24"/>
                <w:szCs w:val="24"/>
              </w:rPr>
              <w:t>9</w:t>
            </w:r>
            <w:r w:rsidRPr="00DC534F">
              <w:rPr>
                <w:sz w:val="24"/>
                <w:szCs w:val="24"/>
              </w:rPr>
              <w:t xml:space="preserve"> класс), Кл. час «Твое поведение, твое лицо» (5-7 класс), Кл. час «Как не стать жертвой преступления» (7-</w:t>
            </w:r>
            <w:r>
              <w:rPr>
                <w:sz w:val="24"/>
                <w:szCs w:val="24"/>
              </w:rPr>
              <w:t>9</w:t>
            </w:r>
            <w:r w:rsidRPr="00DC534F">
              <w:rPr>
                <w:sz w:val="24"/>
                <w:szCs w:val="24"/>
              </w:rPr>
              <w:t xml:space="preserve"> класс) Беседа «Самовольные уходы и их последствия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9CB8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268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8B53" w14:textId="18EEA25A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работе, классные руководители 5-9 классов</w:t>
            </w:r>
          </w:p>
        </w:tc>
      </w:tr>
      <w:tr w:rsidR="00C32081" w:rsidRPr="00D804A3" w14:paraId="603881E8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6488" w14:textId="77777777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Профилактическая работа по предупреждению жестокого обращения с детьми, преступлений против половой неприкосновенности</w:t>
            </w:r>
          </w:p>
        </w:tc>
      </w:tr>
      <w:tr w:rsidR="00C32081" w:rsidRPr="00D804A3" w14:paraId="1455EA1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C8C93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9E7C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индивидуального собеседования с обучающимися и выявления случаев жестокого обращения с ними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7BD1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BA5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BADF" w14:textId="41A4BEF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классные руководители 5-9 классов,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– психолог</w:t>
            </w:r>
          </w:p>
        </w:tc>
      </w:tr>
      <w:tr w:rsidR="00C32081" w:rsidRPr="00D804A3" w14:paraId="3C23751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2F9A1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2F7DF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встреч с инспектором ОПДН, специалистами служб и ведомств профилактики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41F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A29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FFA7" w14:textId="4EE112E4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классные руководители 5-9 классов,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– психолог</w:t>
            </w:r>
          </w:p>
        </w:tc>
      </w:tr>
      <w:tr w:rsidR="00C32081" w:rsidRPr="00D804A3" w14:paraId="011E627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0FCBB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C5CF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Посещение на дому учащихся, имеющих проблемы в семье. Изучение семейных отношений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363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72F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FE52" w14:textId="6975CBE3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воспитательной работе, классные руководители 5-9 классов</w:t>
            </w:r>
          </w:p>
        </w:tc>
      </w:tr>
      <w:tr w:rsidR="00C32081" w:rsidRPr="00D804A3" w14:paraId="77014D3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32394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8A3C8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Психолого</w:t>
            </w:r>
            <w:proofErr w:type="spell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– педагогическая диагностика семейного микроклимата, </w:t>
            </w:r>
            <w:proofErr w:type="spell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детско</w:t>
            </w:r>
            <w:proofErr w:type="spell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– </w:t>
            </w: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lastRenderedPageBreak/>
              <w:t>родительских отношений, а также выявление обучающихся, склонных к проявлению жестокости и насилия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0BC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9CE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1AB" w14:textId="005D7F0F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воспитательной работе, классные руководители 5-9 классов,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– психолог</w:t>
            </w:r>
          </w:p>
        </w:tc>
      </w:tr>
      <w:tr w:rsidR="00C32081" w:rsidRPr="00D804A3" w14:paraId="2F1B0B83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C06A2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72B9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Классные часы по профилактике конфликтных ситуаций, проявлений агрессивного и девиантного поведения среди учащихся. Мероприятия по созданию и поддержанию благоприятного микроклимата в классном коллективе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6A7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6E0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6E2A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7912F6F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57AA7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F3F3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Проведение циклов профилактических бесед: </w:t>
            </w:r>
          </w:p>
          <w:p w14:paraId="427A20E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«Нет насилию в нашей жизни»;</w:t>
            </w:r>
          </w:p>
          <w:p w14:paraId="624D805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- «Я и мое окружение»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0A9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</w:p>
          <w:p w14:paraId="4A9DDD8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5-8 классы</w:t>
            </w:r>
          </w:p>
          <w:p w14:paraId="25499D7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313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14:paraId="31AE450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D1D1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7EEE501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98333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B262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Проведение цикла бесед с родителями на классных родительских собраниях: - «Наши дети нуждаются в защите»; - «Лишение родительских прав – тенденция роста»; - «Жестокое отношение к </w:t>
            </w:r>
            <w:proofErr w:type="spellStart"/>
            <w:r w:rsidRPr="00DC534F">
              <w:rPr>
                <w:sz w:val="24"/>
                <w:szCs w:val="24"/>
              </w:rPr>
              <w:t>детямпримета</w:t>
            </w:r>
            <w:proofErr w:type="spellEnd"/>
            <w:r w:rsidRPr="00DC534F">
              <w:rPr>
                <w:sz w:val="24"/>
                <w:szCs w:val="24"/>
              </w:rPr>
              <w:t xml:space="preserve"> времени»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6BD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613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14:paraId="0A9643D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0518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09683EF8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A107" w14:textId="77777777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суицидального поведения</w:t>
            </w:r>
          </w:p>
        </w:tc>
      </w:tr>
      <w:tr w:rsidR="00C32081" w:rsidRPr="00D804A3" w14:paraId="7D4DAE2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4771F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AE7F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Мониторинг психоэмоционального состояния с целью выявления обучающихся «групп риска», склонных к суицидальным попыткам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7A0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E24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Сентябрь- октябрь, в </w:t>
            </w:r>
            <w:proofErr w:type="spellStart"/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соответствиии</w:t>
            </w:r>
            <w:proofErr w:type="spellEnd"/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с планом по формированию жизнестойкости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5F8F" w14:textId="39934CD0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классные руководители 5-9 классов,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– психолог</w:t>
            </w:r>
          </w:p>
        </w:tc>
      </w:tr>
      <w:tr w:rsidR="00C32081" w:rsidRPr="00D804A3" w14:paraId="472B3AF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F6A75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3E53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Первичная профилактика суицидального поведения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41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C4A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33C1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54E3A70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821D59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ACD6B1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«Медиа – безопасность детей и подростков»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2BB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655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A959" w14:textId="2B21D803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классные руководители 5-9 классов,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– психолог</w:t>
            </w:r>
          </w:p>
        </w:tc>
      </w:tr>
      <w:tr w:rsidR="00C32081" w:rsidRPr="00D804A3" w14:paraId="24CD413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AABF4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F37A4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Реализация плана по формированию жизнестойкости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7F9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55A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69D6" w14:textId="69FE9424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– психолог</w:t>
            </w:r>
          </w:p>
        </w:tc>
      </w:tr>
      <w:tr w:rsidR="00C32081" w:rsidRPr="00D804A3" w14:paraId="3735E556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B81DE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205E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Мониторинг психоэмоционального состояния учащихся с целью выявления обучающихся </w:t>
            </w: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lastRenderedPageBreak/>
              <w:t>«групп риска», склонных к суицидальным попыткам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A41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89A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Март – 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0CE2" w14:textId="3FFF4DF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–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C32081" w:rsidRPr="00D804A3" w14:paraId="42BCDA1B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E6AA" w14:textId="77777777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Профилактика терроризма, экстремизма</w:t>
            </w:r>
          </w:p>
        </w:tc>
      </w:tr>
      <w:tr w:rsidR="00C32081" w:rsidRPr="00D804A3" w14:paraId="33F350B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8092F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545E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разъяснительной работы с обучающимися по предупреждению экстремизма с участием представителей правоохранительных органов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D751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EAB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0901" w14:textId="71D41E43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Царенко С.С.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воспитательной работе,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C32081" w:rsidRPr="00D804A3" w14:paraId="554EA21C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D59A6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14F9D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общепоселковых мероприятиях по профилактике терроризма и экстремизма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74D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48F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75BC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7CA7E26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DECD4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6366F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Классные часы по профилактике экстремизма и терроризма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004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941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DABB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1C92F1B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5FC56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E449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Организация и проведение родительских собраний по профилактике </w:t>
            </w:r>
            <w:proofErr w:type="spell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профвлений</w:t>
            </w:r>
            <w:proofErr w:type="spell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экстремизма и асоциального поведения среди учащихся, связанных с противодействием экстремизму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040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9DE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44D8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2D0D571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F5B0F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53208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Декада </w:t>
            </w:r>
            <w:proofErr w:type="spellStart"/>
            <w:r w:rsidRPr="00DC534F">
              <w:rPr>
                <w:sz w:val="24"/>
                <w:szCs w:val="24"/>
              </w:rPr>
              <w:t>информационнопросветительских</w:t>
            </w:r>
            <w:proofErr w:type="spellEnd"/>
            <w:r w:rsidRPr="00DC534F">
              <w:rPr>
                <w:sz w:val="24"/>
                <w:szCs w:val="24"/>
              </w:rPr>
              <w:t xml:space="preserve"> мероприятий, направленных на противодействие терроризму, экстремизму, фашизму (День памяти Беслана, День памяти жертв фашизма, беседы по профилактике экстремизма)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1FB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96C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8F68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49F7DBF3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29359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BAB8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Просмотр фильмов по профилактике терроризма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218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1CA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1073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43642008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E0C1" w14:textId="77777777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 и безопасность</w:t>
            </w:r>
          </w:p>
        </w:tc>
      </w:tr>
      <w:tr w:rsidR="00C32081" w:rsidRPr="00D804A3" w14:paraId="5266515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DBD87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CD01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Единый классный час «Безопасность в интернете»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98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C07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14.02.2025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7612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6994882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BC81B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8888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Деловая игра «Основы безопасности в сети Интернет»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73C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7-9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31A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Март 2025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620E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7-9 классов</w:t>
            </w:r>
          </w:p>
        </w:tc>
      </w:tr>
      <w:tr w:rsidR="00C32081" w:rsidRPr="00D804A3" w14:paraId="1BBAB2F5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3A0D" w14:textId="77777777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транспортного травматизма</w:t>
            </w:r>
          </w:p>
        </w:tc>
      </w:tr>
      <w:tr w:rsidR="00C32081" w:rsidRPr="00D804A3" w14:paraId="386D30B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01741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8F69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Разработка и изготовление схем безопасных маршрутов движения от школы и обратно для обучающихся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36B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4DF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D304" w14:textId="7B45EE9E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ответственная за работу по ПДД</w:t>
            </w:r>
          </w:p>
        </w:tc>
      </w:tr>
      <w:tr w:rsidR="00C32081" w:rsidRPr="00D804A3" w14:paraId="12D77D9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1FA66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FFDD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месячника «Безопасная Кубань»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77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1EA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Сентябрь-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3434" w14:textId="7D22B435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ответственная за работу по ПДД,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0C0A7B7F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8F2DF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A54F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Включение в повестку вопросов Родительские собрания Районная акция «Внимание, дети!» Комплексная безопасность в начале учебного года. – профилактика детского дорожно-</w:t>
            </w:r>
            <w:r w:rsidRPr="00DC534F">
              <w:rPr>
                <w:sz w:val="24"/>
                <w:szCs w:val="24"/>
              </w:rPr>
              <w:lastRenderedPageBreak/>
              <w:t>транспортного травматизма и роль родителей в воспитании транспортной культуры и роли личного примера для детей в соблюдении правил дорожного движения – типичные опасные дорожные ситуации для пешехода, формы и методы их изучения в семье; использование ремней безопасности во врем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510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D26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ED11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74516860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07435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E6CA28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Месячник по безопасности дорожного движения: -Профилактическое широкомасштабное мероприятие «Внимание, дети!»; -проведение инструктажей, профилактических бесед по безопасности дорожного движения с распространением светоотражающих браслетов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1D2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129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331B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0C99E33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E1558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5D58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выпуск и распространение буклетов; - оформление школьного стенда и классных уголков по предупреждению детского травматизма на дорогах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0F3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21F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471D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4A973A9B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EEAAF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6E0167" w14:textId="37684FD6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Профилактическая акция «Внимание, каникулы!»: - проведение пятиминуток</w:t>
            </w:r>
            <w:r>
              <w:rPr>
                <w:sz w:val="24"/>
                <w:szCs w:val="24"/>
              </w:rPr>
              <w:t xml:space="preserve"> </w:t>
            </w:r>
            <w:r w:rsidRPr="00DC534F">
              <w:rPr>
                <w:sz w:val="24"/>
                <w:szCs w:val="24"/>
              </w:rPr>
              <w:t xml:space="preserve">напоминаний о соблюдении мер безопасности при переходе проезжей части, о необходимости использования обуви, одежды, ранцев, предметов со светоотражающими элементами; - инструктажи, беседы о правилах поведения ПДДТ в </w:t>
            </w:r>
            <w:proofErr w:type="gramStart"/>
            <w:r w:rsidRPr="00DC534F">
              <w:rPr>
                <w:sz w:val="24"/>
                <w:szCs w:val="24"/>
              </w:rPr>
              <w:t>период  каникул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D7B6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2E5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B068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44BF08C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02853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7C4BA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бесед с обучающимися по теме: «Административная, уголовная и гражданская ответственность за нарушение правил дорожного движения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05D5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CA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51AC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25D20EB7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A2B6" w14:textId="77777777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C32081" w:rsidRPr="00D804A3" w14:paraId="3E286BF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B39DB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742F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Урок безопасности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4D8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BE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02.09.2024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ADE9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12970343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26534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15581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Беседа по обеспечению безопасности жизни обучающихся детей и подростков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18F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AE0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0FA5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7F2DEA8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4DE68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5170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инструктажа по ТБ по плану, во время каникул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E3F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C5A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D390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0F47888A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AB46E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897C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инструктажа по правилам поведения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B9DC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FD7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C88C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3407F725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DC44" w14:textId="77777777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C32081" w:rsidRPr="00D804A3" w14:paraId="6BC80D0E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10322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20E23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Беседа по обеспечению безопасности жизни обучающихся детей и подростков (противопожарная безопасность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25EF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3E2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5EF2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6C56F331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9B331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4C5F4E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инструктажа по правилам поведения (противопожарная безопасность; о запрете обращения с пиротехникой)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FA9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691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8952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5978B569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C87EC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762F2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Инструктаж по ТБ во </w:t>
            </w:r>
            <w:proofErr w:type="gramStart"/>
            <w:r w:rsidRPr="00DC534F">
              <w:rPr>
                <w:sz w:val="24"/>
                <w:szCs w:val="24"/>
              </w:rPr>
              <w:t>время  каникул</w:t>
            </w:r>
            <w:proofErr w:type="gramEnd"/>
            <w:r w:rsidRPr="00DC534F">
              <w:rPr>
                <w:sz w:val="24"/>
                <w:szCs w:val="24"/>
              </w:rPr>
              <w:t xml:space="preserve"> (пожарная безопасность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9B3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0A10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CF11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классов</w:t>
            </w:r>
          </w:p>
        </w:tc>
      </w:tr>
      <w:tr w:rsidR="00C32081" w:rsidRPr="00D804A3" w14:paraId="1EB76994" w14:textId="77777777" w:rsidTr="00D06A8C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6F1D" w14:textId="1A8100F1" w:rsidR="00C32081" w:rsidRPr="00DC534F" w:rsidRDefault="00C32081" w:rsidP="00C3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Модуль «Экскурсии и походы»</w:t>
            </w:r>
          </w:p>
        </w:tc>
      </w:tr>
      <w:tr w:rsidR="00C32081" w:rsidRPr="00D804A3" w14:paraId="333DA654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A1586" w14:textId="77777777" w:rsidR="00C32081" w:rsidRPr="006720E7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03F8AFD1" w14:textId="77777777" w:rsidR="00C32081" w:rsidRPr="006720E7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D9B65" w14:textId="77777777" w:rsidR="00C32081" w:rsidRPr="00DC534F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73EB" w14:textId="77777777" w:rsidR="00C32081" w:rsidRPr="00DC534F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CC86" w14:textId="77777777" w:rsidR="00C32081" w:rsidRPr="00DC534F" w:rsidRDefault="00C32081" w:rsidP="00C3208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F577" w14:textId="77777777" w:rsidR="00C32081" w:rsidRPr="00DC534F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32081" w:rsidRPr="00D804A3" w14:paraId="1CB845ED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2C506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ED4F38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 театры, на выставки, в музеи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0197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ED6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33D6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0E08ECE5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F5CE1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97AFE07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по патриотической тематике, профориентации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27A9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656B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B0B6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6C065EE2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4B834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3CB6069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547D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3008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569C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32081" w:rsidRPr="00D804A3" w14:paraId="0CB58838" w14:textId="77777777" w:rsidTr="00D06A8C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2F77E" w14:textId="77777777" w:rsidR="00C32081" w:rsidRDefault="00C32081" w:rsidP="00C3208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48D6C20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в пожарную часть пгт Нефтегорска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C8D1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AE74" w14:textId="77777777" w:rsidR="00C32081" w:rsidRPr="00DC534F" w:rsidRDefault="00C32081" w:rsidP="00C3208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5848" w14:textId="77777777" w:rsidR="00C32081" w:rsidRPr="00DC534F" w:rsidRDefault="00C32081" w:rsidP="00C3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</w:tbl>
    <w:p w14:paraId="2B377974" w14:textId="77777777" w:rsidR="00DC534F" w:rsidRDefault="00DC534F" w:rsidP="00DC5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B17F5" w14:textId="20383B5D" w:rsidR="009B1A4F" w:rsidRPr="009A487C" w:rsidRDefault="00DC534F" w:rsidP="00DC5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воспитательной работе                                   </w:t>
      </w:r>
      <w:r w:rsidR="00C32081">
        <w:rPr>
          <w:rFonts w:ascii="Times New Roman" w:hAnsi="Times New Roman" w:cs="Times New Roman"/>
          <w:sz w:val="28"/>
          <w:szCs w:val="28"/>
        </w:rPr>
        <w:t>Царенко С.С.</w:t>
      </w:r>
      <w:r w:rsidR="009B1A4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1A4F" w:rsidRPr="009A487C" w:rsidSect="00FE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E5BB" w14:textId="77777777" w:rsidR="00086896" w:rsidRDefault="00086896" w:rsidP="002B7CA9">
      <w:pPr>
        <w:spacing w:after="0" w:line="240" w:lineRule="auto"/>
      </w:pPr>
      <w:r>
        <w:separator/>
      </w:r>
    </w:p>
  </w:endnote>
  <w:endnote w:type="continuationSeparator" w:id="0">
    <w:p w14:paraId="4CD7FFD6" w14:textId="77777777" w:rsidR="00086896" w:rsidRDefault="00086896" w:rsidP="002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B983" w14:textId="77777777" w:rsidR="00086896" w:rsidRDefault="00086896" w:rsidP="002B7CA9">
      <w:pPr>
        <w:spacing w:after="0" w:line="240" w:lineRule="auto"/>
      </w:pPr>
      <w:r>
        <w:separator/>
      </w:r>
    </w:p>
  </w:footnote>
  <w:footnote w:type="continuationSeparator" w:id="0">
    <w:p w14:paraId="0E2A9FFB" w14:textId="77777777" w:rsidR="00086896" w:rsidRDefault="00086896" w:rsidP="002B7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317"/>
    <w:multiLevelType w:val="hybridMultilevel"/>
    <w:tmpl w:val="A7E8E122"/>
    <w:lvl w:ilvl="0" w:tplc="ECB454AC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4AEF"/>
    <w:multiLevelType w:val="hybridMultilevel"/>
    <w:tmpl w:val="2A545F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7194"/>
    <w:multiLevelType w:val="hybridMultilevel"/>
    <w:tmpl w:val="A7A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01F"/>
    <w:multiLevelType w:val="hybridMultilevel"/>
    <w:tmpl w:val="9432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3798E"/>
    <w:multiLevelType w:val="hybridMultilevel"/>
    <w:tmpl w:val="A3C66A76"/>
    <w:lvl w:ilvl="0" w:tplc="07048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82D3A"/>
    <w:multiLevelType w:val="hybridMultilevel"/>
    <w:tmpl w:val="E050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B641C"/>
    <w:multiLevelType w:val="multilevel"/>
    <w:tmpl w:val="991C5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3133C9"/>
    <w:multiLevelType w:val="hybridMultilevel"/>
    <w:tmpl w:val="AF32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734D9"/>
    <w:multiLevelType w:val="hybridMultilevel"/>
    <w:tmpl w:val="A6126C40"/>
    <w:lvl w:ilvl="0" w:tplc="C1FED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08792">
    <w:abstractNumId w:val="0"/>
  </w:num>
  <w:num w:numId="2" w16cid:durableId="450632302">
    <w:abstractNumId w:val="4"/>
  </w:num>
  <w:num w:numId="3" w16cid:durableId="1680043677">
    <w:abstractNumId w:val="6"/>
  </w:num>
  <w:num w:numId="4" w16cid:durableId="776146313">
    <w:abstractNumId w:val="2"/>
  </w:num>
  <w:num w:numId="5" w16cid:durableId="1355764019">
    <w:abstractNumId w:val="8"/>
  </w:num>
  <w:num w:numId="6" w16cid:durableId="424885981">
    <w:abstractNumId w:val="1"/>
  </w:num>
  <w:num w:numId="7" w16cid:durableId="1997803735">
    <w:abstractNumId w:val="5"/>
  </w:num>
  <w:num w:numId="8" w16cid:durableId="1981036229">
    <w:abstractNumId w:val="3"/>
  </w:num>
  <w:num w:numId="9" w16cid:durableId="932085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7C"/>
    <w:rsid w:val="00035675"/>
    <w:rsid w:val="00061584"/>
    <w:rsid w:val="00086896"/>
    <w:rsid w:val="000A7B21"/>
    <w:rsid w:val="000B4C2E"/>
    <w:rsid w:val="000C5A21"/>
    <w:rsid w:val="000D154D"/>
    <w:rsid w:val="000E673D"/>
    <w:rsid w:val="000F5BE4"/>
    <w:rsid w:val="001000CF"/>
    <w:rsid w:val="0010447F"/>
    <w:rsid w:val="00127269"/>
    <w:rsid w:val="00127C6B"/>
    <w:rsid w:val="00141A24"/>
    <w:rsid w:val="00147A17"/>
    <w:rsid w:val="0016302E"/>
    <w:rsid w:val="001A1F47"/>
    <w:rsid w:val="001B49FD"/>
    <w:rsid w:val="001E34FF"/>
    <w:rsid w:val="0024382B"/>
    <w:rsid w:val="002765C6"/>
    <w:rsid w:val="0028106F"/>
    <w:rsid w:val="00292A3F"/>
    <w:rsid w:val="002B7CA9"/>
    <w:rsid w:val="003154C5"/>
    <w:rsid w:val="00326DC4"/>
    <w:rsid w:val="003404A1"/>
    <w:rsid w:val="00340F4B"/>
    <w:rsid w:val="00355C78"/>
    <w:rsid w:val="0037553F"/>
    <w:rsid w:val="00395DC2"/>
    <w:rsid w:val="003A0835"/>
    <w:rsid w:val="003B2C64"/>
    <w:rsid w:val="003B6200"/>
    <w:rsid w:val="003C0A19"/>
    <w:rsid w:val="003D1A79"/>
    <w:rsid w:val="004455E4"/>
    <w:rsid w:val="00467198"/>
    <w:rsid w:val="00486359"/>
    <w:rsid w:val="00491C51"/>
    <w:rsid w:val="004B7F1A"/>
    <w:rsid w:val="004E147B"/>
    <w:rsid w:val="004F7447"/>
    <w:rsid w:val="00526F57"/>
    <w:rsid w:val="00551E71"/>
    <w:rsid w:val="005631C3"/>
    <w:rsid w:val="005739E7"/>
    <w:rsid w:val="005B5B99"/>
    <w:rsid w:val="005E1D16"/>
    <w:rsid w:val="005E48D5"/>
    <w:rsid w:val="005E6838"/>
    <w:rsid w:val="006375AB"/>
    <w:rsid w:val="006604EC"/>
    <w:rsid w:val="00660959"/>
    <w:rsid w:val="006666B1"/>
    <w:rsid w:val="006720E7"/>
    <w:rsid w:val="00684798"/>
    <w:rsid w:val="00693C87"/>
    <w:rsid w:val="00693EE1"/>
    <w:rsid w:val="006A52C4"/>
    <w:rsid w:val="006C5C3D"/>
    <w:rsid w:val="006D03BB"/>
    <w:rsid w:val="00716C4E"/>
    <w:rsid w:val="00717C24"/>
    <w:rsid w:val="0072106A"/>
    <w:rsid w:val="00742EE8"/>
    <w:rsid w:val="007926F7"/>
    <w:rsid w:val="007B49AC"/>
    <w:rsid w:val="007B7FE5"/>
    <w:rsid w:val="008036CA"/>
    <w:rsid w:val="00803D78"/>
    <w:rsid w:val="00810D16"/>
    <w:rsid w:val="00821C95"/>
    <w:rsid w:val="00870A98"/>
    <w:rsid w:val="00874B23"/>
    <w:rsid w:val="00893F42"/>
    <w:rsid w:val="008C32F6"/>
    <w:rsid w:val="008C59E8"/>
    <w:rsid w:val="008C68F4"/>
    <w:rsid w:val="008D16D9"/>
    <w:rsid w:val="00904CD2"/>
    <w:rsid w:val="00937DF4"/>
    <w:rsid w:val="00963335"/>
    <w:rsid w:val="00963699"/>
    <w:rsid w:val="00963AE9"/>
    <w:rsid w:val="009A487C"/>
    <w:rsid w:val="009B1A4F"/>
    <w:rsid w:val="009B3F13"/>
    <w:rsid w:val="009F625D"/>
    <w:rsid w:val="00A04125"/>
    <w:rsid w:val="00A2111D"/>
    <w:rsid w:val="00A26D9A"/>
    <w:rsid w:val="00A539AE"/>
    <w:rsid w:val="00A65414"/>
    <w:rsid w:val="00A80D22"/>
    <w:rsid w:val="00A96E1F"/>
    <w:rsid w:val="00AB03E0"/>
    <w:rsid w:val="00AC649B"/>
    <w:rsid w:val="00AC68D7"/>
    <w:rsid w:val="00AD0B1E"/>
    <w:rsid w:val="00AD5916"/>
    <w:rsid w:val="00B00E4E"/>
    <w:rsid w:val="00B24A88"/>
    <w:rsid w:val="00B96BD7"/>
    <w:rsid w:val="00BA205E"/>
    <w:rsid w:val="00C06A0A"/>
    <w:rsid w:val="00C143EA"/>
    <w:rsid w:val="00C213CF"/>
    <w:rsid w:val="00C25851"/>
    <w:rsid w:val="00C32081"/>
    <w:rsid w:val="00C41343"/>
    <w:rsid w:val="00C4498B"/>
    <w:rsid w:val="00C91D38"/>
    <w:rsid w:val="00CC1B15"/>
    <w:rsid w:val="00CC4199"/>
    <w:rsid w:val="00D057AE"/>
    <w:rsid w:val="00D06A8C"/>
    <w:rsid w:val="00D11007"/>
    <w:rsid w:val="00D12B32"/>
    <w:rsid w:val="00D12BB1"/>
    <w:rsid w:val="00D43775"/>
    <w:rsid w:val="00D57647"/>
    <w:rsid w:val="00D61CBA"/>
    <w:rsid w:val="00D635C2"/>
    <w:rsid w:val="00D641B9"/>
    <w:rsid w:val="00D7650E"/>
    <w:rsid w:val="00DA16A6"/>
    <w:rsid w:val="00DA5C94"/>
    <w:rsid w:val="00DA6CD3"/>
    <w:rsid w:val="00DA7F41"/>
    <w:rsid w:val="00DC534F"/>
    <w:rsid w:val="00DE05CD"/>
    <w:rsid w:val="00DE3BA4"/>
    <w:rsid w:val="00DF04B1"/>
    <w:rsid w:val="00DF7FCD"/>
    <w:rsid w:val="00E27E65"/>
    <w:rsid w:val="00E62192"/>
    <w:rsid w:val="00E635BD"/>
    <w:rsid w:val="00EE707D"/>
    <w:rsid w:val="00EF0731"/>
    <w:rsid w:val="00F1463D"/>
    <w:rsid w:val="00F30A15"/>
    <w:rsid w:val="00F31443"/>
    <w:rsid w:val="00F32A81"/>
    <w:rsid w:val="00F40B1A"/>
    <w:rsid w:val="00F90929"/>
    <w:rsid w:val="00FD68A7"/>
    <w:rsid w:val="00FD7200"/>
    <w:rsid w:val="00FD73C5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6F7C"/>
  <w15:docId w15:val="{3DB5E38F-88E7-41AD-9F1B-1E8A6A63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">
    <w:name w:val="ParaAttribute3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9A487C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9A487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9A487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9A487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D720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5631C3"/>
  </w:style>
  <w:style w:type="paragraph" w:styleId="a4">
    <w:name w:val="No Spacing"/>
    <w:link w:val="a3"/>
    <w:uiPriority w:val="1"/>
    <w:qFormat/>
    <w:rsid w:val="005631C3"/>
    <w:pPr>
      <w:spacing w:after="0" w:line="240" w:lineRule="auto"/>
    </w:pPr>
  </w:style>
  <w:style w:type="paragraph" w:styleId="a5">
    <w:name w:val="List Paragraph"/>
    <w:basedOn w:val="a"/>
    <w:link w:val="a6"/>
    <w:uiPriority w:val="99"/>
    <w:qFormat/>
    <w:rsid w:val="00AC68D7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Абзац списка Знак"/>
    <w:link w:val="a5"/>
    <w:uiPriority w:val="99"/>
    <w:qFormat/>
    <w:locked/>
    <w:rsid w:val="00AC68D7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Normal (Web)"/>
    <w:basedOn w:val="a"/>
    <w:uiPriority w:val="99"/>
    <w:unhideWhenUsed/>
    <w:rsid w:val="0055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D7650E"/>
    <w:rPr>
      <w:rFonts w:ascii="Times New Roman" w:eastAsia="Times New Roman"/>
      <w:i/>
      <w:sz w:val="28"/>
      <w:u w:val="single"/>
    </w:rPr>
  </w:style>
  <w:style w:type="paragraph" w:styleId="a8">
    <w:name w:val="header"/>
    <w:basedOn w:val="a"/>
    <w:link w:val="a9"/>
    <w:uiPriority w:val="99"/>
    <w:unhideWhenUsed/>
    <w:rsid w:val="002B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7CA9"/>
  </w:style>
  <w:style w:type="paragraph" w:styleId="aa">
    <w:name w:val="footer"/>
    <w:basedOn w:val="a"/>
    <w:link w:val="ab"/>
    <w:uiPriority w:val="99"/>
    <w:unhideWhenUsed/>
    <w:rsid w:val="002B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4177C-71AD-43A8-897B-A3EABB41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4747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svettsar1999@yandex.ru</cp:lastModifiedBy>
  <cp:revision>2</cp:revision>
  <cp:lastPrinted>2025-01-30T09:49:00Z</cp:lastPrinted>
  <dcterms:created xsi:type="dcterms:W3CDTF">2025-01-30T09:50:00Z</dcterms:created>
  <dcterms:modified xsi:type="dcterms:W3CDTF">2025-01-30T09:50:00Z</dcterms:modified>
</cp:coreProperties>
</file>