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BA" w:rsidRPr="009C7ED8" w:rsidRDefault="006318BA" w:rsidP="006000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C7ED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A37E" wp14:editId="5AD7044B">
                <wp:simplePos x="0" y="0"/>
                <wp:positionH relativeFrom="column">
                  <wp:posOffset>6795135</wp:posOffset>
                </wp:positionH>
                <wp:positionV relativeFrom="paragraph">
                  <wp:posOffset>-813435</wp:posOffset>
                </wp:positionV>
                <wp:extent cx="3048000" cy="120015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200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8BA" w:rsidRPr="006318BA" w:rsidRDefault="006318BA" w:rsidP="003441D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6318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6318BA" w:rsidRPr="006318BA" w:rsidRDefault="006318BA" w:rsidP="003441D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318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 МБОУООШ №</w:t>
                            </w:r>
                            <w:r w:rsidR="00344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37</w:t>
                            </w:r>
                          </w:p>
                          <w:p w:rsidR="006318BA" w:rsidRDefault="006318BA" w:rsidP="003441D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318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</w:t>
                            </w:r>
                            <w:r w:rsidR="00344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И.А. </w:t>
                            </w:r>
                            <w:proofErr w:type="spellStart"/>
                            <w:r w:rsidR="00344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Демерчян</w:t>
                            </w:r>
                            <w:proofErr w:type="spellEnd"/>
                          </w:p>
                          <w:p w:rsidR="00902A2E" w:rsidRPr="00902A2E" w:rsidRDefault="00902A2E" w:rsidP="003441D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35.05pt;margin-top:-64.05pt;width:240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" fillcolor="white [3201]" stroked="f" strokeweight="2pt">
                <v:textbox>
                  <w:txbxContent>
                    <w:p w:rsidR="006318BA" w:rsidRPr="006318BA" w:rsidRDefault="006318BA" w:rsidP="003441D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</w:t>
                      </w:r>
                      <w:r w:rsidRPr="006318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6318BA" w:rsidRPr="006318BA" w:rsidRDefault="006318BA" w:rsidP="003441D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318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 МБОУООШ №</w:t>
                      </w:r>
                      <w:r w:rsidR="00344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37</w:t>
                      </w:r>
                    </w:p>
                    <w:p w:rsidR="006318BA" w:rsidRDefault="006318BA" w:rsidP="003441D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318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</w:t>
                      </w:r>
                      <w:r w:rsidR="00344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И.А. </w:t>
                      </w:r>
                      <w:proofErr w:type="spellStart"/>
                      <w:r w:rsidR="00344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Демерчян</w:t>
                      </w:r>
                      <w:proofErr w:type="spellEnd"/>
                    </w:p>
                    <w:p w:rsidR="00902A2E" w:rsidRPr="00902A2E" w:rsidRDefault="00902A2E" w:rsidP="003441D5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BA" w:rsidRDefault="006318BA" w:rsidP="00631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8BA" w:rsidRDefault="006318BA" w:rsidP="00631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8BA" w:rsidRPr="00902A2E" w:rsidRDefault="006318BA" w:rsidP="0063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A2E">
        <w:rPr>
          <w:rFonts w:ascii="Times New Roman" w:hAnsi="Times New Roman" w:cs="Times New Roman"/>
          <w:b/>
          <w:sz w:val="28"/>
          <w:szCs w:val="28"/>
        </w:rPr>
        <w:t>Дорожная карта МБОУООШ №</w:t>
      </w:r>
      <w:r w:rsidR="003441D5">
        <w:rPr>
          <w:rFonts w:ascii="Times New Roman" w:hAnsi="Times New Roman" w:cs="Times New Roman"/>
          <w:b/>
          <w:sz w:val="28"/>
          <w:szCs w:val="28"/>
        </w:rPr>
        <w:t>37</w:t>
      </w:r>
    </w:p>
    <w:p w:rsidR="005A05C6" w:rsidRDefault="006318BA" w:rsidP="0063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A2E">
        <w:rPr>
          <w:rFonts w:ascii="Times New Roman" w:hAnsi="Times New Roman" w:cs="Times New Roman"/>
          <w:b/>
          <w:sz w:val="28"/>
          <w:szCs w:val="28"/>
        </w:rPr>
        <w:t>по переходу на обучение в дистанционном режиме</w:t>
      </w:r>
    </w:p>
    <w:p w:rsidR="00902A2E" w:rsidRPr="00902A2E" w:rsidRDefault="00902A2E" w:rsidP="0063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6318BA" w:rsidTr="003441D5">
        <w:tc>
          <w:tcPr>
            <w:tcW w:w="817" w:type="dxa"/>
          </w:tcPr>
          <w:p w:rsidR="006318BA" w:rsidRDefault="006318BA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318BA" w:rsidRDefault="006318BA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75" w:type="dxa"/>
          </w:tcPr>
          <w:p w:rsidR="006318BA" w:rsidRDefault="006318BA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697" w:type="dxa"/>
          </w:tcPr>
          <w:p w:rsidR="006318BA" w:rsidRDefault="006318BA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697" w:type="dxa"/>
          </w:tcPr>
          <w:p w:rsidR="006318BA" w:rsidRDefault="006318BA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318BA" w:rsidTr="003441D5">
        <w:tc>
          <w:tcPr>
            <w:tcW w:w="817" w:type="dxa"/>
          </w:tcPr>
          <w:p w:rsidR="006318BA" w:rsidRDefault="00824A63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</w:tcPr>
          <w:p w:rsidR="006318BA" w:rsidRDefault="006318BA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готовности педагогов МБОУООШ №</w:t>
            </w:r>
            <w:r w:rsidR="003441D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обучению с применением  электронных и дистанционных технологий</w:t>
            </w:r>
          </w:p>
        </w:tc>
        <w:tc>
          <w:tcPr>
            <w:tcW w:w="3697" w:type="dxa"/>
          </w:tcPr>
          <w:p w:rsidR="006318BA" w:rsidRDefault="006318BA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824A63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.03.2020 г. </w:t>
            </w:r>
          </w:p>
        </w:tc>
        <w:tc>
          <w:tcPr>
            <w:tcW w:w="3697" w:type="dxa"/>
          </w:tcPr>
          <w:p w:rsidR="006318BA" w:rsidRDefault="006318BA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6318BA" w:rsidTr="003441D5">
        <w:tc>
          <w:tcPr>
            <w:tcW w:w="817" w:type="dxa"/>
          </w:tcPr>
          <w:p w:rsidR="006318BA" w:rsidRDefault="00824A63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75" w:type="dxa"/>
          </w:tcPr>
          <w:p w:rsidR="006318BA" w:rsidRDefault="006318BA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количества компьютеров МБОУООШ №</w:t>
            </w:r>
            <w:r w:rsidR="003441D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необходимых для работы в дистанционном режиме</w:t>
            </w:r>
          </w:p>
        </w:tc>
        <w:tc>
          <w:tcPr>
            <w:tcW w:w="3697" w:type="dxa"/>
          </w:tcPr>
          <w:p w:rsidR="006318BA" w:rsidRDefault="006318BA" w:rsidP="00950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26.03.2020 г. </w:t>
            </w:r>
          </w:p>
        </w:tc>
        <w:tc>
          <w:tcPr>
            <w:tcW w:w="3697" w:type="dxa"/>
          </w:tcPr>
          <w:p w:rsidR="006318BA" w:rsidRDefault="006318BA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824A63" w:rsidTr="003441D5">
        <w:tc>
          <w:tcPr>
            <w:tcW w:w="817" w:type="dxa"/>
          </w:tcPr>
          <w:p w:rsidR="00824A63" w:rsidRDefault="00824A63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575" w:type="dxa"/>
          </w:tcPr>
          <w:p w:rsidR="00824A63" w:rsidRDefault="00824A63" w:rsidP="00824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необходимых гаджетов у учащихся для обучения в дистанционном режиме (телефоны, планшеты, компьютеры, ноутбуки,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нетбуки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 и их технические возможности) (согласовать с родителями)</w:t>
            </w:r>
          </w:p>
        </w:tc>
        <w:tc>
          <w:tcPr>
            <w:tcW w:w="3697" w:type="dxa"/>
          </w:tcPr>
          <w:p w:rsidR="00824A63" w:rsidRDefault="00824A63" w:rsidP="00B21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26.03.2020 г. </w:t>
            </w:r>
          </w:p>
        </w:tc>
        <w:tc>
          <w:tcPr>
            <w:tcW w:w="3697" w:type="dxa"/>
          </w:tcPr>
          <w:p w:rsidR="00824A63" w:rsidRDefault="00824A63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 О.Г.,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и родители 1-9 классов</w:t>
            </w:r>
          </w:p>
        </w:tc>
      </w:tr>
      <w:tr w:rsidR="00824A63" w:rsidTr="003441D5">
        <w:tc>
          <w:tcPr>
            <w:tcW w:w="817" w:type="dxa"/>
          </w:tcPr>
          <w:p w:rsidR="00824A63" w:rsidRDefault="00824A63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</w:tcPr>
          <w:p w:rsidR="00824A63" w:rsidRDefault="00824A63" w:rsidP="0063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локальных актов по переходу на обучение в дистанционном режиме</w:t>
            </w:r>
          </w:p>
        </w:tc>
        <w:tc>
          <w:tcPr>
            <w:tcW w:w="3697" w:type="dxa"/>
          </w:tcPr>
          <w:p w:rsidR="00824A63" w:rsidRDefault="00824A63" w:rsidP="00AF3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03.04.2020 г. </w:t>
            </w:r>
          </w:p>
        </w:tc>
        <w:tc>
          <w:tcPr>
            <w:tcW w:w="3697" w:type="dxa"/>
          </w:tcPr>
          <w:p w:rsidR="00824A63" w:rsidRDefault="00824A63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МБОУООШ №</w:t>
            </w:r>
            <w:r w:rsidR="003441D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Демерчян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824A63" w:rsidTr="003441D5">
        <w:tc>
          <w:tcPr>
            <w:tcW w:w="817" w:type="dxa"/>
          </w:tcPr>
          <w:p w:rsidR="00824A63" w:rsidRDefault="00824A63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75" w:type="dxa"/>
          </w:tcPr>
          <w:p w:rsidR="00824A63" w:rsidRPr="00824A63" w:rsidRDefault="00824A63" w:rsidP="003441D5">
            <w:pPr>
              <w:pStyle w:val="s3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02A2E">
              <w:rPr>
                <w:rFonts w:ascii="Times New Roman" w:hAnsi="Times New Roman"/>
                <w:sz w:val="28"/>
                <w:szCs w:val="28"/>
              </w:rPr>
              <w:t xml:space="preserve">Положение </w:t>
            </w:r>
            <w:r w:rsidR="00902A2E" w:rsidRPr="00902A2E">
              <w:rPr>
                <w:rFonts w:ascii="Times New Roman" w:hAnsi="Times New Roman"/>
                <w:sz w:val="28"/>
                <w:szCs w:val="28"/>
              </w:rPr>
              <w:t>о</w:t>
            </w:r>
            <w:r w:rsidRPr="00902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2A2E">
              <w:rPr>
                <w:rFonts w:ascii="Times New Roman" w:hAnsi="Times New Roman"/>
                <w:bCs/>
                <w:sz w:val="28"/>
                <w:szCs w:val="28"/>
              </w:rPr>
              <w:t>применении электронного обучения, дистанционных образовательных технологий при реализации образовательных программ в МБОУООШ №</w:t>
            </w:r>
            <w:r w:rsidR="003441D5"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3697" w:type="dxa"/>
          </w:tcPr>
          <w:p w:rsidR="00824A63" w:rsidRDefault="00824A63" w:rsidP="009B7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03.04.2020 г. </w:t>
            </w:r>
          </w:p>
        </w:tc>
        <w:tc>
          <w:tcPr>
            <w:tcW w:w="3697" w:type="dxa"/>
          </w:tcPr>
          <w:p w:rsidR="00824A63" w:rsidRDefault="00824A63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МБОУООШ №</w:t>
            </w:r>
            <w:r w:rsidR="003441D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Демерчян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4C3288" w:rsidTr="003441D5">
        <w:tc>
          <w:tcPr>
            <w:tcW w:w="817" w:type="dxa"/>
          </w:tcPr>
          <w:p w:rsidR="004C3288" w:rsidRDefault="004C3288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75" w:type="dxa"/>
          </w:tcPr>
          <w:p w:rsidR="004C3288" w:rsidRDefault="004C3288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формах, порядке текущего контроля успеваемости и промежуточной аттестации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обучающихся, видах отметок, критериях и нормах оценочной деятельности при работе в дистанционном режиме МБОУООШ №</w:t>
            </w:r>
            <w:r w:rsidR="003441D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97" w:type="dxa"/>
          </w:tcPr>
          <w:p w:rsidR="004C3288" w:rsidRDefault="004C3288" w:rsidP="0045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03.04.2020 г. </w:t>
            </w:r>
          </w:p>
        </w:tc>
        <w:tc>
          <w:tcPr>
            <w:tcW w:w="3697" w:type="dxa"/>
          </w:tcPr>
          <w:p w:rsidR="004C3288" w:rsidRDefault="004C3288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МБОУООШ №</w:t>
            </w:r>
            <w:r w:rsidR="003441D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Демерчян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4C3288" w:rsidTr="003441D5">
        <w:tc>
          <w:tcPr>
            <w:tcW w:w="817" w:type="dxa"/>
          </w:tcPr>
          <w:p w:rsidR="004C3288" w:rsidRDefault="004C3288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75" w:type="dxa"/>
          </w:tcPr>
          <w:p w:rsidR="004C3288" w:rsidRDefault="004C3288" w:rsidP="0063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календарно-тематическое планирование</w:t>
            </w:r>
          </w:p>
        </w:tc>
        <w:tc>
          <w:tcPr>
            <w:tcW w:w="3697" w:type="dxa"/>
          </w:tcPr>
          <w:p w:rsidR="004C3288" w:rsidRDefault="004C3288" w:rsidP="00333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03.04.2020 г. </w:t>
            </w:r>
          </w:p>
        </w:tc>
        <w:tc>
          <w:tcPr>
            <w:tcW w:w="3697" w:type="dxa"/>
          </w:tcPr>
          <w:p w:rsidR="004C3288" w:rsidRDefault="004C3288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 О.Г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руководители ШМО</w:t>
            </w:r>
          </w:p>
        </w:tc>
      </w:tr>
      <w:tr w:rsidR="004C3288" w:rsidTr="003441D5">
        <w:tc>
          <w:tcPr>
            <w:tcW w:w="817" w:type="dxa"/>
          </w:tcPr>
          <w:p w:rsidR="004C3288" w:rsidRDefault="004C3288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  <w:shd w:val="clear" w:color="auto" w:fill="auto"/>
          </w:tcPr>
          <w:p w:rsidR="004C3288" w:rsidRDefault="004C3288" w:rsidP="004C3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основную образовательную программу в содержательный и организационный раздел</w:t>
            </w:r>
          </w:p>
        </w:tc>
        <w:tc>
          <w:tcPr>
            <w:tcW w:w="3697" w:type="dxa"/>
            <w:shd w:val="clear" w:color="auto" w:fill="auto"/>
          </w:tcPr>
          <w:p w:rsidR="004C3288" w:rsidRDefault="004C3288" w:rsidP="00DD0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03.04.2020 г. </w:t>
            </w:r>
          </w:p>
        </w:tc>
        <w:tc>
          <w:tcPr>
            <w:tcW w:w="3697" w:type="dxa"/>
            <w:shd w:val="clear" w:color="auto" w:fill="auto"/>
          </w:tcPr>
          <w:p w:rsidR="004C3288" w:rsidRDefault="004C3288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 О.Г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руководители ШМО</w:t>
            </w:r>
          </w:p>
        </w:tc>
      </w:tr>
      <w:tr w:rsidR="004C3288" w:rsidTr="003441D5">
        <w:tc>
          <w:tcPr>
            <w:tcW w:w="817" w:type="dxa"/>
          </w:tcPr>
          <w:p w:rsidR="004C3288" w:rsidRDefault="004C3288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</w:tcPr>
          <w:p w:rsidR="004C3288" w:rsidRDefault="004C3288" w:rsidP="0063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расписаний по классам</w:t>
            </w:r>
          </w:p>
        </w:tc>
        <w:tc>
          <w:tcPr>
            <w:tcW w:w="3697" w:type="dxa"/>
          </w:tcPr>
          <w:p w:rsidR="004C3288" w:rsidRDefault="004C3288" w:rsidP="00F83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05.04.2020 г. </w:t>
            </w:r>
          </w:p>
        </w:tc>
        <w:tc>
          <w:tcPr>
            <w:tcW w:w="3697" w:type="dxa"/>
          </w:tcPr>
          <w:p w:rsidR="004C3288" w:rsidRDefault="004C3288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МБОУООШ №</w:t>
            </w:r>
            <w:r w:rsidR="003441D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Демерчян</w:t>
            </w:r>
            <w:proofErr w:type="spellEnd"/>
          </w:p>
        </w:tc>
      </w:tr>
      <w:tr w:rsidR="006553C3" w:rsidTr="003441D5">
        <w:tc>
          <w:tcPr>
            <w:tcW w:w="817" w:type="dxa"/>
          </w:tcPr>
          <w:p w:rsidR="006553C3" w:rsidRDefault="006553C3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</w:tcPr>
          <w:p w:rsidR="006553C3" w:rsidRDefault="006553C3" w:rsidP="0063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ответственных за мониторинг получения образования учащимися в дистанционной форме</w:t>
            </w:r>
          </w:p>
        </w:tc>
        <w:tc>
          <w:tcPr>
            <w:tcW w:w="3697" w:type="dxa"/>
          </w:tcPr>
          <w:p w:rsidR="006553C3" w:rsidRDefault="006553C3" w:rsidP="00D8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06.04.2020 г. </w:t>
            </w:r>
          </w:p>
        </w:tc>
        <w:tc>
          <w:tcPr>
            <w:tcW w:w="3697" w:type="dxa"/>
          </w:tcPr>
          <w:p w:rsidR="006553C3" w:rsidRDefault="006553C3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МБОУООШ №</w:t>
            </w:r>
            <w:r w:rsidR="003441D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Демерчян</w:t>
            </w:r>
            <w:proofErr w:type="spellEnd"/>
          </w:p>
        </w:tc>
      </w:tr>
      <w:tr w:rsidR="006553C3" w:rsidTr="003441D5">
        <w:tc>
          <w:tcPr>
            <w:tcW w:w="817" w:type="dxa"/>
          </w:tcPr>
          <w:p w:rsidR="006553C3" w:rsidRDefault="006553C3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75" w:type="dxa"/>
          </w:tcPr>
          <w:p w:rsidR="006553C3" w:rsidRDefault="006553C3" w:rsidP="0063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учащихся, их родителей (лиц их замещающих) с локальными актами школы, расписанием занятий, координатами лиц ответственных за получение обучающимися образования в дистанционной форме</w:t>
            </w:r>
          </w:p>
        </w:tc>
        <w:tc>
          <w:tcPr>
            <w:tcW w:w="3697" w:type="dxa"/>
          </w:tcPr>
          <w:p w:rsidR="006553C3" w:rsidRDefault="006553C3" w:rsidP="00E84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10.04.2020 г. </w:t>
            </w:r>
          </w:p>
        </w:tc>
        <w:tc>
          <w:tcPr>
            <w:tcW w:w="3697" w:type="dxa"/>
          </w:tcPr>
          <w:p w:rsidR="006553C3" w:rsidRDefault="006553C3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руководители ШМО, классные руководители 1-9 классов</w:t>
            </w:r>
          </w:p>
        </w:tc>
      </w:tr>
      <w:tr w:rsidR="006553C3" w:rsidTr="003441D5">
        <w:tc>
          <w:tcPr>
            <w:tcW w:w="817" w:type="dxa"/>
          </w:tcPr>
          <w:p w:rsidR="006553C3" w:rsidRDefault="006553C3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5" w:type="dxa"/>
          </w:tcPr>
          <w:p w:rsidR="006553C3" w:rsidRDefault="00877651" w:rsidP="0063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</w:t>
            </w:r>
            <w:r w:rsidR="00902A2E">
              <w:rPr>
                <w:rFonts w:ascii="Times New Roman" w:hAnsi="Times New Roman" w:cs="Times New Roman"/>
                <w:sz w:val="28"/>
                <w:szCs w:val="28"/>
              </w:rPr>
              <w:t xml:space="preserve">тодических семинарах, </w:t>
            </w:r>
            <w:proofErr w:type="spellStart"/>
            <w:r w:rsidR="00902A2E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="00902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работе в дистанционной форме, а также обмен продуктивным опытом работы</w:t>
            </w:r>
          </w:p>
        </w:tc>
        <w:tc>
          <w:tcPr>
            <w:tcW w:w="3697" w:type="dxa"/>
          </w:tcPr>
          <w:p w:rsidR="006553C3" w:rsidRDefault="00877651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697" w:type="dxa"/>
          </w:tcPr>
          <w:p w:rsidR="006553C3" w:rsidRDefault="00877651" w:rsidP="00344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3441D5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3441D5">
              <w:rPr>
                <w:rFonts w:ascii="Times New Roman" w:hAnsi="Times New Roman" w:cs="Times New Roman"/>
                <w:sz w:val="28"/>
                <w:szCs w:val="28"/>
              </w:rPr>
              <w:t xml:space="preserve"> О.Г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руководители ШМО</w:t>
            </w:r>
          </w:p>
        </w:tc>
      </w:tr>
      <w:tr w:rsidR="006553C3" w:rsidTr="003441D5">
        <w:tc>
          <w:tcPr>
            <w:tcW w:w="817" w:type="dxa"/>
          </w:tcPr>
          <w:p w:rsidR="006553C3" w:rsidRDefault="004A07A7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5" w:type="dxa"/>
          </w:tcPr>
          <w:p w:rsidR="006553C3" w:rsidRDefault="00877651" w:rsidP="0027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библиотеки информационных ресурсов в МБОУООШ №</w:t>
            </w:r>
            <w:r w:rsidR="0027392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97" w:type="dxa"/>
          </w:tcPr>
          <w:p w:rsidR="006553C3" w:rsidRDefault="00902A2E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1.04.2020г.</w:t>
            </w:r>
          </w:p>
        </w:tc>
        <w:tc>
          <w:tcPr>
            <w:tcW w:w="3697" w:type="dxa"/>
          </w:tcPr>
          <w:p w:rsidR="006553C3" w:rsidRDefault="00877651" w:rsidP="0027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273920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273920">
              <w:rPr>
                <w:rFonts w:ascii="Times New Roman" w:hAnsi="Times New Roman" w:cs="Times New Roman"/>
                <w:sz w:val="28"/>
                <w:szCs w:val="28"/>
              </w:rPr>
              <w:t xml:space="preserve"> О.Г.,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ШМО</w:t>
            </w:r>
          </w:p>
        </w:tc>
      </w:tr>
      <w:tr w:rsidR="004A07A7" w:rsidTr="003441D5">
        <w:tc>
          <w:tcPr>
            <w:tcW w:w="817" w:type="dxa"/>
          </w:tcPr>
          <w:p w:rsidR="004A07A7" w:rsidRDefault="004A07A7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75" w:type="dxa"/>
            <w:shd w:val="clear" w:color="auto" w:fill="auto"/>
          </w:tcPr>
          <w:p w:rsidR="004A07A7" w:rsidRDefault="004A07A7" w:rsidP="0063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дополнительных занятий с учащимися 9 класса по подготовке к ГИА</w:t>
            </w:r>
            <w:r w:rsidR="00902A2E">
              <w:rPr>
                <w:rFonts w:ascii="Times New Roman" w:hAnsi="Times New Roman" w:cs="Times New Roman"/>
                <w:sz w:val="28"/>
                <w:szCs w:val="28"/>
              </w:rPr>
              <w:t xml:space="preserve"> офлайн и онлайн</w:t>
            </w:r>
          </w:p>
        </w:tc>
        <w:tc>
          <w:tcPr>
            <w:tcW w:w="3697" w:type="dxa"/>
            <w:shd w:val="clear" w:color="auto" w:fill="auto"/>
          </w:tcPr>
          <w:p w:rsidR="004A07A7" w:rsidRDefault="004A07A7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 расписанию</w:t>
            </w:r>
          </w:p>
        </w:tc>
        <w:tc>
          <w:tcPr>
            <w:tcW w:w="3697" w:type="dxa"/>
            <w:shd w:val="clear" w:color="auto" w:fill="auto"/>
          </w:tcPr>
          <w:p w:rsidR="004A07A7" w:rsidRDefault="004A07A7" w:rsidP="0027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273920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273920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педагоги работающие в 9 классе,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руководитель</w:t>
            </w:r>
          </w:p>
        </w:tc>
      </w:tr>
      <w:tr w:rsidR="006553C3" w:rsidTr="003441D5">
        <w:tc>
          <w:tcPr>
            <w:tcW w:w="817" w:type="dxa"/>
          </w:tcPr>
          <w:p w:rsidR="006553C3" w:rsidRDefault="004A07A7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575" w:type="dxa"/>
            <w:shd w:val="clear" w:color="auto" w:fill="auto"/>
          </w:tcPr>
          <w:p w:rsidR="006553C3" w:rsidRDefault="00877651" w:rsidP="0063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работы педагогов с электронными журналами (заполнение, объективность выставления отметок, своевременность заполнения)</w:t>
            </w:r>
          </w:p>
        </w:tc>
        <w:tc>
          <w:tcPr>
            <w:tcW w:w="3697" w:type="dxa"/>
            <w:shd w:val="clear" w:color="auto" w:fill="auto"/>
          </w:tcPr>
          <w:p w:rsidR="006553C3" w:rsidRDefault="004A07A7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  <w:shd w:val="clear" w:color="auto" w:fill="auto"/>
          </w:tcPr>
          <w:p w:rsidR="006553C3" w:rsidRDefault="004A07A7" w:rsidP="0027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273920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273920">
              <w:rPr>
                <w:rFonts w:ascii="Times New Roman" w:hAnsi="Times New Roman" w:cs="Times New Roman"/>
                <w:sz w:val="28"/>
                <w:szCs w:val="28"/>
              </w:rPr>
              <w:t xml:space="preserve"> О.Г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руководители ШМО</w:t>
            </w:r>
          </w:p>
        </w:tc>
      </w:tr>
      <w:tr w:rsidR="004A07A7" w:rsidTr="003441D5">
        <w:tc>
          <w:tcPr>
            <w:tcW w:w="817" w:type="dxa"/>
          </w:tcPr>
          <w:p w:rsidR="004A07A7" w:rsidRDefault="004A07A7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75" w:type="dxa"/>
            <w:shd w:val="clear" w:color="auto" w:fill="auto"/>
          </w:tcPr>
          <w:p w:rsidR="004A07A7" w:rsidRDefault="004A07A7" w:rsidP="0063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ознакомления родителей и учащихся с выставленными отметками в течение всего периода дистанционного обучения</w:t>
            </w:r>
          </w:p>
        </w:tc>
        <w:tc>
          <w:tcPr>
            <w:tcW w:w="3697" w:type="dxa"/>
            <w:shd w:val="clear" w:color="auto" w:fill="auto"/>
          </w:tcPr>
          <w:p w:rsidR="004A07A7" w:rsidRDefault="004A07A7" w:rsidP="0075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  <w:shd w:val="clear" w:color="auto" w:fill="auto"/>
          </w:tcPr>
          <w:p w:rsidR="004A07A7" w:rsidRDefault="004A07A7" w:rsidP="0027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273920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273920">
              <w:rPr>
                <w:rFonts w:ascii="Times New Roman" w:hAnsi="Times New Roman" w:cs="Times New Roman"/>
                <w:sz w:val="28"/>
                <w:szCs w:val="28"/>
              </w:rPr>
              <w:t xml:space="preserve"> О.Г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руководители ШМО, классные руководители 1-9 классов</w:t>
            </w:r>
          </w:p>
        </w:tc>
      </w:tr>
      <w:tr w:rsidR="004A07A7" w:rsidTr="003441D5">
        <w:tc>
          <w:tcPr>
            <w:tcW w:w="817" w:type="dxa"/>
          </w:tcPr>
          <w:p w:rsidR="004A07A7" w:rsidRDefault="004A07A7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75" w:type="dxa"/>
          </w:tcPr>
          <w:p w:rsidR="004A07A7" w:rsidRDefault="004A07A7" w:rsidP="00631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общих чатов для учащихся, для родителей в целях обсуждения вопросов, связанных с обучением в дистанционной форме, а также проведения воспитательной работы</w:t>
            </w:r>
          </w:p>
        </w:tc>
        <w:tc>
          <w:tcPr>
            <w:tcW w:w="3697" w:type="dxa"/>
          </w:tcPr>
          <w:p w:rsidR="004A07A7" w:rsidRDefault="004A07A7" w:rsidP="00147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06.03.2020 г.</w:t>
            </w:r>
          </w:p>
        </w:tc>
        <w:tc>
          <w:tcPr>
            <w:tcW w:w="3697" w:type="dxa"/>
          </w:tcPr>
          <w:p w:rsidR="004A07A7" w:rsidRDefault="004A07A7" w:rsidP="0027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273920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273920">
              <w:rPr>
                <w:rFonts w:ascii="Times New Roman" w:hAnsi="Times New Roman" w:cs="Times New Roman"/>
                <w:sz w:val="28"/>
                <w:szCs w:val="28"/>
              </w:rPr>
              <w:t xml:space="preserve"> О.Г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руководители ШМО, классные руководители 1-9 классов</w:t>
            </w:r>
          </w:p>
        </w:tc>
      </w:tr>
      <w:tr w:rsidR="004A07A7" w:rsidTr="003441D5">
        <w:tc>
          <w:tcPr>
            <w:tcW w:w="817" w:type="dxa"/>
          </w:tcPr>
          <w:p w:rsidR="004A07A7" w:rsidRDefault="004A07A7" w:rsidP="0063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75" w:type="dxa"/>
          </w:tcPr>
          <w:p w:rsidR="004A07A7" w:rsidRDefault="004A07A7" w:rsidP="004A0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получения обратной связи от родителей (законных представителе</w:t>
            </w:r>
            <w:r w:rsidR="0027392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4A07A7" w:rsidRDefault="004A07A7" w:rsidP="00FB1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13.04.2020 г.</w:t>
            </w:r>
          </w:p>
        </w:tc>
        <w:tc>
          <w:tcPr>
            <w:tcW w:w="3697" w:type="dxa"/>
          </w:tcPr>
          <w:p w:rsidR="004A07A7" w:rsidRDefault="004A07A7" w:rsidP="0027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273920">
              <w:rPr>
                <w:rFonts w:ascii="Times New Roman" w:hAnsi="Times New Roman" w:cs="Times New Roman"/>
                <w:sz w:val="28"/>
                <w:szCs w:val="28"/>
              </w:rPr>
              <w:t>Цапкова</w:t>
            </w:r>
            <w:proofErr w:type="spellEnd"/>
            <w:r w:rsidR="00273920">
              <w:rPr>
                <w:rFonts w:ascii="Times New Roman" w:hAnsi="Times New Roman" w:cs="Times New Roman"/>
                <w:sz w:val="28"/>
                <w:szCs w:val="28"/>
              </w:rPr>
              <w:t xml:space="preserve"> О.Г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., классные руководители 1-9 классов</w:t>
            </w:r>
          </w:p>
        </w:tc>
      </w:tr>
    </w:tbl>
    <w:p w:rsidR="006318BA" w:rsidRPr="006318BA" w:rsidRDefault="006318BA" w:rsidP="006318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318BA" w:rsidRPr="006318BA" w:rsidSect="00CA2A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FB"/>
    <w:rsid w:val="00273920"/>
    <w:rsid w:val="003441D5"/>
    <w:rsid w:val="0041495E"/>
    <w:rsid w:val="004A07A7"/>
    <w:rsid w:val="004C3288"/>
    <w:rsid w:val="005A05C6"/>
    <w:rsid w:val="00600083"/>
    <w:rsid w:val="006318BA"/>
    <w:rsid w:val="006553C3"/>
    <w:rsid w:val="00824A63"/>
    <w:rsid w:val="00877651"/>
    <w:rsid w:val="00902A2E"/>
    <w:rsid w:val="009C7ED8"/>
    <w:rsid w:val="00B04BFB"/>
    <w:rsid w:val="00CA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824A63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824A63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</cp:revision>
  <dcterms:created xsi:type="dcterms:W3CDTF">2020-04-02T14:25:00Z</dcterms:created>
  <dcterms:modified xsi:type="dcterms:W3CDTF">2020-04-05T12:15:00Z</dcterms:modified>
</cp:coreProperties>
</file>