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3F" w:rsidRDefault="003B703F" w:rsidP="00503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03F" w:rsidRDefault="003B703F" w:rsidP="003B70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B703F" w:rsidRDefault="003B703F" w:rsidP="003B70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МБОУООШ №37</w:t>
      </w:r>
    </w:p>
    <w:p w:rsidR="003B703F" w:rsidRDefault="003B703F" w:rsidP="003B70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__________И.А.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Демерчян</w:t>
      </w:r>
      <w:proofErr w:type="spellEnd"/>
    </w:p>
    <w:p w:rsidR="003B703F" w:rsidRDefault="003B703F" w:rsidP="00D44D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4D86" w:rsidRDefault="00D44D86" w:rsidP="00D44D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4D86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r w:rsidRPr="00D44D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мероприятий в период зимних каникул, </w:t>
      </w:r>
    </w:p>
    <w:p w:rsidR="00D44D86" w:rsidRPr="00D44D86" w:rsidRDefault="00D44D86" w:rsidP="00D44D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4D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новогодних, рождественских, выходных и праздничных дней в МБОУ ООШ № 37                                        </w:t>
      </w:r>
    </w:p>
    <w:p w:rsidR="00D44D86" w:rsidRPr="00D44D86" w:rsidRDefault="00D44D86" w:rsidP="00D44D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4D86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 w:rsidR="00D16F1D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D44D86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D16F1D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D44D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 год</w:t>
      </w:r>
    </w:p>
    <w:p w:rsidR="00D44D86" w:rsidRDefault="00D44D86" w:rsidP="00503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920" w:rsidRPr="00471A9C" w:rsidRDefault="00503920" w:rsidP="00503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A9C">
        <w:rPr>
          <w:rFonts w:ascii="Times New Roman" w:hAnsi="Times New Roman" w:cs="Times New Roman"/>
          <w:b/>
          <w:sz w:val="28"/>
          <w:szCs w:val="28"/>
        </w:rPr>
        <w:t>30 декабря 201</w:t>
      </w:r>
      <w:r w:rsidR="00275313">
        <w:rPr>
          <w:rFonts w:ascii="Times New Roman" w:hAnsi="Times New Roman" w:cs="Times New Roman"/>
          <w:b/>
          <w:sz w:val="28"/>
          <w:szCs w:val="28"/>
        </w:rPr>
        <w:t>9</w:t>
      </w:r>
      <w:r w:rsidRPr="00471A9C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503920" w:rsidRPr="00471A9C" w:rsidTr="00D44D86">
        <w:tc>
          <w:tcPr>
            <w:tcW w:w="1057" w:type="dxa"/>
          </w:tcPr>
          <w:p w:rsidR="00503920" w:rsidRPr="00471A9C" w:rsidRDefault="00503920" w:rsidP="0050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9" w:type="dxa"/>
          </w:tcPr>
          <w:p w:rsidR="00503920" w:rsidRPr="00471A9C" w:rsidRDefault="00503920" w:rsidP="0050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503920" w:rsidRPr="00471A9C" w:rsidRDefault="00503920" w:rsidP="0050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503920" w:rsidRPr="00471A9C" w:rsidRDefault="00503920" w:rsidP="0050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503920" w:rsidRPr="00471A9C" w:rsidRDefault="00503920" w:rsidP="0050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503920" w:rsidRPr="00471A9C" w:rsidRDefault="00503920" w:rsidP="0050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503920" w:rsidRPr="00471A9C" w:rsidRDefault="00503920" w:rsidP="0050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503920" w:rsidRPr="00471A9C" w:rsidTr="003B703F">
        <w:tc>
          <w:tcPr>
            <w:tcW w:w="15614" w:type="dxa"/>
            <w:gridSpan w:val="7"/>
          </w:tcPr>
          <w:p w:rsidR="00503920" w:rsidRPr="00471A9C" w:rsidRDefault="00503920" w:rsidP="0050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503920" w:rsidTr="00D44D86">
        <w:tc>
          <w:tcPr>
            <w:tcW w:w="1057" w:type="dxa"/>
          </w:tcPr>
          <w:p w:rsidR="00503920" w:rsidRDefault="00503920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9" w:type="dxa"/>
          </w:tcPr>
          <w:p w:rsidR="00503920" w:rsidRPr="00503920" w:rsidRDefault="00D16F1D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D1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-игровая программа «Здравствуй, Зимушка-зима!»</w:t>
            </w:r>
          </w:p>
        </w:tc>
        <w:tc>
          <w:tcPr>
            <w:tcW w:w="2493" w:type="dxa"/>
          </w:tcPr>
          <w:p w:rsidR="00503920" w:rsidRDefault="00503920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</w:t>
            </w:r>
            <w:r w:rsidR="00D16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5" w:type="dxa"/>
          </w:tcPr>
          <w:p w:rsidR="00503920" w:rsidRDefault="00D16F1D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03920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392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7" w:type="dxa"/>
          </w:tcPr>
          <w:p w:rsidR="00503920" w:rsidRDefault="00F00375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392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:rsidR="00503920" w:rsidRDefault="00D16F1D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23" w:type="dxa"/>
          </w:tcPr>
          <w:p w:rsidR="00503920" w:rsidRDefault="00D16F1D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Т.Н.</w:t>
            </w:r>
          </w:p>
        </w:tc>
      </w:tr>
      <w:tr w:rsidR="00D16F1D" w:rsidTr="00D44D86">
        <w:tc>
          <w:tcPr>
            <w:tcW w:w="1057" w:type="dxa"/>
          </w:tcPr>
          <w:p w:rsidR="00D16F1D" w:rsidRDefault="00D16F1D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:rsidR="00D16F1D" w:rsidRPr="00D16F1D" w:rsidRDefault="00D16F1D" w:rsidP="00503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и </w:t>
            </w:r>
            <w:r w:rsidR="00F0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«Возле елочки нарядной»</w:t>
            </w:r>
          </w:p>
        </w:tc>
        <w:tc>
          <w:tcPr>
            <w:tcW w:w="2493" w:type="dxa"/>
          </w:tcPr>
          <w:p w:rsidR="00D16F1D" w:rsidRDefault="00F00375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№1</w:t>
            </w:r>
          </w:p>
        </w:tc>
        <w:tc>
          <w:tcPr>
            <w:tcW w:w="2985" w:type="dxa"/>
          </w:tcPr>
          <w:p w:rsidR="00D16F1D" w:rsidRDefault="00F00375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7" w:type="dxa"/>
          </w:tcPr>
          <w:p w:rsidR="00D16F1D" w:rsidRDefault="00F00375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030" w:type="dxa"/>
          </w:tcPr>
          <w:p w:rsidR="00D16F1D" w:rsidRDefault="00F00375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23" w:type="dxa"/>
          </w:tcPr>
          <w:p w:rsidR="00D16F1D" w:rsidRDefault="00F00375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Л.А.</w:t>
            </w:r>
          </w:p>
        </w:tc>
      </w:tr>
      <w:tr w:rsidR="00F00375" w:rsidTr="00D44D86">
        <w:tc>
          <w:tcPr>
            <w:tcW w:w="1057" w:type="dxa"/>
          </w:tcPr>
          <w:p w:rsidR="00F00375" w:rsidRDefault="00F00375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9" w:type="dxa"/>
          </w:tcPr>
          <w:p w:rsidR="00F00375" w:rsidRDefault="00F00375" w:rsidP="00503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«Празднование Нового года в других странах мира»</w:t>
            </w:r>
          </w:p>
        </w:tc>
        <w:tc>
          <w:tcPr>
            <w:tcW w:w="2493" w:type="dxa"/>
          </w:tcPr>
          <w:p w:rsidR="00F00375" w:rsidRDefault="00F00375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№1</w:t>
            </w:r>
          </w:p>
        </w:tc>
        <w:tc>
          <w:tcPr>
            <w:tcW w:w="2985" w:type="dxa"/>
          </w:tcPr>
          <w:p w:rsidR="00F00375" w:rsidRDefault="00F00375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7" w:type="dxa"/>
          </w:tcPr>
          <w:p w:rsidR="00F00375" w:rsidRDefault="00F00375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030" w:type="dxa"/>
          </w:tcPr>
          <w:p w:rsidR="00F00375" w:rsidRDefault="00F00375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23" w:type="dxa"/>
          </w:tcPr>
          <w:p w:rsidR="00F00375" w:rsidRDefault="00F00375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</w:t>
            </w:r>
          </w:p>
        </w:tc>
      </w:tr>
      <w:tr w:rsidR="00F00375" w:rsidTr="00D44D86">
        <w:tc>
          <w:tcPr>
            <w:tcW w:w="1057" w:type="dxa"/>
          </w:tcPr>
          <w:p w:rsidR="00F00375" w:rsidRDefault="00F00375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79" w:type="dxa"/>
          </w:tcPr>
          <w:p w:rsidR="00F00375" w:rsidRDefault="00F00375" w:rsidP="005039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 «Люби, цени и знай русский язык»</w:t>
            </w:r>
          </w:p>
        </w:tc>
        <w:tc>
          <w:tcPr>
            <w:tcW w:w="2493" w:type="dxa"/>
          </w:tcPr>
          <w:p w:rsidR="00F00375" w:rsidRDefault="00F00375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№7</w:t>
            </w:r>
          </w:p>
        </w:tc>
        <w:tc>
          <w:tcPr>
            <w:tcW w:w="2985" w:type="dxa"/>
          </w:tcPr>
          <w:p w:rsidR="00F00375" w:rsidRDefault="00F00375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7" w:type="dxa"/>
          </w:tcPr>
          <w:p w:rsidR="00F00375" w:rsidRDefault="00F00375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030" w:type="dxa"/>
          </w:tcPr>
          <w:p w:rsidR="00F00375" w:rsidRDefault="00F00375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F00375" w:rsidRDefault="00F00375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  <w:tr w:rsidR="00471A9C" w:rsidTr="003B703F">
        <w:tc>
          <w:tcPr>
            <w:tcW w:w="15614" w:type="dxa"/>
            <w:gridSpan w:val="7"/>
          </w:tcPr>
          <w:p w:rsidR="00471A9C" w:rsidRPr="00471A9C" w:rsidRDefault="00471A9C" w:rsidP="0050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503920" w:rsidTr="00D44D86">
        <w:tc>
          <w:tcPr>
            <w:tcW w:w="1057" w:type="dxa"/>
          </w:tcPr>
          <w:p w:rsidR="00503920" w:rsidRDefault="00CB3821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1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F00375" w:rsidRDefault="00F00375" w:rsidP="00F00375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 класс </w:t>
            </w:r>
          </w:p>
          <w:p w:rsidR="00F00375" w:rsidRPr="00F00375" w:rsidRDefault="00F00375" w:rsidP="00F00375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«Снежинки на окне»</w:t>
            </w:r>
          </w:p>
          <w:p w:rsidR="00503920" w:rsidRPr="003B703F" w:rsidRDefault="00503920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503920" w:rsidRDefault="003B703F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85" w:type="dxa"/>
          </w:tcPr>
          <w:p w:rsidR="00503920" w:rsidRDefault="00F00375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7" w:type="dxa"/>
          </w:tcPr>
          <w:p w:rsidR="00503920" w:rsidRDefault="00F00375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030" w:type="dxa"/>
          </w:tcPr>
          <w:p w:rsidR="00503920" w:rsidRDefault="003B703F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3" w:type="dxa"/>
          </w:tcPr>
          <w:p w:rsidR="00503920" w:rsidRDefault="003B703F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3B703F" w:rsidTr="003B703F">
        <w:tc>
          <w:tcPr>
            <w:tcW w:w="15614" w:type="dxa"/>
            <w:gridSpan w:val="7"/>
          </w:tcPr>
          <w:p w:rsidR="003B703F" w:rsidRPr="003B703F" w:rsidRDefault="004C4AF2" w:rsidP="0050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с</w:t>
            </w:r>
            <w:r w:rsidR="003B703F" w:rsidRPr="003B703F">
              <w:rPr>
                <w:rFonts w:ascii="Times New Roman" w:hAnsi="Times New Roman" w:cs="Times New Roman"/>
                <w:b/>
                <w:sz w:val="28"/>
                <w:szCs w:val="28"/>
              </w:rPr>
              <w:t>портивный клуб «Юниор»</w:t>
            </w:r>
          </w:p>
        </w:tc>
      </w:tr>
      <w:tr w:rsidR="00503920" w:rsidTr="00D44D86">
        <w:tc>
          <w:tcPr>
            <w:tcW w:w="1057" w:type="dxa"/>
          </w:tcPr>
          <w:p w:rsidR="00503920" w:rsidRDefault="00CB3821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1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503920" w:rsidRPr="003B703F" w:rsidRDefault="00CB3821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Волейбол</w:t>
            </w:r>
          </w:p>
        </w:tc>
        <w:tc>
          <w:tcPr>
            <w:tcW w:w="2493" w:type="dxa"/>
          </w:tcPr>
          <w:p w:rsidR="00503920" w:rsidRDefault="003B703F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2985" w:type="dxa"/>
          </w:tcPr>
          <w:p w:rsidR="00503920" w:rsidRDefault="00CB3821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15.30-17.30</w:t>
            </w:r>
          </w:p>
        </w:tc>
        <w:tc>
          <w:tcPr>
            <w:tcW w:w="1847" w:type="dxa"/>
          </w:tcPr>
          <w:p w:rsidR="00503920" w:rsidRDefault="00503920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503920" w:rsidRDefault="003B703F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503920" w:rsidRDefault="003B703F" w:rsidP="0050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С.Н.</w:t>
            </w:r>
          </w:p>
        </w:tc>
      </w:tr>
    </w:tbl>
    <w:p w:rsidR="00D44D86" w:rsidRDefault="00D44D86" w:rsidP="00503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03F" w:rsidRDefault="003B703F" w:rsidP="00503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703F">
        <w:rPr>
          <w:rFonts w:ascii="Times New Roman" w:hAnsi="Times New Roman" w:cs="Times New Roman"/>
          <w:b/>
          <w:sz w:val="28"/>
          <w:szCs w:val="28"/>
        </w:rPr>
        <w:t>31 декабря 201</w:t>
      </w:r>
      <w:r w:rsidR="00275313">
        <w:rPr>
          <w:rFonts w:ascii="Times New Roman" w:hAnsi="Times New Roman" w:cs="Times New Roman"/>
          <w:b/>
          <w:sz w:val="28"/>
          <w:szCs w:val="28"/>
        </w:rPr>
        <w:t>9</w:t>
      </w:r>
      <w:r w:rsidRPr="003B703F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3B703F" w:rsidRPr="00471A9C" w:rsidTr="00D44D86">
        <w:tc>
          <w:tcPr>
            <w:tcW w:w="1057" w:type="dxa"/>
          </w:tcPr>
          <w:p w:rsidR="003B703F" w:rsidRPr="00471A9C" w:rsidRDefault="003B703F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9" w:type="dxa"/>
          </w:tcPr>
          <w:p w:rsidR="003B703F" w:rsidRPr="00471A9C" w:rsidRDefault="003B703F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3B703F" w:rsidRPr="00471A9C" w:rsidRDefault="003B703F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3B703F" w:rsidRPr="00471A9C" w:rsidRDefault="003B703F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3B703F" w:rsidRPr="00471A9C" w:rsidRDefault="003B703F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3B703F" w:rsidRPr="00471A9C" w:rsidRDefault="003B703F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3B703F" w:rsidRPr="00471A9C" w:rsidRDefault="003B703F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3B703F" w:rsidRPr="00471A9C" w:rsidTr="00EC5106">
        <w:tc>
          <w:tcPr>
            <w:tcW w:w="15614" w:type="dxa"/>
            <w:gridSpan w:val="7"/>
          </w:tcPr>
          <w:p w:rsidR="003B703F" w:rsidRPr="00471A9C" w:rsidRDefault="003B703F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3B703F" w:rsidTr="00D44D86">
        <w:tc>
          <w:tcPr>
            <w:tcW w:w="1057" w:type="dxa"/>
          </w:tcPr>
          <w:p w:rsidR="003B703F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7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3B703F" w:rsidRPr="008274D0" w:rsidRDefault="0011063D" w:rsidP="0011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D0">
              <w:rPr>
                <w:rFonts w:ascii="Times New Roman" w:hAnsi="Times New Roman" w:cs="Times New Roman"/>
                <w:sz w:val="24"/>
                <w:szCs w:val="24"/>
              </w:rPr>
              <w:t>Компьютерная викторина «В мире интернета»</w:t>
            </w:r>
          </w:p>
        </w:tc>
        <w:tc>
          <w:tcPr>
            <w:tcW w:w="2493" w:type="dxa"/>
          </w:tcPr>
          <w:p w:rsidR="003B703F" w:rsidRDefault="003656D0" w:rsidP="0011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№ </w:t>
            </w:r>
            <w:r w:rsidR="001106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5" w:type="dxa"/>
          </w:tcPr>
          <w:p w:rsidR="003B703F" w:rsidRDefault="003B703F" w:rsidP="0036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6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3656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7" w:type="dxa"/>
          </w:tcPr>
          <w:p w:rsidR="003B703F" w:rsidRDefault="0011063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703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:rsidR="003B703F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3B703F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6D0" w:rsidTr="00D44D86">
        <w:tc>
          <w:tcPr>
            <w:tcW w:w="1057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:rsidR="0011063D" w:rsidRPr="008274D0" w:rsidRDefault="0011063D" w:rsidP="00110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4D0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</w:t>
            </w:r>
          </w:p>
          <w:p w:rsidR="003656D0" w:rsidRPr="008274D0" w:rsidRDefault="0011063D" w:rsidP="001106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4D0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«Новогодняя игрушка своими руками»</w:t>
            </w:r>
          </w:p>
        </w:tc>
        <w:tc>
          <w:tcPr>
            <w:tcW w:w="2493" w:type="dxa"/>
          </w:tcPr>
          <w:p w:rsidR="003656D0" w:rsidRDefault="003656D0" w:rsidP="00110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</w:t>
            </w:r>
            <w:r w:rsidR="001106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5" w:type="dxa"/>
          </w:tcPr>
          <w:p w:rsidR="003656D0" w:rsidRDefault="003656D0" w:rsidP="0036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7" w:type="dxa"/>
          </w:tcPr>
          <w:p w:rsidR="003656D0" w:rsidRDefault="0011063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3656D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30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23" w:type="dxa"/>
          </w:tcPr>
          <w:p w:rsidR="003656D0" w:rsidRDefault="0011063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Е.С.</w:t>
            </w:r>
          </w:p>
        </w:tc>
      </w:tr>
      <w:tr w:rsidR="003656D0" w:rsidTr="00EC5106">
        <w:tc>
          <w:tcPr>
            <w:tcW w:w="15614" w:type="dxa"/>
            <w:gridSpan w:val="7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3656D0" w:rsidTr="00D44D86">
        <w:tc>
          <w:tcPr>
            <w:tcW w:w="1057" w:type="dxa"/>
          </w:tcPr>
          <w:p w:rsidR="003656D0" w:rsidRDefault="0011063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5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11063D" w:rsidRPr="0011063D" w:rsidRDefault="0011063D" w:rsidP="0011063D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06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«Серпантин Новогодних приключений»: </w:t>
            </w:r>
          </w:p>
          <w:p w:rsidR="003656D0" w:rsidRPr="0011063D" w:rsidRDefault="0011063D" w:rsidP="0011063D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06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Новогодняя встреча с </w:t>
            </w:r>
            <w:proofErr w:type="spellStart"/>
            <w:r w:rsidRPr="001106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муль</w:t>
            </w:r>
            <w:r w:rsidR="00DE4D6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1106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героями</w:t>
            </w:r>
            <w:proofErr w:type="spellEnd"/>
            <w:r w:rsidRPr="001106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93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2</w:t>
            </w:r>
          </w:p>
        </w:tc>
        <w:tc>
          <w:tcPr>
            <w:tcW w:w="2985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7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</w:t>
            </w:r>
          </w:p>
        </w:tc>
        <w:tc>
          <w:tcPr>
            <w:tcW w:w="2030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BB462B" w:rsidTr="00443CFB">
        <w:tc>
          <w:tcPr>
            <w:tcW w:w="15614" w:type="dxa"/>
            <w:gridSpan w:val="7"/>
          </w:tcPr>
          <w:p w:rsidR="00BB462B" w:rsidRDefault="00BB462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с</w:t>
            </w:r>
            <w:r w:rsidRPr="003B703F">
              <w:rPr>
                <w:rFonts w:ascii="Times New Roman" w:hAnsi="Times New Roman" w:cs="Times New Roman"/>
                <w:b/>
                <w:sz w:val="28"/>
                <w:szCs w:val="28"/>
              </w:rPr>
              <w:t>портивный клуб «Юниор»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063D" w:rsidTr="00D44D86">
        <w:tc>
          <w:tcPr>
            <w:tcW w:w="1057" w:type="dxa"/>
          </w:tcPr>
          <w:p w:rsidR="0011063D" w:rsidRDefault="00BB462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79" w:type="dxa"/>
          </w:tcPr>
          <w:p w:rsidR="0011063D" w:rsidRPr="0011063D" w:rsidRDefault="00BB462B" w:rsidP="0011063D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Настольный теннис</w:t>
            </w:r>
          </w:p>
        </w:tc>
        <w:tc>
          <w:tcPr>
            <w:tcW w:w="2493" w:type="dxa"/>
          </w:tcPr>
          <w:p w:rsidR="0011063D" w:rsidRDefault="00BB462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2985" w:type="dxa"/>
          </w:tcPr>
          <w:p w:rsidR="0011063D" w:rsidRDefault="00BB462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7" w:type="dxa"/>
          </w:tcPr>
          <w:p w:rsidR="0011063D" w:rsidRDefault="0011063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11063D" w:rsidRDefault="00BB462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23" w:type="dxa"/>
          </w:tcPr>
          <w:p w:rsidR="0011063D" w:rsidRDefault="00BB462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С.Н.</w:t>
            </w:r>
          </w:p>
        </w:tc>
      </w:tr>
    </w:tbl>
    <w:p w:rsidR="00EE0412" w:rsidRDefault="00EE0412" w:rsidP="00D44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6D0" w:rsidRPr="003656D0" w:rsidRDefault="003656D0" w:rsidP="00D44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D0">
        <w:rPr>
          <w:rFonts w:ascii="Times New Roman" w:hAnsi="Times New Roman" w:cs="Times New Roman"/>
          <w:b/>
          <w:sz w:val="28"/>
          <w:szCs w:val="28"/>
        </w:rPr>
        <w:t>01 января 20</w:t>
      </w:r>
      <w:r w:rsidR="00275313">
        <w:rPr>
          <w:rFonts w:ascii="Times New Roman" w:hAnsi="Times New Roman" w:cs="Times New Roman"/>
          <w:b/>
          <w:sz w:val="28"/>
          <w:szCs w:val="28"/>
        </w:rPr>
        <w:t>20</w:t>
      </w:r>
      <w:r w:rsidRPr="003656D0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3656D0" w:rsidRPr="00471A9C" w:rsidTr="00D44D86">
        <w:tc>
          <w:tcPr>
            <w:tcW w:w="1057" w:type="dxa"/>
          </w:tcPr>
          <w:p w:rsidR="003656D0" w:rsidRPr="00471A9C" w:rsidRDefault="003656D0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9" w:type="dxa"/>
          </w:tcPr>
          <w:p w:rsidR="003656D0" w:rsidRPr="00471A9C" w:rsidRDefault="003656D0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  <w:r w:rsidR="00503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93" w:type="dxa"/>
          </w:tcPr>
          <w:p w:rsidR="003656D0" w:rsidRPr="00471A9C" w:rsidRDefault="003656D0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3656D0" w:rsidRPr="00471A9C" w:rsidRDefault="003656D0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3656D0" w:rsidRPr="00471A9C" w:rsidRDefault="003656D0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3656D0" w:rsidRPr="00471A9C" w:rsidRDefault="003656D0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3656D0" w:rsidRPr="00471A9C" w:rsidRDefault="003656D0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3656D0" w:rsidRPr="00471A9C" w:rsidTr="00EC5106">
        <w:tc>
          <w:tcPr>
            <w:tcW w:w="15614" w:type="dxa"/>
            <w:gridSpan w:val="7"/>
          </w:tcPr>
          <w:p w:rsidR="003656D0" w:rsidRPr="00471A9C" w:rsidRDefault="003656D0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3656D0" w:rsidTr="00D44D86">
        <w:tc>
          <w:tcPr>
            <w:tcW w:w="1057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9" w:type="dxa"/>
          </w:tcPr>
          <w:p w:rsidR="00BB462B" w:rsidRPr="00BB462B" w:rsidRDefault="00BB462B" w:rsidP="00BB4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62B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 программа</w:t>
            </w:r>
          </w:p>
          <w:p w:rsidR="003656D0" w:rsidRPr="00555EDD" w:rsidRDefault="00BB462B" w:rsidP="00BB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2B">
              <w:rPr>
                <w:rFonts w:ascii="Times New Roman" w:eastAsia="Calibri" w:hAnsi="Times New Roman" w:cs="Times New Roman"/>
                <w:sz w:val="24"/>
                <w:szCs w:val="24"/>
              </w:rPr>
              <w:t>«Чей снеговик лучше»</w:t>
            </w:r>
          </w:p>
        </w:tc>
        <w:tc>
          <w:tcPr>
            <w:tcW w:w="2493" w:type="dxa"/>
          </w:tcPr>
          <w:p w:rsidR="003656D0" w:rsidRDefault="003656D0" w:rsidP="00BB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№ </w:t>
            </w:r>
            <w:r w:rsidR="00BB462B">
              <w:rPr>
                <w:rFonts w:ascii="Times New Roman" w:hAnsi="Times New Roman" w:cs="Times New Roman"/>
                <w:sz w:val="28"/>
                <w:szCs w:val="28"/>
              </w:rPr>
              <w:t>9/территория школьного двора</w:t>
            </w:r>
          </w:p>
        </w:tc>
        <w:tc>
          <w:tcPr>
            <w:tcW w:w="2985" w:type="dxa"/>
          </w:tcPr>
          <w:p w:rsidR="003656D0" w:rsidRDefault="003656D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BB462B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1847" w:type="dxa"/>
          </w:tcPr>
          <w:p w:rsidR="003656D0" w:rsidRDefault="00BB462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56D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:rsidR="003656D0" w:rsidRDefault="00BB462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:rsidR="003656D0" w:rsidRDefault="00235FA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Е.С.</w:t>
            </w:r>
          </w:p>
        </w:tc>
      </w:tr>
      <w:tr w:rsidR="00555EDD" w:rsidTr="00D44D86">
        <w:tc>
          <w:tcPr>
            <w:tcW w:w="1057" w:type="dxa"/>
          </w:tcPr>
          <w:p w:rsidR="00555EDD" w:rsidRDefault="00555ED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:rsidR="00555EDD" w:rsidRPr="00555EDD" w:rsidRDefault="00235FA2" w:rsidP="00BB462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BB462B">
              <w:rPr>
                <w:rFonts w:ascii="Times New Roman" w:eastAsia="Calibri" w:hAnsi="Times New Roman" w:cs="Times New Roman"/>
                <w:sz w:val="28"/>
              </w:rPr>
              <w:t>Зимние забавы»</w:t>
            </w:r>
          </w:p>
        </w:tc>
        <w:tc>
          <w:tcPr>
            <w:tcW w:w="2493" w:type="dxa"/>
          </w:tcPr>
          <w:p w:rsidR="00555EDD" w:rsidRDefault="00BB462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2985" w:type="dxa"/>
          </w:tcPr>
          <w:p w:rsidR="00555EDD" w:rsidRDefault="00555ED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7" w:type="dxa"/>
          </w:tcPr>
          <w:p w:rsidR="00555EDD" w:rsidRDefault="00BB462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55ED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:rsidR="00555EDD" w:rsidRDefault="00555ED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3" w:type="dxa"/>
          </w:tcPr>
          <w:p w:rsidR="00555EDD" w:rsidRDefault="00BB462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С.Н.</w:t>
            </w:r>
          </w:p>
        </w:tc>
      </w:tr>
    </w:tbl>
    <w:p w:rsidR="003656D0" w:rsidRDefault="003656D0" w:rsidP="00503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462B" w:rsidRDefault="00BB462B" w:rsidP="00503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8C6" w:rsidRPr="005231AC" w:rsidRDefault="00E00B49" w:rsidP="00503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02 января</w:t>
      </w:r>
      <w:r w:rsidR="007428C6" w:rsidRPr="005231A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75313">
        <w:rPr>
          <w:rFonts w:ascii="Times New Roman" w:hAnsi="Times New Roman" w:cs="Times New Roman"/>
          <w:b/>
          <w:sz w:val="28"/>
          <w:szCs w:val="28"/>
        </w:rPr>
        <w:t>20</w:t>
      </w:r>
      <w:r w:rsidR="007428C6" w:rsidRPr="005231AC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7428C6" w:rsidRPr="00471A9C" w:rsidTr="00D44D86">
        <w:tc>
          <w:tcPr>
            <w:tcW w:w="1057" w:type="dxa"/>
          </w:tcPr>
          <w:p w:rsidR="007428C6" w:rsidRPr="00471A9C" w:rsidRDefault="007428C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9" w:type="dxa"/>
          </w:tcPr>
          <w:p w:rsidR="007428C6" w:rsidRPr="00471A9C" w:rsidRDefault="007428C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7428C6" w:rsidRPr="00471A9C" w:rsidRDefault="007428C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7428C6" w:rsidRPr="00471A9C" w:rsidRDefault="007428C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7428C6" w:rsidRPr="00471A9C" w:rsidRDefault="007428C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7428C6" w:rsidRPr="00471A9C" w:rsidRDefault="007428C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7428C6" w:rsidRPr="00471A9C" w:rsidRDefault="007428C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7428C6" w:rsidRPr="00471A9C" w:rsidTr="00EC5106">
        <w:tc>
          <w:tcPr>
            <w:tcW w:w="15614" w:type="dxa"/>
            <w:gridSpan w:val="7"/>
          </w:tcPr>
          <w:p w:rsidR="007428C6" w:rsidRPr="00471A9C" w:rsidRDefault="007428C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7428C6" w:rsidTr="00D44D86">
        <w:tc>
          <w:tcPr>
            <w:tcW w:w="1057" w:type="dxa"/>
          </w:tcPr>
          <w:p w:rsidR="007428C6" w:rsidRDefault="007428C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9" w:type="dxa"/>
          </w:tcPr>
          <w:p w:rsidR="007428C6" w:rsidRPr="00631644" w:rsidRDefault="00631644" w:rsidP="006A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44">
              <w:rPr>
                <w:rFonts w:ascii="Times New Roman" w:eastAsia="Calibri" w:hAnsi="Times New Roman" w:cs="Times New Roman"/>
                <w:sz w:val="24"/>
                <w:szCs w:val="24"/>
              </w:rPr>
              <w:t>«Как казаки празднуют Рождество»</w:t>
            </w:r>
          </w:p>
        </w:tc>
        <w:tc>
          <w:tcPr>
            <w:tcW w:w="2493" w:type="dxa"/>
          </w:tcPr>
          <w:p w:rsidR="007428C6" w:rsidRDefault="007428C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8</w:t>
            </w:r>
          </w:p>
        </w:tc>
        <w:tc>
          <w:tcPr>
            <w:tcW w:w="2985" w:type="dxa"/>
          </w:tcPr>
          <w:p w:rsidR="007428C6" w:rsidRDefault="007428C6" w:rsidP="00742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7" w:type="dxa"/>
          </w:tcPr>
          <w:p w:rsidR="007428C6" w:rsidRDefault="007428C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30" w:type="dxa"/>
          </w:tcPr>
          <w:p w:rsidR="007428C6" w:rsidRDefault="007428C6" w:rsidP="00742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7428C6" w:rsidRDefault="00631644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Каткова С.В.</w:t>
            </w:r>
          </w:p>
        </w:tc>
      </w:tr>
      <w:tr w:rsidR="007428C6" w:rsidTr="00D44D86">
        <w:tc>
          <w:tcPr>
            <w:tcW w:w="1057" w:type="dxa"/>
          </w:tcPr>
          <w:p w:rsidR="007428C6" w:rsidRDefault="007428C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:rsidR="007428C6" w:rsidRPr="00443CFB" w:rsidRDefault="00631644" w:rsidP="006A00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шоу «Песенный калейдоскоп»</w:t>
            </w:r>
          </w:p>
        </w:tc>
        <w:tc>
          <w:tcPr>
            <w:tcW w:w="2493" w:type="dxa"/>
          </w:tcPr>
          <w:p w:rsidR="007428C6" w:rsidRDefault="007428C6" w:rsidP="0063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</w:t>
            </w:r>
            <w:r w:rsidR="006316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5" w:type="dxa"/>
          </w:tcPr>
          <w:p w:rsidR="007428C6" w:rsidRDefault="007428C6" w:rsidP="0063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6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6316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7" w:type="dxa"/>
          </w:tcPr>
          <w:p w:rsidR="007428C6" w:rsidRDefault="00631644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30" w:type="dxa"/>
          </w:tcPr>
          <w:p w:rsidR="007428C6" w:rsidRDefault="00631644" w:rsidP="00742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3" w:type="dxa"/>
          </w:tcPr>
          <w:p w:rsidR="007428C6" w:rsidRDefault="00631644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31644" w:rsidTr="00D44D86">
        <w:tc>
          <w:tcPr>
            <w:tcW w:w="1057" w:type="dxa"/>
          </w:tcPr>
          <w:p w:rsidR="00631644" w:rsidRDefault="00631644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9" w:type="dxa"/>
          </w:tcPr>
          <w:p w:rsidR="00631644" w:rsidRDefault="00631644" w:rsidP="006A00B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3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русским народным сказкам «Сказка, в гости приходи - всем нам радость подари»</w:t>
            </w:r>
          </w:p>
        </w:tc>
        <w:tc>
          <w:tcPr>
            <w:tcW w:w="2493" w:type="dxa"/>
          </w:tcPr>
          <w:p w:rsidR="00631644" w:rsidRDefault="00631644" w:rsidP="0063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№1</w:t>
            </w:r>
          </w:p>
        </w:tc>
        <w:tc>
          <w:tcPr>
            <w:tcW w:w="2985" w:type="dxa"/>
          </w:tcPr>
          <w:p w:rsidR="00631644" w:rsidRDefault="00631644" w:rsidP="0063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7" w:type="dxa"/>
          </w:tcPr>
          <w:p w:rsidR="00631644" w:rsidRDefault="00631644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030" w:type="dxa"/>
          </w:tcPr>
          <w:p w:rsidR="00631644" w:rsidRDefault="00631644" w:rsidP="00742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23" w:type="dxa"/>
          </w:tcPr>
          <w:p w:rsidR="00631644" w:rsidRDefault="00631644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Т.Н.</w:t>
            </w:r>
          </w:p>
        </w:tc>
      </w:tr>
      <w:tr w:rsidR="00DE4D67" w:rsidTr="009C190E">
        <w:tc>
          <w:tcPr>
            <w:tcW w:w="15614" w:type="dxa"/>
            <w:gridSpan w:val="7"/>
          </w:tcPr>
          <w:p w:rsidR="00DE4D67" w:rsidRDefault="00DE4D67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с</w:t>
            </w:r>
            <w:r w:rsidRPr="003B703F">
              <w:rPr>
                <w:rFonts w:ascii="Times New Roman" w:hAnsi="Times New Roman" w:cs="Times New Roman"/>
                <w:b/>
                <w:sz w:val="28"/>
                <w:szCs w:val="28"/>
              </w:rPr>
              <w:t>портивный клуб «Юниор»</w:t>
            </w:r>
          </w:p>
        </w:tc>
      </w:tr>
      <w:tr w:rsidR="00631644" w:rsidTr="00D44D86">
        <w:tc>
          <w:tcPr>
            <w:tcW w:w="1057" w:type="dxa"/>
          </w:tcPr>
          <w:p w:rsidR="00631644" w:rsidRDefault="00631644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879" w:type="dxa"/>
          </w:tcPr>
          <w:p w:rsidR="00631644" w:rsidRDefault="00631644" w:rsidP="006A00B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Турнир по волейболу</w:t>
            </w:r>
          </w:p>
        </w:tc>
        <w:tc>
          <w:tcPr>
            <w:tcW w:w="2493" w:type="dxa"/>
          </w:tcPr>
          <w:p w:rsidR="00631644" w:rsidRDefault="0015758C" w:rsidP="0063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2985" w:type="dxa"/>
          </w:tcPr>
          <w:p w:rsidR="00631644" w:rsidRDefault="0015758C" w:rsidP="00631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7" w:type="dxa"/>
          </w:tcPr>
          <w:p w:rsidR="00631644" w:rsidRDefault="0015758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</w:tc>
        <w:tc>
          <w:tcPr>
            <w:tcW w:w="2030" w:type="dxa"/>
          </w:tcPr>
          <w:p w:rsidR="00631644" w:rsidRDefault="0015758C" w:rsidP="00742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23" w:type="dxa"/>
          </w:tcPr>
          <w:p w:rsidR="00631644" w:rsidRDefault="0015758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С.Н.</w:t>
            </w:r>
          </w:p>
        </w:tc>
      </w:tr>
    </w:tbl>
    <w:p w:rsidR="006A00B8" w:rsidRDefault="006A00B8" w:rsidP="00D44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0B8" w:rsidRPr="005231AC" w:rsidRDefault="006A00B8" w:rsidP="00503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AC">
        <w:rPr>
          <w:rFonts w:ascii="Times New Roman" w:hAnsi="Times New Roman" w:cs="Times New Roman"/>
          <w:b/>
          <w:sz w:val="28"/>
          <w:szCs w:val="28"/>
        </w:rPr>
        <w:t xml:space="preserve">03 </w:t>
      </w:r>
      <w:r w:rsidR="00E00B49">
        <w:rPr>
          <w:rFonts w:ascii="Times New Roman" w:hAnsi="Times New Roman" w:cs="Times New Roman"/>
          <w:b/>
          <w:sz w:val="28"/>
          <w:szCs w:val="28"/>
        </w:rPr>
        <w:t>января</w:t>
      </w:r>
      <w:r w:rsidRPr="005231A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75313">
        <w:rPr>
          <w:rFonts w:ascii="Times New Roman" w:hAnsi="Times New Roman" w:cs="Times New Roman"/>
          <w:b/>
          <w:sz w:val="28"/>
          <w:szCs w:val="28"/>
        </w:rPr>
        <w:t>20</w:t>
      </w:r>
      <w:r w:rsidRPr="005231AC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6A00B8" w:rsidRPr="00471A9C" w:rsidTr="00D44D86">
        <w:tc>
          <w:tcPr>
            <w:tcW w:w="1057" w:type="dxa"/>
          </w:tcPr>
          <w:p w:rsidR="006A00B8" w:rsidRPr="00471A9C" w:rsidRDefault="006A00B8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9" w:type="dxa"/>
          </w:tcPr>
          <w:p w:rsidR="006A00B8" w:rsidRPr="00471A9C" w:rsidRDefault="006A00B8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6A00B8" w:rsidRPr="00471A9C" w:rsidRDefault="006A00B8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6A00B8" w:rsidRPr="00471A9C" w:rsidRDefault="006A00B8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6A00B8" w:rsidRPr="00471A9C" w:rsidRDefault="006A00B8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6A00B8" w:rsidRPr="00471A9C" w:rsidRDefault="006A00B8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6A00B8" w:rsidRPr="00471A9C" w:rsidRDefault="006A00B8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6A00B8" w:rsidRPr="00471A9C" w:rsidTr="00EC5106">
        <w:tc>
          <w:tcPr>
            <w:tcW w:w="15614" w:type="dxa"/>
            <w:gridSpan w:val="7"/>
          </w:tcPr>
          <w:p w:rsidR="006A00B8" w:rsidRPr="00471A9C" w:rsidRDefault="006A00B8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6A00B8" w:rsidTr="00D44D86">
        <w:tc>
          <w:tcPr>
            <w:tcW w:w="1057" w:type="dxa"/>
          </w:tcPr>
          <w:p w:rsidR="006A00B8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9" w:type="dxa"/>
          </w:tcPr>
          <w:p w:rsidR="006A00B8" w:rsidRPr="0048479A" w:rsidRDefault="0048479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479A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«Открытка своими руками».</w:t>
            </w:r>
          </w:p>
        </w:tc>
        <w:tc>
          <w:tcPr>
            <w:tcW w:w="2493" w:type="dxa"/>
          </w:tcPr>
          <w:p w:rsidR="006A00B8" w:rsidRDefault="006A00B8" w:rsidP="008F1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№ </w:t>
            </w:r>
            <w:r w:rsidR="008F17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5" w:type="dxa"/>
          </w:tcPr>
          <w:p w:rsidR="006A00B8" w:rsidRDefault="008F17D5" w:rsidP="006A0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847" w:type="dxa"/>
          </w:tcPr>
          <w:p w:rsidR="006A00B8" w:rsidRDefault="008F17D5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00B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:rsidR="006A00B8" w:rsidRDefault="008F17D5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6A00B8" w:rsidRDefault="008F17D5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Г.Д.</w:t>
            </w:r>
          </w:p>
        </w:tc>
      </w:tr>
      <w:tr w:rsidR="006A00B8" w:rsidTr="00D44D86">
        <w:tc>
          <w:tcPr>
            <w:tcW w:w="1057" w:type="dxa"/>
          </w:tcPr>
          <w:p w:rsidR="006A00B8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:rsidR="006A00B8" w:rsidRPr="006350A4" w:rsidRDefault="006350A4" w:rsidP="00EC510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350A4">
              <w:rPr>
                <w:rFonts w:ascii="Times New Roman" w:eastAsia="Calibri" w:hAnsi="Times New Roman" w:cs="Times New Roman"/>
                <w:sz w:val="28"/>
              </w:rPr>
              <w:t>Игра-викторина «Русский бой»</w:t>
            </w:r>
          </w:p>
        </w:tc>
        <w:tc>
          <w:tcPr>
            <w:tcW w:w="2493" w:type="dxa"/>
          </w:tcPr>
          <w:p w:rsidR="006A00B8" w:rsidRDefault="006A00B8" w:rsidP="006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№ </w:t>
            </w:r>
            <w:r w:rsidR="006350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5" w:type="dxa"/>
          </w:tcPr>
          <w:p w:rsidR="006A00B8" w:rsidRDefault="00443CFB" w:rsidP="006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50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00B8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6350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00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7" w:type="dxa"/>
          </w:tcPr>
          <w:p w:rsidR="006A00B8" w:rsidRDefault="006350A4" w:rsidP="0044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6A00B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:rsidR="006A00B8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3" w:type="dxa"/>
          </w:tcPr>
          <w:p w:rsidR="006A00B8" w:rsidRDefault="006350A4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  <w:tr w:rsidR="006A00B8" w:rsidTr="00D44D86">
        <w:tc>
          <w:tcPr>
            <w:tcW w:w="1057" w:type="dxa"/>
          </w:tcPr>
          <w:p w:rsidR="006A00B8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9" w:type="dxa"/>
          </w:tcPr>
          <w:p w:rsidR="006A00B8" w:rsidRPr="006350A4" w:rsidRDefault="006350A4" w:rsidP="00EC510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Акция «Поможем пернатым»</w:t>
            </w:r>
          </w:p>
        </w:tc>
        <w:tc>
          <w:tcPr>
            <w:tcW w:w="2493" w:type="dxa"/>
          </w:tcPr>
          <w:p w:rsidR="006A00B8" w:rsidRDefault="006A00B8" w:rsidP="006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№ </w:t>
            </w:r>
            <w:r w:rsidR="006350A4">
              <w:rPr>
                <w:rFonts w:ascii="Times New Roman" w:hAnsi="Times New Roman" w:cs="Times New Roman"/>
                <w:sz w:val="28"/>
                <w:szCs w:val="28"/>
              </w:rPr>
              <w:t>4/территория школьного двора</w:t>
            </w:r>
          </w:p>
        </w:tc>
        <w:tc>
          <w:tcPr>
            <w:tcW w:w="2985" w:type="dxa"/>
          </w:tcPr>
          <w:p w:rsidR="006A00B8" w:rsidRDefault="006A00B8" w:rsidP="006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50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6350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7" w:type="dxa"/>
          </w:tcPr>
          <w:p w:rsidR="006A00B8" w:rsidRDefault="006350A4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00B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30" w:type="dxa"/>
          </w:tcPr>
          <w:p w:rsidR="006A00B8" w:rsidRDefault="006A00B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6A00B8" w:rsidRDefault="006350A4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</w:t>
            </w:r>
          </w:p>
        </w:tc>
      </w:tr>
      <w:tr w:rsidR="005231AC" w:rsidTr="00EC5106">
        <w:tc>
          <w:tcPr>
            <w:tcW w:w="15614" w:type="dxa"/>
            <w:gridSpan w:val="7"/>
          </w:tcPr>
          <w:p w:rsidR="005231AC" w:rsidRPr="005231AC" w:rsidRDefault="00443CFB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Вокальная студия</w:t>
            </w:r>
          </w:p>
        </w:tc>
      </w:tr>
      <w:tr w:rsidR="00443CFB" w:rsidTr="00D44D86">
        <w:tc>
          <w:tcPr>
            <w:tcW w:w="1057" w:type="dxa"/>
          </w:tcPr>
          <w:p w:rsidR="00443CFB" w:rsidRDefault="00443C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79" w:type="dxa"/>
          </w:tcPr>
          <w:p w:rsidR="00443CFB" w:rsidRPr="00443CFB" w:rsidRDefault="00443CFB" w:rsidP="00443CF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43CFB">
              <w:rPr>
                <w:rFonts w:ascii="Times New Roman" w:eastAsia="Calibri" w:hAnsi="Times New Roman" w:cs="Times New Roman"/>
                <w:sz w:val="28"/>
              </w:rPr>
              <w:t>Хоровое пение</w:t>
            </w:r>
          </w:p>
        </w:tc>
        <w:tc>
          <w:tcPr>
            <w:tcW w:w="2493" w:type="dxa"/>
          </w:tcPr>
          <w:p w:rsidR="00443CFB" w:rsidRDefault="00443CFB" w:rsidP="0044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4</w:t>
            </w:r>
          </w:p>
        </w:tc>
        <w:tc>
          <w:tcPr>
            <w:tcW w:w="2985" w:type="dxa"/>
          </w:tcPr>
          <w:p w:rsidR="00443CFB" w:rsidRDefault="00443CFB" w:rsidP="0044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7" w:type="dxa"/>
          </w:tcPr>
          <w:p w:rsidR="00443CFB" w:rsidRDefault="00443CFB" w:rsidP="0044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030" w:type="dxa"/>
          </w:tcPr>
          <w:p w:rsidR="00443CFB" w:rsidRDefault="00443CFB" w:rsidP="0044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3" w:type="dxa"/>
          </w:tcPr>
          <w:p w:rsidR="00443CFB" w:rsidRDefault="00443CFB" w:rsidP="0044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5231AC" w:rsidTr="00EC5106">
        <w:tc>
          <w:tcPr>
            <w:tcW w:w="15614" w:type="dxa"/>
            <w:gridSpan w:val="7"/>
          </w:tcPr>
          <w:p w:rsidR="005231AC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0B8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6A00B8" w:rsidTr="00D44D86">
        <w:tc>
          <w:tcPr>
            <w:tcW w:w="1057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9" w:type="dxa"/>
          </w:tcPr>
          <w:p w:rsidR="006A00B8" w:rsidRPr="003A6334" w:rsidRDefault="00443CFB" w:rsidP="003A63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A633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«Новый год, Нов</w:t>
            </w:r>
            <w:r w:rsidR="003A633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ый год – в сказку добрую зовет»</w:t>
            </w:r>
          </w:p>
        </w:tc>
        <w:tc>
          <w:tcPr>
            <w:tcW w:w="2493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85" w:type="dxa"/>
          </w:tcPr>
          <w:p w:rsidR="006A00B8" w:rsidRDefault="00443CFB" w:rsidP="006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5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31AC">
              <w:rPr>
                <w:rFonts w:ascii="Times New Roman" w:hAnsi="Times New Roman" w:cs="Times New Roman"/>
                <w:sz w:val="28"/>
                <w:szCs w:val="28"/>
              </w:rPr>
              <w:t>00-1</w:t>
            </w:r>
            <w:r w:rsidR="006350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31A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7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класс</w:t>
            </w:r>
          </w:p>
        </w:tc>
        <w:tc>
          <w:tcPr>
            <w:tcW w:w="2030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5231AC" w:rsidTr="00EC5106">
        <w:tc>
          <w:tcPr>
            <w:tcW w:w="15614" w:type="dxa"/>
            <w:gridSpan w:val="7"/>
          </w:tcPr>
          <w:p w:rsidR="005231AC" w:rsidRPr="005231AC" w:rsidRDefault="005231AC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A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6A00B8" w:rsidTr="00D44D86">
        <w:tc>
          <w:tcPr>
            <w:tcW w:w="1057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9" w:type="dxa"/>
          </w:tcPr>
          <w:p w:rsidR="006A00B8" w:rsidRPr="003A6334" w:rsidRDefault="003A6334" w:rsidP="00EC510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A6334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2493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85" w:type="dxa"/>
          </w:tcPr>
          <w:p w:rsidR="006A00B8" w:rsidRDefault="005231AC" w:rsidP="003A6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63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3A63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7" w:type="dxa"/>
          </w:tcPr>
          <w:p w:rsidR="006A00B8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0" w:type="dxa"/>
          </w:tcPr>
          <w:p w:rsidR="006A00B8" w:rsidRDefault="00E21ED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:rsidR="006A00B8" w:rsidRDefault="003A6334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  <w:tr w:rsidR="00E21EDC" w:rsidTr="00D44D86">
        <w:tc>
          <w:tcPr>
            <w:tcW w:w="1057" w:type="dxa"/>
          </w:tcPr>
          <w:p w:rsidR="00E21EDC" w:rsidRDefault="00E21ED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9" w:type="dxa"/>
          </w:tcPr>
          <w:p w:rsidR="00E21EDC" w:rsidRPr="003A6334" w:rsidRDefault="00E21EDC" w:rsidP="00EC510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2493" w:type="dxa"/>
          </w:tcPr>
          <w:p w:rsidR="00E21EDC" w:rsidRDefault="00E21ED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85" w:type="dxa"/>
          </w:tcPr>
          <w:p w:rsidR="00E21EDC" w:rsidRDefault="00E21EDC" w:rsidP="003A6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7" w:type="dxa"/>
          </w:tcPr>
          <w:p w:rsidR="00E21EDC" w:rsidRDefault="00E21ED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0" w:type="dxa"/>
          </w:tcPr>
          <w:p w:rsidR="00E21EDC" w:rsidRDefault="00E21ED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:rsidR="00E21EDC" w:rsidRDefault="00E21ED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Г.Д.</w:t>
            </w:r>
          </w:p>
        </w:tc>
      </w:tr>
    </w:tbl>
    <w:p w:rsidR="006A00B8" w:rsidRDefault="006A00B8" w:rsidP="00503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1AC" w:rsidRPr="005231AC" w:rsidRDefault="005231AC" w:rsidP="00D44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AC">
        <w:rPr>
          <w:rFonts w:ascii="Times New Roman" w:hAnsi="Times New Roman" w:cs="Times New Roman"/>
          <w:b/>
          <w:sz w:val="28"/>
          <w:szCs w:val="28"/>
        </w:rPr>
        <w:t xml:space="preserve">04 </w:t>
      </w:r>
      <w:r w:rsidR="00E00B49">
        <w:rPr>
          <w:rFonts w:ascii="Times New Roman" w:hAnsi="Times New Roman" w:cs="Times New Roman"/>
          <w:b/>
          <w:sz w:val="28"/>
          <w:szCs w:val="28"/>
        </w:rPr>
        <w:t>января</w:t>
      </w:r>
      <w:r w:rsidRPr="005231A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75313">
        <w:rPr>
          <w:rFonts w:ascii="Times New Roman" w:hAnsi="Times New Roman" w:cs="Times New Roman"/>
          <w:b/>
          <w:sz w:val="28"/>
          <w:szCs w:val="28"/>
        </w:rPr>
        <w:t>20</w:t>
      </w:r>
      <w:r w:rsidRPr="005231AC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5231AC" w:rsidRPr="00471A9C" w:rsidTr="00D44D86">
        <w:tc>
          <w:tcPr>
            <w:tcW w:w="1057" w:type="dxa"/>
          </w:tcPr>
          <w:p w:rsidR="005231AC" w:rsidRPr="00471A9C" w:rsidRDefault="005231AC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9" w:type="dxa"/>
          </w:tcPr>
          <w:p w:rsidR="005231AC" w:rsidRPr="00471A9C" w:rsidRDefault="005231AC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5231AC" w:rsidRPr="00471A9C" w:rsidRDefault="005231AC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5231AC" w:rsidRPr="00471A9C" w:rsidRDefault="005231AC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5231AC" w:rsidRPr="00471A9C" w:rsidRDefault="005231AC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5231AC" w:rsidRPr="00471A9C" w:rsidRDefault="005231AC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5231AC" w:rsidRPr="00471A9C" w:rsidRDefault="005231AC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5231AC" w:rsidRPr="00471A9C" w:rsidTr="00EC5106">
        <w:tc>
          <w:tcPr>
            <w:tcW w:w="15614" w:type="dxa"/>
            <w:gridSpan w:val="7"/>
          </w:tcPr>
          <w:p w:rsidR="005231AC" w:rsidRPr="00471A9C" w:rsidRDefault="005231AC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5231AC" w:rsidTr="00D44D86">
        <w:tc>
          <w:tcPr>
            <w:tcW w:w="1057" w:type="dxa"/>
          </w:tcPr>
          <w:p w:rsidR="005231AC" w:rsidRDefault="005231A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9" w:type="dxa"/>
          </w:tcPr>
          <w:p w:rsidR="005231AC" w:rsidRPr="00447A7E" w:rsidRDefault="003A6334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Интеллектуальная игра «Счастливый случай»</w:t>
            </w:r>
          </w:p>
        </w:tc>
        <w:tc>
          <w:tcPr>
            <w:tcW w:w="2493" w:type="dxa"/>
          </w:tcPr>
          <w:p w:rsidR="005231AC" w:rsidRDefault="003A6334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1</w:t>
            </w:r>
          </w:p>
        </w:tc>
        <w:tc>
          <w:tcPr>
            <w:tcW w:w="2985" w:type="dxa"/>
          </w:tcPr>
          <w:p w:rsidR="005231AC" w:rsidRDefault="003A6334" w:rsidP="003A6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231AC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7" w:type="dxa"/>
          </w:tcPr>
          <w:p w:rsidR="005231AC" w:rsidRDefault="003A6334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31A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:rsidR="005231AC" w:rsidRDefault="003A6334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5231AC" w:rsidRDefault="003A6334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Л.А.</w:t>
            </w:r>
          </w:p>
        </w:tc>
      </w:tr>
      <w:tr w:rsidR="00583846" w:rsidTr="00D44D86">
        <w:tc>
          <w:tcPr>
            <w:tcW w:w="1057" w:type="dxa"/>
          </w:tcPr>
          <w:p w:rsidR="00583846" w:rsidRDefault="00583846" w:rsidP="0058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:rsidR="00583846" w:rsidRPr="00447A7E" w:rsidRDefault="0048479A" w:rsidP="00EC510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чтения «Караван зимних сказок»</w:t>
            </w:r>
          </w:p>
        </w:tc>
        <w:tc>
          <w:tcPr>
            <w:tcW w:w="2493" w:type="dxa"/>
          </w:tcPr>
          <w:p w:rsidR="00583846" w:rsidRDefault="00583846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5</w:t>
            </w:r>
          </w:p>
        </w:tc>
        <w:tc>
          <w:tcPr>
            <w:tcW w:w="2985" w:type="dxa"/>
          </w:tcPr>
          <w:p w:rsidR="00583846" w:rsidRDefault="00583846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</w:t>
            </w:r>
          </w:p>
        </w:tc>
        <w:tc>
          <w:tcPr>
            <w:tcW w:w="1847" w:type="dxa"/>
          </w:tcPr>
          <w:p w:rsidR="00583846" w:rsidRDefault="0058384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30" w:type="dxa"/>
          </w:tcPr>
          <w:p w:rsidR="00583846" w:rsidRDefault="0048479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23" w:type="dxa"/>
          </w:tcPr>
          <w:p w:rsidR="00583846" w:rsidRDefault="0058384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Л.Д.</w:t>
            </w:r>
          </w:p>
        </w:tc>
      </w:tr>
      <w:tr w:rsidR="00447A7E" w:rsidTr="00EC5106">
        <w:tc>
          <w:tcPr>
            <w:tcW w:w="15614" w:type="dxa"/>
            <w:gridSpan w:val="7"/>
          </w:tcPr>
          <w:p w:rsidR="00447A7E" w:rsidRPr="00447A7E" w:rsidRDefault="00532327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Экскурсии, походы</w:t>
            </w:r>
          </w:p>
        </w:tc>
      </w:tr>
      <w:tr w:rsidR="00447A7E" w:rsidTr="00D44D86">
        <w:tc>
          <w:tcPr>
            <w:tcW w:w="1057" w:type="dxa"/>
          </w:tcPr>
          <w:p w:rsidR="00447A7E" w:rsidRDefault="00447A7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9" w:type="dxa"/>
          </w:tcPr>
          <w:p w:rsidR="00447A7E" w:rsidRPr="00532327" w:rsidRDefault="00532327" w:rsidP="005323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27">
              <w:rPr>
                <w:rFonts w:ascii="Times New Roman" w:eastAsia="Calibri" w:hAnsi="Times New Roman" w:cs="Times New Roman"/>
                <w:sz w:val="24"/>
                <w:szCs w:val="24"/>
              </w:rPr>
              <w:t>Фотоохота «Перелётные птицы Апшеронского района»</w:t>
            </w:r>
          </w:p>
        </w:tc>
        <w:tc>
          <w:tcPr>
            <w:tcW w:w="2493" w:type="dxa"/>
          </w:tcPr>
          <w:p w:rsidR="00447A7E" w:rsidRDefault="00532327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Калинина </w:t>
            </w:r>
          </w:p>
        </w:tc>
        <w:tc>
          <w:tcPr>
            <w:tcW w:w="2985" w:type="dxa"/>
          </w:tcPr>
          <w:p w:rsidR="00447A7E" w:rsidRDefault="00447A7E" w:rsidP="00532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23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532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7" w:type="dxa"/>
          </w:tcPr>
          <w:p w:rsidR="00447A7E" w:rsidRDefault="00532327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3846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447A7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:rsidR="00447A7E" w:rsidRDefault="00447A7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447A7E" w:rsidRDefault="00532327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447A7E" w:rsidTr="00EC5106">
        <w:tc>
          <w:tcPr>
            <w:tcW w:w="15614" w:type="dxa"/>
            <w:gridSpan w:val="7"/>
          </w:tcPr>
          <w:p w:rsidR="00447A7E" w:rsidRPr="00447A7E" w:rsidRDefault="0058384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Вокальная студия</w:t>
            </w:r>
          </w:p>
        </w:tc>
      </w:tr>
      <w:tr w:rsidR="00447A7E" w:rsidTr="00D44D86">
        <w:tc>
          <w:tcPr>
            <w:tcW w:w="1057" w:type="dxa"/>
          </w:tcPr>
          <w:p w:rsidR="00447A7E" w:rsidRDefault="00447A7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447A7E" w:rsidRPr="00447A7E" w:rsidRDefault="00583846" w:rsidP="00EC510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Хоровое пение</w:t>
            </w:r>
          </w:p>
        </w:tc>
        <w:tc>
          <w:tcPr>
            <w:tcW w:w="2493" w:type="dxa"/>
          </w:tcPr>
          <w:p w:rsidR="00447A7E" w:rsidRDefault="00583846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№4 </w:t>
            </w:r>
          </w:p>
        </w:tc>
        <w:tc>
          <w:tcPr>
            <w:tcW w:w="2985" w:type="dxa"/>
          </w:tcPr>
          <w:p w:rsidR="00447A7E" w:rsidRDefault="00447A7E" w:rsidP="0058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8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5838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38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447A7E" w:rsidRDefault="0058384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030" w:type="dxa"/>
          </w:tcPr>
          <w:p w:rsidR="00447A7E" w:rsidRDefault="0058384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447A7E" w:rsidRPr="00447A7E" w:rsidRDefault="00583846" w:rsidP="0044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705F57" w:rsidTr="000C2033">
        <w:tc>
          <w:tcPr>
            <w:tcW w:w="15614" w:type="dxa"/>
            <w:gridSpan w:val="7"/>
          </w:tcPr>
          <w:p w:rsidR="00705F57" w:rsidRPr="005B6FA1" w:rsidRDefault="005B6FA1" w:rsidP="00447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FA1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проектной деятельности</w:t>
            </w:r>
          </w:p>
        </w:tc>
      </w:tr>
      <w:tr w:rsidR="00705F57" w:rsidTr="00D44D86">
        <w:tc>
          <w:tcPr>
            <w:tcW w:w="1057" w:type="dxa"/>
          </w:tcPr>
          <w:p w:rsidR="00705F57" w:rsidRDefault="005B6FA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79" w:type="dxa"/>
          </w:tcPr>
          <w:p w:rsidR="00705F57" w:rsidRDefault="005B6FA1" w:rsidP="00EC510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«Новогодний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колейдоскоп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>»</w:t>
            </w:r>
          </w:p>
        </w:tc>
        <w:tc>
          <w:tcPr>
            <w:tcW w:w="2493" w:type="dxa"/>
          </w:tcPr>
          <w:p w:rsidR="00705F57" w:rsidRDefault="005B6FA1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№8</w:t>
            </w:r>
          </w:p>
        </w:tc>
        <w:tc>
          <w:tcPr>
            <w:tcW w:w="2985" w:type="dxa"/>
          </w:tcPr>
          <w:p w:rsidR="00705F57" w:rsidRDefault="005B6FA1" w:rsidP="0058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11.00-12.00</w:t>
            </w:r>
          </w:p>
        </w:tc>
        <w:tc>
          <w:tcPr>
            <w:tcW w:w="1847" w:type="dxa"/>
          </w:tcPr>
          <w:p w:rsidR="00705F57" w:rsidRDefault="005B6FA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30" w:type="dxa"/>
          </w:tcPr>
          <w:p w:rsidR="00705F57" w:rsidRDefault="005B6FA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23" w:type="dxa"/>
          </w:tcPr>
          <w:p w:rsidR="00705F57" w:rsidRDefault="00EE0412" w:rsidP="0044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Е.И.</w:t>
            </w:r>
          </w:p>
        </w:tc>
      </w:tr>
      <w:tr w:rsidR="00447A7E" w:rsidTr="00EC5106">
        <w:tc>
          <w:tcPr>
            <w:tcW w:w="15614" w:type="dxa"/>
            <w:gridSpan w:val="7"/>
          </w:tcPr>
          <w:p w:rsidR="00447A7E" w:rsidRDefault="00447A7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0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Библиотечный клуб «Читаем вместе»</w:t>
            </w:r>
          </w:p>
        </w:tc>
      </w:tr>
      <w:tr w:rsidR="00447A7E" w:rsidTr="00D44D86">
        <w:tc>
          <w:tcPr>
            <w:tcW w:w="1057" w:type="dxa"/>
          </w:tcPr>
          <w:p w:rsidR="00447A7E" w:rsidRDefault="00235FA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0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583846" w:rsidRPr="00583846" w:rsidRDefault="00583846" w:rsidP="00583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Развлекательно-познавательная программа</w:t>
            </w:r>
          </w:p>
          <w:p w:rsidR="00447A7E" w:rsidRPr="00235FA2" w:rsidRDefault="00583846" w:rsidP="00235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встречают Но</w:t>
            </w:r>
            <w:r w:rsidR="0023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год люди всех земных широт»</w:t>
            </w:r>
          </w:p>
        </w:tc>
        <w:tc>
          <w:tcPr>
            <w:tcW w:w="2493" w:type="dxa"/>
          </w:tcPr>
          <w:p w:rsidR="00447A7E" w:rsidRDefault="00447A7E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85" w:type="dxa"/>
          </w:tcPr>
          <w:p w:rsidR="00447A7E" w:rsidRDefault="003B1DED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7" w:type="dxa"/>
          </w:tcPr>
          <w:p w:rsidR="00447A7E" w:rsidRDefault="0058384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030" w:type="dxa"/>
          </w:tcPr>
          <w:p w:rsidR="00447A7E" w:rsidRDefault="003B1DE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3" w:type="dxa"/>
          </w:tcPr>
          <w:p w:rsidR="00447A7E" w:rsidRDefault="003B1DED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E00B49" w:rsidTr="00EC5106">
        <w:tc>
          <w:tcPr>
            <w:tcW w:w="15614" w:type="dxa"/>
            <w:gridSpan w:val="7"/>
          </w:tcPr>
          <w:p w:rsidR="00E00B49" w:rsidRDefault="00E00B4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A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3B1DED" w:rsidTr="00D44D86">
        <w:tc>
          <w:tcPr>
            <w:tcW w:w="1057" w:type="dxa"/>
          </w:tcPr>
          <w:p w:rsidR="003B1DED" w:rsidRDefault="00235FA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3B1DED" w:rsidRPr="004C4AF2" w:rsidRDefault="00532327" w:rsidP="00EC510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2493" w:type="dxa"/>
          </w:tcPr>
          <w:p w:rsidR="003B1DED" w:rsidRDefault="00E00B49" w:rsidP="005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85" w:type="dxa"/>
          </w:tcPr>
          <w:p w:rsidR="003B1DED" w:rsidRDefault="00E00B49" w:rsidP="00532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2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532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7" w:type="dxa"/>
          </w:tcPr>
          <w:p w:rsidR="003B1DED" w:rsidRDefault="00E00B4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0" w:type="dxa"/>
          </w:tcPr>
          <w:p w:rsidR="003B1DED" w:rsidRDefault="00E00B4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3" w:type="dxa"/>
          </w:tcPr>
          <w:p w:rsidR="003B1DED" w:rsidRDefault="00532327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 </w:t>
            </w:r>
          </w:p>
        </w:tc>
      </w:tr>
    </w:tbl>
    <w:p w:rsidR="005231AC" w:rsidRDefault="005231AC" w:rsidP="00503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0B49" w:rsidRDefault="00E00B49" w:rsidP="00503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B49">
        <w:rPr>
          <w:rFonts w:ascii="Times New Roman" w:hAnsi="Times New Roman" w:cs="Times New Roman"/>
          <w:b/>
          <w:sz w:val="28"/>
          <w:szCs w:val="28"/>
        </w:rPr>
        <w:t>05 января 20</w:t>
      </w:r>
      <w:r w:rsidR="00275313">
        <w:rPr>
          <w:rFonts w:ascii="Times New Roman" w:hAnsi="Times New Roman" w:cs="Times New Roman"/>
          <w:b/>
          <w:sz w:val="28"/>
          <w:szCs w:val="28"/>
        </w:rPr>
        <w:t>20</w:t>
      </w:r>
      <w:r w:rsidRPr="00E00B49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879"/>
        <w:gridCol w:w="2493"/>
        <w:gridCol w:w="2985"/>
        <w:gridCol w:w="1847"/>
        <w:gridCol w:w="2030"/>
        <w:gridCol w:w="2323"/>
      </w:tblGrid>
      <w:tr w:rsidR="00E00B49" w:rsidRPr="00471A9C" w:rsidTr="00D44D86">
        <w:tc>
          <w:tcPr>
            <w:tcW w:w="1057" w:type="dxa"/>
          </w:tcPr>
          <w:p w:rsidR="00E00B49" w:rsidRPr="00471A9C" w:rsidRDefault="00E00B49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9" w:type="dxa"/>
          </w:tcPr>
          <w:p w:rsidR="00E00B49" w:rsidRPr="00471A9C" w:rsidRDefault="00E00B49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E00B49" w:rsidRPr="00471A9C" w:rsidRDefault="00E00B49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:rsidR="00E00B49" w:rsidRPr="00471A9C" w:rsidRDefault="00E00B49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:rsidR="00E00B49" w:rsidRPr="00471A9C" w:rsidRDefault="00E00B49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:rsidR="00E00B49" w:rsidRPr="00471A9C" w:rsidRDefault="00E00B49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E00B49" w:rsidRPr="00471A9C" w:rsidRDefault="00E00B49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E00B49" w:rsidRPr="00471A9C" w:rsidTr="00EC5106">
        <w:tc>
          <w:tcPr>
            <w:tcW w:w="15614" w:type="dxa"/>
            <w:gridSpan w:val="7"/>
          </w:tcPr>
          <w:p w:rsidR="00E00B49" w:rsidRPr="00471A9C" w:rsidRDefault="00E00B49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E00B49" w:rsidTr="00D44D86">
        <w:tc>
          <w:tcPr>
            <w:tcW w:w="1057" w:type="dxa"/>
          </w:tcPr>
          <w:p w:rsidR="00E00B49" w:rsidRDefault="00E00B4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9" w:type="dxa"/>
          </w:tcPr>
          <w:p w:rsidR="00E00B49" w:rsidRPr="00355CFF" w:rsidRDefault="00355CFF" w:rsidP="00EC5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программа «В гостях у снегурочки»</w:t>
            </w:r>
          </w:p>
        </w:tc>
        <w:tc>
          <w:tcPr>
            <w:tcW w:w="2493" w:type="dxa"/>
          </w:tcPr>
          <w:p w:rsidR="00E00B49" w:rsidRDefault="00355CFF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85" w:type="dxa"/>
          </w:tcPr>
          <w:p w:rsidR="00E00B49" w:rsidRDefault="00E00B49" w:rsidP="00F43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</w:t>
            </w:r>
            <w:r w:rsidR="00F433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E00B49" w:rsidRDefault="00705F57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030" w:type="dxa"/>
          </w:tcPr>
          <w:p w:rsidR="00E00B49" w:rsidRDefault="00355CFF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:rsidR="00E00B49" w:rsidRDefault="00355CFF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Е.С.</w:t>
            </w:r>
          </w:p>
        </w:tc>
      </w:tr>
      <w:tr w:rsidR="00E00B49" w:rsidTr="00D44D86">
        <w:tc>
          <w:tcPr>
            <w:tcW w:w="1057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:rsidR="00E00B49" w:rsidRPr="00F433F1" w:rsidRDefault="00355CFF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Коллективная игра «Моя любимая игрушка»</w:t>
            </w:r>
          </w:p>
        </w:tc>
        <w:tc>
          <w:tcPr>
            <w:tcW w:w="2493" w:type="dxa"/>
          </w:tcPr>
          <w:p w:rsidR="00E00B49" w:rsidRDefault="00F433F1" w:rsidP="0035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№ </w:t>
            </w:r>
            <w:r w:rsidR="00355C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5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7" w:type="dxa"/>
          </w:tcPr>
          <w:p w:rsidR="00E00B49" w:rsidRDefault="00355CFF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33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:rsidR="00E00B49" w:rsidRDefault="00F433F1" w:rsidP="0035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5C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3" w:type="dxa"/>
          </w:tcPr>
          <w:p w:rsidR="00E00B49" w:rsidRDefault="00355CFF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E00B49" w:rsidTr="00D44D86">
        <w:tc>
          <w:tcPr>
            <w:tcW w:w="1057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9" w:type="dxa"/>
          </w:tcPr>
          <w:p w:rsidR="00E00B49" w:rsidRPr="00F433F1" w:rsidRDefault="00E00B49" w:rsidP="00355CFF">
            <w:pPr>
              <w:rPr>
                <w:rFonts w:ascii="Times New Roman" w:eastAsia="Calibri" w:hAnsi="Times New Roman" w:cs="Times New Roman"/>
                <w:sz w:val="28"/>
              </w:rPr>
            </w:pPr>
            <w:r w:rsidRPr="00F433F1">
              <w:rPr>
                <w:rFonts w:ascii="Times New Roman" w:eastAsia="Calibri" w:hAnsi="Times New Roman" w:cs="Times New Roman"/>
                <w:sz w:val="28"/>
              </w:rPr>
              <w:t>Просмотр фильма «</w:t>
            </w:r>
            <w:r w:rsidR="00355CFF">
              <w:rPr>
                <w:rFonts w:ascii="Times New Roman" w:eastAsia="Calibri" w:hAnsi="Times New Roman" w:cs="Times New Roman"/>
                <w:sz w:val="28"/>
              </w:rPr>
              <w:t>Ночь перед Рождеством</w:t>
            </w:r>
            <w:r w:rsidRPr="00F433F1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</w:p>
        </w:tc>
        <w:tc>
          <w:tcPr>
            <w:tcW w:w="2493" w:type="dxa"/>
          </w:tcPr>
          <w:p w:rsidR="00E00B49" w:rsidRDefault="00F433F1" w:rsidP="0035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№ </w:t>
            </w:r>
            <w:r w:rsidR="00355C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5" w:type="dxa"/>
          </w:tcPr>
          <w:p w:rsidR="00E00B49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7" w:type="dxa"/>
          </w:tcPr>
          <w:p w:rsidR="00E00B49" w:rsidRDefault="00355CFF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33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:rsidR="00E00B49" w:rsidRDefault="00355CFF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23" w:type="dxa"/>
          </w:tcPr>
          <w:p w:rsidR="00E00B49" w:rsidRDefault="00355CFF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Каткова С.В.</w:t>
            </w:r>
          </w:p>
        </w:tc>
      </w:tr>
      <w:tr w:rsidR="00705F57" w:rsidTr="000C2033">
        <w:tc>
          <w:tcPr>
            <w:tcW w:w="15614" w:type="dxa"/>
            <w:gridSpan w:val="7"/>
          </w:tcPr>
          <w:p w:rsidR="00705F57" w:rsidRPr="00705F57" w:rsidRDefault="00705F57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F5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кабинета педагога-психолога</w:t>
            </w:r>
          </w:p>
        </w:tc>
      </w:tr>
      <w:tr w:rsidR="00705F57" w:rsidTr="00D44D86">
        <w:tc>
          <w:tcPr>
            <w:tcW w:w="1057" w:type="dxa"/>
          </w:tcPr>
          <w:p w:rsidR="00705F57" w:rsidRDefault="00705F57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79" w:type="dxa"/>
          </w:tcPr>
          <w:p w:rsidR="00705F57" w:rsidRPr="00705F57" w:rsidRDefault="00705F57" w:rsidP="00705F5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705F57">
              <w:rPr>
                <w:rFonts w:ascii="Times New Roman" w:hAnsi="Times New Roman"/>
                <w:lang w:eastAsia="ru-RU"/>
              </w:rPr>
              <w:t>Профилактическое занятие</w:t>
            </w:r>
          </w:p>
          <w:p w:rsidR="00705F57" w:rsidRPr="00705F57" w:rsidRDefault="00705F57" w:rsidP="00705F5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705F57">
              <w:rPr>
                <w:rFonts w:ascii="Times New Roman" w:hAnsi="Times New Roman"/>
                <w:lang w:eastAsia="ru-RU"/>
              </w:rPr>
              <w:t>с элементами тренинга</w:t>
            </w:r>
          </w:p>
          <w:p w:rsidR="00705F57" w:rsidRPr="00705F57" w:rsidRDefault="00705F57" w:rsidP="00705F5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705F57">
              <w:rPr>
                <w:rFonts w:ascii="Times New Roman" w:hAnsi="Times New Roman"/>
                <w:lang w:eastAsia="ru-RU"/>
              </w:rPr>
              <w:t>«Мое будущее.</w:t>
            </w:r>
          </w:p>
          <w:p w:rsidR="00705F57" w:rsidRPr="00705F57" w:rsidRDefault="00705F57" w:rsidP="00705F5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705F57">
              <w:rPr>
                <w:rFonts w:ascii="Times New Roman" w:hAnsi="Times New Roman"/>
                <w:lang w:eastAsia="ru-RU"/>
              </w:rPr>
              <w:t>Каким я его вижу»</w:t>
            </w:r>
          </w:p>
          <w:p w:rsidR="00705F57" w:rsidRPr="00F433F1" w:rsidRDefault="00705F57" w:rsidP="00355CFF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93" w:type="dxa"/>
          </w:tcPr>
          <w:p w:rsidR="00705F57" w:rsidRDefault="00705F57" w:rsidP="0035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</w:t>
            </w:r>
          </w:p>
        </w:tc>
        <w:tc>
          <w:tcPr>
            <w:tcW w:w="2985" w:type="dxa"/>
          </w:tcPr>
          <w:p w:rsidR="00705F57" w:rsidRDefault="00705F57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7" w:type="dxa"/>
          </w:tcPr>
          <w:p w:rsidR="00705F57" w:rsidRDefault="00705F57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30" w:type="dxa"/>
          </w:tcPr>
          <w:p w:rsidR="00705F57" w:rsidRDefault="00705F57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3" w:type="dxa"/>
          </w:tcPr>
          <w:p w:rsidR="00705F57" w:rsidRDefault="00705F57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Е.С.</w:t>
            </w:r>
          </w:p>
        </w:tc>
      </w:tr>
      <w:tr w:rsidR="00F433F1" w:rsidTr="00EC5106">
        <w:tc>
          <w:tcPr>
            <w:tcW w:w="15614" w:type="dxa"/>
            <w:gridSpan w:val="7"/>
          </w:tcPr>
          <w:p w:rsidR="00F433F1" w:rsidRDefault="00705F57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Школьный с</w:t>
            </w:r>
            <w:r w:rsidRPr="003B703F">
              <w:rPr>
                <w:rFonts w:ascii="Times New Roman" w:hAnsi="Times New Roman" w:cs="Times New Roman"/>
                <w:b/>
                <w:sz w:val="28"/>
                <w:szCs w:val="28"/>
              </w:rPr>
              <w:t>портивный клуб «Юниор»</w:t>
            </w:r>
          </w:p>
        </w:tc>
      </w:tr>
      <w:tr w:rsidR="00F433F1" w:rsidTr="00D44D86">
        <w:tc>
          <w:tcPr>
            <w:tcW w:w="1057" w:type="dxa"/>
          </w:tcPr>
          <w:p w:rsidR="00F433F1" w:rsidRDefault="00F433F1" w:rsidP="0043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79" w:type="dxa"/>
          </w:tcPr>
          <w:p w:rsidR="00F433F1" w:rsidRPr="00447A7E" w:rsidRDefault="00355CFF" w:rsidP="00F433F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шашкам</w:t>
            </w:r>
          </w:p>
        </w:tc>
        <w:tc>
          <w:tcPr>
            <w:tcW w:w="2493" w:type="dxa"/>
          </w:tcPr>
          <w:p w:rsidR="00F433F1" w:rsidRDefault="00705F57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2985" w:type="dxa"/>
          </w:tcPr>
          <w:p w:rsidR="00F433F1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847" w:type="dxa"/>
          </w:tcPr>
          <w:p w:rsidR="00F433F1" w:rsidRDefault="00705F57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F433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:rsidR="00F433F1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3" w:type="dxa"/>
          </w:tcPr>
          <w:p w:rsidR="00F433F1" w:rsidRDefault="00705F57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С.Н.</w:t>
            </w:r>
          </w:p>
        </w:tc>
      </w:tr>
      <w:tr w:rsidR="00F433F1" w:rsidTr="00EC5106">
        <w:tc>
          <w:tcPr>
            <w:tcW w:w="15614" w:type="dxa"/>
            <w:gridSpan w:val="7"/>
          </w:tcPr>
          <w:p w:rsidR="00F433F1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A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F433F1" w:rsidTr="00D44D86">
        <w:tc>
          <w:tcPr>
            <w:tcW w:w="1057" w:type="dxa"/>
          </w:tcPr>
          <w:p w:rsidR="00F433F1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1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F433F1" w:rsidRPr="00447A7E" w:rsidRDefault="00705F57" w:rsidP="00EC510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Обществознание</w:t>
            </w:r>
          </w:p>
        </w:tc>
        <w:tc>
          <w:tcPr>
            <w:tcW w:w="2493" w:type="dxa"/>
          </w:tcPr>
          <w:p w:rsidR="00F433F1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85" w:type="dxa"/>
          </w:tcPr>
          <w:p w:rsidR="00F433F1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7" w:type="dxa"/>
          </w:tcPr>
          <w:p w:rsidR="00F433F1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0" w:type="dxa"/>
          </w:tcPr>
          <w:p w:rsidR="00F433F1" w:rsidRDefault="00F433F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3" w:type="dxa"/>
          </w:tcPr>
          <w:p w:rsidR="00F433F1" w:rsidRDefault="00705F57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</w:tbl>
    <w:p w:rsidR="00F433F1" w:rsidRDefault="00F433F1" w:rsidP="00F4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FFB" w:rsidRDefault="00F433F1" w:rsidP="00D44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января 20</w:t>
      </w:r>
      <w:r w:rsidR="0027531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551"/>
        <w:gridCol w:w="2835"/>
        <w:gridCol w:w="1985"/>
        <w:gridCol w:w="2036"/>
        <w:gridCol w:w="2265"/>
        <w:gridCol w:w="6"/>
      </w:tblGrid>
      <w:tr w:rsidR="005B1FFB" w:rsidRPr="00471A9C" w:rsidTr="00E21EDC">
        <w:tc>
          <w:tcPr>
            <w:tcW w:w="1101" w:type="dxa"/>
          </w:tcPr>
          <w:p w:rsidR="005B1FFB" w:rsidRPr="00471A9C" w:rsidRDefault="005B1FFB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5B1FFB" w:rsidRPr="00471A9C" w:rsidRDefault="005B1FFB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5B1FFB" w:rsidRPr="00471A9C" w:rsidRDefault="005B1FFB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5B1FFB" w:rsidRPr="00471A9C" w:rsidRDefault="005B1FFB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85" w:type="dxa"/>
          </w:tcPr>
          <w:p w:rsidR="005B1FFB" w:rsidRPr="00471A9C" w:rsidRDefault="005B1FFB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6" w:type="dxa"/>
          </w:tcPr>
          <w:p w:rsidR="005B1FFB" w:rsidRPr="00471A9C" w:rsidRDefault="005B1FFB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271" w:type="dxa"/>
            <w:gridSpan w:val="2"/>
          </w:tcPr>
          <w:p w:rsidR="005B1FFB" w:rsidRPr="00471A9C" w:rsidRDefault="005B1FFB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5B1FFB" w:rsidRPr="00471A9C" w:rsidTr="00EC5106">
        <w:tc>
          <w:tcPr>
            <w:tcW w:w="15614" w:type="dxa"/>
            <w:gridSpan w:val="8"/>
          </w:tcPr>
          <w:p w:rsidR="005B1FFB" w:rsidRPr="00471A9C" w:rsidRDefault="005B1FFB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5B1FFB" w:rsidTr="00E21EDC">
        <w:tc>
          <w:tcPr>
            <w:tcW w:w="1101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5B1FFB" w:rsidRPr="005B1FFB" w:rsidRDefault="005B6FA1" w:rsidP="005B6FA1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Просмотр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 xml:space="preserve"> 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/ф «Вечера на хуторе Близ Диканьки»</w:t>
            </w:r>
          </w:p>
        </w:tc>
        <w:tc>
          <w:tcPr>
            <w:tcW w:w="2551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8</w:t>
            </w:r>
          </w:p>
        </w:tc>
        <w:tc>
          <w:tcPr>
            <w:tcW w:w="2835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985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</w:t>
            </w:r>
          </w:p>
        </w:tc>
        <w:tc>
          <w:tcPr>
            <w:tcW w:w="2036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71" w:type="dxa"/>
            <w:gridSpan w:val="2"/>
          </w:tcPr>
          <w:p w:rsidR="005B1FFB" w:rsidRDefault="005B6FA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  <w:tr w:rsidR="005B1FFB" w:rsidTr="00E21EDC">
        <w:tc>
          <w:tcPr>
            <w:tcW w:w="1101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5B1FFB" w:rsidRPr="0048479A" w:rsidRDefault="0048479A" w:rsidP="00EC5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9A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«Математический калейдоскоп»</w:t>
            </w:r>
          </w:p>
        </w:tc>
        <w:tc>
          <w:tcPr>
            <w:tcW w:w="2551" w:type="dxa"/>
          </w:tcPr>
          <w:p w:rsidR="005B1FFB" w:rsidRDefault="005B6FA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7</w:t>
            </w:r>
          </w:p>
        </w:tc>
        <w:tc>
          <w:tcPr>
            <w:tcW w:w="2835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985" w:type="dxa"/>
          </w:tcPr>
          <w:p w:rsidR="005B1FFB" w:rsidRDefault="005B6FA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B1FF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6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71" w:type="dxa"/>
            <w:gridSpan w:val="2"/>
          </w:tcPr>
          <w:p w:rsidR="005B1FFB" w:rsidRDefault="005B6FA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Г.Д.</w:t>
            </w:r>
          </w:p>
        </w:tc>
      </w:tr>
      <w:tr w:rsidR="005B1FFB" w:rsidTr="00E21EDC">
        <w:tc>
          <w:tcPr>
            <w:tcW w:w="1101" w:type="dxa"/>
          </w:tcPr>
          <w:p w:rsidR="005B1FFB" w:rsidRDefault="005B1FFB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5B1FFB" w:rsidRPr="005B1FFB" w:rsidRDefault="005B6FA1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Конкурсно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>-игровое занятие «Здравствуй, Зимушка-Зима»</w:t>
            </w:r>
          </w:p>
        </w:tc>
        <w:tc>
          <w:tcPr>
            <w:tcW w:w="2551" w:type="dxa"/>
          </w:tcPr>
          <w:p w:rsidR="005B1FFB" w:rsidRDefault="005B1FFB" w:rsidP="005B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№ </w:t>
            </w:r>
            <w:r w:rsidR="005B6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5B1FFB" w:rsidRDefault="005B1FFB" w:rsidP="005B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6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5B6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85" w:type="dxa"/>
          </w:tcPr>
          <w:p w:rsidR="005B1FFB" w:rsidRDefault="003E283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1FF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6" w:type="dxa"/>
          </w:tcPr>
          <w:p w:rsidR="005B1FFB" w:rsidRDefault="005B1FFB" w:rsidP="003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28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  <w:gridSpan w:val="2"/>
          </w:tcPr>
          <w:p w:rsidR="005B1FFB" w:rsidRDefault="003E283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E2838" w:rsidTr="00E21EDC">
        <w:tc>
          <w:tcPr>
            <w:tcW w:w="1101" w:type="dxa"/>
          </w:tcPr>
          <w:p w:rsidR="003E2838" w:rsidRDefault="003E283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3E2838" w:rsidRDefault="003E2838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3E28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3E28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-игровая программа «Рождественские игры и забавы»</w:t>
            </w:r>
          </w:p>
        </w:tc>
        <w:tc>
          <w:tcPr>
            <w:tcW w:w="2551" w:type="dxa"/>
          </w:tcPr>
          <w:p w:rsidR="003E2838" w:rsidRDefault="003E2838" w:rsidP="005B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1</w:t>
            </w:r>
          </w:p>
        </w:tc>
        <w:tc>
          <w:tcPr>
            <w:tcW w:w="2835" w:type="dxa"/>
          </w:tcPr>
          <w:p w:rsidR="003E2838" w:rsidRDefault="003E2838" w:rsidP="005B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985" w:type="dxa"/>
          </w:tcPr>
          <w:p w:rsidR="003E2838" w:rsidRDefault="003E283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036" w:type="dxa"/>
          </w:tcPr>
          <w:p w:rsidR="003E2838" w:rsidRDefault="003E2838" w:rsidP="003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1" w:type="dxa"/>
            <w:gridSpan w:val="2"/>
          </w:tcPr>
          <w:p w:rsidR="003E2838" w:rsidRDefault="003E283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Т.Н.</w:t>
            </w:r>
          </w:p>
        </w:tc>
      </w:tr>
      <w:tr w:rsidR="00CD1000" w:rsidTr="000C2033">
        <w:tc>
          <w:tcPr>
            <w:tcW w:w="15614" w:type="dxa"/>
            <w:gridSpan w:val="8"/>
          </w:tcPr>
          <w:p w:rsidR="00CD1000" w:rsidRPr="00CD1000" w:rsidRDefault="00CD1000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0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кабинета информатики</w:t>
            </w:r>
          </w:p>
        </w:tc>
      </w:tr>
      <w:tr w:rsidR="00CD1000" w:rsidTr="00E21EDC">
        <w:tc>
          <w:tcPr>
            <w:tcW w:w="1101" w:type="dxa"/>
          </w:tcPr>
          <w:p w:rsidR="00CD1000" w:rsidRDefault="00CD100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CD1000" w:rsidRPr="003E2838" w:rsidRDefault="00CD1000" w:rsidP="00CD10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«Занимательный компьютер»</w:t>
            </w:r>
          </w:p>
        </w:tc>
        <w:tc>
          <w:tcPr>
            <w:tcW w:w="2551" w:type="dxa"/>
          </w:tcPr>
          <w:p w:rsidR="00CD1000" w:rsidRDefault="00CD1000" w:rsidP="005B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6</w:t>
            </w:r>
          </w:p>
        </w:tc>
        <w:tc>
          <w:tcPr>
            <w:tcW w:w="2835" w:type="dxa"/>
          </w:tcPr>
          <w:p w:rsidR="00CD1000" w:rsidRDefault="00CD1000" w:rsidP="005B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985" w:type="dxa"/>
          </w:tcPr>
          <w:p w:rsidR="00CD1000" w:rsidRDefault="00CD100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</w:p>
        </w:tc>
        <w:tc>
          <w:tcPr>
            <w:tcW w:w="2036" w:type="dxa"/>
          </w:tcPr>
          <w:p w:rsidR="00CD1000" w:rsidRDefault="00CD1000" w:rsidP="003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1" w:type="dxa"/>
            <w:gridSpan w:val="2"/>
          </w:tcPr>
          <w:p w:rsidR="00CD1000" w:rsidRDefault="00CD100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21EDC" w:rsidTr="00E21EDC">
        <w:tc>
          <w:tcPr>
            <w:tcW w:w="15614" w:type="dxa"/>
            <w:gridSpan w:val="8"/>
          </w:tcPr>
          <w:p w:rsidR="00E21EDC" w:rsidRDefault="00E21EDC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A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E21EDC" w:rsidTr="00E21EDC">
        <w:trPr>
          <w:gridAfter w:val="1"/>
          <w:wAfter w:w="6" w:type="dxa"/>
        </w:trPr>
        <w:tc>
          <w:tcPr>
            <w:tcW w:w="1101" w:type="dxa"/>
          </w:tcPr>
          <w:p w:rsidR="00E21EDC" w:rsidRDefault="00E21EDC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E21EDC" w:rsidRPr="003A6334" w:rsidRDefault="00E21EDC" w:rsidP="00E21ED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A6334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2551" w:type="dxa"/>
          </w:tcPr>
          <w:p w:rsidR="00E21EDC" w:rsidRDefault="00E21EDC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835" w:type="dxa"/>
          </w:tcPr>
          <w:p w:rsidR="00E21EDC" w:rsidRDefault="00E21EDC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985" w:type="dxa"/>
          </w:tcPr>
          <w:p w:rsidR="00E21EDC" w:rsidRDefault="00E21EDC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6" w:type="dxa"/>
          </w:tcPr>
          <w:p w:rsidR="00E21EDC" w:rsidRDefault="00E21EDC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5" w:type="dxa"/>
          </w:tcPr>
          <w:p w:rsidR="00E21EDC" w:rsidRDefault="00E21EDC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  <w:tr w:rsidR="00E21EDC" w:rsidTr="00E21EDC">
        <w:trPr>
          <w:gridAfter w:val="1"/>
          <w:wAfter w:w="6" w:type="dxa"/>
        </w:trPr>
        <w:tc>
          <w:tcPr>
            <w:tcW w:w="1101" w:type="dxa"/>
          </w:tcPr>
          <w:p w:rsidR="00E21EDC" w:rsidRDefault="00E21EDC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21EDC" w:rsidRPr="003A6334" w:rsidRDefault="00E21EDC" w:rsidP="00E21ED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2551" w:type="dxa"/>
          </w:tcPr>
          <w:p w:rsidR="00E21EDC" w:rsidRDefault="00E21EDC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9</w:t>
            </w:r>
          </w:p>
        </w:tc>
        <w:tc>
          <w:tcPr>
            <w:tcW w:w="2835" w:type="dxa"/>
          </w:tcPr>
          <w:p w:rsidR="00E21EDC" w:rsidRDefault="00E21EDC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11.00-12.00</w:t>
            </w:r>
          </w:p>
        </w:tc>
        <w:tc>
          <w:tcPr>
            <w:tcW w:w="1985" w:type="dxa"/>
          </w:tcPr>
          <w:p w:rsidR="00E21EDC" w:rsidRDefault="00E21EDC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6" w:type="dxa"/>
          </w:tcPr>
          <w:p w:rsidR="00E21EDC" w:rsidRDefault="00E21EDC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5" w:type="dxa"/>
          </w:tcPr>
          <w:p w:rsidR="00E21EDC" w:rsidRDefault="00E21EDC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Г.Д.</w:t>
            </w:r>
          </w:p>
        </w:tc>
      </w:tr>
    </w:tbl>
    <w:p w:rsidR="00F433F1" w:rsidRDefault="00F433F1" w:rsidP="00F4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4AF2" w:rsidRDefault="004C4AF2" w:rsidP="00F4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 января 20</w:t>
      </w:r>
      <w:r w:rsidR="0027531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1"/>
        <w:gridCol w:w="2885"/>
        <w:gridCol w:w="2516"/>
        <w:gridCol w:w="2969"/>
        <w:gridCol w:w="1846"/>
        <w:gridCol w:w="2024"/>
        <w:gridCol w:w="2323"/>
      </w:tblGrid>
      <w:tr w:rsidR="004C4AF2" w:rsidRPr="00471A9C" w:rsidTr="00D44D86">
        <w:tc>
          <w:tcPr>
            <w:tcW w:w="1051" w:type="dxa"/>
          </w:tcPr>
          <w:p w:rsidR="004C4AF2" w:rsidRPr="00471A9C" w:rsidRDefault="004C4AF2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85" w:type="dxa"/>
          </w:tcPr>
          <w:p w:rsidR="004C4AF2" w:rsidRPr="00471A9C" w:rsidRDefault="004C4AF2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16" w:type="dxa"/>
          </w:tcPr>
          <w:p w:rsidR="004C4AF2" w:rsidRPr="00471A9C" w:rsidRDefault="004C4AF2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69" w:type="dxa"/>
          </w:tcPr>
          <w:p w:rsidR="004C4AF2" w:rsidRPr="00471A9C" w:rsidRDefault="004C4AF2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6" w:type="dxa"/>
          </w:tcPr>
          <w:p w:rsidR="004C4AF2" w:rsidRPr="00471A9C" w:rsidRDefault="004C4AF2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24" w:type="dxa"/>
          </w:tcPr>
          <w:p w:rsidR="004C4AF2" w:rsidRPr="00471A9C" w:rsidRDefault="004C4AF2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4C4AF2" w:rsidRPr="00471A9C" w:rsidRDefault="004C4AF2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4C4AF2" w:rsidRPr="00471A9C" w:rsidTr="00EC5106">
        <w:tc>
          <w:tcPr>
            <w:tcW w:w="15614" w:type="dxa"/>
            <w:gridSpan w:val="7"/>
          </w:tcPr>
          <w:p w:rsidR="004C4AF2" w:rsidRPr="00471A9C" w:rsidRDefault="004C4AF2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4C4AF2" w:rsidTr="00D44D86">
        <w:tc>
          <w:tcPr>
            <w:tcW w:w="1051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</w:tcPr>
          <w:p w:rsidR="004C4AF2" w:rsidRPr="004C4AF2" w:rsidRDefault="003E2838" w:rsidP="003E283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Творческая мастерская «Подарки к Рождеству»</w:t>
            </w:r>
          </w:p>
        </w:tc>
        <w:tc>
          <w:tcPr>
            <w:tcW w:w="2516" w:type="dxa"/>
          </w:tcPr>
          <w:p w:rsidR="004C4AF2" w:rsidRDefault="004C4AF2" w:rsidP="003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№ </w:t>
            </w:r>
            <w:r w:rsidR="003E2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4C4AF2" w:rsidRDefault="003E2838" w:rsidP="003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C4AF2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4AF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6" w:type="dxa"/>
          </w:tcPr>
          <w:p w:rsidR="004C4AF2" w:rsidRDefault="003E283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4AF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24" w:type="dxa"/>
          </w:tcPr>
          <w:p w:rsidR="004C4AF2" w:rsidRDefault="003E283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4C4AF2" w:rsidRDefault="003E2838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Л.А.</w:t>
            </w:r>
          </w:p>
        </w:tc>
      </w:tr>
      <w:tr w:rsidR="004C4AF2" w:rsidTr="00D44D86">
        <w:tc>
          <w:tcPr>
            <w:tcW w:w="1051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5" w:type="dxa"/>
          </w:tcPr>
          <w:p w:rsidR="004C4AF2" w:rsidRPr="004C4AF2" w:rsidRDefault="0048479A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русскому языку «Одиссея разума»</w:t>
            </w:r>
          </w:p>
        </w:tc>
        <w:tc>
          <w:tcPr>
            <w:tcW w:w="2516" w:type="dxa"/>
          </w:tcPr>
          <w:p w:rsidR="004C4AF2" w:rsidRDefault="004C4AF2" w:rsidP="00CD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№ </w:t>
            </w:r>
            <w:r w:rsidR="00CD1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9" w:type="dxa"/>
          </w:tcPr>
          <w:p w:rsidR="004C4AF2" w:rsidRDefault="004C4AF2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6" w:type="dxa"/>
          </w:tcPr>
          <w:p w:rsidR="004C4AF2" w:rsidRDefault="00CD100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4AF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24" w:type="dxa"/>
          </w:tcPr>
          <w:p w:rsidR="004C4AF2" w:rsidRDefault="00CD100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23" w:type="dxa"/>
          </w:tcPr>
          <w:p w:rsidR="004C4AF2" w:rsidRDefault="00CD1000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Л.Д.</w:t>
            </w:r>
          </w:p>
        </w:tc>
      </w:tr>
      <w:tr w:rsidR="00686E2A" w:rsidTr="00EC5106">
        <w:tc>
          <w:tcPr>
            <w:tcW w:w="15614" w:type="dxa"/>
            <w:gridSpan w:val="7"/>
          </w:tcPr>
          <w:p w:rsidR="00686E2A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0B8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686E2A" w:rsidTr="00D44D86">
        <w:tc>
          <w:tcPr>
            <w:tcW w:w="1051" w:type="dxa"/>
          </w:tcPr>
          <w:p w:rsidR="00686E2A" w:rsidRDefault="004317D3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6E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</w:tcPr>
          <w:p w:rsidR="00686E2A" w:rsidRPr="00B532F3" w:rsidRDefault="00B532F3" w:rsidP="00EC51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- презентация</w:t>
            </w:r>
            <w:r w:rsidRPr="00B53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«Загадки о зиме».</w:t>
            </w:r>
          </w:p>
        </w:tc>
        <w:tc>
          <w:tcPr>
            <w:tcW w:w="2516" w:type="dxa"/>
          </w:tcPr>
          <w:p w:rsidR="00686E2A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69" w:type="dxa"/>
          </w:tcPr>
          <w:p w:rsidR="00686E2A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846" w:type="dxa"/>
          </w:tcPr>
          <w:p w:rsidR="00686E2A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класс</w:t>
            </w:r>
          </w:p>
        </w:tc>
        <w:tc>
          <w:tcPr>
            <w:tcW w:w="2024" w:type="dxa"/>
          </w:tcPr>
          <w:p w:rsidR="00686E2A" w:rsidRDefault="00B532F3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6E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23" w:type="dxa"/>
          </w:tcPr>
          <w:p w:rsidR="00686E2A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686E2A" w:rsidTr="00EC5106">
        <w:tc>
          <w:tcPr>
            <w:tcW w:w="15614" w:type="dxa"/>
            <w:gridSpan w:val="7"/>
          </w:tcPr>
          <w:p w:rsidR="00686E2A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A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686E2A" w:rsidTr="00D44D86">
        <w:tc>
          <w:tcPr>
            <w:tcW w:w="1051" w:type="dxa"/>
          </w:tcPr>
          <w:p w:rsidR="00686E2A" w:rsidRDefault="004317D3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6E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</w:tcPr>
          <w:p w:rsidR="00686E2A" w:rsidRDefault="00686E2A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2516" w:type="dxa"/>
          </w:tcPr>
          <w:p w:rsidR="00686E2A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69" w:type="dxa"/>
          </w:tcPr>
          <w:p w:rsidR="00686E2A" w:rsidRDefault="00686E2A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6" w:type="dxa"/>
          </w:tcPr>
          <w:p w:rsidR="00686E2A" w:rsidRDefault="004317D3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24" w:type="dxa"/>
          </w:tcPr>
          <w:p w:rsidR="00686E2A" w:rsidRDefault="004317D3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:rsidR="00686E2A" w:rsidRDefault="004317D3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</w:tbl>
    <w:p w:rsidR="004C4AF2" w:rsidRDefault="004C4AF2" w:rsidP="00F4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E2A" w:rsidRDefault="00686E2A" w:rsidP="00F4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 января 20</w:t>
      </w:r>
      <w:r w:rsidR="0027531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1"/>
        <w:gridCol w:w="2885"/>
        <w:gridCol w:w="2516"/>
        <w:gridCol w:w="2969"/>
        <w:gridCol w:w="1846"/>
        <w:gridCol w:w="2024"/>
        <w:gridCol w:w="2323"/>
      </w:tblGrid>
      <w:tr w:rsidR="00EC5106" w:rsidRPr="00471A9C" w:rsidTr="00D44D86">
        <w:tc>
          <w:tcPr>
            <w:tcW w:w="1051" w:type="dxa"/>
          </w:tcPr>
          <w:p w:rsidR="00EC5106" w:rsidRPr="00471A9C" w:rsidRDefault="00EC510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85" w:type="dxa"/>
          </w:tcPr>
          <w:p w:rsidR="00EC5106" w:rsidRPr="00471A9C" w:rsidRDefault="00EC510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16" w:type="dxa"/>
          </w:tcPr>
          <w:p w:rsidR="00EC5106" w:rsidRPr="00471A9C" w:rsidRDefault="00EC510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69" w:type="dxa"/>
          </w:tcPr>
          <w:p w:rsidR="00EC5106" w:rsidRPr="00471A9C" w:rsidRDefault="00EC510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6" w:type="dxa"/>
          </w:tcPr>
          <w:p w:rsidR="00EC5106" w:rsidRPr="00471A9C" w:rsidRDefault="00EC510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24" w:type="dxa"/>
          </w:tcPr>
          <w:p w:rsidR="00EC5106" w:rsidRPr="00471A9C" w:rsidRDefault="00EC510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EC5106" w:rsidRPr="00471A9C" w:rsidRDefault="00EC510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EC5106" w:rsidRPr="00471A9C" w:rsidTr="00EC5106">
        <w:tc>
          <w:tcPr>
            <w:tcW w:w="15614" w:type="dxa"/>
            <w:gridSpan w:val="7"/>
          </w:tcPr>
          <w:p w:rsidR="00EC5106" w:rsidRPr="00471A9C" w:rsidRDefault="00EC5106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EC5106" w:rsidTr="00D44D86">
        <w:tc>
          <w:tcPr>
            <w:tcW w:w="1051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</w:tcPr>
          <w:p w:rsidR="00EC5106" w:rsidRPr="001275BE" w:rsidRDefault="001275BE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 w:rsidRPr="001275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«Закружилась в небе вьюга»</w:t>
            </w:r>
          </w:p>
        </w:tc>
        <w:tc>
          <w:tcPr>
            <w:tcW w:w="2516" w:type="dxa"/>
          </w:tcPr>
          <w:p w:rsidR="00EC5106" w:rsidRDefault="00EC5106" w:rsidP="00127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№ </w:t>
            </w:r>
            <w:r w:rsidR="001275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9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6" w:type="dxa"/>
          </w:tcPr>
          <w:p w:rsidR="00EC5106" w:rsidRDefault="001275B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EC510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24" w:type="dxa"/>
          </w:tcPr>
          <w:p w:rsidR="00EC5106" w:rsidRDefault="001275B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:rsidR="00EC5106" w:rsidRDefault="001275B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Е.С.</w:t>
            </w:r>
          </w:p>
        </w:tc>
      </w:tr>
      <w:tr w:rsidR="00EC5106" w:rsidTr="00D44D86">
        <w:tc>
          <w:tcPr>
            <w:tcW w:w="1051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5" w:type="dxa"/>
          </w:tcPr>
          <w:p w:rsidR="00EC5106" w:rsidRPr="001275BE" w:rsidRDefault="001275BE" w:rsidP="00EC5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5BE">
              <w:rPr>
                <w:rFonts w:ascii="Times New Roman" w:eastAsia="Calibri" w:hAnsi="Times New Roman" w:cs="Times New Roman"/>
                <w:sz w:val="24"/>
                <w:szCs w:val="24"/>
              </w:rPr>
              <w:t>Акция «В защиту первоцветов», изготовление листовок</w:t>
            </w:r>
          </w:p>
        </w:tc>
        <w:tc>
          <w:tcPr>
            <w:tcW w:w="2516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5</w:t>
            </w:r>
          </w:p>
        </w:tc>
        <w:tc>
          <w:tcPr>
            <w:tcW w:w="2969" w:type="dxa"/>
          </w:tcPr>
          <w:p w:rsidR="00EC5106" w:rsidRDefault="00EC5106" w:rsidP="00127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5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127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6" w:type="dxa"/>
          </w:tcPr>
          <w:p w:rsidR="00EC5106" w:rsidRDefault="00EC5106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024" w:type="dxa"/>
          </w:tcPr>
          <w:p w:rsidR="00EC5106" w:rsidRDefault="001275B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23" w:type="dxa"/>
          </w:tcPr>
          <w:p w:rsidR="00EC5106" w:rsidRDefault="001275BE" w:rsidP="0069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</w:t>
            </w:r>
            <w:r w:rsidR="006906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1275BE" w:rsidTr="000C2033">
        <w:tc>
          <w:tcPr>
            <w:tcW w:w="15614" w:type="dxa"/>
            <w:gridSpan w:val="7"/>
          </w:tcPr>
          <w:p w:rsidR="001275BE" w:rsidRPr="001275BE" w:rsidRDefault="001275BE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Вокальная студия</w:t>
            </w:r>
          </w:p>
        </w:tc>
      </w:tr>
      <w:tr w:rsidR="00EC5106" w:rsidTr="00D44D86">
        <w:tc>
          <w:tcPr>
            <w:tcW w:w="1051" w:type="dxa"/>
          </w:tcPr>
          <w:p w:rsidR="00EC5106" w:rsidRDefault="001275B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6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</w:tcPr>
          <w:p w:rsidR="00EC5106" w:rsidRPr="00EC5106" w:rsidRDefault="001275BE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Домисолька</w:t>
            </w:r>
            <w:proofErr w:type="spellEnd"/>
            <w:r w:rsidR="00EC5106" w:rsidRPr="00EC510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2516" w:type="dxa"/>
          </w:tcPr>
          <w:p w:rsidR="00EC5106" w:rsidRDefault="00EC5106" w:rsidP="00127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546F19">
              <w:rPr>
                <w:rFonts w:ascii="Times New Roman" w:hAnsi="Times New Roman" w:cs="Times New Roman"/>
                <w:sz w:val="28"/>
                <w:szCs w:val="28"/>
              </w:rPr>
              <w:t xml:space="preserve">ассный кабинет № </w:t>
            </w:r>
            <w:r w:rsidR="00127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9" w:type="dxa"/>
          </w:tcPr>
          <w:p w:rsidR="00EC5106" w:rsidRDefault="00546F19" w:rsidP="00127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5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1275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6" w:type="dxa"/>
          </w:tcPr>
          <w:p w:rsidR="00EC5106" w:rsidRDefault="001275B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46F1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24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EC5106" w:rsidRDefault="001275B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B532F3" w:rsidTr="000C2033">
        <w:tc>
          <w:tcPr>
            <w:tcW w:w="15614" w:type="dxa"/>
            <w:gridSpan w:val="7"/>
          </w:tcPr>
          <w:p w:rsidR="00B532F3" w:rsidRPr="00B532F3" w:rsidRDefault="00B532F3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2F3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B532F3" w:rsidTr="00D44D86">
        <w:tc>
          <w:tcPr>
            <w:tcW w:w="1051" w:type="dxa"/>
          </w:tcPr>
          <w:p w:rsidR="00B532F3" w:rsidRDefault="004317D3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85" w:type="dxa"/>
          </w:tcPr>
          <w:p w:rsidR="00B532F3" w:rsidRPr="00B532F3" w:rsidRDefault="00B532F3" w:rsidP="00B53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«Новогодний песенно-танцевальный карнавал»: </w:t>
            </w:r>
          </w:p>
          <w:p w:rsidR="00B532F3" w:rsidRPr="00EC5106" w:rsidRDefault="00B532F3" w:rsidP="00B532F3">
            <w:pPr>
              <w:rPr>
                <w:rFonts w:ascii="Times New Roman" w:eastAsia="Calibri" w:hAnsi="Times New Roman" w:cs="Times New Roman"/>
                <w:sz w:val="28"/>
              </w:rPr>
            </w:pPr>
            <w:r w:rsidRPr="00B532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Видео – викторина по любимым новогодним песням и танцам.</w:t>
            </w:r>
          </w:p>
        </w:tc>
        <w:tc>
          <w:tcPr>
            <w:tcW w:w="2516" w:type="dxa"/>
          </w:tcPr>
          <w:p w:rsidR="00B532F3" w:rsidRDefault="001275BE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69" w:type="dxa"/>
          </w:tcPr>
          <w:p w:rsidR="00B532F3" w:rsidRDefault="00B532F3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846" w:type="dxa"/>
          </w:tcPr>
          <w:p w:rsidR="00B532F3" w:rsidRDefault="00B532F3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</w:t>
            </w:r>
          </w:p>
        </w:tc>
        <w:tc>
          <w:tcPr>
            <w:tcW w:w="2024" w:type="dxa"/>
          </w:tcPr>
          <w:p w:rsidR="00B532F3" w:rsidRDefault="00B532F3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B532F3" w:rsidRDefault="00B532F3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546F19" w:rsidTr="00D16F1D">
        <w:tc>
          <w:tcPr>
            <w:tcW w:w="15614" w:type="dxa"/>
            <w:gridSpan w:val="7"/>
          </w:tcPr>
          <w:p w:rsidR="00546F19" w:rsidRPr="00546F19" w:rsidRDefault="00690664" w:rsidP="00EC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кабинета педагога-психолога</w:t>
            </w:r>
          </w:p>
        </w:tc>
      </w:tr>
      <w:tr w:rsidR="00EC5106" w:rsidTr="00D44D86">
        <w:tc>
          <w:tcPr>
            <w:tcW w:w="1051" w:type="dxa"/>
          </w:tcPr>
          <w:p w:rsidR="00EC5106" w:rsidRDefault="004317D3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6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</w:tcPr>
          <w:p w:rsidR="00690664" w:rsidRPr="00690664" w:rsidRDefault="00690664" w:rsidP="006906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:rsidR="00690664" w:rsidRPr="00690664" w:rsidRDefault="00690664" w:rsidP="006906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«Профессиональные</w:t>
            </w:r>
          </w:p>
          <w:p w:rsidR="00690664" w:rsidRPr="00690664" w:rsidRDefault="00690664" w:rsidP="006906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 и склонности»</w:t>
            </w:r>
          </w:p>
          <w:p w:rsidR="00EC5106" w:rsidRPr="004C4AF2" w:rsidRDefault="00EC5106" w:rsidP="00EC5106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EC5106" w:rsidRDefault="00690664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969" w:type="dxa"/>
          </w:tcPr>
          <w:p w:rsidR="00EC5106" w:rsidRDefault="00546F19" w:rsidP="0069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690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6" w:type="dxa"/>
          </w:tcPr>
          <w:p w:rsidR="00EC5106" w:rsidRDefault="00690664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46F19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2024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:rsidR="00EC5106" w:rsidRDefault="00546F19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Филатова Е.С. </w:t>
            </w:r>
          </w:p>
        </w:tc>
      </w:tr>
      <w:tr w:rsidR="00983AC1" w:rsidTr="00D16F1D">
        <w:tc>
          <w:tcPr>
            <w:tcW w:w="15614" w:type="dxa"/>
            <w:gridSpan w:val="7"/>
          </w:tcPr>
          <w:p w:rsidR="00983AC1" w:rsidRDefault="00983AC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A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546F19" w:rsidTr="00D44D86">
        <w:tc>
          <w:tcPr>
            <w:tcW w:w="1051" w:type="dxa"/>
          </w:tcPr>
          <w:p w:rsidR="00546F19" w:rsidRDefault="004317D3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</w:tcPr>
          <w:p w:rsidR="00546F19" w:rsidRDefault="00690664" w:rsidP="00EC510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Обществознание</w:t>
            </w:r>
          </w:p>
        </w:tc>
        <w:tc>
          <w:tcPr>
            <w:tcW w:w="2516" w:type="dxa"/>
          </w:tcPr>
          <w:p w:rsidR="00546F19" w:rsidRDefault="00983AC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№9</w:t>
            </w:r>
          </w:p>
        </w:tc>
        <w:tc>
          <w:tcPr>
            <w:tcW w:w="2969" w:type="dxa"/>
          </w:tcPr>
          <w:p w:rsidR="00546F19" w:rsidRDefault="00983AC1" w:rsidP="0098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6" w:type="dxa"/>
          </w:tcPr>
          <w:p w:rsidR="00546F19" w:rsidRDefault="00983AC1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24" w:type="dxa"/>
          </w:tcPr>
          <w:p w:rsidR="00546F19" w:rsidRDefault="00983AC1" w:rsidP="0069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</w:tcPr>
          <w:p w:rsidR="00546F19" w:rsidRDefault="00690664" w:rsidP="00EC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</w:tbl>
    <w:p w:rsidR="00686E2A" w:rsidRDefault="00686E2A" w:rsidP="00F4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AC1" w:rsidRDefault="00275313" w:rsidP="00F4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 января 2020</w:t>
      </w:r>
      <w:r w:rsidR="00983AC1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1"/>
        <w:gridCol w:w="2885"/>
        <w:gridCol w:w="2516"/>
        <w:gridCol w:w="2969"/>
        <w:gridCol w:w="1846"/>
        <w:gridCol w:w="2024"/>
        <w:gridCol w:w="2323"/>
      </w:tblGrid>
      <w:tr w:rsidR="00983AC1" w:rsidRPr="00471A9C" w:rsidTr="00D44D86">
        <w:tc>
          <w:tcPr>
            <w:tcW w:w="1051" w:type="dxa"/>
          </w:tcPr>
          <w:p w:rsidR="00983AC1" w:rsidRPr="00471A9C" w:rsidRDefault="00983AC1" w:rsidP="00D16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85" w:type="dxa"/>
          </w:tcPr>
          <w:p w:rsidR="00983AC1" w:rsidRPr="00471A9C" w:rsidRDefault="00983AC1" w:rsidP="00D16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16" w:type="dxa"/>
          </w:tcPr>
          <w:p w:rsidR="00983AC1" w:rsidRPr="00471A9C" w:rsidRDefault="00983AC1" w:rsidP="00D16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69" w:type="dxa"/>
          </w:tcPr>
          <w:p w:rsidR="00983AC1" w:rsidRPr="00471A9C" w:rsidRDefault="00983AC1" w:rsidP="00D16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6" w:type="dxa"/>
          </w:tcPr>
          <w:p w:rsidR="00983AC1" w:rsidRPr="00471A9C" w:rsidRDefault="00983AC1" w:rsidP="00D16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24" w:type="dxa"/>
          </w:tcPr>
          <w:p w:rsidR="00983AC1" w:rsidRPr="00471A9C" w:rsidRDefault="00983AC1" w:rsidP="00D16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983AC1" w:rsidRPr="00471A9C" w:rsidRDefault="00983AC1" w:rsidP="00D16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983AC1" w:rsidRPr="00471A9C" w:rsidTr="00D16F1D">
        <w:tc>
          <w:tcPr>
            <w:tcW w:w="15614" w:type="dxa"/>
            <w:gridSpan w:val="7"/>
          </w:tcPr>
          <w:p w:rsidR="00983AC1" w:rsidRPr="00471A9C" w:rsidRDefault="00983AC1" w:rsidP="00D16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983AC1" w:rsidTr="00D44D86">
        <w:tc>
          <w:tcPr>
            <w:tcW w:w="1051" w:type="dxa"/>
          </w:tcPr>
          <w:p w:rsidR="00983AC1" w:rsidRDefault="00983AC1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</w:tcPr>
          <w:p w:rsidR="00983AC1" w:rsidRPr="00983AC1" w:rsidRDefault="00690664" w:rsidP="00D16F1D">
            <w:pPr>
              <w:rPr>
                <w:rFonts w:ascii="Times New Roman" w:eastAsia="Calibri" w:hAnsi="Times New Roman" w:cs="Times New Roman"/>
                <w:sz w:val="28"/>
              </w:rPr>
            </w:pPr>
            <w:r w:rsidRPr="0069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новогодних мультипликационных фильмов.</w:t>
            </w:r>
          </w:p>
        </w:tc>
        <w:tc>
          <w:tcPr>
            <w:tcW w:w="2516" w:type="dxa"/>
          </w:tcPr>
          <w:p w:rsidR="00983AC1" w:rsidRDefault="00983AC1" w:rsidP="0069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№ </w:t>
            </w:r>
            <w:r w:rsidR="00690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983AC1" w:rsidRDefault="00690664" w:rsidP="0069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83AC1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3AC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6" w:type="dxa"/>
          </w:tcPr>
          <w:p w:rsidR="00983AC1" w:rsidRDefault="00983AC1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2024" w:type="dxa"/>
          </w:tcPr>
          <w:p w:rsidR="00983AC1" w:rsidRDefault="00690664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23" w:type="dxa"/>
          </w:tcPr>
          <w:p w:rsidR="00983AC1" w:rsidRDefault="00690664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Т.Н.</w:t>
            </w:r>
          </w:p>
        </w:tc>
      </w:tr>
      <w:tr w:rsidR="00983AC1" w:rsidTr="00D44D86">
        <w:tc>
          <w:tcPr>
            <w:tcW w:w="1051" w:type="dxa"/>
          </w:tcPr>
          <w:p w:rsidR="00983AC1" w:rsidRDefault="00ED64FD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5" w:type="dxa"/>
          </w:tcPr>
          <w:p w:rsidR="00983AC1" w:rsidRPr="00983AC1" w:rsidRDefault="00690664" w:rsidP="00D16F1D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Конкурс рисунков «Волшебница-Зима»</w:t>
            </w:r>
          </w:p>
        </w:tc>
        <w:tc>
          <w:tcPr>
            <w:tcW w:w="2516" w:type="dxa"/>
          </w:tcPr>
          <w:p w:rsidR="00983AC1" w:rsidRDefault="00ED64FD" w:rsidP="0069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№ </w:t>
            </w:r>
            <w:r w:rsidR="00690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983AC1" w:rsidRDefault="00ED64FD" w:rsidP="0069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6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690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6" w:type="dxa"/>
          </w:tcPr>
          <w:p w:rsidR="00983AC1" w:rsidRDefault="00690664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64F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24" w:type="dxa"/>
          </w:tcPr>
          <w:p w:rsidR="00983AC1" w:rsidRDefault="00ED64FD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23" w:type="dxa"/>
          </w:tcPr>
          <w:p w:rsidR="00983AC1" w:rsidRDefault="00690664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Л.А.</w:t>
            </w:r>
          </w:p>
        </w:tc>
      </w:tr>
      <w:tr w:rsidR="00983AC1" w:rsidTr="00D44D86">
        <w:tc>
          <w:tcPr>
            <w:tcW w:w="1051" w:type="dxa"/>
          </w:tcPr>
          <w:p w:rsidR="00983AC1" w:rsidRDefault="00ED64FD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5" w:type="dxa"/>
          </w:tcPr>
          <w:p w:rsidR="00983AC1" w:rsidRPr="00983AC1" w:rsidRDefault="00482909" w:rsidP="00D16F1D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Час занимательной математики</w:t>
            </w:r>
          </w:p>
        </w:tc>
        <w:tc>
          <w:tcPr>
            <w:tcW w:w="2516" w:type="dxa"/>
          </w:tcPr>
          <w:p w:rsidR="00983AC1" w:rsidRDefault="00ED64FD" w:rsidP="000C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№ </w:t>
            </w:r>
            <w:r w:rsidR="000C20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9" w:type="dxa"/>
          </w:tcPr>
          <w:p w:rsidR="00983AC1" w:rsidRDefault="00ED64FD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6" w:type="dxa"/>
          </w:tcPr>
          <w:p w:rsidR="00983AC1" w:rsidRDefault="000C2033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64F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24" w:type="dxa"/>
          </w:tcPr>
          <w:p w:rsidR="00983AC1" w:rsidRDefault="00ED64FD" w:rsidP="000C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20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3" w:type="dxa"/>
          </w:tcPr>
          <w:p w:rsidR="00983AC1" w:rsidRDefault="000C2033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983AC1" w:rsidTr="00D44D86">
        <w:tc>
          <w:tcPr>
            <w:tcW w:w="1051" w:type="dxa"/>
          </w:tcPr>
          <w:p w:rsidR="00983AC1" w:rsidRDefault="00ED64FD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85" w:type="dxa"/>
          </w:tcPr>
          <w:p w:rsidR="00983AC1" w:rsidRPr="00983AC1" w:rsidRDefault="000C2033" w:rsidP="00D16F1D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Викторина «По сказочной дорожке»</w:t>
            </w:r>
          </w:p>
        </w:tc>
        <w:tc>
          <w:tcPr>
            <w:tcW w:w="2516" w:type="dxa"/>
          </w:tcPr>
          <w:p w:rsidR="00983AC1" w:rsidRDefault="00ED64FD" w:rsidP="000C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№ </w:t>
            </w:r>
            <w:r w:rsidR="000C20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9" w:type="dxa"/>
          </w:tcPr>
          <w:p w:rsidR="00983AC1" w:rsidRDefault="00482909" w:rsidP="00482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ED64FD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64F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6" w:type="dxa"/>
          </w:tcPr>
          <w:p w:rsidR="00983AC1" w:rsidRDefault="000C2033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64F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24" w:type="dxa"/>
          </w:tcPr>
          <w:p w:rsidR="00983AC1" w:rsidRDefault="000C2033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3" w:type="dxa"/>
          </w:tcPr>
          <w:p w:rsidR="00983AC1" w:rsidRDefault="000C2033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83AC1" w:rsidTr="00D44D86">
        <w:tc>
          <w:tcPr>
            <w:tcW w:w="1051" w:type="dxa"/>
          </w:tcPr>
          <w:p w:rsidR="00983AC1" w:rsidRDefault="00ED64FD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85" w:type="dxa"/>
          </w:tcPr>
          <w:p w:rsidR="00983AC1" w:rsidRPr="00983AC1" w:rsidRDefault="000C2033" w:rsidP="00D16F1D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 мастерской Деда Мороза</w:t>
            </w:r>
          </w:p>
        </w:tc>
        <w:tc>
          <w:tcPr>
            <w:tcW w:w="2516" w:type="dxa"/>
          </w:tcPr>
          <w:p w:rsidR="00983AC1" w:rsidRDefault="00983AC1" w:rsidP="000C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№ </w:t>
            </w:r>
            <w:r w:rsidR="000C20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9" w:type="dxa"/>
          </w:tcPr>
          <w:p w:rsidR="00983AC1" w:rsidRDefault="00ED64FD" w:rsidP="00482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29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4829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6" w:type="dxa"/>
          </w:tcPr>
          <w:p w:rsidR="00983AC1" w:rsidRDefault="000C2033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64F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24" w:type="dxa"/>
          </w:tcPr>
          <w:p w:rsidR="00983AC1" w:rsidRDefault="000C2033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983AC1" w:rsidRDefault="000C2033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Каткова С.В.</w:t>
            </w:r>
          </w:p>
        </w:tc>
      </w:tr>
      <w:tr w:rsidR="00ED64FD" w:rsidTr="00D16F1D">
        <w:tc>
          <w:tcPr>
            <w:tcW w:w="15614" w:type="dxa"/>
            <w:gridSpan w:val="7"/>
          </w:tcPr>
          <w:p w:rsidR="00ED64FD" w:rsidRPr="00ED64FD" w:rsidRDefault="00ED64FD" w:rsidP="00D16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4FD">
              <w:rPr>
                <w:rFonts w:ascii="Times New Roman" w:hAnsi="Times New Roman" w:cs="Times New Roman"/>
                <w:b/>
                <w:sz w:val="28"/>
                <w:szCs w:val="28"/>
              </w:rPr>
              <w:t>Походы, экскурсии</w:t>
            </w:r>
          </w:p>
        </w:tc>
      </w:tr>
      <w:tr w:rsidR="00ED64FD" w:rsidTr="00D44D86">
        <w:tc>
          <w:tcPr>
            <w:tcW w:w="1051" w:type="dxa"/>
          </w:tcPr>
          <w:p w:rsidR="00ED64FD" w:rsidRDefault="00ED64FD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85" w:type="dxa"/>
          </w:tcPr>
          <w:p w:rsidR="00ED64FD" w:rsidRPr="000C2033" w:rsidRDefault="000C2033" w:rsidP="00D16F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033">
              <w:rPr>
                <w:rFonts w:ascii="Times New Roman" w:eastAsia="Calibri" w:hAnsi="Times New Roman" w:cs="Times New Roman"/>
                <w:sz w:val="24"/>
                <w:szCs w:val="24"/>
              </w:rPr>
              <w:t>Акция «Птицы в городе», развешивание кормушек по территории посёлка.</w:t>
            </w:r>
          </w:p>
        </w:tc>
        <w:tc>
          <w:tcPr>
            <w:tcW w:w="2516" w:type="dxa"/>
          </w:tcPr>
          <w:p w:rsidR="00ED64FD" w:rsidRDefault="00ED64FD" w:rsidP="00ED6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Калинина</w:t>
            </w:r>
          </w:p>
          <w:p w:rsidR="00ED64FD" w:rsidRDefault="00ED64FD" w:rsidP="000C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9" w:type="dxa"/>
          </w:tcPr>
          <w:p w:rsidR="00ED64FD" w:rsidRDefault="00ED64FD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6" w:type="dxa"/>
          </w:tcPr>
          <w:p w:rsidR="00ED64FD" w:rsidRDefault="000C2033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64F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24" w:type="dxa"/>
          </w:tcPr>
          <w:p w:rsidR="00ED64FD" w:rsidRDefault="000C2033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23" w:type="dxa"/>
          </w:tcPr>
          <w:p w:rsidR="00ED64FD" w:rsidRDefault="000C2033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482909" w:rsidTr="00E21EDC">
        <w:tc>
          <w:tcPr>
            <w:tcW w:w="15614" w:type="dxa"/>
            <w:gridSpan w:val="7"/>
          </w:tcPr>
          <w:p w:rsidR="00482909" w:rsidRDefault="00482909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2F3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482909" w:rsidTr="00D44D86">
        <w:tc>
          <w:tcPr>
            <w:tcW w:w="1051" w:type="dxa"/>
          </w:tcPr>
          <w:p w:rsidR="00482909" w:rsidRDefault="00482909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85" w:type="dxa"/>
          </w:tcPr>
          <w:p w:rsidR="00482909" w:rsidRPr="00482909" w:rsidRDefault="00482909" w:rsidP="0048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дивном мире сказок»</w:t>
            </w:r>
          </w:p>
          <w:p w:rsidR="00482909" w:rsidRPr="000C2033" w:rsidRDefault="00482909" w:rsidP="00482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Сказочная викторина.</w:t>
            </w:r>
          </w:p>
        </w:tc>
        <w:tc>
          <w:tcPr>
            <w:tcW w:w="2516" w:type="dxa"/>
          </w:tcPr>
          <w:p w:rsidR="00482909" w:rsidRDefault="00482909" w:rsidP="00ED6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969" w:type="dxa"/>
          </w:tcPr>
          <w:p w:rsidR="00482909" w:rsidRDefault="00482909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6" w:type="dxa"/>
          </w:tcPr>
          <w:p w:rsidR="00482909" w:rsidRDefault="00482909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024" w:type="dxa"/>
          </w:tcPr>
          <w:p w:rsidR="00482909" w:rsidRDefault="00482909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:rsidR="00482909" w:rsidRDefault="00482909" w:rsidP="0023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</w:t>
            </w:r>
            <w:r w:rsidR="00235F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2909" w:rsidTr="00E21EDC">
        <w:tc>
          <w:tcPr>
            <w:tcW w:w="15614" w:type="dxa"/>
            <w:gridSpan w:val="7"/>
          </w:tcPr>
          <w:p w:rsidR="00482909" w:rsidRDefault="00482909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с</w:t>
            </w:r>
            <w:r w:rsidRPr="003B703F">
              <w:rPr>
                <w:rFonts w:ascii="Times New Roman" w:hAnsi="Times New Roman" w:cs="Times New Roman"/>
                <w:b/>
                <w:sz w:val="28"/>
                <w:szCs w:val="28"/>
              </w:rPr>
              <w:t>портивный клуб «Юниор»</w:t>
            </w:r>
          </w:p>
        </w:tc>
      </w:tr>
      <w:tr w:rsidR="00482909" w:rsidTr="00D44D86">
        <w:tc>
          <w:tcPr>
            <w:tcW w:w="1051" w:type="dxa"/>
          </w:tcPr>
          <w:p w:rsidR="00482909" w:rsidRDefault="00482909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85" w:type="dxa"/>
          </w:tcPr>
          <w:p w:rsidR="00482909" w:rsidRPr="000C2033" w:rsidRDefault="00482909" w:rsidP="00D16F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516" w:type="dxa"/>
          </w:tcPr>
          <w:p w:rsidR="00482909" w:rsidRDefault="00482909" w:rsidP="00ED6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2969" w:type="dxa"/>
          </w:tcPr>
          <w:p w:rsidR="00482909" w:rsidRDefault="00E21EDC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  <w:r w:rsidR="00DE4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</w:tcPr>
          <w:p w:rsidR="00482909" w:rsidRDefault="00482909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482909" w:rsidRDefault="00482909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23" w:type="dxa"/>
          </w:tcPr>
          <w:p w:rsidR="00482909" w:rsidRDefault="00482909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С.Н.</w:t>
            </w:r>
          </w:p>
        </w:tc>
      </w:tr>
      <w:tr w:rsidR="00ED64FD" w:rsidTr="00D16F1D">
        <w:tc>
          <w:tcPr>
            <w:tcW w:w="15614" w:type="dxa"/>
            <w:gridSpan w:val="7"/>
          </w:tcPr>
          <w:p w:rsidR="00ED64FD" w:rsidRDefault="00ED64FD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A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ED64FD" w:rsidTr="00D44D86">
        <w:tc>
          <w:tcPr>
            <w:tcW w:w="1051" w:type="dxa"/>
          </w:tcPr>
          <w:p w:rsidR="00ED64FD" w:rsidRDefault="00ED64FD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85" w:type="dxa"/>
          </w:tcPr>
          <w:p w:rsidR="00ED64FD" w:rsidRPr="00EC5106" w:rsidRDefault="00ED64FD" w:rsidP="00D16F1D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2516" w:type="dxa"/>
          </w:tcPr>
          <w:p w:rsidR="00ED64FD" w:rsidRDefault="00D44D86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69" w:type="dxa"/>
          </w:tcPr>
          <w:p w:rsidR="00ED64FD" w:rsidRDefault="00D44D86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6" w:type="dxa"/>
          </w:tcPr>
          <w:p w:rsidR="00ED64FD" w:rsidRDefault="00D44D86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24" w:type="dxa"/>
          </w:tcPr>
          <w:p w:rsidR="00ED64FD" w:rsidRDefault="000C2033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:rsidR="00ED64FD" w:rsidRDefault="00D44D86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Г.Д.</w:t>
            </w:r>
          </w:p>
        </w:tc>
      </w:tr>
      <w:tr w:rsidR="000C2033" w:rsidTr="00D44D86">
        <w:tc>
          <w:tcPr>
            <w:tcW w:w="1051" w:type="dxa"/>
          </w:tcPr>
          <w:p w:rsidR="000C2033" w:rsidRDefault="004317D3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85" w:type="dxa"/>
          </w:tcPr>
          <w:p w:rsidR="000C2033" w:rsidRDefault="000C2033" w:rsidP="00D16F1D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2516" w:type="dxa"/>
          </w:tcPr>
          <w:p w:rsidR="000C2033" w:rsidRDefault="000C2033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69" w:type="dxa"/>
          </w:tcPr>
          <w:p w:rsidR="000C2033" w:rsidRDefault="000C2033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6" w:type="dxa"/>
          </w:tcPr>
          <w:p w:rsidR="000C2033" w:rsidRDefault="000C2033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24" w:type="dxa"/>
          </w:tcPr>
          <w:p w:rsidR="000C2033" w:rsidRDefault="000C2033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:rsidR="000C2033" w:rsidRDefault="000C2033" w:rsidP="00D1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</w:tbl>
    <w:p w:rsidR="00983AC1" w:rsidRDefault="00983AC1" w:rsidP="00F4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909" w:rsidRDefault="00482909" w:rsidP="00482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января 20</w:t>
      </w:r>
      <w:r w:rsidR="0027531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1"/>
        <w:gridCol w:w="2885"/>
        <w:gridCol w:w="2516"/>
        <w:gridCol w:w="2969"/>
        <w:gridCol w:w="1846"/>
        <w:gridCol w:w="2024"/>
        <w:gridCol w:w="2323"/>
      </w:tblGrid>
      <w:tr w:rsidR="00482909" w:rsidRPr="00471A9C" w:rsidTr="00E21EDC">
        <w:tc>
          <w:tcPr>
            <w:tcW w:w="1051" w:type="dxa"/>
          </w:tcPr>
          <w:p w:rsidR="00482909" w:rsidRPr="00471A9C" w:rsidRDefault="00482909" w:rsidP="00E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85" w:type="dxa"/>
          </w:tcPr>
          <w:p w:rsidR="00482909" w:rsidRPr="00471A9C" w:rsidRDefault="00482909" w:rsidP="00E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16" w:type="dxa"/>
          </w:tcPr>
          <w:p w:rsidR="00482909" w:rsidRPr="00471A9C" w:rsidRDefault="00482909" w:rsidP="00E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69" w:type="dxa"/>
          </w:tcPr>
          <w:p w:rsidR="00482909" w:rsidRPr="00471A9C" w:rsidRDefault="00482909" w:rsidP="00E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6" w:type="dxa"/>
          </w:tcPr>
          <w:p w:rsidR="00482909" w:rsidRPr="00471A9C" w:rsidRDefault="00482909" w:rsidP="00E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24" w:type="dxa"/>
          </w:tcPr>
          <w:p w:rsidR="00482909" w:rsidRPr="00471A9C" w:rsidRDefault="00482909" w:rsidP="00E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482909" w:rsidRPr="00471A9C" w:rsidRDefault="00482909" w:rsidP="00E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482909" w:rsidRPr="00471A9C" w:rsidTr="00E21EDC">
        <w:tc>
          <w:tcPr>
            <w:tcW w:w="15614" w:type="dxa"/>
            <w:gridSpan w:val="7"/>
          </w:tcPr>
          <w:p w:rsidR="00482909" w:rsidRPr="00471A9C" w:rsidRDefault="00482909" w:rsidP="00E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482909" w:rsidTr="00E21EDC">
        <w:tc>
          <w:tcPr>
            <w:tcW w:w="1051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</w:tcPr>
          <w:p w:rsidR="00482909" w:rsidRPr="00983AC1" w:rsidRDefault="00482909" w:rsidP="00E21EDC">
            <w:pPr>
              <w:rPr>
                <w:rFonts w:ascii="Times New Roman" w:eastAsia="Calibri" w:hAnsi="Times New Roman" w:cs="Times New Roman"/>
                <w:sz w:val="28"/>
              </w:rPr>
            </w:pPr>
            <w:r w:rsidRPr="0048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Прогулка-наблюдение «Зимние изменения в природе»</w:t>
            </w:r>
          </w:p>
        </w:tc>
        <w:tc>
          <w:tcPr>
            <w:tcW w:w="2516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1</w:t>
            </w:r>
          </w:p>
        </w:tc>
        <w:tc>
          <w:tcPr>
            <w:tcW w:w="2969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846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2024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23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Т.Н.</w:t>
            </w:r>
          </w:p>
        </w:tc>
      </w:tr>
      <w:tr w:rsidR="00482909" w:rsidTr="00E21EDC">
        <w:tc>
          <w:tcPr>
            <w:tcW w:w="1051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5" w:type="dxa"/>
          </w:tcPr>
          <w:p w:rsidR="00482909" w:rsidRPr="00983AC1" w:rsidRDefault="00482909" w:rsidP="00E21ED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Литературная викторина «Зимние сказки»</w:t>
            </w:r>
          </w:p>
        </w:tc>
        <w:tc>
          <w:tcPr>
            <w:tcW w:w="2516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1</w:t>
            </w:r>
          </w:p>
        </w:tc>
        <w:tc>
          <w:tcPr>
            <w:tcW w:w="2969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6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024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23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Л.А.</w:t>
            </w:r>
          </w:p>
        </w:tc>
      </w:tr>
      <w:tr w:rsidR="00482909" w:rsidTr="00E21EDC">
        <w:tc>
          <w:tcPr>
            <w:tcW w:w="1051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5" w:type="dxa"/>
          </w:tcPr>
          <w:p w:rsidR="00482909" w:rsidRPr="00983AC1" w:rsidRDefault="00482909" w:rsidP="00E21ED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«Шарады, ребусы, кроссворды»</w:t>
            </w:r>
          </w:p>
        </w:tc>
        <w:tc>
          <w:tcPr>
            <w:tcW w:w="2516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4</w:t>
            </w:r>
          </w:p>
        </w:tc>
        <w:tc>
          <w:tcPr>
            <w:tcW w:w="2969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6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024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23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482909" w:rsidTr="00E21EDC">
        <w:tc>
          <w:tcPr>
            <w:tcW w:w="1051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85" w:type="dxa"/>
          </w:tcPr>
          <w:p w:rsidR="00482909" w:rsidRPr="004A1054" w:rsidRDefault="004A1054" w:rsidP="004A1054">
            <w:pPr>
              <w:pStyle w:val="a5"/>
              <w:rPr>
                <w:rFonts w:ascii="Times New Roman" w:hAnsi="Times New Roman"/>
              </w:rPr>
            </w:pPr>
            <w:r w:rsidRPr="004A1054">
              <w:rPr>
                <w:rFonts w:ascii="Times New Roman" w:hAnsi="Times New Roman"/>
              </w:rPr>
              <w:t>Интеллектуальная игра «Биологический алфавит»</w:t>
            </w:r>
          </w:p>
        </w:tc>
        <w:tc>
          <w:tcPr>
            <w:tcW w:w="2516" w:type="dxa"/>
          </w:tcPr>
          <w:p w:rsidR="00482909" w:rsidRDefault="00482909" w:rsidP="004A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r w:rsidR="004A10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9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14.00.00-15.00</w:t>
            </w:r>
          </w:p>
        </w:tc>
        <w:tc>
          <w:tcPr>
            <w:tcW w:w="1846" w:type="dxa"/>
          </w:tcPr>
          <w:p w:rsidR="00482909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829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24" w:type="dxa"/>
          </w:tcPr>
          <w:p w:rsidR="00482909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23" w:type="dxa"/>
          </w:tcPr>
          <w:p w:rsidR="00482909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482909" w:rsidTr="00E21EDC">
        <w:tc>
          <w:tcPr>
            <w:tcW w:w="1051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85" w:type="dxa"/>
          </w:tcPr>
          <w:p w:rsidR="0048479A" w:rsidRDefault="0048479A" w:rsidP="00484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9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</w:t>
            </w:r>
          </w:p>
          <w:p w:rsidR="00482909" w:rsidRPr="0048479A" w:rsidRDefault="0048479A" w:rsidP="00484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9A">
              <w:rPr>
                <w:rFonts w:ascii="Times New Roman" w:eastAsia="Calibri" w:hAnsi="Times New Roman" w:cs="Times New Roman"/>
                <w:sz w:val="24"/>
                <w:szCs w:val="24"/>
              </w:rPr>
              <w:t>«Поле чудес»</w:t>
            </w:r>
          </w:p>
        </w:tc>
        <w:tc>
          <w:tcPr>
            <w:tcW w:w="2516" w:type="dxa"/>
          </w:tcPr>
          <w:p w:rsidR="00482909" w:rsidRDefault="00482909" w:rsidP="004A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№ </w:t>
            </w:r>
            <w:r w:rsidR="004A10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9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6" w:type="dxa"/>
          </w:tcPr>
          <w:p w:rsidR="00482909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290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24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482909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Г.Д.</w:t>
            </w:r>
          </w:p>
        </w:tc>
      </w:tr>
      <w:tr w:rsidR="00482909" w:rsidTr="00E21EDC">
        <w:tc>
          <w:tcPr>
            <w:tcW w:w="15614" w:type="dxa"/>
            <w:gridSpan w:val="7"/>
          </w:tcPr>
          <w:p w:rsidR="00482909" w:rsidRPr="00ED64FD" w:rsidRDefault="004A1054" w:rsidP="00E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кабинета информатики</w:t>
            </w:r>
          </w:p>
        </w:tc>
      </w:tr>
      <w:tr w:rsidR="00482909" w:rsidTr="00E21EDC">
        <w:tc>
          <w:tcPr>
            <w:tcW w:w="1051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85" w:type="dxa"/>
          </w:tcPr>
          <w:p w:rsidR="00482909" w:rsidRPr="000C2033" w:rsidRDefault="004A1054" w:rsidP="004A1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Игротека в компьютерном классе</w:t>
            </w:r>
            <w:r w:rsidR="00482909" w:rsidRPr="000C2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054">
              <w:rPr>
                <w:rFonts w:ascii="Times New Roman" w:hAnsi="Times New Roman" w:cs="Times New Roman"/>
                <w:sz w:val="28"/>
                <w:szCs w:val="28"/>
              </w:rPr>
              <w:t>Классный кабинет № 6</w:t>
            </w:r>
          </w:p>
        </w:tc>
        <w:tc>
          <w:tcPr>
            <w:tcW w:w="2969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6" w:type="dxa"/>
          </w:tcPr>
          <w:p w:rsidR="00482909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8290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24" w:type="dxa"/>
          </w:tcPr>
          <w:p w:rsidR="00482909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3" w:type="dxa"/>
          </w:tcPr>
          <w:p w:rsidR="00482909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82909" w:rsidTr="00E21EDC">
        <w:tc>
          <w:tcPr>
            <w:tcW w:w="15614" w:type="dxa"/>
            <w:gridSpan w:val="7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2F3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482909" w:rsidTr="00E21EDC">
        <w:tc>
          <w:tcPr>
            <w:tcW w:w="1051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85" w:type="dxa"/>
          </w:tcPr>
          <w:p w:rsidR="004A1054" w:rsidRPr="004A1054" w:rsidRDefault="004A1054" w:rsidP="004A1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презентация-викторина  </w:t>
            </w:r>
          </w:p>
          <w:p w:rsidR="00482909" w:rsidRPr="000C2033" w:rsidRDefault="004A1054" w:rsidP="004A10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книжек нет каникул»</w:t>
            </w:r>
          </w:p>
        </w:tc>
        <w:tc>
          <w:tcPr>
            <w:tcW w:w="2516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969" w:type="dxa"/>
          </w:tcPr>
          <w:p w:rsidR="00482909" w:rsidRDefault="00482909" w:rsidP="004A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0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4A10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6" w:type="dxa"/>
          </w:tcPr>
          <w:p w:rsidR="00482909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48290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24" w:type="dxa"/>
          </w:tcPr>
          <w:p w:rsidR="00482909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482909" w:rsidRDefault="00482909" w:rsidP="0023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</w:t>
            </w:r>
            <w:r w:rsidR="00235F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2909" w:rsidTr="00E21EDC">
        <w:tc>
          <w:tcPr>
            <w:tcW w:w="15614" w:type="dxa"/>
            <w:gridSpan w:val="7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с</w:t>
            </w:r>
            <w:r w:rsidRPr="003B703F">
              <w:rPr>
                <w:rFonts w:ascii="Times New Roman" w:hAnsi="Times New Roman" w:cs="Times New Roman"/>
                <w:b/>
                <w:sz w:val="28"/>
                <w:szCs w:val="28"/>
              </w:rPr>
              <w:t>портивный клуб «Юниор»</w:t>
            </w:r>
          </w:p>
        </w:tc>
      </w:tr>
      <w:tr w:rsidR="00482909" w:rsidTr="00E21EDC">
        <w:tc>
          <w:tcPr>
            <w:tcW w:w="1051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85" w:type="dxa"/>
          </w:tcPr>
          <w:p w:rsidR="00482909" w:rsidRPr="000C2033" w:rsidRDefault="004A1054" w:rsidP="00E21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516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2969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1E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.00-17.00</w:t>
            </w:r>
          </w:p>
        </w:tc>
        <w:tc>
          <w:tcPr>
            <w:tcW w:w="1846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10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23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С.Н.</w:t>
            </w:r>
          </w:p>
        </w:tc>
      </w:tr>
      <w:tr w:rsidR="00482909" w:rsidTr="00E21EDC">
        <w:tc>
          <w:tcPr>
            <w:tcW w:w="15614" w:type="dxa"/>
            <w:gridSpan w:val="7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A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482909" w:rsidTr="00E21EDC">
        <w:tc>
          <w:tcPr>
            <w:tcW w:w="1051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85" w:type="dxa"/>
          </w:tcPr>
          <w:p w:rsidR="00482909" w:rsidRPr="00EC5106" w:rsidRDefault="004A1054" w:rsidP="00E21ED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Биология</w:t>
            </w:r>
          </w:p>
        </w:tc>
        <w:tc>
          <w:tcPr>
            <w:tcW w:w="2516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69" w:type="dxa"/>
          </w:tcPr>
          <w:p w:rsidR="00482909" w:rsidRDefault="00482909" w:rsidP="004A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0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4A10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6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24" w:type="dxa"/>
          </w:tcPr>
          <w:p w:rsidR="00482909" w:rsidRDefault="00482909" w:rsidP="004A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0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</w:tcPr>
          <w:p w:rsidR="00482909" w:rsidRDefault="004A1054" w:rsidP="004A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482909" w:rsidTr="00E21EDC">
        <w:tc>
          <w:tcPr>
            <w:tcW w:w="1051" w:type="dxa"/>
          </w:tcPr>
          <w:p w:rsidR="00482909" w:rsidRDefault="004317D3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85" w:type="dxa"/>
          </w:tcPr>
          <w:p w:rsidR="00482909" w:rsidRDefault="004A1054" w:rsidP="00E21ED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Обществознание</w:t>
            </w:r>
          </w:p>
        </w:tc>
        <w:tc>
          <w:tcPr>
            <w:tcW w:w="2516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69" w:type="dxa"/>
          </w:tcPr>
          <w:p w:rsidR="00482909" w:rsidRDefault="00482909" w:rsidP="004A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0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4A10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6" w:type="dxa"/>
          </w:tcPr>
          <w:p w:rsidR="00482909" w:rsidRDefault="00482909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24" w:type="dxa"/>
          </w:tcPr>
          <w:p w:rsidR="00482909" w:rsidRDefault="00482909" w:rsidP="004A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0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</w:tcPr>
          <w:p w:rsidR="00482909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</w:tbl>
    <w:p w:rsidR="00482909" w:rsidRDefault="00482909" w:rsidP="00D44D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1054" w:rsidRDefault="004A1054" w:rsidP="004A1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235F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 20</w:t>
      </w:r>
      <w:r w:rsidR="0027531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1"/>
        <w:gridCol w:w="2885"/>
        <w:gridCol w:w="2516"/>
        <w:gridCol w:w="2969"/>
        <w:gridCol w:w="1846"/>
        <w:gridCol w:w="2024"/>
        <w:gridCol w:w="2323"/>
      </w:tblGrid>
      <w:tr w:rsidR="004A1054" w:rsidRPr="00471A9C" w:rsidTr="00E21EDC">
        <w:tc>
          <w:tcPr>
            <w:tcW w:w="1051" w:type="dxa"/>
          </w:tcPr>
          <w:p w:rsidR="004A1054" w:rsidRPr="00471A9C" w:rsidRDefault="004A1054" w:rsidP="00E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85" w:type="dxa"/>
          </w:tcPr>
          <w:p w:rsidR="004A1054" w:rsidRPr="00471A9C" w:rsidRDefault="004A1054" w:rsidP="00E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16" w:type="dxa"/>
          </w:tcPr>
          <w:p w:rsidR="004A1054" w:rsidRPr="00471A9C" w:rsidRDefault="004A1054" w:rsidP="00E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69" w:type="dxa"/>
          </w:tcPr>
          <w:p w:rsidR="004A1054" w:rsidRPr="00471A9C" w:rsidRDefault="004A1054" w:rsidP="00E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6" w:type="dxa"/>
          </w:tcPr>
          <w:p w:rsidR="004A1054" w:rsidRPr="00471A9C" w:rsidRDefault="004A1054" w:rsidP="00E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24" w:type="dxa"/>
          </w:tcPr>
          <w:p w:rsidR="004A1054" w:rsidRPr="00471A9C" w:rsidRDefault="004A1054" w:rsidP="00E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:rsidR="004A1054" w:rsidRPr="00471A9C" w:rsidRDefault="004A1054" w:rsidP="00E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4A1054" w:rsidRPr="00471A9C" w:rsidTr="00E21EDC">
        <w:tc>
          <w:tcPr>
            <w:tcW w:w="15614" w:type="dxa"/>
            <w:gridSpan w:val="7"/>
          </w:tcPr>
          <w:p w:rsidR="004A1054" w:rsidRPr="00471A9C" w:rsidRDefault="004A1054" w:rsidP="00E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9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4A1054" w:rsidTr="00E21EDC">
        <w:tc>
          <w:tcPr>
            <w:tcW w:w="1051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</w:tcPr>
          <w:p w:rsidR="004A1054" w:rsidRPr="00983AC1" w:rsidRDefault="00235FA2" w:rsidP="00E21EDC">
            <w:pPr>
              <w:rPr>
                <w:rFonts w:ascii="Times New Roman" w:eastAsia="Calibri" w:hAnsi="Times New Roman" w:cs="Times New Roman"/>
                <w:sz w:val="28"/>
              </w:rPr>
            </w:pPr>
            <w:r w:rsidRPr="0023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«Зимушк</w:t>
            </w:r>
            <w:proofErr w:type="gramStart"/>
            <w:r w:rsidRPr="0023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3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зима»</w:t>
            </w:r>
          </w:p>
        </w:tc>
        <w:tc>
          <w:tcPr>
            <w:tcW w:w="2516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1</w:t>
            </w:r>
          </w:p>
        </w:tc>
        <w:tc>
          <w:tcPr>
            <w:tcW w:w="2969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846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2024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23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Т.Н.</w:t>
            </w:r>
          </w:p>
        </w:tc>
      </w:tr>
      <w:tr w:rsidR="004A1054" w:rsidTr="00E21EDC">
        <w:tc>
          <w:tcPr>
            <w:tcW w:w="1051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5" w:type="dxa"/>
          </w:tcPr>
          <w:p w:rsidR="004A1054" w:rsidRPr="00983AC1" w:rsidRDefault="00235FA2" w:rsidP="00E21ED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Правила здоровья. Подвижные игры зимой.</w:t>
            </w:r>
          </w:p>
        </w:tc>
        <w:tc>
          <w:tcPr>
            <w:tcW w:w="2516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1</w:t>
            </w:r>
          </w:p>
        </w:tc>
        <w:tc>
          <w:tcPr>
            <w:tcW w:w="2969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6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024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23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Л.А.</w:t>
            </w:r>
          </w:p>
        </w:tc>
      </w:tr>
      <w:tr w:rsidR="004A1054" w:rsidTr="00E21EDC">
        <w:tc>
          <w:tcPr>
            <w:tcW w:w="1051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5" w:type="dxa"/>
          </w:tcPr>
          <w:p w:rsidR="004A1054" w:rsidRPr="00983AC1" w:rsidRDefault="00235FA2" w:rsidP="00E21ED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Посещение сельской библиотеки</w:t>
            </w:r>
          </w:p>
        </w:tc>
        <w:tc>
          <w:tcPr>
            <w:tcW w:w="2516" w:type="dxa"/>
          </w:tcPr>
          <w:p w:rsidR="004A1054" w:rsidRPr="00235FA2" w:rsidRDefault="00235FA2" w:rsidP="00E21EDC">
            <w:pPr>
              <w:jc w:val="center"/>
              <w:rPr>
                <w:rFonts w:ascii="Times New Roman" w:hAnsi="Times New Roman" w:cs="Times New Roman"/>
              </w:rPr>
            </w:pPr>
            <w:r w:rsidRPr="00235FA2">
              <w:rPr>
                <w:rFonts w:ascii="Times New Roman" w:hAnsi="Times New Roman" w:cs="Times New Roman"/>
              </w:rPr>
              <w:t xml:space="preserve">МКУ «ЦБС» Кубанского сельского поселения Библиотека </w:t>
            </w:r>
            <w:r w:rsidRPr="00235FA2">
              <w:rPr>
                <w:rFonts w:ascii="Times New Roman" w:hAnsi="Times New Roman" w:cs="Times New Roman"/>
              </w:rPr>
              <w:lastRenderedPageBreak/>
              <w:t>№2</w:t>
            </w:r>
          </w:p>
        </w:tc>
        <w:tc>
          <w:tcPr>
            <w:tcW w:w="2969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12.00-13.00</w:t>
            </w:r>
          </w:p>
        </w:tc>
        <w:tc>
          <w:tcPr>
            <w:tcW w:w="1846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024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23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4A1054" w:rsidTr="00E21EDC">
        <w:tc>
          <w:tcPr>
            <w:tcW w:w="1051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85" w:type="dxa"/>
          </w:tcPr>
          <w:p w:rsidR="004A1054" w:rsidRPr="004A1054" w:rsidRDefault="00235FA2" w:rsidP="00E21ED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«Осторожно – гололед!» игровая программа по ППД</w:t>
            </w:r>
          </w:p>
        </w:tc>
        <w:tc>
          <w:tcPr>
            <w:tcW w:w="2516" w:type="dxa"/>
          </w:tcPr>
          <w:p w:rsidR="004A1054" w:rsidRDefault="004A1054" w:rsidP="0023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№ </w:t>
            </w:r>
            <w:r w:rsidR="00235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9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14.00.00-15.00</w:t>
            </w:r>
          </w:p>
        </w:tc>
        <w:tc>
          <w:tcPr>
            <w:tcW w:w="1846" w:type="dxa"/>
          </w:tcPr>
          <w:p w:rsidR="004A1054" w:rsidRDefault="00235FA2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105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24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23" w:type="dxa"/>
          </w:tcPr>
          <w:p w:rsidR="004A1054" w:rsidRDefault="00235FA2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A1054" w:rsidTr="00E21EDC">
        <w:tc>
          <w:tcPr>
            <w:tcW w:w="15614" w:type="dxa"/>
            <w:gridSpan w:val="7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2F3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4A1054" w:rsidTr="00E21EDC">
        <w:tc>
          <w:tcPr>
            <w:tcW w:w="1051" w:type="dxa"/>
          </w:tcPr>
          <w:p w:rsidR="004A1054" w:rsidRDefault="004317D3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10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</w:tcPr>
          <w:p w:rsidR="004A1054" w:rsidRPr="00235FA2" w:rsidRDefault="00235FA2" w:rsidP="00E21E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час: «Зимняя книжная полка» </w:t>
            </w:r>
          </w:p>
        </w:tc>
        <w:tc>
          <w:tcPr>
            <w:tcW w:w="2516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969" w:type="dxa"/>
          </w:tcPr>
          <w:p w:rsidR="004A1054" w:rsidRDefault="00235FA2" w:rsidP="0023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A1054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05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6" w:type="dxa"/>
          </w:tcPr>
          <w:p w:rsidR="004A1054" w:rsidRDefault="00235FA2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105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24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4A1054" w:rsidRDefault="004A1054" w:rsidP="0023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</w:t>
            </w:r>
            <w:r w:rsidR="00235F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1054" w:rsidTr="00E21EDC">
        <w:tc>
          <w:tcPr>
            <w:tcW w:w="15614" w:type="dxa"/>
            <w:gridSpan w:val="7"/>
          </w:tcPr>
          <w:p w:rsidR="004A1054" w:rsidRDefault="00235FA2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Вокальная студия</w:t>
            </w:r>
          </w:p>
        </w:tc>
      </w:tr>
      <w:tr w:rsidR="004A1054" w:rsidTr="00E21EDC">
        <w:tc>
          <w:tcPr>
            <w:tcW w:w="1051" w:type="dxa"/>
          </w:tcPr>
          <w:p w:rsidR="004A1054" w:rsidRDefault="004317D3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10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</w:tcPr>
          <w:p w:rsidR="004A1054" w:rsidRPr="000C2033" w:rsidRDefault="00235FA2" w:rsidP="00E21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Домисолька</w:t>
            </w:r>
            <w:proofErr w:type="spellEnd"/>
          </w:p>
        </w:tc>
        <w:tc>
          <w:tcPr>
            <w:tcW w:w="2516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2969" w:type="dxa"/>
          </w:tcPr>
          <w:p w:rsidR="004A1054" w:rsidRDefault="004A1054" w:rsidP="00235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5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235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6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4A1054" w:rsidRDefault="00235FA2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4A1054" w:rsidTr="00E21EDC">
        <w:tc>
          <w:tcPr>
            <w:tcW w:w="15614" w:type="dxa"/>
            <w:gridSpan w:val="7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A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4A1054" w:rsidTr="00E21EDC">
        <w:tc>
          <w:tcPr>
            <w:tcW w:w="1051" w:type="dxa"/>
          </w:tcPr>
          <w:p w:rsidR="004A1054" w:rsidRDefault="004317D3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10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</w:tcPr>
          <w:p w:rsidR="004A1054" w:rsidRPr="00EC5106" w:rsidRDefault="00235FA2" w:rsidP="00E21ED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2516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69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6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24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23" w:type="dxa"/>
          </w:tcPr>
          <w:p w:rsidR="004A1054" w:rsidRDefault="00235FA2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Г.Д.</w:t>
            </w:r>
          </w:p>
        </w:tc>
      </w:tr>
      <w:tr w:rsidR="004A1054" w:rsidTr="00E21EDC">
        <w:tc>
          <w:tcPr>
            <w:tcW w:w="1051" w:type="dxa"/>
          </w:tcPr>
          <w:p w:rsidR="004A1054" w:rsidRDefault="004317D3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85" w:type="dxa"/>
          </w:tcPr>
          <w:p w:rsidR="004A1054" w:rsidRDefault="00235FA2" w:rsidP="00E21ED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2516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69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6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24" w:type="dxa"/>
          </w:tcPr>
          <w:p w:rsidR="004A1054" w:rsidRDefault="004A1054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23" w:type="dxa"/>
          </w:tcPr>
          <w:p w:rsidR="004A1054" w:rsidRDefault="00235FA2" w:rsidP="00E21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</w:tbl>
    <w:p w:rsidR="004A1054" w:rsidRDefault="004A1054" w:rsidP="004A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1054" w:rsidRDefault="004A1054" w:rsidP="004A10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2909" w:rsidRDefault="00482909" w:rsidP="00D44D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4D86" w:rsidRPr="00E00B49" w:rsidRDefault="00D44D86" w:rsidP="00D44D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Зам. директора по УВР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Цапкова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О.Г.</w:t>
      </w:r>
    </w:p>
    <w:sectPr w:rsidR="00D44D86" w:rsidRPr="00E00B49" w:rsidSect="005039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71"/>
    <w:rsid w:val="000C2033"/>
    <w:rsid w:val="0011063D"/>
    <w:rsid w:val="001275BE"/>
    <w:rsid w:val="0015758C"/>
    <w:rsid w:val="00235FA2"/>
    <w:rsid w:val="00275313"/>
    <w:rsid w:val="00355CFF"/>
    <w:rsid w:val="003656D0"/>
    <w:rsid w:val="003A6334"/>
    <w:rsid w:val="003B1DED"/>
    <w:rsid w:val="003B703F"/>
    <w:rsid w:val="003E2838"/>
    <w:rsid w:val="003E6271"/>
    <w:rsid w:val="004317D3"/>
    <w:rsid w:val="00443CFB"/>
    <w:rsid w:val="00447A7E"/>
    <w:rsid w:val="00451D4E"/>
    <w:rsid w:val="00471A9C"/>
    <w:rsid w:val="00482909"/>
    <w:rsid w:val="0048479A"/>
    <w:rsid w:val="004A1054"/>
    <w:rsid w:val="004C4AF2"/>
    <w:rsid w:val="005034DA"/>
    <w:rsid w:val="00503920"/>
    <w:rsid w:val="005231AC"/>
    <w:rsid w:val="00532327"/>
    <w:rsid w:val="00546F19"/>
    <w:rsid w:val="00555EDD"/>
    <w:rsid w:val="00583846"/>
    <w:rsid w:val="005B1FFB"/>
    <w:rsid w:val="005B6FA1"/>
    <w:rsid w:val="00620462"/>
    <w:rsid w:val="00631644"/>
    <w:rsid w:val="006350A4"/>
    <w:rsid w:val="00686E2A"/>
    <w:rsid w:val="00690664"/>
    <w:rsid w:val="006A00B8"/>
    <w:rsid w:val="00705F57"/>
    <w:rsid w:val="007428C6"/>
    <w:rsid w:val="008274D0"/>
    <w:rsid w:val="008F17D5"/>
    <w:rsid w:val="00983AC1"/>
    <w:rsid w:val="009C190E"/>
    <w:rsid w:val="00B532F3"/>
    <w:rsid w:val="00BB462B"/>
    <w:rsid w:val="00CB3821"/>
    <w:rsid w:val="00CD1000"/>
    <w:rsid w:val="00D16F1D"/>
    <w:rsid w:val="00D44D86"/>
    <w:rsid w:val="00D92BF0"/>
    <w:rsid w:val="00DE4D67"/>
    <w:rsid w:val="00E00B49"/>
    <w:rsid w:val="00E0141D"/>
    <w:rsid w:val="00E21EDC"/>
    <w:rsid w:val="00EC5106"/>
    <w:rsid w:val="00ED64FD"/>
    <w:rsid w:val="00EE0412"/>
    <w:rsid w:val="00F00375"/>
    <w:rsid w:val="00F433F1"/>
    <w:rsid w:val="00F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B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037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B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03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dcterms:created xsi:type="dcterms:W3CDTF">2018-12-13T11:42:00Z</dcterms:created>
  <dcterms:modified xsi:type="dcterms:W3CDTF">2019-12-12T13:38:00Z</dcterms:modified>
</cp:coreProperties>
</file>