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D8A05">
      <w:pPr>
        <w:spacing w:before="1"/>
        <w:ind w:left="2231" w:right="0" w:firstLine="0"/>
        <w:jc w:val="left"/>
        <w:rPr>
          <w:i/>
          <w:sz w:val="24"/>
        </w:rPr>
      </w:pPr>
    </w:p>
    <w:p w14:paraId="0F4CF5BC">
      <w:pPr>
        <w:wordWrap w:val="0"/>
        <w:spacing w:before="1"/>
        <w:ind w:left="2231" w:right="0" w:firstLine="0"/>
        <w:jc w:val="right"/>
        <w:rPr>
          <w:rFonts w:hint="default"/>
          <w:i w:val="0"/>
          <w:iCs/>
          <w:sz w:val="28"/>
          <w:szCs w:val="28"/>
          <w:lang w:val="ru-RU"/>
        </w:rPr>
      </w:pPr>
      <w:r>
        <w:rPr>
          <w:i w:val="0"/>
          <w:iCs/>
          <w:sz w:val="28"/>
          <w:szCs w:val="28"/>
          <w:lang w:val="ru-RU"/>
        </w:rPr>
        <w:t>Директору</w:t>
      </w:r>
      <w:r>
        <w:rPr>
          <w:rFonts w:hint="default"/>
          <w:i w:val="0"/>
          <w:iCs/>
          <w:sz w:val="28"/>
          <w:szCs w:val="28"/>
          <w:lang w:val="ru-RU"/>
        </w:rPr>
        <w:t xml:space="preserve"> МБОУООШ №37</w:t>
      </w:r>
    </w:p>
    <w:p w14:paraId="697CE790">
      <w:pPr>
        <w:wordWrap w:val="0"/>
        <w:spacing w:before="1"/>
        <w:ind w:left="2231" w:right="0" w:firstLine="0"/>
        <w:jc w:val="right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 w:val="0"/>
          <w:iCs/>
          <w:sz w:val="28"/>
          <w:szCs w:val="28"/>
          <w:lang w:val="ru-RU"/>
        </w:rPr>
        <w:t>И.А. Демерчян</w:t>
      </w:r>
    </w:p>
    <w:p w14:paraId="4C34A9FC">
      <w:pPr>
        <w:pStyle w:val="4"/>
        <w:spacing w:before="63"/>
        <w:rPr>
          <w:i/>
          <w:sz w:val="20"/>
        </w:rPr>
      </w:pPr>
    </w:p>
    <w:p w14:paraId="770D38AC">
      <w:pPr>
        <w:pStyle w:val="4"/>
        <w:spacing w:before="6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201295</wp:posOffset>
                </wp:positionV>
                <wp:extent cx="43561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100">
                              <a:moveTo>
                                <a:pt x="0" y="0"/>
                              </a:moveTo>
                              <a:lnTo>
                                <a:pt x="435552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23.7pt;margin-top:15.85pt;height:0.1pt;width:343pt;mso-position-horizontal-relative:page;mso-wrap-distance-bottom:0pt;mso-wrap-distance-top:0pt;z-index:-251657216;mso-width-relative:page;mso-height-relative:page;" filled="f" stroked="t" coordsize="4356100,1" o:gfxdata="UEsDBAoAAAAAAIdO4kAAAAAAAAAAAAAAAAAEAAAAZHJzL1BLAwQUAAAACACHTuJA7TCr09kAAAAK&#10;AQAADwAAAGRycy9kb3ducmV2LnhtbE2PPU/DMBCGdyT+g3VIbNQxifqRxumAhBAMSKRd2C6xm0SN&#10;zyF209BfjzOV8d579N5z2W4yHRv14FpLEsQiAqapsqqlWsJh//q0BuY8ksLOkpbwqx3s8vu7DFNl&#10;L/Slx8LXLJSQS1FC432fcu6qRht0C9trCrujHQz6MA41VwNeQrnp+HMULbnBlsKFBnv90ujqVJyN&#10;hOm6pu9y/zkWb+K6OZY/H+94WEr5+CCiLTCvJ3+DYdYP6pAHp9KeSTnWSUiSVRJQCbFYAZsBEcch&#10;KedkAzzP+P8X8j9QSwMEFAAAAAgAh07iQIgNfIEVAgAAegQAAA4AAABkcnMvZTJvRG9jLnhtbK1U&#10;y27bMBC8F+g/ELzXspU6SQ3LQREjQYGiDZD0A2iKsgjw1V3asv++S0qyXfeSQ32Qh9zVcGdnqeXD&#10;wRq2V4Dau4rPJlPOlJO+1m5b8V9vT5/uOcMoXC2Md6riR4X8YfXxw7ILC1X61ptaASMSh4suVLyN&#10;MSyKAmWrrMCJD8pRsPFgRaQlbIsaREfs1hTldHpbdB7qAF4qRNpd90E+MMJ7CH3TaKnWXu6scrFn&#10;BWVEJEnY6oB8lattGiXjz6ZBFZmpOCmN+UmHEN6kZ7FaisUWRGi1HEoQ7ynhSpMV2tGhJ6q1iILt&#10;QP9DZbUEj76JE+lt0QvJHSEVs+lVb15bEVTWQq3GcGo6/j9a+WP/AkzXFS85c8KS4c9DN8rUnC7g&#10;gnJewwsMKySYlB4asOmfNLBDbujx1FB1iEzS5ueb+e1sSr2WFJuVd7nfxflducP4rHzmEfvvGHs7&#10;6hGJdkTy4EYIZGqy02Q7I2dkJ2Q7N72dQcT0XiouQdadC0l71u/Vm8/ReFU5lXaOGneZRVLm8/IL&#10;Z6NKyu0zCKRjVssB5KMJX4ozLlVxN7sp85SgN7p+0sakKhC2m0cDbC/SjOZf0kEMf6UFwLgW2PZ5&#10;OTSkGUfZyajemoQ2vj6Srx1ZWXH8vROgODPfHE1OugUjgBFsRgDRPPp8V1Jpzn/dRd/o5Es+oecd&#10;FjSSuczh+qSZv1znrPMnY/U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TCr09kAAAAKAQAADwAA&#10;AAAAAAABACAAAAAiAAAAZHJzL2Rvd25yZXYueG1sUEsBAhQAFAAAAAgAh07iQIgNfIEVAgAAegQA&#10;AA4AAAAAAAAAAQAgAAAAKAEAAGRycy9lMm9Eb2MueG1sUEsFBgAAAAAGAAYAWQEAAK8FAAAAAA==&#10;" path="m0,0l4355529,0e">
                <v:fill on="f" focussize="0,0"/>
                <v:stroke weight="0.56157480314960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9107FC1">
      <w:pPr>
        <w:spacing w:before="0"/>
        <w:ind w:left="-1" w:right="0" w:firstLine="0"/>
        <w:jc w:val="center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заявителя</w:t>
      </w:r>
    </w:p>
    <w:p w14:paraId="5D896409">
      <w:pPr>
        <w:pStyle w:val="4"/>
        <w:tabs>
          <w:tab w:val="left" w:pos="10335"/>
        </w:tabs>
        <w:ind w:left="3443"/>
        <w:jc w:val="center"/>
      </w:pPr>
      <w:r>
        <w:t xml:space="preserve">проживающей(го) по адресу </w:t>
      </w:r>
      <w:r>
        <w:rPr>
          <w:u w:val="single"/>
        </w:rPr>
        <w:tab/>
      </w:r>
    </w:p>
    <w:p w14:paraId="2A2C48B2">
      <w:pPr>
        <w:pStyle w:val="4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230505</wp:posOffset>
                </wp:positionV>
                <wp:extent cx="42672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8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30.8pt;margin-top:18.15pt;height:0.1pt;width:336pt;mso-position-horizontal-relative:page;mso-wrap-distance-bottom:0pt;mso-wrap-distance-top:0pt;z-index:-251656192;mso-width-relative:page;mso-height-relative:page;" filled="f" stroked="t" coordsize="4267200,1" o:gfxdata="UEsDBAoAAAAAAIdO4kAAAAAAAAAAAAAAAAAEAAAAZHJzL1BLAwQUAAAACACHTuJAQXxAIdUAAAAK&#10;AQAADwAAAGRycy9kb3ducmV2LnhtbE2Py07DMBBF90j8gzVI7KjzgEBDnEqAWLFKqFi78TSOao9D&#10;7PTx9zgrupw7R3fOVJuzNeyIkx8cCUhXCTCkzqmBegHb78+HF2A+SFLSOEIBF/SwqW9vKlkqd6IG&#10;j23oWSwhX0oBOoSx5Nx3Gq30Kzcixd3eTVaGOE49V5M8xXJreJYkBbdyoHhByxHfNXaHdrYC1vRx&#10;aOw2a3+fL4ay+edN91+NEPd3afIKLOA5/MOw6Ed1qKPTzs2kPDMCHou0iKiAvMiBLUCa5zHZLckT&#10;8Lri1y/Uf1BLAwQUAAAACACHTuJApW1kfhMCAAB6BAAADgAAAGRycy9lMm9Eb2MueG1srVTLbtsw&#10;ELwX6D8QvNfyo4gDw1JQxEhQoGgDJP0AmqIsAnx1l7bsv++SkmzHveRQH+QhdzXc2Vlq/XC0hh0U&#10;oPau5LPJlDPlpK+125X899vTl3vOMApXC+OdKvlJIX+oPn9ad2Gl5r71plbAiMThqgslb2MMq6JA&#10;2SorcOKDchRsPFgRaQm7ogbREbs1xXw6vSs6D3UALxUi7W76IB8Y4SOEvmm0VBsv91a52LOCMiKS&#10;JGx1QF7laptGyfiraVBFZkpOSmN+0iGEt+lZVGux2oEIrZZDCeIjJdxoskI7OvRMtRFRsD3of6is&#10;luDRN3EivS16IbkjpGI2venNayuCylqo1RjOTcf/Ryt/Hl6A6brkC86csGT489CNRWpOF3BFOa/h&#10;BYYVEkxKjw3Y9E8a2DE39HRuqDpGJmnz6/xuSZ5zJik2my9zv4vLu3KP8Vn5zCMOPzD2dtQjEu2I&#10;5NGNEMjUZKfJdkbOyE7Idm57O4OI6b1UXIKsuxSS9qw/qDefo/GmcirtEjXuOitJmd7T3RhVUm6f&#10;QSAdU60HkI8mfC3OuFTFcraY5ylBb3T9pI1JVSDsto8G2EGkGc2/pIMY3qUFwLgR2PZ5OTSkGUfZ&#10;yajemoS2vj6Rrx1ZWXL8sxegODPfHU1OugUjgBFsRwDRPPp8V1Jpzn/bR9/o5Es+oecdFjSSuczh&#10;+qSZv17nrMsno/o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XxAIdUAAAAKAQAADwAAAAAAAAAB&#10;ACAAAAAiAAAAZHJzL2Rvd25yZXYueG1sUEsBAhQAFAAAAAgAh07iQKVtZH4TAgAAegQAAA4AAAAA&#10;AAAAAQAgAAAAJAEAAGRycy9lMm9Eb2MueG1sUEsFBgAAAAAGAAYAWQEAAKkFAAAAAA==&#10;" path="m0,0l4267088,0e">
                <v:fill on="f" focussize="0,0"/>
                <v:stroke weight="0.56157480314960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83A142B">
      <w:pPr>
        <w:pStyle w:val="4"/>
        <w:tabs>
          <w:tab w:val="left" w:pos="5532"/>
        </w:tabs>
        <w:spacing w:before="48"/>
        <w:ind w:right="76"/>
        <w:jc w:val="right"/>
      </w:pPr>
      <w:r>
        <w:t>контакты:</w:t>
      </w:r>
      <w:r>
        <w:rPr>
          <w:spacing w:val="-3"/>
        </w:rP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</w:p>
    <w:p w14:paraId="20554A29">
      <w:pPr>
        <w:pStyle w:val="4"/>
        <w:tabs>
          <w:tab w:val="left" w:pos="3797"/>
        </w:tabs>
        <w:spacing w:before="50"/>
        <w:ind w:right="74"/>
        <w:jc w:val="right"/>
      </w:pPr>
      <w: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14:paraId="7D359C64">
      <w:pPr>
        <w:pStyle w:val="4"/>
      </w:pPr>
    </w:p>
    <w:p w14:paraId="7FC69E6F">
      <w:pPr>
        <w:pStyle w:val="4"/>
        <w:spacing w:before="143"/>
      </w:pPr>
    </w:p>
    <w:p w14:paraId="5E429782">
      <w:pPr>
        <w:pStyle w:val="4"/>
        <w:ind w:left="3"/>
        <w:jc w:val="center"/>
      </w:pPr>
      <w:r>
        <w:rPr>
          <w:spacing w:val="-2"/>
        </w:rPr>
        <w:t>Заявление</w:t>
      </w:r>
    </w:p>
    <w:p w14:paraId="038FB2DC">
      <w:pPr>
        <w:pStyle w:val="4"/>
        <w:spacing w:before="97"/>
      </w:pPr>
    </w:p>
    <w:p w14:paraId="5C385B40">
      <w:pPr>
        <w:pStyle w:val="4"/>
        <w:tabs>
          <w:tab w:val="left" w:pos="9540"/>
        </w:tabs>
        <w:ind w:left="0" w:leftChars="0" w:hanging="8" w:firstLineChars="0"/>
        <w:jc w:val="both"/>
        <w:rPr>
          <w:rFonts w:hint="default"/>
          <w:lang w:val="ru-RU"/>
        </w:rPr>
      </w:pPr>
      <w:r>
        <w:t>Прошу</w:t>
      </w:r>
      <w:r>
        <w:rPr>
          <w:spacing w:val="-8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моему</w:t>
      </w:r>
      <w:r>
        <w:rPr>
          <w:spacing w:val="-7"/>
        </w:rPr>
        <w:t xml:space="preserve"> </w:t>
      </w:r>
      <w:r>
        <w:rPr>
          <w:spacing w:val="-2"/>
        </w:rPr>
        <w:t>ребенку</w:t>
      </w:r>
      <w:r>
        <w:rPr>
          <w:rFonts w:hint="default"/>
          <w:spacing w:val="-2"/>
          <w:lang w:val="ru-RU"/>
        </w:rPr>
        <w:t>_______________________________________</w:t>
      </w:r>
    </w:p>
    <w:p w14:paraId="1775E5FE">
      <w:pPr>
        <w:spacing w:before="51"/>
        <w:ind w:left="0" w:leftChars="0" w:right="0" w:hanging="8" w:firstLineChars="0"/>
        <w:jc w:val="both"/>
        <w:rPr>
          <w:rFonts w:hint="default"/>
          <w:i/>
          <w:sz w:val="24"/>
          <w:lang w:val="ru-RU"/>
        </w:rPr>
      </w:pPr>
      <w:r>
        <w:rPr>
          <w:rFonts w:hint="default"/>
          <w:i/>
          <w:sz w:val="24"/>
          <w:lang w:val="ru-RU"/>
        </w:rPr>
        <w:t>_____________________________________________________________________________________</w:t>
      </w:r>
    </w:p>
    <w:p w14:paraId="15B7596B">
      <w:pPr>
        <w:spacing w:before="51"/>
        <w:ind w:left="0" w:leftChars="0" w:right="0" w:hanging="8" w:firstLineChars="0"/>
        <w:jc w:val="both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ребенка</w:t>
      </w:r>
    </w:p>
    <w:p w14:paraId="4F1110F8">
      <w:pPr>
        <w:pStyle w:val="4"/>
        <w:tabs>
          <w:tab w:val="left" w:pos="2111"/>
          <w:tab w:val="left" w:pos="9505"/>
          <w:tab w:val="left" w:pos="9959"/>
        </w:tabs>
        <w:spacing w:before="39" w:line="276" w:lineRule="auto"/>
        <w:ind w:left="0" w:leftChars="0" w:right="136" w:hanging="8" w:firstLineChars="0"/>
        <w:jc w:val="both"/>
        <w:rPr>
          <w:rFonts w:hint="default"/>
          <w:lang w:val="ru-RU"/>
        </w:rPr>
      </w:pPr>
      <w:r>
        <w:rPr>
          <w:rFonts w:hint="default"/>
          <w:i/>
          <w:u w:val="single"/>
          <w:lang w:val="ru-RU"/>
        </w:rPr>
        <w:t>_</w:t>
      </w:r>
      <w:r>
        <w:rPr>
          <w:i/>
          <w:u w:val="single"/>
        </w:rPr>
        <w:tab/>
      </w:r>
      <w:r>
        <w:rPr>
          <w:i/>
        </w:rPr>
        <w:t>,</w:t>
      </w:r>
      <w:r>
        <w:t>года</w:t>
      </w:r>
      <w:r>
        <w:rPr>
          <w:spacing w:val="40"/>
        </w:rPr>
        <w:t xml:space="preserve">  </w:t>
      </w:r>
      <w:r>
        <w:t>рождения,</w:t>
      </w:r>
      <w:r>
        <w:rPr>
          <w:spacing w:val="40"/>
        </w:rPr>
        <w:t xml:space="preserve">  </w:t>
      </w:r>
      <w:r>
        <w:t>обучающейся</w:t>
      </w:r>
      <w:r>
        <w:rPr>
          <w:spacing w:val="40"/>
        </w:rPr>
        <w:t xml:space="preserve">  </w:t>
      </w:r>
      <w:r>
        <w:t>(муся)</w:t>
      </w:r>
      <w:r>
        <w:rPr>
          <w:spacing w:val="266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класса, </w:t>
      </w:r>
      <w:r>
        <w:t>обучение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дому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адаптированной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в соотв</w:t>
      </w:r>
      <w:r>
        <w:rPr>
          <w:lang w:val="ru-RU"/>
        </w:rPr>
        <w:t>етствии</w:t>
      </w:r>
      <w:r>
        <w:rPr>
          <w:rFonts w:hint="default"/>
          <w:lang w:val="ru-RU"/>
        </w:rPr>
        <w:t xml:space="preserve"> с ____________________________________________________________</w:t>
      </w:r>
    </w:p>
    <w:p w14:paraId="7496B697">
      <w:pPr>
        <w:spacing w:before="49"/>
        <w:ind w:left="0" w:leftChars="0" w:right="0" w:hanging="7" w:firstLineChars="0"/>
        <w:jc w:val="both"/>
        <w:rPr>
          <w:rFonts w:hint="default"/>
          <w:i/>
          <w:sz w:val="24"/>
          <w:lang w:val="ru-RU"/>
        </w:rPr>
      </w:pPr>
      <w:r>
        <w:rPr>
          <w:rFonts w:hint="default"/>
          <w:i/>
          <w:sz w:val="24"/>
          <w:lang w:val="ru-RU"/>
        </w:rPr>
        <w:t>______________________________________________________________________________________</w:t>
      </w:r>
      <w:bookmarkStart w:id="0" w:name="_GoBack"/>
      <w:bookmarkEnd w:id="0"/>
    </w:p>
    <w:p w14:paraId="2129FBD8">
      <w:pPr>
        <w:spacing w:before="49"/>
        <w:ind w:left="849" w:right="0" w:firstLine="0"/>
        <w:jc w:val="both"/>
        <w:rPr>
          <w:i/>
          <w:sz w:val="24"/>
        </w:rPr>
      </w:pPr>
      <w:r>
        <w:rPr>
          <w:i/>
          <w:sz w:val="24"/>
        </w:rPr>
        <w:t>дата,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психолого-медико-педагогической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комиссии</w:t>
      </w:r>
    </w:p>
    <w:p w14:paraId="4A05A8DD">
      <w:pPr>
        <w:pStyle w:val="4"/>
        <w:tabs>
          <w:tab w:val="left" w:pos="10395"/>
        </w:tabs>
        <w:spacing w:before="39"/>
        <w:ind w:left="141"/>
        <w:jc w:val="both"/>
      </w:pPr>
      <w:r>
        <w:t xml:space="preserve">по адресу </w:t>
      </w:r>
      <w:r>
        <w:rPr>
          <w:u w:val="single"/>
        </w:rPr>
        <w:tab/>
      </w:r>
    </w:p>
    <w:p w14:paraId="384CE135">
      <w:pPr>
        <w:pStyle w:val="4"/>
        <w:spacing w:before="11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231140</wp:posOffset>
                </wp:positionV>
                <wp:extent cx="595884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703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92.05pt;margin-top:18.2pt;height:0.1pt;width:469.2pt;mso-position-horizontal-relative:page;mso-wrap-distance-bottom:0pt;mso-wrap-distance-top:0pt;z-index:-251655168;mso-width-relative:page;mso-height-relative:page;" filled="f" stroked="t" coordsize="5958840,1" o:gfxdata="UEsDBAoAAAAAAIdO4kAAAAAAAAAAAAAAAAAEAAAAZHJzL1BLAwQUAAAACACHTuJAMzo8tNgAAAAK&#10;AQAADwAAAGRycy9kb3ducmV2LnhtbE2PTUvEMBCG74L/IYzgzU1Ta1m6TfcgiAcFcb/AW9rMtsVk&#10;Upq0u/5705Me35mHd54pt1dr2Iyj7x1JEKsEGFLjdE+thMP+5WENzAdFWhlHKOEHPWyr25tSFdpd&#10;6BPnXWhZLCFfKAldCEPBuW86tMqv3IAUd2c3WhViHFuuR3WJ5dbwNElyblVP8UKnBnzusPneTVbC&#10;69Gcjr79Oh3eso+9qAc/zfW7lPd3ItkAC3gNfzAs+lEdquhUu4m0ZybmdSYiKuExz4AtgEjTJ2D1&#10;MsmBVyX//0L1C1BLAwQUAAAACACHTuJAmpsh6RUCAAB6BAAADgAAAGRycy9lMm9Eb2MueG1srVTB&#10;jtowEL1X6j9YvpcEtgs0IqyqRbuqVLUr7fYDjOMQS47tzhgCf9+xkwCllz2UQ3j2TJ7nzRtn9XBs&#10;DTsoQO1syaeTnDNlpau03ZX819vTpyVnGISthHFWlfykkD+sP35Ydb5QM9c4UylgRGKx6HzJmxB8&#10;kWUoG9UKnDivLAVrB60ItIRdVoHoiL012SzP51nnoPLgpEKk3U0f5AMjvIfQ1bWWauPkvlU29Kyg&#10;jAgkCRvtka9TtXWtZPhZ16gCMyUnpSE96RDC2/jM1itR7ED4RsuhBPGeEm40tUJbOvRMtRFBsD3o&#10;f6haLcGhq8NEujbrhaSOkIppftOb10Z4lbRQq9Gfm47/j1b+OLwA01XJ55xZ0ZLhz0M35rE5nceC&#10;cl79CwwrJBiVHmto4z9pYMfU0NO5oeoYmKTN+y/3y+Vn6rWk2HS2SP3OLu/KPYZn5RKPOHzH0NtR&#10;jUg0I5JHO0IgU6OdJtkZOCM7Idm57e30IsT3YnERsu5SSNxr3UG9uRQNN5VTaZeosddZUcoiv+Ns&#10;VEm5fQaBeMx6NYB0NOFrccbGKhZ30zxNCTqjqydtTKwCYbd9NMAOIs5o+kUdxPBXmgcMG4FNn5dC&#10;Q5qxlB2N6q2JaOuqE/nakZUlx997AYoz883S5MRbMAIYwXYEEMyjS3cllmbd131wtY6+pBN63mFB&#10;I5nKHK5PnPnrdcq6fDL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Ojy02AAAAAoBAAAPAAAA&#10;AAAAAAEAIAAAACIAAABkcnMvZG93bnJldi54bWxQSwECFAAUAAAACACHTuJAmpsh6RUCAAB6BAAA&#10;DgAAAAAAAAABACAAAAAnAQAAZHJzL2Uyb0RvYy54bWxQSwUGAAAAAAYABgBZAQAArgUAAAAA&#10;" path="m0,0l5958703,0e">
                <v:fill on="f" focussize="0,0"/>
                <v:stroke weight="0.57559055118110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CFB689C">
      <w:pPr>
        <w:pStyle w:val="4"/>
        <w:tabs>
          <w:tab w:val="left" w:pos="4082"/>
          <w:tab w:val="left" w:pos="6919"/>
          <w:tab w:val="left" w:pos="10233"/>
        </w:tabs>
        <w:spacing w:before="50" w:line="276" w:lineRule="auto"/>
        <w:ind w:left="141" w:right="139"/>
        <w:jc w:val="both"/>
      </w:pPr>
      <w:r>
        <w:t xml:space="preserve">в период с </w:t>
      </w:r>
      <w:r>
        <w:rPr>
          <w:u w:val="single"/>
        </w:rPr>
        <w:tab/>
      </w:r>
      <w:r>
        <w:t xml:space="preserve">по </w:t>
      </w:r>
      <w:r>
        <w:rPr>
          <w:u w:val="single"/>
        </w:rPr>
        <w:tab/>
      </w:r>
      <w:r>
        <w:t xml:space="preserve">на основании медицинского заключения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DFCD74">
      <w:pPr>
        <w:pStyle w:val="4"/>
        <w:spacing w:before="61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0334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640332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65pt;margin-top:15.75pt;height:0.1pt;width:504.2pt;mso-position-horizontal-relative:page;mso-wrap-distance-bottom:0pt;mso-wrap-distance-top:0pt;z-index:-251654144;mso-width-relative:page;mso-height-relative:page;" filled="f" stroked="t" coordsize="6403340,1" o:gfxdata="UEsDBAoAAAAAAIdO4kAAAAAAAAAAAAAAAAAEAAAAZHJzL1BLAwQUAAAACACHTuJAn9nqA9UAAAAK&#10;AQAADwAAAGRycy9kb3ducmV2LnhtbE2PwU7DMAyG70i8Q2QkbizNqjEoTadqgwucWniArDVNtcap&#10;mmwdb497guNv//r8Od9d3SAuOIXekwa1SkAgNb7tqdPw9fn28AQiREOtGTyhhh8MsCtub3KTtX6m&#10;Ci917ARDKGRGg41xzKQMjUVnwsqPSLz79pMzkePUyXYyM8PdINdJ8iid6YkvWDPi3mJzqs9OQ/o6&#10;b94PZcB6X1an8qOy9vBstb6/U8kLiIjX+FeGRZ/VoWCnoz9TG8TAWaUpVxmmNiCWglqrLYjjMtmC&#10;LHL5/4XiF1BLAwQUAAAACACHTuJAJPka1BMCAAB6BAAADgAAAGRycy9lMm9Eb2MueG1srVRNj9ow&#10;EL1X6n+wfC+BsFoqRFhVi3ZVqWpX2u0PMI5DLPmrM4bAv+/YSYCllz2UQ3j2TJ7nzRtn9XC0hh0U&#10;oPau4rPJlDPlpK+121X899vTl6+cYRSuFsY7VfGTQv6w/vxp1YWlKn3rTa2AEYnDZRcq3sYYlkWB&#10;slVW4MQH5SjYeLAi0hJ2RQ2iI3ZrinI6vS86D3UALxUi7W76IB8Y4SOEvmm0VBsv91a52LOCMiKS&#10;JGx1QL7O1TaNkvFX06CKzFSclMb8pEMIb9OzWK/EcgcitFoOJYiPlHCjyQrt6NAz1UZEwfag/6Gy&#10;WoJH38SJ9LboheSOkIrZ9KY3r60IKmuhVmM4Nx3/H638eXgBpuuKLzhzwpLhz0M3Fqk5XcAl5byG&#10;FxhWSDApPTZg0z9pYMfc0NO5oeoYmaTN+7vpfH5HvZYUm5WL3O/i8q7cY3xWPvOIww+MvR31iEQ7&#10;Inl0IwQyNdlpsp2RM7ITsp3b3s4gYnovFZcg6y6FpD3rD+rN52i8qZxKu0SNu87KUsqSs1El5fYZ&#10;BNIx69UA8tGEr8UZl6pYzOZlnhL0RtdP2phUBcJu+2iAHUSa0fxLOojhXVoAjBuBbZ+XQ0OacZSd&#10;jOqtSWjr6xP52pGVFcc/ewGKM/Pd0eSkWzACGMF2BBDNo893JZXm/Ld99I1OvuQTet5hQSOZyxyu&#10;T5r563XOunwy1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9nqA9UAAAAKAQAADwAAAAAAAAAB&#10;ACAAAAAiAAAAZHJzL2Rvd25yZXYueG1sUEsBAhQAFAAAAAgAh07iQCT5GtQTAgAAegQAAA4AAAAA&#10;AAAAAQAgAAAAJAEAAGRycy9lMm9Eb2MueG1sUEsFBgAAAAAGAAYAWQEAAKkFAAAAAA==&#10;" path="m0,0l6403322,0e">
                <v:fill on="f" focussize="0,0"/>
                <v:stroke weight="0.56157480314960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6572B17">
      <w:pPr>
        <w:spacing w:before="49"/>
        <w:ind w:left="141" w:right="0" w:firstLine="0"/>
        <w:jc w:val="both"/>
        <w:rPr>
          <w:i/>
          <w:sz w:val="24"/>
        </w:rPr>
      </w:pPr>
      <w:r>
        <w:rPr>
          <w:i/>
          <w:sz w:val="24"/>
        </w:rPr>
        <w:t>реквизиты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медицинского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заключения,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14:paraId="0C9E0766">
      <w:pPr>
        <w:pStyle w:val="4"/>
        <w:spacing w:before="42" w:line="276" w:lineRule="auto"/>
        <w:ind w:left="141" w:right="143" w:firstLine="708"/>
        <w:jc w:val="both"/>
      </w:pPr>
      <w:r>
        <w:t>С нормативными документами по организации обучения на дому, индивидуальным учебном планом/ СИПР, индивидуальным расписанием занятий ознакомлен (а).</w:t>
      </w:r>
    </w:p>
    <w:p w14:paraId="3D311BFA">
      <w:pPr>
        <w:pStyle w:val="4"/>
        <w:spacing w:line="276" w:lineRule="auto"/>
        <w:ind w:left="141" w:right="144" w:firstLine="708"/>
        <w:jc w:val="both"/>
      </w:pPr>
      <w:r>
        <w:t>Обязуюсь создать условия для проведения учебных занятий, в том числе организовать рабочее место, обеспечить присутствие взрослого члена семьи во время проведения занятий в соответствии с расписанием.</w:t>
      </w:r>
    </w:p>
    <w:p w14:paraId="124CAF2A">
      <w:pPr>
        <w:pStyle w:val="4"/>
        <w:spacing w:before="48"/>
        <w:jc w:val="both"/>
      </w:pPr>
    </w:p>
    <w:p w14:paraId="050FFE55">
      <w:pPr>
        <w:pStyle w:val="4"/>
        <w:tabs>
          <w:tab w:val="left" w:pos="2656"/>
          <w:tab w:val="left" w:pos="5222"/>
          <w:tab w:val="left" w:pos="10189"/>
        </w:tabs>
        <w:ind w:left="141"/>
        <w:jc w:val="both"/>
      </w:pPr>
      <w:r>
        <w:t>«</w:t>
      </w:r>
      <w:r>
        <w:rPr>
          <w:spacing w:val="76"/>
          <w:w w:val="150"/>
          <w:u w:val="single"/>
        </w:rPr>
        <w:t xml:space="preserve"> 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-2"/>
        </w:rPr>
        <w:t xml:space="preserve"> </w:t>
      </w:r>
      <w:r>
        <w:rPr>
          <w:spacing w:val="70"/>
          <w:w w:val="150"/>
          <w:u w:val="single"/>
        </w:rPr>
        <w:t xml:space="preserve">  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14:paraId="3F4B48C0">
      <w:pPr>
        <w:spacing w:before="49"/>
        <w:ind w:left="8010" w:right="0" w:firstLine="0"/>
        <w:jc w:val="left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/расшифровка</w:t>
      </w:r>
    </w:p>
    <w:sectPr>
      <w:type w:val="continuous"/>
      <w:pgSz w:w="11910" w:h="16840"/>
      <w:pgMar w:top="1040" w:right="425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4730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28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2025-09-30T12:48:00Z</dcterms:created>
  <dc:creator>Юлия</dc:creator>
  <cp:lastModifiedBy>ПК</cp:lastModifiedBy>
  <cp:lastPrinted>2025-09-30T12:57:48Z</cp:lastPrinted>
  <dcterms:modified xsi:type="dcterms:W3CDTF">2025-09-30T13:17:59Z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AEBEF2318B674E0686ED1046C36623FF_12</vt:lpwstr>
  </property>
</Properties>
</file>