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1" w:rsidRDefault="008C6051" w:rsidP="00F73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педагогических кадрах МБОУООШ №37</w:t>
      </w:r>
    </w:p>
    <w:p w:rsidR="00F737B7" w:rsidRPr="00783CBA" w:rsidRDefault="00F737B7" w:rsidP="00C04C84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7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126"/>
        <w:gridCol w:w="4962"/>
        <w:gridCol w:w="2976"/>
        <w:gridCol w:w="3119"/>
      </w:tblGrid>
      <w:tr w:rsidR="00FC71AD" w:rsidRPr="00783CBA" w:rsidTr="00FC71AD">
        <w:tc>
          <w:tcPr>
            <w:tcW w:w="675" w:type="dxa"/>
            <w:shd w:val="clear" w:color="auto" w:fill="auto"/>
          </w:tcPr>
          <w:p w:rsidR="00FC71AD" w:rsidRPr="008C6051" w:rsidRDefault="00FC71AD" w:rsidP="00FA4D8B">
            <w:pPr>
              <w:jc w:val="center"/>
              <w:rPr>
                <w:b/>
              </w:rPr>
            </w:pPr>
            <w:r w:rsidRPr="008C6051">
              <w:rPr>
                <w:b/>
              </w:rPr>
              <w:t xml:space="preserve">№ </w:t>
            </w:r>
            <w:proofErr w:type="gramStart"/>
            <w:r w:rsidRPr="008C6051">
              <w:rPr>
                <w:b/>
              </w:rPr>
              <w:t>п</w:t>
            </w:r>
            <w:proofErr w:type="gramEnd"/>
            <w:r w:rsidRPr="008C6051">
              <w:rPr>
                <w:b/>
              </w:rPr>
              <w:t>/п</w:t>
            </w:r>
          </w:p>
        </w:tc>
        <w:tc>
          <w:tcPr>
            <w:tcW w:w="1843" w:type="dxa"/>
          </w:tcPr>
          <w:p w:rsidR="00FC71AD" w:rsidRPr="008C6051" w:rsidRDefault="00FC71AD" w:rsidP="00FA4D8B">
            <w:pPr>
              <w:jc w:val="center"/>
              <w:rPr>
                <w:b/>
              </w:rPr>
            </w:pPr>
            <w:r w:rsidRPr="008C6051">
              <w:rPr>
                <w:b/>
              </w:rPr>
              <w:t>ФИО</w:t>
            </w:r>
          </w:p>
        </w:tc>
        <w:tc>
          <w:tcPr>
            <w:tcW w:w="2126" w:type="dxa"/>
          </w:tcPr>
          <w:p w:rsidR="00FC71AD" w:rsidRPr="008C6051" w:rsidRDefault="00FC71AD" w:rsidP="006B4060">
            <w:pPr>
              <w:jc w:val="center"/>
              <w:rPr>
                <w:b/>
              </w:rPr>
            </w:pPr>
            <w:r w:rsidRPr="008C6051">
              <w:rPr>
                <w:b/>
              </w:rPr>
              <w:t xml:space="preserve">Занимаемая должность </w:t>
            </w:r>
          </w:p>
        </w:tc>
        <w:tc>
          <w:tcPr>
            <w:tcW w:w="4962" w:type="dxa"/>
          </w:tcPr>
          <w:p w:rsidR="00FC71AD" w:rsidRPr="008C6051" w:rsidRDefault="00FC71AD" w:rsidP="00FA4D8B">
            <w:pPr>
              <w:jc w:val="center"/>
              <w:rPr>
                <w:b/>
              </w:rPr>
            </w:pPr>
            <w:r w:rsidRPr="008C6051">
              <w:rPr>
                <w:b/>
              </w:rPr>
              <w:t xml:space="preserve">Уровень </w:t>
            </w:r>
          </w:p>
          <w:p w:rsidR="00FC71AD" w:rsidRPr="008C6051" w:rsidRDefault="00FC71AD" w:rsidP="00FA4D8B">
            <w:pPr>
              <w:jc w:val="center"/>
              <w:rPr>
                <w:b/>
              </w:rPr>
            </w:pPr>
            <w:r w:rsidRPr="008C6051">
              <w:rPr>
                <w:b/>
              </w:rPr>
              <w:t>образования (профессия по диплому), квалификация</w:t>
            </w:r>
          </w:p>
        </w:tc>
        <w:tc>
          <w:tcPr>
            <w:tcW w:w="2976" w:type="dxa"/>
            <w:shd w:val="clear" w:color="auto" w:fill="auto"/>
          </w:tcPr>
          <w:p w:rsidR="00FC71AD" w:rsidRPr="008C6051" w:rsidRDefault="00FC71AD" w:rsidP="00FA4D8B">
            <w:pPr>
              <w:jc w:val="center"/>
              <w:rPr>
                <w:b/>
              </w:rPr>
            </w:pPr>
            <w:bookmarkStart w:id="0" w:name="_GoBack"/>
            <w:bookmarkEnd w:id="0"/>
            <w:r w:rsidRPr="008C6051">
              <w:rPr>
                <w:b/>
              </w:rPr>
              <w:t>Преподаваемые предметы/класс</w:t>
            </w:r>
          </w:p>
        </w:tc>
        <w:tc>
          <w:tcPr>
            <w:tcW w:w="3119" w:type="dxa"/>
          </w:tcPr>
          <w:p w:rsidR="00FC71AD" w:rsidRPr="008C6051" w:rsidRDefault="00FC71AD" w:rsidP="008C6051">
            <w:pPr>
              <w:jc w:val="center"/>
              <w:rPr>
                <w:b/>
              </w:rPr>
            </w:pPr>
            <w:r w:rsidRPr="008C6051">
              <w:rPr>
                <w:b/>
              </w:rPr>
              <w:t>Электронные ресурсы,</w:t>
            </w:r>
            <w:r>
              <w:rPr>
                <w:b/>
              </w:rPr>
              <w:t xml:space="preserve"> </w:t>
            </w:r>
            <w:r w:rsidRPr="008C6051">
              <w:rPr>
                <w:b/>
              </w:rPr>
              <w:t xml:space="preserve">на </w:t>
            </w:r>
            <w:r>
              <w:rPr>
                <w:b/>
              </w:rPr>
              <w:t>которых зарегистрирован</w:t>
            </w:r>
            <w:r w:rsidRPr="008C6051">
              <w:rPr>
                <w:b/>
              </w:rPr>
              <w:t xml:space="preserve"> учитель</w:t>
            </w:r>
          </w:p>
        </w:tc>
      </w:tr>
      <w:tr w:rsidR="00FC71AD" w:rsidRPr="00783CBA" w:rsidTr="00FC71AD">
        <w:tc>
          <w:tcPr>
            <w:tcW w:w="675" w:type="dxa"/>
            <w:shd w:val="clear" w:color="auto" w:fill="auto"/>
          </w:tcPr>
          <w:p w:rsidR="00FC71AD" w:rsidRPr="00783CBA" w:rsidRDefault="00FC71AD" w:rsidP="00FA4D8B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C71AD" w:rsidRPr="00783CBA" w:rsidRDefault="00FC71AD" w:rsidP="00F41151">
            <w:pPr>
              <w:jc w:val="center"/>
            </w:pPr>
            <w:proofErr w:type="spellStart"/>
            <w:r w:rsidRPr="00F16719">
              <w:t>Богосова</w:t>
            </w:r>
            <w:proofErr w:type="spellEnd"/>
            <w:r w:rsidRPr="00F16719">
              <w:t xml:space="preserve"> Олеся Андреевна</w:t>
            </w:r>
          </w:p>
        </w:tc>
        <w:tc>
          <w:tcPr>
            <w:tcW w:w="2126" w:type="dxa"/>
          </w:tcPr>
          <w:p w:rsidR="00FC71AD" w:rsidRPr="00783CBA" w:rsidRDefault="00FC71AD" w:rsidP="006B4060">
            <w:pPr>
              <w:jc w:val="center"/>
            </w:pPr>
            <w:r>
              <w:t xml:space="preserve">Учитель математики </w:t>
            </w:r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4962" w:type="dxa"/>
          </w:tcPr>
          <w:p w:rsidR="00FC71AD" w:rsidRPr="00783CBA" w:rsidRDefault="00FC71AD" w:rsidP="00F41151">
            <w:pPr>
              <w:jc w:val="center"/>
            </w:pPr>
            <w:r>
              <w:t>Незаконченное высшее. (Магистр – математика). Учитель математики, информатики.</w:t>
            </w:r>
          </w:p>
        </w:tc>
        <w:tc>
          <w:tcPr>
            <w:tcW w:w="2976" w:type="dxa"/>
            <w:shd w:val="clear" w:color="auto" w:fill="auto"/>
          </w:tcPr>
          <w:p w:rsidR="00FC71AD" w:rsidRDefault="00FC71AD" w:rsidP="00F41151">
            <w:r>
              <w:t>Математика/5,6</w:t>
            </w:r>
          </w:p>
          <w:p w:rsidR="00FC71AD" w:rsidRPr="00783CBA" w:rsidRDefault="00FC71AD" w:rsidP="00F41151">
            <w:r>
              <w:t>Информатика/7,8,9.</w:t>
            </w:r>
          </w:p>
        </w:tc>
        <w:tc>
          <w:tcPr>
            <w:tcW w:w="3119" w:type="dxa"/>
          </w:tcPr>
          <w:p w:rsidR="00FC71AD" w:rsidRDefault="00FC71AD" w:rsidP="00F41151">
            <w:pPr>
              <w:jc w:val="center"/>
            </w:pPr>
            <w:hyperlink r:id="rId5" w:history="1">
              <w:r>
                <w:rPr>
                  <w:rStyle w:val="a5"/>
                </w:rPr>
                <w:t>https://resh.edu.ru/</w:t>
              </w:r>
            </w:hyperlink>
          </w:p>
          <w:p w:rsidR="00FC71AD" w:rsidRPr="00783CBA" w:rsidRDefault="00FC71AD" w:rsidP="00F41151">
            <w:pPr>
              <w:jc w:val="center"/>
            </w:pPr>
            <w:hyperlink r:id="rId6" w:history="1">
              <w:r>
                <w:rPr>
                  <w:rStyle w:val="a5"/>
                </w:rPr>
                <w:t>https://uchi.ru/</w:t>
              </w:r>
            </w:hyperlink>
          </w:p>
        </w:tc>
      </w:tr>
      <w:tr w:rsidR="00FC71AD" w:rsidRPr="00783CBA" w:rsidTr="00FC71AD">
        <w:tc>
          <w:tcPr>
            <w:tcW w:w="675" w:type="dxa"/>
            <w:shd w:val="clear" w:color="auto" w:fill="auto"/>
          </w:tcPr>
          <w:p w:rsidR="00FC71AD" w:rsidRPr="00783CBA" w:rsidRDefault="00FC71AD" w:rsidP="00FA4D8B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FC71AD" w:rsidRPr="00783CBA" w:rsidRDefault="00FC71AD" w:rsidP="00F41151">
            <w:pPr>
              <w:jc w:val="center"/>
            </w:pPr>
            <w:r w:rsidRPr="00F16719">
              <w:t>Большакова Татьяна Николаевна.</w:t>
            </w:r>
          </w:p>
        </w:tc>
        <w:tc>
          <w:tcPr>
            <w:tcW w:w="2126" w:type="dxa"/>
          </w:tcPr>
          <w:p w:rsidR="00FC71AD" w:rsidRDefault="00FC71AD" w:rsidP="00F41151">
            <w:pPr>
              <w:jc w:val="center"/>
            </w:pPr>
            <w:r>
              <w:t>Учитель начальных классов</w:t>
            </w:r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4962" w:type="dxa"/>
          </w:tcPr>
          <w:p w:rsidR="00FC71AD" w:rsidRDefault="00FC71AD" w:rsidP="00F41151">
            <w:pPr>
              <w:jc w:val="center"/>
            </w:pPr>
            <w:r>
              <w:t>ВПО. (Педагогика и методика начального обучения)</w:t>
            </w:r>
          </w:p>
          <w:p w:rsidR="00FC71AD" w:rsidRPr="00783CBA" w:rsidRDefault="00FC71AD" w:rsidP="00F41151">
            <w:pPr>
              <w:jc w:val="center"/>
            </w:pPr>
            <w:r>
              <w:t>Учитель начальных классов.</w:t>
            </w:r>
          </w:p>
        </w:tc>
        <w:tc>
          <w:tcPr>
            <w:tcW w:w="2976" w:type="dxa"/>
            <w:shd w:val="clear" w:color="auto" w:fill="auto"/>
          </w:tcPr>
          <w:p w:rsidR="00FC71AD" w:rsidRDefault="00FC71AD" w:rsidP="00F41151">
            <w:r>
              <w:t>Русский язык/1</w:t>
            </w:r>
          </w:p>
          <w:p w:rsidR="00FC71AD" w:rsidRDefault="00FC71AD" w:rsidP="00F41151">
            <w:r>
              <w:t>Литературное чтение/1</w:t>
            </w:r>
          </w:p>
          <w:p w:rsidR="00FC71AD" w:rsidRDefault="00FC71AD" w:rsidP="00F41151">
            <w:r>
              <w:t>Математика/1,3</w:t>
            </w:r>
          </w:p>
          <w:p w:rsidR="00FC71AD" w:rsidRDefault="00FC71AD" w:rsidP="00F41151">
            <w:r>
              <w:t>Окружающий мир/1,3</w:t>
            </w:r>
          </w:p>
          <w:p w:rsidR="00FC71AD" w:rsidRPr="00783CBA" w:rsidRDefault="00FC71AD" w:rsidP="00F41151"/>
        </w:tc>
        <w:tc>
          <w:tcPr>
            <w:tcW w:w="3119" w:type="dxa"/>
          </w:tcPr>
          <w:p w:rsidR="00FC71AD" w:rsidRPr="00783CBA" w:rsidRDefault="00FC71AD" w:rsidP="00F41151">
            <w:pPr>
              <w:jc w:val="center"/>
            </w:pPr>
            <w:hyperlink r:id="rId7" w:history="1">
              <w:r>
                <w:rPr>
                  <w:rStyle w:val="a5"/>
                </w:rPr>
                <w:t>https://uchi.ru/</w:t>
              </w:r>
            </w:hyperlink>
          </w:p>
        </w:tc>
      </w:tr>
      <w:tr w:rsidR="00FC71AD" w:rsidRPr="00783CBA" w:rsidTr="00FC71AD">
        <w:tc>
          <w:tcPr>
            <w:tcW w:w="675" w:type="dxa"/>
            <w:shd w:val="clear" w:color="auto" w:fill="auto"/>
          </w:tcPr>
          <w:p w:rsidR="00FC71AD" w:rsidRPr="00783CBA" w:rsidRDefault="00FC71AD" w:rsidP="00FA4D8B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C71AD" w:rsidRPr="00783CBA" w:rsidRDefault="00FC71AD" w:rsidP="00F41151">
            <w:pPr>
              <w:jc w:val="center"/>
            </w:pPr>
            <w:proofErr w:type="spellStart"/>
            <w:r>
              <w:t>Демерчян</w:t>
            </w:r>
            <w:proofErr w:type="spellEnd"/>
            <w:r>
              <w:t xml:space="preserve"> Ирина Анатольевна</w:t>
            </w:r>
          </w:p>
        </w:tc>
        <w:tc>
          <w:tcPr>
            <w:tcW w:w="2126" w:type="dxa"/>
          </w:tcPr>
          <w:p w:rsidR="00FC71AD" w:rsidRDefault="00FC71AD" w:rsidP="00F41151">
            <w:pPr>
              <w:jc w:val="center"/>
            </w:pPr>
            <w:r>
              <w:t>Учитель начальных классов</w:t>
            </w:r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4962" w:type="dxa"/>
          </w:tcPr>
          <w:p w:rsidR="00FC71AD" w:rsidRDefault="00FC71AD" w:rsidP="00F41151">
            <w:pPr>
              <w:jc w:val="center"/>
            </w:pPr>
            <w:r>
              <w:t>ВПО. (</w:t>
            </w:r>
            <w:r w:rsidRPr="00AA24F5">
              <w:t>Педагогика и методика начального обучения</w:t>
            </w:r>
            <w:r>
              <w:t>)</w:t>
            </w:r>
          </w:p>
          <w:p w:rsidR="00FC71AD" w:rsidRPr="00783CBA" w:rsidRDefault="00FC71AD" w:rsidP="00F41151">
            <w:pPr>
              <w:jc w:val="center"/>
            </w:pPr>
            <w:r>
              <w:t>Учитель начальных классов.</w:t>
            </w:r>
          </w:p>
        </w:tc>
        <w:tc>
          <w:tcPr>
            <w:tcW w:w="2976" w:type="dxa"/>
            <w:shd w:val="clear" w:color="auto" w:fill="auto"/>
          </w:tcPr>
          <w:p w:rsidR="00FC71AD" w:rsidRDefault="00FC71AD" w:rsidP="00F41151">
            <w:pPr>
              <w:rPr>
                <w:color w:val="000000"/>
              </w:rPr>
            </w:pPr>
            <w:r>
              <w:rPr>
                <w:color w:val="000000"/>
              </w:rPr>
              <w:t>Русский язык/3</w:t>
            </w:r>
          </w:p>
          <w:p w:rsidR="00FC71AD" w:rsidRPr="00C04C84" w:rsidRDefault="00FC71AD" w:rsidP="00F41151">
            <w:pPr>
              <w:rPr>
                <w:color w:val="000000"/>
              </w:rPr>
            </w:pPr>
            <w:r>
              <w:rPr>
                <w:color w:val="000000"/>
              </w:rPr>
              <w:t>Литературное чтение/3</w:t>
            </w:r>
          </w:p>
        </w:tc>
        <w:tc>
          <w:tcPr>
            <w:tcW w:w="3119" w:type="dxa"/>
          </w:tcPr>
          <w:p w:rsidR="00FC71AD" w:rsidRPr="00783CBA" w:rsidRDefault="00FC71AD" w:rsidP="00F41151">
            <w:pPr>
              <w:jc w:val="center"/>
            </w:pPr>
            <w:hyperlink r:id="rId8" w:history="1">
              <w:r>
                <w:rPr>
                  <w:rStyle w:val="a5"/>
                </w:rPr>
                <w:t>https://uchi.ru/</w:t>
              </w:r>
            </w:hyperlink>
          </w:p>
        </w:tc>
      </w:tr>
      <w:tr w:rsidR="00FC71AD" w:rsidRPr="00783CBA" w:rsidTr="00FC71AD">
        <w:tc>
          <w:tcPr>
            <w:tcW w:w="675" w:type="dxa"/>
            <w:shd w:val="clear" w:color="auto" w:fill="auto"/>
          </w:tcPr>
          <w:p w:rsidR="00FC71AD" w:rsidRPr="00783CBA" w:rsidRDefault="00FC71AD" w:rsidP="00FA4D8B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FC71AD" w:rsidRPr="00E223F2" w:rsidRDefault="00FC71AD" w:rsidP="00F41151">
            <w:pPr>
              <w:rPr>
                <w:rFonts w:eastAsiaTheme="minorHAnsi"/>
                <w:lang w:eastAsia="en-US"/>
              </w:rPr>
            </w:pPr>
            <w:r w:rsidRPr="00E223F2">
              <w:rPr>
                <w:rFonts w:eastAsiaTheme="minorHAnsi"/>
                <w:lang w:eastAsia="en-US"/>
              </w:rPr>
              <w:t>Ильина Светлана Николаевна.</w:t>
            </w:r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2126" w:type="dxa"/>
          </w:tcPr>
          <w:p w:rsidR="00FC71AD" w:rsidRDefault="00FC71AD" w:rsidP="00F41151">
            <w:pPr>
              <w:jc w:val="center"/>
            </w:pPr>
            <w:r>
              <w:t>Учитель физической культуры, ОБЖ</w:t>
            </w:r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4962" w:type="dxa"/>
          </w:tcPr>
          <w:p w:rsidR="00FC71AD" w:rsidRPr="00783CBA" w:rsidRDefault="00FC71AD" w:rsidP="00F41151">
            <w:pPr>
              <w:jc w:val="center"/>
            </w:pPr>
            <w:r>
              <w:t>ВПО</w:t>
            </w:r>
          </w:p>
          <w:p w:rsidR="00FC71AD" w:rsidRPr="00C04C84" w:rsidRDefault="00FC71AD" w:rsidP="00F41151">
            <w:pPr>
              <w:jc w:val="center"/>
              <w:rPr>
                <w:color w:val="000000"/>
              </w:rPr>
            </w:pPr>
            <w:r w:rsidRPr="00C04C84">
              <w:rPr>
                <w:color w:val="000000"/>
              </w:rPr>
              <w:t>(</w:t>
            </w:r>
            <w:r>
              <w:rPr>
                <w:color w:val="000000"/>
              </w:rPr>
              <w:t>Социальная педагогика</w:t>
            </w:r>
            <w:r w:rsidRPr="00C04C84">
              <w:rPr>
                <w:color w:val="000000"/>
              </w:rPr>
              <w:t>)</w:t>
            </w:r>
          </w:p>
          <w:p w:rsidR="00FC71AD" w:rsidRDefault="00FC71AD" w:rsidP="00F4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Социальный педагог.</w:t>
            </w:r>
          </w:p>
          <w:p w:rsidR="00FC71AD" w:rsidRDefault="00FC71AD" w:rsidP="00F4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</w:t>
            </w:r>
          </w:p>
          <w:p w:rsidR="00FC71AD" w:rsidRDefault="00FC71AD" w:rsidP="00F4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(Физическая культура)</w:t>
            </w:r>
          </w:p>
          <w:p w:rsidR="00FC71AD" w:rsidRPr="00C04C84" w:rsidRDefault="00FC71AD" w:rsidP="00F4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культуры.</w:t>
            </w:r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FC71AD" w:rsidRDefault="00FC71AD" w:rsidP="00F41151">
            <w:r>
              <w:t>Физическая культура/1-9</w:t>
            </w:r>
          </w:p>
          <w:p w:rsidR="00FC71AD" w:rsidRPr="00783CBA" w:rsidRDefault="00FC71AD" w:rsidP="00F41151">
            <w:r>
              <w:t>ОБЖ/8,9</w:t>
            </w:r>
          </w:p>
        </w:tc>
        <w:tc>
          <w:tcPr>
            <w:tcW w:w="3119" w:type="dxa"/>
          </w:tcPr>
          <w:p w:rsidR="00FC71AD" w:rsidRDefault="00FC71AD" w:rsidP="00892E54">
            <w:pPr>
              <w:jc w:val="center"/>
            </w:pPr>
            <w:hyperlink r:id="rId9" w:history="1">
              <w:r>
                <w:rPr>
                  <w:rStyle w:val="a5"/>
                </w:rPr>
                <w:t>https://resh.edu.ru/</w:t>
              </w:r>
            </w:hyperlink>
          </w:p>
          <w:p w:rsidR="00FC71AD" w:rsidRPr="00783CBA" w:rsidRDefault="00FC71AD" w:rsidP="00F41151">
            <w:pPr>
              <w:jc w:val="center"/>
            </w:pPr>
          </w:p>
        </w:tc>
      </w:tr>
      <w:tr w:rsidR="00FC71AD" w:rsidRPr="00783CBA" w:rsidTr="00FC71AD">
        <w:tc>
          <w:tcPr>
            <w:tcW w:w="675" w:type="dxa"/>
            <w:shd w:val="clear" w:color="auto" w:fill="auto"/>
          </w:tcPr>
          <w:p w:rsidR="00FC71AD" w:rsidRPr="00783CBA" w:rsidRDefault="00FC71AD" w:rsidP="00FA4D8B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FC71AD" w:rsidRPr="00783CBA" w:rsidRDefault="00FC71AD" w:rsidP="00F41151">
            <w:pPr>
              <w:jc w:val="center"/>
            </w:pPr>
            <w:r>
              <w:t>Калинина Людмила Николаевна</w:t>
            </w:r>
          </w:p>
        </w:tc>
        <w:tc>
          <w:tcPr>
            <w:tcW w:w="2126" w:type="dxa"/>
          </w:tcPr>
          <w:p w:rsidR="00FC71AD" w:rsidRDefault="00FC71AD" w:rsidP="00F41151">
            <w:pPr>
              <w:jc w:val="center"/>
            </w:pPr>
            <w:r>
              <w:t>Учитель начальных классов</w:t>
            </w:r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4962" w:type="dxa"/>
          </w:tcPr>
          <w:p w:rsidR="00FC71AD" w:rsidRDefault="00FC71AD" w:rsidP="00F41151">
            <w:pPr>
              <w:jc w:val="center"/>
            </w:pPr>
            <w:r>
              <w:t>ВПО. (Педагогика и методика начального образования)</w:t>
            </w:r>
          </w:p>
          <w:p w:rsidR="00FC71AD" w:rsidRPr="00783CBA" w:rsidRDefault="00FC71AD" w:rsidP="00F41151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2976" w:type="dxa"/>
            <w:shd w:val="clear" w:color="auto" w:fill="auto"/>
          </w:tcPr>
          <w:p w:rsidR="00FC71AD" w:rsidRDefault="00FC71AD" w:rsidP="009D1130">
            <w:r>
              <w:t>Русский язык/2</w:t>
            </w:r>
          </w:p>
          <w:p w:rsidR="00FC71AD" w:rsidRDefault="00FC71AD" w:rsidP="009D1130">
            <w:r>
              <w:t>Литературное чтение/2</w:t>
            </w:r>
          </w:p>
          <w:p w:rsidR="00FC71AD" w:rsidRDefault="00FC71AD" w:rsidP="009D1130">
            <w:r>
              <w:t>Математика/2</w:t>
            </w:r>
          </w:p>
          <w:p w:rsidR="00FC71AD" w:rsidRDefault="00FC71AD" w:rsidP="009D1130">
            <w:r>
              <w:t>Окружающий мир/2</w:t>
            </w:r>
          </w:p>
          <w:p w:rsidR="00FC71AD" w:rsidRPr="00783CBA" w:rsidRDefault="00FC71AD" w:rsidP="00F41151"/>
        </w:tc>
        <w:tc>
          <w:tcPr>
            <w:tcW w:w="3119" w:type="dxa"/>
          </w:tcPr>
          <w:p w:rsidR="00FC71AD" w:rsidRPr="00783CBA" w:rsidRDefault="00FC71AD" w:rsidP="00F41151">
            <w:pPr>
              <w:jc w:val="center"/>
            </w:pPr>
            <w:hyperlink r:id="rId10" w:history="1">
              <w:r>
                <w:rPr>
                  <w:rStyle w:val="a5"/>
                </w:rPr>
                <w:t>https://uchi.ru/</w:t>
              </w:r>
            </w:hyperlink>
          </w:p>
        </w:tc>
      </w:tr>
      <w:tr w:rsidR="00FC71AD" w:rsidRPr="00783CBA" w:rsidTr="00FC71AD">
        <w:tc>
          <w:tcPr>
            <w:tcW w:w="675" w:type="dxa"/>
            <w:shd w:val="clear" w:color="auto" w:fill="auto"/>
          </w:tcPr>
          <w:p w:rsidR="00FC71AD" w:rsidRPr="00783CBA" w:rsidRDefault="00FC71AD" w:rsidP="00FA4D8B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FC71AD" w:rsidRPr="00783CBA" w:rsidRDefault="00FC71AD" w:rsidP="00F41151">
            <w:pPr>
              <w:jc w:val="center"/>
            </w:pPr>
            <w:r w:rsidRPr="00F16719">
              <w:t>Каткова Светлана Васильевна</w:t>
            </w:r>
          </w:p>
        </w:tc>
        <w:tc>
          <w:tcPr>
            <w:tcW w:w="2126" w:type="dxa"/>
          </w:tcPr>
          <w:p w:rsidR="00FC71AD" w:rsidRDefault="00FC71AD" w:rsidP="00F41151">
            <w:pPr>
              <w:jc w:val="center"/>
            </w:pPr>
            <w:r>
              <w:t>Учитель английского языка</w:t>
            </w:r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4962" w:type="dxa"/>
          </w:tcPr>
          <w:p w:rsidR="00FC71AD" w:rsidRDefault="00FC71AD" w:rsidP="00F41151">
            <w:pPr>
              <w:jc w:val="center"/>
            </w:pPr>
            <w:r>
              <w:t>ВПО. (немецкий и английский языки) Учитель немецкого и английского языков в средней школе</w:t>
            </w:r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FC71AD" w:rsidRPr="00783CBA" w:rsidRDefault="00FC71AD" w:rsidP="00F41151">
            <w:r>
              <w:t>Английский язык/2-9</w:t>
            </w:r>
          </w:p>
        </w:tc>
        <w:tc>
          <w:tcPr>
            <w:tcW w:w="3119" w:type="dxa"/>
          </w:tcPr>
          <w:p w:rsidR="00FC71AD" w:rsidRDefault="00FC71AD" w:rsidP="009D1130">
            <w:pPr>
              <w:jc w:val="center"/>
            </w:pPr>
            <w:hyperlink r:id="rId11" w:history="1">
              <w:r>
                <w:rPr>
                  <w:rStyle w:val="a5"/>
                </w:rPr>
                <w:t>https://resh.edu.ru/</w:t>
              </w:r>
            </w:hyperlink>
          </w:p>
          <w:p w:rsidR="00FC71AD" w:rsidRPr="00783CBA" w:rsidRDefault="00FC71AD" w:rsidP="00F41151">
            <w:pPr>
              <w:jc w:val="center"/>
            </w:pPr>
          </w:p>
        </w:tc>
      </w:tr>
      <w:tr w:rsidR="00FC71AD" w:rsidRPr="00783CBA" w:rsidTr="00FC71AD">
        <w:tc>
          <w:tcPr>
            <w:tcW w:w="675" w:type="dxa"/>
            <w:shd w:val="clear" w:color="auto" w:fill="auto"/>
          </w:tcPr>
          <w:p w:rsidR="00FC71AD" w:rsidRPr="00783CBA" w:rsidRDefault="00FC71AD" w:rsidP="00FA4D8B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FC71AD" w:rsidRPr="00783CBA" w:rsidRDefault="00FC71AD" w:rsidP="00F41151">
            <w:pPr>
              <w:jc w:val="center"/>
            </w:pPr>
            <w:proofErr w:type="spellStart"/>
            <w:r w:rsidRPr="00F16719">
              <w:t>Кашанидзе</w:t>
            </w:r>
            <w:proofErr w:type="spellEnd"/>
            <w:r w:rsidRPr="00F16719">
              <w:t xml:space="preserve"> Тамара </w:t>
            </w:r>
            <w:proofErr w:type="spellStart"/>
            <w:r w:rsidRPr="00F16719">
              <w:t>Казимовна</w:t>
            </w:r>
            <w:proofErr w:type="spellEnd"/>
          </w:p>
        </w:tc>
        <w:tc>
          <w:tcPr>
            <w:tcW w:w="2126" w:type="dxa"/>
          </w:tcPr>
          <w:p w:rsidR="00FC71AD" w:rsidRDefault="00FC71AD" w:rsidP="00F41151">
            <w:pPr>
              <w:jc w:val="center"/>
            </w:pPr>
            <w:r>
              <w:t>Учитель русского языка и литературы</w:t>
            </w:r>
          </w:p>
          <w:p w:rsidR="00FC71AD" w:rsidRPr="00783CBA" w:rsidRDefault="00FC71AD" w:rsidP="00F41151">
            <w:pPr>
              <w:jc w:val="center"/>
            </w:pPr>
            <w:r>
              <w:lastRenderedPageBreak/>
              <w:t>23 часа</w:t>
            </w:r>
          </w:p>
        </w:tc>
        <w:tc>
          <w:tcPr>
            <w:tcW w:w="4962" w:type="dxa"/>
          </w:tcPr>
          <w:p w:rsidR="00FC71AD" w:rsidRDefault="00FC71AD" w:rsidP="00F41151">
            <w:pPr>
              <w:jc w:val="center"/>
            </w:pPr>
            <w:proofErr w:type="gramStart"/>
            <w:r>
              <w:lastRenderedPageBreak/>
              <w:t>ВПО. (Филолог.</w:t>
            </w:r>
            <w:proofErr w:type="gramEnd"/>
            <w:r>
              <w:t xml:space="preserve"> </w:t>
            </w:r>
            <w:proofErr w:type="gramStart"/>
            <w:r>
              <w:t>Преподаватель русского языка и литературы).</w:t>
            </w:r>
            <w:proofErr w:type="gramEnd"/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FC71AD" w:rsidRDefault="00FC71AD" w:rsidP="00F41151">
            <w:r>
              <w:t>Русский язык/7-9</w:t>
            </w:r>
          </w:p>
          <w:p w:rsidR="00FC71AD" w:rsidRPr="00783CBA" w:rsidRDefault="00FC71AD" w:rsidP="00F41151">
            <w:r>
              <w:t>Литература/7-9</w:t>
            </w:r>
          </w:p>
        </w:tc>
        <w:tc>
          <w:tcPr>
            <w:tcW w:w="3119" w:type="dxa"/>
          </w:tcPr>
          <w:p w:rsidR="00FC71AD" w:rsidRDefault="00FC71AD" w:rsidP="009D1130">
            <w:pPr>
              <w:jc w:val="center"/>
            </w:pPr>
            <w:hyperlink r:id="rId12" w:history="1">
              <w:r>
                <w:rPr>
                  <w:rStyle w:val="a5"/>
                </w:rPr>
                <w:t>https://resh.edu.ru/</w:t>
              </w:r>
            </w:hyperlink>
          </w:p>
          <w:p w:rsidR="00FC71AD" w:rsidRPr="00783CBA" w:rsidRDefault="00FC71AD" w:rsidP="00F41151">
            <w:pPr>
              <w:jc w:val="center"/>
            </w:pPr>
            <w:hyperlink r:id="rId13" w:history="1">
              <w:r>
                <w:rPr>
                  <w:rStyle w:val="a5"/>
                </w:rPr>
                <w:t>https://oge.sdamgia.ru/</w:t>
              </w:r>
            </w:hyperlink>
          </w:p>
        </w:tc>
      </w:tr>
      <w:tr w:rsidR="00FC71AD" w:rsidRPr="00783CBA" w:rsidTr="00FC71AD">
        <w:tc>
          <w:tcPr>
            <w:tcW w:w="675" w:type="dxa"/>
            <w:shd w:val="clear" w:color="auto" w:fill="auto"/>
          </w:tcPr>
          <w:p w:rsidR="00FC71AD" w:rsidRPr="00783CBA" w:rsidRDefault="00FC71AD" w:rsidP="00FA4D8B">
            <w:pPr>
              <w:jc w:val="center"/>
            </w:pPr>
            <w:r>
              <w:lastRenderedPageBreak/>
              <w:t>8</w:t>
            </w:r>
          </w:p>
        </w:tc>
        <w:tc>
          <w:tcPr>
            <w:tcW w:w="1843" w:type="dxa"/>
          </w:tcPr>
          <w:p w:rsidR="00FC71AD" w:rsidRPr="00783CBA" w:rsidRDefault="00FC71AD" w:rsidP="00F41151">
            <w:pPr>
              <w:jc w:val="center"/>
            </w:pPr>
            <w:r w:rsidRPr="00F16719">
              <w:t>Прохоренко Светлана Вячеславовна</w:t>
            </w:r>
          </w:p>
        </w:tc>
        <w:tc>
          <w:tcPr>
            <w:tcW w:w="2126" w:type="dxa"/>
          </w:tcPr>
          <w:p w:rsidR="00FC71AD" w:rsidRDefault="00FC71AD" w:rsidP="00F41151">
            <w:pPr>
              <w:jc w:val="center"/>
            </w:pPr>
            <w:r>
              <w:t xml:space="preserve">Учитель музыки и </w:t>
            </w:r>
            <w:proofErr w:type="gramStart"/>
            <w:r>
              <w:t>ИЗО</w:t>
            </w:r>
            <w:proofErr w:type="gramEnd"/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4962" w:type="dxa"/>
          </w:tcPr>
          <w:p w:rsidR="00FC71AD" w:rsidRDefault="00FC71AD" w:rsidP="00F41151">
            <w:pPr>
              <w:jc w:val="center"/>
            </w:pPr>
            <w:r>
              <w:t>СПО. (Воспитатель в дошкольных учреждениях)</w:t>
            </w:r>
          </w:p>
          <w:p w:rsidR="00FC71AD" w:rsidRPr="00783CBA" w:rsidRDefault="00FC71AD" w:rsidP="00F41151">
            <w:pPr>
              <w:jc w:val="center"/>
            </w:pPr>
            <w:r>
              <w:t>Воспитатель в дошкольных учреждениях</w:t>
            </w:r>
          </w:p>
        </w:tc>
        <w:tc>
          <w:tcPr>
            <w:tcW w:w="2976" w:type="dxa"/>
            <w:shd w:val="clear" w:color="auto" w:fill="auto"/>
          </w:tcPr>
          <w:p w:rsidR="00FC71AD" w:rsidRPr="00EA2989" w:rsidRDefault="00FC71AD" w:rsidP="00F41151">
            <w:pPr>
              <w:rPr>
                <w:rFonts w:eastAsiaTheme="minorHAnsi"/>
                <w:lang w:eastAsia="en-US"/>
              </w:rPr>
            </w:pPr>
            <w:r>
              <w:t>Музыка/1-8</w:t>
            </w:r>
          </w:p>
        </w:tc>
        <w:tc>
          <w:tcPr>
            <w:tcW w:w="3119" w:type="dxa"/>
          </w:tcPr>
          <w:p w:rsidR="00FC71AD" w:rsidRDefault="00FC71AD" w:rsidP="009D1130">
            <w:pPr>
              <w:jc w:val="center"/>
            </w:pPr>
            <w:hyperlink r:id="rId14" w:history="1">
              <w:r>
                <w:rPr>
                  <w:rStyle w:val="a5"/>
                </w:rPr>
                <w:t>https://resh.edu.ru/</w:t>
              </w:r>
            </w:hyperlink>
          </w:p>
          <w:p w:rsidR="00FC71AD" w:rsidRPr="00783CBA" w:rsidRDefault="00FC71AD" w:rsidP="00F41151">
            <w:pPr>
              <w:jc w:val="center"/>
            </w:pPr>
          </w:p>
        </w:tc>
      </w:tr>
      <w:tr w:rsidR="00FC71AD" w:rsidRPr="00783CBA" w:rsidTr="00FC71AD">
        <w:tc>
          <w:tcPr>
            <w:tcW w:w="675" w:type="dxa"/>
            <w:shd w:val="clear" w:color="auto" w:fill="auto"/>
          </w:tcPr>
          <w:p w:rsidR="00FC71AD" w:rsidRPr="00783CBA" w:rsidRDefault="00FC71AD" w:rsidP="00FA4D8B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FC71AD" w:rsidRPr="00783CBA" w:rsidRDefault="00FC71AD" w:rsidP="00F41151">
            <w:pPr>
              <w:jc w:val="center"/>
            </w:pPr>
            <w:r w:rsidRPr="00F16719">
              <w:t>Сафронова Галина Дмитриевна</w:t>
            </w:r>
          </w:p>
        </w:tc>
        <w:tc>
          <w:tcPr>
            <w:tcW w:w="2126" w:type="dxa"/>
          </w:tcPr>
          <w:p w:rsidR="00FC71AD" w:rsidRPr="00783CBA" w:rsidRDefault="00FC71AD" w:rsidP="009D1130">
            <w:pPr>
              <w:jc w:val="center"/>
            </w:pPr>
            <w:r>
              <w:t>Учитель математики, физики.</w:t>
            </w:r>
          </w:p>
        </w:tc>
        <w:tc>
          <w:tcPr>
            <w:tcW w:w="4962" w:type="dxa"/>
          </w:tcPr>
          <w:p w:rsidR="00FC71AD" w:rsidRDefault="00FC71AD" w:rsidP="00F41151">
            <w:pPr>
              <w:jc w:val="center"/>
            </w:pPr>
            <w:r>
              <w:t>ВПО</w:t>
            </w:r>
            <w:proofErr w:type="gramStart"/>
            <w:r>
              <w:t>.(</w:t>
            </w:r>
            <w:proofErr w:type="gramEnd"/>
            <w:r>
              <w:t>математика)</w:t>
            </w:r>
          </w:p>
          <w:p w:rsidR="00FC71AD" w:rsidRDefault="00FC71AD" w:rsidP="00F41151">
            <w:pPr>
              <w:jc w:val="center"/>
            </w:pPr>
            <w:r>
              <w:t>Учитель математики средней школы</w:t>
            </w:r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FC71AD" w:rsidRDefault="00FC71AD" w:rsidP="00F411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Алгебра/7-9</w:t>
            </w:r>
          </w:p>
          <w:p w:rsidR="00FC71AD" w:rsidRDefault="00FC71AD" w:rsidP="00F411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Геометрия/7-9</w:t>
            </w:r>
          </w:p>
          <w:p w:rsidR="00FC71AD" w:rsidRPr="00957F48" w:rsidRDefault="00FC71AD" w:rsidP="00F411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Физика/7-9</w:t>
            </w:r>
          </w:p>
        </w:tc>
        <w:tc>
          <w:tcPr>
            <w:tcW w:w="3119" w:type="dxa"/>
          </w:tcPr>
          <w:p w:rsidR="00FC71AD" w:rsidRDefault="00FC71AD" w:rsidP="009D1130">
            <w:pPr>
              <w:jc w:val="center"/>
            </w:pPr>
            <w:hyperlink r:id="rId15" w:history="1">
              <w:r>
                <w:rPr>
                  <w:rStyle w:val="a5"/>
                </w:rPr>
                <w:t>https://resh.edu.ru/</w:t>
              </w:r>
            </w:hyperlink>
          </w:p>
          <w:p w:rsidR="00FC71AD" w:rsidRPr="00783CBA" w:rsidRDefault="00FC71AD" w:rsidP="00F41151">
            <w:pPr>
              <w:jc w:val="center"/>
            </w:pPr>
          </w:p>
        </w:tc>
      </w:tr>
      <w:tr w:rsidR="00FC71AD" w:rsidRPr="00783CBA" w:rsidTr="00FC71AD">
        <w:tc>
          <w:tcPr>
            <w:tcW w:w="675" w:type="dxa"/>
            <w:shd w:val="clear" w:color="auto" w:fill="auto"/>
          </w:tcPr>
          <w:p w:rsidR="00FC71AD" w:rsidRPr="00783CBA" w:rsidRDefault="00FC71AD" w:rsidP="00FA4D8B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FC71AD" w:rsidRPr="00FA05CB" w:rsidRDefault="00FC71AD" w:rsidP="00F41151">
            <w:pPr>
              <w:spacing w:after="200"/>
              <w:rPr>
                <w:rFonts w:eastAsiaTheme="minorHAnsi"/>
                <w:lang w:eastAsia="en-US"/>
              </w:rPr>
            </w:pPr>
            <w:proofErr w:type="spellStart"/>
            <w:r w:rsidRPr="00FA05CB">
              <w:rPr>
                <w:rFonts w:eastAsiaTheme="minorHAnsi"/>
                <w:lang w:eastAsia="en-US"/>
              </w:rPr>
              <w:t>Тумасова</w:t>
            </w:r>
            <w:proofErr w:type="spellEnd"/>
            <w:r w:rsidRPr="00FA05CB">
              <w:rPr>
                <w:rFonts w:eastAsiaTheme="minorHAnsi"/>
                <w:lang w:eastAsia="en-US"/>
              </w:rPr>
              <w:t xml:space="preserve"> Елена </w:t>
            </w:r>
            <w:proofErr w:type="spellStart"/>
            <w:r w:rsidRPr="00FA05CB">
              <w:rPr>
                <w:rFonts w:eastAsiaTheme="minorHAnsi"/>
                <w:lang w:eastAsia="en-US"/>
              </w:rPr>
              <w:t>Геворкевна</w:t>
            </w:r>
            <w:proofErr w:type="spellEnd"/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2126" w:type="dxa"/>
          </w:tcPr>
          <w:p w:rsidR="00FC71AD" w:rsidRDefault="00FC71AD" w:rsidP="00F41151">
            <w:pPr>
              <w:jc w:val="center"/>
            </w:pPr>
            <w:r>
              <w:t>Учитель биологии</w:t>
            </w:r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4962" w:type="dxa"/>
          </w:tcPr>
          <w:p w:rsidR="00FC71AD" w:rsidRDefault="00FC71AD" w:rsidP="00F41151">
            <w:pPr>
              <w:jc w:val="center"/>
            </w:pPr>
            <w:r>
              <w:t>ВПО. Биолог. Преподаватель биологии и химии.</w:t>
            </w:r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FC71AD" w:rsidRDefault="00FC71AD" w:rsidP="00F411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Биология/5-9</w:t>
            </w:r>
          </w:p>
          <w:p w:rsidR="00FC71AD" w:rsidRDefault="00FC71AD" w:rsidP="00F411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География/5-9</w:t>
            </w:r>
          </w:p>
          <w:p w:rsidR="00FC71AD" w:rsidRPr="00957F48" w:rsidRDefault="00FC71AD" w:rsidP="00F411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Химия/8-9</w:t>
            </w:r>
          </w:p>
        </w:tc>
        <w:tc>
          <w:tcPr>
            <w:tcW w:w="3119" w:type="dxa"/>
          </w:tcPr>
          <w:p w:rsidR="00FC71AD" w:rsidRDefault="00FC71AD" w:rsidP="009D1130">
            <w:pPr>
              <w:jc w:val="center"/>
            </w:pPr>
            <w:hyperlink r:id="rId16" w:history="1">
              <w:r>
                <w:rPr>
                  <w:rStyle w:val="a5"/>
                </w:rPr>
                <w:t>https://resh.edu.ru/</w:t>
              </w:r>
            </w:hyperlink>
          </w:p>
          <w:p w:rsidR="00FC71AD" w:rsidRPr="00783CBA" w:rsidRDefault="00FC71AD" w:rsidP="00F41151">
            <w:pPr>
              <w:jc w:val="center"/>
            </w:pPr>
            <w:hyperlink r:id="rId17" w:history="1">
              <w:r>
                <w:rPr>
                  <w:rStyle w:val="a5"/>
                </w:rPr>
                <w:t>https://oge.sdamgia.ru/</w:t>
              </w:r>
            </w:hyperlink>
          </w:p>
        </w:tc>
      </w:tr>
      <w:tr w:rsidR="00FC71AD" w:rsidRPr="00783CBA" w:rsidTr="00FC71AD">
        <w:tc>
          <w:tcPr>
            <w:tcW w:w="675" w:type="dxa"/>
            <w:shd w:val="clear" w:color="auto" w:fill="auto"/>
          </w:tcPr>
          <w:p w:rsidR="00FC71AD" w:rsidRPr="00783CBA" w:rsidRDefault="00FC71AD" w:rsidP="00FA4D8B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FC71AD" w:rsidRPr="00783CBA" w:rsidRDefault="00FC71AD" w:rsidP="00F41151">
            <w:pPr>
              <w:jc w:val="center"/>
            </w:pPr>
            <w:r w:rsidRPr="00F16719">
              <w:t xml:space="preserve">Филатова Елена </w:t>
            </w:r>
            <w:proofErr w:type="spellStart"/>
            <w:r w:rsidRPr="00F16719">
              <w:t>Самвеловна</w:t>
            </w:r>
            <w:proofErr w:type="spellEnd"/>
          </w:p>
        </w:tc>
        <w:tc>
          <w:tcPr>
            <w:tcW w:w="2126" w:type="dxa"/>
          </w:tcPr>
          <w:p w:rsidR="00FC71AD" w:rsidRDefault="00FC71AD" w:rsidP="00F41151">
            <w:pPr>
              <w:jc w:val="center"/>
            </w:pPr>
            <w:r>
              <w:t>Учитель ОПК и ОРКС</w:t>
            </w:r>
          </w:p>
          <w:p w:rsidR="00FC71AD" w:rsidRDefault="00FC71AD" w:rsidP="00F41151">
            <w:pPr>
              <w:jc w:val="center"/>
            </w:pPr>
            <w:r>
              <w:t>(совмещение)</w:t>
            </w:r>
          </w:p>
          <w:p w:rsidR="00FC71AD" w:rsidRPr="00783CBA" w:rsidRDefault="00FC71AD" w:rsidP="00F41151">
            <w:pPr>
              <w:jc w:val="center"/>
            </w:pPr>
            <w:r>
              <w:t>16 часов</w:t>
            </w:r>
          </w:p>
        </w:tc>
        <w:tc>
          <w:tcPr>
            <w:tcW w:w="4962" w:type="dxa"/>
          </w:tcPr>
          <w:p w:rsidR="00FC71AD" w:rsidRDefault="00FC71AD" w:rsidP="00F41151">
            <w:pPr>
              <w:jc w:val="center"/>
            </w:pPr>
            <w:r>
              <w:t>ВПО. (Бакалавр Психолого-педагогическое образование)</w:t>
            </w:r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FC71AD" w:rsidRPr="00912F7F" w:rsidRDefault="00FC71AD" w:rsidP="00F41151">
            <w:pPr>
              <w:rPr>
                <w:rFonts w:eastAsiaTheme="minorHAnsi"/>
                <w:lang w:eastAsia="en-US"/>
              </w:rPr>
            </w:pPr>
            <w:r>
              <w:t xml:space="preserve">Технология/5-8 </w:t>
            </w:r>
          </w:p>
        </w:tc>
        <w:tc>
          <w:tcPr>
            <w:tcW w:w="3119" w:type="dxa"/>
          </w:tcPr>
          <w:p w:rsidR="00FC71AD" w:rsidRDefault="00FC71AD" w:rsidP="009D1130">
            <w:pPr>
              <w:jc w:val="center"/>
            </w:pPr>
            <w:hyperlink r:id="rId18" w:history="1">
              <w:r>
                <w:rPr>
                  <w:rStyle w:val="a5"/>
                </w:rPr>
                <w:t>https://resh.edu.ru/</w:t>
              </w:r>
            </w:hyperlink>
          </w:p>
          <w:p w:rsidR="00FC71AD" w:rsidRPr="00783CBA" w:rsidRDefault="00FC71AD" w:rsidP="00F41151">
            <w:pPr>
              <w:jc w:val="center"/>
            </w:pPr>
          </w:p>
        </w:tc>
      </w:tr>
      <w:tr w:rsidR="00FC71AD" w:rsidRPr="00783CBA" w:rsidTr="00FC71AD">
        <w:tc>
          <w:tcPr>
            <w:tcW w:w="675" w:type="dxa"/>
            <w:shd w:val="clear" w:color="auto" w:fill="auto"/>
          </w:tcPr>
          <w:p w:rsidR="00FC71AD" w:rsidRPr="00783CBA" w:rsidRDefault="00FC71AD" w:rsidP="00FA4D8B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FC71AD" w:rsidRPr="00783CBA" w:rsidRDefault="00FC71AD" w:rsidP="00F41151">
            <w:pPr>
              <w:jc w:val="center"/>
            </w:pPr>
            <w:proofErr w:type="spellStart"/>
            <w:r w:rsidRPr="00F16719">
              <w:t>Цапкова</w:t>
            </w:r>
            <w:proofErr w:type="spellEnd"/>
            <w:r w:rsidRPr="00F16719">
              <w:t xml:space="preserve"> Ольга Геннадьевна</w:t>
            </w:r>
          </w:p>
        </w:tc>
        <w:tc>
          <w:tcPr>
            <w:tcW w:w="2126" w:type="dxa"/>
          </w:tcPr>
          <w:p w:rsidR="00FC71AD" w:rsidRDefault="00FC71AD" w:rsidP="00F41151">
            <w:pPr>
              <w:jc w:val="center"/>
            </w:pPr>
            <w:r>
              <w:t>Учитель истории и обществознания</w:t>
            </w:r>
          </w:p>
          <w:p w:rsidR="00FC71AD" w:rsidRPr="00783CBA" w:rsidRDefault="00FC71AD" w:rsidP="00F41151">
            <w:pPr>
              <w:jc w:val="center"/>
            </w:pPr>
            <w:r>
              <w:t>23 часа</w:t>
            </w:r>
          </w:p>
        </w:tc>
        <w:tc>
          <w:tcPr>
            <w:tcW w:w="4962" w:type="dxa"/>
          </w:tcPr>
          <w:p w:rsidR="00FC71AD" w:rsidRDefault="00FC71AD" w:rsidP="00F41151">
            <w:pPr>
              <w:jc w:val="center"/>
            </w:pPr>
            <w:r>
              <w:t xml:space="preserve">ВПО. (История) </w:t>
            </w:r>
          </w:p>
          <w:p w:rsidR="00FC71AD" w:rsidRDefault="00FC71AD" w:rsidP="00F41151">
            <w:pPr>
              <w:jc w:val="center"/>
            </w:pPr>
            <w:r>
              <w:t>Историк, преподаватель истории</w:t>
            </w:r>
          </w:p>
          <w:p w:rsidR="00FC71AD" w:rsidRPr="00783CBA" w:rsidRDefault="00FC71AD" w:rsidP="00F41151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FC71AD" w:rsidRDefault="00FC71AD" w:rsidP="00F411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История/5-9</w:t>
            </w:r>
          </w:p>
          <w:p w:rsidR="00FC71AD" w:rsidRPr="00F97D19" w:rsidRDefault="00FC71AD" w:rsidP="00F41151">
            <w:r>
              <w:rPr>
                <w:rFonts w:eastAsiaTheme="minorHAnsi"/>
                <w:lang w:eastAsia="en-US"/>
              </w:rPr>
              <w:t>Обществознание/6-9</w:t>
            </w:r>
          </w:p>
        </w:tc>
        <w:tc>
          <w:tcPr>
            <w:tcW w:w="3119" w:type="dxa"/>
          </w:tcPr>
          <w:p w:rsidR="00FC71AD" w:rsidRDefault="00FC71AD" w:rsidP="009D1130">
            <w:pPr>
              <w:jc w:val="center"/>
            </w:pPr>
            <w:hyperlink r:id="rId19" w:history="1">
              <w:r>
                <w:rPr>
                  <w:rStyle w:val="a5"/>
                </w:rPr>
                <w:t>https://resh.edu.ru/</w:t>
              </w:r>
            </w:hyperlink>
          </w:p>
          <w:p w:rsidR="00FC71AD" w:rsidRPr="00783CBA" w:rsidRDefault="00FC71AD" w:rsidP="00F41151">
            <w:pPr>
              <w:jc w:val="center"/>
            </w:pPr>
            <w:hyperlink r:id="rId20" w:history="1">
              <w:r>
                <w:rPr>
                  <w:rStyle w:val="a5"/>
                </w:rPr>
                <w:t>https://oge.sdamgia.ru/</w:t>
              </w:r>
            </w:hyperlink>
          </w:p>
        </w:tc>
      </w:tr>
      <w:tr w:rsidR="00FC71AD" w:rsidRPr="00783CBA" w:rsidTr="00FC71AD">
        <w:tc>
          <w:tcPr>
            <w:tcW w:w="675" w:type="dxa"/>
            <w:shd w:val="clear" w:color="auto" w:fill="auto"/>
          </w:tcPr>
          <w:p w:rsidR="00FC71AD" w:rsidRPr="00783CBA" w:rsidRDefault="00FC71AD" w:rsidP="00FA4D8B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FC71AD" w:rsidRPr="00783CBA" w:rsidRDefault="00FC71AD" w:rsidP="00F41151">
            <w:pPr>
              <w:jc w:val="center"/>
            </w:pPr>
            <w:proofErr w:type="spellStart"/>
            <w:r w:rsidRPr="00F16719">
              <w:t>Чиликьян</w:t>
            </w:r>
            <w:proofErr w:type="spellEnd"/>
            <w:r w:rsidRPr="00F16719">
              <w:t xml:space="preserve"> Елена Борисовна</w:t>
            </w:r>
          </w:p>
        </w:tc>
        <w:tc>
          <w:tcPr>
            <w:tcW w:w="2126" w:type="dxa"/>
          </w:tcPr>
          <w:p w:rsidR="00FC71AD" w:rsidRDefault="00FC71AD" w:rsidP="00F41151">
            <w:pPr>
              <w:jc w:val="center"/>
            </w:pPr>
            <w:r>
              <w:t>Учитель начальных классов</w:t>
            </w:r>
          </w:p>
          <w:p w:rsidR="00FC71AD" w:rsidRPr="00783CBA" w:rsidRDefault="00FC71AD" w:rsidP="00F41151">
            <w:pPr>
              <w:jc w:val="center"/>
            </w:pPr>
            <w:r>
              <w:t>30 часов</w:t>
            </w:r>
          </w:p>
        </w:tc>
        <w:tc>
          <w:tcPr>
            <w:tcW w:w="4962" w:type="dxa"/>
          </w:tcPr>
          <w:p w:rsidR="00FC71AD" w:rsidRDefault="00FC71AD" w:rsidP="00F41151">
            <w:pPr>
              <w:jc w:val="center"/>
            </w:pPr>
            <w:r>
              <w:t>ВПО. (Педагогика и методика начального обучения)</w:t>
            </w:r>
          </w:p>
          <w:p w:rsidR="00FC71AD" w:rsidRPr="00783CBA" w:rsidRDefault="00FC71AD" w:rsidP="00F41151">
            <w:pPr>
              <w:jc w:val="center"/>
            </w:pPr>
            <w:r>
              <w:t>Учитель начальных классов.</w:t>
            </w:r>
          </w:p>
        </w:tc>
        <w:tc>
          <w:tcPr>
            <w:tcW w:w="2976" w:type="dxa"/>
            <w:shd w:val="clear" w:color="auto" w:fill="auto"/>
          </w:tcPr>
          <w:p w:rsidR="00FC71AD" w:rsidRDefault="00FC71AD" w:rsidP="008C6051">
            <w:r>
              <w:t>Русский язык/4</w:t>
            </w:r>
          </w:p>
          <w:p w:rsidR="00FC71AD" w:rsidRDefault="00FC71AD" w:rsidP="008C6051">
            <w:r>
              <w:t>Литературное чтение/4</w:t>
            </w:r>
          </w:p>
          <w:p w:rsidR="00FC71AD" w:rsidRDefault="00FC71AD" w:rsidP="008C6051">
            <w:r>
              <w:t>Математика/4</w:t>
            </w:r>
          </w:p>
          <w:p w:rsidR="00FC71AD" w:rsidRPr="00783CBA" w:rsidRDefault="00FC71AD" w:rsidP="008C6051">
            <w:r>
              <w:t>Окружающий мир/4</w:t>
            </w:r>
          </w:p>
        </w:tc>
        <w:tc>
          <w:tcPr>
            <w:tcW w:w="3119" w:type="dxa"/>
          </w:tcPr>
          <w:p w:rsidR="00FC71AD" w:rsidRPr="00783CBA" w:rsidRDefault="00FC71AD" w:rsidP="008C6051">
            <w:pPr>
              <w:jc w:val="center"/>
            </w:pPr>
            <w:hyperlink r:id="rId21" w:history="1">
              <w:r>
                <w:rPr>
                  <w:rStyle w:val="a5"/>
                </w:rPr>
                <w:t>https://uchi.ru/</w:t>
              </w:r>
            </w:hyperlink>
          </w:p>
        </w:tc>
      </w:tr>
    </w:tbl>
    <w:p w:rsidR="00F737B7" w:rsidRDefault="00F737B7" w:rsidP="00F737B7">
      <w:pPr>
        <w:jc w:val="both"/>
      </w:pPr>
    </w:p>
    <w:p w:rsidR="00F737B7" w:rsidRDefault="00F737B7" w:rsidP="00F737B7">
      <w:pPr>
        <w:jc w:val="both"/>
      </w:pPr>
    </w:p>
    <w:p w:rsidR="00892E54" w:rsidRDefault="00892E54" w:rsidP="00F737B7">
      <w:pPr>
        <w:jc w:val="both"/>
      </w:pPr>
    </w:p>
    <w:p w:rsidR="00892E54" w:rsidRDefault="00892E54" w:rsidP="00F737B7">
      <w:pPr>
        <w:jc w:val="both"/>
      </w:pPr>
    </w:p>
    <w:p w:rsidR="00892E54" w:rsidRDefault="00892E54" w:rsidP="00F737B7">
      <w:pPr>
        <w:jc w:val="both"/>
      </w:pPr>
    </w:p>
    <w:p w:rsidR="00892E54" w:rsidRDefault="00892E54" w:rsidP="00F737B7">
      <w:pPr>
        <w:jc w:val="both"/>
      </w:pPr>
    </w:p>
    <w:p w:rsidR="00892E54" w:rsidRDefault="00892E54" w:rsidP="00F737B7">
      <w:pPr>
        <w:jc w:val="both"/>
      </w:pPr>
    </w:p>
    <w:p w:rsidR="00D20781" w:rsidRDefault="00D20781"/>
    <w:sectPr w:rsidR="00D20781" w:rsidSect="00806D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1E"/>
    <w:rsid w:val="001C418F"/>
    <w:rsid w:val="006B4060"/>
    <w:rsid w:val="006C6053"/>
    <w:rsid w:val="00806D31"/>
    <w:rsid w:val="00892E54"/>
    <w:rsid w:val="008C6051"/>
    <w:rsid w:val="00912F7F"/>
    <w:rsid w:val="00957F48"/>
    <w:rsid w:val="00975A1E"/>
    <w:rsid w:val="009D1130"/>
    <w:rsid w:val="00AA24F5"/>
    <w:rsid w:val="00C04C84"/>
    <w:rsid w:val="00CD0351"/>
    <w:rsid w:val="00D20781"/>
    <w:rsid w:val="00E223F2"/>
    <w:rsid w:val="00EA2989"/>
    <w:rsid w:val="00F41151"/>
    <w:rsid w:val="00F737B7"/>
    <w:rsid w:val="00F97D19"/>
    <w:rsid w:val="00FA05CB"/>
    <w:rsid w:val="00F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1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15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892E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1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15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892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oge.sdamgia.ru/" TargetMode="External"/><Relationship Id="rId1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" TargetMode="Externa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oge.sdamgia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oge.sdamgi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cp:lastPrinted>2020-03-27T09:41:00Z</cp:lastPrinted>
  <dcterms:created xsi:type="dcterms:W3CDTF">2019-08-07T08:32:00Z</dcterms:created>
  <dcterms:modified xsi:type="dcterms:W3CDTF">2020-03-27T10:36:00Z</dcterms:modified>
</cp:coreProperties>
</file>